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ACD0" w14:textId="57EC89B9" w:rsidR="00F33730" w:rsidRP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2BD">
        <w:rPr>
          <w:rFonts w:ascii="Times New Roman" w:hAnsi="Times New Roman" w:cs="Times New Roman"/>
          <w:b/>
          <w:bCs/>
          <w:sz w:val="28"/>
          <w:szCs w:val="28"/>
        </w:rPr>
        <w:t>ESCUELA NORMAL SUPERIOR</w:t>
      </w:r>
    </w:p>
    <w:p w14:paraId="286C61DD" w14:textId="73B32379" w:rsidR="00BD12BD" w:rsidRP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2BD">
        <w:rPr>
          <w:rFonts w:ascii="Times New Roman" w:hAnsi="Times New Roman" w:cs="Times New Roman"/>
          <w:b/>
          <w:bCs/>
          <w:sz w:val="28"/>
          <w:szCs w:val="28"/>
        </w:rPr>
        <w:t>TECNOLOGIA E INFORMATICA</w:t>
      </w:r>
    </w:p>
    <w:p w14:paraId="3A64DBDC" w14:textId="3BA64C01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2BD">
        <w:rPr>
          <w:rFonts w:ascii="Times New Roman" w:hAnsi="Times New Roman" w:cs="Times New Roman"/>
          <w:b/>
          <w:bCs/>
          <w:sz w:val="28"/>
          <w:szCs w:val="28"/>
        </w:rPr>
        <w:t>1  TALLER   II PERIODO OCTAVO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</w:p>
    <w:p w14:paraId="75BEA2FB" w14:textId="07F6C647" w:rsidR="00BD12BD" w:rsidRDefault="00BD12BD" w:rsidP="00BD12BD">
      <w:pPr>
        <w:pStyle w:val="Sinespaciado"/>
        <w:jc w:val="both"/>
        <w:rPr>
          <w:b/>
          <w:bCs/>
          <w:sz w:val="28"/>
          <w:szCs w:val="28"/>
        </w:rPr>
      </w:pPr>
      <w:r w:rsidRPr="00BD12BD">
        <w:rPr>
          <w:b/>
          <w:bCs/>
          <w:sz w:val="28"/>
          <w:szCs w:val="28"/>
        </w:rPr>
        <w:t>ACTIVIDAD TEÓRICA</w:t>
      </w:r>
    </w:p>
    <w:p w14:paraId="21214F76" w14:textId="354D2705" w:rsidR="00BD12BD" w:rsidRPr="00552A75" w:rsidRDefault="006815DA" w:rsidP="00BD12BD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>T</w:t>
      </w:r>
      <w:r w:rsidR="00BD12BD">
        <w:rPr>
          <w:sz w:val="28"/>
          <w:szCs w:val="28"/>
        </w:rPr>
        <w:t>od</w:t>
      </w:r>
      <w:r>
        <w:rPr>
          <w:sz w:val="28"/>
          <w:szCs w:val="28"/>
        </w:rPr>
        <w:t>a  información de textos, tablas, operaciones, problemas y que se resuelvan por  Excel tiene análisis, el cual deben hacer antes de cada solución</w:t>
      </w:r>
      <w:r w:rsidR="00552A75">
        <w:rPr>
          <w:sz w:val="28"/>
          <w:szCs w:val="28"/>
        </w:rPr>
        <w:t xml:space="preserve"> y escribirla a mano o en una hoja de Excel por cuadro de texto.</w:t>
      </w:r>
    </w:p>
    <w:p w14:paraId="6BDEBD29" w14:textId="3AB32F78" w:rsidR="00552A75" w:rsidRPr="00552A75" w:rsidRDefault="00552A75" w:rsidP="00BD12BD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>Solucionar cada ejercicio con su respectivo análisis</w:t>
      </w:r>
    </w:p>
    <w:p w14:paraId="0730DC60" w14:textId="4DE938E3" w:rsidR="00552A75" w:rsidRPr="000733AA" w:rsidRDefault="00552A75" w:rsidP="00BD12BD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>Hacer las tablas que se requieren en dicha solución.</w:t>
      </w:r>
      <w:r w:rsidR="00670F6A">
        <w:rPr>
          <w:sz w:val="28"/>
          <w:szCs w:val="28"/>
        </w:rPr>
        <w:t xml:space="preserve"> </w:t>
      </w: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1709"/>
        <w:gridCol w:w="1710"/>
        <w:gridCol w:w="1710"/>
        <w:gridCol w:w="175"/>
        <w:gridCol w:w="902"/>
        <w:gridCol w:w="1288"/>
      </w:tblGrid>
      <w:tr w:rsidR="00A6685B" w:rsidRPr="00A6685B" w14:paraId="4D90D927" w14:textId="77777777" w:rsidTr="00A6685B">
        <w:trPr>
          <w:trHeight w:val="450"/>
        </w:trPr>
        <w:tc>
          <w:tcPr>
            <w:tcW w:w="920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14:paraId="42C2FDD6" w14:textId="77777777" w:rsidR="00A6685B" w:rsidRPr="00A6685B" w:rsidRDefault="00A6685B" w:rsidP="00A6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CO"/>
              </w:rPr>
              <w:t xml:space="preserve">CALCULOS MATEMATICOS </w:t>
            </w:r>
          </w:p>
        </w:tc>
      </w:tr>
      <w:tr w:rsidR="00A6685B" w:rsidRPr="00A6685B" w14:paraId="643A8708" w14:textId="77777777" w:rsidTr="00A6685B">
        <w:trPr>
          <w:trHeight w:val="420"/>
        </w:trPr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81E9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24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231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E6E0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20EE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20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0030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54EDFA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1.  multiplicar C4*D2</w:t>
            </w:r>
          </w:p>
        </w:tc>
      </w:tr>
      <w:tr w:rsidR="00A6685B" w:rsidRPr="00A6685B" w14:paraId="5D2012E3" w14:textId="77777777" w:rsidTr="00A6685B">
        <w:trPr>
          <w:trHeight w:val="42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75F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6CB5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2362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5950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9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C55DD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F6C63D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2.  sumar B24+D4+C4</w:t>
            </w:r>
          </w:p>
        </w:tc>
      </w:tr>
      <w:tr w:rsidR="00A6685B" w:rsidRPr="00A6685B" w14:paraId="7A567CAC" w14:textId="77777777" w:rsidTr="00A6685B">
        <w:trPr>
          <w:trHeight w:val="42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6AB4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12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5DF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449E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3B9C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  <w:t>6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C430" w14:textId="77777777" w:rsidR="00A6685B" w:rsidRPr="00A6685B" w:rsidRDefault="00A6685B" w:rsidP="00A668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CO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8F2A4B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3. sumar(C2:D4)/D2</w:t>
            </w:r>
          </w:p>
        </w:tc>
      </w:tr>
      <w:tr w:rsidR="00A6685B" w:rsidRPr="00A6685B" w14:paraId="0B9C7D63" w14:textId="77777777" w:rsidTr="00A6685B">
        <w:trPr>
          <w:trHeight w:val="300"/>
        </w:trPr>
        <w:tc>
          <w:tcPr>
            <w:tcW w:w="1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D53C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374A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D937" w14:textId="77777777" w:rsidR="00A6685B" w:rsidRPr="00A6685B" w:rsidRDefault="00A6685B" w:rsidP="00A6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E9D3" w14:textId="77777777" w:rsidR="00A6685B" w:rsidRPr="00A6685B" w:rsidRDefault="00A6685B" w:rsidP="00A6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0B23" w14:textId="77777777" w:rsidR="00A6685B" w:rsidRPr="00A6685B" w:rsidRDefault="00A6685B" w:rsidP="00A6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FC20" w14:textId="77777777" w:rsidR="00A6685B" w:rsidRPr="00A6685B" w:rsidRDefault="00A6685B" w:rsidP="00A6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F6398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A6685B" w:rsidRPr="00A6685B" w14:paraId="2D68CF03" w14:textId="77777777" w:rsidTr="00A6685B">
        <w:trPr>
          <w:trHeight w:val="375"/>
        </w:trPr>
        <w:tc>
          <w:tcPr>
            <w:tcW w:w="341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F72A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EJERCICIOS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C292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63B5" w14:textId="77777777" w:rsidR="00A6685B" w:rsidRPr="00A6685B" w:rsidRDefault="00A6685B" w:rsidP="00A6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FC95" w14:textId="77777777" w:rsidR="00A6685B" w:rsidRPr="00A6685B" w:rsidRDefault="00A6685B" w:rsidP="00A6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B434" w14:textId="77777777" w:rsidR="00A6685B" w:rsidRPr="00A6685B" w:rsidRDefault="00A6685B" w:rsidP="00A6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9DAB9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A6685B" w:rsidRPr="00A6685B" w14:paraId="42B41FCD" w14:textId="77777777" w:rsidTr="00A6685B">
        <w:trPr>
          <w:trHeight w:val="300"/>
        </w:trPr>
        <w:tc>
          <w:tcPr>
            <w:tcW w:w="7916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7DD5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1. a cuánto equivale el doble de cada uno de los números B4, C2, D3 y E4?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A22C1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A6685B" w:rsidRPr="00A6685B" w14:paraId="00A5F3D4" w14:textId="77777777" w:rsidTr="00A6685B">
        <w:trPr>
          <w:trHeight w:val="300"/>
        </w:trPr>
        <w:tc>
          <w:tcPr>
            <w:tcW w:w="683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E593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2. La sumatoria </w:t>
            </w:r>
            <w:proofErr w:type="spellStart"/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de el</w:t>
            </w:r>
            <w:proofErr w:type="spellEnd"/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triplo  de B4, C4, D4 y E4?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F3AB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DAF6" w14:textId="77777777" w:rsidR="00A6685B" w:rsidRPr="00A6685B" w:rsidRDefault="00A6685B" w:rsidP="00A6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BE250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A6685B" w:rsidRPr="00A6685B" w14:paraId="15D78360" w14:textId="77777777" w:rsidTr="00A6685B">
        <w:trPr>
          <w:trHeight w:val="300"/>
        </w:trPr>
        <w:tc>
          <w:tcPr>
            <w:tcW w:w="683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BA8B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3. El doble de B2 más el triplo de E2 / D2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5EFB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AB8F" w14:textId="77777777" w:rsidR="00A6685B" w:rsidRPr="00A6685B" w:rsidRDefault="00A6685B" w:rsidP="00A6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667C4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A6685B" w:rsidRPr="00A6685B" w14:paraId="618ABA20" w14:textId="77777777" w:rsidTr="00A6685B">
        <w:trPr>
          <w:trHeight w:val="300"/>
        </w:trPr>
        <w:tc>
          <w:tcPr>
            <w:tcW w:w="512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C40F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4. La sumatoria del rango (B3:E3)/ C3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202E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6F68" w14:textId="77777777" w:rsidR="00A6685B" w:rsidRPr="00A6685B" w:rsidRDefault="00A6685B" w:rsidP="00A6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DBCB" w14:textId="77777777" w:rsidR="00A6685B" w:rsidRPr="00A6685B" w:rsidRDefault="00A6685B" w:rsidP="00A6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6F3FA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A6685B" w:rsidRPr="00A6685B" w14:paraId="136E6C9D" w14:textId="77777777" w:rsidTr="00A6685B">
        <w:trPr>
          <w:trHeight w:val="300"/>
        </w:trPr>
        <w:tc>
          <w:tcPr>
            <w:tcW w:w="701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44A7" w14:textId="5BE8A58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5. </w:t>
            </w: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cuanto</w:t>
            </w: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es el doble del rango B2:E2+el triplo del rango B3:E3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8B24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FC110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A6685B" w:rsidRPr="00A6685B" w14:paraId="78E855A1" w14:textId="77777777" w:rsidTr="00A6685B">
        <w:trPr>
          <w:trHeight w:val="315"/>
        </w:trPr>
        <w:tc>
          <w:tcPr>
            <w:tcW w:w="70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988CC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Hacer la operaciones mostrando el proceso de la operación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1B1B5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B3E0D" w14:textId="77777777" w:rsidR="00A6685B" w:rsidRPr="00A6685B" w:rsidRDefault="00A6685B" w:rsidP="00A668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6685B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073829A5" w14:textId="77777777" w:rsidR="000733AA" w:rsidRPr="00BD12BD" w:rsidRDefault="000733AA" w:rsidP="000733AA">
      <w:pPr>
        <w:pStyle w:val="Sinespaciado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14:paraId="0C7E9506" w14:textId="6F27CDC2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D8FB9" w14:textId="544F9CF9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5E476" w14:textId="4D5A3AD7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017E2" w14:textId="47F10168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FD77D" w14:textId="578A8EAE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092DB" w14:textId="3A5EE01B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85215" w14:textId="7401ED81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017410" w14:textId="17CE4994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97C58" w14:textId="1B54240C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79F4E" w14:textId="07A716A2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BE72C" w14:textId="39803DCE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FD1DE" w14:textId="4AB2F6CF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B32FC6" w14:textId="4B3CB132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6A513" w14:textId="66D7C8E7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3419F" w14:textId="52396CB1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0BACEE" w14:textId="5AF5C5C8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160A7" w14:textId="2CD5A35D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8DF35" w14:textId="72C7C579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FAF43" w14:textId="2A23845E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9DAB3" w14:textId="3C67C29E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A20D13" w14:textId="2ADC7E66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9E97E" w14:textId="13AF69D5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BC8CD" w14:textId="66D331B1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64F9B" w14:textId="0BC8D443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83D7D8" w14:textId="06FC5A94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BA2D4" w14:textId="1712684C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7F7D0" w14:textId="562AB5FC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47311" w14:textId="3D0F29F1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8E96E" w14:textId="7BAFE37E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7645E" w14:textId="07922CEA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1BA6B" w14:textId="41E95132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CB917" w14:textId="64B57D99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0330C" w14:textId="19D30C62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EC7D8" w14:textId="109584CF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4BCC9" w14:textId="5D9B3EB7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1C833" w14:textId="502A1E93" w:rsid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3C344" w14:textId="6D18C694" w:rsidR="00BD12BD" w:rsidRPr="00BD12BD" w:rsidRDefault="00BD12BD" w:rsidP="00BD12BD">
      <w:pPr>
        <w:pStyle w:val="Sinespaciad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3432A" w14:textId="25A195C9" w:rsidR="00BD12BD" w:rsidRPr="00BD12BD" w:rsidRDefault="00BD12BD">
      <w:pPr>
        <w:rPr>
          <w:b/>
          <w:bCs/>
          <w:sz w:val="24"/>
          <w:szCs w:val="24"/>
        </w:rPr>
      </w:pPr>
    </w:p>
    <w:tbl>
      <w:tblPr>
        <w:tblW w:w="13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7"/>
        <w:gridCol w:w="1132"/>
        <w:gridCol w:w="1281"/>
        <w:gridCol w:w="1221"/>
        <w:gridCol w:w="1326"/>
        <w:gridCol w:w="733"/>
        <w:gridCol w:w="1318"/>
        <w:gridCol w:w="1200"/>
        <w:gridCol w:w="1200"/>
        <w:gridCol w:w="1222"/>
        <w:gridCol w:w="1222"/>
      </w:tblGrid>
      <w:tr w:rsidR="00BD12BD" w:rsidRPr="005708F3" w14:paraId="4472B782" w14:textId="77777777" w:rsidTr="00552A75">
        <w:trPr>
          <w:trHeight w:val="720"/>
        </w:trPr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14:paraId="72FB4FBB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56"/>
                <w:szCs w:val="56"/>
                <w:lang w:eastAsia="es-CO"/>
              </w:rPr>
            </w:pPr>
            <w:r w:rsidRPr="005708F3">
              <w:rPr>
                <w:rFonts w:ascii="Arial" w:eastAsia="Times New Roman" w:hAnsi="Arial" w:cs="Arial"/>
                <w:b/>
                <w:bCs/>
                <w:color w:val="FFC000"/>
                <w:sz w:val="56"/>
                <w:szCs w:val="56"/>
                <w:lang w:eastAsia="es-CO"/>
              </w:rPr>
              <w:t>LA TIENDA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B158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56"/>
                <w:szCs w:val="56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52E9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9B99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0617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5B19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05509D80" w14:textId="77777777" w:rsidTr="00552A75">
        <w:trPr>
          <w:trHeight w:val="300"/>
        </w:trPr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6BF94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  <w:t>PRODUCTO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08A4D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CANTIDAD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776D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VALOR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06711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SUBTOTAL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EC22E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DESCUENTO 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C31BC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CB6AA" w14:textId="77777777" w:rsidR="00BD12BD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14:paraId="54386888" w14:textId="77777777" w:rsidR="00BD12BD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  <w:p w14:paraId="130EFBE8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2A63C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PRODUCTO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130E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CFF6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DBF9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1CE64EA8" w14:textId="77777777" w:rsidTr="00552A75">
        <w:trPr>
          <w:trHeight w:val="315"/>
        </w:trPr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6FA44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BB01D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FEDD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UNITARIO</w:t>
            </w:r>
          </w:p>
        </w:tc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11759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99639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4E59E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49C13A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6BE50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E0CC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D4DE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0B90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0973678D" w14:textId="77777777" w:rsidTr="00552A75">
        <w:trPr>
          <w:trHeight w:val="615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577A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ARROZ X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ARROBA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CC900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7CB21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37</w:t>
            </w: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.500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8B1CB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97583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E0858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513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B9DC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SI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E9FD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6A2C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FCF7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30DB49A4" w14:textId="77777777" w:rsidTr="00552A75">
        <w:trPr>
          <w:trHeight w:val="615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3B34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AZUCAR X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KILO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40F75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1E5FA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.000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08601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1BA92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F1D3A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F7AA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9F414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SUMA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5A09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C984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AC79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2C5DAB95" w14:textId="77777777" w:rsidTr="00552A75">
        <w:trPr>
          <w:trHeight w:val="615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EE72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LECHE DESLACT.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1 SIX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76E6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31DE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>9.</w:t>
            </w: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700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7E318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FFA91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C676B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6D82612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0"/>
                <w:szCs w:val="20"/>
                <w:lang w:eastAsia="es-CO"/>
              </w:rPr>
            </w:pPr>
            <w:r w:rsidRPr="005708F3">
              <w:rPr>
                <w:rFonts w:ascii="Arial" w:eastAsia="Times New Roman" w:hAnsi="Arial" w:cs="Arial"/>
                <w:b/>
                <w:bCs/>
                <w:color w:val="FFC000"/>
                <w:sz w:val="20"/>
                <w:szCs w:val="20"/>
                <w:lang w:eastAsia="es-CO"/>
              </w:rPr>
              <w:t>FUNCIONES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7533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MAX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1EB1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14C3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59FB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54ED0551" w14:textId="77777777" w:rsidTr="00552A75">
        <w:trPr>
          <w:trHeight w:val="615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2BDA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TE X CAJITA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br/>
              <w:t>P.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B10EE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53FEB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1.500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02D1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31413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5D207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vAlign w:val="center"/>
            <w:hideMark/>
          </w:tcPr>
          <w:p w14:paraId="73172810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C000"/>
                <w:sz w:val="20"/>
                <w:szCs w:val="20"/>
                <w:lang w:eastAsia="es-CO"/>
              </w:rPr>
            </w:pPr>
            <w:r w:rsidRPr="005708F3">
              <w:rPr>
                <w:rFonts w:ascii="Arial" w:eastAsia="Times New Roman" w:hAnsi="Arial" w:cs="Arial"/>
                <w:b/>
                <w:bCs/>
                <w:color w:val="FFC000"/>
                <w:sz w:val="20"/>
                <w:szCs w:val="20"/>
                <w:lang w:eastAsia="es-CO"/>
              </w:rPr>
              <w:t>UTILIZAR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8DFA1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MIN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A09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D6E1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44A3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6B491180" w14:textId="77777777" w:rsidTr="00552A75">
        <w:trPr>
          <w:trHeight w:val="615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1E80B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CAFÉ X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KILO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FABE4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1FEA6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4.600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A328AF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C7725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3C1C5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2F75B5"/>
            <w:hideMark/>
          </w:tcPr>
          <w:p w14:paraId="633DA22B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3259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PROMEDIO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5B4C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39B8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09C7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4903A149" w14:textId="77777777" w:rsidTr="00552A75">
        <w:trPr>
          <w:trHeight w:val="615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3F3A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HARINA X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br/>
              <w:t>LIBRA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38B49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322B2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2.500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6E2D4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8A286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E1C5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1C68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9375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MODA 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A289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09A2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579B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0A313380" w14:textId="77777777" w:rsidTr="00552A75">
        <w:trPr>
          <w:trHeight w:val="615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F4E67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LENTEJA X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br/>
              <w:t>LIBRA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F99F1" w14:textId="5B62FF7B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161D4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4.000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2F374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2A97F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D2676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2E9E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E549D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PRECIO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F67B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B8A8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D521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34DD0E06" w14:textId="77777777" w:rsidTr="00552A75">
        <w:trPr>
          <w:trHeight w:val="615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1672E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PANELA X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br/>
              <w:t>UNIDAD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01399" w14:textId="277D0695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C9DC9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3.500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E139D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367F1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776C6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44D3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23A5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UNITARIO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7EB5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B2B5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9223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706EF304" w14:textId="77777777" w:rsidTr="00552A75">
        <w:trPr>
          <w:trHeight w:val="615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D6B2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TOMATE X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br/>
              <w:t>LIBRA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2E54" w14:textId="709E527A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00D1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4.000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E2387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59E1A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F1DCA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C020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5B1F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A9BF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DFD66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3.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La </w:t>
            </w:r>
            <w:proofErr w:type="spellStart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formula</w:t>
            </w:r>
            <w:proofErr w:type="spellEnd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para la formula del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DESCUENTO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será así:</w:t>
            </w:r>
          </w:p>
        </w:tc>
      </w:tr>
      <w:tr w:rsidR="00BD12BD" w:rsidRPr="005708F3" w14:paraId="45B85565" w14:textId="77777777" w:rsidTr="00552A75">
        <w:trPr>
          <w:trHeight w:val="30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DCCCC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PRECIO DEL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6A11F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708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01B93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E8CE0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 $             -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493D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TOTAL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97729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0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D3D1B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3.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La </w:t>
            </w:r>
            <w:proofErr w:type="spellStart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formula</w:t>
            </w:r>
            <w:proofErr w:type="spellEnd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para la formula del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DESCUENTO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será así: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0D26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B4A90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si el total supera los 50.000 pesos deberá aplicar un descuento del</w:t>
            </w:r>
          </w:p>
        </w:tc>
      </w:tr>
      <w:tr w:rsidR="00BD12BD" w:rsidRPr="005708F3" w14:paraId="61E9C92B" w14:textId="77777777" w:rsidTr="00552A75">
        <w:trPr>
          <w:trHeight w:val="927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0F0C9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PRODUCTO MAS CARO</w:t>
            </w: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23AD7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8328D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8535E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318A2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A</w:t>
            </w:r>
          </w:p>
        </w:tc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4F6BD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A7C1D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si el total supera los 50.000 pesos deberá aplicar un descuento del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B01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C605E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19% y en caso contrario no se hará nada. 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=SI(D3&gt;50000,D3*0,19,0)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 barrer.</w:t>
            </w:r>
          </w:p>
        </w:tc>
      </w:tr>
      <w:tr w:rsidR="00BD12BD" w:rsidRPr="005708F3" w14:paraId="668EF46A" w14:textId="77777777" w:rsidTr="00552A75">
        <w:trPr>
          <w:trHeight w:val="673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0D75A59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1FF78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27118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958AB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3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B85BE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PAGAR</w:t>
            </w:r>
          </w:p>
        </w:tc>
        <w:tc>
          <w:tcPr>
            <w:tcW w:w="7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699F9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DB807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19% y en caso contrario no se hará nada. 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=SI(D3&gt;50000,D3*0,19,0)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 barrer.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C4D4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0BC26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19% y en caso contrario no se hará nada. 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=SI(D3&gt;50000,D3*0,19,0)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 barrer.</w:t>
            </w:r>
          </w:p>
        </w:tc>
      </w:tr>
      <w:tr w:rsidR="00BD12BD" w:rsidRPr="005708F3" w14:paraId="3EA0E2EA" w14:textId="77777777" w:rsidTr="00552A75">
        <w:trPr>
          <w:trHeight w:val="30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806B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PRODUCTO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250A7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708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F0F5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Leer y tener en cuenta los procedimientos así: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4BC1E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4. 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Para el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total a pagar 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será así la </w:t>
            </w:r>
            <w:proofErr w:type="spellStart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formula</w:t>
            </w:r>
            <w:proofErr w:type="spellEnd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: 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=SUMA(F3:F11)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D84A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35F6F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19% y en caso contrario no se hará nada. 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=SI(D3&gt;50000,D3*0,19,0)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 barrer.</w:t>
            </w:r>
          </w:p>
        </w:tc>
      </w:tr>
      <w:tr w:rsidR="00BD12BD" w:rsidRPr="005708F3" w14:paraId="70CD69D7" w14:textId="77777777" w:rsidTr="00552A75">
        <w:trPr>
          <w:trHeight w:val="138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10B0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MAS</w:t>
            </w: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2F612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EAFA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5708F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1. </w:t>
            </w: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La primera formula que se realizará será en la celda D3, cuyo subtítulo es SUBTOTAL, se debe hacer con la función </w:t>
            </w:r>
            <w:r w:rsidRPr="005708F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PRODUCTO </w:t>
            </w: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así  </w:t>
            </w:r>
            <w:r w:rsidRPr="005708F3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=PRODUCTO(B3:C3) </w:t>
            </w:r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 xml:space="preserve">Y </w:t>
            </w:r>
            <w:proofErr w:type="spellStart"/>
            <w:r w:rsidRPr="005708F3">
              <w:rPr>
                <w:rFonts w:ascii="Arial" w:eastAsia="Times New Roman" w:hAnsi="Arial" w:cs="Arial"/>
                <w:color w:val="000000"/>
                <w:lang w:eastAsia="es-CO"/>
              </w:rPr>
              <w:t>enter</w:t>
            </w:r>
            <w:proofErr w:type="spellEnd"/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D15BE0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7F2A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1191D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19% y en caso contrario no se hará nada. 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=SI(D3&gt;50000,D3*0,19,0)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 barrer.</w:t>
            </w:r>
          </w:p>
        </w:tc>
      </w:tr>
      <w:tr w:rsidR="00BD12BD" w:rsidRPr="005708F3" w14:paraId="40D4131C" w14:textId="77777777" w:rsidTr="00552A75">
        <w:trPr>
          <w:trHeight w:val="615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362440F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ECONÓMICO</w:t>
            </w: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9BD1B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87D7E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708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  <w:r w:rsidRPr="005708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.</w:t>
            </w:r>
            <w:r w:rsidRPr="00570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Siempre que se utilice una formula se dé </w:t>
            </w:r>
            <w:proofErr w:type="spellStart"/>
            <w:r w:rsidRPr="00570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enter</w:t>
            </w:r>
            <w:proofErr w:type="spellEnd"/>
            <w:r w:rsidRPr="005708F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se selecciona la celda nuevamente y se le da un barrido de dato o autollenado.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330598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6240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F669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E6B8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38126393" w14:textId="77777777" w:rsidTr="00552A75">
        <w:trPr>
          <w:trHeight w:val="30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DF32A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PRECIO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64B81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5708F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B6503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0BEF310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97E3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A898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B3DA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3A08B342" w14:textId="77777777" w:rsidTr="00552A75">
        <w:trPr>
          <w:trHeight w:val="315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CCC7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PROMEDIO</w:t>
            </w: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6C7FC" w14:textId="77777777" w:rsidR="00BD12BD" w:rsidRPr="005708F3" w:rsidRDefault="00BD12BD" w:rsidP="00552A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3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E62D248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29F5CA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13DC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B1B9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AEAB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19461693" w14:textId="77777777" w:rsidTr="00552A75">
        <w:trPr>
          <w:trHeight w:val="510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1BC58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>VALOR POR UNIDAD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8636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6939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0A466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5.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 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La </w:t>
            </w:r>
            <w:proofErr w:type="spellStart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formula</w:t>
            </w:r>
            <w:proofErr w:type="spellEnd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para la columna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TOTAL  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será así: 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=D3-E3 </w:t>
            </w:r>
            <w:proofErr w:type="spellStart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enter</w:t>
            </w:r>
            <w:proofErr w:type="spellEnd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y barrer  la columna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D4A4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6D85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6E46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15FBF1A1" w14:textId="77777777" w:rsidTr="00552A75">
        <w:trPr>
          <w:trHeight w:val="51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C026" w14:textId="77777777" w:rsidR="00BD12BD" w:rsidRPr="005708F3" w:rsidRDefault="00BD12BD" w:rsidP="00552A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QUE MAS SE REPITE </w:t>
            </w: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44BDF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6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F6A3A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6. la </w:t>
            </w:r>
            <w:proofErr w:type="spellStart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formula</w:t>
            </w:r>
            <w:proofErr w:type="spellEnd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para saber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el precio del producto más caro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en cedas B12 Y 13  así: 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=MAX(C3:C11)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spellStart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enter</w:t>
            </w:r>
            <w:proofErr w:type="spellEnd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nombre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0019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8E6E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F983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736B5E70" w14:textId="77777777" w:rsidTr="00552A75">
        <w:trPr>
          <w:trHeight w:val="30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7B8F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E277F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6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E112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7. La </w:t>
            </w:r>
            <w:proofErr w:type="spellStart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formula</w:t>
            </w:r>
            <w:proofErr w:type="spellEnd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para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el producto más económico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es: 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=MIN(C3:C11) </w:t>
            </w:r>
            <w:proofErr w:type="spellStart"/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nter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3046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EB3D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35BD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1842FDA4" w14:textId="77777777" w:rsidTr="00552A75">
        <w:trPr>
          <w:trHeight w:val="300"/>
        </w:trPr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D32A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BE26C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6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A464B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8. La </w:t>
            </w:r>
            <w:proofErr w:type="spellStart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formula</w:t>
            </w:r>
            <w:proofErr w:type="spellEnd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para el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PROMEDIO  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es: 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=PROMEDIO(C3:C11) </w:t>
            </w:r>
            <w:proofErr w:type="spellStart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enter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64CB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8668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0247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BD12BD" w:rsidRPr="005708F3" w14:paraId="6739E936" w14:textId="77777777" w:rsidTr="00552A75">
        <w:trPr>
          <w:trHeight w:val="315"/>
        </w:trPr>
        <w:tc>
          <w:tcPr>
            <w:tcW w:w="15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9379F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7ADB2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6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F64D3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9. La </w:t>
            </w:r>
            <w:proofErr w:type="spellStart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formula</w:t>
            </w:r>
            <w:proofErr w:type="spellEnd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para el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valor que se repite 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es </w:t>
            </w:r>
            <w:r w:rsidRPr="005708F3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=MODA(C3:C11)</w:t>
            </w:r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proofErr w:type="spellStart"/>
            <w:r w:rsidRPr="005708F3">
              <w:rPr>
                <w:rFonts w:ascii="Calibri" w:eastAsia="Times New Roman" w:hAnsi="Calibri" w:cs="Calibri"/>
                <w:color w:val="000000"/>
                <w:lang w:eastAsia="es-CO"/>
              </w:rPr>
              <w:t>enter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C05A" w14:textId="77777777" w:rsidR="00BD12BD" w:rsidRPr="005708F3" w:rsidRDefault="00BD12BD" w:rsidP="00552A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2466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1F85" w14:textId="77777777" w:rsidR="00BD12BD" w:rsidRPr="005708F3" w:rsidRDefault="00BD12BD" w:rsidP="00552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33B4A9CA" w14:textId="77777777" w:rsidR="00BD12BD" w:rsidRDefault="00BD12BD" w:rsidP="00BD12BD"/>
    <w:p w14:paraId="6CEA48E4" w14:textId="77777777" w:rsidR="00BD12BD" w:rsidRDefault="00BD12BD"/>
    <w:sectPr w:rsidR="00BD12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4C39"/>
    <w:multiLevelType w:val="hybridMultilevel"/>
    <w:tmpl w:val="5590EC4E"/>
    <w:lvl w:ilvl="0" w:tplc="E7F09E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BD"/>
    <w:rsid w:val="000733AA"/>
    <w:rsid w:val="00552A75"/>
    <w:rsid w:val="00670F6A"/>
    <w:rsid w:val="006815DA"/>
    <w:rsid w:val="00A6685B"/>
    <w:rsid w:val="00BD12BD"/>
    <w:rsid w:val="00F3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CE33"/>
  <w15:chartTrackingRefBased/>
  <w15:docId w15:val="{3E54C98E-3A93-41DE-87D8-A27220F9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2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1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2021-04-20T17:08:00Z</dcterms:created>
  <dcterms:modified xsi:type="dcterms:W3CDTF">2021-04-26T21:49:00Z</dcterms:modified>
</cp:coreProperties>
</file>