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6281" w14:textId="02CD7CA0" w:rsidR="0001587B" w:rsidRDefault="005754C0" w:rsidP="005754C0">
      <w:r>
        <w:rPr>
          <w:noProof/>
        </w:rPr>
        <w:drawing>
          <wp:inline distT="0" distB="0" distL="0" distR="0" wp14:anchorId="11B305B2" wp14:editId="37BD4735">
            <wp:extent cx="5394325" cy="8258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2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2C1D8" w14:textId="6F7911BE" w:rsidR="005754C0" w:rsidRDefault="005754C0" w:rsidP="005754C0">
      <w:r>
        <w:rPr>
          <w:noProof/>
        </w:rPr>
        <w:lastRenderedPageBreak/>
        <w:drawing>
          <wp:inline distT="0" distB="0" distL="0" distR="0" wp14:anchorId="5A385285" wp14:editId="0A3D5F2E">
            <wp:extent cx="5612130" cy="75698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6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AA268" w14:textId="2DBC931E" w:rsidR="005754C0" w:rsidRDefault="005754C0" w:rsidP="005754C0">
      <w:r>
        <w:rPr>
          <w:noProof/>
        </w:rPr>
        <w:lastRenderedPageBreak/>
        <w:drawing>
          <wp:inline distT="0" distB="0" distL="0" distR="0" wp14:anchorId="7E1C4315" wp14:editId="4CD1F54E">
            <wp:extent cx="5612130" cy="82194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21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4C150" w14:textId="3A402D9E" w:rsidR="005754C0" w:rsidRDefault="005754C0" w:rsidP="005754C0">
      <w:r>
        <w:rPr>
          <w:noProof/>
        </w:rPr>
        <w:lastRenderedPageBreak/>
        <w:drawing>
          <wp:inline distT="0" distB="0" distL="0" distR="0" wp14:anchorId="33286A72" wp14:editId="6625266E">
            <wp:extent cx="5612130" cy="7021830"/>
            <wp:effectExtent l="0" t="0" r="7620" b="762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021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22D034" w14:textId="77777777" w:rsidR="005754C0" w:rsidRPr="005754C0" w:rsidRDefault="005754C0" w:rsidP="005754C0"/>
    <w:sectPr w:rsidR="005754C0" w:rsidRPr="005754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4C0"/>
    <w:rsid w:val="0001587B"/>
    <w:rsid w:val="0057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3CE8B"/>
  <w15:chartTrackingRefBased/>
  <w15:docId w15:val="{0C8E0553-5073-4115-8AB2-06661534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alejandro morales bobadilla</dc:creator>
  <cp:keywords/>
  <dc:description/>
  <cp:lastModifiedBy>jose alejandro morales bobadilla</cp:lastModifiedBy>
  <cp:revision>1</cp:revision>
  <dcterms:created xsi:type="dcterms:W3CDTF">2021-09-25T00:36:00Z</dcterms:created>
  <dcterms:modified xsi:type="dcterms:W3CDTF">2021-09-25T00:38:00Z</dcterms:modified>
</cp:coreProperties>
</file>