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201C" w14:textId="1FEDFC02" w:rsidR="00B707FD" w:rsidRDefault="00F025EE">
      <w:r>
        <w:rPr>
          <w:noProof/>
        </w:rPr>
        <w:drawing>
          <wp:anchor distT="0" distB="0" distL="114300" distR="114300" simplePos="0" relativeHeight="251663360" behindDoc="0" locked="0" layoutInCell="1" allowOverlap="1" wp14:anchorId="249FD5C5" wp14:editId="33CA83AD">
            <wp:simplePos x="0" y="0"/>
            <wp:positionH relativeFrom="column">
              <wp:posOffset>1221740</wp:posOffset>
            </wp:positionH>
            <wp:positionV relativeFrom="paragraph">
              <wp:posOffset>2176145</wp:posOffset>
            </wp:positionV>
            <wp:extent cx="1737360" cy="1903095"/>
            <wp:effectExtent l="0" t="0" r="0" b="190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0D4">
        <w:rPr>
          <w:noProof/>
        </w:rPr>
        <w:drawing>
          <wp:anchor distT="0" distB="0" distL="114300" distR="114300" simplePos="0" relativeHeight="251662336" behindDoc="0" locked="0" layoutInCell="1" allowOverlap="1" wp14:anchorId="4905126A" wp14:editId="16D318CF">
            <wp:simplePos x="0" y="0"/>
            <wp:positionH relativeFrom="column">
              <wp:posOffset>3865880</wp:posOffset>
            </wp:positionH>
            <wp:positionV relativeFrom="paragraph">
              <wp:posOffset>0</wp:posOffset>
            </wp:positionV>
            <wp:extent cx="1558290" cy="1907540"/>
            <wp:effectExtent l="0" t="0" r="381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D84">
        <w:rPr>
          <w:noProof/>
        </w:rPr>
        <w:drawing>
          <wp:anchor distT="0" distB="0" distL="114300" distR="114300" simplePos="0" relativeHeight="251661312" behindDoc="0" locked="0" layoutInCell="1" allowOverlap="1" wp14:anchorId="50992CE5" wp14:editId="61733E08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1558290" cy="1907540"/>
            <wp:effectExtent l="0" t="0" r="381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118">
        <w:rPr>
          <w:noProof/>
        </w:rPr>
        <w:drawing>
          <wp:anchor distT="0" distB="0" distL="114300" distR="114300" simplePos="0" relativeHeight="251660288" behindDoc="0" locked="0" layoutInCell="1" allowOverlap="1" wp14:anchorId="39C8372D" wp14:editId="7B758451">
            <wp:simplePos x="0" y="0"/>
            <wp:positionH relativeFrom="column">
              <wp:posOffset>574040</wp:posOffset>
            </wp:positionH>
            <wp:positionV relativeFrom="paragraph">
              <wp:posOffset>0</wp:posOffset>
            </wp:positionV>
            <wp:extent cx="1537335" cy="1907540"/>
            <wp:effectExtent l="0" t="0" r="571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619">
        <w:rPr>
          <w:noProof/>
        </w:rPr>
        <w:drawing>
          <wp:anchor distT="0" distB="0" distL="114300" distR="114300" simplePos="0" relativeHeight="251659264" behindDoc="0" locked="0" layoutInCell="1" allowOverlap="1" wp14:anchorId="1946344A" wp14:editId="2272E28F">
            <wp:simplePos x="0" y="0"/>
            <wp:positionH relativeFrom="column">
              <wp:posOffset>-1059815</wp:posOffset>
            </wp:positionH>
            <wp:positionV relativeFrom="paragraph">
              <wp:posOffset>0</wp:posOffset>
            </wp:positionV>
            <wp:extent cx="1574800" cy="1882775"/>
            <wp:effectExtent l="0" t="0" r="635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2A81E" w14:textId="48271F71" w:rsidR="00B707FD" w:rsidRDefault="00B707FD">
      <w:r>
        <w:br w:type="page"/>
      </w:r>
    </w:p>
    <w:p w14:paraId="56C8477C" w14:textId="11001DA0" w:rsidR="00B707FD" w:rsidRDefault="00B707FD"/>
    <w:sectPr w:rsidR="00B707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FD"/>
    <w:rsid w:val="001014C3"/>
    <w:rsid w:val="00170619"/>
    <w:rsid w:val="00170666"/>
    <w:rsid w:val="00602FC0"/>
    <w:rsid w:val="00681C17"/>
    <w:rsid w:val="006A241B"/>
    <w:rsid w:val="00753118"/>
    <w:rsid w:val="007B458A"/>
    <w:rsid w:val="00821A12"/>
    <w:rsid w:val="009B5CF5"/>
    <w:rsid w:val="00B04783"/>
    <w:rsid w:val="00B707FD"/>
    <w:rsid w:val="00D910D4"/>
    <w:rsid w:val="00F025EE"/>
    <w:rsid w:val="00F7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C32F5"/>
  <w15:chartTrackingRefBased/>
  <w15:docId w15:val="{C4B30A39-6BB0-5E49-90B3-0EBEF2FF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yeraldin Leyva</dc:creator>
  <cp:keywords/>
  <dc:description/>
  <cp:lastModifiedBy>yeraldin Leyva</cp:lastModifiedBy>
  <cp:revision>2</cp:revision>
  <dcterms:created xsi:type="dcterms:W3CDTF">2021-07-24T18:31:00Z</dcterms:created>
  <dcterms:modified xsi:type="dcterms:W3CDTF">2021-07-24T18:31:00Z</dcterms:modified>
</cp:coreProperties>
</file>