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4E507" w14:textId="221D46C2" w:rsidR="00D15F0A" w:rsidRDefault="009D27D3">
      <w:r>
        <w:rPr>
          <w:noProof/>
        </w:rPr>
        <w:drawing>
          <wp:anchor distT="0" distB="0" distL="114300" distR="114300" simplePos="0" relativeHeight="251661312" behindDoc="0" locked="0" layoutInCell="1" allowOverlap="1" wp14:anchorId="7D96B034" wp14:editId="74B41D0C">
            <wp:simplePos x="0" y="0"/>
            <wp:positionH relativeFrom="column">
              <wp:posOffset>958850</wp:posOffset>
            </wp:positionH>
            <wp:positionV relativeFrom="paragraph">
              <wp:posOffset>3516630</wp:posOffset>
            </wp:positionV>
            <wp:extent cx="3251200" cy="4426585"/>
            <wp:effectExtent l="0" t="0" r="635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D91">
        <w:rPr>
          <w:noProof/>
        </w:rPr>
        <w:drawing>
          <wp:anchor distT="0" distB="0" distL="114300" distR="114300" simplePos="0" relativeHeight="251660288" behindDoc="0" locked="0" layoutInCell="1" allowOverlap="1" wp14:anchorId="0F9D8991" wp14:editId="510012DE">
            <wp:simplePos x="0" y="0"/>
            <wp:positionH relativeFrom="column">
              <wp:posOffset>2715260</wp:posOffset>
            </wp:positionH>
            <wp:positionV relativeFrom="paragraph">
              <wp:posOffset>0</wp:posOffset>
            </wp:positionV>
            <wp:extent cx="3403600" cy="3302000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A76">
        <w:rPr>
          <w:noProof/>
        </w:rPr>
        <w:drawing>
          <wp:anchor distT="0" distB="0" distL="114300" distR="114300" simplePos="0" relativeHeight="251659264" behindDoc="0" locked="0" layoutInCell="1" allowOverlap="1" wp14:anchorId="40A33128" wp14:editId="45921643">
            <wp:simplePos x="0" y="0"/>
            <wp:positionH relativeFrom="column">
              <wp:posOffset>-702945</wp:posOffset>
            </wp:positionH>
            <wp:positionV relativeFrom="paragraph">
              <wp:posOffset>72390</wp:posOffset>
            </wp:positionV>
            <wp:extent cx="3040380" cy="327977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34D3A" w14:textId="69F338A0" w:rsidR="00D15F0A" w:rsidRDefault="00D3615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D05494" wp14:editId="269CFD0E">
            <wp:simplePos x="0" y="0"/>
            <wp:positionH relativeFrom="column">
              <wp:posOffset>2858770</wp:posOffset>
            </wp:positionH>
            <wp:positionV relativeFrom="paragraph">
              <wp:posOffset>0</wp:posOffset>
            </wp:positionV>
            <wp:extent cx="3388995" cy="4077970"/>
            <wp:effectExtent l="0" t="0" r="190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0A9">
        <w:rPr>
          <w:noProof/>
        </w:rPr>
        <w:drawing>
          <wp:anchor distT="0" distB="0" distL="114300" distR="114300" simplePos="0" relativeHeight="251662336" behindDoc="0" locked="0" layoutInCell="1" allowOverlap="1" wp14:anchorId="4DF267BB" wp14:editId="2B25F926">
            <wp:simplePos x="0" y="0"/>
            <wp:positionH relativeFrom="column">
              <wp:posOffset>-732155</wp:posOffset>
            </wp:positionH>
            <wp:positionV relativeFrom="paragraph">
              <wp:posOffset>0</wp:posOffset>
            </wp:positionV>
            <wp:extent cx="3294380" cy="4077970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F0A">
        <w:br w:type="page"/>
      </w:r>
    </w:p>
    <w:p w14:paraId="21CBF546" w14:textId="15C040A5" w:rsidR="00AF24C2" w:rsidRDefault="00AF24C2"/>
    <w:sectPr w:rsidR="00AF24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C2"/>
    <w:rsid w:val="00072363"/>
    <w:rsid w:val="001570A9"/>
    <w:rsid w:val="003705B0"/>
    <w:rsid w:val="00424D91"/>
    <w:rsid w:val="007E5A76"/>
    <w:rsid w:val="009D27D3"/>
    <w:rsid w:val="00AF24C2"/>
    <w:rsid w:val="00D15F0A"/>
    <w:rsid w:val="00D3615F"/>
    <w:rsid w:val="00D57912"/>
    <w:rsid w:val="00E94923"/>
    <w:rsid w:val="00EB233D"/>
    <w:rsid w:val="00EE7250"/>
    <w:rsid w:val="00F1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443AA4"/>
  <w15:chartTrackingRefBased/>
  <w15:docId w15:val="{94813DFF-E22D-1E46-BC17-8DB9100A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2021-07-25T18:41:00Z</dcterms:created>
  <dcterms:modified xsi:type="dcterms:W3CDTF">2021-07-25T18:41:00Z</dcterms:modified>
</cp:coreProperties>
</file>