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8FCF5" w14:textId="0B44092D" w:rsidR="00EE209C" w:rsidRDefault="00FE0126">
      <w:r>
        <w:rPr>
          <w:noProof/>
        </w:rPr>
        <w:drawing>
          <wp:anchor distT="0" distB="0" distL="114300" distR="114300" simplePos="0" relativeHeight="251664384" behindDoc="0" locked="0" layoutInCell="1" allowOverlap="1" wp14:anchorId="58CBCE7A" wp14:editId="20853222">
            <wp:simplePos x="0" y="0"/>
            <wp:positionH relativeFrom="column">
              <wp:posOffset>1721485</wp:posOffset>
            </wp:positionH>
            <wp:positionV relativeFrom="paragraph">
              <wp:posOffset>5304790</wp:posOffset>
            </wp:positionV>
            <wp:extent cx="3369310" cy="2167890"/>
            <wp:effectExtent l="0" t="0" r="254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A79">
        <w:rPr>
          <w:noProof/>
        </w:rPr>
        <w:drawing>
          <wp:anchor distT="0" distB="0" distL="114300" distR="114300" simplePos="0" relativeHeight="251663360" behindDoc="0" locked="0" layoutInCell="1" allowOverlap="1" wp14:anchorId="71295B95" wp14:editId="4A5A28ED">
            <wp:simplePos x="0" y="0"/>
            <wp:positionH relativeFrom="column">
              <wp:posOffset>-1080135</wp:posOffset>
            </wp:positionH>
            <wp:positionV relativeFrom="paragraph">
              <wp:posOffset>5363845</wp:posOffset>
            </wp:positionV>
            <wp:extent cx="2664460" cy="2109470"/>
            <wp:effectExtent l="0" t="0" r="2540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201">
        <w:rPr>
          <w:noProof/>
        </w:rPr>
        <w:drawing>
          <wp:anchor distT="0" distB="0" distL="114300" distR="114300" simplePos="0" relativeHeight="251662336" behindDoc="0" locked="0" layoutInCell="1" allowOverlap="1" wp14:anchorId="5F6E6D2B" wp14:editId="7CB94094">
            <wp:simplePos x="0" y="0"/>
            <wp:positionH relativeFrom="column">
              <wp:posOffset>1800225</wp:posOffset>
            </wp:positionH>
            <wp:positionV relativeFrom="paragraph">
              <wp:posOffset>2561590</wp:posOffset>
            </wp:positionV>
            <wp:extent cx="3199765" cy="2559050"/>
            <wp:effectExtent l="0" t="0" r="63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4CD">
        <w:rPr>
          <w:noProof/>
        </w:rPr>
        <w:drawing>
          <wp:anchor distT="0" distB="0" distL="114300" distR="114300" simplePos="0" relativeHeight="251661312" behindDoc="0" locked="0" layoutInCell="1" allowOverlap="1" wp14:anchorId="4F8CE59B" wp14:editId="1C63B005">
            <wp:simplePos x="0" y="0"/>
            <wp:positionH relativeFrom="column">
              <wp:posOffset>-1080135</wp:posOffset>
            </wp:positionH>
            <wp:positionV relativeFrom="paragraph">
              <wp:posOffset>2483485</wp:posOffset>
            </wp:positionV>
            <wp:extent cx="2729865" cy="263779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CAB">
        <w:rPr>
          <w:noProof/>
        </w:rPr>
        <w:drawing>
          <wp:anchor distT="0" distB="0" distL="114300" distR="114300" simplePos="0" relativeHeight="251659264" behindDoc="0" locked="0" layoutInCell="1" allowOverlap="1" wp14:anchorId="373D278F" wp14:editId="29CBE690">
            <wp:simplePos x="0" y="0"/>
            <wp:positionH relativeFrom="column">
              <wp:posOffset>-1080135</wp:posOffset>
            </wp:positionH>
            <wp:positionV relativeFrom="paragraph">
              <wp:posOffset>1270</wp:posOffset>
            </wp:positionV>
            <wp:extent cx="2729865" cy="23444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CAB">
        <w:rPr>
          <w:noProof/>
        </w:rPr>
        <w:drawing>
          <wp:anchor distT="0" distB="0" distL="114300" distR="114300" simplePos="0" relativeHeight="251660288" behindDoc="0" locked="0" layoutInCell="1" allowOverlap="1" wp14:anchorId="1FD0CE02" wp14:editId="66BE4AC6">
            <wp:simplePos x="0" y="0"/>
            <wp:positionH relativeFrom="column">
              <wp:posOffset>2419985</wp:posOffset>
            </wp:positionH>
            <wp:positionV relativeFrom="paragraph">
              <wp:posOffset>46990</wp:posOffset>
            </wp:positionV>
            <wp:extent cx="3049905" cy="229806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A7B24" w14:textId="59EBE182" w:rsidR="00EE209C" w:rsidRDefault="00EE209C">
      <w:r>
        <w:br w:type="page"/>
      </w:r>
    </w:p>
    <w:p w14:paraId="4DC5DDF4" w14:textId="707B2BF8" w:rsidR="00005CA4" w:rsidRDefault="00437E7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DED7097" wp14:editId="426BC115">
            <wp:simplePos x="0" y="0"/>
            <wp:positionH relativeFrom="column">
              <wp:posOffset>-304165</wp:posOffset>
            </wp:positionH>
            <wp:positionV relativeFrom="paragraph">
              <wp:posOffset>2600325</wp:posOffset>
            </wp:positionV>
            <wp:extent cx="3329940" cy="3115310"/>
            <wp:effectExtent l="0" t="0" r="3810" b="889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FD8">
        <w:rPr>
          <w:noProof/>
        </w:rPr>
        <w:drawing>
          <wp:anchor distT="0" distB="0" distL="114300" distR="114300" simplePos="0" relativeHeight="251665408" behindDoc="0" locked="0" layoutInCell="1" allowOverlap="1" wp14:anchorId="30A25AB1" wp14:editId="51E80D00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2827655" cy="234315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D96FA" w14:textId="09B499C1" w:rsidR="007E1CBB" w:rsidRDefault="007E1CBB"/>
    <w:sectPr w:rsidR="007E1C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CA4"/>
    <w:rsid w:val="00005CA4"/>
    <w:rsid w:val="00081F92"/>
    <w:rsid w:val="000D64CD"/>
    <w:rsid w:val="002A630F"/>
    <w:rsid w:val="003D1357"/>
    <w:rsid w:val="003D4A79"/>
    <w:rsid w:val="00437E72"/>
    <w:rsid w:val="004A7FD8"/>
    <w:rsid w:val="007E1CBB"/>
    <w:rsid w:val="008B1CAB"/>
    <w:rsid w:val="009971FE"/>
    <w:rsid w:val="009A39CF"/>
    <w:rsid w:val="009B25EB"/>
    <w:rsid w:val="00AD28FA"/>
    <w:rsid w:val="00EC5454"/>
    <w:rsid w:val="00EC7201"/>
    <w:rsid w:val="00EE209C"/>
    <w:rsid w:val="00FE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AC10CF"/>
  <w15:chartTrackingRefBased/>
  <w15:docId w15:val="{7BED2976-9675-7F4B-BA78-1516E9BC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2021-07-19T16:26:00Z</dcterms:created>
  <dcterms:modified xsi:type="dcterms:W3CDTF">2021-07-19T16:26:00Z</dcterms:modified>
</cp:coreProperties>
</file>