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9586DF" w14:textId="0AF7713F" w:rsidR="00607DAA" w:rsidRDefault="00F14477">
      <w:r>
        <w:rPr>
          <w:noProof/>
        </w:rPr>
        <w:drawing>
          <wp:anchor distT="0" distB="0" distL="114300" distR="114300" simplePos="0" relativeHeight="251662336" behindDoc="0" locked="0" layoutInCell="1" allowOverlap="1" wp14:anchorId="06975C19" wp14:editId="53E51D75">
            <wp:simplePos x="0" y="0"/>
            <wp:positionH relativeFrom="column">
              <wp:posOffset>2885440</wp:posOffset>
            </wp:positionH>
            <wp:positionV relativeFrom="paragraph">
              <wp:posOffset>3804285</wp:posOffset>
            </wp:positionV>
            <wp:extent cx="3470275" cy="3580765"/>
            <wp:effectExtent l="0" t="0" r="0" b="635"/>
            <wp:wrapTopAndBottom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1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0275" cy="3580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03EB">
        <w:rPr>
          <w:noProof/>
        </w:rPr>
        <w:drawing>
          <wp:anchor distT="0" distB="0" distL="114300" distR="114300" simplePos="0" relativeHeight="251661312" behindDoc="0" locked="0" layoutInCell="1" allowOverlap="1" wp14:anchorId="531E252D" wp14:editId="0BB02E6A">
            <wp:simplePos x="0" y="0"/>
            <wp:positionH relativeFrom="column">
              <wp:posOffset>-944880</wp:posOffset>
            </wp:positionH>
            <wp:positionV relativeFrom="paragraph">
              <wp:posOffset>3799205</wp:posOffset>
            </wp:positionV>
            <wp:extent cx="3597910" cy="3623310"/>
            <wp:effectExtent l="0" t="0" r="2540" b="0"/>
            <wp:wrapTopAndBottom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10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7910" cy="3623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03EB">
        <w:rPr>
          <w:noProof/>
        </w:rPr>
        <w:drawing>
          <wp:anchor distT="0" distB="0" distL="114300" distR="114300" simplePos="0" relativeHeight="251666432" behindDoc="0" locked="0" layoutInCell="1" allowOverlap="1" wp14:anchorId="3BF48336" wp14:editId="7856AEF2">
            <wp:simplePos x="0" y="0"/>
            <wp:positionH relativeFrom="column">
              <wp:posOffset>2788920</wp:posOffset>
            </wp:positionH>
            <wp:positionV relativeFrom="paragraph">
              <wp:posOffset>56515</wp:posOffset>
            </wp:positionV>
            <wp:extent cx="3429000" cy="3225800"/>
            <wp:effectExtent l="0" t="0" r="0" b="0"/>
            <wp:wrapTopAndBottom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9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3225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03EB">
        <w:rPr>
          <w:noProof/>
        </w:rPr>
        <w:drawing>
          <wp:anchor distT="0" distB="0" distL="114300" distR="114300" simplePos="0" relativeHeight="251664384" behindDoc="0" locked="0" layoutInCell="1" allowOverlap="1" wp14:anchorId="68E5DBD8" wp14:editId="59898F5F">
            <wp:simplePos x="0" y="0"/>
            <wp:positionH relativeFrom="column">
              <wp:posOffset>-944880</wp:posOffset>
            </wp:positionH>
            <wp:positionV relativeFrom="paragraph">
              <wp:posOffset>0</wp:posOffset>
            </wp:positionV>
            <wp:extent cx="3597910" cy="3632200"/>
            <wp:effectExtent l="0" t="0" r="2540" b="6350"/>
            <wp:wrapTopAndBottom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7910" cy="3632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C43739" w14:textId="3DD151AD" w:rsidR="00607DAA" w:rsidRDefault="00607DAA">
      <w:r>
        <w:br w:type="page"/>
      </w:r>
    </w:p>
    <w:p w14:paraId="1A4F6861" w14:textId="537CF718" w:rsidR="00D8154A" w:rsidRDefault="00B9518B"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1B81E79D" wp14:editId="79723944">
            <wp:simplePos x="0" y="0"/>
            <wp:positionH relativeFrom="column">
              <wp:posOffset>-826135</wp:posOffset>
            </wp:positionH>
            <wp:positionV relativeFrom="paragraph">
              <wp:posOffset>5715</wp:posOffset>
            </wp:positionV>
            <wp:extent cx="3175000" cy="4070985"/>
            <wp:effectExtent l="0" t="0" r="6350" b="5715"/>
            <wp:wrapTopAndBottom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n 1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5000" cy="4070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2F67">
        <w:rPr>
          <w:noProof/>
        </w:rPr>
        <w:drawing>
          <wp:anchor distT="0" distB="0" distL="114300" distR="114300" simplePos="0" relativeHeight="251668480" behindDoc="0" locked="0" layoutInCell="1" allowOverlap="1" wp14:anchorId="64B1E5AA" wp14:editId="2488FB41">
            <wp:simplePos x="0" y="0"/>
            <wp:positionH relativeFrom="column">
              <wp:posOffset>3237865</wp:posOffset>
            </wp:positionH>
            <wp:positionV relativeFrom="paragraph">
              <wp:posOffset>0</wp:posOffset>
            </wp:positionV>
            <wp:extent cx="2937510" cy="4079875"/>
            <wp:effectExtent l="0" t="0" r="0" b="0"/>
            <wp:wrapTopAndBottom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n 1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7510" cy="4079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BEC7FE" w14:textId="7C202D2E" w:rsidR="00D8154A" w:rsidRDefault="00DE7B1E">
      <w:r>
        <w:rPr>
          <w:noProof/>
        </w:rPr>
        <w:drawing>
          <wp:anchor distT="0" distB="0" distL="114300" distR="114300" simplePos="0" relativeHeight="251669504" behindDoc="0" locked="0" layoutInCell="1" allowOverlap="1" wp14:anchorId="4F721609" wp14:editId="36688D2E">
            <wp:simplePos x="0" y="0"/>
            <wp:positionH relativeFrom="column">
              <wp:posOffset>1095375</wp:posOffset>
            </wp:positionH>
            <wp:positionV relativeFrom="paragraph">
              <wp:posOffset>285750</wp:posOffset>
            </wp:positionV>
            <wp:extent cx="4246245" cy="3581400"/>
            <wp:effectExtent l="0" t="0" r="1905" b="0"/>
            <wp:wrapTopAndBottom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n 1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6245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154A">
        <w:br w:type="page"/>
      </w:r>
    </w:p>
    <w:p w14:paraId="21BC03EF" w14:textId="452BBBE3" w:rsidR="00105D83" w:rsidRDefault="00105D83"/>
    <w:p w14:paraId="3A50462D" w14:textId="00D2FAE4" w:rsidR="00105D83" w:rsidRDefault="00105D83">
      <w:r>
        <w:br w:type="page"/>
      </w:r>
    </w:p>
    <w:p w14:paraId="1EB6C549" w14:textId="270D0E3B" w:rsidR="00105D83" w:rsidRDefault="00105D83"/>
    <w:p w14:paraId="0136FAE9" w14:textId="3F566FD7" w:rsidR="00105D83" w:rsidRDefault="00105D83">
      <w:r>
        <w:br w:type="page"/>
      </w:r>
    </w:p>
    <w:p w14:paraId="3896E740" w14:textId="693CC3E6" w:rsidR="00C21301" w:rsidRDefault="00C21301"/>
    <w:sectPr w:rsidR="00C21301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3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1301"/>
    <w:rsid w:val="000537EB"/>
    <w:rsid w:val="000E502A"/>
    <w:rsid w:val="00105D83"/>
    <w:rsid w:val="0016513C"/>
    <w:rsid w:val="00185761"/>
    <w:rsid w:val="001A6FA7"/>
    <w:rsid w:val="001D0245"/>
    <w:rsid w:val="0020536E"/>
    <w:rsid w:val="00214AA3"/>
    <w:rsid w:val="002B6683"/>
    <w:rsid w:val="0034376D"/>
    <w:rsid w:val="00355A7A"/>
    <w:rsid w:val="00365DEC"/>
    <w:rsid w:val="003C5D2E"/>
    <w:rsid w:val="00415C53"/>
    <w:rsid w:val="004420FB"/>
    <w:rsid w:val="004C4EE6"/>
    <w:rsid w:val="004F214A"/>
    <w:rsid w:val="0051240F"/>
    <w:rsid w:val="005A4D21"/>
    <w:rsid w:val="005B6385"/>
    <w:rsid w:val="00607DAA"/>
    <w:rsid w:val="00620DC8"/>
    <w:rsid w:val="00654941"/>
    <w:rsid w:val="00665AA5"/>
    <w:rsid w:val="00756F55"/>
    <w:rsid w:val="007603CB"/>
    <w:rsid w:val="00762F67"/>
    <w:rsid w:val="007645E6"/>
    <w:rsid w:val="007A5102"/>
    <w:rsid w:val="007B7386"/>
    <w:rsid w:val="00801AC6"/>
    <w:rsid w:val="00833C50"/>
    <w:rsid w:val="00846AB9"/>
    <w:rsid w:val="00A303EB"/>
    <w:rsid w:val="00A44E8F"/>
    <w:rsid w:val="00AC307A"/>
    <w:rsid w:val="00B20883"/>
    <w:rsid w:val="00B46AA3"/>
    <w:rsid w:val="00B75BCB"/>
    <w:rsid w:val="00B9518B"/>
    <w:rsid w:val="00BC525E"/>
    <w:rsid w:val="00BD70F6"/>
    <w:rsid w:val="00C21301"/>
    <w:rsid w:val="00C56358"/>
    <w:rsid w:val="00C72120"/>
    <w:rsid w:val="00D8154A"/>
    <w:rsid w:val="00DD2ADE"/>
    <w:rsid w:val="00DE6839"/>
    <w:rsid w:val="00DE7B1E"/>
    <w:rsid w:val="00E81F5C"/>
    <w:rsid w:val="00F14477"/>
    <w:rsid w:val="00FC79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44D8D67"/>
  <w15:chartTrackingRefBased/>
  <w15:docId w15:val="{08FDCA58-E390-7E45-B901-50C4B23209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12" Type="http://schemas.openxmlformats.org/officeDocument/2006/relationships/theme" Target="theme/theme1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11" Type="http://schemas.openxmlformats.org/officeDocument/2006/relationships/fontTable" Target="fontTable.xml" /><Relationship Id="rId5" Type="http://schemas.openxmlformats.org/officeDocument/2006/relationships/image" Target="media/image2.jpeg" /><Relationship Id="rId10" Type="http://schemas.openxmlformats.org/officeDocument/2006/relationships/image" Target="media/image7.jpeg" /><Relationship Id="rId4" Type="http://schemas.openxmlformats.org/officeDocument/2006/relationships/image" Target="media/image1.jpeg" /><Relationship Id="rId9" Type="http://schemas.openxmlformats.org/officeDocument/2006/relationships/image" Target="media/image6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</Words>
  <Characters>17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yeraldin Leyva</dc:creator>
  <cp:keywords/>
  <dc:description/>
  <cp:lastModifiedBy>yeraldin Leyva</cp:lastModifiedBy>
  <cp:revision>2</cp:revision>
  <dcterms:created xsi:type="dcterms:W3CDTF">2021-07-19T15:15:00Z</dcterms:created>
  <dcterms:modified xsi:type="dcterms:W3CDTF">2021-07-19T15:15:00Z</dcterms:modified>
</cp:coreProperties>
</file>