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1BA08" w14:textId="1BCCDEC2" w:rsidR="001D0C2C" w:rsidRDefault="00F9468D">
      <w:r>
        <w:rPr>
          <w:noProof/>
        </w:rPr>
        <w:drawing>
          <wp:anchor distT="0" distB="0" distL="114300" distR="114300" simplePos="0" relativeHeight="251662336" behindDoc="0" locked="0" layoutInCell="1" allowOverlap="1" wp14:anchorId="5B324D4C" wp14:editId="1267C2B4">
            <wp:simplePos x="0" y="0"/>
            <wp:positionH relativeFrom="column">
              <wp:posOffset>2569210</wp:posOffset>
            </wp:positionH>
            <wp:positionV relativeFrom="paragraph">
              <wp:posOffset>4427220</wp:posOffset>
            </wp:positionV>
            <wp:extent cx="3399790" cy="376872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BC05E3" wp14:editId="3B6AD525">
            <wp:simplePos x="0" y="0"/>
            <wp:positionH relativeFrom="column">
              <wp:posOffset>2569210</wp:posOffset>
            </wp:positionH>
            <wp:positionV relativeFrom="paragraph">
              <wp:posOffset>39370</wp:posOffset>
            </wp:positionV>
            <wp:extent cx="3399790" cy="42297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6B">
        <w:rPr>
          <w:noProof/>
        </w:rPr>
        <w:drawing>
          <wp:anchor distT="0" distB="0" distL="114300" distR="114300" simplePos="0" relativeHeight="251661312" behindDoc="0" locked="0" layoutInCell="1" allowOverlap="1" wp14:anchorId="3FF751AB" wp14:editId="387976A0">
            <wp:simplePos x="0" y="0"/>
            <wp:positionH relativeFrom="column">
              <wp:posOffset>-833755</wp:posOffset>
            </wp:positionH>
            <wp:positionV relativeFrom="paragraph">
              <wp:posOffset>4427220</wp:posOffset>
            </wp:positionV>
            <wp:extent cx="3243580" cy="37687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04">
        <w:rPr>
          <w:noProof/>
        </w:rPr>
        <w:drawing>
          <wp:anchor distT="0" distB="0" distL="114300" distR="114300" simplePos="0" relativeHeight="251659264" behindDoc="0" locked="0" layoutInCell="1" allowOverlap="1" wp14:anchorId="7EEA9CB8" wp14:editId="098B3A8E">
            <wp:simplePos x="0" y="0"/>
            <wp:positionH relativeFrom="column">
              <wp:posOffset>-881380</wp:posOffset>
            </wp:positionH>
            <wp:positionV relativeFrom="paragraph">
              <wp:posOffset>0</wp:posOffset>
            </wp:positionV>
            <wp:extent cx="3243580" cy="42297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A7399" w14:textId="1A484958" w:rsidR="001D0C2C" w:rsidRDefault="00777FD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328750" wp14:editId="54F17CC7">
            <wp:simplePos x="0" y="0"/>
            <wp:positionH relativeFrom="column">
              <wp:posOffset>635</wp:posOffset>
            </wp:positionH>
            <wp:positionV relativeFrom="paragraph">
              <wp:posOffset>284480</wp:posOffset>
            </wp:positionV>
            <wp:extent cx="4356735" cy="4857750"/>
            <wp:effectExtent l="0" t="0" r="571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C2C">
        <w:br w:type="page"/>
      </w:r>
    </w:p>
    <w:p w14:paraId="273E4AEB" w14:textId="77777777" w:rsidR="00F11A04" w:rsidRDefault="00F11A04"/>
    <w:sectPr w:rsidR="00F11A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04"/>
    <w:rsid w:val="000A7D42"/>
    <w:rsid w:val="001D0C2C"/>
    <w:rsid w:val="00353F4E"/>
    <w:rsid w:val="006A703B"/>
    <w:rsid w:val="00777FD3"/>
    <w:rsid w:val="008D4D5E"/>
    <w:rsid w:val="00A3416B"/>
    <w:rsid w:val="00BD1A87"/>
    <w:rsid w:val="00F11A04"/>
    <w:rsid w:val="00F9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E748E"/>
  <w15:chartTrackingRefBased/>
  <w15:docId w15:val="{32AA2280-A63D-1C47-9DFE-EEE8BBD6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2021-07-24T20:57:00Z</dcterms:created>
  <dcterms:modified xsi:type="dcterms:W3CDTF">2021-07-24T20:57:00Z</dcterms:modified>
</cp:coreProperties>
</file>