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75" w:rsidRPr="00F54C75" w:rsidRDefault="00F54C75" w:rsidP="00F54C75">
      <w:pPr>
        <w:jc w:val="center"/>
        <w:rPr>
          <w:b/>
        </w:rPr>
      </w:pPr>
      <w:r w:rsidRPr="00F54C75">
        <w:rPr>
          <w:b/>
        </w:rPr>
        <w:t>El ángel BBVA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37858" w:rsidTr="00137858">
        <w:tc>
          <w:tcPr>
            <w:tcW w:w="8828" w:type="dxa"/>
          </w:tcPr>
          <w:p w:rsidR="00137858" w:rsidRDefault="00137858" w:rsidP="00137858">
            <w:r w:rsidRPr="00137858">
              <w:t>dar una buena comodidad a mis cliente</w:t>
            </w:r>
            <w:r>
              <w:t>s</w:t>
            </w:r>
          </w:p>
        </w:tc>
      </w:tr>
      <w:tr w:rsidR="00137858" w:rsidTr="00137858">
        <w:tc>
          <w:tcPr>
            <w:tcW w:w="8828" w:type="dxa"/>
          </w:tcPr>
          <w:p w:rsidR="00137858" w:rsidRDefault="00137858" w:rsidP="00137858">
            <w:r w:rsidRPr="00137858">
              <w:t>no incomodar con el manejo a los clientes</w:t>
            </w:r>
          </w:p>
        </w:tc>
      </w:tr>
      <w:tr w:rsidR="00137858" w:rsidTr="00137858">
        <w:tc>
          <w:tcPr>
            <w:tcW w:w="8828" w:type="dxa"/>
          </w:tcPr>
          <w:p w:rsidR="00137858" w:rsidRDefault="00137858" w:rsidP="00137858">
            <w:r w:rsidRPr="00137858">
              <w:t>expandir la  idea a nivel internacional</w:t>
            </w:r>
          </w:p>
        </w:tc>
      </w:tr>
      <w:tr w:rsidR="00137858" w:rsidTr="00137858">
        <w:tc>
          <w:tcPr>
            <w:tcW w:w="8828" w:type="dxa"/>
          </w:tcPr>
          <w:p w:rsidR="00137858" w:rsidRDefault="00137858" w:rsidP="00137858">
            <w:r w:rsidRPr="00137858">
              <w:t>dar la mejor experiencia a mis clientes a nivel turístico y profesional</w:t>
            </w:r>
          </w:p>
        </w:tc>
      </w:tr>
    </w:tbl>
    <w:p w:rsidR="001409C7" w:rsidRDefault="001409C7" w:rsidP="0013785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2023F" w:rsidTr="00E2023F">
        <w:tc>
          <w:tcPr>
            <w:tcW w:w="4414" w:type="dxa"/>
            <w:shd w:val="clear" w:color="auto" w:fill="7030A0"/>
          </w:tcPr>
          <w:p w:rsidR="00E2023F" w:rsidRDefault="00E2023F" w:rsidP="00137858">
            <w:r>
              <w:t xml:space="preserve">Aspecto </w:t>
            </w:r>
          </w:p>
        </w:tc>
        <w:tc>
          <w:tcPr>
            <w:tcW w:w="4414" w:type="dxa"/>
            <w:shd w:val="clear" w:color="auto" w:fill="7030A0"/>
          </w:tcPr>
          <w:p w:rsidR="00E2023F" w:rsidRDefault="00E2023F" w:rsidP="00137858">
            <w:r>
              <w:t xml:space="preserve">Meta especifica </w:t>
            </w:r>
          </w:p>
        </w:tc>
      </w:tr>
      <w:tr w:rsidR="00E2023F" w:rsidTr="00E2023F">
        <w:tc>
          <w:tcPr>
            <w:tcW w:w="4414" w:type="dxa"/>
          </w:tcPr>
          <w:p w:rsidR="00E2023F" w:rsidRDefault="00E2023F" w:rsidP="00137858">
            <w:r>
              <w:t>Ventas</w:t>
            </w:r>
          </w:p>
        </w:tc>
        <w:tc>
          <w:tcPr>
            <w:tcW w:w="4414" w:type="dxa"/>
          </w:tcPr>
          <w:p w:rsidR="00E2023F" w:rsidRDefault="00E2023F" w:rsidP="00137858">
            <w:r>
              <w:t>Expandir la idea a nivel internacional a tal nivel de tener una sucursal en cada país</w:t>
            </w:r>
          </w:p>
        </w:tc>
      </w:tr>
      <w:tr w:rsidR="00E2023F" w:rsidTr="00E2023F">
        <w:tc>
          <w:tcPr>
            <w:tcW w:w="4414" w:type="dxa"/>
          </w:tcPr>
          <w:p w:rsidR="00E2023F" w:rsidRDefault="00E2023F" w:rsidP="00137858">
            <w:r>
              <w:t>Productos</w:t>
            </w:r>
          </w:p>
        </w:tc>
        <w:tc>
          <w:tcPr>
            <w:tcW w:w="4414" w:type="dxa"/>
          </w:tcPr>
          <w:p w:rsidR="00E2023F" w:rsidRDefault="00E2023F" w:rsidP="00137858">
            <w:r>
              <w:t xml:space="preserve">Expandir nuestros hoteles móviles en cada ciudad de un país (tres hoteles por mínimo) </w:t>
            </w:r>
          </w:p>
        </w:tc>
      </w:tr>
      <w:tr w:rsidR="00E2023F" w:rsidTr="00E2023F">
        <w:tc>
          <w:tcPr>
            <w:tcW w:w="4414" w:type="dxa"/>
          </w:tcPr>
          <w:p w:rsidR="00E2023F" w:rsidRDefault="00E2023F" w:rsidP="00137858">
            <w:r>
              <w:t xml:space="preserve">Calidad </w:t>
            </w:r>
          </w:p>
        </w:tc>
        <w:tc>
          <w:tcPr>
            <w:tcW w:w="4414" w:type="dxa"/>
          </w:tcPr>
          <w:p w:rsidR="00E2023F" w:rsidRDefault="00F54C75" w:rsidP="00F54C75">
            <w:pPr>
              <w:pStyle w:val="Prrafodelista"/>
              <w:numPr>
                <w:ilvl w:val="0"/>
                <w:numId w:val="1"/>
              </w:numPr>
            </w:pPr>
            <w:r>
              <w:t>No incomodar a los pasajeros con el manejo</w:t>
            </w:r>
          </w:p>
          <w:p w:rsidR="00F54C75" w:rsidRDefault="00F54C75" w:rsidP="00137858">
            <w:pPr>
              <w:pStyle w:val="Prrafodelista"/>
              <w:numPr>
                <w:ilvl w:val="0"/>
                <w:numId w:val="1"/>
              </w:numPr>
            </w:pPr>
            <w:r>
              <w:t>Llegar lo</w:t>
            </w:r>
            <w:r w:rsidR="00BD56B9">
              <w:t xml:space="preserve"> más</w:t>
            </w:r>
            <w:r>
              <w:t xml:space="preserve"> cercano al lugar del cliente</w:t>
            </w:r>
          </w:p>
        </w:tc>
      </w:tr>
      <w:tr w:rsidR="00E2023F" w:rsidTr="00E2023F">
        <w:tc>
          <w:tcPr>
            <w:tcW w:w="4414" w:type="dxa"/>
          </w:tcPr>
          <w:p w:rsidR="00E2023F" w:rsidRDefault="00E2023F" w:rsidP="00137858">
            <w:r>
              <w:t xml:space="preserve">Servicios </w:t>
            </w:r>
          </w:p>
        </w:tc>
        <w:tc>
          <w:tcPr>
            <w:tcW w:w="4414" w:type="dxa"/>
          </w:tcPr>
          <w:p w:rsidR="00E2023F" w:rsidRDefault="00F54C75" w:rsidP="00137858">
            <w:r>
              <w:t xml:space="preserve">Dar la mejor experiencia a mis clientes a nivel turístico y profesional haciendo convenios </w:t>
            </w:r>
          </w:p>
        </w:tc>
      </w:tr>
    </w:tbl>
    <w:p w:rsidR="00E2023F" w:rsidRDefault="00E2023F" w:rsidP="00137858"/>
    <w:p w:rsidR="00F54C75" w:rsidRDefault="00F54C75" w:rsidP="0013785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82784" w:rsidTr="00B82784">
        <w:tc>
          <w:tcPr>
            <w:tcW w:w="4414" w:type="dxa"/>
            <w:shd w:val="clear" w:color="auto" w:fill="7030A0"/>
          </w:tcPr>
          <w:p w:rsidR="00B82784" w:rsidRDefault="00B82784" w:rsidP="00137858">
            <w:r>
              <w:t>meta</w:t>
            </w:r>
          </w:p>
        </w:tc>
        <w:tc>
          <w:tcPr>
            <w:tcW w:w="4414" w:type="dxa"/>
            <w:shd w:val="clear" w:color="auto" w:fill="7030A0"/>
          </w:tcPr>
          <w:p w:rsidR="00B82784" w:rsidRDefault="00B82784" w:rsidP="00137858">
            <w:r>
              <w:t>Posibles ángeles</w:t>
            </w:r>
          </w:p>
        </w:tc>
      </w:tr>
      <w:tr w:rsidR="00B82784" w:rsidTr="00B82784">
        <w:tc>
          <w:tcPr>
            <w:tcW w:w="4414" w:type="dxa"/>
          </w:tcPr>
          <w:p w:rsidR="00B82784" w:rsidRDefault="00B82784" w:rsidP="00137858">
            <w:r>
              <w:t>Expandir la idea a nivel internacional</w:t>
            </w:r>
          </w:p>
        </w:tc>
        <w:tc>
          <w:tcPr>
            <w:tcW w:w="4414" w:type="dxa"/>
          </w:tcPr>
          <w:p w:rsidR="007F7205" w:rsidRDefault="00B82784" w:rsidP="00137858">
            <w:r>
              <w:t>El cliente:</w:t>
            </w:r>
            <w:r w:rsidR="007F7205">
              <w:t xml:space="preserve"> bien atendido y con un buen servicio</w:t>
            </w:r>
          </w:p>
          <w:p w:rsidR="00B82784" w:rsidRDefault="007F7205" w:rsidP="00137858">
            <w:r>
              <w:t xml:space="preserve">Publicidad: con publicidad se dará a conocer el servicio para expandirlo </w:t>
            </w:r>
          </w:p>
        </w:tc>
      </w:tr>
      <w:tr w:rsidR="00B82784" w:rsidTr="00B82784">
        <w:tc>
          <w:tcPr>
            <w:tcW w:w="4414" w:type="dxa"/>
          </w:tcPr>
          <w:p w:rsidR="00B82784" w:rsidRDefault="007F7205" w:rsidP="00137858">
            <w:r>
              <w:t xml:space="preserve">Dar la mejor experiencia a mis clientes a nivel turístico y profesional </w:t>
            </w:r>
          </w:p>
        </w:tc>
        <w:tc>
          <w:tcPr>
            <w:tcW w:w="4414" w:type="dxa"/>
          </w:tcPr>
          <w:p w:rsidR="00B82784" w:rsidRDefault="007F7205" w:rsidP="00137858">
            <w:r>
              <w:t>Restaurantes, lugares turísticos, empresas de limpieza y seguridad: haremos convenios para dar la mejor experiencia a los clientes</w:t>
            </w:r>
          </w:p>
        </w:tc>
      </w:tr>
      <w:tr w:rsidR="00B82784" w:rsidTr="00B82784">
        <w:tc>
          <w:tcPr>
            <w:tcW w:w="4414" w:type="dxa"/>
          </w:tcPr>
          <w:p w:rsidR="00B82784" w:rsidRDefault="00BD56B9" w:rsidP="00137858">
            <w:r w:rsidRPr="00BD56B9">
              <w:t>No incomodar a los pasajeros con el manejo</w:t>
            </w:r>
          </w:p>
        </w:tc>
        <w:tc>
          <w:tcPr>
            <w:tcW w:w="4414" w:type="dxa"/>
          </w:tcPr>
          <w:p w:rsidR="00B82784" w:rsidRDefault="00BD56B9" w:rsidP="00137858">
            <w:r>
              <w:t xml:space="preserve">El </w:t>
            </w:r>
            <w:bookmarkStart w:id="0" w:name="_GoBack"/>
            <w:bookmarkEnd w:id="0"/>
            <w:r>
              <w:t xml:space="preserve">conductor: conseguir conductores capacitados para el trabajo </w:t>
            </w:r>
          </w:p>
        </w:tc>
      </w:tr>
    </w:tbl>
    <w:p w:rsidR="00F54C75" w:rsidRPr="00137858" w:rsidRDefault="00F54C75" w:rsidP="00137858"/>
    <w:sectPr w:rsidR="00F54C75" w:rsidRPr="001378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4AEB"/>
    <w:multiLevelType w:val="hybridMultilevel"/>
    <w:tmpl w:val="C52CCD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58"/>
    <w:rsid w:val="00137858"/>
    <w:rsid w:val="001409C7"/>
    <w:rsid w:val="007F7205"/>
    <w:rsid w:val="00B82784"/>
    <w:rsid w:val="00BD56B9"/>
    <w:rsid w:val="00E2023F"/>
    <w:rsid w:val="00F5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760A"/>
  <w15:chartTrackingRefBased/>
  <w15:docId w15:val="{7C512628-F15C-4BDD-927F-24A34F12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AE3D1-2D77-4242-B779-683373CF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COL.CERVANTES</dc:creator>
  <cp:keywords/>
  <dc:description/>
  <cp:lastModifiedBy>COL.CERVANTES</cp:lastModifiedBy>
  <cp:revision>1</cp:revision>
  <dcterms:created xsi:type="dcterms:W3CDTF">2021-08-12T11:49:00Z</dcterms:created>
  <dcterms:modified xsi:type="dcterms:W3CDTF">2021-08-12T12:53:00Z</dcterms:modified>
</cp:coreProperties>
</file>