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0DCC7B5" w:rsidP="6A814884" w:rsidRDefault="60DCC7B5" w14:paraId="5183EC2B" w14:textId="4E2BB919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color w:val="6FAC47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="http://schemas.openxmlformats.org/wordprocessingml/2006/main">
  <w:endnote w:type="separator" w:id="-1">
    <w:p w:rsidR="60DCC7B5" w:rsidRDefault="60DCC7B5" w14:paraId="271274AD" w14:textId="0C840627">
      <w:pPr>
        <w:spacing w:after="0" w:line="240" w:lineRule="auto"/>
      </w:pPr>
      <w:r>
        <w:separator/>
      </w:r>
    </w:p>
  </w:endnote>
  <w:endnote w:type="continuationSeparator" w:id="0">
    <w:p w:rsidR="60DCC7B5" w:rsidRDefault="60DCC7B5" w14:paraId="5F35A014" w14:textId="3F89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634682F"/>
  <w15:docId w15:val="{c6210624-9507-43c8-a5ca-bb54d0249069}"/>
  <w:rsids>
    <w:rsidRoot w:val="6634682F"/>
    <w:rsid w:val="02480101"/>
    <w:rsid w:val="4F5A2B0F"/>
    <w:rsid w:val="60DCC7B5"/>
    <w:rsid w:val="6634682F"/>
    <w:rsid w:val="6A814884"/>
  </w:rsids>
  <w:endnotePr>
    <w:endnote w:id="-1"/>
    <w:endnote w:id="0"/>
  </w:endnotePr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EndnoteReference" mc:Ignorable="w14">
    <w:basedOn xmlns:w="http://schemas.openxmlformats.org/wordprocessingml/2006/main" w:val="DefaultParagraphFont"/>
    <w:name xmlns:w="http://schemas.openxmlformats.org/wordprocessingml/2006/main" w:val="end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EndnoteTextChar" w:customStyle="1" mc:Ignorable="w14">
    <w:name xmlns:w="http://schemas.openxmlformats.org/wordprocessingml/2006/main" w:val="Endnote Text Char"/>
    <w:basedOn xmlns:w="http://schemas.openxmlformats.org/wordprocessingml/2006/main" w:val="DefaultParagraphFont"/>
    <w:link xmlns:w="http://schemas.openxmlformats.org/wordprocessingml/2006/main" w:val="End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EndnoteText" mc:Ignorable="w14">
    <w:basedOn xmlns:w="http://schemas.openxmlformats.org/wordprocessingml/2006/main" w:val="Normal"/>
    <w:link xmlns:w="http://schemas.openxmlformats.org/wordprocessingml/2006/main" w:val="EndnoteTextChar"/>
    <w:name xmlns:w="http://schemas.openxmlformats.org/wordprocessingml/2006/main" w:val="end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endnotes" Target="/word/endnotes.xml" Id="Rcc56c756a46245c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2020-05-13T16:08:19.5016644Z</dcterms:created>
  <dcterms:modified xsi:type="dcterms:W3CDTF">2020-05-13T16:33:40.3705817Z</dcterms:modified>
  <dc:creator>laura bonilla</dc:creator>
  <lastModifiedBy>laura bonilla</lastModifiedBy>
</coreProperties>
</file>