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ECD6" w14:textId="5B2A4E52" w:rsidR="00F05FA3" w:rsidRDefault="00F05FA3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07/ 08/2020 </w:t>
      </w:r>
    </w:p>
    <w:p w14:paraId="0D74924E" w14:textId="77777777" w:rsidR="00F05FA3" w:rsidRDefault="00F05FA3">
      <w:pPr>
        <w:rPr>
          <w:sz w:val="24"/>
          <w:szCs w:val="24"/>
          <w:lang w:val="es-ES"/>
        </w:rPr>
      </w:pPr>
    </w:p>
    <w:p w14:paraId="07285FEA" w14:textId="77777777" w:rsidR="002E7CE9" w:rsidRDefault="002E7CE9" w:rsidP="00D96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4"/>
          <w:szCs w:val="24"/>
        </w:rPr>
      </w:pPr>
    </w:p>
    <w:p w14:paraId="32F43E7E" w14:textId="77777777" w:rsidR="002E7CE9" w:rsidRDefault="002E7CE9" w:rsidP="00D96BF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4"/>
          <w:szCs w:val="24"/>
        </w:rPr>
      </w:pPr>
    </w:p>
    <w:p w14:paraId="54DA03CB" w14:textId="4AD07875" w:rsidR="00693CE4" w:rsidRDefault="00693CE4" w:rsidP="00693CE4">
      <w:pPr>
        <w:rPr>
          <w:b/>
          <w:bCs/>
          <w:sz w:val="24"/>
          <w:szCs w:val="24"/>
          <w:lang w:val="es-ES"/>
        </w:rPr>
      </w:pPr>
    </w:p>
    <w:p w14:paraId="56F1210E" w14:textId="7F84C307" w:rsidR="00693CE4" w:rsidRDefault="00693CE4" w:rsidP="00693CE4">
      <w:pPr>
        <w:jc w:val="both"/>
        <w:rPr>
          <w:b/>
          <w:bCs/>
          <w:sz w:val="24"/>
          <w:szCs w:val="24"/>
          <w:lang w:val="es-ES"/>
        </w:rPr>
      </w:pPr>
    </w:p>
    <w:p w14:paraId="233AD07E" w14:textId="40371172" w:rsidR="00693CE4" w:rsidRPr="00693CE4" w:rsidRDefault="00693CE4" w:rsidP="00693CE4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2.</w:t>
      </w:r>
    </w:p>
    <w:p w14:paraId="42F27A8F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PERFIL DE NEGOCIOS PARA UNA EMPRESA (REINO HELADO)  </w:t>
      </w:r>
    </w:p>
    <w:p w14:paraId="6B5485EE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24A2EE54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199DD187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567BE6AF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6A4D9BB7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3E5BBB02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60221B69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17826343" w14:textId="77777777" w:rsidR="00092392" w:rsidRDefault="00092392" w:rsidP="00D96BF1">
      <w:pPr>
        <w:spacing w:after="159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0026CC33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6B745F3F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6A76DFDC" w14:textId="77777777" w:rsidR="00092392" w:rsidRDefault="00092392" w:rsidP="00D96BF1">
      <w:pPr>
        <w:ind w:left="91" w:right="87"/>
        <w:jc w:val="center"/>
        <w:rPr>
          <w:lang w:bidi="en-US"/>
        </w:rPr>
      </w:pPr>
      <w:r>
        <w:rPr>
          <w:lang w:bidi="en-US"/>
        </w:rPr>
        <w:t xml:space="preserve">INTEGRANTES: </w:t>
      </w:r>
    </w:p>
    <w:p w14:paraId="6D76D967" w14:textId="77777777" w:rsidR="00092392" w:rsidRDefault="00092392" w:rsidP="00D96BF1">
      <w:pPr>
        <w:pStyle w:val="Ttulo1"/>
        <w:ind w:left="91" w:right="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3076F2" wp14:editId="5A4FF65B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181" name="Group 9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79" name="Shape 11879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41BC2" id="Group 9181" o:spid="_x0000_s1026" style="position:absolute;margin-left:24pt;margin-top:24.5pt;width:.5pt;height:793.2pt;z-index:251661312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">
                <v:shape id="Shape 11879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AAF619" wp14:editId="61AFEC48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182" name="Group 9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81" name="Shape 11881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B506E" id="Group 9182" o:spid="_x0000_s1026" style="position:absolute;margin-left:570.95pt;margin-top:24.5pt;width:.5pt;height:793.2pt;z-index:251662336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dAJwlYUCAAB4BgAADgAAAAAAAAAAAAAAAAAwAgAAZHJzL2Uyb0RvYy54bWxQSwEC&#13;&#10;LQAUAAYACAAAACEAKt/AmOYAAAATAQAADwAAAAAAAAAAAAAAAADhBAAAZHJzL2Rvd25yZXYueG1s&#13;&#10;UEsFBgAAAAAEAAQA8wAAAPQFAAAAAA==&#13;&#10;">
                <v:shape id="Shape 11881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t xml:space="preserve">JENNIFER ALEXANDRA CASTILLO MARIN JUAN FELIPE SARMIENTO ALBINO ANGELICA JULITH PUENTES HOMEZ </w:t>
      </w:r>
    </w:p>
    <w:p w14:paraId="037F467F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44C03633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1CEC27FC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2AC69FC7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20EC55BC" w14:textId="77777777" w:rsidR="00092392" w:rsidRDefault="00092392" w:rsidP="00D96BF1">
      <w:pPr>
        <w:spacing w:after="159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25A1C8DE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4AA3AFA2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0495C288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0054855F" w14:textId="77777777" w:rsidR="00092392" w:rsidRDefault="00092392" w:rsidP="00D96BF1">
      <w:pPr>
        <w:spacing w:after="163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458D3633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t xml:space="preserve"> </w:t>
      </w:r>
    </w:p>
    <w:p w14:paraId="55650E35" w14:textId="77777777" w:rsidR="00092392" w:rsidRDefault="00092392" w:rsidP="00D96BF1">
      <w:pPr>
        <w:spacing w:after="158"/>
        <w:ind w:left="67"/>
        <w:jc w:val="center"/>
        <w:rPr>
          <w:lang w:bidi="en-US"/>
        </w:rPr>
      </w:pPr>
      <w:r>
        <w:rPr>
          <w:lang w:bidi="en-US"/>
        </w:rPr>
        <w:lastRenderedPageBreak/>
        <w:t xml:space="preserve"> </w:t>
      </w:r>
    </w:p>
    <w:p w14:paraId="20DEDAA7" w14:textId="77777777" w:rsidR="00092392" w:rsidRDefault="00092392" w:rsidP="00D96BF1">
      <w:pPr>
        <w:spacing w:line="401" w:lineRule="auto"/>
        <w:ind w:left="2838" w:hanging="2223"/>
        <w:rPr>
          <w:lang w:bidi="en-US"/>
        </w:rPr>
      </w:pPr>
      <w:r>
        <w:rPr>
          <w:lang w:bidi="en-US"/>
        </w:rPr>
        <w:t xml:space="preserve">INSTITUCION EDUCATICA MIGUEL DE CERVANTES SAAVEDRA  TECNICA EMPRESARIAL </w:t>
      </w:r>
    </w:p>
    <w:p w14:paraId="2076F284" w14:textId="77777777" w:rsidR="00092392" w:rsidRDefault="00092392" w:rsidP="00D96BF1">
      <w:pPr>
        <w:pStyle w:val="Ttulo1"/>
        <w:ind w:left="91" w:right="81"/>
      </w:pPr>
      <w:r>
        <w:t xml:space="preserve">2020 </w:t>
      </w:r>
    </w:p>
    <w:p w14:paraId="0E426E20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25876FA2" w14:textId="77777777" w:rsidR="00092392" w:rsidRDefault="00092392" w:rsidP="00D96BF1">
      <w:pPr>
        <w:spacing w:after="163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Estrategias del mercado:</w:t>
      </w:r>
      <w:r>
        <w:rPr>
          <w:rFonts w:ascii="Arial" w:eastAsia="Arial" w:hAnsi="Arial" w:cs="Arial"/>
          <w:b/>
          <w:lang w:bidi="en-US"/>
        </w:rPr>
        <w:t xml:space="preserve">  </w:t>
      </w:r>
    </w:p>
    <w:p w14:paraId="57D2618F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Incrementar la promoción de los productos en el mercado </w:t>
      </w:r>
    </w:p>
    <w:p w14:paraId="3CF57E45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Diseñar nuevos sabores aprovechando las frutas nacionales e internacionales  </w:t>
      </w:r>
    </w:p>
    <w:p w14:paraId="30F9F64F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Aperturas de nuevos locales en diferentes puntos donde está más a la vista del cliente  </w:t>
      </w:r>
    </w:p>
    <w:p w14:paraId="006AF4FE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Dar publicidad que sea llamativa para la persona  </w:t>
      </w:r>
    </w:p>
    <w:p w14:paraId="224561E8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Dar a probar el producto para que puedan ver la calidad del producto   </w:t>
      </w:r>
    </w:p>
    <w:p w14:paraId="5AC9CC82" w14:textId="77777777" w:rsidR="00092392" w:rsidRDefault="00092392" w:rsidP="00092392">
      <w:pPr>
        <w:numPr>
          <w:ilvl w:val="0"/>
          <w:numId w:val="12"/>
        </w:numPr>
        <w:spacing w:after="143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Tener diferentes envases para que el cliente pueda escoger el de su agrado </w:t>
      </w:r>
    </w:p>
    <w:p w14:paraId="0AB78AA8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3E4F0EB9" w14:textId="77777777" w:rsidR="00092392" w:rsidRDefault="00092392" w:rsidP="00D96BF1">
      <w:pPr>
        <w:spacing w:after="163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Ventajas competitivas</w:t>
      </w:r>
      <w:r>
        <w:rPr>
          <w:rFonts w:ascii="Arial" w:eastAsia="Arial" w:hAnsi="Arial" w:cs="Arial"/>
          <w:b/>
          <w:lang w:bidi="en-US"/>
        </w:rPr>
        <w:t xml:space="preserve">:  </w:t>
      </w:r>
    </w:p>
    <w:p w14:paraId="79F491D1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Todos son naturales 100% y frescos  </w:t>
      </w:r>
    </w:p>
    <w:p w14:paraId="368AEB20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Muchos de ellos llevan fruta natural los cuales son buenos para la salud.  </w:t>
      </w:r>
    </w:p>
    <w:p w14:paraId="0A6AE932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Todos los pueden comer ya que nuestros productos cuentan con un aminoácido esencial para la nutrición humana. </w:t>
      </w:r>
    </w:p>
    <w:p w14:paraId="4280C9FA" w14:textId="77777777" w:rsidR="00092392" w:rsidRDefault="00092392" w:rsidP="00092392">
      <w:pPr>
        <w:numPr>
          <w:ilvl w:val="0"/>
          <w:numId w:val="12"/>
        </w:numPr>
        <w:spacing w:after="142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>Son más cremosos que los demás y con sabor más intenso</w:t>
      </w:r>
      <w:r>
        <w:rPr>
          <w:rFonts w:ascii="Calibri" w:eastAsia="Calibri" w:hAnsi="Calibri" w:cs="Calibri"/>
          <w:lang w:bidi="en-US"/>
        </w:rPr>
        <w:t xml:space="preserve">.  </w:t>
      </w:r>
    </w:p>
    <w:p w14:paraId="61D1591B" w14:textId="77777777" w:rsidR="00092392" w:rsidRDefault="00092392" w:rsidP="00D96BF1">
      <w:pPr>
        <w:spacing w:after="163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085FC5" wp14:editId="1D4EEBB3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408" name="Group 9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83" name="Shape 11883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F72E4" id="Group 9408" o:spid="_x0000_s1026" style="position:absolute;margin-left:24pt;margin-top:24.5pt;width:.5pt;height:793.2pt;z-index:251663360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">
                <v:shape id="Shape 11883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B4F16A" wp14:editId="739E62F8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409" name="Group 9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85" name="Shape 11885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C9F6E" id="Group 9409" o:spid="_x0000_s1026" style="position:absolute;margin-left:570.95pt;margin-top:24.5pt;width:.5pt;height:793.2pt;z-index:251664384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vL8oDYUCAAB4BgAADgAAAAAAAAAAAAAAAAAwAgAAZHJzL2Uyb0RvYy54bWxQSwEC&#13;&#10;LQAUAAYACAAAACEAKt/AmOYAAAATAQAADwAAAAAAAAAAAAAAAADhBAAAZHJzL2Rvd25yZXYueG1s&#13;&#10;UEsFBgAAAAAEAAQA8wAAAPQFAAAAAA==&#13;&#10;">
                <v:shape id="Shape 11885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lang w:bidi="en-US"/>
        </w:rPr>
        <w:t xml:space="preserve"> </w:t>
      </w:r>
    </w:p>
    <w:p w14:paraId="3754401E" w14:textId="77777777" w:rsidR="00092392" w:rsidRDefault="00092392" w:rsidP="00D96BF1">
      <w:pPr>
        <w:spacing w:after="152"/>
        <w:ind w:left="10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Productos y/o servicios a ofrecer:</w:t>
      </w:r>
      <w:r>
        <w:rPr>
          <w:rFonts w:ascii="Arial" w:eastAsia="Arial" w:hAnsi="Arial" w:cs="Arial"/>
          <w:b/>
          <w:lang w:bidi="en-US"/>
        </w:rPr>
        <w:t xml:space="preserve"> </w:t>
      </w:r>
      <w:r>
        <w:rPr>
          <w:lang w:bidi="en-US"/>
        </w:rPr>
        <w:t xml:space="preserve">El producto que nuestra empresa ofrece son helados ricos en triptófano con fines medicinales. </w:t>
      </w:r>
    </w:p>
    <w:p w14:paraId="362C9A89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6831593A" w14:textId="77777777" w:rsidR="00092392" w:rsidRDefault="00092392" w:rsidP="00D96BF1">
      <w:pPr>
        <w:spacing w:after="168"/>
        <w:ind w:left="-1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Distribución:</w:t>
      </w:r>
      <w:r>
        <w:rPr>
          <w:rFonts w:ascii="Arial" w:eastAsia="Arial" w:hAnsi="Arial" w:cs="Arial"/>
          <w:b/>
          <w:lang w:bidi="en-US"/>
        </w:rPr>
        <w:t xml:space="preserve"> </w:t>
      </w:r>
      <w:r>
        <w:rPr>
          <w:lang w:bidi="en-US"/>
        </w:rPr>
        <w:t xml:space="preserve">Nuestra distribución será directa, pues siempre estaremos en contacto directo con nuestros clientes, es decir abra un constante movimiento entre oferta y demanda. </w:t>
      </w:r>
    </w:p>
    <w:p w14:paraId="4838EFA5" w14:textId="77777777" w:rsidR="00092392" w:rsidRDefault="00092392" w:rsidP="00092392">
      <w:pPr>
        <w:numPr>
          <w:ilvl w:val="0"/>
          <w:numId w:val="12"/>
        </w:numPr>
        <w:spacing w:after="157" w:line="260" w:lineRule="auto"/>
        <w:ind w:left="928" w:hanging="361"/>
        <w:jc w:val="both"/>
        <w:rPr>
          <w:lang w:bidi="en-US"/>
        </w:rPr>
      </w:pPr>
      <w:r>
        <w:rPr>
          <w:rFonts w:ascii="Arial" w:eastAsia="Arial" w:hAnsi="Arial" w:cs="Arial"/>
          <w:b/>
          <w:shd w:val="clear" w:color="auto" w:fill="00FFFF"/>
          <w:lang w:bidi="en-US"/>
        </w:rPr>
        <w:t>Distribución de mercado:</w:t>
      </w:r>
      <w:r>
        <w:rPr>
          <w:rFonts w:ascii="Arial" w:eastAsia="Arial" w:hAnsi="Arial" w:cs="Arial"/>
          <w:b/>
          <w:lang w:bidi="en-US"/>
        </w:rPr>
        <w:t xml:space="preserve"> </w:t>
      </w:r>
      <w:r>
        <w:rPr>
          <w:lang w:bidi="en-US"/>
        </w:rPr>
        <w:t xml:space="preserve">Nuestra distribución de mercado será con un canal de forma directo ya que constantemente estaremos en con tacto con nuestros clientes, pero también manejaremos canales de distribución corto, largo y doble, ya que nuestra meta es expandir nuestras heladerías y formal grandes sociedades. </w:t>
      </w:r>
    </w:p>
    <w:p w14:paraId="4B4E6428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19653CDB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5BDC6DBB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326A8669" w14:textId="77777777" w:rsidR="00092392" w:rsidRDefault="00092392" w:rsidP="00D96BF1">
      <w:pPr>
        <w:spacing w:after="159"/>
        <w:rPr>
          <w:lang w:bidi="en-US"/>
        </w:rPr>
      </w:pPr>
      <w:r>
        <w:rPr>
          <w:lang w:bidi="en-US"/>
        </w:rPr>
        <w:t xml:space="preserve"> </w:t>
      </w:r>
    </w:p>
    <w:p w14:paraId="3BB33E11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6660D66F" w14:textId="77777777" w:rsidR="00092392" w:rsidRDefault="00092392" w:rsidP="00D96BF1">
      <w:pPr>
        <w:spacing w:after="0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2C0F4C5F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61F1AF80" w14:textId="77777777" w:rsidR="00092392" w:rsidRDefault="00092392" w:rsidP="00D96BF1">
      <w:pPr>
        <w:spacing w:after="157"/>
        <w:ind w:left="10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lastRenderedPageBreak/>
        <w:t>Producto:</w:t>
      </w:r>
      <w:r>
        <w:rPr>
          <w:lang w:bidi="en-US"/>
        </w:rPr>
        <w:t xml:space="preserve"> En nuestra empresa tenemos propuesto ofrecer nuestros productos en 4 maneras diferentes, las cuales son: </w:t>
      </w:r>
    </w:p>
    <w:p w14:paraId="0FE6BD49" w14:textId="77777777" w:rsidR="00092392" w:rsidRDefault="00092392" w:rsidP="00D96BF1">
      <w:pPr>
        <w:spacing w:after="153"/>
        <w:rPr>
          <w:lang w:bidi="en-US"/>
        </w:rPr>
      </w:pPr>
      <w:r>
        <w:rPr>
          <w:lang w:bidi="en-US"/>
        </w:rPr>
        <w:t xml:space="preserve"> </w:t>
      </w:r>
    </w:p>
    <w:p w14:paraId="21F84FB2" w14:textId="77777777" w:rsidR="00092392" w:rsidRDefault="00092392" w:rsidP="00D96BF1">
      <w:pPr>
        <w:spacing w:after="18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4E161FA7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Helados en vaso:</w:t>
      </w:r>
      <w:r>
        <w:rPr>
          <w:lang w:bidi="en-US"/>
        </w:rPr>
        <w:t xml:space="preserve"> Para nuestros helados en vaso tenemos propuestos cinco tamaños los cuales contaran con los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apropiados al tamaño, a continuación, presentaos los diferentes tamaños: </w:t>
      </w:r>
    </w:p>
    <w:p w14:paraId="41C92827" w14:textId="77777777" w:rsidR="00092392" w:rsidRDefault="00092392" w:rsidP="00D96BF1">
      <w:pPr>
        <w:spacing w:after="16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5D163BE1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120 ml + 2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39040D2A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250 ml + 2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6B79E9B5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360 ml + 3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3F07C2B5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500 ml + 3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27C580A2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650 ml + 4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5EE48963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750 ml + 4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00778032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lang w:bidi="en-US"/>
        </w:rPr>
        <w:t xml:space="preserve">1000 ml + 5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</w:t>
      </w:r>
    </w:p>
    <w:p w14:paraId="037DC0DB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0A5C3800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E47C0DA" wp14:editId="41BE2F4E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234" name="Group 9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87" name="Shape 11887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B0D86" id="Group 9234" o:spid="_x0000_s1026" style="position:absolute;margin-left:24pt;margin-top:24.5pt;width:.5pt;height:793.2pt;z-index:251665408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">
                <v:shape id="Shape 11887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829A172" wp14:editId="302371A6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235" name="Group 9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89" name="Shape 11889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17196" id="Group 9235" o:spid="_x0000_s1026" style="position:absolute;margin-left:570.95pt;margin-top:24.5pt;width:.5pt;height:793.2pt;z-index:251666432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">
                <v:shape id="Shape 11889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lang w:bidi="en-US"/>
        </w:rPr>
        <w:t xml:space="preserve"> </w:t>
      </w:r>
    </w:p>
    <w:p w14:paraId="0EDD1DF2" w14:textId="77777777" w:rsidR="00092392" w:rsidRDefault="00092392" w:rsidP="00D96BF1">
      <w:pPr>
        <w:spacing w:after="7"/>
        <w:ind w:left="436" w:right="-432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5ACBC1F9" wp14:editId="55DD5109">
            <wp:extent cx="5400040" cy="3390900"/>
            <wp:effectExtent l="0" t="0" r="0" b="0"/>
            <wp:docPr id="1230" name="Picture 1230" descr="Productos packaging food pack polipapel helados | GRUPO ESTIS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27B20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4CCA5F16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0AAEA098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68539346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6945DD23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38417975" w14:textId="77777777" w:rsidR="00092392" w:rsidRDefault="00092392" w:rsidP="00D96BF1">
      <w:pPr>
        <w:spacing w:after="0"/>
        <w:ind w:left="1210" w:right="7232"/>
        <w:rPr>
          <w:lang w:bidi="en-US"/>
        </w:rPr>
      </w:pPr>
      <w:r>
        <w:rPr>
          <w:lang w:bidi="en-US"/>
        </w:rPr>
        <w:t xml:space="preserve">  </w:t>
      </w:r>
    </w:p>
    <w:p w14:paraId="42DD4D01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3EDFEE7D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2FCD040F" w14:textId="77777777" w:rsidR="00092392" w:rsidRDefault="00092392" w:rsidP="00D96BF1">
      <w:pPr>
        <w:spacing w:after="15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67217456" w14:textId="77777777" w:rsidR="00092392" w:rsidRDefault="00092392" w:rsidP="00092392">
      <w:pPr>
        <w:numPr>
          <w:ilvl w:val="0"/>
          <w:numId w:val="12"/>
        </w:numPr>
        <w:spacing w:after="4" w:line="260" w:lineRule="auto"/>
        <w:ind w:left="928" w:hanging="361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lastRenderedPageBreak/>
        <w:t>Helados en copa:</w:t>
      </w:r>
      <w:r>
        <w:rPr>
          <w:lang w:bidi="en-US"/>
        </w:rPr>
        <w:t xml:space="preserve"> Para nuestros helados en copa contamos con tres distintos tamaños los cuales contaran con 3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, más salsa adicional: </w:t>
      </w:r>
    </w:p>
    <w:p w14:paraId="0978ECA0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7F1A6062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31F07A87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7199484F" w14:textId="77777777" w:rsidR="00092392" w:rsidRDefault="00092392" w:rsidP="00092392">
      <w:pPr>
        <w:numPr>
          <w:ilvl w:val="0"/>
          <w:numId w:val="13"/>
        </w:numPr>
        <w:spacing w:after="103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Copa helado floral  </w:t>
      </w:r>
    </w:p>
    <w:p w14:paraId="2077F28A" w14:textId="77777777" w:rsidR="00092392" w:rsidRDefault="00092392" w:rsidP="00D96BF1">
      <w:pPr>
        <w:spacing w:after="6"/>
        <w:ind w:left="835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inline distT="0" distB="0" distL="0" distR="0" wp14:anchorId="267AAF79" wp14:editId="4BAA6955">
                <wp:extent cx="4676775" cy="2190750"/>
                <wp:effectExtent l="0" t="0" r="0" b="0"/>
                <wp:docPr id="11507" name="Group 11507" descr="Copa Acrílica Para Helado Floral Naranja Home Collection | Linio ... Compra Online los mejores productos al mejor precio Colombi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2190750"/>
                          <a:chOff x="0" y="0"/>
                          <a:chExt cx="4676775" cy="2190750"/>
                        </a:xfrm>
                      </wpg:grpSpPr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86050" y="9525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D98547" id="Group 11507" o:spid="_x0000_s1026" alt="Copa Acrílica Para Helado Floral Naranja Home Collection | Linio ... Compra Online los mejores productos al mejor precio Colombia" style="width:368.25pt;height:172.5pt;mso-position-horizontal-relative:char;mso-position-vertical-relative:line" coordsize="46767,21907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q3YpfX1AAAB9QA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FUAVQ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">
                <v:shape id="Picture 1298" o:spid="_x0000_s1027" type="#_x0000_t75" style="position:absolute;width:21907;height:21907;rotation:11796479fd;flip:y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">
                  <v:imagedata r:id="rId14" o:title=""/>
                </v:shape>
                <v:shape id="Picture 1300" o:spid="_x0000_s1028" type="#_x0000_t75" style="position:absolute;left:26860;top:952;width:19907;height:1990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">
                  <v:imagedata r:id="rId15" o:title=""/>
                </v:shape>
                <w10:anchorlock/>
              </v:group>
            </w:pict>
          </mc:Fallback>
        </mc:AlternateContent>
      </w:r>
    </w:p>
    <w:p w14:paraId="34A06B14" w14:textId="77777777" w:rsidR="00092392" w:rsidRDefault="00092392" w:rsidP="00D96BF1">
      <w:pPr>
        <w:spacing w:after="158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397BA71" wp14:editId="4ED875B7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275" name="Group 9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91" name="Shape 11891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40052" id="Group 9275" o:spid="_x0000_s1026" style="position:absolute;margin-left:24pt;margin-top:24.5pt;width:.5pt;height:793.2pt;z-index:251667456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">
                <v:shape id="Shape 11891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128C033" wp14:editId="736252BE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276" name="Group 9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93" name="Shape 11893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48A4E" id="Group 9276" o:spid="_x0000_s1026" style="position:absolute;margin-left:570.95pt;margin-top:24.5pt;width:.5pt;height:793.2pt;z-index:251668480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">
                <v:shape id="Shape 11893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lang w:bidi="en-US"/>
        </w:rPr>
        <w:t xml:space="preserve"> </w:t>
      </w:r>
    </w:p>
    <w:p w14:paraId="0938BB08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606BD06F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23282AD0" w14:textId="77777777" w:rsidR="00092392" w:rsidRDefault="00092392" w:rsidP="00092392">
      <w:pPr>
        <w:numPr>
          <w:ilvl w:val="0"/>
          <w:numId w:val="13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Copa helado primavera  </w:t>
      </w:r>
    </w:p>
    <w:p w14:paraId="56FF2409" w14:textId="77777777" w:rsidR="00092392" w:rsidRDefault="00092392" w:rsidP="00D96BF1">
      <w:pPr>
        <w:spacing w:after="25"/>
        <w:ind w:left="940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inline distT="0" distB="0" distL="0" distR="0" wp14:anchorId="1E0D4AA5" wp14:editId="7EF56D16">
                <wp:extent cx="4591050" cy="2276475"/>
                <wp:effectExtent l="0" t="0" r="0" b="0"/>
                <wp:docPr id="9271" name="Group 9271" descr="Copa helado Primavera Copa de Helado Bormioli Rocco Primaver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2276475"/>
                          <a:chOff x="0" y="0"/>
                          <a:chExt cx="4591050" cy="2276475"/>
                        </a:xfrm>
                      </wpg:grpSpPr>
                      <pic:pic xmlns:pic="http://schemas.openxmlformats.org/drawingml/2006/picture">
                        <pic:nvPicPr>
                          <pic:cNvPr id="1294" name="Picture 129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960"/>
                            <a:ext cx="2285365" cy="2057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14575" y="0"/>
                            <a:ext cx="2276475" cy="2276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AB43C2" id="Group 9271" o:spid="_x0000_s1026" alt="Copa helado Primavera Copa de Helado Bormioli Rocco Primavera" style="width:361.5pt;height:179.25pt;mso-position-horizontal-relative:char;mso-position-vertical-relative:line" coordsize="45910,22764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ZKHwr/xPAAD8TwAAFAAAAGRycy9tZWRpYS9pbWFnZTIuanBn/9j/&#13;&#10;4AAQSkZJRgABAQEA3ADcAAD/2wBDAAMCAgMCAgMDAwMEAwMEBQgFBQQEBQoHBwYIDAoMDAsKCwsN&#13;&#10;DhIQDQ4RDgsLEBYQERMUFRUVDA8XGBYUGBIUFRT/2wBDAQMEBAUEBQkFBQkUDQsNFBQUFBQUFBQU&#13;&#10;FBQUFBQUFBQUFBQUFBQUFBQUFBQUFBQUFBQUFBQUFBQUFBQUFBQUFBT/wAARCAIkAiQ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">
                <v:shape id="Picture 1294" o:spid="_x0000_s1027" type="#_x0000_t75" style="position:absolute;top:1879;width:22853;height:2057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">
                  <v:imagedata r:id="rId18" o:title=""/>
                </v:shape>
                <v:shape id="Picture 1296" o:spid="_x0000_s1028" type="#_x0000_t75" style="position:absolute;left:23145;width:22765;height:2276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">
                  <v:imagedata r:id="rId19" o:title=""/>
                </v:shape>
                <w10:anchorlock/>
              </v:group>
            </w:pict>
          </mc:Fallback>
        </mc:AlternateContent>
      </w:r>
    </w:p>
    <w:p w14:paraId="15164922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13006B5B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122338E9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6C4AF49F" w14:textId="77777777" w:rsidR="00092392" w:rsidRDefault="00092392" w:rsidP="00092392">
      <w:pPr>
        <w:numPr>
          <w:ilvl w:val="0"/>
          <w:numId w:val="13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Copa Martini  </w:t>
      </w:r>
    </w:p>
    <w:p w14:paraId="12975786" w14:textId="77777777" w:rsidR="00092392" w:rsidRDefault="00092392" w:rsidP="00D96BF1">
      <w:pPr>
        <w:spacing w:after="10"/>
        <w:ind w:left="1050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w:lastRenderedPageBreak/>
        <mc:AlternateContent>
          <mc:Choice Requires="wpg">
            <w:drawing>
              <wp:inline distT="0" distB="0" distL="0" distR="0" wp14:anchorId="2866DA55" wp14:editId="0CD2B3BE">
                <wp:extent cx="4530725" cy="2320925"/>
                <wp:effectExtent l="0" t="0" r="0" b="0"/>
                <wp:docPr id="9288" name="Group 9288" descr="libbey 37799 copa martini zeta 274 ml Copa Martini 350 ml | Compra Vasos y Copas | móbica México - mobic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0725" cy="2320925"/>
                          <a:chOff x="0" y="0"/>
                          <a:chExt cx="4530725" cy="2320925"/>
                        </a:xfrm>
                      </wpg:grpSpPr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320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0" name="Picture 135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244725" y="14605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F1B86E" id="Group 9288" o:spid="_x0000_s1026" alt="libbey 37799 copa martini zeta 274 ml Copa Martini 350 ml | Compra Vasos y Copas | móbica México - mobica" style="width:356.75pt;height:182.75pt;mso-position-horizontal-relative:char;mso-position-vertical-relative:line" coordsize="45307,23209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ugeb0VkpAABZKQAAFAAAAGRycy9tZWRpYS9pbWFnZTIuanBn/9j/&#13;&#10;4AAQSkZJRgABAQEA3ADcAAD/2wBDAAMCAgMCAgMDAwMEAwMEBQgFBQQEBQoHBwYIDAoMDAsKCwsN&#13;&#10;DhIQDQ4RDgsLEBYQERMUFRUVDA8XGBYUGBIUFRT/2wBDAQMEBAUEBQkFBQkUDQsNFBQUFBQUFBQU&#13;&#10;FBQUFBQUFBQUFBQUFBQUFBQUFBQUFBQUFBQUFBQUFBQUFBQUFBQUFBT/wAARCAImAiY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VO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">
                <v:shape id="Picture 1348" o:spid="_x0000_s1027" type="#_x0000_t75" style="position:absolute;width:21717;height:2320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">
                  <v:imagedata r:id="rId22" o:title=""/>
                </v:shape>
                <v:shape id="Picture 1350" o:spid="_x0000_s1028" type="#_x0000_t75" style="position:absolute;left:22447;top:146;width:22860;height:2286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">
                  <v:imagedata r:id="rId23" o:title=""/>
                </v:shape>
                <w10:anchorlock/>
              </v:group>
            </w:pict>
          </mc:Fallback>
        </mc:AlternateContent>
      </w:r>
    </w:p>
    <w:p w14:paraId="5305688D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1188BDE5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45E9B768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322DF9FB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28DBECEC" w14:textId="77777777" w:rsidR="00092392" w:rsidRDefault="00092392" w:rsidP="00D96BF1">
      <w:pPr>
        <w:spacing w:after="15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181CF24D" w14:textId="77777777" w:rsidR="00092392" w:rsidRDefault="00092392" w:rsidP="00092392">
      <w:pPr>
        <w:numPr>
          <w:ilvl w:val="0"/>
          <w:numId w:val="14"/>
        </w:numPr>
        <w:spacing w:after="157" w:line="260" w:lineRule="auto"/>
        <w:ind w:hanging="360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Helados en cono</w:t>
      </w:r>
      <w:r>
        <w:rPr>
          <w:shd w:val="clear" w:color="auto" w:fill="00FFFF"/>
          <w:lang w:bidi="en-US"/>
        </w:rPr>
        <w:t>:</w:t>
      </w:r>
      <w:r>
        <w:rPr>
          <w:lang w:bidi="en-US"/>
        </w:rPr>
        <w:t xml:space="preserve"> tenemos tres tamaños propuestos para los helados en cono los cuales contaran con los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clásicos de salsa, galleta y pepitas arcoíris y chocolate: </w:t>
      </w:r>
    </w:p>
    <w:p w14:paraId="29884246" w14:textId="77777777" w:rsidR="00092392" w:rsidRDefault="00092392" w:rsidP="00D96BF1">
      <w:pPr>
        <w:spacing w:after="163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4630BB" wp14:editId="41C82BF5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296" name="Group 9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95" name="Shape 11895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A605" id="Group 9296" o:spid="_x0000_s1026" style="position:absolute;margin-left:24pt;margin-top:24.5pt;width:.5pt;height:793.2pt;z-index:251669504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">
                <v:shape id="Shape 11895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4B2E6C" wp14:editId="5A40A599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298" name="Group 9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97" name="Shape 11897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67786" id="Group 9298" o:spid="_x0000_s1026" style="position:absolute;margin-left:570.95pt;margin-top:24.5pt;width:.5pt;height:793.2pt;z-index:251670528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fc7QeoUCAAB4BgAADgAAAAAAAAAAAAAAAAAwAgAAZHJzL2Uyb0RvYy54bWxQSwEC&#13;&#10;LQAUAAYACAAAACEAKt/AmOYAAAATAQAADwAAAAAAAAAAAAAAAADhBAAAZHJzL2Rvd25yZXYueG1s&#13;&#10;UEsFBgAAAAAEAAQA8wAAAPQFAAAAAA==&#13;&#10;">
                <v:shape id="Shape 11897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lang w:bidi="en-US"/>
        </w:rPr>
        <w:t xml:space="preserve"> </w:t>
      </w:r>
    </w:p>
    <w:p w14:paraId="6B634A26" w14:textId="77777777" w:rsidR="00092392" w:rsidRDefault="00092392" w:rsidP="00092392">
      <w:pPr>
        <w:numPr>
          <w:ilvl w:val="2"/>
          <w:numId w:val="15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Barquillo vaso: un sabor de helado a preferencia del cliente con los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básicos (especialmente para niños entre 1 y 5 años) </w:t>
      </w:r>
    </w:p>
    <w:p w14:paraId="5B208206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09290184" w14:textId="77777777" w:rsidR="00092392" w:rsidRDefault="00092392" w:rsidP="00D96BF1">
      <w:pPr>
        <w:spacing w:after="23"/>
        <w:ind w:left="1863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7D1DB98B" wp14:editId="7863F6F7">
            <wp:extent cx="3371850" cy="2238375"/>
            <wp:effectExtent l="0" t="0" r="0" b="0"/>
            <wp:docPr id="1352" name="Picture 1352" descr="Cono De Waffle Vacía Para Helado, Aislado En Un Fondo Blanco Fotos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D68F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7DD2E8DD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1F3C59FA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695490AD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6C3F3A46" w14:textId="77777777" w:rsidR="00092392" w:rsidRDefault="00092392" w:rsidP="00D96BF1">
      <w:pPr>
        <w:spacing w:after="0"/>
        <w:rPr>
          <w:lang w:bidi="en-US"/>
        </w:rPr>
      </w:pPr>
      <w:r>
        <w:rPr>
          <w:lang w:bidi="en-US"/>
        </w:rPr>
        <w:t xml:space="preserve"> </w:t>
      </w:r>
    </w:p>
    <w:p w14:paraId="50AB922E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6113C733" w14:textId="77777777" w:rsidR="00092392" w:rsidRDefault="00092392" w:rsidP="00D96BF1">
      <w:pPr>
        <w:spacing w:after="159"/>
        <w:rPr>
          <w:lang w:bidi="en-US"/>
        </w:rPr>
      </w:pPr>
      <w:r>
        <w:rPr>
          <w:lang w:bidi="en-US"/>
        </w:rPr>
        <w:t xml:space="preserve"> </w:t>
      </w:r>
    </w:p>
    <w:p w14:paraId="4ECDDD39" w14:textId="77777777" w:rsidR="00092392" w:rsidRDefault="00092392" w:rsidP="00092392">
      <w:pPr>
        <w:numPr>
          <w:ilvl w:val="2"/>
          <w:numId w:val="15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lastRenderedPageBreak/>
        <w:t xml:space="preserve">Barquillo galleta pequeño: Un sabor de helado a preferencia del cliente con los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básicos.</w:t>
      </w:r>
      <w:r>
        <w:rPr>
          <w:rFonts w:ascii="Calibri" w:eastAsia="Calibri" w:hAnsi="Calibri" w:cs="Calibri"/>
          <w:lang w:bidi="en-US"/>
        </w:rPr>
        <w:t xml:space="preserve"> </w:t>
      </w:r>
      <w:r>
        <w:rPr>
          <w:lang w:bidi="en-US"/>
        </w:rPr>
        <w:t xml:space="preserve"> </w:t>
      </w:r>
    </w:p>
    <w:p w14:paraId="4AACAA8C" w14:textId="77777777" w:rsidR="00092392" w:rsidRDefault="00092392" w:rsidP="00D96BF1">
      <w:pPr>
        <w:spacing w:after="5"/>
        <w:ind w:left="1851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2E064A1B" wp14:editId="4255C8B2">
            <wp:extent cx="3050540" cy="2028190"/>
            <wp:effectExtent l="0" t="0" r="0" b="0"/>
            <wp:docPr id="1413" name="Picture 1413" descr="Conos para helados - Fác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" name="Picture 141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02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7AAB4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6FFCA02B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49997739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1F7FAB3D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7FD8FB5A" w14:textId="77777777" w:rsidR="00092392" w:rsidRDefault="00092392" w:rsidP="00092392">
      <w:pPr>
        <w:numPr>
          <w:ilvl w:val="2"/>
          <w:numId w:val="15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Barquillo galleta artesanal: Dos sabores de helado a preferencia del cliente + 1 </w:t>
      </w:r>
      <w:proofErr w:type="spellStart"/>
      <w:r>
        <w:rPr>
          <w:lang w:bidi="en-US"/>
        </w:rPr>
        <w:t>topping</w:t>
      </w:r>
      <w:proofErr w:type="spellEnd"/>
      <w:r>
        <w:rPr>
          <w:lang w:bidi="en-US"/>
        </w:rPr>
        <w:t xml:space="preserve"> adicional a los básicos. </w:t>
      </w:r>
    </w:p>
    <w:p w14:paraId="422FB4BD" w14:textId="77777777" w:rsidR="00092392" w:rsidRDefault="00092392" w:rsidP="00D96BF1">
      <w:pPr>
        <w:ind w:left="721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0013B2A" wp14:editId="7A47A6AD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492" name="Group 9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899" name="Shape 11899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2534E" id="Group 9492" o:spid="_x0000_s1026" style="position:absolute;margin-left:24pt;margin-top:24.5pt;width:.5pt;height:793.2pt;z-index:251671552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">
                <v:shape id="Shape 11899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9D234C2" wp14:editId="003EBE56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493" name="Group 9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01" name="Shape 11901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A894C" id="Group 9493" o:spid="_x0000_s1026" style="position:absolute;margin-left:570.95pt;margin-top:24.5pt;width:.5pt;height:793.2pt;z-index:251672576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198heIUCAAB4BgAADgAAAAAAAAAAAAAAAAAwAgAAZHJzL2Uyb0RvYy54bWxQSwEC&#13;&#10;LQAUAAYACAAAACEAKt/AmOYAAAATAQAADwAAAAAAAAAAAAAAAADhBAAAZHJzL2Rvd25yZXYueG1s&#13;&#10;UEsFBgAAAAAEAAQA8wAAAPQFAAAAAA==&#13;&#10;">
                <v:shape id="Shape 11901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lang w:bidi="en-US"/>
        </w:rPr>
        <w:t xml:space="preserve"> </w:t>
      </w:r>
    </w:p>
    <w:p w14:paraId="3B35990B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123D016F" w14:textId="77777777" w:rsidR="00092392" w:rsidRDefault="00092392" w:rsidP="00D96BF1">
      <w:pPr>
        <w:spacing w:after="21"/>
        <w:ind w:left="1652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0218A424" wp14:editId="065DA3B8">
            <wp:extent cx="3303905" cy="2676525"/>
            <wp:effectExtent l="0" t="0" r="0" b="0"/>
            <wp:docPr id="1415" name="Picture 1415" descr="Como se hacen los cucuruchos de helados - Turrones Sirv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" name="Picture 141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CA8E9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6898C537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47D2AF43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789A86D6" w14:textId="77777777" w:rsidR="00092392" w:rsidRDefault="00092392" w:rsidP="00D96BF1">
      <w:pPr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5B33B65A" w14:textId="77777777" w:rsidR="00092392" w:rsidRDefault="00092392" w:rsidP="00D96BF1">
      <w:pPr>
        <w:spacing w:after="0"/>
        <w:ind w:left="1354" w:right="7088"/>
        <w:rPr>
          <w:lang w:bidi="en-US"/>
        </w:rPr>
      </w:pPr>
      <w:r>
        <w:rPr>
          <w:lang w:bidi="en-US"/>
        </w:rPr>
        <w:t xml:space="preserve">  </w:t>
      </w:r>
    </w:p>
    <w:p w14:paraId="69E78936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7287D9BF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60B95B43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41EF0251" w14:textId="77777777" w:rsidR="00092392" w:rsidRDefault="00092392" w:rsidP="00D96BF1">
      <w:pPr>
        <w:spacing w:after="0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0938A343" w14:textId="77777777" w:rsidR="00092392" w:rsidRDefault="00092392" w:rsidP="00092392">
      <w:pPr>
        <w:numPr>
          <w:ilvl w:val="2"/>
          <w:numId w:val="15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Barquillo maxi: Tres sabores de helado a preferencia del cliente con los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básicos.</w:t>
      </w:r>
      <w:r>
        <w:rPr>
          <w:rFonts w:ascii="Calibri" w:eastAsia="Calibri" w:hAnsi="Calibri" w:cs="Calibri"/>
          <w:lang w:bidi="en-US"/>
        </w:rPr>
        <w:t xml:space="preserve"> </w:t>
      </w:r>
      <w:r>
        <w:rPr>
          <w:lang w:bidi="en-US"/>
        </w:rPr>
        <w:t xml:space="preserve"> </w:t>
      </w:r>
    </w:p>
    <w:p w14:paraId="5CDBFFE7" w14:textId="77777777" w:rsidR="00092392" w:rsidRDefault="00092392" w:rsidP="00D96BF1">
      <w:pPr>
        <w:spacing w:after="5"/>
        <w:ind w:left="2138"/>
        <w:rPr>
          <w:lang w:bidi="en-US"/>
        </w:rPr>
      </w:pPr>
      <w:r>
        <w:rPr>
          <w:noProof/>
          <w:lang w:bidi="en-US"/>
        </w:rPr>
        <w:lastRenderedPageBreak/>
        <w:drawing>
          <wp:inline distT="0" distB="0" distL="0" distR="0" wp14:anchorId="515E72E4" wp14:editId="2F6A8376">
            <wp:extent cx="2686050" cy="2686050"/>
            <wp:effectExtent l="0" t="0" r="0" b="0"/>
            <wp:docPr id="1469" name="Picture 1469" descr="PRODUCTOS OBRADOR - Gonzalo Rios, Barquillos Artesanos desde 1958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" name="Picture 146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53474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1FEA49CB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7A1DA9C3" w14:textId="77777777" w:rsidR="00092392" w:rsidRDefault="00092392" w:rsidP="00092392">
      <w:pPr>
        <w:numPr>
          <w:ilvl w:val="2"/>
          <w:numId w:val="15"/>
        </w:numPr>
        <w:spacing w:after="4" w:line="260" w:lineRule="auto"/>
        <w:ind w:hanging="360"/>
        <w:jc w:val="both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44213F2" wp14:editId="1603E8B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443" name="Group 10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03" name="Shape 11903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26207" id="Group 10443" o:spid="_x0000_s1026" style="position:absolute;margin-left:24pt;margin-top:24.5pt;width:.5pt;height:793.2pt;z-index:251673600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">
                <v:shape id="Shape 11903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F042228" wp14:editId="4C9F124D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444" name="Group 1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05" name="Shape 11905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C97FA" id="Group 10444" o:spid="_x0000_s1026" style="position:absolute;margin-left:570.95pt;margin-top:24.5pt;width:.5pt;height:793.2pt;z-index:251674624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OGvQcoUCAAB6BgAADgAAAAAAAAAAAAAAAAAwAgAAZHJzL2Uyb0RvYy54bWxQSwEC&#13;&#10;LQAUAAYACAAAACEAKt/AmOYAAAATAQAADwAAAAAAAAAAAAAAAADhBAAAZHJzL2Rvd25yZXYueG1s&#13;&#10;UEsFBgAAAAAEAAQA8wAAAPQFAAAAAA==&#13;&#10;">
                <v:shape id="Shape 11905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lang w:bidi="en-US"/>
        </w:rPr>
        <w:t xml:space="preserve">Barquillo floreal pequeño: Cuatro sabores de helado a preferencia del cliente, 3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básicos + 2 </w:t>
      </w:r>
      <w:proofErr w:type="spellStart"/>
      <w:r>
        <w:rPr>
          <w:lang w:bidi="en-US"/>
        </w:rPr>
        <w:t>toppings</w:t>
      </w:r>
      <w:proofErr w:type="spellEnd"/>
      <w:r>
        <w:rPr>
          <w:lang w:bidi="en-US"/>
        </w:rPr>
        <w:t xml:space="preserve"> adicionales a los básicos. </w:t>
      </w:r>
    </w:p>
    <w:p w14:paraId="5F06A6CF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1D3A2E8A" w14:textId="77777777" w:rsidR="00092392" w:rsidRDefault="00092392" w:rsidP="00D96BF1">
      <w:pPr>
        <w:spacing w:after="0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5C1827B7" w14:textId="77777777" w:rsidR="00092392" w:rsidRDefault="00092392" w:rsidP="00D96BF1">
      <w:pPr>
        <w:spacing w:after="23"/>
        <w:ind w:left="2155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0D8DEF8A" wp14:editId="192B3343">
            <wp:extent cx="2733675" cy="2733675"/>
            <wp:effectExtent l="0" t="0" r="0" b="0"/>
            <wp:docPr id="1467" name="Picture 1467" descr="Más recetas: Conos y barquillos para hela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" name="Picture 146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918A" w14:textId="77777777" w:rsidR="00092392" w:rsidRDefault="00092392" w:rsidP="00D96BF1">
      <w:pPr>
        <w:spacing w:after="159"/>
        <w:rPr>
          <w:lang w:bidi="en-US"/>
        </w:rPr>
      </w:pPr>
      <w:r>
        <w:rPr>
          <w:lang w:bidi="en-US"/>
        </w:rPr>
        <w:t xml:space="preserve"> </w:t>
      </w:r>
    </w:p>
    <w:p w14:paraId="34B430DA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7FC2ED3D" w14:textId="77777777" w:rsidR="00092392" w:rsidRDefault="00092392" w:rsidP="00D96BF1">
      <w:pPr>
        <w:spacing w:after="0"/>
        <w:ind w:left="1787" w:right="6655"/>
        <w:rPr>
          <w:lang w:bidi="en-US"/>
        </w:rPr>
      </w:pPr>
      <w:r>
        <w:rPr>
          <w:lang w:bidi="en-US"/>
        </w:rPr>
        <w:t xml:space="preserve">  </w:t>
      </w:r>
    </w:p>
    <w:p w14:paraId="74143963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46EA9176" w14:textId="77777777" w:rsidR="00092392" w:rsidRDefault="00092392" w:rsidP="00D96BF1">
      <w:pPr>
        <w:spacing w:after="0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2FDB3781" w14:textId="77777777" w:rsidR="00092392" w:rsidRDefault="00092392" w:rsidP="00D96BF1">
      <w:pPr>
        <w:spacing w:after="15"/>
        <w:ind w:left="1787"/>
        <w:rPr>
          <w:lang w:bidi="en-US"/>
        </w:rPr>
      </w:pPr>
      <w:r>
        <w:rPr>
          <w:lang w:bidi="en-US"/>
        </w:rPr>
        <w:t xml:space="preserve"> </w:t>
      </w:r>
    </w:p>
    <w:p w14:paraId="07ED2F53" w14:textId="77777777" w:rsidR="00092392" w:rsidRDefault="00092392" w:rsidP="00092392">
      <w:pPr>
        <w:numPr>
          <w:ilvl w:val="0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Paletas</w:t>
      </w:r>
      <w:r>
        <w:rPr>
          <w:rFonts w:ascii="Arial" w:eastAsia="Arial" w:hAnsi="Arial" w:cs="Arial"/>
          <w:i/>
          <w:lang w:bidi="en-US"/>
        </w:rPr>
        <w:t>:</w:t>
      </w:r>
      <w:r>
        <w:rPr>
          <w:lang w:bidi="en-US"/>
        </w:rPr>
        <w:t xml:space="preserve"> Nuestras paletas serán hechas a base de agua y frutas, para ellas tenemos propuesto el tamaño básico de 70 mm x 58 mm </w:t>
      </w:r>
    </w:p>
    <w:p w14:paraId="313D465D" w14:textId="77777777" w:rsidR="00092392" w:rsidRDefault="00092392" w:rsidP="00D96BF1">
      <w:pPr>
        <w:spacing w:after="8"/>
        <w:ind w:left="1583"/>
        <w:rPr>
          <w:lang w:bidi="en-US"/>
        </w:rPr>
      </w:pPr>
      <w:r>
        <w:rPr>
          <w:noProof/>
          <w:lang w:bidi="en-US"/>
        </w:rPr>
        <w:lastRenderedPageBreak/>
        <w:drawing>
          <wp:inline distT="0" distB="0" distL="0" distR="0" wp14:anchorId="295A58AC" wp14:editId="0A089554">
            <wp:extent cx="3381375" cy="2324100"/>
            <wp:effectExtent l="0" t="0" r="0" b="0"/>
            <wp:docPr id="1577" name="Picture 1577" descr="Silikomart GEL01MB MINI CLASSIC - Mini moldes de congelador par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13501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0D1B2B54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6659DF53" w14:textId="77777777" w:rsidR="00092392" w:rsidRDefault="00092392" w:rsidP="00D96BF1">
      <w:pPr>
        <w:spacing w:after="15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20D95AA1" w14:textId="77777777" w:rsidR="00092392" w:rsidRDefault="00092392" w:rsidP="00092392">
      <w:pPr>
        <w:numPr>
          <w:ilvl w:val="0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6557F00" wp14:editId="18F5E16B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784" name="Group 9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07" name="Shape 11907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7A10B" id="Group 9784" o:spid="_x0000_s1026" style="position:absolute;margin-left:24pt;margin-top:24.5pt;width:.5pt;height:793.2pt;z-index:251675648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">
                <v:shape id="Shape 11907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D5851D" wp14:editId="396068B3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785" name="Group 9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09" name="Shape 11909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00491" id="Group 9785" o:spid="_x0000_s1026" style="position:absolute;margin-left:570.95pt;margin-top:24.5pt;width:.5pt;height:793.2pt;z-index:251676672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E7zg9YUCAAB4BgAADgAAAAAAAAAAAAAAAAAwAgAAZHJzL2Uyb0RvYy54bWxQSwEC&#13;&#10;LQAUAAYACAAAACEAKt/AmOYAAAATAQAADwAAAAAAAAAAAAAAAADhBAAAZHJzL2Rvd25yZXYueG1s&#13;&#10;UEsFBgAAAAAEAAQA8wAAAPQFAAAAAA==&#13;&#10;">
                <v:shape id="Shape 11909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shd w:val="clear" w:color="auto" w:fill="00FFFF"/>
          <w:lang w:bidi="en-US"/>
        </w:rPr>
        <w:t>Sabores:</w:t>
      </w:r>
      <w:r>
        <w:rPr>
          <w:lang w:bidi="en-US"/>
        </w:rPr>
        <w:t xml:space="preserve"> A continuación, presentamos los sabores que tenemos propuestos para nuestros helados en vaso, helados en copa y helados en cono: </w:t>
      </w:r>
    </w:p>
    <w:p w14:paraId="4D76A668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5BDACE67" w14:textId="77777777" w:rsidR="00092392" w:rsidRDefault="00092392" w:rsidP="00D96BF1">
      <w:pPr>
        <w:ind w:left="1300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429D7996" wp14:editId="2E4E522D">
            <wp:extent cx="128270" cy="127635"/>
            <wp:effectExtent l="0" t="0" r="0" b="0"/>
            <wp:docPr id="1511" name="Picture 151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" name="Picture 15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2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bidi="en-US"/>
        </w:rPr>
        <w:t xml:space="preserve"> Cremas normales: </w:t>
      </w:r>
    </w:p>
    <w:p w14:paraId="742D3176" w14:textId="77777777" w:rsidR="00092392" w:rsidRDefault="00092392" w:rsidP="00D96BF1">
      <w:pPr>
        <w:spacing w:after="0"/>
        <w:ind w:left="1652"/>
        <w:rPr>
          <w:lang w:bidi="en-US"/>
        </w:rPr>
      </w:pPr>
      <w:r>
        <w:rPr>
          <w:lang w:bidi="en-US"/>
        </w:rPr>
        <w:t xml:space="preserve"> </w:t>
      </w:r>
    </w:p>
    <w:p w14:paraId="04CF793A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Crema de café </w:t>
      </w:r>
    </w:p>
    <w:p w14:paraId="266A5534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Chocolate </w:t>
      </w:r>
    </w:p>
    <w:p w14:paraId="58536908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Vainilla </w:t>
      </w:r>
    </w:p>
    <w:p w14:paraId="12F13A24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Chicle </w:t>
      </w:r>
    </w:p>
    <w:p w14:paraId="4B502F93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proofErr w:type="spellStart"/>
      <w:r>
        <w:rPr>
          <w:lang w:bidi="en-US"/>
        </w:rPr>
        <w:t>Macadamia</w:t>
      </w:r>
      <w:proofErr w:type="spellEnd"/>
      <w:r>
        <w:rPr>
          <w:lang w:bidi="en-US"/>
        </w:rPr>
        <w:t xml:space="preserve"> </w:t>
      </w:r>
    </w:p>
    <w:p w14:paraId="5E3DF297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Arándanos </w:t>
      </w:r>
    </w:p>
    <w:p w14:paraId="0990830B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Frutos silvestres </w:t>
      </w:r>
    </w:p>
    <w:p w14:paraId="07FFFDF6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Frutos tropicales </w:t>
      </w:r>
    </w:p>
    <w:p w14:paraId="02BE8C5B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Maracuyá </w:t>
      </w:r>
    </w:p>
    <w:p w14:paraId="631B2532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Mandarina </w:t>
      </w:r>
    </w:p>
    <w:p w14:paraId="236EDA77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Cereza </w:t>
      </w:r>
    </w:p>
    <w:p w14:paraId="6EBFD5E7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Arequipe </w:t>
      </w:r>
    </w:p>
    <w:p w14:paraId="507DF47B" w14:textId="77777777" w:rsidR="00092392" w:rsidRDefault="00092392" w:rsidP="00092392">
      <w:pPr>
        <w:numPr>
          <w:ilvl w:val="3"/>
          <w:numId w:val="16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Vainilla con maní </w:t>
      </w:r>
    </w:p>
    <w:p w14:paraId="0B18EC60" w14:textId="77777777" w:rsidR="00092392" w:rsidRDefault="00092392" w:rsidP="00092392">
      <w:pPr>
        <w:numPr>
          <w:ilvl w:val="3"/>
          <w:numId w:val="16"/>
        </w:numPr>
        <w:spacing w:after="165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Chocolate con nueces </w:t>
      </w:r>
    </w:p>
    <w:p w14:paraId="5630E29C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2C725C4E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3A4BE9D0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0D55A35D" w14:textId="77777777" w:rsidR="00092392" w:rsidRDefault="00092392" w:rsidP="00D96BF1">
      <w:pPr>
        <w:spacing w:after="0"/>
        <w:rPr>
          <w:lang w:bidi="en-US"/>
        </w:rPr>
      </w:pPr>
      <w:r>
        <w:rPr>
          <w:lang w:bidi="en-US"/>
        </w:rPr>
        <w:t xml:space="preserve"> </w:t>
      </w:r>
    </w:p>
    <w:p w14:paraId="2968CF40" w14:textId="77777777" w:rsidR="00092392" w:rsidRDefault="00092392" w:rsidP="00D96BF1">
      <w:pPr>
        <w:rPr>
          <w:lang w:bidi="en-US"/>
        </w:rPr>
        <w:sectPr w:rsidR="0009239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4" w:h="16838"/>
          <w:pgMar w:top="1415" w:right="1696" w:bottom="1428" w:left="1700" w:header="480" w:footer="475" w:gutter="0"/>
          <w:cols w:space="720"/>
        </w:sectPr>
      </w:pPr>
    </w:p>
    <w:p w14:paraId="34E38106" w14:textId="77777777" w:rsidR="00092392" w:rsidRDefault="00092392" w:rsidP="00D96BF1">
      <w:pPr>
        <w:spacing w:after="0"/>
        <w:ind w:left="-1700" w:right="10208"/>
        <w:rPr>
          <w:lang w:bidi="en-US"/>
        </w:rPr>
      </w:pPr>
    </w:p>
    <w:tbl>
      <w:tblPr>
        <w:tblStyle w:val="TableGrid"/>
        <w:tblW w:w="10939" w:type="dxa"/>
        <w:tblInd w:w="-1215" w:type="dxa"/>
        <w:tblCellMar>
          <w:top w:w="171" w:type="dxa"/>
          <w:right w:w="183" w:type="dxa"/>
        </w:tblCellMar>
        <w:tblLook w:val="04A0" w:firstRow="1" w:lastRow="0" w:firstColumn="1" w:lastColumn="0" w:noHBand="0" w:noVBand="1"/>
      </w:tblPr>
      <w:tblGrid>
        <w:gridCol w:w="1935"/>
        <w:gridCol w:w="9004"/>
      </w:tblGrid>
      <w:tr w:rsidR="00092392" w14:paraId="5112B3EB" w14:textId="77777777" w:rsidTr="00D96BF1">
        <w:trPr>
          <w:trHeight w:val="362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D9948E" w14:textId="77777777" w:rsidR="00092392" w:rsidRDefault="00092392" w:rsidP="00D96BF1">
            <w:pPr>
              <w:spacing w:line="259" w:lineRule="auto"/>
              <w:ind w:left="744"/>
              <w:jc w:val="center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</w:p>
        </w:tc>
        <w:tc>
          <w:tcPr>
            <w:tcW w:w="90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3424C91A" w14:textId="77777777" w:rsidR="00092392" w:rsidRDefault="00092392" w:rsidP="00D96BF1">
            <w:pPr>
              <w:spacing w:line="259" w:lineRule="auto"/>
              <w:ind w:left="570"/>
              <w:rPr>
                <w:lang w:bidi="en-US"/>
              </w:rPr>
            </w:pPr>
            <w:r>
              <w:rPr>
                <w:noProof/>
                <w:lang w:bidi="en-US"/>
              </w:rPr>
              <w:drawing>
                <wp:inline distT="0" distB="0" distL="0" distR="0" wp14:anchorId="0DB3444B" wp14:editId="314FB0B6">
                  <wp:extent cx="128270" cy="128270"/>
                  <wp:effectExtent l="0" t="0" r="0" b="0"/>
                  <wp:docPr id="1594" name="Picture 159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bidi="en-US"/>
              </w:rPr>
              <w:t xml:space="preserve"> Cremas sin azúcares </w:t>
            </w:r>
          </w:p>
          <w:p w14:paraId="0243C929" w14:textId="77777777" w:rsidR="00092392" w:rsidRDefault="00092392" w:rsidP="00D96BF1">
            <w:pPr>
              <w:spacing w:line="259" w:lineRule="auto"/>
              <w:ind w:left="932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</w:p>
          <w:p w14:paraId="7D88CDC8" w14:textId="77777777" w:rsidR="00092392" w:rsidRDefault="00092392" w:rsidP="00092392">
            <w:pPr>
              <w:numPr>
                <w:ilvl w:val="0"/>
                <w:numId w:val="21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Chocolate con nueces </w:t>
            </w:r>
          </w:p>
          <w:p w14:paraId="044B7217" w14:textId="77777777" w:rsidR="00092392" w:rsidRDefault="00092392" w:rsidP="00092392">
            <w:pPr>
              <w:numPr>
                <w:ilvl w:val="0"/>
                <w:numId w:val="21"/>
              </w:numPr>
              <w:spacing w:after="7" w:line="259" w:lineRule="auto"/>
              <w:ind w:hanging="360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Macadamia</w:t>
            </w:r>
            <w:proofErr w:type="spellEnd"/>
            <w:r>
              <w:rPr>
                <w:lang w:bidi="en-US"/>
              </w:rPr>
              <w:t xml:space="preserve"> </w:t>
            </w:r>
          </w:p>
          <w:p w14:paraId="5D648D48" w14:textId="77777777" w:rsidR="00092392" w:rsidRDefault="00092392" w:rsidP="00092392">
            <w:pPr>
              <w:numPr>
                <w:ilvl w:val="0"/>
                <w:numId w:val="21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Mandarina </w:t>
            </w:r>
          </w:p>
          <w:p w14:paraId="758CF472" w14:textId="77777777" w:rsidR="00092392" w:rsidRDefault="00092392" w:rsidP="00092392">
            <w:pPr>
              <w:numPr>
                <w:ilvl w:val="0"/>
                <w:numId w:val="21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Limón </w:t>
            </w:r>
          </w:p>
          <w:p w14:paraId="3B8AABD5" w14:textId="77777777" w:rsidR="00092392" w:rsidRDefault="00092392" w:rsidP="00092392">
            <w:pPr>
              <w:numPr>
                <w:ilvl w:val="0"/>
                <w:numId w:val="21"/>
              </w:numPr>
              <w:spacing w:after="8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Uchuva  </w:t>
            </w:r>
          </w:p>
          <w:p w14:paraId="51EECBF1" w14:textId="77777777" w:rsidR="00092392" w:rsidRDefault="00092392" w:rsidP="00D96BF1">
            <w:pPr>
              <w:spacing w:line="259" w:lineRule="auto"/>
              <w:ind w:left="1484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</w:p>
        </w:tc>
      </w:tr>
      <w:tr w:rsidR="00092392" w14:paraId="0BCA97BE" w14:textId="77777777" w:rsidTr="00D96BF1">
        <w:trPr>
          <w:trHeight w:val="6568"/>
        </w:trPr>
        <w:tc>
          <w:tcPr>
            <w:tcW w:w="19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8D1044" w14:textId="77777777" w:rsidR="00092392" w:rsidRDefault="00092392" w:rsidP="00D96BF1">
            <w:pPr>
              <w:spacing w:line="259" w:lineRule="auto"/>
              <w:ind w:right="67"/>
              <w:jc w:val="right"/>
              <w:rPr>
                <w:lang w:bidi="en-US"/>
              </w:rPr>
            </w:pPr>
            <w:r>
              <w:rPr>
                <w:rFonts w:ascii="Segoe UI Symbol" w:eastAsia="Segoe UI Symbol" w:hAnsi="Segoe UI Symbol" w:cs="Segoe UI Symbol"/>
                <w:lang w:bidi="en-US"/>
              </w:rPr>
              <w:t></w:t>
            </w:r>
            <w:r>
              <w:rPr>
                <w:lang w:bidi="en-US"/>
              </w:rP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1FB5EF00" w14:textId="77777777" w:rsidR="00092392" w:rsidRDefault="00092392" w:rsidP="00D96BF1">
            <w:pPr>
              <w:spacing w:line="259" w:lineRule="auto"/>
              <w:ind w:right="1041"/>
              <w:rPr>
                <w:lang w:bidi="en-US"/>
              </w:rPr>
            </w:pPr>
            <w:r>
              <w:rPr>
                <w:rFonts w:ascii="Arial" w:eastAsia="Arial" w:hAnsi="Arial" w:cs="Arial"/>
                <w:i/>
                <w:lang w:bidi="en-US"/>
              </w:rPr>
              <w:t>Sabores de paletas</w:t>
            </w:r>
            <w:r>
              <w:rPr>
                <w:lang w:bidi="en-US"/>
              </w:rPr>
              <w:t xml:space="preserve">: Nuestras paletas estarán hechas a base de agua y frutas lo cual le dará un toque más natural y refrescante a nuestra empresa. </w:t>
            </w:r>
          </w:p>
          <w:p w14:paraId="219E94DD" w14:textId="77777777" w:rsidR="00092392" w:rsidRDefault="00092392" w:rsidP="00D96BF1">
            <w:pPr>
              <w:spacing w:line="259" w:lineRule="auto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</w:p>
          <w:p w14:paraId="5BC1AF29" w14:textId="77777777" w:rsidR="00092392" w:rsidRDefault="00092392" w:rsidP="00092392">
            <w:pPr>
              <w:numPr>
                <w:ilvl w:val="0"/>
                <w:numId w:val="22"/>
              </w:numPr>
              <w:spacing w:after="8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Fresa </w:t>
            </w:r>
          </w:p>
          <w:p w14:paraId="30699FAC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Piña </w:t>
            </w:r>
          </w:p>
          <w:p w14:paraId="5F1F52EA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Limón </w:t>
            </w:r>
          </w:p>
          <w:p w14:paraId="4FBCB525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Mandarina </w:t>
            </w:r>
          </w:p>
          <w:p w14:paraId="157E39FD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Naranja </w:t>
            </w:r>
          </w:p>
          <w:p w14:paraId="268367D1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Sandia </w:t>
            </w:r>
          </w:p>
          <w:p w14:paraId="1A328CA7" w14:textId="77777777" w:rsidR="00092392" w:rsidRDefault="00092392" w:rsidP="00092392">
            <w:pPr>
              <w:numPr>
                <w:ilvl w:val="0"/>
                <w:numId w:val="22"/>
              </w:numPr>
              <w:spacing w:after="8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Mora </w:t>
            </w:r>
          </w:p>
          <w:p w14:paraId="204AA056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Coco </w:t>
            </w:r>
          </w:p>
          <w:p w14:paraId="69F5C986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Uva </w:t>
            </w:r>
          </w:p>
          <w:p w14:paraId="1541020F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Cereza </w:t>
            </w:r>
          </w:p>
          <w:p w14:paraId="79F8ADE5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Frutas rojas </w:t>
            </w:r>
          </w:p>
          <w:p w14:paraId="54343016" w14:textId="77777777" w:rsidR="00092392" w:rsidRDefault="00092392" w:rsidP="00092392">
            <w:pPr>
              <w:numPr>
                <w:ilvl w:val="0"/>
                <w:numId w:val="22"/>
              </w:numPr>
              <w:spacing w:after="8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Mango </w:t>
            </w:r>
          </w:p>
          <w:p w14:paraId="7125AC9B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Guanaba </w:t>
            </w:r>
          </w:p>
          <w:p w14:paraId="4D5BB6BC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Pitaya</w:t>
            </w:r>
            <w:proofErr w:type="spellEnd"/>
            <w:r>
              <w:rPr>
                <w:lang w:bidi="en-US"/>
              </w:rPr>
              <w:t xml:space="preserve"> </w:t>
            </w:r>
          </w:p>
          <w:p w14:paraId="527E3106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Borojó</w:t>
            </w:r>
            <w:proofErr w:type="spellEnd"/>
            <w:r>
              <w:rPr>
                <w:lang w:bidi="en-US"/>
              </w:rPr>
              <w:t xml:space="preserve"> </w:t>
            </w:r>
          </w:p>
          <w:p w14:paraId="4E2B8E24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Kiwi </w:t>
            </w:r>
          </w:p>
          <w:p w14:paraId="77F8E88C" w14:textId="77777777" w:rsidR="00092392" w:rsidRDefault="00092392" w:rsidP="00092392">
            <w:pPr>
              <w:numPr>
                <w:ilvl w:val="0"/>
                <w:numId w:val="22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Uchuva </w:t>
            </w:r>
          </w:p>
          <w:p w14:paraId="22FE2B29" w14:textId="77777777" w:rsidR="00092392" w:rsidRDefault="00092392" w:rsidP="00D96BF1">
            <w:pPr>
              <w:spacing w:line="259" w:lineRule="auto"/>
              <w:ind w:left="1767"/>
              <w:rPr>
                <w:lang w:bidi="en-US"/>
              </w:rPr>
            </w:pPr>
            <w:r>
              <w:rPr>
                <w:lang w:bidi="en-US"/>
              </w:rPr>
              <w:t xml:space="preserve"> </w:t>
            </w:r>
          </w:p>
        </w:tc>
      </w:tr>
      <w:tr w:rsidR="00092392" w14:paraId="33A87C62" w14:textId="77777777" w:rsidTr="00D96BF1">
        <w:trPr>
          <w:trHeight w:val="5684"/>
        </w:trPr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2C1150" w14:textId="77777777" w:rsidR="00092392" w:rsidRDefault="00092392" w:rsidP="00D96BF1">
            <w:pPr>
              <w:spacing w:line="259" w:lineRule="auto"/>
              <w:ind w:right="67"/>
              <w:jc w:val="right"/>
              <w:rPr>
                <w:lang w:bidi="en-US"/>
              </w:rPr>
            </w:pPr>
            <w:r>
              <w:rPr>
                <w:rFonts w:ascii="Segoe UI Symbol" w:eastAsia="Segoe UI Symbol" w:hAnsi="Segoe UI Symbol" w:cs="Segoe UI Symbol"/>
                <w:lang w:bidi="en-US"/>
              </w:rPr>
              <w:lastRenderedPageBreak/>
              <w:t></w:t>
            </w:r>
            <w:r>
              <w:rPr>
                <w:lang w:bidi="en-US"/>
              </w:rP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A11A3C" w14:textId="77777777" w:rsidR="00092392" w:rsidRDefault="00092392" w:rsidP="00D96BF1">
            <w:pPr>
              <w:spacing w:line="263" w:lineRule="auto"/>
              <w:ind w:right="374"/>
              <w:rPr>
                <w:lang w:bidi="en-US"/>
              </w:rPr>
            </w:pPr>
            <w:proofErr w:type="spellStart"/>
            <w:r>
              <w:rPr>
                <w:rFonts w:ascii="Arial" w:eastAsia="Arial" w:hAnsi="Arial" w:cs="Arial"/>
                <w:i/>
                <w:lang w:bidi="en-US"/>
              </w:rPr>
              <w:t>Toppings</w:t>
            </w:r>
            <w:proofErr w:type="spellEnd"/>
            <w:r>
              <w:rPr>
                <w:rFonts w:ascii="Arial" w:eastAsia="Arial" w:hAnsi="Arial" w:cs="Arial"/>
                <w:i/>
                <w:lang w:bidi="en-US"/>
              </w:rPr>
              <w:t>; Los</w:t>
            </w:r>
            <w:r>
              <w:rPr>
                <w:lang w:bidi="en-US"/>
              </w:rPr>
              <w:t xml:space="preserve"> </w:t>
            </w:r>
            <w:proofErr w:type="spellStart"/>
            <w:r>
              <w:rPr>
                <w:lang w:bidi="en-US"/>
              </w:rPr>
              <w:t>toppings</w:t>
            </w:r>
            <w:proofErr w:type="spellEnd"/>
            <w:r>
              <w:rPr>
                <w:lang w:bidi="en-US"/>
              </w:rPr>
              <w:t xml:space="preserve"> son aquellos dulces adicionales que le dan un toque especial a los helados.</w:t>
            </w:r>
            <w:r>
              <w:rPr>
                <w:rFonts w:ascii="Arial" w:eastAsia="Arial" w:hAnsi="Arial" w:cs="Arial"/>
                <w:i/>
                <w:lang w:bidi="en-US"/>
              </w:rPr>
              <w:t xml:space="preserve"> </w:t>
            </w:r>
          </w:p>
          <w:p w14:paraId="26782021" w14:textId="77777777" w:rsidR="00092392" w:rsidRDefault="00092392" w:rsidP="00D96BF1">
            <w:pPr>
              <w:spacing w:line="259" w:lineRule="auto"/>
              <w:rPr>
                <w:lang w:bidi="en-US"/>
              </w:rPr>
            </w:pPr>
            <w:r>
              <w:rPr>
                <w:rFonts w:ascii="Arial" w:eastAsia="Arial" w:hAnsi="Arial" w:cs="Arial"/>
                <w:i/>
                <w:lang w:bidi="en-US"/>
              </w:rPr>
              <w:t xml:space="preserve"> </w:t>
            </w:r>
          </w:p>
          <w:p w14:paraId="69754B88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Galletas oreo </w:t>
            </w:r>
          </w:p>
          <w:p w14:paraId="53DF8D6D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Cerezas </w:t>
            </w:r>
          </w:p>
          <w:p w14:paraId="42417374" w14:textId="77777777" w:rsidR="00092392" w:rsidRDefault="00092392" w:rsidP="00092392">
            <w:pPr>
              <w:numPr>
                <w:ilvl w:val="0"/>
                <w:numId w:val="23"/>
              </w:numPr>
              <w:spacing w:after="8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Gomas </w:t>
            </w:r>
          </w:p>
          <w:p w14:paraId="63F6EF59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Nueces </w:t>
            </w:r>
          </w:p>
          <w:p w14:paraId="13490ABE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Sprinkles</w:t>
            </w:r>
            <w:proofErr w:type="spellEnd"/>
            <w:r>
              <w:rPr>
                <w:lang w:bidi="en-US"/>
              </w:rPr>
              <w:t xml:space="preserve"> </w:t>
            </w:r>
          </w:p>
          <w:p w14:paraId="742DD397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Moras </w:t>
            </w:r>
          </w:p>
          <w:p w14:paraId="1D1B4D61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Crema chantillí </w:t>
            </w:r>
          </w:p>
          <w:p w14:paraId="3B745017" w14:textId="77777777" w:rsidR="00092392" w:rsidRDefault="00092392" w:rsidP="00092392">
            <w:pPr>
              <w:numPr>
                <w:ilvl w:val="0"/>
                <w:numId w:val="23"/>
              </w:numPr>
              <w:spacing w:after="8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Crema de chocolate  </w:t>
            </w:r>
          </w:p>
          <w:p w14:paraId="783151A0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Barquillos </w:t>
            </w:r>
          </w:p>
          <w:p w14:paraId="17156E13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MyM</w:t>
            </w:r>
            <w:proofErr w:type="spellEnd"/>
            <w:r>
              <w:rPr>
                <w:lang w:bidi="en-US"/>
              </w:rPr>
              <w:t xml:space="preserve"> </w:t>
            </w:r>
          </w:p>
          <w:p w14:paraId="2C2C87A0" w14:textId="77777777" w:rsidR="00092392" w:rsidRDefault="00092392" w:rsidP="00092392">
            <w:pPr>
              <w:numPr>
                <w:ilvl w:val="0"/>
                <w:numId w:val="23"/>
              </w:numPr>
              <w:spacing w:after="7"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Frambuesas  </w:t>
            </w:r>
          </w:p>
          <w:p w14:paraId="435BCBDC" w14:textId="77777777" w:rsidR="00092392" w:rsidRDefault="00092392" w:rsidP="00092392">
            <w:pPr>
              <w:numPr>
                <w:ilvl w:val="0"/>
                <w:numId w:val="23"/>
              </w:numPr>
              <w:spacing w:line="259" w:lineRule="auto"/>
              <w:ind w:hanging="360"/>
              <w:rPr>
                <w:lang w:bidi="en-US"/>
              </w:rPr>
            </w:pPr>
            <w:r>
              <w:rPr>
                <w:lang w:bidi="en-US"/>
              </w:rPr>
              <w:t xml:space="preserve">Chips de chocolate </w:t>
            </w:r>
          </w:p>
        </w:tc>
      </w:tr>
    </w:tbl>
    <w:p w14:paraId="61B87DB0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7DBAAAB7" w14:textId="77777777" w:rsidR="00092392" w:rsidRDefault="00092392" w:rsidP="00D96BF1">
      <w:pPr>
        <w:spacing w:after="163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Precio:</w:t>
      </w:r>
      <w:r>
        <w:rPr>
          <w:rFonts w:ascii="Arial" w:eastAsia="Arial" w:hAnsi="Arial" w:cs="Arial"/>
          <w:b/>
          <w:lang w:bidi="en-US"/>
        </w:rPr>
        <w:t xml:space="preserve">  </w:t>
      </w:r>
    </w:p>
    <w:p w14:paraId="7D343041" w14:textId="77777777" w:rsidR="00092392" w:rsidRDefault="00092392" w:rsidP="00092392">
      <w:pPr>
        <w:numPr>
          <w:ilvl w:val="0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Helados en vaso:</w:t>
      </w:r>
      <w:r>
        <w:rPr>
          <w:lang w:bidi="en-US"/>
        </w:rPr>
        <w:t xml:space="preserve"> Para nuestros helados en vaso tenemos propuestos los siguientes precios, claro está dependiendo de su tamaño. </w:t>
      </w:r>
    </w:p>
    <w:p w14:paraId="562C1E87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759C170D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120 ml x unidad = $1.000 </w:t>
      </w:r>
    </w:p>
    <w:p w14:paraId="002D5127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120 ml x docena = $10.500 </w:t>
      </w:r>
    </w:p>
    <w:p w14:paraId="658EE95B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250 ml x unidad = $ 2.000 </w:t>
      </w:r>
    </w:p>
    <w:p w14:paraId="369B3E00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250 ml x docena = $ 22.000 </w:t>
      </w:r>
    </w:p>
    <w:p w14:paraId="7CA6441D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360 ml x unidad = $ 3.000 </w:t>
      </w:r>
    </w:p>
    <w:p w14:paraId="118FFCA2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360 ml x docena = $ 34.000 </w:t>
      </w:r>
    </w:p>
    <w:p w14:paraId="5BDB7C23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500 ml x unidad = $5.000 </w:t>
      </w:r>
    </w:p>
    <w:p w14:paraId="0E3627C7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500 ml x docena = $ 50.000 </w:t>
      </w:r>
    </w:p>
    <w:p w14:paraId="4EA0C7B2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1 litro x unidad = $8.000 </w:t>
      </w:r>
    </w:p>
    <w:p w14:paraId="0919DFAB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1 litro x docena = $ 90.000 </w:t>
      </w:r>
    </w:p>
    <w:p w14:paraId="40A65B18" w14:textId="77777777" w:rsidR="00092392" w:rsidRDefault="00092392" w:rsidP="00D96BF1">
      <w:pPr>
        <w:spacing w:after="15"/>
        <w:ind w:left="1210"/>
        <w:rPr>
          <w:lang w:bidi="en-US"/>
        </w:rPr>
      </w:pPr>
      <w:r>
        <w:rPr>
          <w:lang w:bidi="en-US"/>
        </w:rPr>
        <w:t xml:space="preserve"> </w:t>
      </w:r>
    </w:p>
    <w:p w14:paraId="4901757E" w14:textId="77777777" w:rsidR="00092392" w:rsidRDefault="00092392" w:rsidP="00092392">
      <w:pPr>
        <w:numPr>
          <w:ilvl w:val="0"/>
          <w:numId w:val="14"/>
        </w:numPr>
        <w:spacing w:after="2"/>
        <w:ind w:hanging="360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Helados en cono</w:t>
      </w:r>
      <w:r>
        <w:rPr>
          <w:shd w:val="clear" w:color="auto" w:fill="00FFFF"/>
          <w:lang w:bidi="en-US"/>
        </w:rPr>
        <w:t>:</w:t>
      </w:r>
      <w:r>
        <w:rPr>
          <w:lang w:bidi="en-US"/>
        </w:rPr>
        <w:t xml:space="preserve"> Para nuestros helados en cono solo tenemos tres tamaños, por lo tanto, la variación de nuestros precios respecto a estos helados no es mayor. </w:t>
      </w:r>
    </w:p>
    <w:p w14:paraId="58055171" w14:textId="77777777" w:rsidR="00092392" w:rsidRDefault="00092392" w:rsidP="00D96BF1">
      <w:pPr>
        <w:spacing w:after="0"/>
        <w:ind w:left="644"/>
        <w:rPr>
          <w:lang w:bidi="en-US"/>
        </w:rPr>
      </w:pPr>
      <w:r>
        <w:rPr>
          <w:lang w:bidi="en-US"/>
        </w:rPr>
        <w:t xml:space="preserve"> </w:t>
      </w:r>
    </w:p>
    <w:p w14:paraId="5F1240C1" w14:textId="77777777" w:rsidR="00092392" w:rsidRDefault="00092392" w:rsidP="00092392">
      <w:pPr>
        <w:numPr>
          <w:ilvl w:val="2"/>
          <w:numId w:val="17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Cono sencillo pequeño: Tiene un costo de $1.500 </w:t>
      </w:r>
    </w:p>
    <w:p w14:paraId="5A4B0ABF" w14:textId="77777777" w:rsidR="00092392" w:rsidRDefault="00092392" w:rsidP="00092392">
      <w:pPr>
        <w:numPr>
          <w:ilvl w:val="2"/>
          <w:numId w:val="17"/>
        </w:numPr>
        <w:spacing w:after="4" w:line="260" w:lineRule="auto"/>
        <w:ind w:hanging="360"/>
        <w:jc w:val="both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3B0A2F" wp14:editId="4902A5A2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480" name="Group 10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11" name="Shape 11911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289A8" id="Group 10480" o:spid="_x0000_s1026" style="position:absolute;margin-left:24pt;margin-top:24.5pt;width:.5pt;height:793.2pt;z-index:251677696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">
                <v:shape id="Shape 11911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5991BA9" wp14:editId="5DC6D3C5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482" name="Group 10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13" name="Shape 11913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AB19A" id="Group 10482" o:spid="_x0000_s1026" style="position:absolute;margin-left:570.95pt;margin-top:24.5pt;width:.5pt;height:793.2pt;z-index:251678720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VCzQeYUCAAB6BgAADgAAAAAAAAAAAAAAAAAwAgAAZHJzL2Uyb0RvYy54bWxQSwEC&#13;&#10;LQAUAAYACAAAACEAKt/AmOYAAAATAQAADwAAAAAAAAAAAAAAAADhBAAAZHJzL2Rvd25yZXYueG1s&#13;&#10;UEsFBgAAAAAEAAQA8wAAAPQFAAAAAA==&#13;&#10;">
                <v:shape id="Shape 11913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lang w:bidi="en-US"/>
        </w:rPr>
        <w:t xml:space="preserve">Cono sencillo grande: Tiene un costo de $2.000 </w:t>
      </w:r>
    </w:p>
    <w:p w14:paraId="0BE82B0A" w14:textId="77777777" w:rsidR="00092392" w:rsidRDefault="00092392" w:rsidP="00092392">
      <w:pPr>
        <w:numPr>
          <w:ilvl w:val="2"/>
          <w:numId w:val="17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Cono doble grande: Tiene un costo de $3.000 </w:t>
      </w:r>
    </w:p>
    <w:p w14:paraId="64C7D674" w14:textId="77777777" w:rsidR="00092392" w:rsidRDefault="00092392" w:rsidP="00D96BF1">
      <w:pPr>
        <w:spacing w:after="15"/>
        <w:ind w:left="1354"/>
        <w:rPr>
          <w:lang w:bidi="en-US"/>
        </w:rPr>
      </w:pPr>
      <w:r>
        <w:rPr>
          <w:lang w:bidi="en-US"/>
        </w:rPr>
        <w:t xml:space="preserve"> </w:t>
      </w:r>
    </w:p>
    <w:p w14:paraId="617B0657" w14:textId="77777777" w:rsidR="00092392" w:rsidRDefault="00092392" w:rsidP="00092392">
      <w:pPr>
        <w:numPr>
          <w:ilvl w:val="0"/>
          <w:numId w:val="14"/>
        </w:numPr>
        <w:spacing w:after="2"/>
        <w:ind w:hanging="360"/>
        <w:jc w:val="both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Helados en copa:</w:t>
      </w:r>
      <w:r>
        <w:rPr>
          <w:rFonts w:ascii="Arial" w:eastAsia="Arial" w:hAnsi="Arial" w:cs="Arial"/>
          <w:i/>
          <w:lang w:bidi="en-US"/>
        </w:rPr>
        <w:t xml:space="preserve"> </w:t>
      </w:r>
      <w:r>
        <w:rPr>
          <w:lang w:bidi="en-US"/>
        </w:rPr>
        <w:t xml:space="preserve">Solo ofrecemos tres formas de helados en copa, es por eso por lo que nuestros precios respecto a estos productos son un poco más variados. </w:t>
      </w:r>
    </w:p>
    <w:p w14:paraId="47AF2E84" w14:textId="77777777" w:rsidR="00092392" w:rsidRDefault="00092392" w:rsidP="00D96BF1">
      <w:pPr>
        <w:spacing w:after="0"/>
        <w:ind w:left="644"/>
        <w:rPr>
          <w:lang w:bidi="en-US"/>
        </w:rPr>
      </w:pPr>
      <w:r>
        <w:rPr>
          <w:lang w:bidi="en-US"/>
        </w:rPr>
        <w:lastRenderedPageBreak/>
        <w:t xml:space="preserve"> </w:t>
      </w:r>
    </w:p>
    <w:p w14:paraId="269861E9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Copa helado floral: Tendrá un costo de $6.500 </w:t>
      </w:r>
    </w:p>
    <w:p w14:paraId="3EF0E6F6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Copa helado primavera: Tendrá un costo de $5.000 </w:t>
      </w:r>
    </w:p>
    <w:p w14:paraId="3AD93180" w14:textId="77777777" w:rsidR="00092392" w:rsidRDefault="00092392" w:rsidP="00092392">
      <w:pPr>
        <w:numPr>
          <w:ilvl w:val="1"/>
          <w:numId w:val="14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Copa Martini: Tendrá un costo de $7.000 </w:t>
      </w:r>
    </w:p>
    <w:p w14:paraId="394CD5F0" w14:textId="77777777" w:rsidR="00092392" w:rsidRDefault="00092392" w:rsidP="00D96BF1">
      <w:pPr>
        <w:spacing w:after="15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53B83B3E" w14:textId="77777777" w:rsidR="00092392" w:rsidRDefault="00092392" w:rsidP="00D96BF1">
      <w:pPr>
        <w:pStyle w:val="Ttulo1"/>
        <w:ind w:left="91"/>
      </w:pPr>
      <w:r>
        <w:rPr>
          <w:rFonts w:ascii="Segoe UI Symbol" w:eastAsia="Segoe UI Symbol" w:hAnsi="Segoe UI Symbol" w:cs="Segoe UI Symbol"/>
        </w:rPr>
        <w:t></w:t>
      </w:r>
      <w:r>
        <w:t xml:space="preserve"> </w:t>
      </w:r>
      <w:r>
        <w:rPr>
          <w:rFonts w:ascii="Arial" w:eastAsia="Arial" w:hAnsi="Arial" w:cs="Arial"/>
          <w:i/>
          <w:shd w:val="clear" w:color="auto" w:fill="00FFFF"/>
        </w:rPr>
        <w:t>Paletas</w:t>
      </w:r>
      <w:r>
        <w:rPr>
          <w:rFonts w:ascii="Arial" w:eastAsia="Arial" w:hAnsi="Arial" w:cs="Arial"/>
          <w:i/>
        </w:rPr>
        <w:t xml:space="preserve">: </w:t>
      </w:r>
      <w:r>
        <w:t xml:space="preserve">Todas nuestras paletas tendrán un precio de $1.000 x unidad y </w:t>
      </w:r>
    </w:p>
    <w:p w14:paraId="5DC5984E" w14:textId="77777777" w:rsidR="00092392" w:rsidRDefault="00092392" w:rsidP="00D96BF1">
      <w:pPr>
        <w:spacing w:after="157"/>
        <w:ind w:left="654"/>
        <w:rPr>
          <w:lang w:bidi="en-US"/>
        </w:rPr>
      </w:pPr>
      <w:r>
        <w:rPr>
          <w:lang w:bidi="en-US"/>
        </w:rPr>
        <w:t xml:space="preserve">11.000 x docena. </w:t>
      </w:r>
    </w:p>
    <w:p w14:paraId="0070DFED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054B36AE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317D71CD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34839A7A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37C9FC12" w14:textId="77777777" w:rsidR="00092392" w:rsidRDefault="00092392" w:rsidP="00D96BF1">
      <w:pPr>
        <w:spacing w:after="159"/>
        <w:rPr>
          <w:lang w:bidi="en-US"/>
        </w:rPr>
      </w:pPr>
      <w:r>
        <w:rPr>
          <w:lang w:bidi="en-US"/>
        </w:rPr>
        <w:t xml:space="preserve"> </w:t>
      </w:r>
    </w:p>
    <w:p w14:paraId="5AD81425" w14:textId="77777777" w:rsidR="00092392" w:rsidRDefault="00092392" w:rsidP="00D96BF1">
      <w:pPr>
        <w:spacing w:after="163"/>
        <w:rPr>
          <w:lang w:bidi="en-US"/>
        </w:rPr>
      </w:pPr>
      <w:r>
        <w:rPr>
          <w:lang w:bidi="en-US"/>
        </w:rPr>
        <w:t xml:space="preserve"> </w:t>
      </w:r>
    </w:p>
    <w:p w14:paraId="2E89AA42" w14:textId="77777777" w:rsidR="00092392" w:rsidRDefault="00092392" w:rsidP="00D96BF1">
      <w:pPr>
        <w:spacing w:after="0"/>
        <w:rPr>
          <w:lang w:bidi="en-US"/>
        </w:rPr>
      </w:pPr>
      <w:r>
        <w:rPr>
          <w:lang w:bidi="en-US"/>
        </w:rPr>
        <w:t xml:space="preserve"> </w:t>
      </w:r>
    </w:p>
    <w:p w14:paraId="72555F25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502FFEFC" w14:textId="77777777" w:rsidR="00092392" w:rsidRDefault="00092392" w:rsidP="00D96BF1">
      <w:pPr>
        <w:spacing w:after="158"/>
        <w:ind w:left="10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Nombre:</w:t>
      </w:r>
      <w:r>
        <w:rPr>
          <w:lang w:bidi="en-US"/>
        </w:rPr>
        <w:t xml:space="preserve"> Reino Helado </w:t>
      </w:r>
    </w:p>
    <w:p w14:paraId="5C55DCCA" w14:textId="77777777" w:rsidR="00092392" w:rsidRDefault="00092392" w:rsidP="00D96BF1">
      <w:pPr>
        <w:spacing w:after="158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65042A04" w14:textId="77777777" w:rsidR="00092392" w:rsidRDefault="00092392" w:rsidP="00D96BF1">
      <w:pPr>
        <w:spacing w:after="0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Logo:</w:t>
      </w:r>
      <w:r>
        <w:rPr>
          <w:lang w:bidi="en-US"/>
        </w:rPr>
        <w:t xml:space="preserve"> </w:t>
      </w:r>
    </w:p>
    <w:p w14:paraId="6BCCC639" w14:textId="77777777" w:rsidR="00092392" w:rsidRDefault="00092392" w:rsidP="00D96BF1">
      <w:pPr>
        <w:spacing w:after="7"/>
        <w:ind w:left="1045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2FB7214E" wp14:editId="1F858707">
            <wp:extent cx="1524000" cy="1447800"/>
            <wp:effectExtent l="0" t="0" r="0" b="0"/>
            <wp:docPr id="1991" name="Picture 1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" name="Picture 199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D72B1" w14:textId="77777777" w:rsidR="00092392" w:rsidRDefault="00092392" w:rsidP="00D96BF1">
      <w:pPr>
        <w:spacing w:after="154"/>
        <w:rPr>
          <w:lang w:bidi="en-US"/>
        </w:rPr>
      </w:pPr>
      <w:r>
        <w:rPr>
          <w:lang w:bidi="en-US"/>
        </w:rPr>
        <w:t xml:space="preserve"> </w:t>
      </w:r>
    </w:p>
    <w:p w14:paraId="2F85BF0D" w14:textId="77777777" w:rsidR="00092392" w:rsidRDefault="00092392" w:rsidP="00D96BF1">
      <w:pPr>
        <w:spacing w:after="162"/>
        <w:ind w:left="10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Eslogan:</w:t>
      </w:r>
      <w:r>
        <w:rPr>
          <w:rFonts w:ascii="Arial" w:eastAsia="Arial" w:hAnsi="Arial" w:cs="Arial"/>
          <w:b/>
          <w:lang w:bidi="en-US"/>
        </w:rPr>
        <w:t xml:space="preserve"> </w:t>
      </w:r>
      <w:r>
        <w:rPr>
          <w:lang w:bidi="en-US"/>
        </w:rPr>
        <w:t xml:space="preserve">Para que tengas lindos sueños </w:t>
      </w:r>
    </w:p>
    <w:p w14:paraId="38FF2BE4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30439F53" w14:textId="77777777" w:rsidR="00092392" w:rsidRDefault="00092392" w:rsidP="00D96BF1">
      <w:pPr>
        <w:spacing w:after="157"/>
        <w:ind w:left="10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Envase:</w:t>
      </w:r>
      <w:r>
        <w:rPr>
          <w:lang w:bidi="en-US"/>
        </w:rPr>
        <w:t xml:space="preserve"> El envase de nuestros helados serán vasos de </w:t>
      </w:r>
      <w:proofErr w:type="spellStart"/>
      <w:r>
        <w:rPr>
          <w:lang w:bidi="en-US"/>
        </w:rPr>
        <w:t>icopor</w:t>
      </w:r>
      <w:proofErr w:type="spellEnd"/>
      <w:r>
        <w:rPr>
          <w:lang w:bidi="en-US"/>
        </w:rPr>
        <w:t xml:space="preserve">, copas y conos de galleta. </w:t>
      </w:r>
    </w:p>
    <w:p w14:paraId="2D43F04C" w14:textId="77777777" w:rsidR="00092392" w:rsidRDefault="00092392" w:rsidP="00D96BF1">
      <w:pPr>
        <w:spacing w:after="158"/>
        <w:rPr>
          <w:lang w:bidi="en-US"/>
        </w:rPr>
      </w:pPr>
      <w:r>
        <w:rPr>
          <w:lang w:bidi="en-US"/>
        </w:rPr>
        <w:t xml:space="preserve"> </w:t>
      </w:r>
    </w:p>
    <w:p w14:paraId="22664F7B" w14:textId="77777777" w:rsidR="00092392" w:rsidRDefault="00092392" w:rsidP="00D96BF1">
      <w:pPr>
        <w:spacing w:after="112"/>
        <w:ind w:left="-15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99DB47" wp14:editId="097E146E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960" name="Group 9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15" name="Shape 11915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13DEE" id="Group 9960" o:spid="_x0000_s1026" style="position:absolute;margin-left:24pt;margin-top:24.5pt;width:.5pt;height:793.2pt;z-index:251679744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">
                <v:shape id="Shape 11915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4E26713" wp14:editId="3C9916B3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9961" name="Group 9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17" name="Shape 11917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7E33F" id="Group 9961" o:spid="_x0000_s1026" style="position:absolute;margin-left:570.95pt;margin-top:24.5pt;width:.5pt;height:793.2pt;z-index:251680768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">
                <v:shape id="Shape 11917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hd w:val="clear" w:color="auto" w:fill="FFFF00"/>
          <w:lang w:bidi="en-US"/>
        </w:rPr>
        <w:t>Empaque y/o embalaje:</w:t>
      </w:r>
      <w:r>
        <w:rPr>
          <w:lang w:bidi="en-US"/>
        </w:rPr>
        <w:t xml:space="preserve"> El empaque y/o embalaje para la transportación de nuestros productos serán cajas las cuales estarán dividas en tres formas de empaque, primario, secundario y terciario.  </w:t>
      </w:r>
    </w:p>
    <w:p w14:paraId="4A03DA2E" w14:textId="77777777" w:rsidR="00092392" w:rsidRDefault="00092392" w:rsidP="00D96BF1">
      <w:pPr>
        <w:spacing w:after="16"/>
        <w:ind w:left="483"/>
        <w:rPr>
          <w:lang w:bidi="en-US"/>
        </w:rPr>
      </w:pPr>
      <w:r>
        <w:rPr>
          <w:noProof/>
          <w:lang w:bidi="en-US"/>
        </w:rPr>
        <w:lastRenderedPageBreak/>
        <w:drawing>
          <wp:inline distT="0" distB="0" distL="0" distR="0" wp14:anchorId="58089FDA" wp14:editId="5DE94B54">
            <wp:extent cx="5093970" cy="2696845"/>
            <wp:effectExtent l="0" t="0" r="0" b="0"/>
            <wp:docPr id="1993" name="Picture 1993" descr="Embalaje primario, secundario y terciario: ¿en qué se diferencia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5EEE8" w14:textId="77777777" w:rsidR="00092392" w:rsidRDefault="00092392" w:rsidP="00D96BF1">
      <w:pPr>
        <w:spacing w:after="159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7A3AE5BD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408C6AFD" w14:textId="77777777" w:rsidR="00092392" w:rsidRDefault="00092392" w:rsidP="00D96BF1">
      <w:pPr>
        <w:spacing w:after="158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65F131F7" w14:textId="77777777" w:rsidR="00092392" w:rsidRDefault="00092392" w:rsidP="00D96BF1">
      <w:pPr>
        <w:spacing w:after="0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7116CA90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1265DD7E" w14:textId="77777777" w:rsidR="00092392" w:rsidRDefault="00092392" w:rsidP="00D96BF1">
      <w:pPr>
        <w:spacing w:after="163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Jingle:</w:t>
      </w:r>
      <w:r>
        <w:rPr>
          <w:rFonts w:ascii="Arial" w:eastAsia="Arial" w:hAnsi="Arial" w:cs="Arial"/>
          <w:b/>
          <w:lang w:bidi="en-US"/>
        </w:rPr>
        <w:t xml:space="preserve"> </w:t>
      </w:r>
    </w:p>
    <w:p w14:paraId="68EEE2E4" w14:textId="77777777" w:rsidR="00092392" w:rsidRDefault="00092392" w:rsidP="00092392">
      <w:pPr>
        <w:numPr>
          <w:ilvl w:val="0"/>
          <w:numId w:val="18"/>
        </w:numPr>
        <w:spacing w:after="162" w:line="260" w:lineRule="auto"/>
        <w:ind w:hanging="149"/>
        <w:jc w:val="both"/>
        <w:rPr>
          <w:lang w:bidi="en-US"/>
        </w:rPr>
      </w:pPr>
      <w:r>
        <w:rPr>
          <w:lang w:bidi="en-US"/>
        </w:rPr>
        <w:t xml:space="preserve">Reino helado te ofrece el sabor, relaja tu mente y saca el dolor.                                         </w:t>
      </w:r>
    </w:p>
    <w:p w14:paraId="2F8346E8" w14:textId="77777777" w:rsidR="00092392" w:rsidRDefault="00092392" w:rsidP="00092392">
      <w:pPr>
        <w:numPr>
          <w:ilvl w:val="0"/>
          <w:numId w:val="18"/>
        </w:numPr>
        <w:spacing w:after="162" w:line="260" w:lineRule="auto"/>
        <w:ind w:hanging="149"/>
        <w:jc w:val="both"/>
        <w:rPr>
          <w:lang w:bidi="en-US"/>
        </w:rPr>
      </w:pPr>
      <w:r>
        <w:rPr>
          <w:lang w:bidi="en-US"/>
        </w:rPr>
        <w:t xml:space="preserve">Disfruta tu vida y siente el sabor, en reino helado tu mente es la mejor.  </w:t>
      </w:r>
    </w:p>
    <w:p w14:paraId="5A43F258" w14:textId="77777777" w:rsidR="00092392" w:rsidRDefault="00092392" w:rsidP="00092392">
      <w:pPr>
        <w:numPr>
          <w:ilvl w:val="0"/>
          <w:numId w:val="18"/>
        </w:numPr>
        <w:spacing w:after="153" w:line="260" w:lineRule="auto"/>
        <w:ind w:hanging="149"/>
        <w:jc w:val="both"/>
        <w:rPr>
          <w:lang w:bidi="en-US"/>
        </w:rPr>
      </w:pPr>
      <w:r>
        <w:rPr>
          <w:lang w:bidi="en-US"/>
        </w:rPr>
        <w:t>Conserva tu sueño y disfruta el sabor, reino helado tu mejor opción.</w:t>
      </w:r>
      <w:r>
        <w:rPr>
          <w:rFonts w:ascii="Arial" w:eastAsia="Arial" w:hAnsi="Arial" w:cs="Arial"/>
          <w:b/>
          <w:lang w:bidi="en-US"/>
        </w:rPr>
        <w:t xml:space="preserve"> </w:t>
      </w:r>
    </w:p>
    <w:p w14:paraId="7BB4FF6B" w14:textId="77777777" w:rsidR="00092392" w:rsidRDefault="00092392" w:rsidP="00D96BF1">
      <w:pPr>
        <w:spacing w:after="158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69B7A9D3" w14:textId="77777777" w:rsidR="00092392" w:rsidRDefault="00092392" w:rsidP="00D96BF1">
      <w:pPr>
        <w:spacing w:after="163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Colores:</w:t>
      </w:r>
      <w:r>
        <w:rPr>
          <w:rFonts w:ascii="Arial" w:eastAsia="Arial" w:hAnsi="Arial" w:cs="Arial"/>
          <w:b/>
          <w:lang w:bidi="en-US"/>
        </w:rPr>
        <w:t xml:space="preserve">  </w:t>
      </w:r>
    </w:p>
    <w:p w14:paraId="45FAEA87" w14:textId="77777777" w:rsidR="00092392" w:rsidRDefault="00092392" w:rsidP="00D96BF1">
      <w:pPr>
        <w:spacing w:after="0"/>
        <w:ind w:left="1076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FBCD40" wp14:editId="2BFDF422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124" name="Group 10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19" name="Shape 11919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D5329" id="Group 10124" o:spid="_x0000_s1026" style="position:absolute;margin-left:24pt;margin-top:24.5pt;width:.5pt;height:793.2pt;z-index:251681792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">
                <v:shape id="Shape 11919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8B74B3" wp14:editId="2908C148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125" name="Group 10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21" name="Shape 11921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D62937" id="Group 10125" o:spid="_x0000_s1026" style="position:absolute;margin-left:570.95pt;margin-top:24.5pt;width:.5pt;height:793.2pt;z-index:251682816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9BwJ84UCAAB6BgAADgAAAAAAAAAAAAAAAAAwAgAAZHJzL2Uyb0RvYy54bWxQSwEC&#13;&#10;LQAUAAYACAAAACEAKt/AmOYAAAATAQAADwAAAAAAAAAAAAAAAADhBAAAZHJzL2Rvd25yZXYueG1s&#13;&#10;UEsFBgAAAAAEAAQA8wAAAPQFAAAAAA==&#13;&#10;">
                <v:shape id="Shape 11921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i/>
          <w:shd w:val="clear" w:color="auto" w:fill="00FFFF"/>
          <w:lang w:bidi="en-US"/>
        </w:rPr>
        <w:t>Rosa:</w:t>
      </w:r>
      <w:r>
        <w:rPr>
          <w:rFonts w:ascii="Arial" w:eastAsia="Arial" w:hAnsi="Arial" w:cs="Arial"/>
          <w:i/>
          <w:lang w:bidi="en-US"/>
        </w:rPr>
        <w:t xml:space="preserve"> Es un color relajante que influye en los sentimientos invitándolos a ser amables, suaves y profundos, e induciéndonos de esta forma a sentir cariño, amor y protección. Las palabras claves que se asocian con el rosa son inocencia, amor, entrega y generosidad. </w:t>
      </w:r>
    </w:p>
    <w:p w14:paraId="460425F1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283073C8" w14:textId="77777777" w:rsidR="00092392" w:rsidRDefault="00092392" w:rsidP="00D96BF1">
      <w:pPr>
        <w:spacing w:after="0"/>
        <w:ind w:left="1076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Azul:</w:t>
      </w:r>
      <w:r>
        <w:rPr>
          <w:rFonts w:ascii="Arial" w:eastAsia="Arial" w:hAnsi="Arial" w:cs="Arial"/>
          <w:i/>
          <w:lang w:bidi="en-US"/>
        </w:rPr>
        <w:t xml:space="preserve"> Este color es apropiado para empresas que tratan de transmitir calma, confianza, sin embargo, en tonos más oscuros representa elegancia y frescura. </w:t>
      </w:r>
    </w:p>
    <w:p w14:paraId="65D68257" w14:textId="77777777" w:rsidR="00092392" w:rsidRDefault="00092392" w:rsidP="00D96BF1">
      <w:pPr>
        <w:spacing w:after="0"/>
        <w:ind w:left="1081"/>
        <w:rPr>
          <w:lang w:bidi="en-US"/>
        </w:rPr>
      </w:pPr>
      <w:r>
        <w:rPr>
          <w:rFonts w:ascii="Arial" w:eastAsia="Arial" w:hAnsi="Arial" w:cs="Arial"/>
          <w:i/>
          <w:lang w:bidi="en-US"/>
        </w:rPr>
        <w:t xml:space="preserve"> </w:t>
      </w:r>
    </w:p>
    <w:p w14:paraId="715336C4" w14:textId="77777777" w:rsidR="00092392" w:rsidRDefault="00092392" w:rsidP="00D96BF1">
      <w:pPr>
        <w:spacing w:after="158"/>
        <w:ind w:left="1076"/>
        <w:rPr>
          <w:lang w:bidi="en-US"/>
        </w:rPr>
      </w:pPr>
      <w:r>
        <w:rPr>
          <w:rFonts w:ascii="Arial" w:eastAsia="Arial" w:hAnsi="Arial" w:cs="Arial"/>
          <w:i/>
          <w:shd w:val="clear" w:color="auto" w:fill="00FFFF"/>
          <w:lang w:bidi="en-US"/>
        </w:rPr>
        <w:t>Negro:</w:t>
      </w:r>
      <w:r>
        <w:rPr>
          <w:rFonts w:ascii="Arial" w:eastAsia="Arial" w:hAnsi="Arial" w:cs="Arial"/>
          <w:i/>
          <w:lang w:bidi="en-US"/>
        </w:rPr>
        <w:t xml:space="preserve"> Simboliza poder, fortaleza, autoridad y valentía, y nuestro mayor objetivo es a través de nuestros helados darles un mensaje de fortaleza a nuestros clientes, queremos hacerles saber que siempre habrá una forma de lidiar con sus problemas y/o enfermedades así esta algunas veces sea solo un pequeño helado. </w:t>
      </w:r>
    </w:p>
    <w:p w14:paraId="20690460" w14:textId="77777777" w:rsidR="00092392" w:rsidRDefault="00092392" w:rsidP="00D96BF1">
      <w:pPr>
        <w:spacing w:after="153"/>
        <w:rPr>
          <w:lang w:bidi="en-US"/>
        </w:rPr>
      </w:pPr>
      <w:r>
        <w:rPr>
          <w:lang w:bidi="en-US"/>
        </w:rPr>
        <w:t xml:space="preserve"> </w:t>
      </w:r>
    </w:p>
    <w:p w14:paraId="77D9A46C" w14:textId="77777777" w:rsidR="00092392" w:rsidRDefault="00092392" w:rsidP="00D96BF1">
      <w:pPr>
        <w:spacing w:after="163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7385C35C" w14:textId="77777777" w:rsidR="00092392" w:rsidRDefault="00092392" w:rsidP="00D96BF1">
      <w:pPr>
        <w:spacing w:after="0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lastRenderedPageBreak/>
        <w:t>Etiqueta:</w:t>
      </w:r>
      <w:r>
        <w:rPr>
          <w:lang w:bidi="en-US"/>
        </w:rPr>
        <w:t xml:space="preserve"> </w:t>
      </w:r>
    </w:p>
    <w:p w14:paraId="6DA491A3" w14:textId="77777777" w:rsidR="00092392" w:rsidRDefault="00092392" w:rsidP="00D96BF1">
      <w:pPr>
        <w:spacing w:after="0"/>
        <w:ind w:left="1600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4FEBC138" wp14:editId="226067EC">
            <wp:extent cx="3365500" cy="3009900"/>
            <wp:effectExtent l="0" t="0" r="0" b="0"/>
            <wp:docPr id="2076" name="Picture 2076" descr="Imagen que contiene tabl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05BC" w14:textId="77777777" w:rsidR="00092392" w:rsidRDefault="00092392" w:rsidP="00D96BF1">
      <w:pPr>
        <w:spacing w:after="158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470CF050" w14:textId="77777777" w:rsidR="00092392" w:rsidRDefault="00092392" w:rsidP="00D96BF1">
      <w:pPr>
        <w:spacing w:after="159"/>
        <w:rPr>
          <w:lang w:bidi="en-US"/>
        </w:rPr>
      </w:pPr>
      <w:r>
        <w:rPr>
          <w:rFonts w:ascii="Arial" w:eastAsia="Arial" w:hAnsi="Arial" w:cs="Arial"/>
          <w:b/>
          <w:lang w:bidi="en-US"/>
        </w:rPr>
        <w:t xml:space="preserve"> </w:t>
      </w:r>
    </w:p>
    <w:p w14:paraId="566BFFEF" w14:textId="77777777" w:rsidR="00092392" w:rsidRDefault="00092392" w:rsidP="00D96BF1">
      <w:pPr>
        <w:spacing w:after="163"/>
        <w:ind w:left="-5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Competidores:</w:t>
      </w:r>
      <w:r>
        <w:rPr>
          <w:rFonts w:ascii="Arial" w:eastAsia="Arial" w:hAnsi="Arial" w:cs="Arial"/>
          <w:b/>
          <w:lang w:bidi="en-US"/>
        </w:rPr>
        <w:t xml:space="preserve">  </w:t>
      </w:r>
    </w:p>
    <w:p w14:paraId="0846499F" w14:textId="77777777" w:rsidR="00092392" w:rsidRDefault="00092392" w:rsidP="00092392">
      <w:pPr>
        <w:numPr>
          <w:ilvl w:val="0"/>
          <w:numId w:val="19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Trabajan haciendo helados con sabores que día a día queremos probar convirtiéndolo en helado  </w:t>
      </w:r>
    </w:p>
    <w:p w14:paraId="0B830B6B" w14:textId="77777777" w:rsidR="00092392" w:rsidRDefault="00092392" w:rsidP="00092392">
      <w:pPr>
        <w:numPr>
          <w:ilvl w:val="0"/>
          <w:numId w:val="19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Buscan siempre la calidad del producto tanto en la materia prima como en la forma en la que va a estar el producto  </w:t>
      </w:r>
    </w:p>
    <w:p w14:paraId="3D59B341" w14:textId="77777777" w:rsidR="00092392" w:rsidRDefault="00092392" w:rsidP="00092392">
      <w:pPr>
        <w:numPr>
          <w:ilvl w:val="0"/>
          <w:numId w:val="19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También tratan de que en una misma empresa se hagan diferentes tipos de productos para que los clientes tenga variedad al escoger un helado  </w:t>
      </w:r>
    </w:p>
    <w:p w14:paraId="353EA4F9" w14:textId="77777777" w:rsidR="00092392" w:rsidRDefault="00092392" w:rsidP="00092392">
      <w:pPr>
        <w:numPr>
          <w:ilvl w:val="0"/>
          <w:numId w:val="19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Una de las ofertas más comunes es que aparte del helado venga un premio o juguete  </w:t>
      </w:r>
    </w:p>
    <w:p w14:paraId="3F4BAE90" w14:textId="77777777" w:rsidR="00092392" w:rsidRDefault="00092392" w:rsidP="00D96BF1">
      <w:pPr>
        <w:spacing w:after="154"/>
        <w:ind w:left="1081"/>
        <w:rPr>
          <w:lang w:bidi="en-US"/>
        </w:rPr>
      </w:pPr>
      <w:r>
        <w:rPr>
          <w:lang w:bidi="en-US"/>
        </w:rPr>
        <w:t xml:space="preserve"> </w:t>
      </w:r>
    </w:p>
    <w:p w14:paraId="55749670" w14:textId="77777777" w:rsidR="00092392" w:rsidRDefault="00092392" w:rsidP="00D96BF1">
      <w:pPr>
        <w:spacing w:after="157"/>
        <w:ind w:left="10" w:right="493"/>
        <w:rPr>
          <w:lang w:bidi="en-US"/>
        </w:rPr>
      </w:pP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77F95C2" wp14:editId="24A12931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356" name="Group 10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23" name="Shape 11923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D6C79" id="Group 10356" o:spid="_x0000_s1026" style="position:absolute;margin-left:24pt;margin-top:24.5pt;width:.5pt;height:793.2pt;z-index:251683840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">
                <v:shape id="Shape 11923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lang w:bidi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5B5FDFD" wp14:editId="41DDADCC">
                <wp:simplePos x="0" y="0"/>
                <wp:positionH relativeFrom="page">
                  <wp:posOffset>7250938</wp:posOffset>
                </wp:positionH>
                <wp:positionV relativeFrom="page">
                  <wp:posOffset>310896</wp:posOffset>
                </wp:positionV>
                <wp:extent cx="6096" cy="10073640"/>
                <wp:effectExtent l="0" t="0" r="0" b="0"/>
                <wp:wrapSquare wrapText="bothSides"/>
                <wp:docPr id="10357" name="Group 10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73640"/>
                          <a:chOff x="0" y="0"/>
                          <a:chExt cx="6096" cy="10073640"/>
                        </a:xfrm>
                      </wpg:grpSpPr>
                      <wps:wsp>
                        <wps:cNvPr id="11925" name="Shape 11925"/>
                        <wps:cNvSpPr/>
                        <wps:spPr>
                          <a:xfrm>
                            <a:off x="0" y="0"/>
                            <a:ext cx="9144" cy="10073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36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3640"/>
                                </a:lnTo>
                                <a:lnTo>
                                  <a:pt x="0" y="10073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42B353" id="Group 10357" o:spid="_x0000_s1026" style="position:absolute;margin-left:570.95pt;margin-top:24.5pt;width:.5pt;height:793.2pt;z-index:251684864;mso-position-horizontal-relative:page;mso-position-vertical-relative:page" coordsize="60,10073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">
                <v:shape id="Shape 11925" o:spid="_x0000_s1027" style="position:absolute;width:91;height:100736;visibility:visible;mso-wrap-style:square;v-text-anchor:top" coordsize="9144,100736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" path="m,l9144,r,10073640l,10073640,,e" fillcolor="black" stroked="f" strokeweight="0">
                  <v:stroke miterlimit="83231f" joinstyle="miter"/>
                  <v:path arrowok="t" textboxrect="0,0,9144,10073640"/>
                </v:shape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hd w:val="clear" w:color="auto" w:fill="FFFF00"/>
          <w:lang w:bidi="en-US"/>
        </w:rPr>
        <w:t>Características de mercado:</w:t>
      </w:r>
      <w:r>
        <w:rPr>
          <w:rFonts w:ascii="Arial" w:eastAsia="Arial" w:hAnsi="Arial" w:cs="Arial"/>
          <w:b/>
          <w:lang w:bidi="en-US"/>
        </w:rPr>
        <w:t xml:space="preserve"> </w:t>
      </w:r>
      <w:r>
        <w:rPr>
          <w:lang w:bidi="en-US"/>
        </w:rPr>
        <w:t xml:space="preserve">Debemos buscar la demanda del cliente a la hora de comprar un helado y mostrar una buena oferta con la cual se logre satisfacer al cliente. </w:t>
      </w:r>
    </w:p>
    <w:p w14:paraId="74BC3581" w14:textId="77777777" w:rsidR="00092392" w:rsidRDefault="00092392" w:rsidP="00D96BF1">
      <w:pPr>
        <w:spacing w:after="144"/>
        <w:rPr>
          <w:lang w:bidi="en-US"/>
        </w:rPr>
      </w:pPr>
      <w:r>
        <w:rPr>
          <w:lang w:bidi="en-US"/>
        </w:rPr>
        <w:t xml:space="preserve"> </w:t>
      </w:r>
    </w:p>
    <w:p w14:paraId="735D8880" w14:textId="77777777" w:rsidR="00092392" w:rsidRDefault="00092392" w:rsidP="00D96BF1">
      <w:pPr>
        <w:spacing w:after="151"/>
        <w:ind w:left="10"/>
        <w:rPr>
          <w:lang w:bidi="en-US"/>
        </w:rPr>
      </w:pPr>
      <w:r>
        <w:rPr>
          <w:rFonts w:ascii="Arial" w:eastAsia="Arial" w:hAnsi="Arial" w:cs="Arial"/>
          <w:b/>
          <w:shd w:val="clear" w:color="auto" w:fill="FFFF00"/>
          <w:lang w:bidi="en-US"/>
        </w:rPr>
        <w:t>Ventajas competitivas:</w:t>
      </w:r>
      <w:r>
        <w:rPr>
          <w:rFonts w:ascii="Arial" w:eastAsia="Arial" w:hAnsi="Arial" w:cs="Arial"/>
          <w:b/>
          <w:lang w:bidi="en-US"/>
        </w:rPr>
        <w:t xml:space="preserve"> </w:t>
      </w:r>
      <w:r>
        <w:rPr>
          <w:lang w:bidi="en-US"/>
        </w:rPr>
        <w:t xml:space="preserve">Nuestras ventajas competitivas las resumimos en las cuatro más esenciales para nosotros y para el público en general. </w:t>
      </w:r>
    </w:p>
    <w:p w14:paraId="664A9367" w14:textId="77777777" w:rsidR="00092392" w:rsidRDefault="00092392" w:rsidP="00D96BF1">
      <w:pPr>
        <w:spacing w:after="153"/>
        <w:rPr>
          <w:lang w:bidi="en-US"/>
        </w:rPr>
      </w:pPr>
      <w:r>
        <w:rPr>
          <w:lang w:bidi="en-US"/>
        </w:rPr>
        <w:t xml:space="preserve"> </w:t>
      </w:r>
    </w:p>
    <w:p w14:paraId="5605CED4" w14:textId="77777777" w:rsidR="00092392" w:rsidRDefault="00092392" w:rsidP="00092392">
      <w:pPr>
        <w:numPr>
          <w:ilvl w:val="0"/>
          <w:numId w:val="20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Productos 100% naturales y frescos. </w:t>
      </w:r>
    </w:p>
    <w:p w14:paraId="37DC70E2" w14:textId="77777777" w:rsidR="00092392" w:rsidRDefault="00092392" w:rsidP="00D96BF1">
      <w:pPr>
        <w:spacing w:after="0"/>
        <w:ind w:left="1071"/>
        <w:rPr>
          <w:lang w:bidi="en-US"/>
        </w:rPr>
      </w:pPr>
      <w:r>
        <w:rPr>
          <w:lang w:bidi="en-US"/>
        </w:rPr>
        <w:t xml:space="preserve"> </w:t>
      </w:r>
    </w:p>
    <w:p w14:paraId="1EE36E16" w14:textId="77777777" w:rsidR="00092392" w:rsidRDefault="00092392" w:rsidP="00092392">
      <w:pPr>
        <w:numPr>
          <w:ilvl w:val="0"/>
          <w:numId w:val="20"/>
        </w:numPr>
        <w:spacing w:after="2"/>
        <w:ind w:hanging="360"/>
        <w:jc w:val="both"/>
        <w:rPr>
          <w:lang w:bidi="en-US"/>
        </w:rPr>
      </w:pPr>
      <w:r>
        <w:rPr>
          <w:lang w:bidi="en-US"/>
        </w:rPr>
        <w:t xml:space="preserve">Nuestros helados están 100% elaborados por productos ricos en triptófano para ayudar a mejor el humor, el rendimiento y los niveles de ira cotidianos en nuestros clientes. </w:t>
      </w:r>
    </w:p>
    <w:p w14:paraId="16030F9F" w14:textId="77777777" w:rsidR="00092392" w:rsidRDefault="00092392" w:rsidP="00D96BF1">
      <w:pPr>
        <w:spacing w:after="0"/>
        <w:ind w:left="1071"/>
        <w:rPr>
          <w:lang w:bidi="en-US"/>
        </w:rPr>
      </w:pPr>
      <w:r>
        <w:rPr>
          <w:lang w:bidi="en-US"/>
        </w:rPr>
        <w:t xml:space="preserve"> </w:t>
      </w:r>
    </w:p>
    <w:p w14:paraId="0E7B0122" w14:textId="77777777" w:rsidR="00092392" w:rsidRDefault="00092392" w:rsidP="00092392">
      <w:pPr>
        <w:numPr>
          <w:ilvl w:val="0"/>
          <w:numId w:val="20"/>
        </w:numPr>
        <w:spacing w:after="4" w:line="260" w:lineRule="auto"/>
        <w:ind w:hanging="360"/>
        <w:jc w:val="both"/>
        <w:rPr>
          <w:lang w:bidi="en-US"/>
        </w:rPr>
      </w:pPr>
      <w:r>
        <w:rPr>
          <w:lang w:bidi="en-US"/>
        </w:rPr>
        <w:t xml:space="preserve">Nuestros helados cuentan con una rica variedad de aminoácidos esenciales para la nutrición del ser humano. </w:t>
      </w:r>
    </w:p>
    <w:p w14:paraId="1FE73BF0" w14:textId="77777777" w:rsidR="00092392" w:rsidRDefault="00092392" w:rsidP="00D96BF1">
      <w:pPr>
        <w:spacing w:after="0"/>
        <w:ind w:left="721"/>
        <w:rPr>
          <w:lang w:bidi="en-US"/>
        </w:rPr>
      </w:pPr>
      <w:r>
        <w:rPr>
          <w:lang w:bidi="en-US"/>
        </w:rPr>
        <w:t xml:space="preserve"> </w:t>
      </w:r>
    </w:p>
    <w:p w14:paraId="04F31DB7" w14:textId="0B1EDBAA" w:rsidR="00092392" w:rsidRDefault="00092392" w:rsidP="00D96BF1">
      <w:pPr>
        <w:spacing w:after="0"/>
        <w:ind w:left="1071"/>
        <w:rPr>
          <w:lang w:bidi="en-US"/>
        </w:rPr>
      </w:pPr>
      <w:r>
        <w:rPr>
          <w:lang w:bidi="en-US"/>
        </w:rPr>
        <w:lastRenderedPageBreak/>
        <w:t xml:space="preserve"> </w:t>
      </w:r>
    </w:p>
    <w:p w14:paraId="7DC79971" w14:textId="77777777" w:rsidR="00092392" w:rsidRDefault="00092392" w:rsidP="00092392">
      <w:pPr>
        <w:numPr>
          <w:ilvl w:val="0"/>
          <w:numId w:val="20"/>
        </w:numPr>
        <w:spacing w:after="156" w:line="260" w:lineRule="auto"/>
        <w:ind w:hanging="360"/>
        <w:jc w:val="both"/>
        <w:rPr>
          <w:lang w:bidi="en-US"/>
        </w:rPr>
      </w:pPr>
      <w:r>
        <w:rPr>
          <w:lang w:bidi="en-US"/>
        </w:rPr>
        <w:t>Ofrecemos sabores más intensos y extra-</w:t>
      </w:r>
      <w:proofErr w:type="spellStart"/>
      <w:r>
        <w:rPr>
          <w:lang w:bidi="en-US"/>
        </w:rPr>
        <w:t>cremosidad</w:t>
      </w:r>
      <w:proofErr w:type="spellEnd"/>
      <w:r>
        <w:rPr>
          <w:lang w:bidi="en-US"/>
        </w:rPr>
        <w:t xml:space="preserve">.  </w:t>
      </w:r>
    </w:p>
    <w:p w14:paraId="6D568B72" w14:textId="65DFC204" w:rsidR="00092392" w:rsidRDefault="00092392" w:rsidP="00D96BF1">
      <w:pPr>
        <w:spacing w:after="0"/>
        <w:rPr>
          <w:rFonts w:ascii="Calibri" w:eastAsia="Calibri" w:hAnsi="Calibri" w:cs="Calibri"/>
          <w:lang w:bidi="en-US"/>
        </w:rPr>
      </w:pPr>
      <w:r>
        <w:rPr>
          <w:rFonts w:ascii="Calibri" w:eastAsia="Calibri" w:hAnsi="Calibri" w:cs="Calibri"/>
          <w:lang w:bidi="en-US"/>
        </w:rPr>
        <w:t xml:space="preserve"> </w:t>
      </w:r>
    </w:p>
    <w:p w14:paraId="5422FB9A" w14:textId="5D1B2F37" w:rsidR="001B5EAD" w:rsidRDefault="001B5EAD" w:rsidP="00D96BF1">
      <w:pPr>
        <w:spacing w:after="0"/>
        <w:rPr>
          <w:rFonts w:ascii="Calibri" w:eastAsia="Calibri" w:hAnsi="Calibri" w:cs="Calibri"/>
          <w:lang w:bidi="en-US"/>
        </w:rPr>
      </w:pPr>
    </w:p>
    <w:p w14:paraId="76EF3CE0" w14:textId="52FF4CCB" w:rsidR="001B5EAD" w:rsidRDefault="001B5EAD" w:rsidP="00D96BF1">
      <w:pPr>
        <w:spacing w:after="0"/>
        <w:rPr>
          <w:rFonts w:ascii="Calibri" w:eastAsia="Calibri" w:hAnsi="Calibri" w:cs="Calibri"/>
          <w:lang w:bidi="en-US"/>
        </w:rPr>
      </w:pPr>
    </w:p>
    <w:p w14:paraId="2731E57C" w14:textId="403D8270" w:rsidR="001B5EAD" w:rsidRDefault="001B5EAD" w:rsidP="00D96BF1">
      <w:pPr>
        <w:spacing w:after="0"/>
        <w:rPr>
          <w:rFonts w:ascii="Calibri" w:eastAsia="Calibri" w:hAnsi="Calibri" w:cs="Calibri"/>
          <w:lang w:bidi="en-US"/>
        </w:rPr>
      </w:pPr>
    </w:p>
    <w:p w14:paraId="12C1EBF7" w14:textId="34861E13" w:rsidR="001B5EAD" w:rsidRDefault="001B5EAD" w:rsidP="00D96BF1">
      <w:pPr>
        <w:spacing w:after="0"/>
        <w:rPr>
          <w:rFonts w:ascii="Calibri" w:eastAsia="Calibri" w:hAnsi="Calibri" w:cs="Calibri"/>
          <w:lang w:bidi="en-US"/>
        </w:rPr>
      </w:pPr>
    </w:p>
    <w:p w14:paraId="183C9359" w14:textId="66ED8C01" w:rsidR="001B5EAD" w:rsidRDefault="001B5EAD" w:rsidP="00D96BF1">
      <w:pPr>
        <w:spacing w:after="0"/>
        <w:rPr>
          <w:rFonts w:ascii="Calibri" w:eastAsia="Calibri" w:hAnsi="Calibri" w:cs="Calibri"/>
          <w:lang w:bidi="en-US"/>
        </w:rPr>
      </w:pPr>
    </w:p>
    <w:p w14:paraId="4220F7ED" w14:textId="05D418B7" w:rsidR="001B5EAD" w:rsidRDefault="001B5EAD" w:rsidP="00D96BF1">
      <w:pPr>
        <w:spacing w:after="0"/>
        <w:rPr>
          <w:rFonts w:ascii="Calibri" w:eastAsia="Calibri" w:hAnsi="Calibri" w:cs="Calibri"/>
          <w:lang w:bidi="en-US"/>
        </w:rPr>
      </w:pPr>
    </w:p>
    <w:p w14:paraId="66C1C375" w14:textId="2B4F9EA8" w:rsidR="00B461CB" w:rsidRPr="00D341F1" w:rsidRDefault="00B461CB" w:rsidP="00D341F1">
      <w:pPr>
        <w:spacing w:after="0"/>
        <w:rPr>
          <w:lang w:bidi="en-US"/>
        </w:rPr>
      </w:pPr>
    </w:p>
    <w:p w14:paraId="3260B8C4" w14:textId="77777777" w:rsidR="00B461CB" w:rsidRDefault="00B461CB" w:rsidP="001B5EAD">
      <w:pPr>
        <w:spacing w:after="0"/>
        <w:rPr>
          <w:b/>
          <w:bCs/>
          <w:lang w:bidi="en-US"/>
        </w:rPr>
      </w:pPr>
    </w:p>
    <w:p w14:paraId="7CA37928" w14:textId="77777777" w:rsidR="00B461CB" w:rsidRDefault="00B461CB" w:rsidP="001B5EAD">
      <w:pPr>
        <w:spacing w:after="0"/>
        <w:rPr>
          <w:b/>
          <w:bCs/>
          <w:lang w:bidi="en-US"/>
        </w:rPr>
      </w:pPr>
    </w:p>
    <w:p w14:paraId="13280B04" w14:textId="644EBB96" w:rsidR="00B461CB" w:rsidRDefault="00B461CB" w:rsidP="001B5EAD">
      <w:pPr>
        <w:spacing w:after="0"/>
        <w:rPr>
          <w:b/>
          <w:bCs/>
          <w:lang w:bidi="en-US"/>
        </w:rPr>
      </w:pPr>
    </w:p>
    <w:p w14:paraId="2351A516" w14:textId="04C94F30" w:rsidR="001B5EAD" w:rsidRPr="001B5EAD" w:rsidRDefault="001B5EAD" w:rsidP="001B5EAD">
      <w:pPr>
        <w:spacing w:after="0"/>
        <w:rPr>
          <w:b/>
          <w:bCs/>
          <w:lang w:bidi="en-US"/>
        </w:rPr>
      </w:pPr>
      <w:r>
        <w:rPr>
          <w:b/>
          <w:bCs/>
          <w:lang w:bidi="en-US"/>
        </w:rPr>
        <w:t xml:space="preserve"> </w:t>
      </w:r>
    </w:p>
    <w:p w14:paraId="66AF258C" w14:textId="38487275" w:rsidR="00F05FA3" w:rsidRDefault="00F05FA3">
      <w:pPr>
        <w:rPr>
          <w:b/>
          <w:bCs/>
          <w:sz w:val="24"/>
          <w:szCs w:val="24"/>
        </w:rPr>
      </w:pPr>
    </w:p>
    <w:p w14:paraId="4E5BCF0A" w14:textId="332298FC" w:rsidR="00787591" w:rsidRDefault="00787591">
      <w:pPr>
        <w:rPr>
          <w:b/>
          <w:bCs/>
          <w:sz w:val="24"/>
          <w:szCs w:val="24"/>
        </w:rPr>
      </w:pPr>
    </w:p>
    <w:p w14:paraId="5153DA08" w14:textId="18E0409F" w:rsidR="00787591" w:rsidRDefault="00787591">
      <w:pPr>
        <w:rPr>
          <w:b/>
          <w:bCs/>
          <w:sz w:val="24"/>
          <w:szCs w:val="24"/>
        </w:rPr>
      </w:pPr>
    </w:p>
    <w:p w14:paraId="6E1BD3D3" w14:textId="3C9A2B1B" w:rsidR="00787591" w:rsidRDefault="00787591">
      <w:pPr>
        <w:rPr>
          <w:b/>
          <w:bCs/>
          <w:sz w:val="24"/>
          <w:szCs w:val="24"/>
        </w:rPr>
      </w:pPr>
    </w:p>
    <w:p w14:paraId="0174828E" w14:textId="6DC12998" w:rsidR="00787591" w:rsidRDefault="00787591">
      <w:pPr>
        <w:rPr>
          <w:b/>
          <w:bCs/>
          <w:sz w:val="24"/>
          <w:szCs w:val="24"/>
        </w:rPr>
      </w:pPr>
    </w:p>
    <w:p w14:paraId="2665AC46" w14:textId="258EC8C8" w:rsidR="00787591" w:rsidRDefault="00787591">
      <w:pPr>
        <w:rPr>
          <w:b/>
          <w:bCs/>
          <w:sz w:val="24"/>
          <w:szCs w:val="24"/>
        </w:rPr>
      </w:pPr>
    </w:p>
    <w:p w14:paraId="71B961D7" w14:textId="6FEB765B" w:rsidR="00787591" w:rsidRDefault="00787591">
      <w:pPr>
        <w:rPr>
          <w:b/>
          <w:bCs/>
          <w:sz w:val="24"/>
          <w:szCs w:val="24"/>
        </w:rPr>
      </w:pPr>
    </w:p>
    <w:p w14:paraId="372867A3" w14:textId="241CA551" w:rsidR="00787591" w:rsidRDefault="00787591">
      <w:pPr>
        <w:rPr>
          <w:b/>
          <w:bCs/>
          <w:sz w:val="24"/>
          <w:szCs w:val="24"/>
        </w:rPr>
      </w:pPr>
    </w:p>
    <w:p w14:paraId="79FEEABD" w14:textId="43805E74" w:rsidR="00787591" w:rsidRDefault="00787591">
      <w:pPr>
        <w:rPr>
          <w:b/>
          <w:bCs/>
          <w:sz w:val="24"/>
          <w:szCs w:val="24"/>
        </w:rPr>
      </w:pPr>
    </w:p>
    <w:p w14:paraId="2EB4637B" w14:textId="59592945" w:rsidR="00787591" w:rsidRDefault="00787591">
      <w:pPr>
        <w:rPr>
          <w:b/>
          <w:bCs/>
          <w:sz w:val="24"/>
          <w:szCs w:val="24"/>
        </w:rPr>
      </w:pPr>
    </w:p>
    <w:p w14:paraId="4C910FC3" w14:textId="7416818E" w:rsidR="00787591" w:rsidRDefault="00787591">
      <w:pPr>
        <w:rPr>
          <w:b/>
          <w:bCs/>
          <w:sz w:val="24"/>
          <w:szCs w:val="24"/>
        </w:rPr>
      </w:pPr>
    </w:p>
    <w:p w14:paraId="1E751D00" w14:textId="0DE63895" w:rsidR="00787591" w:rsidRDefault="00787591">
      <w:pPr>
        <w:rPr>
          <w:b/>
          <w:bCs/>
          <w:sz w:val="24"/>
          <w:szCs w:val="24"/>
        </w:rPr>
      </w:pPr>
    </w:p>
    <w:p w14:paraId="54156CB7" w14:textId="54F89859" w:rsidR="00787591" w:rsidRDefault="00787591">
      <w:pPr>
        <w:rPr>
          <w:b/>
          <w:bCs/>
          <w:sz w:val="24"/>
          <w:szCs w:val="24"/>
        </w:rPr>
      </w:pPr>
    </w:p>
    <w:p w14:paraId="5FF96F70" w14:textId="7F35051C" w:rsidR="00787591" w:rsidRDefault="00787591">
      <w:pPr>
        <w:rPr>
          <w:b/>
          <w:bCs/>
          <w:sz w:val="24"/>
          <w:szCs w:val="24"/>
        </w:rPr>
      </w:pPr>
    </w:p>
    <w:p w14:paraId="3011F2D1" w14:textId="3B9D0847" w:rsidR="00787591" w:rsidRDefault="00787591">
      <w:pPr>
        <w:rPr>
          <w:b/>
          <w:bCs/>
          <w:sz w:val="24"/>
          <w:szCs w:val="24"/>
        </w:rPr>
      </w:pPr>
    </w:p>
    <w:p w14:paraId="12536928" w14:textId="24F5E372" w:rsidR="00787591" w:rsidRDefault="00787591">
      <w:pPr>
        <w:rPr>
          <w:b/>
          <w:bCs/>
          <w:sz w:val="24"/>
          <w:szCs w:val="24"/>
        </w:rPr>
      </w:pPr>
    </w:p>
    <w:p w14:paraId="082363EF" w14:textId="50BD814B" w:rsidR="00787591" w:rsidRDefault="00787591">
      <w:pPr>
        <w:rPr>
          <w:b/>
          <w:bCs/>
          <w:sz w:val="24"/>
          <w:szCs w:val="24"/>
        </w:rPr>
      </w:pPr>
    </w:p>
    <w:p w14:paraId="1116004D" w14:textId="14164C96" w:rsidR="00787591" w:rsidRDefault="00787591">
      <w:pPr>
        <w:rPr>
          <w:b/>
          <w:bCs/>
          <w:sz w:val="24"/>
          <w:szCs w:val="24"/>
        </w:rPr>
      </w:pPr>
    </w:p>
    <w:p w14:paraId="3684DC54" w14:textId="22054115" w:rsidR="00787591" w:rsidRDefault="00787591">
      <w:pPr>
        <w:rPr>
          <w:b/>
          <w:bCs/>
          <w:sz w:val="24"/>
          <w:szCs w:val="24"/>
        </w:rPr>
      </w:pPr>
    </w:p>
    <w:p w14:paraId="3E9E8FCE" w14:textId="63FFAF1F" w:rsidR="00787591" w:rsidRDefault="00787591">
      <w:pPr>
        <w:rPr>
          <w:b/>
          <w:bCs/>
          <w:sz w:val="24"/>
          <w:szCs w:val="24"/>
        </w:rPr>
      </w:pPr>
    </w:p>
    <w:p w14:paraId="34272E78" w14:textId="581EAE4D" w:rsidR="006D6475" w:rsidRDefault="006D6475">
      <w:pPr>
        <w:rPr>
          <w:b/>
          <w:bCs/>
          <w:sz w:val="24"/>
          <w:szCs w:val="24"/>
        </w:rPr>
      </w:pPr>
    </w:p>
    <w:p w14:paraId="6EC45FB0" w14:textId="63FCD40C" w:rsidR="003A3E6A" w:rsidRDefault="003A3E6A">
      <w:pPr>
        <w:rPr>
          <w:b/>
          <w:bCs/>
          <w:sz w:val="24"/>
          <w:szCs w:val="24"/>
        </w:rPr>
      </w:pPr>
    </w:p>
    <w:p w14:paraId="4CBFBD13" w14:textId="2618C519" w:rsidR="009B3E73" w:rsidRDefault="009B3E73">
      <w:pPr>
        <w:rPr>
          <w:b/>
          <w:bCs/>
          <w:sz w:val="24"/>
          <w:szCs w:val="24"/>
        </w:rPr>
      </w:pPr>
    </w:p>
    <w:p w14:paraId="1F4E061C" w14:textId="478757D3" w:rsidR="006D6475" w:rsidRDefault="006D6475">
      <w:pPr>
        <w:rPr>
          <w:b/>
          <w:bCs/>
          <w:sz w:val="24"/>
          <w:szCs w:val="24"/>
        </w:rPr>
      </w:pPr>
    </w:p>
    <w:p w14:paraId="178E6302" w14:textId="4C791313" w:rsidR="009B3E73" w:rsidRDefault="009B3E73">
      <w:pPr>
        <w:rPr>
          <w:b/>
          <w:bCs/>
          <w:sz w:val="24"/>
          <w:szCs w:val="24"/>
        </w:rPr>
      </w:pPr>
    </w:p>
    <w:p w14:paraId="6BE8E08F" w14:textId="77777777" w:rsidR="00445551" w:rsidRDefault="00445551">
      <w:pPr>
        <w:rPr>
          <w:b/>
          <w:bCs/>
          <w:sz w:val="24"/>
          <w:szCs w:val="24"/>
        </w:rPr>
      </w:pPr>
    </w:p>
    <w:p w14:paraId="523C4E78" w14:textId="453FC599" w:rsidR="00445551" w:rsidRDefault="00445551">
      <w:pPr>
        <w:rPr>
          <w:b/>
          <w:bCs/>
          <w:sz w:val="24"/>
          <w:szCs w:val="24"/>
        </w:rPr>
      </w:pPr>
    </w:p>
    <w:p w14:paraId="514899B8" w14:textId="77777777" w:rsidR="00445551" w:rsidRDefault="00445551">
      <w:pPr>
        <w:rPr>
          <w:b/>
          <w:bCs/>
          <w:sz w:val="24"/>
          <w:szCs w:val="24"/>
        </w:rPr>
      </w:pPr>
    </w:p>
    <w:p w14:paraId="0E2641F8" w14:textId="77777777" w:rsidR="00445551" w:rsidRDefault="00445551">
      <w:pPr>
        <w:rPr>
          <w:b/>
          <w:bCs/>
          <w:sz w:val="24"/>
          <w:szCs w:val="24"/>
        </w:rPr>
      </w:pPr>
    </w:p>
    <w:p w14:paraId="3D2DB80A" w14:textId="77777777" w:rsidR="00445551" w:rsidRDefault="00445551">
      <w:pPr>
        <w:rPr>
          <w:b/>
          <w:bCs/>
          <w:sz w:val="24"/>
          <w:szCs w:val="24"/>
        </w:rPr>
      </w:pPr>
    </w:p>
    <w:p w14:paraId="506B3B0B" w14:textId="363D2A24" w:rsidR="009B3E73" w:rsidRPr="00F05FA3" w:rsidRDefault="009B3E73">
      <w:pPr>
        <w:rPr>
          <w:b/>
          <w:bCs/>
          <w:sz w:val="24"/>
          <w:szCs w:val="24"/>
        </w:rPr>
      </w:pPr>
    </w:p>
    <w:sectPr w:rsidR="009B3E73" w:rsidRPr="00F05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8B45" w14:textId="77777777" w:rsidR="0055650F" w:rsidRDefault="0055650F">
      <w:pPr>
        <w:spacing w:after="0" w:line="240" w:lineRule="auto"/>
      </w:pPr>
      <w:r>
        <w:separator/>
      </w:r>
    </w:p>
  </w:endnote>
  <w:endnote w:type="continuationSeparator" w:id="0">
    <w:p w14:paraId="55DB2530" w14:textId="77777777" w:rsidR="0055650F" w:rsidRDefault="0055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F556" w14:textId="77777777" w:rsidR="001B5B2F" w:rsidRDefault="00CA22DC">
    <w:pPr>
      <w:spacing w:after="0"/>
      <w:ind w:left="-1700" w:right="1020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901F75" wp14:editId="4F13B501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1466" name="Group 11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1969" name="Shape 119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0" name="Shape 1197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1" name="Shape 1197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31A44B" id="Group 11466" o:spid="_x0000_s1026" style="position:absolute;margin-left:24pt;margin-top:817.7pt;width:547.4pt;height:.5pt;z-index:251662336;mso-position-horizontal-relative:page;mso-position-vertical-relative:page" coordsize="6952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">
              <v:shape id="Shape 11969" o:spid="_x0000_s1027" style="position:absolute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11970" o:spid="_x0000_s1028" style="position:absolute;left:60;width:69401;height:91;visibility:visible;mso-wrap-style:square;v-text-anchor:top" coordsize="694004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&#13;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1971" o:spid="_x0000_s1029" style="position:absolute;left:6946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DC551" w14:textId="77777777" w:rsidR="001B5B2F" w:rsidRDefault="00CA22DC">
    <w:pPr>
      <w:spacing w:after="0"/>
      <w:ind w:left="-1700" w:right="1020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13B79D" wp14:editId="0977CA1F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1450" name="Group 11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1963" name="Shape 119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4" name="Shape 1196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5" name="Shape 1196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6F47EA" id="Group 11450" o:spid="_x0000_s1026" style="position:absolute;margin-left:24pt;margin-top:817.7pt;width:547.4pt;height:.5pt;z-index:251663360;mso-position-horizontal-relative:page;mso-position-vertical-relative:page" coordsize="6952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">
              <v:shape id="Shape 11963" o:spid="_x0000_s1027" style="position:absolute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11964" o:spid="_x0000_s1028" style="position:absolute;left:60;width:69401;height:91;visibility:visible;mso-wrap-style:square;v-text-anchor:top" coordsize="694004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&#13;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1965" o:spid="_x0000_s1029" style="position:absolute;left:6946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9024" w14:textId="77777777" w:rsidR="001B5B2F" w:rsidRDefault="00CA22DC">
    <w:pPr>
      <w:spacing w:after="0"/>
      <w:ind w:left="-1700" w:right="1020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54546EB" wp14:editId="5DBE8E1F">
              <wp:simplePos x="0" y="0"/>
              <wp:positionH relativeFrom="page">
                <wp:posOffset>304800</wp:posOffset>
              </wp:positionH>
              <wp:positionV relativeFrom="page">
                <wp:posOffset>10384535</wp:posOffset>
              </wp:positionV>
              <wp:extent cx="6952234" cy="6097"/>
              <wp:effectExtent l="0" t="0" r="0" b="0"/>
              <wp:wrapSquare wrapText="bothSides"/>
              <wp:docPr id="11434" name="Group 114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7"/>
                        <a:chOff x="0" y="0"/>
                        <a:chExt cx="6952234" cy="6097"/>
                      </a:xfrm>
                    </wpg:grpSpPr>
                    <wps:wsp>
                      <wps:cNvPr id="11957" name="Shape 119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8" name="Shape 119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9" name="Shape 119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5E90BB" id="Group 11434" o:spid="_x0000_s1026" style="position:absolute;margin-left:24pt;margin-top:817.7pt;width:547.4pt;height:.5pt;z-index:251664384;mso-position-horizontal-relative:page;mso-position-vertical-relative:page" coordsize="6952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">
              <v:shape id="Shape 11957" o:spid="_x0000_s1027" style="position:absolute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11958" o:spid="_x0000_s1028" style="position:absolute;left:60;width:69401;height:91;visibility:visible;mso-wrap-style:square;v-text-anchor:top" coordsize="694004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&#13;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1959" o:spid="_x0000_s1029" style="position:absolute;left:6946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94116" w14:textId="77777777" w:rsidR="0055650F" w:rsidRDefault="0055650F">
      <w:pPr>
        <w:spacing w:after="0" w:line="240" w:lineRule="auto"/>
      </w:pPr>
      <w:r>
        <w:separator/>
      </w:r>
    </w:p>
  </w:footnote>
  <w:footnote w:type="continuationSeparator" w:id="0">
    <w:p w14:paraId="76E67C89" w14:textId="77777777" w:rsidR="0055650F" w:rsidRDefault="0055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1519C" w14:textId="77777777" w:rsidR="001B5B2F" w:rsidRDefault="00CA22DC">
    <w:pPr>
      <w:spacing w:after="0"/>
      <w:ind w:left="-1700" w:right="1020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3C3645" wp14:editId="6FFAA31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1458" name="Group 11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1939" name="Shape 1193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0" name="Shape 1194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1" name="Shape 1194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9D3E6E" id="Group 11458" o:spid="_x0000_s1026" style="position:absolute;margin-left:24pt;margin-top:24pt;width:547.4pt;height:.5pt;z-index:251659264;mso-position-horizontal-relative:page;mso-position-vertical-relative:page" coordsize="6952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">
              <v:shape id="Shape 11939" o:spid="_x0000_s1027" style="position:absolute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11940" o:spid="_x0000_s1028" style="position:absolute;left:60;width:69401;height:91;visibility:visible;mso-wrap-style:square;v-text-anchor:top" coordsize="694004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&#13;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1941" o:spid="_x0000_s1029" style="position:absolute;left:6946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3FE43" w14:textId="77777777" w:rsidR="001B5B2F" w:rsidRDefault="00CA22DC">
    <w:pPr>
      <w:spacing w:after="0"/>
      <w:ind w:left="-1700" w:right="1020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4ED79B" wp14:editId="54B24F1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1442" name="Group 114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1933" name="Shape 119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4" name="Shape 11934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5" name="Shape 11935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1AEEBA" id="Group 11442" o:spid="_x0000_s1026" style="position:absolute;margin-left:24pt;margin-top:24pt;width:547.4pt;height:.5pt;z-index:251660288;mso-position-horizontal-relative:page;mso-position-vertical-relative:page" coordsize="6952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">
              <v:shape id="Shape 11933" o:spid="_x0000_s1027" style="position:absolute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11934" o:spid="_x0000_s1028" style="position:absolute;left:60;width:69401;height:91;visibility:visible;mso-wrap-style:square;v-text-anchor:top" coordsize="694004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&#13;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1935" o:spid="_x0000_s1029" style="position:absolute;left:6946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ED84" w14:textId="77777777" w:rsidR="001B5B2F" w:rsidRDefault="00CA22DC">
    <w:pPr>
      <w:spacing w:after="0"/>
      <w:ind w:left="-1700" w:right="1020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391B0B2" wp14:editId="173487A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11426" name="Group 11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11927" name="Shape 119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8" name="Shape 119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9" name="Shape 119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2DE533" id="Group 11426" o:spid="_x0000_s1026" style="position:absolute;margin-left:24pt;margin-top:24pt;width:547.4pt;height:.5pt;z-index:251661312;mso-position-horizontal-relative:page;mso-position-vertical-relative:page" coordsize="69522,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">
              <v:shape id="Shape 11927" o:spid="_x0000_s1027" style="position:absolute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11928" o:spid="_x0000_s1028" style="position:absolute;left:60;width:69401;height:91;visibility:visible;mso-wrap-style:square;v-text-anchor:top" coordsize="6940043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&#13;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11929" o:spid="_x0000_s1029" style="position:absolute;left:69461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pt;height:11.1pt" o:bullet="t">
        <v:imagedata r:id="rId1" o:title="mso431F"/>
      </v:shape>
    </w:pict>
  </w:numPicBullet>
  <w:abstractNum w:abstractNumId="0" w15:restartNumberingAfterBreak="0">
    <w:nsid w:val="00421635"/>
    <w:multiLevelType w:val="hybridMultilevel"/>
    <w:tmpl w:val="FFFFFFFF"/>
    <w:lvl w:ilvl="0" w:tplc="61E286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8279F6">
      <w:start w:val="1"/>
      <w:numFmt w:val="bullet"/>
      <w:lvlText w:val="o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09EB2">
      <w:start w:val="1"/>
      <w:numFmt w:val="bullet"/>
      <w:lvlRestart w:val="0"/>
      <w:lvlText w:val="-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0F67C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3E3D1A">
      <w:start w:val="1"/>
      <w:numFmt w:val="bullet"/>
      <w:lvlText w:val="o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3A5A">
      <w:start w:val="1"/>
      <w:numFmt w:val="bullet"/>
      <w:lvlText w:val="▪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EDB10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AE7AA">
      <w:start w:val="1"/>
      <w:numFmt w:val="bullet"/>
      <w:lvlText w:val="o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814B2">
      <w:start w:val="1"/>
      <w:numFmt w:val="bullet"/>
      <w:lvlText w:val="▪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84225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C8C7B93"/>
    <w:multiLevelType w:val="multilevel"/>
    <w:tmpl w:val="412A7A7A"/>
    <w:lvl w:ilvl="0">
      <w:start w:val="1"/>
      <w:numFmt w:val="upperLetter"/>
      <w:lvlText w:val="%1."/>
      <w:lvlJc w:val="left"/>
      <w:pPr>
        <w:ind w:left="2715" w:hanging="360"/>
      </w:pPr>
      <w:rPr>
        <w:b/>
      </w:rPr>
    </w:lvl>
    <w:lvl w:ilvl="1">
      <w:start w:val="1"/>
      <w:numFmt w:val="lowerLetter"/>
      <w:lvlText w:val="%2."/>
      <w:lvlJc w:val="left"/>
      <w:pPr>
        <w:ind w:left="3435" w:hanging="360"/>
      </w:pPr>
    </w:lvl>
    <w:lvl w:ilvl="2">
      <w:start w:val="1"/>
      <w:numFmt w:val="lowerRoman"/>
      <w:lvlText w:val="%3."/>
      <w:lvlJc w:val="right"/>
      <w:pPr>
        <w:ind w:left="4155" w:hanging="180"/>
      </w:pPr>
    </w:lvl>
    <w:lvl w:ilvl="3">
      <w:start w:val="1"/>
      <w:numFmt w:val="decimal"/>
      <w:lvlText w:val="%4."/>
      <w:lvlJc w:val="left"/>
      <w:pPr>
        <w:ind w:left="4875" w:hanging="360"/>
      </w:pPr>
    </w:lvl>
    <w:lvl w:ilvl="4">
      <w:start w:val="1"/>
      <w:numFmt w:val="lowerLetter"/>
      <w:lvlText w:val="%5."/>
      <w:lvlJc w:val="left"/>
      <w:pPr>
        <w:ind w:left="5595" w:hanging="360"/>
      </w:pPr>
    </w:lvl>
    <w:lvl w:ilvl="5">
      <w:start w:val="1"/>
      <w:numFmt w:val="lowerRoman"/>
      <w:lvlText w:val="%6."/>
      <w:lvlJc w:val="right"/>
      <w:pPr>
        <w:ind w:left="6315" w:hanging="180"/>
      </w:pPr>
    </w:lvl>
    <w:lvl w:ilvl="6">
      <w:start w:val="1"/>
      <w:numFmt w:val="decimal"/>
      <w:lvlText w:val="%7."/>
      <w:lvlJc w:val="left"/>
      <w:pPr>
        <w:ind w:left="7035" w:hanging="360"/>
      </w:pPr>
    </w:lvl>
    <w:lvl w:ilvl="7">
      <w:start w:val="1"/>
      <w:numFmt w:val="lowerLetter"/>
      <w:lvlText w:val="%8."/>
      <w:lvlJc w:val="left"/>
      <w:pPr>
        <w:ind w:left="7755" w:hanging="360"/>
      </w:pPr>
    </w:lvl>
    <w:lvl w:ilvl="8">
      <w:start w:val="1"/>
      <w:numFmt w:val="lowerRoman"/>
      <w:lvlText w:val="%9."/>
      <w:lvlJc w:val="right"/>
      <w:pPr>
        <w:ind w:left="8475" w:hanging="180"/>
      </w:pPr>
    </w:lvl>
  </w:abstractNum>
  <w:abstractNum w:abstractNumId="3" w15:restartNumberingAfterBreak="0">
    <w:nsid w:val="0DF07449"/>
    <w:multiLevelType w:val="hybridMultilevel"/>
    <w:tmpl w:val="EDA45C90"/>
    <w:lvl w:ilvl="0" w:tplc="2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38F08E0"/>
    <w:multiLevelType w:val="hybridMultilevel"/>
    <w:tmpl w:val="3D24EBEE"/>
    <w:lvl w:ilvl="0" w:tplc="351CDB86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A3666"/>
    <w:multiLevelType w:val="hybridMultilevel"/>
    <w:tmpl w:val="FFFFFFFF"/>
    <w:lvl w:ilvl="0" w:tplc="45D454A8">
      <w:start w:val="1"/>
      <w:numFmt w:val="bullet"/>
      <w:lvlText w:val="-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285A0">
      <w:start w:val="1"/>
      <w:numFmt w:val="bullet"/>
      <w:lvlText w:val="o"/>
      <w:lvlJc w:val="left"/>
      <w:pPr>
        <w:ind w:left="2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61482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0CBCA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4ED3E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ABE48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2AB52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A8CF4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CCA88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A10609"/>
    <w:multiLevelType w:val="hybridMultilevel"/>
    <w:tmpl w:val="FFFFFFFF"/>
    <w:lvl w:ilvl="0" w:tplc="69C07D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CF558">
      <w:start w:val="1"/>
      <w:numFmt w:val="bullet"/>
      <w:lvlText w:val="o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816DE">
      <w:start w:val="1"/>
      <w:numFmt w:val="bullet"/>
      <w:lvlText w:val="▪"/>
      <w:lvlJc w:val="left"/>
      <w:pPr>
        <w:ind w:left="1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29BEA">
      <w:start w:val="1"/>
      <w:numFmt w:val="bullet"/>
      <w:lvlRestart w:val="0"/>
      <w:lvlText w:val="-"/>
      <w:lvlJc w:val="left"/>
      <w:pPr>
        <w:ind w:left="2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527096">
      <w:start w:val="1"/>
      <w:numFmt w:val="bullet"/>
      <w:lvlText w:val="o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23124">
      <w:start w:val="1"/>
      <w:numFmt w:val="bullet"/>
      <w:lvlText w:val="▪"/>
      <w:lvlJc w:val="left"/>
      <w:pPr>
        <w:ind w:left="3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EBCA">
      <w:start w:val="1"/>
      <w:numFmt w:val="bullet"/>
      <w:lvlText w:val="•"/>
      <w:lvlJc w:val="left"/>
      <w:pPr>
        <w:ind w:left="4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C4AEE">
      <w:start w:val="1"/>
      <w:numFmt w:val="bullet"/>
      <w:lvlText w:val="o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50D50C">
      <w:start w:val="1"/>
      <w:numFmt w:val="bullet"/>
      <w:lvlText w:val="▪"/>
      <w:lvlJc w:val="left"/>
      <w:pPr>
        <w:ind w:left="5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A0205"/>
    <w:multiLevelType w:val="hybridMultilevel"/>
    <w:tmpl w:val="FFFFFFFF"/>
    <w:lvl w:ilvl="0" w:tplc="6B147AD0">
      <w:start w:val="1"/>
      <w:numFmt w:val="bullet"/>
      <w:lvlText w:val="-"/>
      <w:lvlJc w:val="left"/>
      <w:pPr>
        <w:ind w:left="1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C1E60">
      <w:start w:val="1"/>
      <w:numFmt w:val="bullet"/>
      <w:lvlText w:val="o"/>
      <w:lvlJc w:val="left"/>
      <w:pPr>
        <w:ind w:left="2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C0B7A">
      <w:start w:val="1"/>
      <w:numFmt w:val="bullet"/>
      <w:lvlText w:val="▪"/>
      <w:lvlJc w:val="left"/>
      <w:pPr>
        <w:ind w:left="3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C7B8">
      <w:start w:val="1"/>
      <w:numFmt w:val="bullet"/>
      <w:lvlText w:val="•"/>
      <w:lvlJc w:val="left"/>
      <w:pPr>
        <w:ind w:left="3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E2F2BE">
      <w:start w:val="1"/>
      <w:numFmt w:val="bullet"/>
      <w:lvlText w:val="o"/>
      <w:lvlJc w:val="left"/>
      <w:pPr>
        <w:ind w:left="4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B6B522">
      <w:start w:val="1"/>
      <w:numFmt w:val="bullet"/>
      <w:lvlText w:val="▪"/>
      <w:lvlJc w:val="left"/>
      <w:pPr>
        <w:ind w:left="5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0D9E6">
      <w:start w:val="1"/>
      <w:numFmt w:val="bullet"/>
      <w:lvlText w:val="•"/>
      <w:lvlJc w:val="left"/>
      <w:pPr>
        <w:ind w:left="6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07A3A">
      <w:start w:val="1"/>
      <w:numFmt w:val="bullet"/>
      <w:lvlText w:val="o"/>
      <w:lvlJc w:val="left"/>
      <w:pPr>
        <w:ind w:left="6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A6D748">
      <w:start w:val="1"/>
      <w:numFmt w:val="bullet"/>
      <w:lvlText w:val="▪"/>
      <w:lvlJc w:val="left"/>
      <w:pPr>
        <w:ind w:left="7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062B55"/>
    <w:multiLevelType w:val="hybridMultilevel"/>
    <w:tmpl w:val="FFFFFFFF"/>
    <w:lvl w:ilvl="0" w:tplc="253825D2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86D810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6DEF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6190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04A3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425DA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D67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450A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B0D96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B74202"/>
    <w:multiLevelType w:val="hybridMultilevel"/>
    <w:tmpl w:val="0DF023B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51CDB86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24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917F9C"/>
    <w:multiLevelType w:val="hybridMultilevel"/>
    <w:tmpl w:val="FFFFFFFF"/>
    <w:lvl w:ilvl="0" w:tplc="8BB662E8">
      <w:start w:val="1"/>
      <w:numFmt w:val="bullet"/>
      <w:lvlText w:val="-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087568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A5A62">
      <w:start w:val="1"/>
      <w:numFmt w:val="bullet"/>
      <w:lvlText w:val="▪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6B816">
      <w:start w:val="1"/>
      <w:numFmt w:val="bullet"/>
      <w:lvlText w:val="•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CA5EC">
      <w:start w:val="1"/>
      <w:numFmt w:val="bullet"/>
      <w:lvlText w:val="o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49A7C">
      <w:start w:val="1"/>
      <w:numFmt w:val="bullet"/>
      <w:lvlText w:val="▪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782A">
      <w:start w:val="1"/>
      <w:numFmt w:val="bullet"/>
      <w:lvlText w:val="•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60496">
      <w:start w:val="1"/>
      <w:numFmt w:val="bullet"/>
      <w:lvlText w:val="o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03740">
      <w:start w:val="1"/>
      <w:numFmt w:val="bullet"/>
      <w:lvlText w:val="▪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2D7E71"/>
    <w:multiLevelType w:val="hybridMultilevel"/>
    <w:tmpl w:val="FFFFFFFF"/>
    <w:lvl w:ilvl="0" w:tplc="24C27BEE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E7A72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ED7FE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44CBB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AEE9A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A4B76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4B67E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86F5B6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0E6606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4D2392"/>
    <w:multiLevelType w:val="hybridMultilevel"/>
    <w:tmpl w:val="FFFFFFFF"/>
    <w:lvl w:ilvl="0" w:tplc="C3C02D1C">
      <w:start w:val="1"/>
      <w:numFmt w:val="bullet"/>
      <w:lvlText w:val="-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C4E98">
      <w:start w:val="1"/>
      <w:numFmt w:val="bullet"/>
      <w:lvlText w:val="o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490DC">
      <w:start w:val="1"/>
      <w:numFmt w:val="bullet"/>
      <w:lvlText w:val="▪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843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ACF58">
      <w:start w:val="1"/>
      <w:numFmt w:val="bullet"/>
      <w:lvlText w:val="o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858D6">
      <w:start w:val="1"/>
      <w:numFmt w:val="bullet"/>
      <w:lvlText w:val="▪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A4CB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E7610">
      <w:start w:val="1"/>
      <w:numFmt w:val="bullet"/>
      <w:lvlText w:val="o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21F10">
      <w:start w:val="1"/>
      <w:numFmt w:val="bullet"/>
      <w:lvlText w:val="▪"/>
      <w:lvlJc w:val="left"/>
      <w:pPr>
        <w:ind w:left="6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B22202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F20500"/>
    <w:multiLevelType w:val="hybridMultilevel"/>
    <w:tmpl w:val="226836B2"/>
    <w:lvl w:ilvl="0" w:tplc="240A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7DA0968"/>
    <w:multiLevelType w:val="hybridMultilevel"/>
    <w:tmpl w:val="FFFFFFFF"/>
    <w:lvl w:ilvl="0" w:tplc="243EA8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657F8">
      <w:start w:val="1"/>
      <w:numFmt w:val="bullet"/>
      <w:lvlText w:val="o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CE8D8">
      <w:start w:val="1"/>
      <w:numFmt w:val="bullet"/>
      <w:lvlRestart w:val="0"/>
      <w:lvlText w:val="-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2D898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00550">
      <w:start w:val="1"/>
      <w:numFmt w:val="bullet"/>
      <w:lvlText w:val="o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21196">
      <w:start w:val="1"/>
      <w:numFmt w:val="bullet"/>
      <w:lvlText w:val="▪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A93C2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ACF9E">
      <w:start w:val="1"/>
      <w:numFmt w:val="bullet"/>
      <w:lvlText w:val="o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048AE">
      <w:start w:val="1"/>
      <w:numFmt w:val="bullet"/>
      <w:lvlText w:val="▪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2843E2"/>
    <w:multiLevelType w:val="multilevel"/>
    <w:tmpl w:val="77009BF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ourier New" w:eastAsia="Courier New" w:hAnsi="Courier New" w:cs="Courier New"/>
        <w:b/>
        <w:color w:val="FF0000"/>
        <w:sz w:val="24"/>
      </w:rPr>
    </w:lvl>
    <w:lvl w:ilvl="2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D540B8"/>
    <w:multiLevelType w:val="hybridMultilevel"/>
    <w:tmpl w:val="45F2C3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167067"/>
    <w:multiLevelType w:val="hybridMultilevel"/>
    <w:tmpl w:val="FFFFFFFF"/>
    <w:lvl w:ilvl="0" w:tplc="E62E23B4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6C522">
      <w:start w:val="1"/>
      <w:numFmt w:val="bullet"/>
      <w:lvlText w:val="-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8188C">
      <w:start w:val="1"/>
      <w:numFmt w:val="bullet"/>
      <w:lvlText w:val="▪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CB3C0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AD606">
      <w:start w:val="1"/>
      <w:numFmt w:val="bullet"/>
      <w:lvlText w:val="o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EF55A">
      <w:start w:val="1"/>
      <w:numFmt w:val="bullet"/>
      <w:lvlText w:val="▪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A0C60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E6A44">
      <w:start w:val="1"/>
      <w:numFmt w:val="bullet"/>
      <w:lvlText w:val="o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580B26">
      <w:start w:val="1"/>
      <w:numFmt w:val="bullet"/>
      <w:lvlText w:val="▪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F84EAE"/>
    <w:multiLevelType w:val="hybridMultilevel"/>
    <w:tmpl w:val="FFFFFFFF"/>
    <w:lvl w:ilvl="0" w:tplc="60CAC3EC">
      <w:start w:val="1"/>
      <w:numFmt w:val="bullet"/>
      <w:lvlText w:val="-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6C500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02C74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A8D6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6C09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2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670E8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8C7F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8A1C6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3E4CA6"/>
    <w:multiLevelType w:val="hybridMultilevel"/>
    <w:tmpl w:val="7D1898C4"/>
    <w:lvl w:ilvl="0" w:tplc="351CDB86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7031C"/>
    <w:multiLevelType w:val="hybridMultilevel"/>
    <w:tmpl w:val="D5DE5EDA"/>
    <w:lvl w:ilvl="0" w:tplc="351CDB86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3240" w:hanging="360"/>
      </w:pPr>
    </w:lvl>
    <w:lvl w:ilvl="2" w:tplc="240A001B" w:tentative="1">
      <w:start w:val="1"/>
      <w:numFmt w:val="lowerRoman"/>
      <w:lvlText w:val="%3."/>
      <w:lvlJc w:val="right"/>
      <w:pPr>
        <w:ind w:left="3960" w:hanging="180"/>
      </w:pPr>
    </w:lvl>
    <w:lvl w:ilvl="3" w:tplc="240A000F" w:tentative="1">
      <w:start w:val="1"/>
      <w:numFmt w:val="decimal"/>
      <w:lvlText w:val="%4."/>
      <w:lvlJc w:val="left"/>
      <w:pPr>
        <w:ind w:left="4680" w:hanging="360"/>
      </w:pPr>
    </w:lvl>
    <w:lvl w:ilvl="4" w:tplc="240A0019" w:tentative="1">
      <w:start w:val="1"/>
      <w:numFmt w:val="lowerLetter"/>
      <w:lvlText w:val="%5."/>
      <w:lvlJc w:val="left"/>
      <w:pPr>
        <w:ind w:left="5400" w:hanging="360"/>
      </w:pPr>
    </w:lvl>
    <w:lvl w:ilvl="5" w:tplc="240A001B" w:tentative="1">
      <w:start w:val="1"/>
      <w:numFmt w:val="lowerRoman"/>
      <w:lvlText w:val="%6."/>
      <w:lvlJc w:val="right"/>
      <w:pPr>
        <w:ind w:left="6120" w:hanging="180"/>
      </w:pPr>
    </w:lvl>
    <w:lvl w:ilvl="6" w:tplc="240A000F" w:tentative="1">
      <w:start w:val="1"/>
      <w:numFmt w:val="decimal"/>
      <w:lvlText w:val="%7."/>
      <w:lvlJc w:val="left"/>
      <w:pPr>
        <w:ind w:left="6840" w:hanging="360"/>
      </w:pPr>
    </w:lvl>
    <w:lvl w:ilvl="7" w:tplc="240A0019" w:tentative="1">
      <w:start w:val="1"/>
      <w:numFmt w:val="lowerLetter"/>
      <w:lvlText w:val="%8."/>
      <w:lvlJc w:val="left"/>
      <w:pPr>
        <w:ind w:left="7560" w:hanging="360"/>
      </w:pPr>
    </w:lvl>
    <w:lvl w:ilvl="8" w:tplc="2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7EB396F"/>
    <w:multiLevelType w:val="hybridMultilevel"/>
    <w:tmpl w:val="FFFFFFFF"/>
    <w:lvl w:ilvl="0" w:tplc="3470F85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08C6A">
      <w:start w:val="1"/>
      <w:numFmt w:val="bullet"/>
      <w:lvlText w:val="o"/>
      <w:lvlJc w:val="left"/>
      <w:pPr>
        <w:ind w:left="1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5890">
      <w:start w:val="1"/>
      <w:numFmt w:val="bullet"/>
      <w:lvlText w:val="▪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E5622">
      <w:start w:val="1"/>
      <w:numFmt w:val="bullet"/>
      <w:lvlText w:val="•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C9648">
      <w:start w:val="1"/>
      <w:numFmt w:val="bullet"/>
      <w:lvlText w:val="o"/>
      <w:lvlJc w:val="left"/>
      <w:pPr>
        <w:ind w:left="3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34DC08">
      <w:start w:val="1"/>
      <w:numFmt w:val="bullet"/>
      <w:lvlText w:val="▪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5F1A">
      <w:start w:val="1"/>
      <w:numFmt w:val="bullet"/>
      <w:lvlText w:val="•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4EC8C">
      <w:start w:val="1"/>
      <w:numFmt w:val="bullet"/>
      <w:lvlText w:val="o"/>
      <w:lvlJc w:val="left"/>
      <w:pPr>
        <w:ind w:left="5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AE8B4">
      <w:start w:val="1"/>
      <w:numFmt w:val="bullet"/>
      <w:lvlText w:val="▪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3"/>
  </w:num>
  <w:num w:numId="5">
    <w:abstractNumId w:val="16"/>
  </w:num>
  <w:num w:numId="6">
    <w:abstractNumId w:val="3"/>
  </w:num>
  <w:num w:numId="7">
    <w:abstractNumId w:val="14"/>
  </w:num>
  <w:num w:numId="8">
    <w:abstractNumId w:val="9"/>
  </w:num>
  <w:num w:numId="9">
    <w:abstractNumId w:val="21"/>
  </w:num>
  <w:num w:numId="10">
    <w:abstractNumId w:val="20"/>
  </w:num>
  <w:num w:numId="11">
    <w:abstractNumId w:val="4"/>
  </w:num>
  <w:num w:numId="12">
    <w:abstractNumId w:val="22"/>
  </w:num>
  <w:num w:numId="13">
    <w:abstractNumId w:val="19"/>
  </w:num>
  <w:num w:numId="14">
    <w:abstractNumId w:val="18"/>
  </w:num>
  <w:num w:numId="15">
    <w:abstractNumId w:val="0"/>
  </w:num>
  <w:num w:numId="16">
    <w:abstractNumId w:val="6"/>
  </w:num>
  <w:num w:numId="17">
    <w:abstractNumId w:val="15"/>
  </w:num>
  <w:num w:numId="18">
    <w:abstractNumId w:val="11"/>
  </w:num>
  <w:num w:numId="19">
    <w:abstractNumId w:val="8"/>
  </w:num>
  <w:num w:numId="20">
    <w:abstractNumId w:val="12"/>
  </w:num>
  <w:num w:numId="21">
    <w:abstractNumId w:val="5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A3"/>
    <w:rsid w:val="00092392"/>
    <w:rsid w:val="000F289D"/>
    <w:rsid w:val="00116722"/>
    <w:rsid w:val="001B5EAD"/>
    <w:rsid w:val="002933E5"/>
    <w:rsid w:val="002D5D61"/>
    <w:rsid w:val="002E7CE9"/>
    <w:rsid w:val="00357447"/>
    <w:rsid w:val="003A3E6A"/>
    <w:rsid w:val="00445551"/>
    <w:rsid w:val="00492D61"/>
    <w:rsid w:val="004E43C8"/>
    <w:rsid w:val="0055650F"/>
    <w:rsid w:val="00592A4A"/>
    <w:rsid w:val="005A49EA"/>
    <w:rsid w:val="0064684F"/>
    <w:rsid w:val="006507E1"/>
    <w:rsid w:val="00683990"/>
    <w:rsid w:val="00693CE4"/>
    <w:rsid w:val="006C48D5"/>
    <w:rsid w:val="006D6475"/>
    <w:rsid w:val="00787591"/>
    <w:rsid w:val="00973C68"/>
    <w:rsid w:val="009B3E73"/>
    <w:rsid w:val="00AD0D1D"/>
    <w:rsid w:val="00B461CB"/>
    <w:rsid w:val="00C94A85"/>
    <w:rsid w:val="00CA22DC"/>
    <w:rsid w:val="00D3111B"/>
    <w:rsid w:val="00D341F1"/>
    <w:rsid w:val="00E811D4"/>
    <w:rsid w:val="00F05FA3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C96A"/>
  <w15:chartTrackingRefBased/>
  <w15:docId w15:val="{E945350C-A664-774C-B8E2-442D0AF4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D6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0923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8" Type="http://schemas.openxmlformats.org/officeDocument/2006/relationships/image" Target="media/image13.jpeg" /><Relationship Id="rId26" Type="http://schemas.openxmlformats.org/officeDocument/2006/relationships/image" Target="media/image11.png" /><Relationship Id="rId39" Type="http://schemas.openxmlformats.org/officeDocument/2006/relationships/image" Target="media/image18.jpg" /><Relationship Id="rId3" Type="http://schemas.openxmlformats.org/officeDocument/2006/relationships/settings" Target="settings.xml" /><Relationship Id="rId21" Type="http://schemas.openxmlformats.org/officeDocument/2006/relationships/image" Target="media/image8.jpg" /><Relationship Id="rId34" Type="http://schemas.openxmlformats.org/officeDocument/2006/relationships/footer" Target="footer2.xml" /><Relationship Id="rId7" Type="http://schemas.openxmlformats.org/officeDocument/2006/relationships/image" Target="media/image2.jpg" /><Relationship Id="rId17" Type="http://schemas.openxmlformats.org/officeDocument/2006/relationships/image" Target="media/image6.jpg" /><Relationship Id="rId25" Type="http://schemas.openxmlformats.org/officeDocument/2006/relationships/image" Target="media/image10.jpg" /><Relationship Id="rId33" Type="http://schemas.openxmlformats.org/officeDocument/2006/relationships/footer" Target="footer1.xml" /><Relationship Id="rId38" Type="http://schemas.openxmlformats.org/officeDocument/2006/relationships/image" Target="media/image17.jpg" /><Relationship Id="rId2" Type="http://schemas.openxmlformats.org/officeDocument/2006/relationships/styles" Target="styles.xml" /><Relationship Id="rId16" Type="http://schemas.openxmlformats.org/officeDocument/2006/relationships/image" Target="media/image5.jpg" /><Relationship Id="rId20" Type="http://schemas.openxmlformats.org/officeDocument/2006/relationships/image" Target="media/image7.jpg" /><Relationship Id="rId29" Type="http://schemas.openxmlformats.org/officeDocument/2006/relationships/image" Target="media/image14.jpg" /><Relationship Id="rId41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24" Type="http://schemas.openxmlformats.org/officeDocument/2006/relationships/image" Target="media/image9.jpg" /><Relationship Id="rId32" Type="http://schemas.openxmlformats.org/officeDocument/2006/relationships/header" Target="header2.xml" /><Relationship Id="rId37" Type="http://schemas.openxmlformats.org/officeDocument/2006/relationships/image" Target="media/image16.png" /><Relationship Id="rId40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10.jpeg" /><Relationship Id="rId23" Type="http://schemas.openxmlformats.org/officeDocument/2006/relationships/image" Target="media/image18.jpeg" /><Relationship Id="rId28" Type="http://schemas.openxmlformats.org/officeDocument/2006/relationships/image" Target="media/image13.jpg" /><Relationship Id="rId36" Type="http://schemas.openxmlformats.org/officeDocument/2006/relationships/footer" Target="footer3.xml" /><Relationship Id="rId19" Type="http://schemas.openxmlformats.org/officeDocument/2006/relationships/image" Target="media/image14.jpeg" /><Relationship Id="rId31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4.jpg" /><Relationship Id="rId14" Type="http://schemas.openxmlformats.org/officeDocument/2006/relationships/image" Target="media/image9.jpeg" /><Relationship Id="rId22" Type="http://schemas.openxmlformats.org/officeDocument/2006/relationships/image" Target="media/image17.jpeg" /><Relationship Id="rId27" Type="http://schemas.openxmlformats.org/officeDocument/2006/relationships/image" Target="media/image12.jpg" /><Relationship Id="rId30" Type="http://schemas.openxmlformats.org/officeDocument/2006/relationships/image" Target="media/image15.png" /><Relationship Id="rId35" Type="http://schemas.openxmlformats.org/officeDocument/2006/relationships/header" Target="header3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1251</Words>
  <Characters>6881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michellagudelo453@gmail.com</dc:creator>
  <cp:keywords/>
  <dc:description/>
  <cp:lastModifiedBy>michellagu21@gmail.com</cp:lastModifiedBy>
  <cp:revision>6</cp:revision>
  <dcterms:created xsi:type="dcterms:W3CDTF">2020-10-15T15:43:00Z</dcterms:created>
  <dcterms:modified xsi:type="dcterms:W3CDTF">2020-10-15T15:47:00Z</dcterms:modified>
</cp:coreProperties>
</file>