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B4B91" w14:textId="1E9DCF56" w:rsidR="004E696F" w:rsidRDefault="0086622E">
      <w:r>
        <w:rPr>
          <w:noProof/>
        </w:rPr>
        <w:drawing>
          <wp:inline distT="0" distB="0" distL="0" distR="0" wp14:anchorId="047E6C1C" wp14:editId="133402DB">
            <wp:extent cx="5608955" cy="7751929"/>
            <wp:effectExtent l="0" t="0" r="0" b="190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367" cy="775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C8F26" w14:textId="132996F9" w:rsidR="003015DA" w:rsidRDefault="003015DA"/>
    <w:p w14:paraId="693E751C" w14:textId="4C928935" w:rsidR="003015DA" w:rsidRDefault="0086622E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BC26B7A" wp14:editId="189DFC30">
            <wp:simplePos x="0" y="0"/>
            <wp:positionH relativeFrom="margin">
              <wp:posOffset>-259308</wp:posOffset>
            </wp:positionH>
            <wp:positionV relativeFrom="paragraph">
              <wp:posOffset>-148628</wp:posOffset>
            </wp:positionV>
            <wp:extent cx="6373505" cy="8079063"/>
            <wp:effectExtent l="0" t="0" r="8255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3505" cy="8079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91C70F" w14:textId="024C80E1" w:rsidR="003015DA" w:rsidRDefault="003015DA"/>
    <w:p w14:paraId="53A68322" w14:textId="3601946F" w:rsidR="003015DA" w:rsidRDefault="003015DA"/>
    <w:p w14:paraId="196546CA" w14:textId="3C0B1B99" w:rsidR="003015DA" w:rsidRDefault="003015DA"/>
    <w:p w14:paraId="4955FCE5" w14:textId="4B350877" w:rsidR="003015DA" w:rsidRDefault="003015DA"/>
    <w:p w14:paraId="11634596" w14:textId="77777777" w:rsidR="003015DA" w:rsidRDefault="003015DA"/>
    <w:p w14:paraId="1DD11E85" w14:textId="77777777" w:rsidR="003015DA" w:rsidRDefault="003015DA"/>
    <w:p w14:paraId="7BF1CC09" w14:textId="77777777" w:rsidR="003015DA" w:rsidRDefault="003015DA"/>
    <w:p w14:paraId="190074B5" w14:textId="77777777" w:rsidR="003015DA" w:rsidRDefault="003015DA"/>
    <w:p w14:paraId="65D878DA" w14:textId="77777777" w:rsidR="003015DA" w:rsidRDefault="003015DA"/>
    <w:p w14:paraId="0F956965" w14:textId="77777777" w:rsidR="003015DA" w:rsidRDefault="003015DA"/>
    <w:p w14:paraId="7B7FE77C" w14:textId="77777777" w:rsidR="003015DA" w:rsidRDefault="003015DA"/>
    <w:p w14:paraId="60634E80" w14:textId="77777777" w:rsidR="003015DA" w:rsidRDefault="003015DA"/>
    <w:p w14:paraId="69582BCF" w14:textId="77777777" w:rsidR="003015DA" w:rsidRDefault="003015DA"/>
    <w:p w14:paraId="60F70CF5" w14:textId="77777777" w:rsidR="003015DA" w:rsidRDefault="003015DA"/>
    <w:p w14:paraId="53AD51C2" w14:textId="77777777" w:rsidR="003015DA" w:rsidRDefault="003015DA"/>
    <w:p w14:paraId="49AA90A6" w14:textId="77777777" w:rsidR="003015DA" w:rsidRDefault="003015DA"/>
    <w:p w14:paraId="42E07329" w14:textId="77777777" w:rsidR="003015DA" w:rsidRDefault="003015DA"/>
    <w:sectPr w:rsidR="003015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DC0"/>
    <w:rsid w:val="00004E4B"/>
    <w:rsid w:val="003015DA"/>
    <w:rsid w:val="004E696F"/>
    <w:rsid w:val="00653DDE"/>
    <w:rsid w:val="007C5572"/>
    <w:rsid w:val="007E40F6"/>
    <w:rsid w:val="0086622E"/>
    <w:rsid w:val="00A40DC0"/>
    <w:rsid w:val="00C50457"/>
    <w:rsid w:val="00F3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7AE85"/>
  <w15:chartTrackingRefBased/>
  <w15:docId w15:val="{7DB5BB71-6325-494D-AF79-E9B546388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Dibujo</dc:creator>
  <cp:keywords/>
  <dc:description/>
  <cp:lastModifiedBy>Dibujo</cp:lastModifiedBy>
  <cp:revision>2</cp:revision>
  <dcterms:created xsi:type="dcterms:W3CDTF">2021-08-02T17:55:00Z</dcterms:created>
  <dcterms:modified xsi:type="dcterms:W3CDTF">2021-08-02T17:55:00Z</dcterms:modified>
</cp:coreProperties>
</file>