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E77D7" w:rsidRDefault="004E77D7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290195</wp:posOffset>
            </wp:positionV>
            <wp:extent cx="5612130" cy="7482840"/>
            <wp:effectExtent l="0" t="0" r="7620" b="381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E77D7" w:rsidRDefault="004E77D7"/>
    <w:p w:rsidR="004E77D7" w:rsidRDefault="004E77D7"/>
    <w:p w:rsidR="004E77D7" w:rsidRDefault="004E77D7"/>
    <w:p w:rsidR="004E77D7" w:rsidRDefault="003260F3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280670</wp:posOffset>
            </wp:positionV>
            <wp:extent cx="5612130" cy="7482840"/>
            <wp:effectExtent l="0" t="0" r="7620" b="381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260F3" w:rsidRDefault="003260F3"/>
    <w:p w:rsidR="003260F3" w:rsidRDefault="003260F3"/>
    <w:p w:rsidR="003260F3" w:rsidRDefault="00CA4BA3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280670</wp:posOffset>
            </wp:positionV>
            <wp:extent cx="5612130" cy="7482840"/>
            <wp:effectExtent l="0" t="0" r="7620" b="381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3260F3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7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77D7"/>
    <w:rsid w:val="003260F3"/>
    <w:rsid w:val="004E77D7"/>
    <w:rsid w:val="00CA4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3BDA53"/>
  <w15:chartTrackingRefBased/>
  <w15:docId w15:val="{D3BAC3E1-66A9-6642-83A9-A51D6368C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roac5111@gmail.com</dc:creator>
  <cp:keywords/>
  <dc:description/>
  <cp:lastModifiedBy>roac5111@gmail.com</cp:lastModifiedBy>
  <cp:revision>2</cp:revision>
  <dcterms:created xsi:type="dcterms:W3CDTF">2021-04-16T21:14:00Z</dcterms:created>
  <dcterms:modified xsi:type="dcterms:W3CDTF">2021-04-16T21:14:00Z</dcterms:modified>
</cp:coreProperties>
</file>