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94182" w14:textId="329FF3F7" w:rsidR="00325D7B" w:rsidRDefault="00B13F75">
      <w:r>
        <w:rPr>
          <w:noProof/>
        </w:rPr>
        <w:drawing>
          <wp:anchor distT="0" distB="0" distL="114300" distR="114300" simplePos="0" relativeHeight="251660288" behindDoc="0" locked="0" layoutInCell="1" allowOverlap="1" wp14:anchorId="091D776D" wp14:editId="2A842FCC">
            <wp:simplePos x="0" y="0"/>
            <wp:positionH relativeFrom="column">
              <wp:posOffset>2516505</wp:posOffset>
            </wp:positionH>
            <wp:positionV relativeFrom="paragraph">
              <wp:posOffset>5136515</wp:posOffset>
            </wp:positionV>
            <wp:extent cx="4277995" cy="3208655"/>
            <wp:effectExtent l="127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7799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B2D644" wp14:editId="3D5F1DAD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3687445" cy="4916805"/>
            <wp:effectExtent l="0" t="0" r="825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D7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7B"/>
    <w:rsid w:val="0000533C"/>
    <w:rsid w:val="00325D7B"/>
    <w:rsid w:val="005859E7"/>
    <w:rsid w:val="00B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9A41E"/>
  <w15:chartTrackingRefBased/>
  <w15:docId w15:val="{15F24912-704B-984E-B0B0-123F38DC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roac5111@gmail.com</dc:creator>
  <cp:keywords/>
  <dc:description/>
  <cp:lastModifiedBy>roac5111@gmail.com</cp:lastModifiedBy>
  <cp:revision>2</cp:revision>
  <dcterms:created xsi:type="dcterms:W3CDTF">2021-02-21T18:37:00Z</dcterms:created>
  <dcterms:modified xsi:type="dcterms:W3CDTF">2021-02-21T18:37:00Z</dcterms:modified>
</cp:coreProperties>
</file>