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1DD79B" w14:textId="53E52E19" w:rsidR="004B7F08" w:rsidRDefault="00425B47">
      <w:pPr>
        <w:rPr>
          <w:b/>
          <w:bCs/>
        </w:rPr>
      </w:pPr>
      <w:r>
        <w:tab/>
      </w:r>
      <w:r w:rsidR="004B7F08">
        <w:rPr>
          <w:b/>
          <w:bCs/>
        </w:rPr>
        <w:t>CUADRO DE COSTOS VARIABLES PARA PRODUCIR 1 UNIDAD</w:t>
      </w:r>
    </w:p>
    <w:p w14:paraId="4C721799" w14:textId="77777777" w:rsidR="00CF2454" w:rsidRDefault="00AA1BA2">
      <w:pPr>
        <w:rPr>
          <w:b/>
          <w:bCs/>
          <w:sz w:val="28"/>
          <w:szCs w:val="28"/>
        </w:rPr>
      </w:pPr>
      <w:r w:rsidRPr="00AA1BA2">
        <w:rPr>
          <w:b/>
          <w:bCs/>
          <w:sz w:val="28"/>
          <w:szCs w:val="28"/>
        </w:rPr>
        <w:t>QUINDIM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67"/>
        <w:gridCol w:w="1461"/>
        <w:gridCol w:w="1461"/>
        <w:gridCol w:w="1463"/>
        <w:gridCol w:w="1464"/>
        <w:gridCol w:w="1463"/>
      </w:tblGrid>
      <w:tr w:rsidR="00CF2454" w14:paraId="7A761B38" w14:textId="77777777" w:rsidTr="0007395A">
        <w:tc>
          <w:tcPr>
            <w:tcW w:w="1467" w:type="dxa"/>
          </w:tcPr>
          <w:p w14:paraId="153344D1" w14:textId="4841CFFA" w:rsidR="00CF2454" w:rsidRPr="00CF2454" w:rsidRDefault="00CF245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MATERIA PRIMA E INSUMOS </w:t>
            </w:r>
          </w:p>
        </w:tc>
        <w:tc>
          <w:tcPr>
            <w:tcW w:w="1461" w:type="dxa"/>
          </w:tcPr>
          <w:p w14:paraId="6AE3D280" w14:textId="2AE79E79" w:rsidR="00CF2454" w:rsidRPr="00CF2454" w:rsidRDefault="00CF2454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UNIDAD DE COMPRA</w:t>
            </w:r>
          </w:p>
        </w:tc>
        <w:tc>
          <w:tcPr>
            <w:tcW w:w="1461" w:type="dxa"/>
          </w:tcPr>
          <w:p w14:paraId="410F6AC4" w14:textId="3578D1B0" w:rsidR="00CF2454" w:rsidRPr="00CF2454" w:rsidRDefault="00CF2454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PRECIOS DE LA UNIDAD DE COMPRA</w:t>
            </w:r>
          </w:p>
        </w:tc>
        <w:tc>
          <w:tcPr>
            <w:tcW w:w="1463" w:type="dxa"/>
          </w:tcPr>
          <w:p w14:paraId="077FBB32" w14:textId="41122610" w:rsidR="00CF2454" w:rsidRPr="00CF2454" w:rsidRDefault="00CF2454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PRECIO POR UNIDAD O POR CANTIDAD</w:t>
            </w:r>
          </w:p>
        </w:tc>
        <w:tc>
          <w:tcPr>
            <w:tcW w:w="1464" w:type="dxa"/>
          </w:tcPr>
          <w:p w14:paraId="4A3D2669" w14:textId="66DF7B43" w:rsidR="00CF2454" w:rsidRPr="00CF2454" w:rsidRDefault="00CF2454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CANTIDAD UTILIZADA</w:t>
            </w:r>
          </w:p>
        </w:tc>
        <w:tc>
          <w:tcPr>
            <w:tcW w:w="1463" w:type="dxa"/>
          </w:tcPr>
          <w:p w14:paraId="26F75B4B" w14:textId="0587D3DB" w:rsidR="00CF2454" w:rsidRPr="00CF2454" w:rsidRDefault="00CF2454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VALOR TOTAL</w:t>
            </w:r>
            <w:r w:rsidR="00EE7452">
              <w:rPr>
                <w:sz w:val="20"/>
                <w:szCs w:val="20"/>
              </w:rPr>
              <w:t xml:space="preserve"> </w:t>
            </w:r>
            <w:r w:rsidRPr="00CF2454">
              <w:rPr>
                <w:sz w:val="20"/>
                <w:szCs w:val="20"/>
              </w:rPr>
              <w:t>MATERIA PRIMA E INSUMOS</w:t>
            </w:r>
          </w:p>
        </w:tc>
      </w:tr>
      <w:tr w:rsidR="00CF2454" w14:paraId="30E76858" w14:textId="77777777" w:rsidTr="0007395A">
        <w:tc>
          <w:tcPr>
            <w:tcW w:w="1467" w:type="dxa"/>
          </w:tcPr>
          <w:p w14:paraId="1FFF1E6B" w14:textId="4A3BCE31" w:rsidR="00CF2454" w:rsidRPr="00CF2454" w:rsidRDefault="00CF245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Huevos </w:t>
            </w:r>
          </w:p>
        </w:tc>
        <w:tc>
          <w:tcPr>
            <w:tcW w:w="1461" w:type="dxa"/>
          </w:tcPr>
          <w:p w14:paraId="193EB814" w14:textId="6D258367" w:rsidR="00CF2454" w:rsidRPr="00CF2454" w:rsidRDefault="00FC41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cubeta por 25 und</w:t>
            </w:r>
          </w:p>
        </w:tc>
        <w:tc>
          <w:tcPr>
            <w:tcW w:w="1461" w:type="dxa"/>
          </w:tcPr>
          <w:p w14:paraId="16289C81" w14:textId="45B5DE7F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$ 14.000</w:t>
            </w:r>
          </w:p>
        </w:tc>
        <w:tc>
          <w:tcPr>
            <w:tcW w:w="1463" w:type="dxa"/>
          </w:tcPr>
          <w:p w14:paraId="2F08AE0C" w14:textId="6CA4EEC6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$ 560</w:t>
            </w:r>
          </w:p>
        </w:tc>
        <w:tc>
          <w:tcPr>
            <w:tcW w:w="1464" w:type="dxa"/>
          </w:tcPr>
          <w:p w14:paraId="7B09CA23" w14:textId="05F7B827" w:rsidR="00CF2454" w:rsidRPr="00CF2454" w:rsidRDefault="00FA64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huevos y 5 yemas</w:t>
            </w:r>
          </w:p>
        </w:tc>
        <w:tc>
          <w:tcPr>
            <w:tcW w:w="1463" w:type="dxa"/>
          </w:tcPr>
          <w:p w14:paraId="419CA15E" w14:textId="077709E2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$ 3.920</w:t>
            </w:r>
          </w:p>
        </w:tc>
      </w:tr>
      <w:tr w:rsidR="00CF2454" w14:paraId="0B88B9D2" w14:textId="77777777" w:rsidTr="0007395A">
        <w:tc>
          <w:tcPr>
            <w:tcW w:w="1467" w:type="dxa"/>
          </w:tcPr>
          <w:p w14:paraId="389ABF9A" w14:textId="2FE9D984" w:rsidR="00CF2454" w:rsidRPr="00CF2454" w:rsidRDefault="00CF245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Azúcar </w:t>
            </w:r>
          </w:p>
        </w:tc>
        <w:tc>
          <w:tcPr>
            <w:tcW w:w="1461" w:type="dxa"/>
          </w:tcPr>
          <w:p w14:paraId="23B5434D" w14:textId="1B3F3595" w:rsidR="00CF2454" w:rsidRPr="00CF2454" w:rsidRDefault="00E23C7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1kg</w:t>
            </w:r>
          </w:p>
        </w:tc>
        <w:tc>
          <w:tcPr>
            <w:tcW w:w="1461" w:type="dxa"/>
          </w:tcPr>
          <w:p w14:paraId="7BE397F7" w14:textId="6169546C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$ 3.230</w:t>
            </w:r>
          </w:p>
        </w:tc>
        <w:tc>
          <w:tcPr>
            <w:tcW w:w="1463" w:type="dxa"/>
          </w:tcPr>
          <w:p w14:paraId="6549EB5E" w14:textId="4FA48983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$1.615 lb</w:t>
            </w:r>
          </w:p>
        </w:tc>
        <w:tc>
          <w:tcPr>
            <w:tcW w:w="1464" w:type="dxa"/>
          </w:tcPr>
          <w:p w14:paraId="5FD7731A" w14:textId="00F773FE" w:rsidR="00CF2454" w:rsidRPr="00CF2454" w:rsidRDefault="00FA64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180 gr </w:t>
            </w:r>
          </w:p>
        </w:tc>
        <w:tc>
          <w:tcPr>
            <w:tcW w:w="1463" w:type="dxa"/>
          </w:tcPr>
          <w:p w14:paraId="6767933F" w14:textId="6671AA0A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$ </w:t>
            </w:r>
            <w:r w:rsidR="00642245">
              <w:rPr>
                <w:sz w:val="20"/>
                <w:szCs w:val="20"/>
              </w:rPr>
              <w:t xml:space="preserve">581.4 </w:t>
            </w:r>
          </w:p>
        </w:tc>
      </w:tr>
      <w:tr w:rsidR="00CF2454" w14:paraId="3AE28566" w14:textId="77777777" w:rsidTr="0007395A">
        <w:tc>
          <w:tcPr>
            <w:tcW w:w="1467" w:type="dxa"/>
          </w:tcPr>
          <w:p w14:paraId="174D7047" w14:textId="463BC29E" w:rsidR="00CF2454" w:rsidRPr="00CF2454" w:rsidRDefault="00CF245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Mantequilla </w:t>
            </w:r>
          </w:p>
        </w:tc>
        <w:tc>
          <w:tcPr>
            <w:tcW w:w="1461" w:type="dxa"/>
          </w:tcPr>
          <w:p w14:paraId="10D9161C" w14:textId="78020B66" w:rsidR="00CF2454" w:rsidRPr="00CF2454" w:rsidRDefault="00EA0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paquete por 4 und: 125 gr cada 1 </w:t>
            </w:r>
          </w:p>
        </w:tc>
        <w:tc>
          <w:tcPr>
            <w:tcW w:w="1461" w:type="dxa"/>
          </w:tcPr>
          <w:p w14:paraId="7331DA21" w14:textId="7B7FFC61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$ 7.590</w:t>
            </w:r>
          </w:p>
        </w:tc>
        <w:tc>
          <w:tcPr>
            <w:tcW w:w="1463" w:type="dxa"/>
          </w:tcPr>
          <w:p w14:paraId="5A8A1966" w14:textId="4BEE7917" w:rsidR="00D7145D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$ 1.897 barra por 125 gr</w:t>
            </w:r>
          </w:p>
        </w:tc>
        <w:tc>
          <w:tcPr>
            <w:tcW w:w="1464" w:type="dxa"/>
          </w:tcPr>
          <w:p w14:paraId="7EFD502B" w14:textId="33F77B03" w:rsidR="00CF2454" w:rsidRPr="00CF2454" w:rsidRDefault="00FA64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cucharada</w:t>
            </w:r>
          </w:p>
        </w:tc>
        <w:tc>
          <w:tcPr>
            <w:tcW w:w="1463" w:type="dxa"/>
          </w:tcPr>
          <w:p w14:paraId="6489C39A" w14:textId="5CF2E96E" w:rsidR="00D7145D" w:rsidRDefault="00D7145D" w:rsidP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$ </w:t>
            </w:r>
            <w:r w:rsidR="00642245">
              <w:rPr>
                <w:sz w:val="20"/>
                <w:szCs w:val="20"/>
              </w:rPr>
              <w:t xml:space="preserve">303 </w:t>
            </w:r>
            <w:r>
              <w:rPr>
                <w:sz w:val="20"/>
                <w:szCs w:val="20"/>
              </w:rPr>
              <w:t>20 gr</w:t>
            </w:r>
          </w:p>
          <w:p w14:paraId="56F973F6" w14:textId="77777777" w:rsidR="00CF2454" w:rsidRPr="00CF2454" w:rsidRDefault="00CF2454">
            <w:pPr>
              <w:rPr>
                <w:sz w:val="20"/>
                <w:szCs w:val="20"/>
              </w:rPr>
            </w:pPr>
          </w:p>
        </w:tc>
      </w:tr>
      <w:tr w:rsidR="00CF2454" w14:paraId="50D7BB5F" w14:textId="77777777" w:rsidTr="0007395A">
        <w:tc>
          <w:tcPr>
            <w:tcW w:w="1467" w:type="dxa"/>
          </w:tcPr>
          <w:p w14:paraId="1F247C83" w14:textId="1D93A4EE" w:rsidR="00CF2454" w:rsidRPr="00CF2454" w:rsidRDefault="00CF245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Coco rallado </w:t>
            </w:r>
          </w:p>
        </w:tc>
        <w:tc>
          <w:tcPr>
            <w:tcW w:w="1461" w:type="dxa"/>
          </w:tcPr>
          <w:p w14:paraId="55C97AFD" w14:textId="7BD1AC0F" w:rsidR="00CF2454" w:rsidRPr="00CF2454" w:rsidRDefault="005C63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250 gr </w:t>
            </w:r>
          </w:p>
        </w:tc>
        <w:tc>
          <w:tcPr>
            <w:tcW w:w="1461" w:type="dxa"/>
          </w:tcPr>
          <w:p w14:paraId="2D802E1A" w14:textId="77EDE0B0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$ 8.800</w:t>
            </w:r>
          </w:p>
        </w:tc>
        <w:tc>
          <w:tcPr>
            <w:tcW w:w="1463" w:type="dxa"/>
          </w:tcPr>
          <w:p w14:paraId="29756E65" w14:textId="012C0401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$ 17.600 lb</w:t>
            </w:r>
          </w:p>
        </w:tc>
        <w:tc>
          <w:tcPr>
            <w:tcW w:w="1464" w:type="dxa"/>
          </w:tcPr>
          <w:p w14:paraId="1918CF18" w14:textId="63147749" w:rsidR="00CF2454" w:rsidRPr="00CF2454" w:rsidRDefault="00FA64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gr</w:t>
            </w:r>
          </w:p>
        </w:tc>
        <w:tc>
          <w:tcPr>
            <w:tcW w:w="1463" w:type="dxa"/>
          </w:tcPr>
          <w:p w14:paraId="67CD7A3F" w14:textId="7B723D65" w:rsidR="00CF2454" w:rsidRPr="00CF2454" w:rsidRDefault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$ 4.000</w:t>
            </w:r>
          </w:p>
        </w:tc>
      </w:tr>
      <w:tr w:rsidR="00541F8D" w14:paraId="6A4E5BC2" w14:textId="77777777" w:rsidTr="0007395A">
        <w:tc>
          <w:tcPr>
            <w:tcW w:w="1467" w:type="dxa"/>
          </w:tcPr>
          <w:p w14:paraId="459C23AB" w14:textId="53896DAA" w:rsidR="00541F8D" w:rsidRDefault="00541F8D">
            <w:pPr>
              <w:rPr>
                <w:sz w:val="20"/>
                <w:szCs w:val="20"/>
              </w:rPr>
            </w:pPr>
            <w:r w:rsidRPr="00541F8D">
              <w:rPr>
                <w:sz w:val="20"/>
                <w:szCs w:val="20"/>
              </w:rPr>
              <w:t>Domos para pudines</w:t>
            </w:r>
          </w:p>
        </w:tc>
        <w:tc>
          <w:tcPr>
            <w:tcW w:w="1461" w:type="dxa"/>
          </w:tcPr>
          <w:p w14:paraId="12114292" w14:textId="4CE48CE8" w:rsidR="00541F8D" w:rsidRDefault="000778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Paquete por 24</w:t>
            </w:r>
          </w:p>
        </w:tc>
        <w:tc>
          <w:tcPr>
            <w:tcW w:w="1461" w:type="dxa"/>
          </w:tcPr>
          <w:p w14:paraId="3B33A0A6" w14:textId="0F8D9513" w:rsidR="00541F8D" w:rsidRDefault="000778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$ 50.000</w:t>
            </w:r>
          </w:p>
        </w:tc>
        <w:tc>
          <w:tcPr>
            <w:tcW w:w="1463" w:type="dxa"/>
          </w:tcPr>
          <w:p w14:paraId="46A6D054" w14:textId="3F8D0015" w:rsidR="00541F8D" w:rsidRDefault="000778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$ 2.083</w:t>
            </w:r>
          </w:p>
        </w:tc>
        <w:tc>
          <w:tcPr>
            <w:tcW w:w="1464" w:type="dxa"/>
          </w:tcPr>
          <w:p w14:paraId="0893000F" w14:textId="1F490970" w:rsidR="00541F8D" w:rsidRDefault="000778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63" w:type="dxa"/>
          </w:tcPr>
          <w:p w14:paraId="0A75F540" w14:textId="283D59A8" w:rsidR="00541F8D" w:rsidRDefault="000778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2.083</w:t>
            </w:r>
          </w:p>
        </w:tc>
      </w:tr>
    </w:tbl>
    <w:p w14:paraId="49D4E59D" w14:textId="77777777" w:rsidR="00541F8D" w:rsidRDefault="00425B47" w:rsidP="004B7F08">
      <w:r>
        <w:tab/>
      </w:r>
      <w:r>
        <w:tab/>
      </w:r>
      <w:r>
        <w:tab/>
      </w:r>
      <w:r>
        <w:tab/>
      </w:r>
    </w:p>
    <w:p w14:paraId="4057707E" w14:textId="1D752DFB" w:rsidR="004B7F08" w:rsidRDefault="004B7F08" w:rsidP="004B7F08">
      <w:r>
        <w:t xml:space="preserve">Costo de producir 1 unidad de </w:t>
      </w:r>
      <w:r w:rsidR="00CF2454">
        <w:t xml:space="preserve">Postre Quindim: </w:t>
      </w:r>
      <w:r w:rsidR="00541F8D">
        <w:t>$</w:t>
      </w:r>
      <w:r w:rsidR="00077831">
        <w:t xml:space="preserve"> 10.</w:t>
      </w:r>
      <w:r w:rsidR="00A019BD">
        <w:t>887</w:t>
      </w:r>
    </w:p>
    <w:p w14:paraId="7A37F6A4" w14:textId="1592CE1F" w:rsidR="00303640" w:rsidRDefault="00303640" w:rsidP="004B7F08">
      <w:r>
        <w:t xml:space="preserve">PRECIO DE VENTA - COSTO VARIABLE DE PRODUCCION = Margen de contribución </w:t>
      </w:r>
    </w:p>
    <w:p w14:paraId="3D8C53E9" w14:textId="13BE221C" w:rsidR="00303640" w:rsidRDefault="00077831" w:rsidP="004B7F08">
      <w:r>
        <w:t>15.</w:t>
      </w:r>
      <w:r w:rsidR="00892A6E">
        <w:t>000</w:t>
      </w:r>
      <w:r w:rsidR="00303640">
        <w:t xml:space="preserve">   -   </w:t>
      </w:r>
      <w:r w:rsidR="00892A6E">
        <w:t>10.</w:t>
      </w:r>
      <w:r w:rsidR="00A019BD">
        <w:t>887</w:t>
      </w:r>
      <w:r w:rsidR="00303640">
        <w:t xml:space="preserve"> =   </w:t>
      </w:r>
      <w:r w:rsidR="00892A6E">
        <w:t>4.</w:t>
      </w:r>
      <w:r w:rsidR="00A019BD">
        <w:t>113</w:t>
      </w:r>
      <w:r w:rsidR="00303640">
        <w:t xml:space="preserve">  </w:t>
      </w:r>
    </w:p>
    <w:p w14:paraId="20BC10E3" w14:textId="29184E1B" w:rsidR="00AA1BA2" w:rsidRPr="00AA1BA2" w:rsidRDefault="00AA1BA2" w:rsidP="004B7F08">
      <w:pPr>
        <w:rPr>
          <w:sz w:val="28"/>
          <w:szCs w:val="28"/>
        </w:rPr>
      </w:pPr>
      <w:r w:rsidRPr="00AA1BA2">
        <w:rPr>
          <w:b/>
          <w:bCs/>
          <w:sz w:val="28"/>
          <w:szCs w:val="28"/>
        </w:rPr>
        <w:t>CRUMBLE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68"/>
        <w:gridCol w:w="1460"/>
        <w:gridCol w:w="1460"/>
        <w:gridCol w:w="1463"/>
        <w:gridCol w:w="1465"/>
        <w:gridCol w:w="1463"/>
      </w:tblGrid>
      <w:tr w:rsidR="00AA1BA2" w:rsidRPr="00AA1BA2" w14:paraId="025D3934" w14:textId="77777777" w:rsidTr="00503A5E">
        <w:tc>
          <w:tcPr>
            <w:tcW w:w="1468" w:type="dxa"/>
          </w:tcPr>
          <w:p w14:paraId="2FBD10C4" w14:textId="2A233549" w:rsidR="00AA1BA2" w:rsidRPr="00CF2454" w:rsidRDefault="00AA1BA2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MATERIA PRIMA E INSUMOS</w:t>
            </w:r>
          </w:p>
        </w:tc>
        <w:tc>
          <w:tcPr>
            <w:tcW w:w="1460" w:type="dxa"/>
          </w:tcPr>
          <w:p w14:paraId="033902FA" w14:textId="7BB827E2" w:rsidR="00AA1BA2" w:rsidRPr="00CF2454" w:rsidRDefault="00AA1BA2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UNIDAD DE COMPRA</w:t>
            </w:r>
          </w:p>
        </w:tc>
        <w:tc>
          <w:tcPr>
            <w:tcW w:w="1460" w:type="dxa"/>
          </w:tcPr>
          <w:p w14:paraId="3D33E725" w14:textId="0A5A50D3" w:rsidR="00AA1BA2" w:rsidRPr="00CF2454" w:rsidRDefault="00AA1BA2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PRECIOS DE LA UNIDAD DE COMPRA</w:t>
            </w:r>
          </w:p>
        </w:tc>
        <w:tc>
          <w:tcPr>
            <w:tcW w:w="1463" w:type="dxa"/>
          </w:tcPr>
          <w:p w14:paraId="0B37445F" w14:textId="1BED0F29" w:rsidR="00AA1BA2" w:rsidRPr="00CF2454" w:rsidRDefault="00AA1BA2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PRECIO POR UNIDAD O POR CANTIDAD</w:t>
            </w:r>
          </w:p>
        </w:tc>
        <w:tc>
          <w:tcPr>
            <w:tcW w:w="1465" w:type="dxa"/>
          </w:tcPr>
          <w:p w14:paraId="6246B764" w14:textId="45E30B2F" w:rsidR="00AA1BA2" w:rsidRPr="00CF2454" w:rsidRDefault="00CF2454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CANTIDAD UTILIZADA</w:t>
            </w:r>
          </w:p>
        </w:tc>
        <w:tc>
          <w:tcPr>
            <w:tcW w:w="1463" w:type="dxa"/>
          </w:tcPr>
          <w:p w14:paraId="4DF67116" w14:textId="11F39A39" w:rsidR="00AA1BA2" w:rsidRPr="00CF2454" w:rsidRDefault="00CF2454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VALOR TOTAL MATERIA PRIMA E INSUMOS</w:t>
            </w:r>
          </w:p>
        </w:tc>
      </w:tr>
      <w:tr w:rsidR="00AA1BA2" w:rsidRPr="00AA1BA2" w14:paraId="34DBDBA1" w14:textId="77777777" w:rsidTr="00503A5E">
        <w:tc>
          <w:tcPr>
            <w:tcW w:w="1468" w:type="dxa"/>
          </w:tcPr>
          <w:p w14:paraId="4D683C0F" w14:textId="7DCB007F" w:rsidR="00AA1BA2" w:rsidRPr="00AA1BA2" w:rsidRDefault="00FA6403" w:rsidP="004B7F08">
            <w:r>
              <w:t>Azúcar blanquilla</w:t>
            </w:r>
          </w:p>
        </w:tc>
        <w:tc>
          <w:tcPr>
            <w:tcW w:w="1460" w:type="dxa"/>
          </w:tcPr>
          <w:p w14:paraId="32D4DFD2" w14:textId="0B5A969B" w:rsidR="00AA1BA2" w:rsidRPr="00AA1BA2" w:rsidRDefault="0007395A" w:rsidP="004B7F08">
            <w:r>
              <w:rPr>
                <w:sz w:val="20"/>
                <w:szCs w:val="20"/>
              </w:rPr>
              <w:t>1kg</w:t>
            </w:r>
          </w:p>
        </w:tc>
        <w:tc>
          <w:tcPr>
            <w:tcW w:w="1460" w:type="dxa"/>
          </w:tcPr>
          <w:p w14:paraId="2B9B5A00" w14:textId="57E129AD" w:rsidR="00AA1BA2" w:rsidRPr="00AA1BA2" w:rsidRDefault="00D7145D" w:rsidP="004B7F08">
            <w:r>
              <w:rPr>
                <w:sz w:val="20"/>
                <w:szCs w:val="20"/>
              </w:rPr>
              <w:t>$ 3.230</w:t>
            </w:r>
          </w:p>
        </w:tc>
        <w:tc>
          <w:tcPr>
            <w:tcW w:w="1463" w:type="dxa"/>
          </w:tcPr>
          <w:p w14:paraId="01D87C42" w14:textId="779E0243" w:rsidR="00AA1BA2" w:rsidRPr="00AA1BA2" w:rsidRDefault="00D7145D" w:rsidP="004B7F08">
            <w:r>
              <w:rPr>
                <w:sz w:val="20"/>
                <w:szCs w:val="20"/>
              </w:rPr>
              <w:t>$1.615 lb</w:t>
            </w:r>
          </w:p>
        </w:tc>
        <w:tc>
          <w:tcPr>
            <w:tcW w:w="1465" w:type="dxa"/>
          </w:tcPr>
          <w:p w14:paraId="6923A3AD" w14:textId="1191D94A" w:rsidR="00AA1BA2" w:rsidRPr="00AA1BA2" w:rsidRDefault="00FA6403" w:rsidP="004B7F08">
            <w:r>
              <w:t>70 gr</w:t>
            </w:r>
          </w:p>
        </w:tc>
        <w:tc>
          <w:tcPr>
            <w:tcW w:w="1463" w:type="dxa"/>
          </w:tcPr>
          <w:p w14:paraId="174B0A6E" w14:textId="2313936A" w:rsidR="00AA1BA2" w:rsidRPr="00AA1BA2" w:rsidRDefault="00642245" w:rsidP="004B7F08">
            <w:r>
              <w:t xml:space="preserve">$ </w:t>
            </w:r>
            <w:r w:rsidR="00A019BD">
              <w:t>226.1</w:t>
            </w:r>
          </w:p>
        </w:tc>
      </w:tr>
      <w:tr w:rsidR="00AA1BA2" w:rsidRPr="00AA1BA2" w14:paraId="148EA082" w14:textId="77777777" w:rsidTr="00503A5E">
        <w:tc>
          <w:tcPr>
            <w:tcW w:w="1468" w:type="dxa"/>
          </w:tcPr>
          <w:p w14:paraId="718575C5" w14:textId="1629EF51" w:rsidR="00AA1BA2" w:rsidRPr="00AA1BA2" w:rsidRDefault="00FA6403" w:rsidP="004B7F08">
            <w:r>
              <w:t xml:space="preserve">Harina </w:t>
            </w:r>
          </w:p>
        </w:tc>
        <w:tc>
          <w:tcPr>
            <w:tcW w:w="1460" w:type="dxa"/>
          </w:tcPr>
          <w:p w14:paraId="2803EEF1" w14:textId="60F3F4EE" w:rsidR="00AA1BA2" w:rsidRPr="00AA1BA2" w:rsidRDefault="00A019BD" w:rsidP="004B7F08">
            <w:r>
              <w:t xml:space="preserve">1 lb </w:t>
            </w:r>
          </w:p>
        </w:tc>
        <w:tc>
          <w:tcPr>
            <w:tcW w:w="1460" w:type="dxa"/>
          </w:tcPr>
          <w:p w14:paraId="39F26E71" w14:textId="00207F4F" w:rsidR="00AA1BA2" w:rsidRPr="00AA1BA2" w:rsidRDefault="00A019BD" w:rsidP="004B7F08">
            <w:r>
              <w:t xml:space="preserve">$ 1.090 </w:t>
            </w:r>
          </w:p>
        </w:tc>
        <w:tc>
          <w:tcPr>
            <w:tcW w:w="1463" w:type="dxa"/>
          </w:tcPr>
          <w:p w14:paraId="2483A531" w14:textId="13BCC4D6" w:rsidR="00AA1BA2" w:rsidRPr="00AA1BA2" w:rsidRDefault="00A019BD" w:rsidP="004B7F08">
            <w:r>
              <w:t>$ 1.090 lb</w:t>
            </w:r>
          </w:p>
        </w:tc>
        <w:tc>
          <w:tcPr>
            <w:tcW w:w="1465" w:type="dxa"/>
          </w:tcPr>
          <w:p w14:paraId="69650EDB" w14:textId="408AFEA3" w:rsidR="00AA1BA2" w:rsidRPr="00AA1BA2" w:rsidRDefault="00FA6403" w:rsidP="004B7F08">
            <w:r>
              <w:t>80 gr</w:t>
            </w:r>
          </w:p>
        </w:tc>
        <w:tc>
          <w:tcPr>
            <w:tcW w:w="1463" w:type="dxa"/>
          </w:tcPr>
          <w:p w14:paraId="64F7E164" w14:textId="2CEA94F2" w:rsidR="00AA1BA2" w:rsidRPr="00AA1BA2" w:rsidRDefault="00A019BD" w:rsidP="004B7F08">
            <w:r>
              <w:t xml:space="preserve">$ 174.4 </w:t>
            </w:r>
          </w:p>
        </w:tc>
      </w:tr>
      <w:tr w:rsidR="00AA1BA2" w:rsidRPr="00AA1BA2" w14:paraId="3272C13F" w14:textId="77777777" w:rsidTr="00503A5E">
        <w:tc>
          <w:tcPr>
            <w:tcW w:w="1468" w:type="dxa"/>
          </w:tcPr>
          <w:p w14:paraId="3EB05346" w14:textId="2BF88874" w:rsidR="00AA1BA2" w:rsidRPr="00AA1BA2" w:rsidRDefault="00FA6403" w:rsidP="004B7F08">
            <w:r>
              <w:t xml:space="preserve">Mantequilla </w:t>
            </w:r>
          </w:p>
        </w:tc>
        <w:tc>
          <w:tcPr>
            <w:tcW w:w="1460" w:type="dxa"/>
          </w:tcPr>
          <w:p w14:paraId="0D77792D" w14:textId="2208775A" w:rsidR="00AA1BA2" w:rsidRPr="00AA1BA2" w:rsidRDefault="00D7145D" w:rsidP="004B7F08">
            <w:r>
              <w:rPr>
                <w:sz w:val="20"/>
                <w:szCs w:val="20"/>
              </w:rPr>
              <w:t>P</w:t>
            </w:r>
            <w:r w:rsidR="0007395A">
              <w:rPr>
                <w:sz w:val="20"/>
                <w:szCs w:val="20"/>
              </w:rPr>
              <w:t>aquete por 4 und: 125 gr cada 1</w:t>
            </w:r>
          </w:p>
        </w:tc>
        <w:tc>
          <w:tcPr>
            <w:tcW w:w="1460" w:type="dxa"/>
          </w:tcPr>
          <w:p w14:paraId="3B707788" w14:textId="7F590BF9" w:rsidR="00AA1BA2" w:rsidRPr="00AA1BA2" w:rsidRDefault="00D7145D" w:rsidP="004B7F08">
            <w:r>
              <w:rPr>
                <w:sz w:val="20"/>
                <w:szCs w:val="20"/>
              </w:rPr>
              <w:t>$ 7.590</w:t>
            </w:r>
          </w:p>
        </w:tc>
        <w:tc>
          <w:tcPr>
            <w:tcW w:w="1463" w:type="dxa"/>
          </w:tcPr>
          <w:p w14:paraId="64A6817C" w14:textId="69D45AC3" w:rsidR="00AA1BA2" w:rsidRPr="00AA1BA2" w:rsidRDefault="00D7145D" w:rsidP="004B7F08">
            <w:r>
              <w:rPr>
                <w:sz w:val="20"/>
                <w:szCs w:val="20"/>
              </w:rPr>
              <w:t>$ 1.897 barra por 125 gr</w:t>
            </w:r>
          </w:p>
        </w:tc>
        <w:tc>
          <w:tcPr>
            <w:tcW w:w="1465" w:type="dxa"/>
          </w:tcPr>
          <w:p w14:paraId="62C24D28" w14:textId="30424DDB" w:rsidR="00AA1BA2" w:rsidRPr="00AA1BA2" w:rsidRDefault="00FA6403" w:rsidP="004B7F08">
            <w:r>
              <w:t>300 gr</w:t>
            </w:r>
          </w:p>
        </w:tc>
        <w:tc>
          <w:tcPr>
            <w:tcW w:w="1463" w:type="dxa"/>
          </w:tcPr>
          <w:p w14:paraId="5316F2F0" w14:textId="47CD7E82" w:rsidR="00AA1BA2" w:rsidRPr="00AA1BA2" w:rsidRDefault="003E2974" w:rsidP="004B7F08">
            <w:r>
              <w:t>$ 4.554</w:t>
            </w:r>
          </w:p>
        </w:tc>
      </w:tr>
      <w:tr w:rsidR="00AA1BA2" w:rsidRPr="00AA1BA2" w14:paraId="5F5EFABF" w14:textId="77777777" w:rsidTr="00503A5E">
        <w:tc>
          <w:tcPr>
            <w:tcW w:w="1468" w:type="dxa"/>
          </w:tcPr>
          <w:p w14:paraId="776C627A" w14:textId="7FEF096B" w:rsidR="00FA6403" w:rsidRPr="00AA1BA2" w:rsidRDefault="00FA6403" w:rsidP="004B7F08">
            <w:r>
              <w:t xml:space="preserve">Sal </w:t>
            </w:r>
          </w:p>
        </w:tc>
        <w:tc>
          <w:tcPr>
            <w:tcW w:w="1460" w:type="dxa"/>
          </w:tcPr>
          <w:p w14:paraId="140AE54C" w14:textId="6AF59F10" w:rsidR="00AA1BA2" w:rsidRPr="00AA1BA2" w:rsidRDefault="00503A5E" w:rsidP="004B7F08">
            <w:r w:rsidRPr="00503A5E">
              <w:t>Sal Refisal Bolsa x 1000 g</w:t>
            </w:r>
          </w:p>
        </w:tc>
        <w:tc>
          <w:tcPr>
            <w:tcW w:w="1460" w:type="dxa"/>
          </w:tcPr>
          <w:p w14:paraId="010B5B92" w14:textId="2D4D627D" w:rsidR="00AA1BA2" w:rsidRPr="00AA1BA2" w:rsidRDefault="00503A5E" w:rsidP="004B7F08">
            <w:r>
              <w:t xml:space="preserve">$ 1.790 </w:t>
            </w:r>
          </w:p>
        </w:tc>
        <w:tc>
          <w:tcPr>
            <w:tcW w:w="1463" w:type="dxa"/>
          </w:tcPr>
          <w:p w14:paraId="2BC4A40A" w14:textId="0026E7EB" w:rsidR="00AA1BA2" w:rsidRPr="00AA1BA2" w:rsidRDefault="00503A5E" w:rsidP="004B7F08">
            <w:r>
              <w:t>$ 890 lb</w:t>
            </w:r>
          </w:p>
        </w:tc>
        <w:tc>
          <w:tcPr>
            <w:tcW w:w="1465" w:type="dxa"/>
          </w:tcPr>
          <w:p w14:paraId="31D5EFB9" w14:textId="38246D1F" w:rsidR="00AA1BA2" w:rsidRPr="00AA1BA2" w:rsidRDefault="00FA6403" w:rsidP="004B7F08">
            <w:r>
              <w:t>Media cuchara</w:t>
            </w:r>
          </w:p>
        </w:tc>
        <w:tc>
          <w:tcPr>
            <w:tcW w:w="1463" w:type="dxa"/>
          </w:tcPr>
          <w:p w14:paraId="775A543F" w14:textId="7CF942D3" w:rsidR="00AA1BA2" w:rsidRPr="00AA1BA2" w:rsidRDefault="00503A5E" w:rsidP="004B7F08">
            <w:r>
              <w:t>$ 17. 9</w:t>
            </w:r>
          </w:p>
        </w:tc>
      </w:tr>
      <w:tr w:rsidR="00FA6403" w:rsidRPr="00AA1BA2" w14:paraId="11DCB423" w14:textId="77777777" w:rsidTr="00503A5E">
        <w:tc>
          <w:tcPr>
            <w:tcW w:w="1468" w:type="dxa"/>
          </w:tcPr>
          <w:p w14:paraId="2703D033" w14:textId="5E850886" w:rsidR="00FA6403" w:rsidRDefault="00FA6403" w:rsidP="004B7F08">
            <w:r>
              <w:t>Azúcar morena</w:t>
            </w:r>
          </w:p>
        </w:tc>
        <w:tc>
          <w:tcPr>
            <w:tcW w:w="1460" w:type="dxa"/>
          </w:tcPr>
          <w:p w14:paraId="5856E980" w14:textId="676431C7" w:rsidR="00FA6403" w:rsidRPr="00AA1BA2" w:rsidRDefault="00503A5E" w:rsidP="004B7F08">
            <w:r w:rsidRPr="00503A5E">
              <w:t>Azúcar Incauca Morena 2,5 kg</w:t>
            </w:r>
          </w:p>
        </w:tc>
        <w:tc>
          <w:tcPr>
            <w:tcW w:w="1460" w:type="dxa"/>
          </w:tcPr>
          <w:p w14:paraId="1948BD74" w14:textId="41380F77" w:rsidR="00FA6403" w:rsidRPr="00AA1BA2" w:rsidRDefault="00503A5E" w:rsidP="004B7F08">
            <w:r>
              <w:t>$ 7.990</w:t>
            </w:r>
          </w:p>
        </w:tc>
        <w:tc>
          <w:tcPr>
            <w:tcW w:w="1463" w:type="dxa"/>
          </w:tcPr>
          <w:p w14:paraId="1698B87A" w14:textId="619289EF" w:rsidR="00FA6403" w:rsidRPr="00AA1BA2" w:rsidRDefault="00503A5E" w:rsidP="004B7F08">
            <w:r>
              <w:t>$</w:t>
            </w:r>
            <w:r w:rsidR="00B64EC3">
              <w:t xml:space="preserve"> 1.598 lb</w:t>
            </w:r>
          </w:p>
        </w:tc>
        <w:tc>
          <w:tcPr>
            <w:tcW w:w="1465" w:type="dxa"/>
          </w:tcPr>
          <w:p w14:paraId="7BE9CFAC" w14:textId="7231DAC6" w:rsidR="00FA6403" w:rsidRPr="00AA1BA2" w:rsidRDefault="00FA6403" w:rsidP="004B7F08">
            <w:r>
              <w:t>50 gr</w:t>
            </w:r>
          </w:p>
        </w:tc>
        <w:tc>
          <w:tcPr>
            <w:tcW w:w="1463" w:type="dxa"/>
          </w:tcPr>
          <w:p w14:paraId="53D0F1E5" w14:textId="644F5BF2" w:rsidR="00FA6403" w:rsidRPr="00AA1BA2" w:rsidRDefault="00503A5E" w:rsidP="004B7F08">
            <w:r>
              <w:t>$</w:t>
            </w:r>
            <w:r w:rsidR="00B64EC3">
              <w:t xml:space="preserve"> 160</w:t>
            </w:r>
          </w:p>
        </w:tc>
      </w:tr>
      <w:tr w:rsidR="00FA6403" w:rsidRPr="00AA1BA2" w14:paraId="7E1BF63A" w14:textId="77777777" w:rsidTr="00503A5E">
        <w:tc>
          <w:tcPr>
            <w:tcW w:w="1468" w:type="dxa"/>
          </w:tcPr>
          <w:p w14:paraId="5AF7634D" w14:textId="1266FA92" w:rsidR="00FA6403" w:rsidRDefault="00FA6403" w:rsidP="004B7F08">
            <w:r>
              <w:t xml:space="preserve">Manzana </w:t>
            </w:r>
          </w:p>
        </w:tc>
        <w:tc>
          <w:tcPr>
            <w:tcW w:w="1460" w:type="dxa"/>
          </w:tcPr>
          <w:p w14:paraId="5FA970D7" w14:textId="12172093" w:rsidR="00FA6403" w:rsidRPr="00AA1BA2" w:rsidRDefault="00B64EC3" w:rsidP="004B7F08">
            <w:r w:rsidRPr="00B64EC3">
              <w:t>Manzana Máxima paquete x6 und</w:t>
            </w:r>
          </w:p>
        </w:tc>
        <w:tc>
          <w:tcPr>
            <w:tcW w:w="1460" w:type="dxa"/>
          </w:tcPr>
          <w:p w14:paraId="025AC937" w14:textId="1C427BA6" w:rsidR="00FA6403" w:rsidRPr="00AA1BA2" w:rsidRDefault="00503A5E" w:rsidP="004B7F08">
            <w:r>
              <w:t>$</w:t>
            </w:r>
            <w:r w:rsidR="00B64EC3">
              <w:t xml:space="preserve"> 8.790</w:t>
            </w:r>
          </w:p>
        </w:tc>
        <w:tc>
          <w:tcPr>
            <w:tcW w:w="1463" w:type="dxa"/>
          </w:tcPr>
          <w:p w14:paraId="6FE6060A" w14:textId="3EF47931" w:rsidR="00FA6403" w:rsidRPr="00AA1BA2" w:rsidRDefault="00503A5E" w:rsidP="004B7F08">
            <w:r>
              <w:t>$</w:t>
            </w:r>
            <w:r w:rsidR="00B64EC3">
              <w:t xml:space="preserve"> 1.495</w:t>
            </w:r>
          </w:p>
        </w:tc>
        <w:tc>
          <w:tcPr>
            <w:tcW w:w="1465" w:type="dxa"/>
          </w:tcPr>
          <w:p w14:paraId="66829D47" w14:textId="544ABBE4" w:rsidR="00FA6403" w:rsidRPr="00AA1BA2" w:rsidRDefault="00FA6403" w:rsidP="004B7F08">
            <w:r>
              <w:t xml:space="preserve">4 o 5 manzanas </w:t>
            </w:r>
          </w:p>
        </w:tc>
        <w:tc>
          <w:tcPr>
            <w:tcW w:w="1463" w:type="dxa"/>
          </w:tcPr>
          <w:p w14:paraId="3BD89013" w14:textId="395DA505" w:rsidR="00FA6403" w:rsidRPr="00AA1BA2" w:rsidRDefault="00503A5E" w:rsidP="004B7F08">
            <w:r>
              <w:t>$</w:t>
            </w:r>
            <w:r w:rsidR="00B64EC3">
              <w:t xml:space="preserve"> 7.325</w:t>
            </w:r>
          </w:p>
        </w:tc>
      </w:tr>
      <w:tr w:rsidR="00FA6403" w:rsidRPr="00AA1BA2" w14:paraId="75417DBD" w14:textId="77777777" w:rsidTr="00503A5E">
        <w:tc>
          <w:tcPr>
            <w:tcW w:w="1468" w:type="dxa"/>
          </w:tcPr>
          <w:p w14:paraId="11C1FA4C" w14:textId="402D0E41" w:rsidR="00FA6403" w:rsidRDefault="00FA6403" w:rsidP="004B7F08">
            <w:r>
              <w:t xml:space="preserve">Maicena </w:t>
            </w:r>
          </w:p>
        </w:tc>
        <w:tc>
          <w:tcPr>
            <w:tcW w:w="1460" w:type="dxa"/>
          </w:tcPr>
          <w:p w14:paraId="59ABE663" w14:textId="2BB6AE66" w:rsidR="00FA6403" w:rsidRPr="00AA1BA2" w:rsidRDefault="00B64EC3" w:rsidP="004B7F08">
            <w:r w:rsidRPr="00B64EC3">
              <w:t>Fécula de maíz Maizena x720g</w:t>
            </w:r>
          </w:p>
        </w:tc>
        <w:tc>
          <w:tcPr>
            <w:tcW w:w="1460" w:type="dxa"/>
          </w:tcPr>
          <w:p w14:paraId="32B24752" w14:textId="04E42708" w:rsidR="00FA6403" w:rsidRPr="00AA1BA2" w:rsidRDefault="00393EF3" w:rsidP="004B7F08">
            <w:r>
              <w:t>$ 16.890</w:t>
            </w:r>
          </w:p>
        </w:tc>
        <w:tc>
          <w:tcPr>
            <w:tcW w:w="1463" w:type="dxa"/>
          </w:tcPr>
          <w:p w14:paraId="7C66E914" w14:textId="242B2F16" w:rsidR="00FA6403" w:rsidRPr="00AA1BA2" w:rsidRDefault="00393EF3" w:rsidP="004B7F08">
            <w:r>
              <w:t>$ 8.445 lb</w:t>
            </w:r>
          </w:p>
        </w:tc>
        <w:tc>
          <w:tcPr>
            <w:tcW w:w="1465" w:type="dxa"/>
          </w:tcPr>
          <w:p w14:paraId="1308B1BC" w14:textId="47E64818" w:rsidR="00FA6403" w:rsidRPr="00AA1BA2" w:rsidRDefault="00393EF3" w:rsidP="004B7F08">
            <w:r>
              <w:t>7 gr</w:t>
            </w:r>
          </w:p>
        </w:tc>
        <w:tc>
          <w:tcPr>
            <w:tcW w:w="1463" w:type="dxa"/>
          </w:tcPr>
          <w:p w14:paraId="4F972A60" w14:textId="1CFC785F" w:rsidR="00FA6403" w:rsidRPr="00AA1BA2" w:rsidRDefault="00393EF3" w:rsidP="004B7F08">
            <w:r>
              <w:t>$ 164.22</w:t>
            </w:r>
          </w:p>
        </w:tc>
      </w:tr>
      <w:tr w:rsidR="00FA6403" w:rsidRPr="00AA1BA2" w14:paraId="58255DB1" w14:textId="77777777" w:rsidTr="00503A5E">
        <w:tc>
          <w:tcPr>
            <w:tcW w:w="1468" w:type="dxa"/>
          </w:tcPr>
          <w:p w14:paraId="6C81A5D5" w14:textId="5C740E4B" w:rsidR="00FA6403" w:rsidRDefault="00FA6403" w:rsidP="004B7F08">
            <w:r>
              <w:t>Canela en polvo</w:t>
            </w:r>
          </w:p>
        </w:tc>
        <w:tc>
          <w:tcPr>
            <w:tcW w:w="1460" w:type="dxa"/>
          </w:tcPr>
          <w:p w14:paraId="44C3C50E" w14:textId="192449E0" w:rsidR="00FA6403" w:rsidRPr="00AA1BA2" w:rsidRDefault="00393EF3" w:rsidP="004B7F08">
            <w:r w:rsidRPr="00393EF3">
              <w:t>Canela Mccormick Molida X 67G</w:t>
            </w:r>
          </w:p>
        </w:tc>
        <w:tc>
          <w:tcPr>
            <w:tcW w:w="1460" w:type="dxa"/>
          </w:tcPr>
          <w:p w14:paraId="256B7A7C" w14:textId="546683E1" w:rsidR="00FA6403" w:rsidRPr="00AA1BA2" w:rsidRDefault="00393EF3" w:rsidP="004B7F08">
            <w:r>
              <w:t>$ 7.032</w:t>
            </w:r>
          </w:p>
        </w:tc>
        <w:tc>
          <w:tcPr>
            <w:tcW w:w="1463" w:type="dxa"/>
          </w:tcPr>
          <w:p w14:paraId="2746BD11" w14:textId="6C1DB894" w:rsidR="00FA6403" w:rsidRPr="00AA1BA2" w:rsidRDefault="00393EF3" w:rsidP="004B7F08">
            <w:r>
              <w:t xml:space="preserve">$ 5.248 </w:t>
            </w:r>
          </w:p>
        </w:tc>
        <w:tc>
          <w:tcPr>
            <w:tcW w:w="1465" w:type="dxa"/>
          </w:tcPr>
          <w:p w14:paraId="5FCFFCBB" w14:textId="5786667C" w:rsidR="00FA6403" w:rsidRPr="00AA1BA2" w:rsidRDefault="00CE76D6" w:rsidP="004B7F08">
            <w:r>
              <w:t>30gr</w:t>
            </w:r>
          </w:p>
        </w:tc>
        <w:tc>
          <w:tcPr>
            <w:tcW w:w="1463" w:type="dxa"/>
          </w:tcPr>
          <w:p w14:paraId="491F7DAE" w14:textId="648B882E" w:rsidR="00FA6403" w:rsidRPr="00AA1BA2" w:rsidRDefault="00393EF3" w:rsidP="004B7F08">
            <w:r>
              <w:t>$</w:t>
            </w:r>
            <w:r w:rsidR="00CE76D6">
              <w:t xml:space="preserve"> 5.390</w:t>
            </w:r>
          </w:p>
        </w:tc>
      </w:tr>
    </w:tbl>
    <w:p w14:paraId="65191CD2" w14:textId="67D1F440" w:rsidR="00F12051" w:rsidRDefault="00F12051" w:rsidP="00F12051">
      <w:r>
        <w:t xml:space="preserve">Costo de producir 1 unidad de Postre </w:t>
      </w:r>
      <w:r w:rsidR="004F3962">
        <w:t>Crumble</w:t>
      </w:r>
      <w:r>
        <w:t>: $</w:t>
      </w:r>
      <w:r w:rsidR="004F3962">
        <w:t xml:space="preserve"> 10.691</w:t>
      </w:r>
    </w:p>
    <w:p w14:paraId="0F7392F6" w14:textId="77777777" w:rsidR="00F12051" w:rsidRDefault="00F12051" w:rsidP="00F12051">
      <w:r>
        <w:t xml:space="preserve">PRECIO DE VENTA - COSTO VARIABLE DE PRODUCCION = Margen de contribución </w:t>
      </w:r>
    </w:p>
    <w:p w14:paraId="7E1D71AD" w14:textId="192236BD" w:rsidR="00503A5E" w:rsidRPr="00F12051" w:rsidRDefault="00F12051" w:rsidP="004B7F08">
      <w:r>
        <w:t>1</w:t>
      </w:r>
      <w:r w:rsidR="004F3962">
        <w:t>6</w:t>
      </w:r>
      <w:r>
        <w:t>.000   -   10.</w:t>
      </w:r>
      <w:r w:rsidR="004F3962">
        <w:t>691</w:t>
      </w:r>
      <w:r>
        <w:t xml:space="preserve"> =   </w:t>
      </w:r>
      <w:r w:rsidR="004F3962">
        <w:t>5.308</w:t>
      </w:r>
      <w:r>
        <w:t xml:space="preserve">  </w:t>
      </w:r>
    </w:p>
    <w:p w14:paraId="3BFD9ACE" w14:textId="01859E7A" w:rsidR="00CF2454" w:rsidRDefault="00CF2454" w:rsidP="004B7F0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TAVUK GOGSU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62"/>
        <w:gridCol w:w="1466"/>
        <w:gridCol w:w="1461"/>
        <w:gridCol w:w="1463"/>
        <w:gridCol w:w="1464"/>
        <w:gridCol w:w="1463"/>
      </w:tblGrid>
      <w:tr w:rsidR="00CF2454" w14:paraId="125E4A35" w14:textId="77777777" w:rsidTr="00F12051">
        <w:tc>
          <w:tcPr>
            <w:tcW w:w="1462" w:type="dxa"/>
          </w:tcPr>
          <w:p w14:paraId="24F80F0E" w14:textId="4B44BCD1" w:rsidR="00CF2454" w:rsidRPr="00CF2454" w:rsidRDefault="00CF2454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MATERIA PRIMA E INSUMOS</w:t>
            </w:r>
          </w:p>
        </w:tc>
        <w:tc>
          <w:tcPr>
            <w:tcW w:w="1466" w:type="dxa"/>
          </w:tcPr>
          <w:p w14:paraId="5B666254" w14:textId="2A2E8EBF" w:rsidR="00CF2454" w:rsidRPr="00CF2454" w:rsidRDefault="00CF2454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UNIDAD DE COMPRA</w:t>
            </w:r>
          </w:p>
        </w:tc>
        <w:tc>
          <w:tcPr>
            <w:tcW w:w="1461" w:type="dxa"/>
          </w:tcPr>
          <w:p w14:paraId="01D70CFB" w14:textId="4EC10520" w:rsidR="00CF2454" w:rsidRPr="00CF2454" w:rsidRDefault="00CF2454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PRECIOS DE COMPRA POR UNIDAD</w:t>
            </w:r>
          </w:p>
        </w:tc>
        <w:tc>
          <w:tcPr>
            <w:tcW w:w="1463" w:type="dxa"/>
          </w:tcPr>
          <w:p w14:paraId="3219B235" w14:textId="6A70A47D" w:rsidR="00CF2454" w:rsidRPr="00CF2454" w:rsidRDefault="00CF2454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PRECIO POR UNIDAD O POR CANTIDAD</w:t>
            </w:r>
          </w:p>
        </w:tc>
        <w:tc>
          <w:tcPr>
            <w:tcW w:w="1464" w:type="dxa"/>
          </w:tcPr>
          <w:p w14:paraId="1ED65780" w14:textId="24FE8FB0" w:rsidR="00CF2454" w:rsidRPr="00CF2454" w:rsidRDefault="00CF2454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CANTIDAD</w:t>
            </w:r>
            <w:r w:rsidR="006E0300">
              <w:rPr>
                <w:sz w:val="20"/>
                <w:szCs w:val="20"/>
              </w:rPr>
              <w:t xml:space="preserve"> </w:t>
            </w:r>
            <w:r w:rsidRPr="00CF2454">
              <w:rPr>
                <w:sz w:val="20"/>
                <w:szCs w:val="20"/>
              </w:rPr>
              <w:t>UTILIZADA</w:t>
            </w:r>
          </w:p>
        </w:tc>
        <w:tc>
          <w:tcPr>
            <w:tcW w:w="1463" w:type="dxa"/>
          </w:tcPr>
          <w:p w14:paraId="1FE7957B" w14:textId="2E17AEB3" w:rsidR="00CF2454" w:rsidRPr="00CF2454" w:rsidRDefault="00CF2454" w:rsidP="004B7F08">
            <w:pPr>
              <w:rPr>
                <w:sz w:val="20"/>
                <w:szCs w:val="20"/>
              </w:rPr>
            </w:pPr>
            <w:r w:rsidRPr="00CF2454">
              <w:rPr>
                <w:sz w:val="20"/>
                <w:szCs w:val="20"/>
              </w:rPr>
              <w:t>VALOR TOTAL MATERIA PRIMA E INSUMOS</w:t>
            </w:r>
          </w:p>
        </w:tc>
      </w:tr>
      <w:tr w:rsidR="00CF2454" w14:paraId="27A6D58B" w14:textId="77777777" w:rsidTr="00F12051">
        <w:tc>
          <w:tcPr>
            <w:tcW w:w="1462" w:type="dxa"/>
          </w:tcPr>
          <w:p w14:paraId="46518169" w14:textId="1CAFF402" w:rsidR="00CF2454" w:rsidRDefault="0033287C" w:rsidP="004B7F08">
            <w:r>
              <w:t xml:space="preserve">Pechuga </w:t>
            </w:r>
          </w:p>
        </w:tc>
        <w:tc>
          <w:tcPr>
            <w:tcW w:w="1466" w:type="dxa"/>
          </w:tcPr>
          <w:p w14:paraId="3FDE6ECA" w14:textId="365A66B5" w:rsidR="00CF2454" w:rsidRDefault="00596D6F" w:rsidP="004B7F08">
            <w:r w:rsidRPr="00596D6F">
              <w:t>Pechuga de pollo con piel x1100g</w:t>
            </w:r>
          </w:p>
        </w:tc>
        <w:tc>
          <w:tcPr>
            <w:tcW w:w="1461" w:type="dxa"/>
          </w:tcPr>
          <w:p w14:paraId="534D0676" w14:textId="0665B47A" w:rsidR="00CF2454" w:rsidRDefault="00596D6F" w:rsidP="004B7F08">
            <w:r>
              <w:t xml:space="preserve">$ 15.290 </w:t>
            </w:r>
          </w:p>
        </w:tc>
        <w:tc>
          <w:tcPr>
            <w:tcW w:w="1463" w:type="dxa"/>
          </w:tcPr>
          <w:p w14:paraId="4CFDB6DB" w14:textId="25B4630C" w:rsidR="00CF2454" w:rsidRDefault="00596D6F" w:rsidP="004B7F08">
            <w:r>
              <w:t>$ 7.645 lb</w:t>
            </w:r>
          </w:p>
        </w:tc>
        <w:tc>
          <w:tcPr>
            <w:tcW w:w="1464" w:type="dxa"/>
          </w:tcPr>
          <w:p w14:paraId="3C5CCF2B" w14:textId="7939FFC5" w:rsidR="00CF2454" w:rsidRDefault="0033287C" w:rsidP="004B7F08">
            <w:r>
              <w:t>100 gr</w:t>
            </w:r>
          </w:p>
        </w:tc>
        <w:tc>
          <w:tcPr>
            <w:tcW w:w="1463" w:type="dxa"/>
          </w:tcPr>
          <w:p w14:paraId="4F8475C5" w14:textId="1897CEE3" w:rsidR="00CF2454" w:rsidRDefault="00596D6F" w:rsidP="004B7F08">
            <w:r>
              <w:t>$ 1.246</w:t>
            </w:r>
          </w:p>
        </w:tc>
      </w:tr>
      <w:tr w:rsidR="00CF2454" w14:paraId="4E8C8FDE" w14:textId="77777777" w:rsidTr="00F12051">
        <w:tc>
          <w:tcPr>
            <w:tcW w:w="1462" w:type="dxa"/>
          </w:tcPr>
          <w:p w14:paraId="465AFA35" w14:textId="0B4DEA91" w:rsidR="00CF2454" w:rsidRDefault="0033287C" w:rsidP="004B7F08">
            <w:r>
              <w:t xml:space="preserve">Leche </w:t>
            </w:r>
          </w:p>
        </w:tc>
        <w:tc>
          <w:tcPr>
            <w:tcW w:w="1466" w:type="dxa"/>
          </w:tcPr>
          <w:p w14:paraId="2B3D8C63" w14:textId="2C111E08" w:rsidR="00CF2454" w:rsidRDefault="00642245" w:rsidP="004B7F08">
            <w:r>
              <w:t xml:space="preserve">Caja x 12 und </w:t>
            </w:r>
          </w:p>
        </w:tc>
        <w:tc>
          <w:tcPr>
            <w:tcW w:w="1461" w:type="dxa"/>
          </w:tcPr>
          <w:p w14:paraId="733F703A" w14:textId="15D35813" w:rsidR="00CF2454" w:rsidRDefault="00642245" w:rsidP="004B7F08">
            <w:r>
              <w:t>$ 23.000</w:t>
            </w:r>
          </w:p>
        </w:tc>
        <w:tc>
          <w:tcPr>
            <w:tcW w:w="1463" w:type="dxa"/>
          </w:tcPr>
          <w:p w14:paraId="63C15F19" w14:textId="42B2874E" w:rsidR="00CF2454" w:rsidRDefault="00642245" w:rsidP="004B7F08">
            <w:r>
              <w:t>$ 1.916 l</w:t>
            </w:r>
            <w:r w:rsidR="00475F27">
              <w:t>itro</w:t>
            </w:r>
          </w:p>
        </w:tc>
        <w:tc>
          <w:tcPr>
            <w:tcW w:w="1464" w:type="dxa"/>
          </w:tcPr>
          <w:p w14:paraId="0C6A3001" w14:textId="0D30F108" w:rsidR="00CF2454" w:rsidRDefault="0033287C" w:rsidP="004B7F08">
            <w:r>
              <w:t xml:space="preserve">1 litro </w:t>
            </w:r>
          </w:p>
        </w:tc>
        <w:tc>
          <w:tcPr>
            <w:tcW w:w="1463" w:type="dxa"/>
          </w:tcPr>
          <w:p w14:paraId="60C05BBF" w14:textId="37FAAE16" w:rsidR="00CF2454" w:rsidRDefault="00642245" w:rsidP="004B7F08">
            <w:r>
              <w:t>$1.916</w:t>
            </w:r>
          </w:p>
        </w:tc>
      </w:tr>
      <w:tr w:rsidR="00CF2454" w14:paraId="62EECF96" w14:textId="77777777" w:rsidTr="00F12051">
        <w:tc>
          <w:tcPr>
            <w:tcW w:w="1462" w:type="dxa"/>
          </w:tcPr>
          <w:p w14:paraId="01781D8E" w14:textId="045220C5" w:rsidR="00CF2454" w:rsidRDefault="0033287C" w:rsidP="004B7F08">
            <w:r>
              <w:t xml:space="preserve">Azúcar </w:t>
            </w:r>
          </w:p>
        </w:tc>
        <w:tc>
          <w:tcPr>
            <w:tcW w:w="1466" w:type="dxa"/>
          </w:tcPr>
          <w:p w14:paraId="78128542" w14:textId="4126E262" w:rsidR="00CF2454" w:rsidRDefault="0007395A" w:rsidP="004B7F08">
            <w:r>
              <w:rPr>
                <w:sz w:val="20"/>
                <w:szCs w:val="20"/>
              </w:rPr>
              <w:t>1kg</w:t>
            </w:r>
          </w:p>
        </w:tc>
        <w:tc>
          <w:tcPr>
            <w:tcW w:w="1461" w:type="dxa"/>
          </w:tcPr>
          <w:p w14:paraId="798F296A" w14:textId="21B8C744" w:rsidR="00CF2454" w:rsidRDefault="00D7145D" w:rsidP="004B7F08">
            <w:r>
              <w:rPr>
                <w:sz w:val="20"/>
                <w:szCs w:val="20"/>
              </w:rPr>
              <w:t>$ 3.230</w:t>
            </w:r>
          </w:p>
        </w:tc>
        <w:tc>
          <w:tcPr>
            <w:tcW w:w="1463" w:type="dxa"/>
          </w:tcPr>
          <w:p w14:paraId="0434B73B" w14:textId="3EE1E636" w:rsidR="00CF2454" w:rsidRDefault="00D7145D" w:rsidP="004B7F08">
            <w:r>
              <w:rPr>
                <w:sz w:val="20"/>
                <w:szCs w:val="20"/>
              </w:rPr>
              <w:t>$1.615 lb</w:t>
            </w:r>
          </w:p>
        </w:tc>
        <w:tc>
          <w:tcPr>
            <w:tcW w:w="1464" w:type="dxa"/>
          </w:tcPr>
          <w:p w14:paraId="7565FF50" w14:textId="5D7A1B5F" w:rsidR="00CF2454" w:rsidRDefault="0033287C" w:rsidP="004B7F08">
            <w:r>
              <w:t>250 gr</w:t>
            </w:r>
          </w:p>
        </w:tc>
        <w:tc>
          <w:tcPr>
            <w:tcW w:w="1463" w:type="dxa"/>
          </w:tcPr>
          <w:p w14:paraId="650098B2" w14:textId="5BDB3A63" w:rsidR="00CF2454" w:rsidRDefault="00A019BD" w:rsidP="004B7F08">
            <w:r>
              <w:t xml:space="preserve">$ 807 </w:t>
            </w:r>
          </w:p>
        </w:tc>
      </w:tr>
      <w:tr w:rsidR="00CF2454" w14:paraId="6E6676F9" w14:textId="77777777" w:rsidTr="00F12051">
        <w:tc>
          <w:tcPr>
            <w:tcW w:w="1462" w:type="dxa"/>
          </w:tcPr>
          <w:p w14:paraId="7E9E8F0C" w14:textId="4A21A1F6" w:rsidR="00CF2454" w:rsidRDefault="0033287C" w:rsidP="004B7F08">
            <w:r>
              <w:t xml:space="preserve">Canela en polvo </w:t>
            </w:r>
          </w:p>
        </w:tc>
        <w:tc>
          <w:tcPr>
            <w:tcW w:w="1466" w:type="dxa"/>
          </w:tcPr>
          <w:p w14:paraId="23E2AC3B" w14:textId="721128C1" w:rsidR="00CF2454" w:rsidRDefault="00393EF3" w:rsidP="004B7F08">
            <w:r w:rsidRPr="00393EF3">
              <w:t>Canela Mccormick Molida X 67G</w:t>
            </w:r>
          </w:p>
        </w:tc>
        <w:tc>
          <w:tcPr>
            <w:tcW w:w="1461" w:type="dxa"/>
          </w:tcPr>
          <w:p w14:paraId="49F62A6D" w14:textId="633857D4" w:rsidR="00CF2454" w:rsidRDefault="00393EF3" w:rsidP="004B7F08">
            <w:r>
              <w:t>$ 7.032</w:t>
            </w:r>
          </w:p>
        </w:tc>
        <w:tc>
          <w:tcPr>
            <w:tcW w:w="1463" w:type="dxa"/>
          </w:tcPr>
          <w:p w14:paraId="03C66D05" w14:textId="702C69AA" w:rsidR="00CF2454" w:rsidRDefault="00393EF3" w:rsidP="004B7F08">
            <w:r>
              <w:t xml:space="preserve">$ 5.248 </w:t>
            </w:r>
          </w:p>
        </w:tc>
        <w:tc>
          <w:tcPr>
            <w:tcW w:w="1464" w:type="dxa"/>
          </w:tcPr>
          <w:p w14:paraId="6E510EFD" w14:textId="677FC6EA" w:rsidR="00CF2454" w:rsidRDefault="00CE76D6" w:rsidP="004B7F08">
            <w:r>
              <w:t xml:space="preserve">30gr </w:t>
            </w:r>
          </w:p>
        </w:tc>
        <w:tc>
          <w:tcPr>
            <w:tcW w:w="1463" w:type="dxa"/>
          </w:tcPr>
          <w:p w14:paraId="36B8E643" w14:textId="36FEBBD2" w:rsidR="00CF2454" w:rsidRDefault="008B6AFE" w:rsidP="004B7F08">
            <w:r>
              <w:t xml:space="preserve">$ </w:t>
            </w:r>
            <w:r w:rsidR="00CE76D6">
              <w:t>5.390</w:t>
            </w:r>
          </w:p>
        </w:tc>
      </w:tr>
    </w:tbl>
    <w:p w14:paraId="740A929C" w14:textId="2FBF4504" w:rsidR="00F12051" w:rsidRDefault="00F12051" w:rsidP="00F12051">
      <w:r>
        <w:t xml:space="preserve">Costo de producir 1 unidad de Postre </w:t>
      </w:r>
      <w:r w:rsidR="004F3962">
        <w:t>Tavuk gogsu</w:t>
      </w:r>
      <w:r>
        <w:t xml:space="preserve">: $ </w:t>
      </w:r>
      <w:r w:rsidR="004F3962">
        <w:t>9.350</w:t>
      </w:r>
    </w:p>
    <w:p w14:paraId="54A76F38" w14:textId="77777777" w:rsidR="00F12051" w:rsidRDefault="00F12051" w:rsidP="00F12051">
      <w:r>
        <w:t xml:space="preserve">PRECIO DE VENTA - COSTO VARIABLE DE PRODUCCION = Margen de contribución </w:t>
      </w:r>
    </w:p>
    <w:p w14:paraId="6A362A4C" w14:textId="1969D68F" w:rsidR="0033287C" w:rsidRPr="00F12051" w:rsidRDefault="004F3962" w:rsidP="004B7F08">
      <w:r>
        <w:t>14.000 –</w:t>
      </w:r>
      <w:r w:rsidR="00F12051">
        <w:t xml:space="preserve"> </w:t>
      </w:r>
      <w:r>
        <w:t>9.350</w:t>
      </w:r>
      <w:r w:rsidR="00F12051">
        <w:t xml:space="preserve"> =   </w:t>
      </w:r>
      <w:r>
        <w:t>4.650</w:t>
      </w:r>
    </w:p>
    <w:p w14:paraId="08584749" w14:textId="473A8BC0" w:rsidR="006E0300" w:rsidRPr="006E0300" w:rsidRDefault="006E0300" w:rsidP="004B7F08">
      <w:pPr>
        <w:rPr>
          <w:b/>
          <w:bCs/>
          <w:sz w:val="24"/>
          <w:szCs w:val="24"/>
        </w:rPr>
      </w:pPr>
      <w:r w:rsidRPr="006E0300">
        <w:rPr>
          <w:b/>
          <w:bCs/>
          <w:sz w:val="24"/>
          <w:szCs w:val="24"/>
        </w:rPr>
        <w:t>COULANT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67"/>
        <w:gridCol w:w="1461"/>
        <w:gridCol w:w="1461"/>
        <w:gridCol w:w="1463"/>
        <w:gridCol w:w="1464"/>
        <w:gridCol w:w="1463"/>
      </w:tblGrid>
      <w:tr w:rsidR="006E0300" w14:paraId="08DBFAB9" w14:textId="77777777" w:rsidTr="00642245">
        <w:tc>
          <w:tcPr>
            <w:tcW w:w="1467" w:type="dxa"/>
          </w:tcPr>
          <w:p w14:paraId="57BC0884" w14:textId="0C09320B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 xml:space="preserve">MATERIA PRIMA E INSUMOS </w:t>
            </w:r>
          </w:p>
        </w:tc>
        <w:tc>
          <w:tcPr>
            <w:tcW w:w="1461" w:type="dxa"/>
          </w:tcPr>
          <w:p w14:paraId="639F90FC" w14:textId="065B8AB1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>UNIDAD DE COMPRA</w:t>
            </w:r>
          </w:p>
        </w:tc>
        <w:tc>
          <w:tcPr>
            <w:tcW w:w="1461" w:type="dxa"/>
          </w:tcPr>
          <w:p w14:paraId="7B89F600" w14:textId="28CE3136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>PRECIOS DE COMPRA POR UNIDAD</w:t>
            </w:r>
          </w:p>
        </w:tc>
        <w:tc>
          <w:tcPr>
            <w:tcW w:w="1463" w:type="dxa"/>
          </w:tcPr>
          <w:p w14:paraId="76AF51C3" w14:textId="0AA6F53A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>PRECIOS POR UNIDAD O POR CANTIDAD</w:t>
            </w:r>
          </w:p>
        </w:tc>
        <w:tc>
          <w:tcPr>
            <w:tcW w:w="1464" w:type="dxa"/>
          </w:tcPr>
          <w:p w14:paraId="3EE0981B" w14:textId="53BE60EF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 xml:space="preserve">CANTIDAD UTILIZADA </w:t>
            </w:r>
          </w:p>
        </w:tc>
        <w:tc>
          <w:tcPr>
            <w:tcW w:w="1463" w:type="dxa"/>
          </w:tcPr>
          <w:p w14:paraId="49381DCC" w14:textId="133DB36B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>VALOR TOTAL MATERIA PRIMA E INSUMOS</w:t>
            </w:r>
          </w:p>
        </w:tc>
      </w:tr>
      <w:tr w:rsidR="006E0300" w14:paraId="7A0AF427" w14:textId="77777777" w:rsidTr="00642245">
        <w:tc>
          <w:tcPr>
            <w:tcW w:w="1467" w:type="dxa"/>
          </w:tcPr>
          <w:p w14:paraId="7A2E35FD" w14:textId="7F3C1493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Chocolate negro para fundir </w:t>
            </w:r>
          </w:p>
        </w:tc>
        <w:tc>
          <w:tcPr>
            <w:tcW w:w="1461" w:type="dxa"/>
          </w:tcPr>
          <w:p w14:paraId="59DA203F" w14:textId="6BDFF578" w:rsidR="0033287C" w:rsidRPr="006E0300" w:rsidRDefault="00503A5E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500 gr </w:t>
            </w:r>
          </w:p>
        </w:tc>
        <w:tc>
          <w:tcPr>
            <w:tcW w:w="1461" w:type="dxa"/>
          </w:tcPr>
          <w:p w14:paraId="2013FC1D" w14:textId="090D639F" w:rsidR="0033287C" w:rsidRPr="006E0300" w:rsidRDefault="00503A5E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$ 11.990</w:t>
            </w:r>
          </w:p>
        </w:tc>
        <w:tc>
          <w:tcPr>
            <w:tcW w:w="1463" w:type="dxa"/>
          </w:tcPr>
          <w:p w14:paraId="39BB953D" w14:textId="6314BB74" w:rsidR="0033287C" w:rsidRPr="006E0300" w:rsidRDefault="00503A5E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$ 11.990 lb</w:t>
            </w:r>
          </w:p>
        </w:tc>
        <w:tc>
          <w:tcPr>
            <w:tcW w:w="1464" w:type="dxa"/>
          </w:tcPr>
          <w:p w14:paraId="6C59218B" w14:textId="2715D6CF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150 gr </w:t>
            </w:r>
          </w:p>
        </w:tc>
        <w:tc>
          <w:tcPr>
            <w:tcW w:w="1463" w:type="dxa"/>
          </w:tcPr>
          <w:p w14:paraId="3268D047" w14:textId="2FF0D487" w:rsidR="0033287C" w:rsidRPr="006E0300" w:rsidRDefault="00503A5E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$ 3.597</w:t>
            </w:r>
          </w:p>
        </w:tc>
      </w:tr>
      <w:tr w:rsidR="006E0300" w14:paraId="690825A7" w14:textId="77777777" w:rsidTr="00642245">
        <w:tc>
          <w:tcPr>
            <w:tcW w:w="1467" w:type="dxa"/>
          </w:tcPr>
          <w:p w14:paraId="11457D7F" w14:textId="0713CE51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Mantequilla </w:t>
            </w:r>
          </w:p>
        </w:tc>
        <w:tc>
          <w:tcPr>
            <w:tcW w:w="1461" w:type="dxa"/>
          </w:tcPr>
          <w:p w14:paraId="31EC3865" w14:textId="6EDA765C" w:rsidR="0033287C" w:rsidRPr="006E0300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="0007395A">
              <w:rPr>
                <w:sz w:val="20"/>
                <w:szCs w:val="20"/>
              </w:rPr>
              <w:t>aquete</w:t>
            </w:r>
            <w:r>
              <w:rPr>
                <w:sz w:val="20"/>
                <w:szCs w:val="20"/>
              </w:rPr>
              <w:t xml:space="preserve"> </w:t>
            </w:r>
            <w:r w:rsidR="0007395A">
              <w:rPr>
                <w:sz w:val="20"/>
                <w:szCs w:val="20"/>
              </w:rPr>
              <w:t>por 4 und: 125 gr cada 1</w:t>
            </w:r>
          </w:p>
        </w:tc>
        <w:tc>
          <w:tcPr>
            <w:tcW w:w="1461" w:type="dxa"/>
          </w:tcPr>
          <w:p w14:paraId="4E3C4A90" w14:textId="641F0B09" w:rsidR="0033287C" w:rsidRPr="006E0300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$ 7.590</w:t>
            </w:r>
          </w:p>
        </w:tc>
        <w:tc>
          <w:tcPr>
            <w:tcW w:w="1463" w:type="dxa"/>
          </w:tcPr>
          <w:p w14:paraId="7A056846" w14:textId="13C69DE5" w:rsidR="0033287C" w:rsidRPr="006E0300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$ 1.897 barra por 125 gr</w:t>
            </w:r>
          </w:p>
        </w:tc>
        <w:tc>
          <w:tcPr>
            <w:tcW w:w="1464" w:type="dxa"/>
          </w:tcPr>
          <w:p w14:paraId="3C7E5033" w14:textId="62DBDF06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50 gr </w:t>
            </w:r>
          </w:p>
        </w:tc>
        <w:tc>
          <w:tcPr>
            <w:tcW w:w="1463" w:type="dxa"/>
          </w:tcPr>
          <w:p w14:paraId="54D7774A" w14:textId="6A2DB15B" w:rsidR="0033287C" w:rsidRPr="006E0300" w:rsidRDefault="00397AB9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$ 759</w:t>
            </w:r>
          </w:p>
        </w:tc>
      </w:tr>
      <w:tr w:rsidR="006E0300" w14:paraId="1730F798" w14:textId="77777777" w:rsidTr="00642245">
        <w:tc>
          <w:tcPr>
            <w:tcW w:w="1467" w:type="dxa"/>
          </w:tcPr>
          <w:p w14:paraId="7899545A" w14:textId="08DF709F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Huevos </w:t>
            </w:r>
          </w:p>
        </w:tc>
        <w:tc>
          <w:tcPr>
            <w:tcW w:w="1461" w:type="dxa"/>
          </w:tcPr>
          <w:p w14:paraId="2D45F4FC" w14:textId="274E7EE9" w:rsidR="0033287C" w:rsidRPr="006E0300" w:rsidRDefault="00E23C72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cubeta por 25 und</w:t>
            </w:r>
          </w:p>
        </w:tc>
        <w:tc>
          <w:tcPr>
            <w:tcW w:w="1461" w:type="dxa"/>
          </w:tcPr>
          <w:p w14:paraId="6FD43DC9" w14:textId="6D88771D" w:rsidR="0033287C" w:rsidRPr="006E0300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$ 14.000</w:t>
            </w:r>
          </w:p>
        </w:tc>
        <w:tc>
          <w:tcPr>
            <w:tcW w:w="1463" w:type="dxa"/>
          </w:tcPr>
          <w:p w14:paraId="3C534AD8" w14:textId="41577D3B" w:rsidR="0033287C" w:rsidRPr="006E0300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$ 560</w:t>
            </w:r>
          </w:p>
        </w:tc>
        <w:tc>
          <w:tcPr>
            <w:tcW w:w="1464" w:type="dxa"/>
          </w:tcPr>
          <w:p w14:paraId="626B2000" w14:textId="7519E227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 unidades </w:t>
            </w:r>
          </w:p>
        </w:tc>
        <w:tc>
          <w:tcPr>
            <w:tcW w:w="1463" w:type="dxa"/>
          </w:tcPr>
          <w:p w14:paraId="42B7908B" w14:textId="33C88385" w:rsidR="0033287C" w:rsidRPr="006E0300" w:rsidRDefault="00393EF3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</w:t>
            </w:r>
            <w:r w:rsidR="004F3962">
              <w:rPr>
                <w:sz w:val="20"/>
                <w:szCs w:val="20"/>
              </w:rPr>
              <w:t>.680</w:t>
            </w:r>
          </w:p>
        </w:tc>
      </w:tr>
      <w:tr w:rsidR="006E0300" w14:paraId="6CEEC961" w14:textId="77777777" w:rsidTr="00642245">
        <w:tc>
          <w:tcPr>
            <w:tcW w:w="1467" w:type="dxa"/>
          </w:tcPr>
          <w:p w14:paraId="4C97468E" w14:textId="6AE66785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Harina </w:t>
            </w:r>
          </w:p>
        </w:tc>
        <w:tc>
          <w:tcPr>
            <w:tcW w:w="1461" w:type="dxa"/>
          </w:tcPr>
          <w:p w14:paraId="627A823C" w14:textId="53137A8E" w:rsidR="0033287C" w:rsidRPr="006E0300" w:rsidRDefault="00A019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lb </w:t>
            </w:r>
          </w:p>
        </w:tc>
        <w:tc>
          <w:tcPr>
            <w:tcW w:w="1461" w:type="dxa"/>
          </w:tcPr>
          <w:p w14:paraId="10E33109" w14:textId="639E5133" w:rsidR="0033287C" w:rsidRPr="006E0300" w:rsidRDefault="00A019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$ 1.090 </w:t>
            </w:r>
          </w:p>
        </w:tc>
        <w:tc>
          <w:tcPr>
            <w:tcW w:w="1463" w:type="dxa"/>
          </w:tcPr>
          <w:p w14:paraId="76DCD5B2" w14:textId="5D6A4E6D" w:rsidR="0033287C" w:rsidRPr="006E0300" w:rsidRDefault="00A019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$ 1.090 lb</w:t>
            </w:r>
          </w:p>
        </w:tc>
        <w:tc>
          <w:tcPr>
            <w:tcW w:w="1464" w:type="dxa"/>
          </w:tcPr>
          <w:p w14:paraId="10FF0D0C" w14:textId="24C85ECF" w:rsidR="0033287C" w:rsidRPr="006E0300" w:rsidRDefault="003E2974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30 </w:t>
            </w:r>
            <w:r w:rsidR="00A019BD">
              <w:rPr>
                <w:sz w:val="20"/>
                <w:szCs w:val="20"/>
              </w:rPr>
              <w:t xml:space="preserve">gr </w:t>
            </w:r>
          </w:p>
        </w:tc>
        <w:tc>
          <w:tcPr>
            <w:tcW w:w="1463" w:type="dxa"/>
          </w:tcPr>
          <w:p w14:paraId="23A430BF" w14:textId="67D65882" w:rsidR="0033287C" w:rsidRPr="006E0300" w:rsidRDefault="003E2974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$ 65.4</w:t>
            </w:r>
          </w:p>
        </w:tc>
      </w:tr>
      <w:tr w:rsidR="006E0300" w14:paraId="15E263C1" w14:textId="77777777" w:rsidTr="00642245">
        <w:tc>
          <w:tcPr>
            <w:tcW w:w="1467" w:type="dxa"/>
          </w:tcPr>
          <w:p w14:paraId="1FB07EB5" w14:textId="75799EB8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Azúcar </w:t>
            </w:r>
          </w:p>
        </w:tc>
        <w:tc>
          <w:tcPr>
            <w:tcW w:w="1461" w:type="dxa"/>
          </w:tcPr>
          <w:p w14:paraId="50F9B1F5" w14:textId="78023854" w:rsidR="0033287C" w:rsidRPr="006E0300" w:rsidRDefault="0007395A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1kg</w:t>
            </w:r>
          </w:p>
        </w:tc>
        <w:tc>
          <w:tcPr>
            <w:tcW w:w="1461" w:type="dxa"/>
          </w:tcPr>
          <w:p w14:paraId="162CD36E" w14:textId="44A3B681" w:rsidR="00D7145D" w:rsidRPr="006E0300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$ 3.230</w:t>
            </w:r>
          </w:p>
        </w:tc>
        <w:tc>
          <w:tcPr>
            <w:tcW w:w="1463" w:type="dxa"/>
          </w:tcPr>
          <w:p w14:paraId="0F98E7D3" w14:textId="77777777" w:rsidR="00D7145D" w:rsidRDefault="00D7145D" w:rsidP="00D714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$1.615 lb</w:t>
            </w:r>
          </w:p>
          <w:p w14:paraId="50B7EB1E" w14:textId="77777777" w:rsidR="0033287C" w:rsidRPr="006E0300" w:rsidRDefault="0033287C" w:rsidP="004B7F08">
            <w:pPr>
              <w:rPr>
                <w:sz w:val="20"/>
                <w:szCs w:val="20"/>
              </w:rPr>
            </w:pPr>
          </w:p>
        </w:tc>
        <w:tc>
          <w:tcPr>
            <w:tcW w:w="1464" w:type="dxa"/>
          </w:tcPr>
          <w:p w14:paraId="3AC3B4AB" w14:textId="3313837B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80 gr </w:t>
            </w:r>
          </w:p>
        </w:tc>
        <w:tc>
          <w:tcPr>
            <w:tcW w:w="1463" w:type="dxa"/>
          </w:tcPr>
          <w:p w14:paraId="00F6C4A3" w14:textId="14FAA772" w:rsidR="0033287C" w:rsidRPr="006E0300" w:rsidRDefault="00A019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$ 258</w:t>
            </w:r>
          </w:p>
        </w:tc>
      </w:tr>
    </w:tbl>
    <w:p w14:paraId="0D21E7A1" w14:textId="0E2A1F65" w:rsidR="00F12051" w:rsidRDefault="00F12051" w:rsidP="00F12051">
      <w:r>
        <w:t xml:space="preserve">Costo de producir 1 unidad de Postre </w:t>
      </w:r>
      <w:r w:rsidR="004F3962">
        <w:t>Coulant</w:t>
      </w:r>
      <w:r>
        <w:t xml:space="preserve">: $ </w:t>
      </w:r>
      <w:r w:rsidR="002707CC">
        <w:t>6.359</w:t>
      </w:r>
    </w:p>
    <w:p w14:paraId="68BFCB2D" w14:textId="77777777" w:rsidR="00F12051" w:rsidRDefault="00F12051" w:rsidP="00F12051">
      <w:r>
        <w:t xml:space="preserve">PRECIO DE VENTA - COSTO VARIABLE DE PRODUCCION = Margen de contribución </w:t>
      </w:r>
    </w:p>
    <w:p w14:paraId="2A8971D1" w14:textId="76CFB544" w:rsidR="00642245" w:rsidRPr="00F12051" w:rsidRDefault="002707CC" w:rsidP="004B7F08">
      <w:r>
        <w:t>11.000</w:t>
      </w:r>
      <w:r w:rsidR="00F12051">
        <w:t xml:space="preserve">   -   </w:t>
      </w:r>
      <w:r>
        <w:t xml:space="preserve">6.350 </w:t>
      </w:r>
      <w:r w:rsidR="00F12051">
        <w:t>=</w:t>
      </w:r>
      <w:r>
        <w:t xml:space="preserve"> 4.650</w:t>
      </w:r>
      <w:r w:rsidR="00F12051">
        <w:t xml:space="preserve">     </w:t>
      </w:r>
    </w:p>
    <w:p w14:paraId="4608FB96" w14:textId="26F545F4" w:rsidR="006E0300" w:rsidRPr="006E0300" w:rsidRDefault="006E0300" w:rsidP="004B7F08">
      <w:pPr>
        <w:rPr>
          <w:b/>
          <w:bCs/>
          <w:sz w:val="24"/>
          <w:szCs w:val="24"/>
        </w:rPr>
      </w:pPr>
      <w:r w:rsidRPr="006E0300">
        <w:rPr>
          <w:b/>
          <w:bCs/>
          <w:sz w:val="24"/>
          <w:szCs w:val="24"/>
        </w:rPr>
        <w:t>TORRIJAS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62"/>
        <w:gridCol w:w="1462"/>
        <w:gridCol w:w="1462"/>
        <w:gridCol w:w="1464"/>
        <w:gridCol w:w="1465"/>
        <w:gridCol w:w="1464"/>
      </w:tblGrid>
      <w:tr w:rsidR="006E0300" w14:paraId="0F38844D" w14:textId="77777777" w:rsidTr="0007395A">
        <w:tc>
          <w:tcPr>
            <w:tcW w:w="1462" w:type="dxa"/>
          </w:tcPr>
          <w:p w14:paraId="4D438840" w14:textId="61D9E2D6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 xml:space="preserve">MATERIA PRIMA E INSUMOS </w:t>
            </w:r>
          </w:p>
        </w:tc>
        <w:tc>
          <w:tcPr>
            <w:tcW w:w="1462" w:type="dxa"/>
          </w:tcPr>
          <w:p w14:paraId="32CEE5E7" w14:textId="59678D5E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>UNIDAD DE COMPRA</w:t>
            </w:r>
          </w:p>
        </w:tc>
        <w:tc>
          <w:tcPr>
            <w:tcW w:w="1462" w:type="dxa"/>
          </w:tcPr>
          <w:p w14:paraId="4656A2EA" w14:textId="230F2083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 xml:space="preserve">PRECIOS DE COMPRA POR UNIDAD  </w:t>
            </w:r>
          </w:p>
        </w:tc>
        <w:tc>
          <w:tcPr>
            <w:tcW w:w="1464" w:type="dxa"/>
          </w:tcPr>
          <w:p w14:paraId="04B4B63D" w14:textId="511FA670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 xml:space="preserve">PRECIOS POR UNIDAD O POR CANTIDAD </w:t>
            </w:r>
          </w:p>
        </w:tc>
        <w:tc>
          <w:tcPr>
            <w:tcW w:w="1465" w:type="dxa"/>
          </w:tcPr>
          <w:p w14:paraId="23C003B9" w14:textId="01DE4D09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>CANTIDAD UTILIZADA</w:t>
            </w:r>
          </w:p>
        </w:tc>
        <w:tc>
          <w:tcPr>
            <w:tcW w:w="1464" w:type="dxa"/>
          </w:tcPr>
          <w:p w14:paraId="185BA793" w14:textId="78B28C40" w:rsidR="0033287C" w:rsidRPr="006E0300" w:rsidRDefault="006E0300" w:rsidP="004B7F08">
            <w:pPr>
              <w:rPr>
                <w:sz w:val="20"/>
                <w:szCs w:val="20"/>
              </w:rPr>
            </w:pPr>
            <w:r w:rsidRPr="006E0300">
              <w:rPr>
                <w:sz w:val="20"/>
                <w:szCs w:val="20"/>
              </w:rPr>
              <w:t xml:space="preserve">VALOR TOTAL MATERIA PRIMA E INSUMOS </w:t>
            </w:r>
          </w:p>
        </w:tc>
      </w:tr>
      <w:tr w:rsidR="006E0300" w14:paraId="73A3A088" w14:textId="77777777" w:rsidTr="0007395A">
        <w:tc>
          <w:tcPr>
            <w:tcW w:w="1462" w:type="dxa"/>
          </w:tcPr>
          <w:p w14:paraId="063845E8" w14:textId="3234FB9D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Pan </w:t>
            </w:r>
          </w:p>
        </w:tc>
        <w:tc>
          <w:tcPr>
            <w:tcW w:w="1462" w:type="dxa"/>
          </w:tcPr>
          <w:p w14:paraId="37DE9725" w14:textId="50637E57" w:rsidR="0033287C" w:rsidRPr="006E0300" w:rsidRDefault="00A726F3" w:rsidP="004B7F08">
            <w:pPr>
              <w:rPr>
                <w:sz w:val="20"/>
                <w:szCs w:val="20"/>
              </w:rPr>
            </w:pPr>
            <w:r w:rsidRPr="00A726F3">
              <w:rPr>
                <w:sz w:val="20"/>
                <w:szCs w:val="20"/>
              </w:rPr>
              <w:t>Pan Comapan</w:t>
            </w:r>
            <w:r>
              <w:rPr>
                <w:sz w:val="20"/>
                <w:szCs w:val="20"/>
              </w:rPr>
              <w:t xml:space="preserve"> </w:t>
            </w:r>
            <w:r w:rsidRPr="00A726F3">
              <w:rPr>
                <w:sz w:val="20"/>
                <w:szCs w:val="20"/>
              </w:rPr>
              <w:t>Extragrande x 750 g</w:t>
            </w:r>
          </w:p>
        </w:tc>
        <w:tc>
          <w:tcPr>
            <w:tcW w:w="1462" w:type="dxa"/>
          </w:tcPr>
          <w:p w14:paraId="71593351" w14:textId="73EC6F25" w:rsidR="0033287C" w:rsidRPr="006E0300" w:rsidRDefault="00A726F3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$ 5.590 </w:t>
            </w:r>
          </w:p>
        </w:tc>
        <w:tc>
          <w:tcPr>
            <w:tcW w:w="1464" w:type="dxa"/>
          </w:tcPr>
          <w:p w14:paraId="06129235" w14:textId="1F11A5AF" w:rsidR="0033287C" w:rsidRPr="006E0300" w:rsidRDefault="00A726F3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$ 3.725 lb</w:t>
            </w:r>
          </w:p>
        </w:tc>
        <w:tc>
          <w:tcPr>
            <w:tcW w:w="1465" w:type="dxa"/>
          </w:tcPr>
          <w:p w14:paraId="117F9E66" w14:textId="56FD5291" w:rsidR="0033287C" w:rsidRPr="006E0300" w:rsidRDefault="00757499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gr</w:t>
            </w:r>
          </w:p>
        </w:tc>
        <w:tc>
          <w:tcPr>
            <w:tcW w:w="1464" w:type="dxa"/>
          </w:tcPr>
          <w:p w14:paraId="67EC69CC" w14:textId="3B8B28BF" w:rsidR="0033287C" w:rsidRPr="006E0300" w:rsidRDefault="002707CC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$ 298</w:t>
            </w:r>
          </w:p>
        </w:tc>
      </w:tr>
      <w:tr w:rsidR="006E0300" w14:paraId="30685DEC" w14:textId="77777777" w:rsidTr="0007395A">
        <w:tc>
          <w:tcPr>
            <w:tcW w:w="1462" w:type="dxa"/>
          </w:tcPr>
          <w:p w14:paraId="6752710C" w14:textId="6C7CB2B6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Huevos </w:t>
            </w:r>
          </w:p>
        </w:tc>
        <w:tc>
          <w:tcPr>
            <w:tcW w:w="1462" w:type="dxa"/>
          </w:tcPr>
          <w:p w14:paraId="60C7CC13" w14:textId="095DC1DB" w:rsidR="0033287C" w:rsidRPr="006E0300" w:rsidRDefault="00E23C72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cubeta por 25 und</w:t>
            </w:r>
          </w:p>
        </w:tc>
        <w:tc>
          <w:tcPr>
            <w:tcW w:w="1462" w:type="dxa"/>
          </w:tcPr>
          <w:p w14:paraId="6BECD243" w14:textId="0BEC7554" w:rsidR="0033287C" w:rsidRPr="006E0300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$ 14.000</w:t>
            </w:r>
          </w:p>
        </w:tc>
        <w:tc>
          <w:tcPr>
            <w:tcW w:w="1464" w:type="dxa"/>
          </w:tcPr>
          <w:p w14:paraId="774B3A9D" w14:textId="65BC6FEE" w:rsidR="0033287C" w:rsidRPr="006E0300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$ 560</w:t>
            </w:r>
          </w:p>
        </w:tc>
        <w:tc>
          <w:tcPr>
            <w:tcW w:w="1465" w:type="dxa"/>
          </w:tcPr>
          <w:p w14:paraId="1C1496FE" w14:textId="78FA50AA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 unidades </w:t>
            </w:r>
          </w:p>
        </w:tc>
        <w:tc>
          <w:tcPr>
            <w:tcW w:w="1464" w:type="dxa"/>
          </w:tcPr>
          <w:p w14:paraId="5CF14EC9" w14:textId="30942541" w:rsidR="0033287C" w:rsidRPr="006E0300" w:rsidRDefault="00393EF3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$ 2.240</w:t>
            </w:r>
          </w:p>
        </w:tc>
      </w:tr>
      <w:tr w:rsidR="006E0300" w14:paraId="1C234F00" w14:textId="77777777" w:rsidTr="0007395A">
        <w:tc>
          <w:tcPr>
            <w:tcW w:w="1462" w:type="dxa"/>
          </w:tcPr>
          <w:p w14:paraId="2EE7E59A" w14:textId="0617688D" w:rsidR="0033287C" w:rsidRPr="006E0300" w:rsidRDefault="00CC10B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Leche </w:t>
            </w:r>
          </w:p>
        </w:tc>
        <w:tc>
          <w:tcPr>
            <w:tcW w:w="1462" w:type="dxa"/>
          </w:tcPr>
          <w:p w14:paraId="116007A2" w14:textId="09141485" w:rsidR="0033287C" w:rsidRPr="006E0300" w:rsidRDefault="00642245" w:rsidP="004B7F08">
            <w:pPr>
              <w:rPr>
                <w:sz w:val="20"/>
                <w:szCs w:val="20"/>
              </w:rPr>
            </w:pPr>
            <w:r>
              <w:t>Caja x 12 und</w:t>
            </w:r>
          </w:p>
        </w:tc>
        <w:tc>
          <w:tcPr>
            <w:tcW w:w="1462" w:type="dxa"/>
          </w:tcPr>
          <w:p w14:paraId="2C119EA8" w14:textId="3E78F432" w:rsidR="0033287C" w:rsidRPr="006E0300" w:rsidRDefault="00642245" w:rsidP="004B7F08">
            <w:pPr>
              <w:rPr>
                <w:sz w:val="20"/>
                <w:szCs w:val="20"/>
              </w:rPr>
            </w:pPr>
            <w:r>
              <w:t>$ 23.000</w:t>
            </w:r>
          </w:p>
        </w:tc>
        <w:tc>
          <w:tcPr>
            <w:tcW w:w="1464" w:type="dxa"/>
          </w:tcPr>
          <w:p w14:paraId="3B004D7A" w14:textId="5D315D4E" w:rsidR="0033287C" w:rsidRPr="006E0300" w:rsidRDefault="00642245" w:rsidP="004B7F08">
            <w:pPr>
              <w:rPr>
                <w:sz w:val="20"/>
                <w:szCs w:val="20"/>
              </w:rPr>
            </w:pPr>
            <w:r>
              <w:t>$ 1.916 litro</w:t>
            </w:r>
          </w:p>
        </w:tc>
        <w:tc>
          <w:tcPr>
            <w:tcW w:w="1465" w:type="dxa"/>
          </w:tcPr>
          <w:p w14:paraId="15A90EE0" w14:textId="0C9A7CE7" w:rsidR="0033287C" w:rsidRPr="006E0300" w:rsidRDefault="00757499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175 </w:t>
            </w:r>
            <w:r w:rsidR="00475F27">
              <w:rPr>
                <w:sz w:val="20"/>
                <w:szCs w:val="20"/>
              </w:rPr>
              <w:t>ml</w:t>
            </w:r>
          </w:p>
        </w:tc>
        <w:tc>
          <w:tcPr>
            <w:tcW w:w="1464" w:type="dxa"/>
          </w:tcPr>
          <w:p w14:paraId="11AC5AC7" w14:textId="5C89516D" w:rsidR="0033287C" w:rsidRPr="006E0300" w:rsidRDefault="00642245" w:rsidP="004B7F08">
            <w:pPr>
              <w:rPr>
                <w:sz w:val="20"/>
                <w:szCs w:val="20"/>
              </w:rPr>
            </w:pPr>
            <w:r>
              <w:t>$</w:t>
            </w:r>
            <w:r w:rsidR="009A0B06">
              <w:t xml:space="preserve"> 336 </w:t>
            </w:r>
          </w:p>
        </w:tc>
      </w:tr>
      <w:tr w:rsidR="0007395A" w14:paraId="621D9222" w14:textId="77777777" w:rsidTr="0007395A">
        <w:tc>
          <w:tcPr>
            <w:tcW w:w="1462" w:type="dxa"/>
          </w:tcPr>
          <w:p w14:paraId="119A6A26" w14:textId="13023C4C" w:rsidR="0007395A" w:rsidRPr="006E0300" w:rsidRDefault="0007395A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Azúcar </w:t>
            </w:r>
          </w:p>
        </w:tc>
        <w:tc>
          <w:tcPr>
            <w:tcW w:w="1462" w:type="dxa"/>
          </w:tcPr>
          <w:p w14:paraId="6BE701A7" w14:textId="01FE6F15" w:rsidR="0007395A" w:rsidRPr="006E0300" w:rsidRDefault="0007395A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1kg</w:t>
            </w:r>
          </w:p>
        </w:tc>
        <w:tc>
          <w:tcPr>
            <w:tcW w:w="1462" w:type="dxa"/>
          </w:tcPr>
          <w:p w14:paraId="1837594F" w14:textId="68723F97" w:rsidR="0007395A" w:rsidRPr="006E0300" w:rsidRDefault="00D7145D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$ 3.230</w:t>
            </w:r>
          </w:p>
        </w:tc>
        <w:tc>
          <w:tcPr>
            <w:tcW w:w="1464" w:type="dxa"/>
          </w:tcPr>
          <w:p w14:paraId="1E69E612" w14:textId="709469E5" w:rsidR="0007395A" w:rsidRPr="006E0300" w:rsidRDefault="00D7145D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$1.615 lb</w:t>
            </w:r>
          </w:p>
        </w:tc>
        <w:tc>
          <w:tcPr>
            <w:tcW w:w="1465" w:type="dxa"/>
          </w:tcPr>
          <w:p w14:paraId="5FAC071F" w14:textId="193EFD9F" w:rsidR="0007395A" w:rsidRPr="006E0300" w:rsidRDefault="00A019BD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gr</w:t>
            </w:r>
          </w:p>
        </w:tc>
        <w:tc>
          <w:tcPr>
            <w:tcW w:w="1464" w:type="dxa"/>
          </w:tcPr>
          <w:p w14:paraId="659A0E25" w14:textId="21181323" w:rsidR="0007395A" w:rsidRPr="006E0300" w:rsidRDefault="00A019BD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$ 646 </w:t>
            </w:r>
          </w:p>
        </w:tc>
      </w:tr>
      <w:tr w:rsidR="0007395A" w14:paraId="191387DC" w14:textId="77777777" w:rsidTr="0007395A">
        <w:tc>
          <w:tcPr>
            <w:tcW w:w="1462" w:type="dxa"/>
          </w:tcPr>
          <w:p w14:paraId="237C0363" w14:textId="2BE240C7" w:rsidR="0007395A" w:rsidRPr="006E0300" w:rsidRDefault="0007395A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Cascara de limón </w:t>
            </w:r>
          </w:p>
        </w:tc>
        <w:tc>
          <w:tcPr>
            <w:tcW w:w="1462" w:type="dxa"/>
          </w:tcPr>
          <w:p w14:paraId="679AA90E" w14:textId="03E65DF4" w:rsidR="0007395A" w:rsidRPr="006E0300" w:rsidRDefault="00596D6F" w:rsidP="0007395A">
            <w:pPr>
              <w:rPr>
                <w:sz w:val="20"/>
                <w:szCs w:val="20"/>
              </w:rPr>
            </w:pPr>
            <w:r w:rsidRPr="00596D6F">
              <w:rPr>
                <w:sz w:val="20"/>
                <w:szCs w:val="20"/>
              </w:rPr>
              <w:t>Limón Tahití malla x 2000g</w:t>
            </w:r>
            <w:r w:rsidR="00A726F3">
              <w:rPr>
                <w:sz w:val="20"/>
                <w:szCs w:val="20"/>
              </w:rPr>
              <w:t>r</w:t>
            </w:r>
          </w:p>
        </w:tc>
        <w:tc>
          <w:tcPr>
            <w:tcW w:w="1462" w:type="dxa"/>
          </w:tcPr>
          <w:p w14:paraId="335471DA" w14:textId="1013A9CF" w:rsidR="0007395A" w:rsidRPr="006E0300" w:rsidRDefault="00596D6F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$ 5.510</w:t>
            </w:r>
          </w:p>
        </w:tc>
        <w:tc>
          <w:tcPr>
            <w:tcW w:w="1464" w:type="dxa"/>
          </w:tcPr>
          <w:p w14:paraId="49A08406" w14:textId="26EACB5A" w:rsidR="0007395A" w:rsidRPr="006E0300" w:rsidRDefault="00596D6F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$ 2.755 lb</w:t>
            </w:r>
          </w:p>
        </w:tc>
        <w:tc>
          <w:tcPr>
            <w:tcW w:w="1465" w:type="dxa"/>
          </w:tcPr>
          <w:p w14:paraId="2DF5AD20" w14:textId="43C7B4ED" w:rsidR="0007395A" w:rsidRPr="006E0300" w:rsidRDefault="00596D6F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g</w:t>
            </w:r>
            <w:r w:rsidR="00A726F3">
              <w:rPr>
                <w:sz w:val="20"/>
                <w:szCs w:val="20"/>
              </w:rPr>
              <w:t xml:space="preserve">r </w:t>
            </w:r>
          </w:p>
        </w:tc>
        <w:tc>
          <w:tcPr>
            <w:tcW w:w="1464" w:type="dxa"/>
          </w:tcPr>
          <w:p w14:paraId="44FF8163" w14:textId="48C81D46" w:rsidR="0007395A" w:rsidRPr="006E0300" w:rsidRDefault="00596D6F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A726F3">
              <w:rPr>
                <w:sz w:val="20"/>
                <w:szCs w:val="20"/>
              </w:rPr>
              <w:t xml:space="preserve"> 13.75</w:t>
            </w:r>
          </w:p>
        </w:tc>
      </w:tr>
      <w:tr w:rsidR="0007395A" w14:paraId="6A3A2145" w14:textId="77777777" w:rsidTr="0007395A">
        <w:tc>
          <w:tcPr>
            <w:tcW w:w="1462" w:type="dxa"/>
          </w:tcPr>
          <w:p w14:paraId="1D4FD50C" w14:textId="6844325B" w:rsidR="0007395A" w:rsidRPr="006E0300" w:rsidRDefault="0007395A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Canela en polvo </w:t>
            </w:r>
          </w:p>
        </w:tc>
        <w:tc>
          <w:tcPr>
            <w:tcW w:w="1462" w:type="dxa"/>
          </w:tcPr>
          <w:p w14:paraId="1AACE3D6" w14:textId="69C4F388" w:rsidR="0007395A" w:rsidRPr="006E0300" w:rsidRDefault="00CE76D6" w:rsidP="0007395A">
            <w:pPr>
              <w:rPr>
                <w:sz w:val="20"/>
                <w:szCs w:val="20"/>
              </w:rPr>
            </w:pPr>
            <w:r w:rsidRPr="00393EF3">
              <w:t>Canela Mccormick Molida X 67G</w:t>
            </w:r>
          </w:p>
        </w:tc>
        <w:tc>
          <w:tcPr>
            <w:tcW w:w="1462" w:type="dxa"/>
          </w:tcPr>
          <w:p w14:paraId="75AD3E3D" w14:textId="46374C50" w:rsidR="0007395A" w:rsidRPr="006E0300" w:rsidRDefault="00CE76D6" w:rsidP="0007395A">
            <w:pPr>
              <w:rPr>
                <w:sz w:val="20"/>
                <w:szCs w:val="20"/>
              </w:rPr>
            </w:pPr>
            <w:r>
              <w:t>$ 7.032</w:t>
            </w:r>
          </w:p>
        </w:tc>
        <w:tc>
          <w:tcPr>
            <w:tcW w:w="1464" w:type="dxa"/>
          </w:tcPr>
          <w:p w14:paraId="12399E87" w14:textId="443FFD5A" w:rsidR="0007395A" w:rsidRPr="006E0300" w:rsidRDefault="00CE76D6" w:rsidP="0007395A">
            <w:pPr>
              <w:rPr>
                <w:sz w:val="20"/>
                <w:szCs w:val="20"/>
              </w:rPr>
            </w:pPr>
            <w:r>
              <w:t>$ 5.248</w:t>
            </w:r>
            <w:r w:rsidR="00A726F3">
              <w:t xml:space="preserve"> 50 gr </w:t>
            </w:r>
          </w:p>
        </w:tc>
        <w:tc>
          <w:tcPr>
            <w:tcW w:w="1465" w:type="dxa"/>
          </w:tcPr>
          <w:p w14:paraId="478357F7" w14:textId="5BD7E97E" w:rsidR="0007395A" w:rsidRPr="006E0300" w:rsidRDefault="00CE76D6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30 gr </w:t>
            </w:r>
          </w:p>
        </w:tc>
        <w:tc>
          <w:tcPr>
            <w:tcW w:w="1464" w:type="dxa"/>
          </w:tcPr>
          <w:p w14:paraId="14D27E0B" w14:textId="593B92AC" w:rsidR="0007395A" w:rsidRPr="006E0300" w:rsidRDefault="00CE76D6" w:rsidP="0007395A">
            <w:pPr>
              <w:rPr>
                <w:sz w:val="20"/>
                <w:szCs w:val="20"/>
              </w:rPr>
            </w:pPr>
            <w:r>
              <w:t xml:space="preserve">$ </w:t>
            </w:r>
            <w:r w:rsidR="002707CC">
              <w:t>3.148</w:t>
            </w:r>
          </w:p>
        </w:tc>
      </w:tr>
      <w:tr w:rsidR="00A726F3" w14:paraId="1366458B" w14:textId="77777777" w:rsidTr="0007395A">
        <w:tc>
          <w:tcPr>
            <w:tcW w:w="1462" w:type="dxa"/>
          </w:tcPr>
          <w:p w14:paraId="435670ED" w14:textId="54BA0B9F" w:rsidR="00A726F3" w:rsidRDefault="00A726F3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Cascara de naranja </w:t>
            </w:r>
          </w:p>
        </w:tc>
        <w:tc>
          <w:tcPr>
            <w:tcW w:w="1462" w:type="dxa"/>
          </w:tcPr>
          <w:p w14:paraId="6636FE80" w14:textId="390B5C72" w:rsidR="00A726F3" w:rsidRPr="00393EF3" w:rsidRDefault="00A726F3" w:rsidP="0007395A">
            <w:r w:rsidRPr="00A726F3">
              <w:t>Malla Naranja Sweet X 3000 g</w:t>
            </w:r>
            <w:r>
              <w:t>r</w:t>
            </w:r>
          </w:p>
        </w:tc>
        <w:tc>
          <w:tcPr>
            <w:tcW w:w="1462" w:type="dxa"/>
          </w:tcPr>
          <w:p w14:paraId="66CE5C80" w14:textId="59B309F8" w:rsidR="00A726F3" w:rsidRDefault="00A726F3" w:rsidP="0007395A">
            <w:r>
              <w:t>$ 7.590</w:t>
            </w:r>
          </w:p>
        </w:tc>
        <w:tc>
          <w:tcPr>
            <w:tcW w:w="1464" w:type="dxa"/>
          </w:tcPr>
          <w:p w14:paraId="15BF78D6" w14:textId="387C64C4" w:rsidR="00A726F3" w:rsidRDefault="00A726F3" w:rsidP="0007395A">
            <w:r>
              <w:t xml:space="preserve">$ 2.530 lb </w:t>
            </w:r>
          </w:p>
        </w:tc>
        <w:tc>
          <w:tcPr>
            <w:tcW w:w="1465" w:type="dxa"/>
          </w:tcPr>
          <w:p w14:paraId="6D8B7784" w14:textId="2F2E365A" w:rsidR="00A726F3" w:rsidRDefault="00A726F3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 gr </w:t>
            </w:r>
          </w:p>
        </w:tc>
        <w:tc>
          <w:tcPr>
            <w:tcW w:w="1464" w:type="dxa"/>
          </w:tcPr>
          <w:p w14:paraId="1A74F1A0" w14:textId="6C3FDC74" w:rsidR="00A726F3" w:rsidRDefault="00A726F3" w:rsidP="0007395A">
            <w:r>
              <w:t>12.65</w:t>
            </w:r>
          </w:p>
        </w:tc>
      </w:tr>
    </w:tbl>
    <w:p w14:paraId="694E894B" w14:textId="50CDE879" w:rsidR="00F12051" w:rsidRDefault="00F12051" w:rsidP="00F12051">
      <w:r>
        <w:t xml:space="preserve">Costo de producir 1 unidad de Postre </w:t>
      </w:r>
      <w:r w:rsidR="002707CC">
        <w:t>Torrijas</w:t>
      </w:r>
      <w:r>
        <w:t xml:space="preserve">: $ </w:t>
      </w:r>
      <w:r w:rsidR="002707CC">
        <w:t>4.454</w:t>
      </w:r>
    </w:p>
    <w:p w14:paraId="04F5EDB2" w14:textId="77777777" w:rsidR="00F12051" w:rsidRDefault="00F12051" w:rsidP="00F12051">
      <w:r>
        <w:t xml:space="preserve">PRECIO DE VENTA - COSTO VARIABLE DE PRODUCCION = Margen de contribución </w:t>
      </w:r>
    </w:p>
    <w:p w14:paraId="0A117163" w14:textId="5D7266FA" w:rsidR="0033287C" w:rsidRDefault="002707CC" w:rsidP="004B7F08">
      <w:r>
        <w:t>9.000</w:t>
      </w:r>
      <w:r w:rsidR="00F12051">
        <w:t xml:space="preserve">   -   </w:t>
      </w:r>
      <w:r>
        <w:t>4.454</w:t>
      </w:r>
      <w:r w:rsidR="00F12051">
        <w:t xml:space="preserve"> =   4.</w:t>
      </w:r>
      <w:r>
        <w:t>546</w:t>
      </w:r>
      <w:r w:rsidR="00F12051">
        <w:t xml:space="preserve">  </w:t>
      </w:r>
    </w:p>
    <w:p w14:paraId="1701F874" w14:textId="17C38995" w:rsidR="006E0300" w:rsidRPr="006E0300" w:rsidRDefault="006E0300" w:rsidP="004B7F08">
      <w:pPr>
        <w:rPr>
          <w:b/>
          <w:bCs/>
          <w:sz w:val="24"/>
          <w:szCs w:val="24"/>
        </w:rPr>
      </w:pPr>
      <w:r w:rsidRPr="006E0300">
        <w:rPr>
          <w:b/>
          <w:bCs/>
          <w:sz w:val="24"/>
          <w:szCs w:val="24"/>
        </w:rPr>
        <w:t xml:space="preserve">TARTA SACHER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63"/>
        <w:gridCol w:w="1463"/>
        <w:gridCol w:w="1463"/>
        <w:gridCol w:w="1463"/>
        <w:gridCol w:w="1463"/>
        <w:gridCol w:w="1464"/>
      </w:tblGrid>
      <w:tr w:rsidR="006E0300" w14:paraId="67698144" w14:textId="77777777" w:rsidTr="006E0300">
        <w:tc>
          <w:tcPr>
            <w:tcW w:w="1463" w:type="dxa"/>
          </w:tcPr>
          <w:p w14:paraId="32EB2073" w14:textId="13672906" w:rsidR="006E0300" w:rsidRPr="00CC10BD" w:rsidRDefault="00CC10BD" w:rsidP="004B7F08">
            <w:pPr>
              <w:rPr>
                <w:sz w:val="20"/>
                <w:szCs w:val="20"/>
              </w:rPr>
            </w:pPr>
            <w:r w:rsidRPr="00CC10BD">
              <w:rPr>
                <w:sz w:val="20"/>
                <w:szCs w:val="20"/>
              </w:rPr>
              <w:t>MATERIA PRIMA E INSUMOS</w:t>
            </w:r>
          </w:p>
        </w:tc>
        <w:tc>
          <w:tcPr>
            <w:tcW w:w="1463" w:type="dxa"/>
          </w:tcPr>
          <w:p w14:paraId="0148A908" w14:textId="435EE526" w:rsidR="006E0300" w:rsidRPr="00CC10BD" w:rsidRDefault="00CC10BD" w:rsidP="004B7F08">
            <w:pPr>
              <w:rPr>
                <w:sz w:val="20"/>
                <w:szCs w:val="20"/>
              </w:rPr>
            </w:pPr>
            <w:r w:rsidRPr="00CC10BD">
              <w:rPr>
                <w:sz w:val="20"/>
                <w:szCs w:val="20"/>
              </w:rPr>
              <w:t xml:space="preserve">UNIDAD DE COMPRA </w:t>
            </w:r>
          </w:p>
        </w:tc>
        <w:tc>
          <w:tcPr>
            <w:tcW w:w="1463" w:type="dxa"/>
          </w:tcPr>
          <w:p w14:paraId="5B8955CC" w14:textId="438DE956" w:rsidR="006E0300" w:rsidRPr="00CC10BD" w:rsidRDefault="00CC10BD" w:rsidP="004B7F08">
            <w:pPr>
              <w:rPr>
                <w:sz w:val="20"/>
                <w:szCs w:val="20"/>
              </w:rPr>
            </w:pPr>
            <w:r w:rsidRPr="00CC10BD">
              <w:rPr>
                <w:sz w:val="20"/>
                <w:szCs w:val="20"/>
              </w:rPr>
              <w:t>PRECIOS DE COMPRA POR UNIDAD</w:t>
            </w:r>
          </w:p>
        </w:tc>
        <w:tc>
          <w:tcPr>
            <w:tcW w:w="1463" w:type="dxa"/>
          </w:tcPr>
          <w:p w14:paraId="3EAD4E4C" w14:textId="2C7B5C9F" w:rsidR="006E0300" w:rsidRPr="00CC10BD" w:rsidRDefault="00CC10BD" w:rsidP="004B7F08">
            <w:pPr>
              <w:rPr>
                <w:sz w:val="20"/>
                <w:szCs w:val="20"/>
              </w:rPr>
            </w:pPr>
            <w:r w:rsidRPr="00CC10BD">
              <w:rPr>
                <w:sz w:val="20"/>
                <w:szCs w:val="20"/>
              </w:rPr>
              <w:t xml:space="preserve">PRECIOS POR UNIDAD O POR CANTIDAD </w:t>
            </w:r>
          </w:p>
        </w:tc>
        <w:tc>
          <w:tcPr>
            <w:tcW w:w="1463" w:type="dxa"/>
          </w:tcPr>
          <w:p w14:paraId="19A1A117" w14:textId="277432EB" w:rsidR="006E0300" w:rsidRPr="00CC10BD" w:rsidRDefault="00CC10BD" w:rsidP="004B7F08">
            <w:pPr>
              <w:rPr>
                <w:sz w:val="20"/>
                <w:szCs w:val="20"/>
              </w:rPr>
            </w:pPr>
            <w:r w:rsidRPr="00CC10BD">
              <w:rPr>
                <w:sz w:val="20"/>
                <w:szCs w:val="20"/>
              </w:rPr>
              <w:t xml:space="preserve">CANTIDAD UTILIZADA </w:t>
            </w:r>
          </w:p>
        </w:tc>
        <w:tc>
          <w:tcPr>
            <w:tcW w:w="1464" w:type="dxa"/>
          </w:tcPr>
          <w:p w14:paraId="68AD9CE9" w14:textId="524DE4E2" w:rsidR="006E0300" w:rsidRPr="00CC10BD" w:rsidRDefault="00CC10BD" w:rsidP="004B7F08">
            <w:pPr>
              <w:rPr>
                <w:sz w:val="20"/>
                <w:szCs w:val="20"/>
              </w:rPr>
            </w:pPr>
            <w:r w:rsidRPr="00CC10BD">
              <w:rPr>
                <w:sz w:val="20"/>
                <w:szCs w:val="20"/>
              </w:rPr>
              <w:t xml:space="preserve">VALOR MATERIA PRIMA E INSUMOS </w:t>
            </w:r>
          </w:p>
        </w:tc>
      </w:tr>
      <w:tr w:rsidR="006E0300" w:rsidRPr="005C1123" w14:paraId="2703FA5B" w14:textId="77777777" w:rsidTr="006E0300">
        <w:tc>
          <w:tcPr>
            <w:tcW w:w="1463" w:type="dxa"/>
          </w:tcPr>
          <w:p w14:paraId="5590F9C0" w14:textId="2319E687" w:rsidR="006E0300" w:rsidRPr="005C1123" w:rsidRDefault="005C1123" w:rsidP="004B7F08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 xml:space="preserve">Huevos </w:t>
            </w:r>
          </w:p>
        </w:tc>
        <w:tc>
          <w:tcPr>
            <w:tcW w:w="1463" w:type="dxa"/>
          </w:tcPr>
          <w:p w14:paraId="35CA11BE" w14:textId="48817341" w:rsidR="006E0300" w:rsidRPr="005C1123" w:rsidRDefault="00E23C72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cubeta por 25 und</w:t>
            </w:r>
          </w:p>
        </w:tc>
        <w:tc>
          <w:tcPr>
            <w:tcW w:w="1463" w:type="dxa"/>
          </w:tcPr>
          <w:p w14:paraId="24177B72" w14:textId="5483347D" w:rsidR="006E0300" w:rsidRPr="005C1123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$ 14.000</w:t>
            </w:r>
          </w:p>
        </w:tc>
        <w:tc>
          <w:tcPr>
            <w:tcW w:w="1463" w:type="dxa"/>
          </w:tcPr>
          <w:p w14:paraId="33E77A97" w14:textId="4FC213D0" w:rsidR="006E0300" w:rsidRPr="005C1123" w:rsidRDefault="00D7145D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$ 560</w:t>
            </w:r>
          </w:p>
        </w:tc>
        <w:tc>
          <w:tcPr>
            <w:tcW w:w="1463" w:type="dxa"/>
          </w:tcPr>
          <w:p w14:paraId="5256B2D8" w14:textId="6C73CD93" w:rsidR="006E0300" w:rsidRPr="005C1123" w:rsidRDefault="005C1123" w:rsidP="004B7F08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 xml:space="preserve">6 unidades </w:t>
            </w:r>
          </w:p>
        </w:tc>
        <w:tc>
          <w:tcPr>
            <w:tcW w:w="1464" w:type="dxa"/>
          </w:tcPr>
          <w:p w14:paraId="6317E6F4" w14:textId="1D6EC981" w:rsidR="006E0300" w:rsidRPr="005C1123" w:rsidRDefault="00393EF3" w:rsidP="004B7F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$ 3.360</w:t>
            </w:r>
          </w:p>
        </w:tc>
      </w:tr>
      <w:tr w:rsidR="0007395A" w:rsidRPr="005C1123" w14:paraId="0F45B7C8" w14:textId="77777777" w:rsidTr="006E0300">
        <w:tc>
          <w:tcPr>
            <w:tcW w:w="1463" w:type="dxa"/>
          </w:tcPr>
          <w:p w14:paraId="5EA8351F" w14:textId="4AD7AD45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 xml:space="preserve">Azúcar </w:t>
            </w:r>
          </w:p>
        </w:tc>
        <w:tc>
          <w:tcPr>
            <w:tcW w:w="1463" w:type="dxa"/>
          </w:tcPr>
          <w:p w14:paraId="760ACBB6" w14:textId="1235D027" w:rsidR="0007395A" w:rsidRPr="005C1123" w:rsidRDefault="0007395A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1kg</w:t>
            </w:r>
          </w:p>
        </w:tc>
        <w:tc>
          <w:tcPr>
            <w:tcW w:w="1463" w:type="dxa"/>
          </w:tcPr>
          <w:p w14:paraId="17360313" w14:textId="11E6949F" w:rsidR="00541F8D" w:rsidRPr="005C1123" w:rsidRDefault="00541F8D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$ 3.230</w:t>
            </w:r>
          </w:p>
        </w:tc>
        <w:tc>
          <w:tcPr>
            <w:tcW w:w="1463" w:type="dxa"/>
          </w:tcPr>
          <w:p w14:paraId="108869A4" w14:textId="77777777" w:rsidR="00541F8D" w:rsidRDefault="00541F8D" w:rsidP="00541F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$1.615 lb</w:t>
            </w:r>
          </w:p>
          <w:p w14:paraId="0E20B06B" w14:textId="77777777" w:rsidR="0007395A" w:rsidRPr="005C1123" w:rsidRDefault="0007395A" w:rsidP="0007395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</w:tcPr>
          <w:p w14:paraId="171CBB69" w14:textId="07F29F05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 xml:space="preserve">220 g </w:t>
            </w:r>
          </w:p>
        </w:tc>
        <w:tc>
          <w:tcPr>
            <w:tcW w:w="1464" w:type="dxa"/>
          </w:tcPr>
          <w:p w14:paraId="444E6A02" w14:textId="23FD8052" w:rsidR="0007395A" w:rsidRPr="005C1123" w:rsidRDefault="00A019BD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$ 710</w:t>
            </w:r>
          </w:p>
        </w:tc>
      </w:tr>
      <w:tr w:rsidR="0007395A" w:rsidRPr="005C1123" w14:paraId="1935CECB" w14:textId="77777777" w:rsidTr="006E0300">
        <w:tc>
          <w:tcPr>
            <w:tcW w:w="1463" w:type="dxa"/>
          </w:tcPr>
          <w:p w14:paraId="00A81A19" w14:textId="120A4FC7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 xml:space="preserve">Harina </w:t>
            </w:r>
          </w:p>
        </w:tc>
        <w:tc>
          <w:tcPr>
            <w:tcW w:w="1463" w:type="dxa"/>
          </w:tcPr>
          <w:p w14:paraId="4BFDEB87" w14:textId="46707686" w:rsidR="0007395A" w:rsidRPr="005C1123" w:rsidRDefault="003E2974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lb </w:t>
            </w:r>
          </w:p>
        </w:tc>
        <w:tc>
          <w:tcPr>
            <w:tcW w:w="1463" w:type="dxa"/>
          </w:tcPr>
          <w:p w14:paraId="67416798" w14:textId="7CF2D6D1" w:rsidR="0007395A" w:rsidRPr="005C1123" w:rsidRDefault="003E2974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$ 1.090</w:t>
            </w:r>
          </w:p>
        </w:tc>
        <w:tc>
          <w:tcPr>
            <w:tcW w:w="1463" w:type="dxa"/>
          </w:tcPr>
          <w:p w14:paraId="53301772" w14:textId="3827D6F9" w:rsidR="0007395A" w:rsidRPr="005C1123" w:rsidRDefault="003E2974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$ 1.090 lb </w:t>
            </w:r>
          </w:p>
        </w:tc>
        <w:tc>
          <w:tcPr>
            <w:tcW w:w="1463" w:type="dxa"/>
          </w:tcPr>
          <w:p w14:paraId="77005976" w14:textId="2D5EDCCC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>130 g</w:t>
            </w:r>
          </w:p>
        </w:tc>
        <w:tc>
          <w:tcPr>
            <w:tcW w:w="1464" w:type="dxa"/>
          </w:tcPr>
          <w:p w14:paraId="6374F708" w14:textId="7581E59E" w:rsidR="0007395A" w:rsidRPr="005C1123" w:rsidRDefault="003E2974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$ 283.24</w:t>
            </w:r>
          </w:p>
        </w:tc>
      </w:tr>
      <w:tr w:rsidR="0007395A" w:rsidRPr="005C1123" w14:paraId="0A3EFFD9" w14:textId="77777777" w:rsidTr="006E0300">
        <w:tc>
          <w:tcPr>
            <w:tcW w:w="1463" w:type="dxa"/>
          </w:tcPr>
          <w:p w14:paraId="404AEFE7" w14:textId="17086E71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 xml:space="preserve">Mantequilla </w:t>
            </w:r>
          </w:p>
        </w:tc>
        <w:tc>
          <w:tcPr>
            <w:tcW w:w="1463" w:type="dxa"/>
          </w:tcPr>
          <w:p w14:paraId="15E24690" w14:textId="5C70BE68" w:rsidR="0007395A" w:rsidRPr="005C1123" w:rsidRDefault="0007395A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paquete por 4 und: 125 gr cada 1</w:t>
            </w:r>
          </w:p>
        </w:tc>
        <w:tc>
          <w:tcPr>
            <w:tcW w:w="1463" w:type="dxa"/>
          </w:tcPr>
          <w:p w14:paraId="24B9CD65" w14:textId="3FAC9F86" w:rsidR="0007395A" w:rsidRPr="005C1123" w:rsidRDefault="00541F8D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$ 7.590</w:t>
            </w:r>
          </w:p>
        </w:tc>
        <w:tc>
          <w:tcPr>
            <w:tcW w:w="1463" w:type="dxa"/>
          </w:tcPr>
          <w:p w14:paraId="07094F52" w14:textId="19A789D8" w:rsidR="0007395A" w:rsidRPr="005C1123" w:rsidRDefault="00541F8D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$ 1.897 barra por 125 gr</w:t>
            </w:r>
          </w:p>
        </w:tc>
        <w:tc>
          <w:tcPr>
            <w:tcW w:w="1463" w:type="dxa"/>
          </w:tcPr>
          <w:p w14:paraId="0B34B60A" w14:textId="3113DC2F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>130 g</w:t>
            </w:r>
          </w:p>
        </w:tc>
        <w:tc>
          <w:tcPr>
            <w:tcW w:w="1464" w:type="dxa"/>
          </w:tcPr>
          <w:p w14:paraId="0038486C" w14:textId="362C68EC" w:rsidR="0007395A" w:rsidRPr="005C1123" w:rsidRDefault="00397AB9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$ 1.973</w:t>
            </w:r>
          </w:p>
        </w:tc>
      </w:tr>
      <w:tr w:rsidR="0007395A" w:rsidRPr="005C1123" w14:paraId="2E50A593" w14:textId="77777777" w:rsidTr="006E0300">
        <w:tc>
          <w:tcPr>
            <w:tcW w:w="1463" w:type="dxa"/>
          </w:tcPr>
          <w:p w14:paraId="2DE9EC8B" w14:textId="738BC129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 xml:space="preserve">Chocolate para fundir </w:t>
            </w:r>
          </w:p>
        </w:tc>
        <w:tc>
          <w:tcPr>
            <w:tcW w:w="1463" w:type="dxa"/>
          </w:tcPr>
          <w:p w14:paraId="02246802" w14:textId="19F83882" w:rsidR="0007395A" w:rsidRPr="005C1123" w:rsidRDefault="00503A5E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500 gr </w:t>
            </w:r>
          </w:p>
        </w:tc>
        <w:tc>
          <w:tcPr>
            <w:tcW w:w="1463" w:type="dxa"/>
          </w:tcPr>
          <w:p w14:paraId="49B6BEF3" w14:textId="5AC055BC" w:rsidR="0007395A" w:rsidRPr="005C1123" w:rsidRDefault="00503A5E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$ 11 .990</w:t>
            </w:r>
          </w:p>
        </w:tc>
        <w:tc>
          <w:tcPr>
            <w:tcW w:w="1463" w:type="dxa"/>
          </w:tcPr>
          <w:p w14:paraId="02C8448A" w14:textId="1625CC0F" w:rsidR="0007395A" w:rsidRPr="005C1123" w:rsidRDefault="00503A5E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$ 11.990 lb</w:t>
            </w:r>
          </w:p>
        </w:tc>
        <w:tc>
          <w:tcPr>
            <w:tcW w:w="1463" w:type="dxa"/>
          </w:tcPr>
          <w:p w14:paraId="57FA232B" w14:textId="5B30B676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>130 g</w:t>
            </w:r>
          </w:p>
        </w:tc>
        <w:tc>
          <w:tcPr>
            <w:tcW w:w="1464" w:type="dxa"/>
          </w:tcPr>
          <w:p w14:paraId="32241BF0" w14:textId="1BBA7CD0" w:rsidR="0007395A" w:rsidRPr="005C1123" w:rsidRDefault="00503A5E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$ 3.117</w:t>
            </w:r>
          </w:p>
        </w:tc>
      </w:tr>
      <w:tr w:rsidR="0007395A" w:rsidRPr="005C1123" w14:paraId="5CF7735D" w14:textId="77777777" w:rsidTr="006E0300">
        <w:tc>
          <w:tcPr>
            <w:tcW w:w="1463" w:type="dxa"/>
          </w:tcPr>
          <w:p w14:paraId="66ECB4A5" w14:textId="34BF6540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 xml:space="preserve">Esencia de vainilla </w:t>
            </w:r>
          </w:p>
        </w:tc>
        <w:tc>
          <w:tcPr>
            <w:tcW w:w="1463" w:type="dxa"/>
          </w:tcPr>
          <w:p w14:paraId="21DAF948" w14:textId="2C9AFEA3" w:rsidR="0007395A" w:rsidRPr="005C1123" w:rsidRDefault="00475F27" w:rsidP="0007395A">
            <w:pPr>
              <w:rPr>
                <w:sz w:val="20"/>
                <w:szCs w:val="20"/>
              </w:rPr>
            </w:pPr>
            <w:r w:rsidRPr="00475F27">
              <w:rPr>
                <w:sz w:val="20"/>
                <w:szCs w:val="20"/>
              </w:rPr>
              <w:t>Esencia Respin Vainilla x 90 cc</w:t>
            </w:r>
          </w:p>
        </w:tc>
        <w:tc>
          <w:tcPr>
            <w:tcW w:w="1463" w:type="dxa"/>
          </w:tcPr>
          <w:p w14:paraId="689A02BD" w14:textId="3E1E65EF" w:rsidR="0007395A" w:rsidRPr="005C1123" w:rsidRDefault="00475F27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$ 2.290</w:t>
            </w:r>
          </w:p>
        </w:tc>
        <w:tc>
          <w:tcPr>
            <w:tcW w:w="1463" w:type="dxa"/>
          </w:tcPr>
          <w:p w14:paraId="776806B7" w14:textId="6DE6DB80" w:rsidR="0007395A" w:rsidRPr="005C1123" w:rsidRDefault="00475F27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$ 2.290 90 ml </w:t>
            </w:r>
          </w:p>
        </w:tc>
        <w:tc>
          <w:tcPr>
            <w:tcW w:w="1463" w:type="dxa"/>
          </w:tcPr>
          <w:p w14:paraId="6CD6968F" w14:textId="0BD70C84" w:rsidR="0007395A" w:rsidRPr="005C1123" w:rsidRDefault="00475F27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 ml </w:t>
            </w:r>
          </w:p>
        </w:tc>
        <w:tc>
          <w:tcPr>
            <w:tcW w:w="1464" w:type="dxa"/>
          </w:tcPr>
          <w:p w14:paraId="7F5AE45B" w14:textId="7F4B147C" w:rsidR="0007395A" w:rsidRPr="005C1123" w:rsidRDefault="00475F27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$ 381.6</w:t>
            </w:r>
          </w:p>
        </w:tc>
      </w:tr>
      <w:tr w:rsidR="0007395A" w:rsidRPr="005C1123" w14:paraId="73BC9341" w14:textId="77777777" w:rsidTr="006E0300">
        <w:tc>
          <w:tcPr>
            <w:tcW w:w="1463" w:type="dxa"/>
          </w:tcPr>
          <w:p w14:paraId="1C119DD0" w14:textId="657DF1D6" w:rsidR="0007395A" w:rsidRPr="005C1123" w:rsidRDefault="0007395A" w:rsidP="0007395A">
            <w:pPr>
              <w:rPr>
                <w:sz w:val="20"/>
                <w:szCs w:val="20"/>
              </w:rPr>
            </w:pPr>
            <w:r w:rsidRPr="005C1123">
              <w:rPr>
                <w:sz w:val="20"/>
                <w:szCs w:val="20"/>
              </w:rPr>
              <w:t xml:space="preserve">Levadura en polvo </w:t>
            </w:r>
          </w:p>
        </w:tc>
        <w:tc>
          <w:tcPr>
            <w:tcW w:w="1463" w:type="dxa"/>
          </w:tcPr>
          <w:p w14:paraId="6AE00508" w14:textId="7BFD3F3C" w:rsidR="0007395A" w:rsidRPr="005C1123" w:rsidRDefault="00475F27" w:rsidP="0007395A">
            <w:pPr>
              <w:rPr>
                <w:sz w:val="20"/>
                <w:szCs w:val="20"/>
              </w:rPr>
            </w:pPr>
            <w:r w:rsidRPr="00475F27">
              <w:rPr>
                <w:sz w:val="20"/>
                <w:szCs w:val="20"/>
              </w:rPr>
              <w:t>Levadura Activa Seca Levapan x 80 g.</w:t>
            </w:r>
          </w:p>
        </w:tc>
        <w:tc>
          <w:tcPr>
            <w:tcW w:w="1463" w:type="dxa"/>
          </w:tcPr>
          <w:p w14:paraId="2F2E0742" w14:textId="392099FB" w:rsidR="0007395A" w:rsidRPr="005C1123" w:rsidRDefault="00F12051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$ 5.190</w:t>
            </w:r>
          </w:p>
        </w:tc>
        <w:tc>
          <w:tcPr>
            <w:tcW w:w="1463" w:type="dxa"/>
          </w:tcPr>
          <w:p w14:paraId="13D9327D" w14:textId="344EF892" w:rsidR="0007395A" w:rsidRPr="005C1123" w:rsidRDefault="00F12051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$ 5.190 80 g</w:t>
            </w:r>
          </w:p>
        </w:tc>
        <w:tc>
          <w:tcPr>
            <w:tcW w:w="1463" w:type="dxa"/>
          </w:tcPr>
          <w:p w14:paraId="0E72B224" w14:textId="3265A963" w:rsidR="0007395A" w:rsidRPr="005C1123" w:rsidRDefault="00F12051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gr</w:t>
            </w:r>
          </w:p>
        </w:tc>
        <w:tc>
          <w:tcPr>
            <w:tcW w:w="1464" w:type="dxa"/>
          </w:tcPr>
          <w:p w14:paraId="6128C28D" w14:textId="09ABB916" w:rsidR="0007395A" w:rsidRPr="005C1123" w:rsidRDefault="00F12051" w:rsidP="000739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$ 527.04</w:t>
            </w:r>
          </w:p>
        </w:tc>
      </w:tr>
    </w:tbl>
    <w:p w14:paraId="781B57AD" w14:textId="1ED64DD1" w:rsidR="00F12051" w:rsidRDefault="00F12051" w:rsidP="00F12051">
      <w:r>
        <w:t xml:space="preserve">Costo de producir 1 unidad de Postre </w:t>
      </w:r>
      <w:r w:rsidR="002707CC">
        <w:t>sacher</w:t>
      </w:r>
      <w:bookmarkStart w:id="0" w:name="_GoBack"/>
      <w:bookmarkEnd w:id="0"/>
      <w:r w:rsidR="002707CC">
        <w:t xml:space="preserve">: $ </w:t>
      </w:r>
      <w:r w:rsidR="002277F2">
        <w:t>9.641</w:t>
      </w:r>
    </w:p>
    <w:p w14:paraId="4BFF8A5F" w14:textId="77777777" w:rsidR="00F12051" w:rsidRDefault="00F12051" w:rsidP="00F12051">
      <w:r>
        <w:t xml:space="preserve">PRECIO DE VENTA - COSTO VARIABLE DE PRODUCCION = Margen de contribución </w:t>
      </w:r>
    </w:p>
    <w:p w14:paraId="61918D6B" w14:textId="51F0D2DD" w:rsidR="006E0300" w:rsidRPr="006E0300" w:rsidRDefault="002277F2" w:rsidP="004B7F08">
      <w:r>
        <w:t>15.000</w:t>
      </w:r>
      <w:r w:rsidR="00F12051">
        <w:t xml:space="preserve">   -   </w:t>
      </w:r>
      <w:r>
        <w:t>9.641</w:t>
      </w:r>
      <w:r w:rsidR="00F12051">
        <w:t xml:space="preserve"> = </w:t>
      </w:r>
      <w:r>
        <w:t>5.359</w:t>
      </w:r>
      <w:r w:rsidR="00F12051">
        <w:t xml:space="preserve">  </w:t>
      </w:r>
    </w:p>
    <w:p w14:paraId="66315027" w14:textId="2454BADE" w:rsidR="004B7F08" w:rsidRDefault="004B7F08" w:rsidP="004B7F08">
      <w:pPr>
        <w:rPr>
          <w:b/>
          <w:bCs/>
        </w:rPr>
      </w:pPr>
      <w:r>
        <w:rPr>
          <w:b/>
          <w:bCs/>
        </w:rPr>
        <w:t xml:space="preserve">CUADRO DE COSTOS FIJOS </w:t>
      </w:r>
    </w:p>
    <w:p w14:paraId="6F6FC78B" w14:textId="0230086D" w:rsidR="004B7F08" w:rsidRPr="004B7F08" w:rsidRDefault="004B7F08" w:rsidP="004B7F08">
      <w:pPr>
        <w:rPr>
          <w:b/>
          <w:bCs/>
        </w:rPr>
      </w:pPr>
      <w:r>
        <w:rPr>
          <w:b/>
          <w:bCs/>
        </w:rPr>
        <w:t>EJEMPLO</w:t>
      </w:r>
    </w:p>
    <w:tbl>
      <w:tblPr>
        <w:tblW w:w="81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20"/>
        <w:gridCol w:w="2160"/>
      </w:tblGrid>
      <w:tr w:rsidR="004B7F08" w:rsidRPr="004B7F08" w14:paraId="7D17A43C" w14:textId="77777777" w:rsidTr="004B7F08">
        <w:trPr>
          <w:trHeight w:val="585"/>
        </w:trPr>
        <w:tc>
          <w:tcPr>
            <w:tcW w:w="6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A5C2411" w14:textId="77777777" w:rsidR="004B7F08" w:rsidRPr="004B7F08" w:rsidRDefault="004B7F08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B7F08">
              <w:rPr>
                <w:rFonts w:ascii="Calibri" w:eastAsia="Times New Roman" w:hAnsi="Calibri" w:cs="Calibri"/>
                <w:color w:val="000000"/>
                <w:lang w:eastAsia="es-CO"/>
              </w:rPr>
              <w:t>COSTOS FIJOS DE PRODUCCION DEL PRODUCTO O LA PRESTACION DEL SERVICIO POR MES EN PROMEDIO</w:t>
            </w:r>
          </w:p>
        </w:tc>
        <w:tc>
          <w:tcPr>
            <w:tcW w:w="21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BE075E5" w14:textId="71A763C0" w:rsidR="004B7F08" w:rsidRPr="004B7F08" w:rsidRDefault="004B7F08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B7F08">
              <w:rPr>
                <w:rFonts w:ascii="Calibri" w:eastAsia="Times New Roman" w:hAnsi="Calibri" w:cs="Calibri"/>
                <w:color w:val="000000"/>
                <w:lang w:eastAsia="es-CO"/>
              </w:rPr>
              <w:t>VALOR EN PESOS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PROMEDIO POR MES</w:t>
            </w:r>
          </w:p>
        </w:tc>
      </w:tr>
      <w:tr w:rsidR="004B7F08" w:rsidRPr="004B7F08" w14:paraId="19A7026A" w14:textId="77777777" w:rsidTr="005C1123">
        <w:trPr>
          <w:trHeight w:val="171"/>
        </w:trPr>
        <w:tc>
          <w:tcPr>
            <w:tcW w:w="60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48E08" w14:textId="29DA8B65" w:rsidR="004B7F08" w:rsidRPr="004B7F08" w:rsidRDefault="004B7F08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B7F08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ARRENDAMIENTO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C982AD" w14:textId="003950B5" w:rsidR="004B7F08" w:rsidRPr="004B7F08" w:rsidRDefault="0007395A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$ 37</w:t>
            </w:r>
            <w:r w:rsidR="004B7F08">
              <w:rPr>
                <w:rFonts w:ascii="Calibri" w:eastAsia="Times New Roman" w:hAnsi="Calibri" w:cs="Calibri"/>
                <w:color w:val="000000"/>
                <w:lang w:eastAsia="es-CO"/>
              </w:rPr>
              <w:t>0.000</w:t>
            </w:r>
            <w:r w:rsidR="004B7F08" w:rsidRPr="004B7F08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</w:p>
        </w:tc>
      </w:tr>
      <w:tr w:rsidR="004B7F08" w:rsidRPr="004B7F08" w14:paraId="6BE4F3B3" w14:textId="77777777" w:rsidTr="004B7F08">
        <w:trPr>
          <w:trHeight w:val="300"/>
        </w:trPr>
        <w:tc>
          <w:tcPr>
            <w:tcW w:w="60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44EA3" w14:textId="7961F292" w:rsidR="004B7F08" w:rsidRPr="004B7F08" w:rsidRDefault="004B7F08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B7F08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ENERGIA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198A8C" w14:textId="21AD4082" w:rsidR="004B7F08" w:rsidRPr="004B7F08" w:rsidRDefault="0007395A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$2</w:t>
            </w:r>
            <w:r w:rsidR="004B7F08">
              <w:rPr>
                <w:rFonts w:ascii="Calibri" w:eastAsia="Times New Roman" w:hAnsi="Calibri" w:cs="Calibri"/>
                <w:color w:val="000000"/>
                <w:lang w:eastAsia="es-CO"/>
              </w:rPr>
              <w:t>50.000</w:t>
            </w:r>
          </w:p>
        </w:tc>
      </w:tr>
      <w:tr w:rsidR="004B7F08" w:rsidRPr="004B7F08" w14:paraId="08041CBB" w14:textId="77777777" w:rsidTr="004B7F08">
        <w:trPr>
          <w:trHeight w:val="300"/>
        </w:trPr>
        <w:tc>
          <w:tcPr>
            <w:tcW w:w="60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607DF" w14:textId="0E9A486A" w:rsidR="004B7F08" w:rsidRPr="004B7F08" w:rsidRDefault="004B7F08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B7F08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INTERNET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48DAF0" w14:textId="3C0F1A8D" w:rsidR="004B7F08" w:rsidRPr="004B7F08" w:rsidRDefault="0007395A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4B7F08" w:rsidRPr="004B7F08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5</w:t>
            </w:r>
            <w:r w:rsidR="004B7F08">
              <w:rPr>
                <w:rFonts w:ascii="Calibri" w:eastAsia="Times New Roman" w:hAnsi="Calibri" w:cs="Calibri"/>
                <w:color w:val="000000"/>
                <w:lang w:eastAsia="es-CO"/>
              </w:rPr>
              <w:t>0.000</w:t>
            </w:r>
          </w:p>
        </w:tc>
      </w:tr>
      <w:tr w:rsidR="004B7F08" w:rsidRPr="004B7F08" w14:paraId="5EA33849" w14:textId="77777777" w:rsidTr="004B7F08">
        <w:trPr>
          <w:trHeight w:val="300"/>
        </w:trPr>
        <w:tc>
          <w:tcPr>
            <w:tcW w:w="60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EE8DC" w14:textId="689B9EDB" w:rsidR="004B7F08" w:rsidRPr="004B7F08" w:rsidRDefault="004B7F08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B7F08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 w:rsidR="005C1123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GAS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C7F8DE" w14:textId="161F2B4E" w:rsidR="004B7F08" w:rsidRPr="004B7F08" w:rsidRDefault="003A0286" w:rsidP="004B7F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$ 60.000</w:t>
            </w:r>
          </w:p>
        </w:tc>
      </w:tr>
    </w:tbl>
    <w:p w14:paraId="56AF2E12" w14:textId="77777777" w:rsidR="004B7F08" w:rsidRDefault="004B7F08" w:rsidP="004B7F08"/>
    <w:p w14:paraId="1EF48BFA" w14:textId="042AB2CB" w:rsidR="00F330FE" w:rsidRDefault="004B7F08">
      <w:pPr>
        <w:rPr>
          <w:b/>
          <w:bCs/>
        </w:rPr>
      </w:pPr>
      <w:r>
        <w:rPr>
          <w:b/>
          <w:bCs/>
        </w:rPr>
        <w:t xml:space="preserve">CUADRO DE ANALISIS DEL CAPITAL INICIAL REQUERIDO PARA </w:t>
      </w:r>
      <w:r w:rsidR="00303640">
        <w:rPr>
          <w:b/>
          <w:bCs/>
        </w:rPr>
        <w:t>COMENZAR O PONER EN FUNCIONAMIENTO</w:t>
      </w:r>
      <w:r>
        <w:rPr>
          <w:b/>
          <w:bCs/>
        </w:rPr>
        <w:t xml:space="preserve"> LA IDEA DE NEGOCIO</w:t>
      </w:r>
    </w:p>
    <w:tbl>
      <w:tblPr>
        <w:tblStyle w:val="Tablaconcuadrcula"/>
        <w:tblW w:w="8818" w:type="dxa"/>
        <w:tblLook w:val="04A0" w:firstRow="1" w:lastRow="0" w:firstColumn="1" w:lastColumn="0" w:noHBand="0" w:noVBand="1"/>
      </w:tblPr>
      <w:tblGrid>
        <w:gridCol w:w="1176"/>
        <w:gridCol w:w="5115"/>
        <w:gridCol w:w="1228"/>
        <w:gridCol w:w="1299"/>
      </w:tblGrid>
      <w:tr w:rsidR="00520DC0" w:rsidRPr="00303640" w14:paraId="149642F4" w14:textId="77777777" w:rsidTr="004A4217">
        <w:trPr>
          <w:trHeight w:val="585"/>
        </w:trPr>
        <w:tc>
          <w:tcPr>
            <w:tcW w:w="1176" w:type="dxa"/>
          </w:tcPr>
          <w:p w14:paraId="24BD3DE7" w14:textId="7C818459" w:rsidR="00520DC0" w:rsidRPr="00303640" w:rsidRDefault="00520DC0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UNIDADES</w:t>
            </w:r>
          </w:p>
        </w:tc>
        <w:tc>
          <w:tcPr>
            <w:tcW w:w="5115" w:type="dxa"/>
            <w:hideMark/>
          </w:tcPr>
          <w:p w14:paraId="7D487730" w14:textId="17BF661E" w:rsidR="00520DC0" w:rsidRPr="00303640" w:rsidRDefault="00520DC0" w:rsidP="0030364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LISTA DE MATERIA PRIMA, MAQUINAS, HERRAMIENTAS, 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UTENSILIOS Y/O EQUIPOS TECNOLOGICOS </w:t>
            </w:r>
          </w:p>
        </w:tc>
        <w:tc>
          <w:tcPr>
            <w:tcW w:w="1228" w:type="dxa"/>
          </w:tcPr>
          <w:p w14:paraId="1EF51559" w14:textId="53C66EA1" w:rsidR="00520DC0" w:rsidRPr="00303640" w:rsidRDefault="00520DC0" w:rsidP="0030364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VALOR EN PESOS POR UNIDAD</w:t>
            </w:r>
          </w:p>
        </w:tc>
        <w:tc>
          <w:tcPr>
            <w:tcW w:w="1299" w:type="dxa"/>
            <w:hideMark/>
          </w:tcPr>
          <w:p w14:paraId="60115928" w14:textId="78952735" w:rsidR="00520DC0" w:rsidRPr="00303640" w:rsidRDefault="00520DC0" w:rsidP="0030364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VALOR EN PESOS 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TOTAL</w:t>
            </w:r>
          </w:p>
        </w:tc>
      </w:tr>
      <w:tr w:rsidR="00520DC0" w:rsidRPr="00303640" w14:paraId="1FB590DB" w14:textId="77777777" w:rsidTr="004A4217">
        <w:trPr>
          <w:trHeight w:val="300"/>
        </w:trPr>
        <w:tc>
          <w:tcPr>
            <w:tcW w:w="1176" w:type="dxa"/>
          </w:tcPr>
          <w:p w14:paraId="177F51DC" w14:textId="0FBF3303" w:rsidR="00520DC0" w:rsidRPr="00303640" w:rsidRDefault="00520DC0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  <w:hideMark/>
          </w:tcPr>
          <w:p w14:paraId="639341F0" w14:textId="6CBA81C7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Computador </w:t>
            </w:r>
            <w:r w:rsidR="003A0286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hp 4 RAM </w:t>
            </w:r>
          </w:p>
        </w:tc>
        <w:tc>
          <w:tcPr>
            <w:tcW w:w="1228" w:type="dxa"/>
          </w:tcPr>
          <w:p w14:paraId="3DEAD615" w14:textId="42107BC4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$1´</w:t>
            </w:r>
            <w:r w:rsidR="003A0286">
              <w:rPr>
                <w:rFonts w:ascii="Calibri" w:eastAsia="Times New Roman" w:hAnsi="Calibri" w:cs="Calibri"/>
                <w:color w:val="000000"/>
                <w:lang w:eastAsia="es-CO"/>
              </w:rPr>
              <w:t>38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0.000</w:t>
            </w:r>
          </w:p>
        </w:tc>
        <w:tc>
          <w:tcPr>
            <w:tcW w:w="1299" w:type="dxa"/>
            <w:noWrap/>
            <w:hideMark/>
          </w:tcPr>
          <w:p w14:paraId="23556FFA" w14:textId="3F9E41EF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$1´</w:t>
            </w:r>
            <w:r w:rsidR="003A0286">
              <w:rPr>
                <w:rFonts w:ascii="Calibri" w:eastAsia="Times New Roman" w:hAnsi="Calibri" w:cs="Calibri"/>
                <w:color w:val="000000"/>
                <w:lang w:eastAsia="es-CO"/>
              </w:rPr>
              <w:t>38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0.000</w:t>
            </w:r>
          </w:p>
        </w:tc>
      </w:tr>
      <w:tr w:rsidR="00520DC0" w:rsidRPr="00303640" w14:paraId="710DD301" w14:textId="77777777" w:rsidTr="004A4217">
        <w:trPr>
          <w:trHeight w:val="300"/>
        </w:trPr>
        <w:tc>
          <w:tcPr>
            <w:tcW w:w="1176" w:type="dxa"/>
          </w:tcPr>
          <w:p w14:paraId="2500B9E6" w14:textId="7E56DC4E" w:rsidR="00520DC0" w:rsidRPr="00303640" w:rsidRDefault="009C5D19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lastRenderedPageBreak/>
              <w:t>1</w:t>
            </w:r>
          </w:p>
        </w:tc>
        <w:tc>
          <w:tcPr>
            <w:tcW w:w="5115" w:type="dxa"/>
            <w:noWrap/>
            <w:hideMark/>
          </w:tcPr>
          <w:p w14:paraId="4AD31CEE" w14:textId="30277B5A" w:rsidR="009C5D19" w:rsidRPr="009C5D19" w:rsidRDefault="009C5D19" w:rsidP="009C5D19">
            <w:pPr>
              <w:rPr>
                <w:rFonts w:cstheme="minorHAnsi"/>
                <w:color w:val="0000FF"/>
                <w:sz w:val="21"/>
                <w:szCs w:val="21"/>
                <w:bdr w:val="none" w:sz="0" w:space="0" w:color="auto" w:frame="1"/>
                <w:shd w:val="clear" w:color="auto" w:fill="FFFFFF"/>
              </w:rPr>
            </w:pPr>
            <w:r w:rsidRPr="009C5D19">
              <w:rPr>
                <w:rFonts w:cstheme="minorHAnsi"/>
              </w:rPr>
              <w:fldChar w:fldCharType="begin"/>
            </w:r>
            <w:r w:rsidRPr="009C5D19">
              <w:rPr>
                <w:rFonts w:cstheme="minorHAnsi"/>
              </w:rPr>
              <w:instrText xml:space="preserve"> HYPERLINK "https://www.homecenter.com.co/homecenter-co/product/230334/set-x-5-refractarias-en-vidrio/230334/?queryId=8952f5d3-fb9a-4818-b95b-1fa4b48baf88" </w:instrText>
            </w:r>
            <w:r w:rsidRPr="009C5D19">
              <w:rPr>
                <w:rFonts w:cstheme="minorHAnsi"/>
              </w:rPr>
              <w:fldChar w:fldCharType="separate"/>
            </w:r>
            <w:r w:rsidRPr="009C5D19">
              <w:rPr>
                <w:rFonts w:cstheme="minorHAnsi"/>
                <w:color w:val="333333"/>
                <w:bdr w:val="none" w:sz="0" w:space="0" w:color="auto" w:frame="1"/>
                <w:shd w:val="clear" w:color="auto" w:fill="FFFFFF"/>
              </w:rPr>
              <w:t>Set X 5 Refractarias En Vidrio</w:t>
            </w:r>
          </w:p>
          <w:p w14:paraId="1382DC88" w14:textId="2009B9BE" w:rsidR="00520DC0" w:rsidRPr="009C5D19" w:rsidRDefault="009C5D19" w:rsidP="009C5D19">
            <w:pPr>
              <w:rPr>
                <w:rFonts w:eastAsia="Times New Roman" w:cstheme="minorHAnsi"/>
                <w:color w:val="000000"/>
                <w:lang w:eastAsia="es-CO"/>
              </w:rPr>
            </w:pPr>
            <w:r w:rsidRPr="009C5D19">
              <w:rPr>
                <w:rFonts w:cstheme="minorHAnsi"/>
              </w:rPr>
              <w:fldChar w:fldCharType="end"/>
            </w:r>
          </w:p>
        </w:tc>
        <w:tc>
          <w:tcPr>
            <w:tcW w:w="1228" w:type="dxa"/>
          </w:tcPr>
          <w:p w14:paraId="77AF902F" w14:textId="6311DD11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$ 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52.8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00</w:t>
            </w:r>
          </w:p>
        </w:tc>
        <w:tc>
          <w:tcPr>
            <w:tcW w:w="1299" w:type="dxa"/>
            <w:noWrap/>
            <w:hideMark/>
          </w:tcPr>
          <w:p w14:paraId="1E52FF03" w14:textId="77F1DF3F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$ 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52.8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00</w:t>
            </w: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</w:p>
        </w:tc>
      </w:tr>
      <w:tr w:rsidR="00520DC0" w:rsidRPr="00303640" w14:paraId="5EFDECFB" w14:textId="77777777" w:rsidTr="004A4217">
        <w:trPr>
          <w:trHeight w:val="300"/>
        </w:trPr>
        <w:tc>
          <w:tcPr>
            <w:tcW w:w="1176" w:type="dxa"/>
          </w:tcPr>
          <w:p w14:paraId="1ACF8C87" w14:textId="5DE939F0" w:rsidR="00520DC0" w:rsidRPr="00303640" w:rsidRDefault="003A0286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  <w:hideMark/>
          </w:tcPr>
          <w:p w14:paraId="3A64C10E" w14:textId="25C39B85" w:rsidR="00520DC0" w:rsidRPr="00303640" w:rsidRDefault="003A0286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Batidora </w:t>
            </w:r>
          </w:p>
        </w:tc>
        <w:tc>
          <w:tcPr>
            <w:tcW w:w="1228" w:type="dxa"/>
          </w:tcPr>
          <w:p w14:paraId="70D3486B" w14:textId="0268171C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$ 50.000</w:t>
            </w:r>
          </w:p>
        </w:tc>
        <w:tc>
          <w:tcPr>
            <w:tcW w:w="1299" w:type="dxa"/>
            <w:noWrap/>
            <w:hideMark/>
          </w:tcPr>
          <w:p w14:paraId="464EFAF2" w14:textId="64160625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$150.000</w:t>
            </w: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</w:p>
        </w:tc>
      </w:tr>
      <w:tr w:rsidR="00520DC0" w:rsidRPr="00303640" w14:paraId="427D1ADE" w14:textId="77777777" w:rsidTr="004A4217">
        <w:trPr>
          <w:trHeight w:val="300"/>
        </w:trPr>
        <w:tc>
          <w:tcPr>
            <w:tcW w:w="1176" w:type="dxa"/>
          </w:tcPr>
          <w:p w14:paraId="14C7A179" w14:textId="3256C727" w:rsidR="00520DC0" w:rsidRPr="00303640" w:rsidRDefault="003A0286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4</w:t>
            </w:r>
          </w:p>
        </w:tc>
        <w:tc>
          <w:tcPr>
            <w:tcW w:w="5115" w:type="dxa"/>
            <w:noWrap/>
            <w:hideMark/>
          </w:tcPr>
          <w:p w14:paraId="4E793592" w14:textId="3C48E0AF" w:rsidR="00520DC0" w:rsidRPr="00303640" w:rsidRDefault="003A0286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Bowl 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de 2 litros </w:t>
            </w:r>
          </w:p>
        </w:tc>
        <w:tc>
          <w:tcPr>
            <w:tcW w:w="1228" w:type="dxa"/>
          </w:tcPr>
          <w:p w14:paraId="0A7F7FCC" w14:textId="67E9F12B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$ 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11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.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00</w:t>
            </w:r>
          </w:p>
        </w:tc>
        <w:tc>
          <w:tcPr>
            <w:tcW w:w="1299" w:type="dxa"/>
            <w:noWrap/>
            <w:hideMark/>
          </w:tcPr>
          <w:p w14:paraId="1B08FA75" w14:textId="48227699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11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.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00</w:t>
            </w:r>
          </w:p>
        </w:tc>
      </w:tr>
      <w:tr w:rsidR="00520DC0" w:rsidRPr="00303640" w14:paraId="56B17C61" w14:textId="77777777" w:rsidTr="004A4217">
        <w:trPr>
          <w:trHeight w:val="300"/>
        </w:trPr>
        <w:tc>
          <w:tcPr>
            <w:tcW w:w="1176" w:type="dxa"/>
          </w:tcPr>
          <w:p w14:paraId="5DBF5902" w14:textId="14B3B34D" w:rsidR="00520DC0" w:rsidRPr="00303640" w:rsidRDefault="003A0286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6</w:t>
            </w:r>
          </w:p>
        </w:tc>
        <w:tc>
          <w:tcPr>
            <w:tcW w:w="5115" w:type="dxa"/>
            <w:noWrap/>
            <w:hideMark/>
          </w:tcPr>
          <w:p w14:paraId="3EF5A88E" w14:textId="27780EFA" w:rsidR="003A0286" w:rsidRPr="003A0286" w:rsidRDefault="003A0286" w:rsidP="003A0286">
            <w:pPr>
              <w:textAlignment w:val="baseline"/>
              <w:rPr>
                <w:rFonts w:cstheme="minorHAnsi"/>
                <w:color w:val="0000FF"/>
                <w:sz w:val="21"/>
                <w:szCs w:val="21"/>
                <w:bdr w:val="none" w:sz="0" w:space="0" w:color="auto" w:frame="1"/>
              </w:rPr>
            </w:pPr>
            <w:r w:rsidRPr="003A0286">
              <w:rPr>
                <w:rFonts w:cstheme="minorHAnsi"/>
                <w:color w:val="000000"/>
                <w:sz w:val="21"/>
                <w:szCs w:val="21"/>
              </w:rPr>
              <w:fldChar w:fldCharType="begin"/>
            </w:r>
            <w:r w:rsidRPr="003A0286">
              <w:rPr>
                <w:rFonts w:cstheme="minorHAnsi"/>
                <w:color w:val="000000"/>
                <w:sz w:val="21"/>
                <w:szCs w:val="21"/>
              </w:rPr>
              <w:instrText xml:space="preserve"> HYPERLINK "https://www.homecenter.com.co/homecenter-co/product/292945/molde-x6und-forma-redonda/292945/?queryId=8952f5d3-fb9a-4818-b95b-1fa4b48baf88" </w:instrText>
            </w:r>
            <w:r w:rsidRPr="003A0286">
              <w:rPr>
                <w:rFonts w:cstheme="minorHAnsi"/>
                <w:color w:val="000000"/>
                <w:sz w:val="21"/>
                <w:szCs w:val="21"/>
              </w:rPr>
              <w:fldChar w:fldCharType="separate"/>
            </w:r>
            <w:r w:rsidRPr="003A0286">
              <w:rPr>
                <w:rFonts w:cstheme="minorHAnsi"/>
                <w:color w:val="333333"/>
                <w:bdr w:val="none" w:sz="0" w:space="0" w:color="auto" w:frame="1"/>
              </w:rPr>
              <w:t>Molde X6Und Forma Redonda</w:t>
            </w:r>
          </w:p>
          <w:p w14:paraId="547C919C" w14:textId="296F21FF" w:rsidR="00520DC0" w:rsidRPr="003A0286" w:rsidRDefault="003A0286" w:rsidP="003A0286">
            <w:pPr>
              <w:spacing w:after="160" w:line="259" w:lineRule="auto"/>
              <w:textAlignment w:val="baseline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3A0286">
              <w:rPr>
                <w:rFonts w:cstheme="minorHAnsi"/>
                <w:color w:val="000000"/>
                <w:sz w:val="21"/>
                <w:szCs w:val="21"/>
              </w:rPr>
              <w:fldChar w:fldCharType="end"/>
            </w:r>
          </w:p>
        </w:tc>
        <w:tc>
          <w:tcPr>
            <w:tcW w:w="1228" w:type="dxa"/>
          </w:tcPr>
          <w:p w14:paraId="084179C9" w14:textId="238EC3B6" w:rsidR="00520DC0" w:rsidRPr="00303640" w:rsidRDefault="009C5D19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$ 19.000</w:t>
            </w:r>
          </w:p>
        </w:tc>
        <w:tc>
          <w:tcPr>
            <w:tcW w:w="1299" w:type="dxa"/>
            <w:noWrap/>
            <w:hideMark/>
          </w:tcPr>
          <w:p w14:paraId="49EAFB24" w14:textId="495F2B1B" w:rsidR="00520DC0" w:rsidRPr="00303640" w:rsidRDefault="009C5D19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$ 19.900</w:t>
            </w:r>
            <w:r w:rsidR="00520DC0"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</w:p>
        </w:tc>
      </w:tr>
      <w:tr w:rsidR="00520DC0" w:rsidRPr="00303640" w14:paraId="3EBD7079" w14:textId="77777777" w:rsidTr="004A4217">
        <w:trPr>
          <w:trHeight w:val="300"/>
        </w:trPr>
        <w:tc>
          <w:tcPr>
            <w:tcW w:w="1176" w:type="dxa"/>
          </w:tcPr>
          <w:p w14:paraId="2B0629C3" w14:textId="16FD1AFB" w:rsidR="00520DC0" w:rsidRPr="00303640" w:rsidRDefault="009C5D19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  <w:hideMark/>
          </w:tcPr>
          <w:p w14:paraId="4A1CB405" w14:textId="288B2C4A" w:rsidR="009C5D19" w:rsidRPr="009C5D19" w:rsidRDefault="009C5D19" w:rsidP="009C5D19">
            <w:pPr>
              <w:rPr>
                <w:rFonts w:cstheme="minorHAnsi"/>
                <w:color w:val="0000FF"/>
                <w:sz w:val="21"/>
                <w:szCs w:val="21"/>
                <w:bdr w:val="none" w:sz="0" w:space="0" w:color="auto" w:frame="1"/>
                <w:shd w:val="clear" w:color="auto" w:fill="FFFFFF"/>
              </w:rPr>
            </w:pPr>
            <w:r>
              <w:fldChar w:fldCharType="begin"/>
            </w:r>
            <w:r>
              <w:instrText xml:space="preserve"> HYPERLINK "https://www.homecenter.com.co/homecenter-co/product/483156/set-hornear-5-piezas/483156/?queryId=8952f5d3-fb9a-4818-b95b-1fa4b48baf88" </w:instrText>
            </w:r>
            <w:r>
              <w:fldChar w:fldCharType="separate"/>
            </w:r>
            <w:r w:rsidRPr="009C5D19">
              <w:rPr>
                <w:rFonts w:cstheme="minorHAnsi"/>
                <w:color w:val="333333"/>
                <w:bdr w:val="none" w:sz="0" w:space="0" w:color="auto" w:frame="1"/>
                <w:shd w:val="clear" w:color="auto" w:fill="FFFFFF"/>
              </w:rPr>
              <w:t>Set Hornear 5 Piezas</w:t>
            </w:r>
          </w:p>
          <w:p w14:paraId="71FD6915" w14:textId="4A32FD0E" w:rsidR="00520DC0" w:rsidRPr="00303640" w:rsidRDefault="009C5D19" w:rsidP="009C5D19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fldChar w:fldCharType="end"/>
            </w:r>
          </w:p>
        </w:tc>
        <w:tc>
          <w:tcPr>
            <w:tcW w:w="1228" w:type="dxa"/>
          </w:tcPr>
          <w:p w14:paraId="6E045FE4" w14:textId="2A8787DA" w:rsidR="00520DC0" w:rsidRPr="00303640" w:rsidRDefault="009C5D19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$ 64.900</w:t>
            </w:r>
          </w:p>
        </w:tc>
        <w:tc>
          <w:tcPr>
            <w:tcW w:w="1299" w:type="dxa"/>
            <w:noWrap/>
            <w:hideMark/>
          </w:tcPr>
          <w:p w14:paraId="21B52E49" w14:textId="2EE34863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$ 64.900</w:t>
            </w:r>
          </w:p>
        </w:tc>
      </w:tr>
      <w:tr w:rsidR="00520DC0" w:rsidRPr="00303640" w14:paraId="7CCA3268" w14:textId="77777777" w:rsidTr="004A4217">
        <w:trPr>
          <w:trHeight w:val="300"/>
        </w:trPr>
        <w:tc>
          <w:tcPr>
            <w:tcW w:w="1176" w:type="dxa"/>
          </w:tcPr>
          <w:p w14:paraId="1FA48903" w14:textId="6E4248F1" w:rsidR="00520DC0" w:rsidRPr="00303640" w:rsidRDefault="009C5D19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  <w:hideMark/>
          </w:tcPr>
          <w:p w14:paraId="34AFB676" w14:textId="5A9A5882" w:rsidR="009C5D19" w:rsidRPr="009C5D19" w:rsidRDefault="009C5D19" w:rsidP="009C5D19">
            <w:pPr>
              <w:rPr>
                <w:rFonts w:cstheme="minorHAnsi"/>
                <w:color w:val="0000FF"/>
                <w:sz w:val="21"/>
                <w:szCs w:val="21"/>
                <w:bdr w:val="none" w:sz="0" w:space="0" w:color="auto" w:frame="1"/>
                <w:shd w:val="clear" w:color="auto" w:fill="FFFFFF"/>
              </w:rPr>
            </w:pPr>
            <w:r w:rsidRPr="009C5D19">
              <w:rPr>
                <w:rFonts w:cstheme="minorHAnsi"/>
              </w:rPr>
              <w:fldChar w:fldCharType="begin"/>
            </w:r>
            <w:r w:rsidRPr="009C5D19">
              <w:rPr>
                <w:rFonts w:cstheme="minorHAnsi"/>
              </w:rPr>
              <w:instrText xml:space="preserve"> HYPERLINK "https://www.homecenter.com.co/homecenter-co/product/870797/set-de-21-piezas-para-hornear-en-silicon/870797/?queryId=8952f5d3-fb9a-4818-b95b-1fa4b48baf88" </w:instrText>
            </w:r>
            <w:r w:rsidRPr="009C5D19">
              <w:rPr>
                <w:rFonts w:cstheme="minorHAnsi"/>
              </w:rPr>
              <w:fldChar w:fldCharType="separate"/>
            </w:r>
            <w:r w:rsidRPr="009C5D19">
              <w:rPr>
                <w:rFonts w:cstheme="minorHAnsi"/>
                <w:color w:val="333333"/>
                <w:bdr w:val="none" w:sz="0" w:space="0" w:color="auto" w:frame="1"/>
                <w:shd w:val="clear" w:color="auto" w:fill="FFFFFF"/>
              </w:rPr>
              <w:t>Set De 21 Piezas Para Hornear En Silicón</w:t>
            </w:r>
          </w:p>
          <w:p w14:paraId="0490B684" w14:textId="53F7A31C" w:rsidR="00520DC0" w:rsidRPr="009C5D19" w:rsidRDefault="009C5D19" w:rsidP="009C5D19">
            <w:pPr>
              <w:rPr>
                <w:rFonts w:eastAsia="Times New Roman" w:cstheme="minorHAnsi"/>
                <w:color w:val="000000"/>
                <w:lang w:eastAsia="es-CO"/>
              </w:rPr>
            </w:pPr>
            <w:r w:rsidRPr="009C5D19">
              <w:rPr>
                <w:rFonts w:cstheme="minorHAnsi"/>
              </w:rPr>
              <w:fldChar w:fldCharType="end"/>
            </w:r>
          </w:p>
        </w:tc>
        <w:tc>
          <w:tcPr>
            <w:tcW w:w="1228" w:type="dxa"/>
          </w:tcPr>
          <w:p w14:paraId="779A40DC" w14:textId="10EF5D1C" w:rsidR="00520DC0" w:rsidRPr="00303640" w:rsidRDefault="009C5D19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$ 99.900</w:t>
            </w:r>
          </w:p>
        </w:tc>
        <w:tc>
          <w:tcPr>
            <w:tcW w:w="1299" w:type="dxa"/>
            <w:noWrap/>
            <w:hideMark/>
          </w:tcPr>
          <w:p w14:paraId="3EB6904A" w14:textId="509EEF1D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$ 99.900</w:t>
            </w:r>
          </w:p>
        </w:tc>
      </w:tr>
      <w:tr w:rsidR="00520DC0" w:rsidRPr="00303640" w14:paraId="573F106E" w14:textId="77777777" w:rsidTr="004A4217">
        <w:trPr>
          <w:trHeight w:val="300"/>
        </w:trPr>
        <w:tc>
          <w:tcPr>
            <w:tcW w:w="1176" w:type="dxa"/>
          </w:tcPr>
          <w:p w14:paraId="6BBC6184" w14:textId="505C120F" w:rsidR="00520DC0" w:rsidRPr="00303640" w:rsidRDefault="001B3EEE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  <w:hideMark/>
          </w:tcPr>
          <w:p w14:paraId="4994E2F9" w14:textId="1EE1B751" w:rsidR="001B3EEE" w:rsidRPr="001B3EEE" w:rsidRDefault="00520DC0" w:rsidP="001B3EEE">
            <w:pPr>
              <w:rPr>
                <w:rFonts w:cstheme="minorHAnsi"/>
                <w:color w:val="0000FF"/>
                <w:sz w:val="21"/>
                <w:szCs w:val="21"/>
                <w:bdr w:val="none" w:sz="0" w:space="0" w:color="auto" w:frame="1"/>
                <w:shd w:val="clear" w:color="auto" w:fill="FFFFFF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 w:rsidR="001B3EEE">
              <w:fldChar w:fldCharType="begin"/>
            </w:r>
            <w:r w:rsidR="001B3EEE">
              <w:instrText xml:space="preserve"> HYPERLINK "https://www.homecenter.com.co/homecenter-co/product/292946/molde-x6und-forma-corazon/292946/?queryId=8952f5d3-fb9a-4818-b95b-1fa4b48baf88" </w:instrText>
            </w:r>
            <w:r w:rsidR="001B3EEE">
              <w:fldChar w:fldCharType="separate"/>
            </w:r>
            <w:r w:rsidR="001B3EEE" w:rsidRPr="001B3EEE">
              <w:rPr>
                <w:rFonts w:cstheme="minorHAnsi"/>
                <w:color w:val="333333"/>
                <w:bdr w:val="none" w:sz="0" w:space="0" w:color="auto" w:frame="1"/>
                <w:shd w:val="clear" w:color="auto" w:fill="FFFFFF"/>
              </w:rPr>
              <w:t>Molde X6Und Forma Corazón</w:t>
            </w:r>
          </w:p>
          <w:p w14:paraId="73FCC394" w14:textId="6FD446B1" w:rsidR="00520DC0" w:rsidRPr="00303640" w:rsidRDefault="001B3EEE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fldChar w:fldCharType="end"/>
            </w:r>
          </w:p>
        </w:tc>
        <w:tc>
          <w:tcPr>
            <w:tcW w:w="1228" w:type="dxa"/>
          </w:tcPr>
          <w:p w14:paraId="53114210" w14:textId="7009EF59" w:rsidR="00520DC0" w:rsidRPr="00303640" w:rsidRDefault="009C5D19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1B3EEE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19.900</w:t>
            </w:r>
          </w:p>
        </w:tc>
        <w:tc>
          <w:tcPr>
            <w:tcW w:w="1299" w:type="dxa"/>
            <w:noWrap/>
            <w:hideMark/>
          </w:tcPr>
          <w:p w14:paraId="42E7F216" w14:textId="56F0BD4C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1B3EEE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19.900</w:t>
            </w:r>
          </w:p>
        </w:tc>
      </w:tr>
      <w:tr w:rsidR="00520DC0" w:rsidRPr="00303640" w14:paraId="71B87461" w14:textId="77777777" w:rsidTr="004A4217">
        <w:trPr>
          <w:trHeight w:val="300"/>
        </w:trPr>
        <w:tc>
          <w:tcPr>
            <w:tcW w:w="1176" w:type="dxa"/>
          </w:tcPr>
          <w:p w14:paraId="5C2DECEA" w14:textId="72D4AEDA" w:rsidR="00520DC0" w:rsidRPr="00303640" w:rsidRDefault="001B3EEE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  <w:hideMark/>
          </w:tcPr>
          <w:p w14:paraId="25FC7BBE" w14:textId="18E9FE29" w:rsidR="001B3EEE" w:rsidRPr="001B3EEE" w:rsidRDefault="00520DC0" w:rsidP="001B3EEE">
            <w:pPr>
              <w:rPr>
                <w:rFonts w:cstheme="minorHAnsi"/>
                <w:color w:val="0000FF"/>
                <w:sz w:val="21"/>
                <w:szCs w:val="21"/>
                <w:bdr w:val="none" w:sz="0" w:space="0" w:color="auto" w:frame="1"/>
                <w:shd w:val="clear" w:color="auto" w:fill="FFFFFF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 w:rsidR="001B3EEE">
              <w:fldChar w:fldCharType="begin"/>
            </w:r>
            <w:r w:rsidR="001B3EEE">
              <w:instrText xml:space="preserve"> HYPERLINK "https://www.homecenter.com.co/homecenter-co/product/374059/molde-37x24x55cm-bandeja-hojalata-miga/374059/?queryId=8952f5d3-fb9a-4818-b95b-1fa4b48baf88" </w:instrText>
            </w:r>
            <w:r w:rsidR="001B3EEE">
              <w:fldChar w:fldCharType="separate"/>
            </w:r>
            <w:r w:rsidR="001B3EEE" w:rsidRPr="001B3EEE">
              <w:rPr>
                <w:rFonts w:cstheme="minorHAnsi"/>
                <w:color w:val="333333"/>
                <w:bdr w:val="none" w:sz="0" w:space="0" w:color="auto" w:frame="1"/>
                <w:shd w:val="clear" w:color="auto" w:fill="FFFFFF"/>
              </w:rPr>
              <w:t>Molde 37x24x5.5cm Bandeja Hojalata Miga</w:t>
            </w:r>
          </w:p>
          <w:p w14:paraId="29662F05" w14:textId="6223F7E5" w:rsidR="00520DC0" w:rsidRPr="00303640" w:rsidRDefault="001B3EEE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fldChar w:fldCharType="end"/>
            </w:r>
          </w:p>
        </w:tc>
        <w:tc>
          <w:tcPr>
            <w:tcW w:w="1228" w:type="dxa"/>
          </w:tcPr>
          <w:p w14:paraId="69B1F1EC" w14:textId="48D4054D" w:rsidR="00520DC0" w:rsidRPr="00303640" w:rsidRDefault="009C5D19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1B3EEE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13.900</w:t>
            </w:r>
          </w:p>
        </w:tc>
        <w:tc>
          <w:tcPr>
            <w:tcW w:w="1299" w:type="dxa"/>
            <w:noWrap/>
            <w:hideMark/>
          </w:tcPr>
          <w:p w14:paraId="50268B3D" w14:textId="384CBBFD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1B3EEE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13.900</w:t>
            </w:r>
          </w:p>
        </w:tc>
      </w:tr>
      <w:tr w:rsidR="00520DC0" w:rsidRPr="00303640" w14:paraId="3C2A8527" w14:textId="77777777" w:rsidTr="004A4217">
        <w:trPr>
          <w:trHeight w:val="315"/>
        </w:trPr>
        <w:tc>
          <w:tcPr>
            <w:tcW w:w="1176" w:type="dxa"/>
          </w:tcPr>
          <w:p w14:paraId="786CCD05" w14:textId="2EAB880C" w:rsidR="00520DC0" w:rsidRPr="00303640" w:rsidRDefault="001B3EEE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  <w:hideMark/>
          </w:tcPr>
          <w:p w14:paraId="30B03838" w14:textId="335A6A44" w:rsidR="001B3EEE" w:rsidRPr="001B3EEE" w:rsidRDefault="00520DC0" w:rsidP="001B3EEE">
            <w:pPr>
              <w:rPr>
                <w:rFonts w:cstheme="minorHAnsi"/>
                <w:color w:val="0000FF"/>
                <w:sz w:val="21"/>
                <w:szCs w:val="21"/>
                <w:bdr w:val="none" w:sz="0" w:space="0" w:color="auto" w:frame="1"/>
                <w:shd w:val="clear" w:color="auto" w:fill="FFFFFF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 w:rsidR="001B3EEE">
              <w:fldChar w:fldCharType="begin"/>
            </w:r>
            <w:r w:rsidR="001B3EEE">
              <w:instrText xml:space="preserve"> HYPERLINK "https://www.homecenter.com.co/homecenter-co/product/508156/batidor-ilko30cm-pastry/508156/?queryId=8952f5d3-fb9a-4818-b95b-1fa4b48baf88" </w:instrText>
            </w:r>
            <w:r w:rsidR="001B3EEE">
              <w:fldChar w:fldCharType="separate"/>
            </w:r>
            <w:r w:rsidR="001B3EEE" w:rsidRPr="001B3EEE">
              <w:rPr>
                <w:rFonts w:cstheme="minorHAnsi"/>
                <w:color w:val="333333"/>
                <w:bdr w:val="none" w:sz="0" w:space="0" w:color="auto" w:frame="1"/>
                <w:shd w:val="clear" w:color="auto" w:fill="FFFFFF"/>
              </w:rPr>
              <w:t>Batidor Ilko30cm Pastry</w:t>
            </w:r>
          </w:p>
          <w:p w14:paraId="4C55A98B" w14:textId="73698D30" w:rsidR="00520DC0" w:rsidRPr="00303640" w:rsidRDefault="001B3EEE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fldChar w:fldCharType="end"/>
            </w:r>
          </w:p>
        </w:tc>
        <w:tc>
          <w:tcPr>
            <w:tcW w:w="1228" w:type="dxa"/>
          </w:tcPr>
          <w:p w14:paraId="4FB03ED9" w14:textId="17A3CC69" w:rsidR="00520DC0" w:rsidRPr="00303640" w:rsidRDefault="009C5D19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1B3EEE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20.900</w:t>
            </w:r>
          </w:p>
        </w:tc>
        <w:tc>
          <w:tcPr>
            <w:tcW w:w="1299" w:type="dxa"/>
            <w:noWrap/>
            <w:hideMark/>
          </w:tcPr>
          <w:p w14:paraId="0D562087" w14:textId="23202080" w:rsidR="00520DC0" w:rsidRPr="00303640" w:rsidRDefault="00520DC0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03640">
              <w:rPr>
                <w:rFonts w:ascii="Calibri" w:eastAsia="Times New Roman" w:hAnsi="Calibri" w:cs="Calibri"/>
                <w:color w:val="000000"/>
                <w:lang w:eastAsia="es-CO"/>
              </w:rPr>
              <w:t> </w:t>
            </w:r>
            <w:r w:rsidR="009C5D19"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1B3EEE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20.900</w:t>
            </w:r>
          </w:p>
        </w:tc>
      </w:tr>
      <w:tr w:rsidR="001B3EEE" w:rsidRPr="00303640" w14:paraId="5FFBF9BA" w14:textId="77777777" w:rsidTr="004A4217">
        <w:trPr>
          <w:trHeight w:val="315"/>
        </w:trPr>
        <w:tc>
          <w:tcPr>
            <w:tcW w:w="1176" w:type="dxa"/>
          </w:tcPr>
          <w:p w14:paraId="18BF7422" w14:textId="221504D7" w:rsidR="001B3EEE" w:rsidRDefault="003E6C44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0B2C9961" w14:textId="3AB73911" w:rsidR="001B3EEE" w:rsidRPr="003E6C44" w:rsidRDefault="001B3EEE" w:rsidP="003E6C44">
            <w:pPr>
              <w:rPr>
                <w:rFonts w:ascii="Arial" w:hAnsi="Arial" w:cs="Arial"/>
                <w:color w:val="0000FF"/>
                <w:sz w:val="21"/>
                <w:szCs w:val="21"/>
                <w:bdr w:val="none" w:sz="0" w:space="0" w:color="auto" w:frame="1"/>
                <w:shd w:val="clear" w:color="auto" w:fill="FFFFFF"/>
              </w:rPr>
            </w:pPr>
            <w:r w:rsidRPr="003E6C44">
              <w:fldChar w:fldCharType="begin"/>
            </w:r>
            <w:r w:rsidRPr="003E6C44">
              <w:instrText xml:space="preserve"> HYPERLINK "https://www.homecenter.com.co/homecenter-co/product/479092/set-x10-piezas-cucharas-y-tazas-medidoras/479092/?queryId=8952f5d3-fb9a-4818-b95b-1fa4b48baf88" </w:instrText>
            </w:r>
            <w:r w:rsidRPr="003E6C44">
              <w:fldChar w:fldCharType="separate"/>
            </w:r>
            <w:r w:rsidRPr="003E6C44">
              <w:rPr>
                <w:rFonts w:cstheme="minorHAnsi"/>
                <w:color w:val="333333"/>
                <w:bdr w:val="none" w:sz="0" w:space="0" w:color="auto" w:frame="1"/>
                <w:shd w:val="clear" w:color="auto" w:fill="FFFFFF"/>
              </w:rPr>
              <w:t>Set x10 Piezas Cucharas y Tazas Medidoras</w:t>
            </w:r>
          </w:p>
          <w:p w14:paraId="03D6EF75" w14:textId="4904C6ED" w:rsidR="001B3EEE" w:rsidRPr="00303640" w:rsidRDefault="001B3EEE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E6C44">
              <w:fldChar w:fldCharType="end"/>
            </w:r>
          </w:p>
        </w:tc>
        <w:tc>
          <w:tcPr>
            <w:tcW w:w="1228" w:type="dxa"/>
          </w:tcPr>
          <w:p w14:paraId="67AD0A55" w14:textId="334DB76D" w:rsidR="001B3EEE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$ 26.900</w:t>
            </w:r>
          </w:p>
        </w:tc>
        <w:tc>
          <w:tcPr>
            <w:tcW w:w="1299" w:type="dxa"/>
            <w:noWrap/>
          </w:tcPr>
          <w:p w14:paraId="74724CDF" w14:textId="2B10F108" w:rsidR="001B3EEE" w:rsidRPr="00303640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$ 26.900</w:t>
            </w:r>
          </w:p>
        </w:tc>
      </w:tr>
      <w:tr w:rsidR="001B3EEE" w:rsidRPr="00303640" w14:paraId="4C16D322" w14:textId="77777777" w:rsidTr="004A4217">
        <w:trPr>
          <w:trHeight w:val="315"/>
        </w:trPr>
        <w:tc>
          <w:tcPr>
            <w:tcW w:w="1176" w:type="dxa"/>
          </w:tcPr>
          <w:p w14:paraId="60A83201" w14:textId="24CB3145" w:rsidR="001B3EEE" w:rsidRDefault="003E6C44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42516733" w14:textId="2B63D164" w:rsidR="003E6C44" w:rsidRPr="004A4217" w:rsidRDefault="003E6C44" w:rsidP="004A4217">
            <w:pPr>
              <w:rPr>
                <w:rFonts w:ascii="Arial" w:hAnsi="Arial" w:cs="Arial"/>
                <w:color w:val="0000FF"/>
                <w:sz w:val="21"/>
                <w:szCs w:val="21"/>
                <w:bdr w:val="none" w:sz="0" w:space="0" w:color="auto" w:frame="1"/>
                <w:shd w:val="clear" w:color="auto" w:fill="FFFFFF"/>
              </w:rPr>
            </w:pPr>
            <w:r w:rsidRPr="004A4217">
              <w:fldChar w:fldCharType="begin"/>
            </w:r>
            <w:r w:rsidRPr="004A4217">
              <w:instrText xml:space="preserve"> HYPERLINK "https://www.homecenter.com.co/homecenter-co/product/508150/espatula-repostera-ilko-angulo-pastry/508150/?queryId=8952f5d3-fb9a-4818-b95b-1fa4b48baf88" </w:instrText>
            </w:r>
            <w:r w:rsidRPr="004A4217">
              <w:fldChar w:fldCharType="separate"/>
            </w:r>
            <w:r w:rsidRPr="004A4217">
              <w:rPr>
                <w:rFonts w:cstheme="minorHAnsi"/>
                <w:color w:val="333333"/>
                <w:bdr w:val="none" w:sz="0" w:space="0" w:color="auto" w:frame="1"/>
                <w:shd w:val="clear" w:color="auto" w:fill="FFFFFF"/>
              </w:rPr>
              <w:t>Espátula Repostera Ilko Angulo Pastry</w:t>
            </w:r>
          </w:p>
          <w:p w14:paraId="2F933D9C" w14:textId="47F0F92D" w:rsidR="001B3EEE" w:rsidRPr="00303640" w:rsidRDefault="003E6C44" w:rsidP="003E6C44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A4217">
              <w:fldChar w:fldCharType="end"/>
            </w:r>
          </w:p>
        </w:tc>
        <w:tc>
          <w:tcPr>
            <w:tcW w:w="1228" w:type="dxa"/>
          </w:tcPr>
          <w:p w14:paraId="3EAF5D11" w14:textId="59030991" w:rsidR="001B3EEE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$ 23.900</w:t>
            </w:r>
          </w:p>
        </w:tc>
        <w:tc>
          <w:tcPr>
            <w:tcW w:w="1299" w:type="dxa"/>
            <w:noWrap/>
          </w:tcPr>
          <w:p w14:paraId="68923562" w14:textId="78CC8A44" w:rsidR="001B3EEE" w:rsidRPr="00303640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$ 23.900</w:t>
            </w:r>
          </w:p>
        </w:tc>
      </w:tr>
      <w:tr w:rsidR="001B3EEE" w:rsidRPr="00303640" w14:paraId="2344ACC4" w14:textId="77777777" w:rsidTr="004A4217">
        <w:trPr>
          <w:trHeight w:val="315"/>
        </w:trPr>
        <w:tc>
          <w:tcPr>
            <w:tcW w:w="1176" w:type="dxa"/>
          </w:tcPr>
          <w:p w14:paraId="22AE93B9" w14:textId="222DE2EF" w:rsidR="001B3EEE" w:rsidRDefault="003E6C44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64D72CF6" w14:textId="782FCF7D" w:rsidR="003E6C44" w:rsidRPr="003E6C44" w:rsidRDefault="003E6C44" w:rsidP="003E6C44">
            <w:pPr>
              <w:textAlignment w:val="baseline"/>
              <w:rPr>
                <w:rFonts w:cstheme="minorHAnsi"/>
                <w:color w:val="0000FF"/>
                <w:bdr w:val="none" w:sz="0" w:space="0" w:color="auto" w:frame="1"/>
              </w:rPr>
            </w:pPr>
            <w:r w:rsidRPr="003E6C44">
              <w:rPr>
                <w:rFonts w:cstheme="minorHAnsi"/>
                <w:color w:val="000000"/>
              </w:rPr>
              <w:fldChar w:fldCharType="begin"/>
            </w:r>
            <w:r w:rsidRPr="003E6C44">
              <w:rPr>
                <w:rFonts w:cstheme="minorHAnsi"/>
                <w:color w:val="000000"/>
              </w:rPr>
              <w:instrText xml:space="preserve"> HYPERLINK "https://www.homecenter.com.co/homecenter-co/product/155206/vaso-medidor-de-1-litro/155206/?queryId=8952f5d3-fb9a-4818-b95b-1fa4b48baf88" </w:instrText>
            </w:r>
            <w:r w:rsidRPr="003E6C44">
              <w:rPr>
                <w:rFonts w:cstheme="minorHAnsi"/>
                <w:color w:val="000000"/>
              </w:rPr>
              <w:fldChar w:fldCharType="separate"/>
            </w:r>
            <w:r w:rsidRPr="003E6C44">
              <w:rPr>
                <w:rFonts w:cstheme="minorHAnsi"/>
                <w:color w:val="333333"/>
                <w:bdr w:val="none" w:sz="0" w:space="0" w:color="auto" w:frame="1"/>
              </w:rPr>
              <w:t>Vaso Medidor De 1 Litro</w:t>
            </w:r>
          </w:p>
          <w:p w14:paraId="1E65E7EA" w14:textId="5D37E219" w:rsidR="001B3EEE" w:rsidRPr="003E6C44" w:rsidRDefault="003E6C44" w:rsidP="003E6C44">
            <w:pPr>
              <w:textAlignment w:val="baseline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3E6C44">
              <w:rPr>
                <w:rFonts w:cstheme="minorHAnsi"/>
                <w:color w:val="000000"/>
              </w:rPr>
              <w:fldChar w:fldCharType="end"/>
            </w:r>
          </w:p>
        </w:tc>
        <w:tc>
          <w:tcPr>
            <w:tcW w:w="1228" w:type="dxa"/>
          </w:tcPr>
          <w:p w14:paraId="467ECF54" w14:textId="31480A9E" w:rsidR="001B3EEE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$ 49.900</w:t>
            </w:r>
          </w:p>
        </w:tc>
        <w:tc>
          <w:tcPr>
            <w:tcW w:w="1299" w:type="dxa"/>
            <w:noWrap/>
          </w:tcPr>
          <w:p w14:paraId="09E4A2C2" w14:textId="5FFC9D59" w:rsidR="001B3EEE" w:rsidRPr="00303640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$ 49.900</w:t>
            </w:r>
          </w:p>
        </w:tc>
      </w:tr>
      <w:tr w:rsidR="001B3EEE" w:rsidRPr="00303640" w14:paraId="7184CAC4" w14:textId="77777777" w:rsidTr="004A4217">
        <w:trPr>
          <w:trHeight w:val="315"/>
        </w:trPr>
        <w:tc>
          <w:tcPr>
            <w:tcW w:w="1176" w:type="dxa"/>
          </w:tcPr>
          <w:p w14:paraId="1CA4AF33" w14:textId="4CE0435F" w:rsidR="001B3EEE" w:rsidRDefault="003E6C44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10</w:t>
            </w:r>
          </w:p>
        </w:tc>
        <w:tc>
          <w:tcPr>
            <w:tcW w:w="5115" w:type="dxa"/>
            <w:noWrap/>
          </w:tcPr>
          <w:p w14:paraId="0B00899E" w14:textId="79C9CF1F" w:rsidR="003E6C44" w:rsidRPr="003E6C44" w:rsidRDefault="003E6C44" w:rsidP="003E6C44">
            <w:pPr>
              <w:textAlignment w:val="baseline"/>
              <w:rPr>
                <w:rFonts w:ascii="Arial" w:hAnsi="Arial" w:cs="Arial"/>
                <w:color w:val="0000FF"/>
                <w:sz w:val="21"/>
                <w:szCs w:val="21"/>
                <w:bdr w:val="none" w:sz="0" w:space="0" w:color="auto" w:frame="1"/>
              </w:rPr>
            </w:pPr>
            <w:r w:rsidRPr="003E6C44">
              <w:rPr>
                <w:rFonts w:ascii="Arial" w:hAnsi="Arial" w:cs="Arial"/>
                <w:color w:val="000000"/>
                <w:sz w:val="21"/>
                <w:szCs w:val="21"/>
              </w:rPr>
              <w:fldChar w:fldCharType="begin"/>
            </w:r>
            <w:r w:rsidRPr="003E6C44">
              <w:rPr>
                <w:rFonts w:ascii="Arial" w:hAnsi="Arial" w:cs="Arial"/>
                <w:color w:val="000000"/>
                <w:sz w:val="21"/>
                <w:szCs w:val="21"/>
              </w:rPr>
              <w:instrText xml:space="preserve"> HYPERLINK "https://www.homecenter.com.co/homecenter-co/product/371196/flanera-175ml-refractaria/371196/?queryId=8952f5d3-fb9a-4818-b95b-1fa4b48baf88" </w:instrText>
            </w:r>
            <w:r w:rsidRPr="003E6C44">
              <w:rPr>
                <w:rFonts w:ascii="Arial" w:hAnsi="Arial" w:cs="Arial"/>
                <w:color w:val="000000"/>
                <w:sz w:val="21"/>
                <w:szCs w:val="21"/>
              </w:rPr>
              <w:fldChar w:fldCharType="separate"/>
            </w:r>
            <w:r w:rsidRPr="003E6C44">
              <w:rPr>
                <w:rFonts w:cstheme="minorHAnsi"/>
                <w:color w:val="333333"/>
                <w:bdr w:val="none" w:sz="0" w:space="0" w:color="auto" w:frame="1"/>
              </w:rPr>
              <w:t>Flanera 175ml Refractaria</w:t>
            </w:r>
          </w:p>
          <w:p w14:paraId="74E202C1" w14:textId="4E1BE31A" w:rsidR="001B3EEE" w:rsidRPr="003E6C44" w:rsidRDefault="003E6C44" w:rsidP="003E6C44">
            <w:pPr>
              <w:textAlignment w:val="baseline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3E6C44">
              <w:rPr>
                <w:rFonts w:ascii="Arial" w:hAnsi="Arial" w:cs="Arial"/>
                <w:color w:val="000000"/>
                <w:sz w:val="21"/>
                <w:szCs w:val="21"/>
              </w:rPr>
              <w:fldChar w:fldCharType="end"/>
            </w:r>
          </w:p>
        </w:tc>
        <w:tc>
          <w:tcPr>
            <w:tcW w:w="1228" w:type="dxa"/>
          </w:tcPr>
          <w:p w14:paraId="1D908E0B" w14:textId="0C8BDB53" w:rsidR="001B3EEE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$ 2.800</w:t>
            </w:r>
          </w:p>
        </w:tc>
        <w:tc>
          <w:tcPr>
            <w:tcW w:w="1299" w:type="dxa"/>
            <w:noWrap/>
          </w:tcPr>
          <w:p w14:paraId="4DA5ED13" w14:textId="289F55A9" w:rsidR="001B3EEE" w:rsidRPr="00303640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$ 2.800</w:t>
            </w:r>
          </w:p>
        </w:tc>
      </w:tr>
      <w:tr w:rsidR="001B3EEE" w:rsidRPr="00303640" w14:paraId="0A2B0667" w14:textId="77777777" w:rsidTr="004A4217">
        <w:trPr>
          <w:trHeight w:val="315"/>
        </w:trPr>
        <w:tc>
          <w:tcPr>
            <w:tcW w:w="1176" w:type="dxa"/>
          </w:tcPr>
          <w:p w14:paraId="0E63AB61" w14:textId="0E459716" w:rsidR="001B3EEE" w:rsidRDefault="003E6C44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33E2759C" w14:textId="60560410" w:rsidR="003E6C44" w:rsidRPr="003E6C44" w:rsidRDefault="003E6C44" w:rsidP="003E6C44">
            <w:pPr>
              <w:rPr>
                <w:rFonts w:cstheme="minorHAnsi"/>
                <w:color w:val="0000FF"/>
                <w:bdr w:val="none" w:sz="0" w:space="0" w:color="auto" w:frame="1"/>
                <w:shd w:val="clear" w:color="auto" w:fill="FFFFFF"/>
              </w:rPr>
            </w:pPr>
            <w:r>
              <w:rPr>
                <w:rFonts w:cstheme="minorHAnsi"/>
              </w:rPr>
              <w:t>S</w:t>
            </w:r>
            <w:r w:rsidRPr="003E6C44">
              <w:rPr>
                <w:rFonts w:cstheme="minorHAnsi"/>
              </w:rPr>
              <w:fldChar w:fldCharType="begin"/>
            </w:r>
            <w:r w:rsidRPr="003E6C44">
              <w:rPr>
                <w:rFonts w:cstheme="minorHAnsi"/>
              </w:rPr>
              <w:instrText xml:space="preserve"> HYPERLINK "https://www.homecenter.com.co/homecenter-co/product/477971/servirdor-de-torta-inox/477971/?queryId=8952f5d3-fb9a-4818-b95b-1fa4b48baf88" </w:instrText>
            </w:r>
            <w:r w:rsidRPr="003E6C44">
              <w:rPr>
                <w:rFonts w:cstheme="minorHAnsi"/>
              </w:rPr>
              <w:fldChar w:fldCharType="separate"/>
            </w:r>
            <w:r w:rsidRPr="003E6C44">
              <w:rPr>
                <w:rFonts w:cstheme="minorHAnsi"/>
                <w:color w:val="333333"/>
                <w:bdr w:val="none" w:sz="0" w:space="0" w:color="auto" w:frame="1"/>
                <w:shd w:val="clear" w:color="auto" w:fill="FFFFFF"/>
              </w:rPr>
              <w:t>ervidor de torta inox</w:t>
            </w:r>
          </w:p>
          <w:p w14:paraId="20B26A8D" w14:textId="11C6AF73" w:rsidR="001B3EEE" w:rsidRPr="00303640" w:rsidRDefault="003E6C44" w:rsidP="003E6C44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3E6C44">
              <w:rPr>
                <w:rFonts w:cstheme="minorHAnsi"/>
              </w:rPr>
              <w:fldChar w:fldCharType="end"/>
            </w:r>
          </w:p>
        </w:tc>
        <w:tc>
          <w:tcPr>
            <w:tcW w:w="1228" w:type="dxa"/>
          </w:tcPr>
          <w:p w14:paraId="77AE738B" w14:textId="055BB45D" w:rsidR="001B3EEE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$ 16.900</w:t>
            </w:r>
          </w:p>
        </w:tc>
        <w:tc>
          <w:tcPr>
            <w:tcW w:w="1299" w:type="dxa"/>
            <w:noWrap/>
          </w:tcPr>
          <w:p w14:paraId="7A9390E8" w14:textId="5FC2C631" w:rsidR="001B3EEE" w:rsidRPr="00303640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$ 16.900</w:t>
            </w:r>
          </w:p>
        </w:tc>
      </w:tr>
      <w:tr w:rsidR="001B3EEE" w:rsidRPr="00303640" w14:paraId="2E18B0C3" w14:textId="77777777" w:rsidTr="004A4217">
        <w:trPr>
          <w:trHeight w:val="315"/>
        </w:trPr>
        <w:tc>
          <w:tcPr>
            <w:tcW w:w="1176" w:type="dxa"/>
          </w:tcPr>
          <w:p w14:paraId="2FA1431C" w14:textId="2BB1A318" w:rsidR="001B3EEE" w:rsidRDefault="00E532FC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58984AA8" w14:textId="110C9B61" w:rsidR="001B3EEE" w:rsidRPr="00303640" w:rsidRDefault="00E532FC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E532FC">
              <w:rPr>
                <w:rFonts w:ascii="Calibri" w:eastAsia="Times New Roman" w:hAnsi="Calibri" w:cs="Calibri"/>
                <w:color w:val="000000"/>
                <w:lang w:eastAsia="es-CO"/>
              </w:rPr>
              <w:t>Taza medidora 260 ml 1 tazas</w:t>
            </w:r>
          </w:p>
        </w:tc>
        <w:tc>
          <w:tcPr>
            <w:tcW w:w="1228" w:type="dxa"/>
          </w:tcPr>
          <w:p w14:paraId="657505CA" w14:textId="5F38DC6D" w:rsidR="001B3EEE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532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29.900</w:t>
            </w:r>
          </w:p>
        </w:tc>
        <w:tc>
          <w:tcPr>
            <w:tcW w:w="1299" w:type="dxa"/>
            <w:noWrap/>
          </w:tcPr>
          <w:p w14:paraId="556C12C3" w14:textId="48F5B62F" w:rsidR="001B3EEE" w:rsidRPr="00303640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532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19.900</w:t>
            </w:r>
          </w:p>
        </w:tc>
      </w:tr>
      <w:tr w:rsidR="001B3EEE" w:rsidRPr="00303640" w14:paraId="1486D505" w14:textId="77777777" w:rsidTr="004A4217">
        <w:trPr>
          <w:trHeight w:val="315"/>
        </w:trPr>
        <w:tc>
          <w:tcPr>
            <w:tcW w:w="1176" w:type="dxa"/>
          </w:tcPr>
          <w:p w14:paraId="0441EE3A" w14:textId="574FDCA6" w:rsidR="001B3EEE" w:rsidRDefault="00E532FC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705CE230" w14:textId="324334DD" w:rsidR="001B3EEE" w:rsidRPr="00303640" w:rsidRDefault="00E532FC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E532FC">
              <w:rPr>
                <w:rFonts w:ascii="Calibri" w:eastAsia="Times New Roman" w:hAnsi="Calibri" w:cs="Calibri"/>
                <w:color w:val="000000"/>
                <w:lang w:eastAsia="es-CO"/>
              </w:rPr>
              <w:t>Set x4 Moldes Orión Acero Repostería</w:t>
            </w:r>
          </w:p>
        </w:tc>
        <w:tc>
          <w:tcPr>
            <w:tcW w:w="1228" w:type="dxa"/>
          </w:tcPr>
          <w:p w14:paraId="365E3157" w14:textId="5140FB43" w:rsidR="001B3EEE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532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124.900</w:t>
            </w:r>
          </w:p>
        </w:tc>
        <w:tc>
          <w:tcPr>
            <w:tcW w:w="1299" w:type="dxa"/>
            <w:noWrap/>
          </w:tcPr>
          <w:p w14:paraId="5697B1A4" w14:textId="6C48BD81" w:rsidR="001B3EEE" w:rsidRPr="00303640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532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124.900</w:t>
            </w:r>
          </w:p>
        </w:tc>
      </w:tr>
      <w:tr w:rsidR="001B3EEE" w:rsidRPr="00303640" w14:paraId="1485E5DA" w14:textId="77777777" w:rsidTr="004A4217">
        <w:trPr>
          <w:trHeight w:val="315"/>
        </w:trPr>
        <w:tc>
          <w:tcPr>
            <w:tcW w:w="1176" w:type="dxa"/>
          </w:tcPr>
          <w:p w14:paraId="13A6DEA3" w14:textId="2DD0A865" w:rsidR="001B3EEE" w:rsidRDefault="00E532FC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03B7C113" w14:textId="2C97D38B" w:rsidR="001B3EEE" w:rsidRPr="00303640" w:rsidRDefault="00E532FC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E532FC">
              <w:rPr>
                <w:rFonts w:ascii="Calibri" w:eastAsia="Times New Roman" w:hAnsi="Calibri" w:cs="Calibri"/>
                <w:color w:val="000000"/>
                <w:lang w:eastAsia="es-CO"/>
              </w:rPr>
              <w:t>Molde 23cm Ponqué -Cheescake</w:t>
            </w:r>
          </w:p>
        </w:tc>
        <w:tc>
          <w:tcPr>
            <w:tcW w:w="1228" w:type="dxa"/>
          </w:tcPr>
          <w:p w14:paraId="3B76AFAC" w14:textId="13E1DB7F" w:rsidR="001B3EEE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532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79.900</w:t>
            </w:r>
          </w:p>
        </w:tc>
        <w:tc>
          <w:tcPr>
            <w:tcW w:w="1299" w:type="dxa"/>
            <w:noWrap/>
          </w:tcPr>
          <w:p w14:paraId="533E350C" w14:textId="1ADE515E" w:rsidR="001B3EEE" w:rsidRPr="00303640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532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79.900</w:t>
            </w:r>
          </w:p>
        </w:tc>
      </w:tr>
      <w:tr w:rsidR="001B3EEE" w:rsidRPr="00303640" w14:paraId="5D336BE7" w14:textId="77777777" w:rsidTr="004A4217">
        <w:trPr>
          <w:trHeight w:val="315"/>
        </w:trPr>
        <w:tc>
          <w:tcPr>
            <w:tcW w:w="1176" w:type="dxa"/>
          </w:tcPr>
          <w:p w14:paraId="3FCEBA7D" w14:textId="5DE442D7" w:rsidR="001B3EEE" w:rsidRDefault="00E532FC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78D531A9" w14:textId="1FA756C0" w:rsidR="001B3EEE" w:rsidRPr="00303640" w:rsidRDefault="00E532FC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E532FC">
              <w:rPr>
                <w:rFonts w:ascii="Calibri" w:eastAsia="Times New Roman" w:hAnsi="Calibri" w:cs="Calibri"/>
                <w:color w:val="000000"/>
                <w:lang w:eastAsia="es-CO"/>
              </w:rPr>
              <w:t>Refractaria Ovalada 4.1 Litros</w:t>
            </w:r>
          </w:p>
        </w:tc>
        <w:tc>
          <w:tcPr>
            <w:tcW w:w="1228" w:type="dxa"/>
          </w:tcPr>
          <w:p w14:paraId="25DF21F3" w14:textId="144B9328" w:rsidR="001B3EEE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A57314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32.900</w:t>
            </w:r>
          </w:p>
        </w:tc>
        <w:tc>
          <w:tcPr>
            <w:tcW w:w="1299" w:type="dxa"/>
            <w:noWrap/>
          </w:tcPr>
          <w:p w14:paraId="7C261CFF" w14:textId="108F8D65" w:rsidR="001B3EEE" w:rsidRPr="00303640" w:rsidRDefault="003E6C4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A57314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32.900</w:t>
            </w:r>
          </w:p>
        </w:tc>
      </w:tr>
      <w:tr w:rsidR="00A57314" w:rsidRPr="00303640" w14:paraId="06D5D91D" w14:textId="77777777" w:rsidTr="004A4217">
        <w:trPr>
          <w:trHeight w:val="315"/>
        </w:trPr>
        <w:tc>
          <w:tcPr>
            <w:tcW w:w="1176" w:type="dxa"/>
          </w:tcPr>
          <w:p w14:paraId="0368F44B" w14:textId="37B55F08" w:rsidR="00A57314" w:rsidRDefault="00A57314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60FBFE48" w14:textId="37A4F7A8" w:rsidR="00A57314" w:rsidRPr="00A57314" w:rsidRDefault="00A57314" w:rsidP="00A57314">
            <w:pPr>
              <w:textAlignment w:val="baseline"/>
              <w:rPr>
                <w:rFonts w:cstheme="minorHAnsi"/>
                <w:color w:val="0000FF"/>
                <w:bdr w:val="none" w:sz="0" w:space="0" w:color="auto" w:frame="1"/>
              </w:rPr>
            </w:pPr>
            <w:hyperlink r:id="rId5" w:history="1">
              <w:r w:rsidRPr="00A57314">
                <w:rPr>
                  <w:rFonts w:eastAsia="Times New Roman" w:cstheme="minorHAnsi"/>
                  <w:color w:val="333333"/>
                  <w:bdr w:val="none" w:sz="0" w:space="0" w:color="auto" w:frame="1"/>
                  <w:lang w:eastAsia="es-CO"/>
                </w:rPr>
                <w:t xml:space="preserve">Set x 50 Capacillo Dulce Colores </w:t>
              </w:r>
            </w:hyperlink>
          </w:p>
          <w:p w14:paraId="6C708E20" w14:textId="77777777" w:rsidR="00A57314" w:rsidRPr="00E532FC" w:rsidRDefault="00A57314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</w:p>
        </w:tc>
        <w:tc>
          <w:tcPr>
            <w:tcW w:w="1228" w:type="dxa"/>
          </w:tcPr>
          <w:p w14:paraId="35095A43" w14:textId="5FB295E0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$ 3.900</w:t>
            </w:r>
          </w:p>
        </w:tc>
        <w:tc>
          <w:tcPr>
            <w:tcW w:w="1299" w:type="dxa"/>
            <w:noWrap/>
          </w:tcPr>
          <w:p w14:paraId="42D880E6" w14:textId="4C67C449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$ 3.900</w:t>
            </w:r>
          </w:p>
        </w:tc>
      </w:tr>
      <w:tr w:rsidR="00A57314" w:rsidRPr="00303640" w14:paraId="4FDFE6DF" w14:textId="77777777" w:rsidTr="004A4217">
        <w:trPr>
          <w:trHeight w:val="315"/>
        </w:trPr>
        <w:tc>
          <w:tcPr>
            <w:tcW w:w="1176" w:type="dxa"/>
          </w:tcPr>
          <w:p w14:paraId="54F6F40B" w14:textId="1AB891B9" w:rsidR="00A57314" w:rsidRDefault="00A57314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20FD20EA" w14:textId="12E29D48" w:rsidR="00A57314" w:rsidRPr="00E532FC" w:rsidRDefault="00A57314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A57314">
              <w:rPr>
                <w:rFonts w:ascii="Calibri" w:eastAsia="Times New Roman" w:hAnsi="Calibri" w:cs="Calibri"/>
                <w:color w:val="000000"/>
                <w:lang w:eastAsia="es-CO"/>
              </w:rPr>
              <w:t>Rodillo Plástico 9 Pulgadas</w:t>
            </w:r>
          </w:p>
        </w:tc>
        <w:tc>
          <w:tcPr>
            <w:tcW w:w="1228" w:type="dxa"/>
          </w:tcPr>
          <w:p w14:paraId="29E47F76" w14:textId="6923EFC2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$ 49.900</w:t>
            </w:r>
          </w:p>
        </w:tc>
        <w:tc>
          <w:tcPr>
            <w:tcW w:w="1299" w:type="dxa"/>
            <w:noWrap/>
          </w:tcPr>
          <w:p w14:paraId="3DFA8C29" w14:textId="3C3D48F4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$ 49.900</w:t>
            </w:r>
          </w:p>
        </w:tc>
      </w:tr>
      <w:tr w:rsidR="00A57314" w:rsidRPr="00303640" w14:paraId="6CBF9BB5" w14:textId="77777777" w:rsidTr="004A4217">
        <w:trPr>
          <w:trHeight w:val="315"/>
        </w:trPr>
        <w:tc>
          <w:tcPr>
            <w:tcW w:w="1176" w:type="dxa"/>
          </w:tcPr>
          <w:p w14:paraId="5BA8DB04" w14:textId="425AD995" w:rsidR="00A57314" w:rsidRDefault="00EA63FC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77E718C4" w14:textId="4054346F" w:rsidR="00A57314" w:rsidRPr="00E532FC" w:rsidRDefault="00EA63FC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EA63FC">
              <w:rPr>
                <w:rFonts w:ascii="Calibri" w:eastAsia="Times New Roman" w:hAnsi="Calibri" w:cs="Calibri"/>
                <w:color w:val="000000"/>
                <w:lang w:eastAsia="es-CO"/>
              </w:rPr>
              <w:t>Horno Empotrable Mixto 59.5 cm Negro HG2555 Acero Inoxidable</w:t>
            </w:r>
          </w:p>
        </w:tc>
        <w:tc>
          <w:tcPr>
            <w:tcW w:w="1228" w:type="dxa"/>
          </w:tcPr>
          <w:p w14:paraId="77AE221E" w14:textId="335C16EC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A63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683.900</w:t>
            </w:r>
          </w:p>
        </w:tc>
        <w:tc>
          <w:tcPr>
            <w:tcW w:w="1299" w:type="dxa"/>
            <w:noWrap/>
          </w:tcPr>
          <w:p w14:paraId="6E5FD01B" w14:textId="4ABCA6E1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A63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683.900</w:t>
            </w:r>
          </w:p>
        </w:tc>
      </w:tr>
      <w:tr w:rsidR="00A57314" w:rsidRPr="00303640" w14:paraId="76AFB3BA" w14:textId="77777777" w:rsidTr="004A4217">
        <w:trPr>
          <w:trHeight w:val="315"/>
        </w:trPr>
        <w:tc>
          <w:tcPr>
            <w:tcW w:w="1176" w:type="dxa"/>
          </w:tcPr>
          <w:p w14:paraId="0DC5715B" w14:textId="044D1B2E" w:rsidR="00A57314" w:rsidRDefault="00EA63FC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6A9A7A9C" w14:textId="5E0BC338" w:rsidR="00A57314" w:rsidRPr="00E532FC" w:rsidRDefault="00EA63FC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EA63FC">
              <w:rPr>
                <w:rFonts w:ascii="Calibri" w:eastAsia="Times New Roman" w:hAnsi="Calibri" w:cs="Calibri"/>
                <w:color w:val="000000"/>
                <w:lang w:eastAsia="es-CO"/>
              </w:rPr>
              <w:t>Batidora Pedestal + Tazón Giratorio 250W MX1200R</w:t>
            </w:r>
          </w:p>
        </w:tc>
        <w:tc>
          <w:tcPr>
            <w:tcW w:w="1228" w:type="dxa"/>
          </w:tcPr>
          <w:p w14:paraId="435EA89C" w14:textId="57C38ECF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A63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289.900</w:t>
            </w:r>
          </w:p>
        </w:tc>
        <w:tc>
          <w:tcPr>
            <w:tcW w:w="1299" w:type="dxa"/>
            <w:noWrap/>
          </w:tcPr>
          <w:p w14:paraId="21773EC4" w14:textId="3C54408E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A63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289-900</w:t>
            </w:r>
          </w:p>
        </w:tc>
      </w:tr>
      <w:tr w:rsidR="00A57314" w:rsidRPr="00303640" w14:paraId="41D67F56" w14:textId="77777777" w:rsidTr="004A4217">
        <w:trPr>
          <w:trHeight w:val="315"/>
        </w:trPr>
        <w:tc>
          <w:tcPr>
            <w:tcW w:w="1176" w:type="dxa"/>
          </w:tcPr>
          <w:p w14:paraId="4D8ECE32" w14:textId="0B2E90A9" w:rsidR="00A57314" w:rsidRDefault="00EA63FC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7A893618" w14:textId="7927E950" w:rsidR="00A57314" w:rsidRPr="00E532FC" w:rsidRDefault="00EA63FC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EA63FC">
              <w:rPr>
                <w:rFonts w:ascii="Calibri" w:eastAsia="Times New Roman" w:hAnsi="Calibri" w:cs="Calibri"/>
                <w:color w:val="000000"/>
                <w:lang w:eastAsia="es-CO"/>
              </w:rPr>
              <w:t>Batidora Manual 5 Velocidades 175W Blanco</w:t>
            </w:r>
          </w:p>
        </w:tc>
        <w:tc>
          <w:tcPr>
            <w:tcW w:w="1228" w:type="dxa"/>
          </w:tcPr>
          <w:p w14:paraId="7CED2011" w14:textId="17A53EB4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A63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129.900</w:t>
            </w:r>
          </w:p>
        </w:tc>
        <w:tc>
          <w:tcPr>
            <w:tcW w:w="1299" w:type="dxa"/>
            <w:noWrap/>
          </w:tcPr>
          <w:p w14:paraId="2FF41500" w14:textId="045D9E16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EA63FC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129.900</w:t>
            </w:r>
          </w:p>
        </w:tc>
      </w:tr>
      <w:tr w:rsidR="00A57314" w:rsidRPr="00303640" w14:paraId="603B406F" w14:textId="77777777" w:rsidTr="004A4217">
        <w:trPr>
          <w:trHeight w:val="315"/>
        </w:trPr>
        <w:tc>
          <w:tcPr>
            <w:tcW w:w="1176" w:type="dxa"/>
          </w:tcPr>
          <w:p w14:paraId="5CDFD404" w14:textId="342DF387" w:rsidR="00A57314" w:rsidRDefault="004A4217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11D58C20" w14:textId="496B70D0" w:rsidR="00A57314" w:rsidRPr="00E532FC" w:rsidRDefault="004A4217" w:rsidP="004A4217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A4217">
              <w:rPr>
                <w:rFonts w:ascii="Calibri" w:eastAsia="Times New Roman" w:hAnsi="Calibri" w:cs="Calibri"/>
                <w:color w:val="000000"/>
                <w:lang w:eastAsia="es-CO"/>
              </w:rPr>
              <w:t>Vitrina Para Panadería.</w:t>
            </w:r>
          </w:p>
        </w:tc>
        <w:tc>
          <w:tcPr>
            <w:tcW w:w="1228" w:type="dxa"/>
          </w:tcPr>
          <w:p w14:paraId="486D65F7" w14:textId="20163D1D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4A4217">
              <w:rPr>
                <w:rFonts w:ascii="Calibri" w:eastAsia="Times New Roman" w:hAnsi="Calibri" w:cs="Calibri"/>
                <w:color w:val="000000"/>
                <w:lang w:eastAsia="es-CO"/>
              </w:rPr>
              <w:t>2.400.000</w:t>
            </w:r>
          </w:p>
        </w:tc>
        <w:tc>
          <w:tcPr>
            <w:tcW w:w="1299" w:type="dxa"/>
            <w:noWrap/>
          </w:tcPr>
          <w:p w14:paraId="27ED935E" w14:textId="33A37041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4A4217">
              <w:rPr>
                <w:rFonts w:ascii="Calibri" w:eastAsia="Times New Roman" w:hAnsi="Calibri" w:cs="Calibri"/>
                <w:color w:val="000000"/>
                <w:lang w:eastAsia="es-CO"/>
              </w:rPr>
              <w:t>2.400.000</w:t>
            </w:r>
          </w:p>
        </w:tc>
      </w:tr>
      <w:tr w:rsidR="00A57314" w:rsidRPr="00303640" w14:paraId="44E69E63" w14:textId="77777777" w:rsidTr="004A4217">
        <w:trPr>
          <w:trHeight w:val="315"/>
        </w:trPr>
        <w:tc>
          <w:tcPr>
            <w:tcW w:w="1176" w:type="dxa"/>
          </w:tcPr>
          <w:p w14:paraId="5C23C082" w14:textId="76DF2B44" w:rsidR="00A57314" w:rsidRDefault="004A4217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629D216D" w14:textId="0F2FBA6A" w:rsidR="00A57314" w:rsidRPr="00E532FC" w:rsidRDefault="004A4217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A4217">
              <w:rPr>
                <w:rFonts w:ascii="Calibri" w:eastAsia="Times New Roman" w:hAnsi="Calibri" w:cs="Calibri"/>
                <w:color w:val="000000"/>
                <w:lang w:eastAsia="es-CO"/>
              </w:rPr>
              <w:t>Horno Panadería 2 Cámaras Puerta En Vidrio Y Termómetro</w:t>
            </w:r>
          </w:p>
        </w:tc>
        <w:tc>
          <w:tcPr>
            <w:tcW w:w="1228" w:type="dxa"/>
          </w:tcPr>
          <w:p w14:paraId="41184982" w14:textId="53E3C4C7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4A4217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620.000</w:t>
            </w:r>
          </w:p>
        </w:tc>
        <w:tc>
          <w:tcPr>
            <w:tcW w:w="1299" w:type="dxa"/>
            <w:noWrap/>
          </w:tcPr>
          <w:p w14:paraId="5BC8E42E" w14:textId="224274A8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4A4217">
              <w:rPr>
                <w:rFonts w:ascii="Calibri" w:eastAsia="Times New Roman" w:hAnsi="Calibri" w:cs="Calibri"/>
                <w:color w:val="000000"/>
                <w:lang w:eastAsia="es-CO"/>
              </w:rPr>
              <w:t xml:space="preserve"> 620.000</w:t>
            </w:r>
          </w:p>
        </w:tc>
      </w:tr>
      <w:tr w:rsidR="00A57314" w:rsidRPr="00303640" w14:paraId="126478C3" w14:textId="77777777" w:rsidTr="004A4217">
        <w:trPr>
          <w:trHeight w:val="315"/>
        </w:trPr>
        <w:tc>
          <w:tcPr>
            <w:tcW w:w="1176" w:type="dxa"/>
          </w:tcPr>
          <w:p w14:paraId="5E572876" w14:textId="6A82289F" w:rsidR="00A57314" w:rsidRDefault="004A4217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50B8114E" w14:textId="7FE1F58A" w:rsidR="00A57314" w:rsidRPr="00E532FC" w:rsidRDefault="004A4217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A4217">
              <w:rPr>
                <w:rFonts w:ascii="Calibri" w:eastAsia="Times New Roman" w:hAnsi="Calibri" w:cs="Calibri"/>
                <w:color w:val="000000"/>
                <w:lang w:eastAsia="es-CO"/>
              </w:rPr>
              <w:t>Vitrina Refrigerador Vertical Imbera Rv18</w:t>
            </w:r>
          </w:p>
        </w:tc>
        <w:tc>
          <w:tcPr>
            <w:tcW w:w="1228" w:type="dxa"/>
          </w:tcPr>
          <w:p w14:paraId="407CC064" w14:textId="6166164C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4A4217">
              <w:rPr>
                <w:rFonts w:ascii="Calibri" w:eastAsia="Times New Roman" w:hAnsi="Calibri" w:cs="Calibri"/>
                <w:color w:val="000000"/>
                <w:lang w:eastAsia="es-CO"/>
              </w:rPr>
              <w:t>2.800.000</w:t>
            </w:r>
          </w:p>
        </w:tc>
        <w:tc>
          <w:tcPr>
            <w:tcW w:w="1299" w:type="dxa"/>
            <w:noWrap/>
          </w:tcPr>
          <w:p w14:paraId="0CED9B1E" w14:textId="51BF4A46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4A4217">
              <w:rPr>
                <w:rFonts w:ascii="Calibri" w:eastAsia="Times New Roman" w:hAnsi="Calibri" w:cs="Calibri"/>
                <w:color w:val="000000"/>
                <w:lang w:eastAsia="es-CO"/>
              </w:rPr>
              <w:t>2.800,000</w:t>
            </w:r>
          </w:p>
        </w:tc>
      </w:tr>
      <w:tr w:rsidR="00A57314" w:rsidRPr="00303640" w14:paraId="7CBA2CA3" w14:textId="77777777" w:rsidTr="004A4217">
        <w:trPr>
          <w:trHeight w:val="315"/>
        </w:trPr>
        <w:tc>
          <w:tcPr>
            <w:tcW w:w="1176" w:type="dxa"/>
          </w:tcPr>
          <w:p w14:paraId="3379806C" w14:textId="7BCF38FA" w:rsidR="00A57314" w:rsidRDefault="004A4217" w:rsidP="00520DC0">
            <w:pPr>
              <w:jc w:val="center"/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1</w:t>
            </w:r>
          </w:p>
        </w:tc>
        <w:tc>
          <w:tcPr>
            <w:tcW w:w="5115" w:type="dxa"/>
            <w:noWrap/>
          </w:tcPr>
          <w:p w14:paraId="57406FD2" w14:textId="33AFD6C6" w:rsidR="00A57314" w:rsidRPr="00E532FC" w:rsidRDefault="004A4217" w:rsidP="001B3EEE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 w:rsidRPr="004A4217">
              <w:rPr>
                <w:rFonts w:ascii="Calibri" w:eastAsia="Times New Roman" w:hAnsi="Calibri" w:cs="Calibri"/>
                <w:color w:val="000000"/>
                <w:lang w:eastAsia="es-CO"/>
              </w:rPr>
              <w:t>Vitrina De Refrigeración Comercial Panadería Gabinete</w:t>
            </w:r>
          </w:p>
        </w:tc>
        <w:tc>
          <w:tcPr>
            <w:tcW w:w="1228" w:type="dxa"/>
          </w:tcPr>
          <w:p w14:paraId="5E0EBB28" w14:textId="480F3F11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4A4217">
              <w:rPr>
                <w:rFonts w:ascii="Calibri" w:eastAsia="Times New Roman" w:hAnsi="Calibri" w:cs="Calibri"/>
                <w:color w:val="000000"/>
                <w:lang w:eastAsia="es-CO"/>
              </w:rPr>
              <w:t>7.980.900</w:t>
            </w:r>
          </w:p>
        </w:tc>
        <w:tc>
          <w:tcPr>
            <w:tcW w:w="1299" w:type="dxa"/>
            <w:noWrap/>
          </w:tcPr>
          <w:p w14:paraId="762ECEA3" w14:textId="06935FFA" w:rsidR="00A57314" w:rsidRDefault="00A57314" w:rsidP="00520DC0">
            <w:pPr>
              <w:rPr>
                <w:rFonts w:ascii="Calibri" w:eastAsia="Times New Roman" w:hAnsi="Calibri" w:cs="Calibri"/>
                <w:color w:val="000000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lang w:eastAsia="es-CO"/>
              </w:rPr>
              <w:t>$</w:t>
            </w:r>
            <w:r w:rsidR="004A4217">
              <w:rPr>
                <w:rFonts w:ascii="Calibri" w:eastAsia="Times New Roman" w:hAnsi="Calibri" w:cs="Calibri"/>
                <w:color w:val="000000"/>
                <w:lang w:eastAsia="es-CO"/>
              </w:rPr>
              <w:t>7.980.800</w:t>
            </w:r>
          </w:p>
        </w:tc>
      </w:tr>
    </w:tbl>
    <w:p w14:paraId="27F80098" w14:textId="511B5364" w:rsidR="004B7F08" w:rsidRDefault="004B7F08">
      <w:pPr>
        <w:rPr>
          <w:b/>
          <w:bCs/>
        </w:rPr>
      </w:pPr>
    </w:p>
    <w:sectPr w:rsidR="004B7F08" w:rsidSect="004A4217">
      <w:pgSz w:w="12240" w:h="15840"/>
      <w:pgMar w:top="426" w:right="2317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0753242"/>
    <w:multiLevelType w:val="multilevel"/>
    <w:tmpl w:val="7C44A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4401D1E"/>
    <w:multiLevelType w:val="multilevel"/>
    <w:tmpl w:val="5B22B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BB6"/>
    <w:rsid w:val="0007395A"/>
    <w:rsid w:val="00077831"/>
    <w:rsid w:val="001B3EEE"/>
    <w:rsid w:val="002277F2"/>
    <w:rsid w:val="002707CC"/>
    <w:rsid w:val="00303640"/>
    <w:rsid w:val="0033287C"/>
    <w:rsid w:val="00393EF3"/>
    <w:rsid w:val="00397AB9"/>
    <w:rsid w:val="003A0286"/>
    <w:rsid w:val="003C78C0"/>
    <w:rsid w:val="003E2974"/>
    <w:rsid w:val="003E6C44"/>
    <w:rsid w:val="00425B47"/>
    <w:rsid w:val="00475F27"/>
    <w:rsid w:val="004A4217"/>
    <w:rsid w:val="004B7F08"/>
    <w:rsid w:val="004F3962"/>
    <w:rsid w:val="00503A5E"/>
    <w:rsid w:val="00520DC0"/>
    <w:rsid w:val="00541F8D"/>
    <w:rsid w:val="00574BCB"/>
    <w:rsid w:val="00596D6F"/>
    <w:rsid w:val="005A0913"/>
    <w:rsid w:val="005C1123"/>
    <w:rsid w:val="005C63F3"/>
    <w:rsid w:val="00642245"/>
    <w:rsid w:val="006E0300"/>
    <w:rsid w:val="00757499"/>
    <w:rsid w:val="007B711D"/>
    <w:rsid w:val="00892A6E"/>
    <w:rsid w:val="008A4E27"/>
    <w:rsid w:val="008B6AFE"/>
    <w:rsid w:val="0091110C"/>
    <w:rsid w:val="009A0B06"/>
    <w:rsid w:val="009C5D19"/>
    <w:rsid w:val="00A019BD"/>
    <w:rsid w:val="00A22804"/>
    <w:rsid w:val="00A57314"/>
    <w:rsid w:val="00A726F3"/>
    <w:rsid w:val="00AA1BA2"/>
    <w:rsid w:val="00B64EC3"/>
    <w:rsid w:val="00CC10BD"/>
    <w:rsid w:val="00CE76D6"/>
    <w:rsid w:val="00CF2454"/>
    <w:rsid w:val="00D7145D"/>
    <w:rsid w:val="00DA03BB"/>
    <w:rsid w:val="00DA5642"/>
    <w:rsid w:val="00DC0C76"/>
    <w:rsid w:val="00E160FE"/>
    <w:rsid w:val="00E23C72"/>
    <w:rsid w:val="00E532FC"/>
    <w:rsid w:val="00E72BB6"/>
    <w:rsid w:val="00EA0098"/>
    <w:rsid w:val="00EA63FC"/>
    <w:rsid w:val="00EE7452"/>
    <w:rsid w:val="00F12051"/>
    <w:rsid w:val="00F330FE"/>
    <w:rsid w:val="00FA6403"/>
    <w:rsid w:val="00FC4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97539"/>
  <w15:chartTrackingRefBased/>
  <w15:docId w15:val="{277C690E-E309-40E2-9D28-A8AB1B298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2051"/>
  </w:style>
  <w:style w:type="paragraph" w:styleId="Ttulo1">
    <w:name w:val="heading 1"/>
    <w:basedOn w:val="Normal"/>
    <w:next w:val="Normal"/>
    <w:link w:val="Ttulo1Car"/>
    <w:uiPriority w:val="9"/>
    <w:qFormat/>
    <w:rsid w:val="00503A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link w:val="Ttulo2Car"/>
    <w:uiPriority w:val="9"/>
    <w:qFormat/>
    <w:rsid w:val="0030364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72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303640"/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paragraph" w:styleId="NormalWeb">
    <w:name w:val="Normal (Web)"/>
    <w:basedOn w:val="Normal"/>
    <w:uiPriority w:val="99"/>
    <w:semiHidden/>
    <w:unhideWhenUsed/>
    <w:rsid w:val="003036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303640"/>
    <w:rPr>
      <w:b/>
      <w:bCs/>
    </w:rPr>
  </w:style>
  <w:style w:type="character" w:customStyle="1" w:styleId="elementor-button-text">
    <w:name w:val="elementor-button-text"/>
    <w:basedOn w:val="Fuentedeprrafopredeter"/>
    <w:rsid w:val="00303640"/>
  </w:style>
  <w:style w:type="character" w:styleId="Hipervnculo">
    <w:name w:val="Hyperlink"/>
    <w:basedOn w:val="Fuentedeprrafopredeter"/>
    <w:uiPriority w:val="99"/>
    <w:semiHidden/>
    <w:unhideWhenUsed/>
    <w:rsid w:val="003A028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503A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3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4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2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9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3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21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3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3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0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5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9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798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67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588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656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723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0601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2934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7543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305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30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641632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67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3328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8023777">
                                      <w:marLeft w:val="57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0961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9650695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779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261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8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4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12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56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22842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78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homecenter.com.co/homecenter-co/product/299321/set-x-50-capacillo-dulce-colores/299321/?queryId=8952f5d3-fb9a-4818-b95b-1fa4b48baf8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1</Pages>
  <Words>1328</Words>
  <Characters>7306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diana ibarra</cp:lastModifiedBy>
  <cp:revision>3</cp:revision>
  <dcterms:created xsi:type="dcterms:W3CDTF">2021-08-25T16:23:00Z</dcterms:created>
  <dcterms:modified xsi:type="dcterms:W3CDTF">2021-08-26T19:04:00Z</dcterms:modified>
</cp:coreProperties>
</file>