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A30AB" w14:textId="10572B2F" w:rsidR="001F0ADA" w:rsidRDefault="00511136">
      <w:pPr>
        <w:rPr>
          <w:lang w:val="es-ES"/>
        </w:rPr>
      </w:pPr>
      <w:r>
        <w:rPr>
          <w:lang w:val="es-ES"/>
        </w:rPr>
        <w:t>MICHELLE DAHIANA HERNANDEZ 9-2</w:t>
      </w:r>
    </w:p>
    <w:p w14:paraId="7B206F3B" w14:textId="7646864C" w:rsidR="00511136" w:rsidRPr="00511136" w:rsidRDefault="003F13F7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9AFA36" wp14:editId="2ABA2BDA">
                <wp:simplePos x="0" y="0"/>
                <wp:positionH relativeFrom="column">
                  <wp:posOffset>1053465</wp:posOffset>
                </wp:positionH>
                <wp:positionV relativeFrom="paragraph">
                  <wp:posOffset>5977890</wp:posOffset>
                </wp:positionV>
                <wp:extent cx="257175" cy="190974"/>
                <wp:effectExtent l="0" t="38100" r="9525" b="0"/>
                <wp:wrapNone/>
                <wp:docPr id="15" name="Flecha: hacia abaj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6975">
                          <a:off x="0" y="0"/>
                          <a:ext cx="257175" cy="190974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1BAC0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15" o:spid="_x0000_s1026" type="#_x0000_t67" style="position:absolute;margin-left:82.95pt;margin-top:470.7pt;width:20.25pt;height:15.05pt;rotation:2257688fd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" adj="1080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9B6CE9" wp14:editId="63C28D05">
                <wp:simplePos x="0" y="0"/>
                <wp:positionH relativeFrom="column">
                  <wp:posOffset>4558665</wp:posOffset>
                </wp:positionH>
                <wp:positionV relativeFrom="paragraph">
                  <wp:posOffset>6005829</wp:posOffset>
                </wp:positionV>
                <wp:extent cx="209550" cy="180975"/>
                <wp:effectExtent l="19050" t="38100" r="19050" b="9525"/>
                <wp:wrapNone/>
                <wp:docPr id="14" name="Flecha: hacia abaj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21605">
                          <a:off x="0" y="0"/>
                          <a:ext cx="209550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925803" id="Flecha: hacia abajo 14" o:spid="_x0000_s1026" type="#_x0000_t67" style="position:absolute;margin-left:358.95pt;margin-top:472.9pt;width:16.5pt;height:14.25pt;rotation:-1833255fd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" adj="1080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C4BEFD" wp14:editId="757CABE3">
                <wp:simplePos x="0" y="0"/>
                <wp:positionH relativeFrom="column">
                  <wp:posOffset>-870585</wp:posOffset>
                </wp:positionH>
                <wp:positionV relativeFrom="paragraph">
                  <wp:posOffset>6234429</wp:posOffset>
                </wp:positionV>
                <wp:extent cx="3001164" cy="1666875"/>
                <wp:effectExtent l="0" t="0" r="27940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1164" cy="16668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CC287D" w14:textId="4EA6503D" w:rsidR="00511136" w:rsidRDefault="00511136" w:rsidP="00511136">
                            <w:pPr>
                              <w:jc w:val="center"/>
                            </w:pPr>
                            <w:r w:rsidRPr="00511136">
                              <w:t>Una vez aclarado qué es el ADN, nos adentramos a explicar qué funciones tiene en el organismo. Gracias a películas policiacas o series como CSI sabemos que el ADN es algo importante, que nos identifica, que nos diferencia del resto, pero para llegar a entender qué función tiene, debemos sumergirnos en un mundo microscópico.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4BEFD" id="Rectángulo 6" o:spid="_x0000_s1026" style="position:absolute;margin-left:-68.55pt;margin-top:490.9pt;width:236.3pt;height:13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textbox>
                  <w:txbxContent>
                    <w:p w14:paraId="3FCC287D" w14:textId="4EA6503D" w:rsidR="00511136" w:rsidRDefault="00511136" w:rsidP="00511136">
                      <w:pPr>
                        <w:jc w:val="center"/>
                      </w:pPr>
                      <w:r w:rsidRPr="00511136">
                        <w:t>Una vez aclarado qué es el ADN, nos adentramos a explicar qué funciones tiene en el organismo. Gracias a películas policiacas o series como CSI sabemos que el ADN es algo importante, que nos identifica, que nos diferencia del resto, pero para llegar a entender qué función tiene, debemos sumergirnos en un mundo microscópico.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556F09" wp14:editId="177145D3">
                <wp:simplePos x="0" y="0"/>
                <wp:positionH relativeFrom="column">
                  <wp:posOffset>3034665</wp:posOffset>
                </wp:positionH>
                <wp:positionV relativeFrom="paragraph">
                  <wp:posOffset>6234430</wp:posOffset>
                </wp:positionV>
                <wp:extent cx="3371850" cy="1685925"/>
                <wp:effectExtent l="0" t="0" r="19050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16859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A8EDD6" w14:textId="5C0AC32E" w:rsidR="00511136" w:rsidRDefault="00511136" w:rsidP="00511136">
                            <w:pPr>
                              <w:jc w:val="center"/>
                            </w:pPr>
                            <w:r w:rsidRPr="00511136">
                              <w:t>¡Pero el ADN no se queda ahí!</w:t>
                            </w:r>
                            <w:r w:rsidRPr="00511136">
                              <w:t xml:space="preserve"> El ADN contiene la información genética que hemos heredado de nuestros padres y que nosotros transmitiremos a nuestros hijos. ¿Alguna vez te has fijado si tus padres tienen el lóbulo de la oreja pegado o si pueden enrollar la lengua en forma de “U”? Estas características también están escritas en tus genes y no es casualidad que compartas estos rasgos con alguno de tus padres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56F09" id="Rectángulo 7" o:spid="_x0000_s1027" style="position:absolute;margin-left:238.95pt;margin-top:490.9pt;width:265.5pt;height:13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textbox>
                  <w:txbxContent>
                    <w:p w14:paraId="1DA8EDD6" w14:textId="5C0AC32E" w:rsidR="00511136" w:rsidRDefault="00511136" w:rsidP="00511136">
                      <w:pPr>
                        <w:jc w:val="center"/>
                      </w:pPr>
                      <w:r w:rsidRPr="00511136">
                        <w:t>¡Pero el ADN no se queda ahí!</w:t>
                      </w:r>
                      <w:r w:rsidRPr="00511136">
                        <w:t xml:space="preserve"> El ADN contiene la información genética que hemos heredado de nuestros padres y que nosotros transmitiremos a nuestros hijos. ¿Alguna vez te has fijado si tus padres tienen el lóbulo de la oreja pegado o si pueden enrollar la lengua en forma de “U”? Estas características también están escritas en tus genes y no es casualidad que compartas estos rasgos con alguno de tus padres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1CA783" wp14:editId="14C96C0B">
                <wp:simplePos x="0" y="0"/>
                <wp:positionH relativeFrom="column">
                  <wp:posOffset>1718629</wp:posOffset>
                </wp:positionH>
                <wp:positionV relativeFrom="paragraph">
                  <wp:posOffset>3803652</wp:posOffset>
                </wp:positionV>
                <wp:extent cx="342900" cy="357415"/>
                <wp:effectExtent l="19050" t="38100" r="0" b="0"/>
                <wp:wrapNone/>
                <wp:docPr id="12" name="Flecha: hacia abaj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37272">
                          <a:off x="0" y="0"/>
                          <a:ext cx="342900" cy="35741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0F70A" id="Flecha: hacia abajo 12" o:spid="_x0000_s1026" type="#_x0000_t67" style="position:absolute;margin-left:135.35pt;margin-top:299.5pt;width:27pt;height:28.15pt;rotation:-2034596fd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" adj="11239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841CB0" wp14:editId="689AEED5">
                <wp:simplePos x="0" y="0"/>
                <wp:positionH relativeFrom="column">
                  <wp:posOffset>3758565</wp:posOffset>
                </wp:positionH>
                <wp:positionV relativeFrom="paragraph">
                  <wp:posOffset>3796030</wp:posOffset>
                </wp:positionV>
                <wp:extent cx="323850" cy="371475"/>
                <wp:effectExtent l="19050" t="38100" r="19050" b="0"/>
                <wp:wrapNone/>
                <wp:docPr id="13" name="Flecha: haci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3114">
                          <a:off x="0" y="0"/>
                          <a:ext cx="323850" cy="37147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B185A" id="Flecha: hacia abajo 13" o:spid="_x0000_s1026" type="#_x0000_t67" style="position:absolute;margin-left:295.95pt;margin-top:298.9pt;width:25.5pt;height:29.25pt;rotation:1914868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" adj="12185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6C5847" wp14:editId="6A3EDF2A">
                <wp:simplePos x="0" y="0"/>
                <wp:positionH relativeFrom="column">
                  <wp:posOffset>958215</wp:posOffset>
                </wp:positionH>
                <wp:positionV relativeFrom="paragraph">
                  <wp:posOffset>4281805</wp:posOffset>
                </wp:positionV>
                <wp:extent cx="3819525" cy="1609725"/>
                <wp:effectExtent l="0" t="0" r="28575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16097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225926" w14:textId="2BD441B7" w:rsidR="00511136" w:rsidRDefault="00511136" w:rsidP="00511136">
                            <w:pPr>
                              <w:jc w:val="center"/>
                            </w:pPr>
                            <w:r w:rsidRPr="00511136">
                              <w:t>Para entender qué es el ADN debemos imaginarnos dos cadenas que se unen formando una doble hélice o una escalera de caracol; ésta fue descrita por primera vez en 1953 por James Watson y Francis Crick, lo que supuso un hito en la historia de la biología. Muchos, miles, millones de adeninas, timinas, guaninas y citosinas se unen formando una secuencia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6C5847" id="Rectángulo 5" o:spid="_x0000_s1028" style="position:absolute;margin-left:75.45pt;margin-top:337.15pt;width:300.75pt;height:12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51225926" w14:textId="2BD441B7" w:rsidR="00511136" w:rsidRDefault="00511136" w:rsidP="00511136">
                      <w:pPr>
                        <w:jc w:val="center"/>
                      </w:pPr>
                      <w:r w:rsidRPr="00511136">
                        <w:t>Para entender qué es el ADN debemos imaginarnos dos cadenas que se unen formando una doble hélice o una escalera de caracol; ésta fue descrita por primera vez en 1953 por James Watson y Francis Crick, lo que supuso un hito en la historia de la biología. Muchos, miles, millones de adeninas, timinas, guaninas y citosinas se unen formando una secuencia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CA43B6" wp14:editId="2CD39673">
                <wp:simplePos x="0" y="0"/>
                <wp:positionH relativeFrom="column">
                  <wp:posOffset>4939666</wp:posOffset>
                </wp:positionH>
                <wp:positionV relativeFrom="paragraph">
                  <wp:posOffset>1490980</wp:posOffset>
                </wp:positionV>
                <wp:extent cx="571500" cy="514350"/>
                <wp:effectExtent l="19050" t="0" r="38100" b="38100"/>
                <wp:wrapNone/>
                <wp:docPr id="10" name="Flecha: hacia abaj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1435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36879" id="Flecha: hacia abajo 10" o:spid="_x0000_s1026" type="#_x0000_t67" style="position:absolute;margin-left:388.95pt;margin-top:117.4pt;width:45pt;height:4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" adj="1080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394663" wp14:editId="7D7F19A9">
                <wp:simplePos x="0" y="0"/>
                <wp:positionH relativeFrom="column">
                  <wp:posOffset>34290</wp:posOffset>
                </wp:positionH>
                <wp:positionV relativeFrom="paragraph">
                  <wp:posOffset>1500505</wp:posOffset>
                </wp:positionV>
                <wp:extent cx="581025" cy="552450"/>
                <wp:effectExtent l="19050" t="0" r="47625" b="38100"/>
                <wp:wrapNone/>
                <wp:docPr id="9" name="Flecha: hacia abaj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5245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C49CF2" id="Flecha: hacia abajo 9" o:spid="_x0000_s1026" type="#_x0000_t67" style="position:absolute;margin-left:2.7pt;margin-top:118.15pt;width:45.75pt;height:4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" adj="1080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D6052E" wp14:editId="7E32A929">
                <wp:simplePos x="0" y="0"/>
                <wp:positionH relativeFrom="margin">
                  <wp:align>center</wp:align>
                </wp:positionH>
                <wp:positionV relativeFrom="paragraph">
                  <wp:posOffset>576580</wp:posOffset>
                </wp:positionV>
                <wp:extent cx="247650" cy="190500"/>
                <wp:effectExtent l="19050" t="0" r="19050" b="38100"/>
                <wp:wrapNone/>
                <wp:docPr id="8" name="Flecha: hacia abaj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45F9C" id="Flecha: hacia abajo 8" o:spid="_x0000_s1026" type="#_x0000_t67" style="position:absolute;margin-left:0;margin-top:45.4pt;width:19.5pt;height:15pt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" adj="1080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  <w:r w:rsidR="00511136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872EB2" wp14:editId="3B4AE96C">
                <wp:simplePos x="0" y="0"/>
                <wp:positionH relativeFrom="column">
                  <wp:posOffset>3510915</wp:posOffset>
                </wp:positionH>
                <wp:positionV relativeFrom="paragraph">
                  <wp:posOffset>2357755</wp:posOffset>
                </wp:positionV>
                <wp:extent cx="2867025" cy="1314450"/>
                <wp:effectExtent l="0" t="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3144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E8D55B" w14:textId="12A82253" w:rsidR="00511136" w:rsidRDefault="00511136" w:rsidP="00511136">
                            <w:pPr>
                              <w:jc w:val="center"/>
                            </w:pPr>
                            <w:r w:rsidRPr="00511136">
                              <w:t>El ADN está compuesto principalmente por cuatro sustancias químicas: adenina, timina, guanina y citosina, que se unen de un modo muy concreto: A con T, C con 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72EB2" id="Rectángulo 4" o:spid="_x0000_s1029" style="position:absolute;margin-left:276.45pt;margin-top:185.65pt;width:225.75pt;height:10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textbox>
                  <w:txbxContent>
                    <w:p w14:paraId="68E8D55B" w14:textId="12A82253" w:rsidR="00511136" w:rsidRDefault="00511136" w:rsidP="00511136">
                      <w:pPr>
                        <w:jc w:val="center"/>
                      </w:pPr>
                      <w:r w:rsidRPr="00511136">
                        <w:t>El ADN está compuesto principalmente por cuatro sustancias químicas: adenina, timina, guanina y citosina, que se unen de un modo muy concreto: A con T, C con G.</w:t>
                      </w:r>
                    </w:p>
                  </w:txbxContent>
                </v:textbox>
              </v:rect>
            </w:pict>
          </mc:Fallback>
        </mc:AlternateContent>
      </w:r>
      <w:r w:rsidR="00511136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0EFF76" wp14:editId="2047B746">
                <wp:simplePos x="0" y="0"/>
                <wp:positionH relativeFrom="column">
                  <wp:posOffset>-737235</wp:posOffset>
                </wp:positionH>
                <wp:positionV relativeFrom="paragraph">
                  <wp:posOffset>2338705</wp:posOffset>
                </wp:positionV>
                <wp:extent cx="2743200" cy="135255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3525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33BB58" w14:textId="263B431C" w:rsidR="00511136" w:rsidRDefault="00511136" w:rsidP="00511136">
                            <w:pPr>
                              <w:jc w:val="center"/>
                            </w:pPr>
                            <w:r w:rsidRPr="00511136">
                              <w:t>El ADN no está disperso en nuestras células, está cuidadosamente empaquetado en estructuras llamadas cromosomas.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0EFF76" id="Rectángulo 3" o:spid="_x0000_s1030" style="position:absolute;margin-left:-58.05pt;margin-top:184.15pt;width:3in;height:106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textbox>
                  <w:txbxContent>
                    <w:p w14:paraId="7033BB58" w14:textId="263B431C" w:rsidR="00511136" w:rsidRDefault="00511136" w:rsidP="00511136">
                      <w:pPr>
                        <w:jc w:val="center"/>
                      </w:pPr>
                      <w:r w:rsidRPr="00511136">
                        <w:t>El ADN no está disperso en nuestras células, está cuidadosamente empaquetado en estructuras llamadas cromosomas.</w:t>
                      </w:r>
                    </w:p>
                  </w:txbxContent>
                </v:textbox>
              </v:rect>
            </w:pict>
          </mc:Fallback>
        </mc:AlternateContent>
      </w:r>
      <w:r w:rsidR="00511136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969506" wp14:editId="23CF0270">
                <wp:simplePos x="0" y="0"/>
                <wp:positionH relativeFrom="column">
                  <wp:posOffset>1224914</wp:posOffset>
                </wp:positionH>
                <wp:positionV relativeFrom="paragraph">
                  <wp:posOffset>767080</wp:posOffset>
                </wp:positionV>
                <wp:extent cx="2962275" cy="1343025"/>
                <wp:effectExtent l="0" t="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13430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9B770F" w14:textId="1ACE483C" w:rsidR="00511136" w:rsidRDefault="00511136" w:rsidP="00511136">
                            <w:pPr>
                              <w:jc w:val="center"/>
                            </w:pPr>
                            <w:r w:rsidRPr="00511136">
                              <w:t>Moléculas del interior de las células que contienen información genética y la transmiten de una generación a otra. También se llama ácido desoxirribonucleico y DNA.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69506" id="Rectángulo 2" o:spid="_x0000_s1031" style="position:absolute;margin-left:96.45pt;margin-top:60.4pt;width:233.25pt;height:10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369B770F" w14:textId="1ACE483C" w:rsidR="00511136" w:rsidRDefault="00511136" w:rsidP="00511136">
                      <w:pPr>
                        <w:jc w:val="center"/>
                      </w:pPr>
                      <w:r w:rsidRPr="00511136">
                        <w:t>Moléculas del interior de las células que contienen información genética y la transmiten de una generación a otra. También se llama ácido desoxirribonucleico y DNA.</w:t>
                      </w:r>
                    </w:p>
                  </w:txbxContent>
                </v:textbox>
              </v:rect>
            </w:pict>
          </mc:Fallback>
        </mc:AlternateContent>
      </w:r>
      <w:r w:rsidR="00511136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BE6F3" wp14:editId="43311559">
                <wp:simplePos x="0" y="0"/>
                <wp:positionH relativeFrom="column">
                  <wp:posOffset>291465</wp:posOffset>
                </wp:positionH>
                <wp:positionV relativeFrom="paragraph">
                  <wp:posOffset>147955</wp:posOffset>
                </wp:positionV>
                <wp:extent cx="4972050" cy="40957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DD2FF6" w14:textId="2A5FB3EA" w:rsidR="00511136" w:rsidRPr="00511136" w:rsidRDefault="00511136" w:rsidP="0051113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ADN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7BE6F3" id="Rectángulo 1" o:spid="_x0000_s1032" style="position:absolute;margin-left:22.95pt;margin-top:11.65pt;width:391.5pt;height:3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50DD2FF6" w14:textId="2A5FB3EA" w:rsidR="00511136" w:rsidRPr="00511136" w:rsidRDefault="00511136" w:rsidP="00511136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ADN</w:t>
                      </w:r>
                    </w:p>
                  </w:txbxContent>
                </v:textbox>
              </v:rect>
            </w:pict>
          </mc:Fallback>
        </mc:AlternateContent>
      </w:r>
    </w:p>
    <w:sectPr w:rsidR="00511136" w:rsidRPr="005111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136"/>
    <w:rsid w:val="001F0ADA"/>
    <w:rsid w:val="003F13F7"/>
    <w:rsid w:val="0051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237FD"/>
  <w15:chartTrackingRefBased/>
  <w15:docId w15:val="{5651047E-F15B-4A02-AFE0-90D4E4BC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CAMILO ESPINOSA  MORALES</dc:creator>
  <cp:keywords/>
  <dc:description/>
  <cp:lastModifiedBy>JUAN CAMILO ESPINOSA  MORALES</cp:lastModifiedBy>
  <cp:revision>1</cp:revision>
  <dcterms:created xsi:type="dcterms:W3CDTF">2021-08-19T02:59:00Z</dcterms:created>
  <dcterms:modified xsi:type="dcterms:W3CDTF">2021-08-19T03:17:00Z</dcterms:modified>
</cp:coreProperties>
</file>