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A6" w:rsidRDefault="007710CA" w:rsidP="007710CA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469AB" wp14:editId="7EE6ACD1">
                <wp:simplePos x="0" y="0"/>
                <wp:positionH relativeFrom="margin">
                  <wp:align>center</wp:align>
                </wp:positionH>
                <wp:positionV relativeFrom="paragraph">
                  <wp:posOffset>-479665</wp:posOffset>
                </wp:positionV>
                <wp:extent cx="0" cy="436605"/>
                <wp:effectExtent l="19050" t="0" r="38100" b="4000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660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10DAC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75pt" to="0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" strokecolor="#70ad47 [3209]" strokeweight="4.5pt">
                <v:stroke joinstyle="miter"/>
                <w10:wrap anchorx="margin"/>
              </v:line>
            </w:pict>
          </mc:Fallback>
        </mc:AlternateContent>
      </w: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F061" wp14:editId="5F4F77BA">
                <wp:simplePos x="0" y="0"/>
                <wp:positionH relativeFrom="margin">
                  <wp:align>center</wp:align>
                </wp:positionH>
                <wp:positionV relativeFrom="paragraph">
                  <wp:posOffset>-1004690</wp:posOffset>
                </wp:positionV>
                <wp:extent cx="1268627" cy="453081"/>
                <wp:effectExtent l="0" t="0" r="27305" b="2349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627" cy="45308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DA6" w:rsidRPr="00365DA6" w:rsidRDefault="00365DA6" w:rsidP="002D02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65DA6">
                              <w:rPr>
                                <w:rFonts w:ascii="Arial Black" w:hAnsi="Arial Black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MOTIVACION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1F061" id="Rectángulo redondeado 2" o:spid="_x0000_s1026" style="position:absolute;left:0;text-align:left;margin-left:0;margin-top:-79.1pt;width:99.9pt;height:35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" fillcolor="#a5a5a5 [2092]" strokecolor="#70ad47 [3209]" strokeweight="1.5pt">
                <v:fill color2="#a5a5a5 [2092]" rotate="t" angle="45" colors="0 #cacaca;.5 #ddd;1 #eee" focus="100%" type="gradient"/>
                <v:stroke joinstyle="miter"/>
                <v:textbox>
                  <w:txbxContent>
                    <w:p w:rsidR="00365DA6" w:rsidRPr="00365DA6" w:rsidRDefault="00365DA6" w:rsidP="002D029C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65DA6">
                        <w:rPr>
                          <w:rFonts w:ascii="Arial Black" w:hAnsi="Arial Black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MOTIVACION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029C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74017" wp14:editId="018297E3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2545080" cy="1177925"/>
                <wp:effectExtent l="0" t="0" r="26670" b="2222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1177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003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29C" w:rsidRPr="002D029C" w:rsidRDefault="002D029C" w:rsidP="002D029C">
                            <w:pPr>
                              <w:jc w:val="center"/>
                              <w:rPr>
                                <w:rFonts w:ascii="Arial Black" w:hAnsi="Arial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D029C">
                              <w:rPr>
                                <w:rFonts w:ascii="Arial Black" w:hAnsi="Arial Blac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el motivo o la razón que provoca la realización o la omisión de una acción</w:t>
                            </w:r>
                            <w:r w:rsidRPr="002D029C">
                              <w:rPr>
                                <w:rFonts w:ascii="Arial Black" w:hAnsi="Arial Blac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974017" id="Rectángulo redondeado 4" o:spid="_x0000_s1027" style="position:absolute;left:0;text-align:left;margin-left:0;margin-top:24.1pt;width:200.4pt;height:92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" fillcolor="#e8e7e7 [2995]" strokecolor="#70ad47 [3209]" strokeweight="1pt">
                <v:fill color2="#928e8e [2019]" rotate="t" colors="0 #ebeaea;.5 #e4e3e3;1 #bcbbbb" focus="100%" type="gradient">
                  <o:fill v:ext="view" type="gradientUnscaled"/>
                </v:fill>
                <v:stroke joinstyle="miter"/>
                <v:textbox>
                  <w:txbxContent>
                    <w:p w:rsidR="002D029C" w:rsidRPr="002D029C" w:rsidRDefault="002D029C" w:rsidP="002D029C">
                      <w:pPr>
                        <w:jc w:val="center"/>
                        <w:rPr>
                          <w:rFonts w:ascii="Arial Black" w:hAnsi="Arial Bla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D029C">
                        <w:rPr>
                          <w:rFonts w:ascii="Arial Black" w:hAnsi="Arial Blac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el motivo o la razón que provoca la realización o la omisión de una acción</w:t>
                      </w:r>
                      <w:r w:rsidRPr="002D029C">
                        <w:rPr>
                          <w:rFonts w:ascii="Arial Black" w:hAnsi="Arial Blac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5DA6">
        <w:rPr>
          <w:rFonts w:ascii="Arial Black" w:hAnsi="Arial Black"/>
        </w:rPr>
        <w:t>QUE ES</w:t>
      </w:r>
    </w:p>
    <w:p w:rsidR="002D029C" w:rsidRDefault="002D029C" w:rsidP="00365DA6">
      <w:pPr>
        <w:jc w:val="center"/>
        <w:rPr>
          <w:rFonts w:ascii="Arial Black" w:hAnsi="Arial Black"/>
        </w:rPr>
      </w:pPr>
    </w:p>
    <w:p w:rsidR="002D029C" w:rsidRPr="002D029C" w:rsidRDefault="0062721E" w:rsidP="0062721E">
      <w:pPr>
        <w:tabs>
          <w:tab w:val="left" w:pos="2932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2D029C" w:rsidRPr="002D029C" w:rsidRDefault="002D029C" w:rsidP="002D029C">
      <w:pPr>
        <w:rPr>
          <w:rFonts w:ascii="Arial Black" w:hAnsi="Arial Black"/>
        </w:rPr>
      </w:pPr>
    </w:p>
    <w:p w:rsidR="002D029C" w:rsidRDefault="002D029C" w:rsidP="002D029C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2ADB9" wp14:editId="4A5F5B1D">
                <wp:simplePos x="0" y="0"/>
                <wp:positionH relativeFrom="margin">
                  <wp:posOffset>4059382</wp:posOffset>
                </wp:positionH>
                <wp:positionV relativeFrom="paragraph">
                  <wp:posOffset>239069</wp:posOffset>
                </wp:positionV>
                <wp:extent cx="148281" cy="486032"/>
                <wp:effectExtent l="19050" t="0" r="23495" b="47625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48603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230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5" o:spid="_x0000_s1026" type="#_x0000_t67" style="position:absolute;margin-left:319.65pt;margin-top:18.8pt;width:11.7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" adj="18305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:rsidR="00365DA6" w:rsidRDefault="00365DA6" w:rsidP="002D029C">
      <w:pPr>
        <w:jc w:val="center"/>
        <w:rPr>
          <w:rFonts w:ascii="Arial Black" w:hAnsi="Arial Black"/>
        </w:rPr>
      </w:pPr>
    </w:p>
    <w:p w:rsidR="00443960" w:rsidRDefault="00521C43" w:rsidP="002D029C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7848205</wp:posOffset>
                </wp:positionH>
                <wp:positionV relativeFrom="paragraph">
                  <wp:posOffset>32969</wp:posOffset>
                </wp:positionV>
                <wp:extent cx="148281" cy="279983"/>
                <wp:effectExtent l="19050" t="0" r="23495" b="44450"/>
                <wp:wrapNone/>
                <wp:docPr id="30" name="Flech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27998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0A579" id="Flecha abajo 30" o:spid="_x0000_s1026" type="#_x0000_t67" style="position:absolute;margin-left:617.95pt;margin-top:2.6pt;width:11.7pt;height:2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" adj="1588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A08E7" wp14:editId="59F48D16">
                <wp:simplePos x="0" y="0"/>
                <wp:positionH relativeFrom="column">
                  <wp:posOffset>4784313</wp:posOffset>
                </wp:positionH>
                <wp:positionV relativeFrom="paragraph">
                  <wp:posOffset>82550</wp:posOffset>
                </wp:positionV>
                <wp:extent cx="181233" cy="230471"/>
                <wp:effectExtent l="19050" t="0" r="28575" b="36830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3" cy="23047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5F3DD" id="Flecha abajo 27" o:spid="_x0000_s1026" type="#_x0000_t67" style="position:absolute;margin-left:376.7pt;margin-top:6.5pt;width:14.2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" adj="13107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680071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578E9" wp14:editId="398C360C">
                <wp:simplePos x="0" y="0"/>
                <wp:positionH relativeFrom="column">
                  <wp:posOffset>2493662</wp:posOffset>
                </wp:positionH>
                <wp:positionV relativeFrom="paragraph">
                  <wp:posOffset>98116</wp:posOffset>
                </wp:positionV>
                <wp:extent cx="131806" cy="214166"/>
                <wp:effectExtent l="19050" t="0" r="40005" b="33655"/>
                <wp:wrapNone/>
                <wp:docPr id="22" name="Flecha abaj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06" cy="21416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604DD" id="Flecha abajo 22" o:spid="_x0000_s1026" type="#_x0000_t67" style="position:absolute;margin-left:196.35pt;margin-top:7.75pt;width:10.4pt;height:1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" adj="1495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443960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23510" wp14:editId="16BA8453">
                <wp:simplePos x="0" y="0"/>
                <wp:positionH relativeFrom="column">
                  <wp:posOffset>-397287</wp:posOffset>
                </wp:positionH>
                <wp:positionV relativeFrom="paragraph">
                  <wp:posOffset>337923</wp:posOffset>
                </wp:positionV>
                <wp:extent cx="1021492" cy="502508"/>
                <wp:effectExtent l="0" t="0" r="26670" b="1206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492" cy="50250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960" w:rsidRPr="007710CA" w:rsidRDefault="00443960" w:rsidP="00443960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710CA">
                              <w:rPr>
                                <w:rFonts w:ascii="Arial Black" w:hAnsi="Arial Black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Tipos de</w:t>
                            </w:r>
                            <w:r w:rsidRPr="007710CA">
                              <w:rPr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7710CA">
                              <w:rPr>
                                <w:rFonts w:ascii="Arial Black" w:hAnsi="Arial Black"/>
                                <w:b/>
                                <w:outline/>
                                <w:color w:val="ED7D31" w:themeColor="accent2"/>
                                <w:sz w:val="20"/>
                                <w:szCs w:val="2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motivación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23510" id="Rectángulo redondeado 9" o:spid="_x0000_s1028" style="position:absolute;left:0;text-align:left;margin-left:-31.3pt;margin-top:26.6pt;width:80.45pt;height:3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" fillcolor="#a5a5a5 [2092]" strokecolor="#70ad47 [3209]" strokeweight="1pt">
                <v:fill color2="#a5a5a5 [2092]" rotate="t" colors="0 #cacaca;.5 #ddd;1 #eee" focus="100%" type="gradient"/>
                <v:stroke joinstyle="miter"/>
                <v:textbox>
                  <w:txbxContent>
                    <w:p w:rsidR="00443960" w:rsidRPr="007710CA" w:rsidRDefault="00443960" w:rsidP="00443960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710CA">
                        <w:rPr>
                          <w:rFonts w:ascii="Arial Black" w:hAnsi="Arial Black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Tipos de</w:t>
                      </w:r>
                      <w:r w:rsidRPr="007710CA">
                        <w:rPr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7710CA">
                        <w:rPr>
                          <w:rFonts w:ascii="Arial Black" w:hAnsi="Arial Black"/>
                          <w:b/>
                          <w:outline/>
                          <w:color w:val="ED7D31" w:themeColor="accent2"/>
                          <w:sz w:val="20"/>
                          <w:szCs w:val="2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motivación</w:t>
                      </w:r>
                    </w:p>
                  </w:txbxContent>
                </v:textbox>
              </v:roundrect>
            </w:pict>
          </mc:Fallback>
        </mc:AlternateContent>
      </w:r>
      <w:r w:rsidR="00443960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33202" wp14:editId="3A521FA3">
                <wp:simplePos x="0" y="0"/>
                <wp:positionH relativeFrom="leftMargin">
                  <wp:posOffset>864973</wp:posOffset>
                </wp:positionH>
                <wp:positionV relativeFrom="paragraph">
                  <wp:posOffset>72373</wp:posOffset>
                </wp:positionV>
                <wp:extent cx="172995" cy="263611"/>
                <wp:effectExtent l="19050" t="0" r="17780" b="41275"/>
                <wp:wrapNone/>
                <wp:docPr id="8" name="Flech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95" cy="26361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14C0C" id="Flecha abajo 8" o:spid="_x0000_s1026" type="#_x0000_t67" style="position:absolute;margin-left:68.1pt;margin-top:5.7pt;width:13.6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" adj="14512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443960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490CB" wp14:editId="0D83C11F">
                <wp:simplePos x="0" y="0"/>
                <wp:positionH relativeFrom="margin">
                  <wp:posOffset>-125439</wp:posOffset>
                </wp:positionH>
                <wp:positionV relativeFrom="paragraph">
                  <wp:posOffset>55279</wp:posOffset>
                </wp:positionV>
                <wp:extent cx="8772422" cy="8856"/>
                <wp:effectExtent l="19050" t="19050" r="10160" b="2984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2422" cy="885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59C3E" id="Conector recto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9pt,4.35pt" to="68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" strokecolor="#70ad47 [3209]" strokeweight="3pt">
                <v:stroke joinstyle="miter"/>
                <w10:wrap anchorx="margin"/>
              </v:line>
            </w:pict>
          </mc:Fallback>
        </mc:AlternateContent>
      </w:r>
    </w:p>
    <w:p w:rsidR="007710CA" w:rsidRDefault="00521C43" w:rsidP="00443960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705D57" wp14:editId="32B9918C">
                <wp:simplePos x="0" y="0"/>
                <wp:positionH relativeFrom="column">
                  <wp:posOffset>7296081</wp:posOffset>
                </wp:positionH>
                <wp:positionV relativeFrom="paragraph">
                  <wp:posOffset>6350</wp:posOffset>
                </wp:positionV>
                <wp:extent cx="1219200" cy="593124"/>
                <wp:effectExtent l="0" t="0" r="19050" b="1651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312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C43" w:rsidRPr="00521C43" w:rsidRDefault="00521C43" w:rsidP="00521C43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21C43">
                              <w:rPr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Motivación deportiva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05D57" id="Rectángulo redondeado 29" o:spid="_x0000_s1029" style="position:absolute;margin-left:574.5pt;margin-top:.5pt;width:96pt;height:46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" fillcolor="#a5a5a5 [2092]" strokecolor="#70ad47 [3209]" strokeweight="1pt">
                <v:fill color2="#a5a5a5 [2092]" rotate="t" angle="45" colors="0 #cacaca;.5 #ddd;1 #eee" focus="100%" type="gradient"/>
                <v:stroke joinstyle="miter"/>
                <v:textbox>
                  <w:txbxContent>
                    <w:p w:rsidR="00521C43" w:rsidRPr="00521C43" w:rsidRDefault="00521C43" w:rsidP="00521C43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21C43">
                        <w:rPr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Motivación deportiva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7B6021" wp14:editId="5923B3EB">
                <wp:simplePos x="0" y="0"/>
                <wp:positionH relativeFrom="column">
                  <wp:posOffset>4313847</wp:posOffset>
                </wp:positionH>
                <wp:positionV relativeFrom="paragraph">
                  <wp:posOffset>6264</wp:posOffset>
                </wp:positionV>
                <wp:extent cx="1153298" cy="518983"/>
                <wp:effectExtent l="0" t="0" r="27940" b="1460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8" cy="51898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695" w:rsidRPr="00465695" w:rsidRDefault="00465695" w:rsidP="00465695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65695">
                              <w:rPr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Motivación laboral</w:t>
                            </w:r>
                          </w:p>
                          <w:p w:rsidR="00465695" w:rsidRDefault="00465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7B6021" id="Rectángulo redondeado 25" o:spid="_x0000_s1030" style="position:absolute;margin-left:339.65pt;margin-top:.5pt;width:90.8pt;height:4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" fillcolor="#a5a5a5 [2092]" strokecolor="#70ad47 [3209]" strokeweight="1pt">
                <v:fill color2="#a5a5a5 [2092]" rotate="t" angle="45" colors="0 #cacaca;.5 #ddd;1 #eee" focus="100%" type="gradient"/>
                <v:stroke joinstyle="miter"/>
                <v:textbox>
                  <w:txbxContent>
                    <w:p w:rsidR="00465695" w:rsidRPr="00465695" w:rsidRDefault="00465695" w:rsidP="00465695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65695">
                        <w:rPr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Motivación laboral</w:t>
                      </w:r>
                    </w:p>
                    <w:p w:rsidR="00465695" w:rsidRDefault="00465695"/>
                  </w:txbxContent>
                </v:textbox>
              </v:roundrect>
            </w:pict>
          </mc:Fallback>
        </mc:AlternateContent>
      </w:r>
      <w:r w:rsidR="00680071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A27B8" wp14:editId="0592A686">
                <wp:simplePos x="0" y="0"/>
                <wp:positionH relativeFrom="column">
                  <wp:posOffset>2007217</wp:posOffset>
                </wp:positionH>
                <wp:positionV relativeFrom="paragraph">
                  <wp:posOffset>6985</wp:posOffset>
                </wp:positionV>
                <wp:extent cx="1136821" cy="518761"/>
                <wp:effectExtent l="0" t="0" r="25400" b="1524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21" cy="518761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71" w:rsidRPr="00680071" w:rsidRDefault="00680071" w:rsidP="0068007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0071">
                              <w:rPr>
                                <w:b/>
                                <w:color w:val="F7CAAC" w:themeColor="accent2" w:themeTint="66"/>
                                <w:sz w:val="24"/>
                                <w:szCs w:val="2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Motivación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A27B8" id="Rectángulo redondeado 21" o:spid="_x0000_s1031" style="position:absolute;margin-left:158.05pt;margin-top:.55pt;width:89.5pt;height:4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" fillcolor="#a5a5a5 [2092]" strokecolor="#70ad47 [3209]" strokeweight="1pt">
                <v:fill color2="#a5a5a5 [2092]" rotate="t" angle="45" colors="0 #cacaca;.5 #ddd;1 #eee" focus="100%" type="gradient"/>
                <v:stroke joinstyle="miter"/>
                <v:textbox>
                  <w:txbxContent>
                    <w:p w:rsidR="00680071" w:rsidRPr="00680071" w:rsidRDefault="00680071" w:rsidP="00680071">
                      <w:pPr>
                        <w:jc w:val="center"/>
                        <w:rPr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0071">
                        <w:rPr>
                          <w:b/>
                          <w:color w:val="F7CAAC" w:themeColor="accent2" w:themeTint="66"/>
                          <w:sz w:val="24"/>
                          <w:szCs w:val="2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Motivación personal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10CA" w:rsidRDefault="00521C43" w:rsidP="007710CA">
      <w:pPr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4783815</wp:posOffset>
                </wp:positionH>
                <wp:positionV relativeFrom="paragraph">
                  <wp:posOffset>210579</wp:posOffset>
                </wp:positionV>
                <wp:extent cx="148281" cy="337752"/>
                <wp:effectExtent l="19050" t="0" r="42545" b="43815"/>
                <wp:wrapNone/>
                <wp:docPr id="28" name="Flech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33775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6D691" id="Flecha abajo 28" o:spid="_x0000_s1026" type="#_x0000_t67" style="position:absolute;margin-left:376.7pt;margin-top:16.6pt;width:11.7pt;height:2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" adj="16859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5C9F1" wp14:editId="2690E564">
                <wp:simplePos x="0" y="0"/>
                <wp:positionH relativeFrom="margin">
                  <wp:posOffset>117904</wp:posOffset>
                </wp:positionH>
                <wp:positionV relativeFrom="paragraph">
                  <wp:posOffset>253348</wp:posOffset>
                </wp:positionV>
                <wp:extent cx="81915" cy="254876"/>
                <wp:effectExtent l="19050" t="0" r="32385" b="31115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" cy="254876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BA42" id="Flecha abajo 10" o:spid="_x0000_s1026" type="#_x0000_t67" style="position:absolute;margin-left:9.3pt;margin-top:19.95pt;width:6.4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" adj="18129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FE405" wp14:editId="73BB5A05">
                <wp:simplePos x="0" y="0"/>
                <wp:positionH relativeFrom="column">
                  <wp:posOffset>2493593</wp:posOffset>
                </wp:positionH>
                <wp:positionV relativeFrom="paragraph">
                  <wp:posOffset>211901</wp:posOffset>
                </wp:positionV>
                <wp:extent cx="164757" cy="254635"/>
                <wp:effectExtent l="19050" t="0" r="26035" b="31115"/>
                <wp:wrapNone/>
                <wp:docPr id="24" name="Flecha abaj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25463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257D6" id="Flecha abajo 24" o:spid="_x0000_s1026" type="#_x0000_t67" style="position:absolute;margin-left:196.35pt;margin-top:16.7pt;width:12.95pt;height:20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" adj="14612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</w:p>
    <w:p w:rsidR="00443960" w:rsidRPr="007710CA" w:rsidRDefault="002B52FF" w:rsidP="00521C43">
      <w:pPr>
        <w:tabs>
          <w:tab w:val="left" w:pos="3697"/>
          <w:tab w:val="center" w:pos="6503"/>
          <w:tab w:val="left" w:pos="7213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7600813</wp:posOffset>
                </wp:positionH>
                <wp:positionV relativeFrom="paragraph">
                  <wp:posOffset>5080</wp:posOffset>
                </wp:positionV>
                <wp:extent cx="164757" cy="403655"/>
                <wp:effectExtent l="19050" t="0" r="45085" b="34925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57" cy="40365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67974" id="Flecha abajo 31" o:spid="_x0000_s1026" type="#_x0000_t67" style="position:absolute;margin-left:598.5pt;margin-top:.4pt;width:12.95pt;height:3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" adj="17192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ABBF12" wp14:editId="0DCDF467">
                <wp:simplePos x="0" y="0"/>
                <wp:positionH relativeFrom="column">
                  <wp:posOffset>1709883</wp:posOffset>
                </wp:positionH>
                <wp:positionV relativeFrom="paragraph">
                  <wp:posOffset>495746</wp:posOffset>
                </wp:positionV>
                <wp:extent cx="1687933" cy="2652584"/>
                <wp:effectExtent l="0" t="0" r="26670" b="1460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933" cy="2652584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71" w:rsidRDefault="00465695" w:rsidP="00680071">
                            <w:pPr>
                              <w:jc w:val="center"/>
                            </w:pPr>
                            <w:r w:rsidRPr="00680071">
                              <w:t>Teorías</w:t>
                            </w:r>
                            <w:r w:rsidR="00680071" w:rsidRPr="00680071">
                              <w:t xml:space="preserve"> que establecen y clasifican los elementos que mueven a </w:t>
                            </w:r>
                            <w:r w:rsidRPr="00680071">
                              <w:t>una</w:t>
                            </w:r>
                            <w:r w:rsidR="00680071" w:rsidRPr="00680071">
                              <w:t xml:space="preserve"> persona a realizar algo o dejar de hacerlo. En muchos casos la motivación de una persona viene determinada por necesidades, tal y como se establece en la llamada 'pirámide de Maslow'.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BBF12" id="Rectángulo redondeado 23" o:spid="_x0000_s1032" style="position:absolute;margin-left:134.65pt;margin-top:39.05pt;width:132.9pt;height:20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" fillcolor="#a5a5a5 [2092]" strokecolor="#70ad47 [3209]" strokeweight="1pt">
                <v:fill color2="#a5a5a5 [2092]" rotate="t" angle="45" colors="0 #cacaca;.5 #ddd;1 #eee" focus="100%" type="gradient"/>
                <v:stroke joinstyle="miter"/>
                <v:textbox>
                  <w:txbxContent>
                    <w:p w:rsidR="00680071" w:rsidRDefault="00465695" w:rsidP="00680071">
                      <w:pPr>
                        <w:jc w:val="center"/>
                      </w:pPr>
                      <w:r w:rsidRPr="00680071">
                        <w:t>Teorías</w:t>
                      </w:r>
                      <w:r w:rsidR="00680071" w:rsidRPr="00680071">
                        <w:t xml:space="preserve"> que establecen y clasifican los elementos que mueven a </w:t>
                      </w:r>
                      <w:r w:rsidRPr="00680071">
                        <w:t>una</w:t>
                      </w:r>
                      <w:r w:rsidR="00680071" w:rsidRPr="00680071">
                        <w:t xml:space="preserve"> persona a realizar algo o dejar de hacerlo. En muchos casos la motivación de una persona viene determinada por necesidades, tal y como se establece en la llamada 'pirámide de Maslow'.</w:t>
                      </w:r>
                    </w:p>
                  </w:txbxContent>
                </v:textbox>
              </v:roundrect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5C53F" wp14:editId="110CD3B6">
                <wp:simplePos x="0" y="0"/>
                <wp:positionH relativeFrom="column">
                  <wp:posOffset>-644147</wp:posOffset>
                </wp:positionH>
                <wp:positionV relativeFrom="paragraph">
                  <wp:posOffset>548177</wp:posOffset>
                </wp:positionV>
                <wp:extent cx="1696995" cy="1120346"/>
                <wp:effectExtent l="0" t="0" r="17780" b="2286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995" cy="1120346"/>
                        </a:xfrm>
                        <a:custGeom>
                          <a:avLst/>
                          <a:gdLst>
                            <a:gd name="connsiteX0" fmla="*/ 0 w 1696720"/>
                            <a:gd name="connsiteY0" fmla="*/ 186694 h 1120140"/>
                            <a:gd name="connsiteX1" fmla="*/ 186694 w 1696720"/>
                            <a:gd name="connsiteY1" fmla="*/ 0 h 1120140"/>
                            <a:gd name="connsiteX2" fmla="*/ 1510026 w 1696720"/>
                            <a:gd name="connsiteY2" fmla="*/ 0 h 1120140"/>
                            <a:gd name="connsiteX3" fmla="*/ 1696720 w 1696720"/>
                            <a:gd name="connsiteY3" fmla="*/ 186694 h 1120140"/>
                            <a:gd name="connsiteX4" fmla="*/ 1696720 w 1696720"/>
                            <a:gd name="connsiteY4" fmla="*/ 933446 h 1120140"/>
                            <a:gd name="connsiteX5" fmla="*/ 1510026 w 1696720"/>
                            <a:gd name="connsiteY5" fmla="*/ 1120140 h 1120140"/>
                            <a:gd name="connsiteX6" fmla="*/ 186694 w 1696720"/>
                            <a:gd name="connsiteY6" fmla="*/ 1120140 h 1120140"/>
                            <a:gd name="connsiteX7" fmla="*/ 0 w 1696720"/>
                            <a:gd name="connsiteY7" fmla="*/ 933446 h 1120140"/>
                            <a:gd name="connsiteX8" fmla="*/ 0 w 1696720"/>
                            <a:gd name="connsiteY8" fmla="*/ 186694 h 1120140"/>
                            <a:gd name="connsiteX0" fmla="*/ 0 w 1696720"/>
                            <a:gd name="connsiteY0" fmla="*/ 186694 h 1120140"/>
                            <a:gd name="connsiteX1" fmla="*/ 186694 w 1696720"/>
                            <a:gd name="connsiteY1" fmla="*/ 0 h 1120140"/>
                            <a:gd name="connsiteX2" fmla="*/ 1510026 w 1696720"/>
                            <a:gd name="connsiteY2" fmla="*/ 0 h 1120140"/>
                            <a:gd name="connsiteX3" fmla="*/ 1696720 w 1696720"/>
                            <a:gd name="connsiteY3" fmla="*/ 186694 h 1120140"/>
                            <a:gd name="connsiteX4" fmla="*/ 1688482 w 1696720"/>
                            <a:gd name="connsiteY4" fmla="*/ 941684 h 1120140"/>
                            <a:gd name="connsiteX5" fmla="*/ 1510026 w 1696720"/>
                            <a:gd name="connsiteY5" fmla="*/ 1120140 h 1120140"/>
                            <a:gd name="connsiteX6" fmla="*/ 186694 w 1696720"/>
                            <a:gd name="connsiteY6" fmla="*/ 1120140 h 1120140"/>
                            <a:gd name="connsiteX7" fmla="*/ 0 w 1696720"/>
                            <a:gd name="connsiteY7" fmla="*/ 933446 h 1120140"/>
                            <a:gd name="connsiteX8" fmla="*/ 0 w 1696720"/>
                            <a:gd name="connsiteY8" fmla="*/ 186694 h 1120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696720" h="1120140">
                              <a:moveTo>
                                <a:pt x="0" y="186694"/>
                              </a:moveTo>
                              <a:cubicBezTo>
                                <a:pt x="0" y="83586"/>
                                <a:pt x="83586" y="0"/>
                                <a:pt x="186694" y="0"/>
                              </a:cubicBezTo>
                              <a:lnTo>
                                <a:pt x="1510026" y="0"/>
                              </a:lnTo>
                              <a:cubicBezTo>
                                <a:pt x="1613134" y="0"/>
                                <a:pt x="1696720" y="83586"/>
                                <a:pt x="1696720" y="186694"/>
                              </a:cubicBezTo>
                              <a:cubicBezTo>
                                <a:pt x="1696720" y="435611"/>
                                <a:pt x="1688482" y="692767"/>
                                <a:pt x="1688482" y="941684"/>
                              </a:cubicBezTo>
                              <a:cubicBezTo>
                                <a:pt x="1688482" y="1044792"/>
                                <a:pt x="1613134" y="1120140"/>
                                <a:pt x="1510026" y="1120140"/>
                              </a:cubicBezTo>
                              <a:lnTo>
                                <a:pt x="186694" y="1120140"/>
                              </a:lnTo>
                              <a:cubicBezTo>
                                <a:pt x="83586" y="1120140"/>
                                <a:pt x="0" y="1036554"/>
                                <a:pt x="0" y="933446"/>
                              </a:cubicBezTo>
                              <a:lnTo>
                                <a:pt x="0" y="18669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0CA" w:rsidRDefault="007710CA" w:rsidP="007710CA">
                            <w:pPr>
                              <w:jc w:val="center"/>
                            </w:pPr>
                            <w:r w:rsidRPr="007710CA">
                              <w:t>Suelen establecer distintos tipos de motivación en función de la fuente u origen del estímulo.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C53F" id="Rectángulo redondeado 11" o:spid="_x0000_s1033" style="position:absolute;margin-left:-50.7pt;margin-top:43.15pt;width:133.6pt;height:8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6720,1120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" adj="-11796480,,5400" path="m,186694c,83586,83586,,186694,l1510026,v103108,,186694,83586,186694,186694c1696720,435611,1688482,692767,1688482,941684v,103108,-75348,178456,-178456,178456l186694,1120140c83586,1120140,,1036554,,933446l,186694xe" fillcolor="#a5a5a5 [2092]" strokecolor="#70ad47 [3209]" strokeweight="1pt">
                <v:fill color2="#a5a5a5 [2092]" rotate="t" angle="45" colors="0 #cacaca;.5 #ddd;1 #eee" focus="100%" type="gradient"/>
                <v:stroke joinstyle="miter"/>
                <v:formulas/>
                <v:path arrowok="t" o:connecttype="custom" o:connectlocs="0,186728;186724,0;1510271,0;1696995,186728;1688756,941857;1510271,1120346;186724,1120346;0,933618;0,186728" o:connectangles="0,0,0,0,0,0,0,0,0" textboxrect="0,0,1696720,1120140"/>
                <v:textbox>
                  <w:txbxContent>
                    <w:p w:rsidR="007710CA" w:rsidRDefault="007710CA" w:rsidP="007710CA">
                      <w:pPr>
                        <w:jc w:val="center"/>
                      </w:pPr>
                      <w:r w:rsidRPr="007710CA">
                        <w:t>Suelen establecer distintos tipos de motivación en función de la fuente u origen del estímulo.</w:t>
                      </w:r>
                    </w:p>
                  </w:txbxContent>
                </v:textbox>
              </v:shape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22AE15" wp14:editId="317D219D">
                <wp:simplePos x="0" y="0"/>
                <wp:positionH relativeFrom="column">
                  <wp:posOffset>-586757</wp:posOffset>
                </wp:positionH>
                <wp:positionV relativeFrom="paragraph">
                  <wp:posOffset>3259146</wp:posOffset>
                </wp:positionV>
                <wp:extent cx="386904" cy="0"/>
                <wp:effectExtent l="0" t="19050" r="3238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90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28BA8" id="Conector recto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pt,256.65pt" to="-15.7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" strokecolor="#70ad47 [3209]" strokeweight="3pt">
                <v:stroke joinstyle="miter"/>
              </v:line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F508A" wp14:editId="37418311">
                <wp:simplePos x="0" y="0"/>
                <wp:positionH relativeFrom="column">
                  <wp:posOffset>-626556</wp:posOffset>
                </wp:positionH>
                <wp:positionV relativeFrom="paragraph">
                  <wp:posOffset>2754630</wp:posOffset>
                </wp:positionV>
                <wp:extent cx="444500" cy="0"/>
                <wp:effectExtent l="0" t="19050" r="317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93960" id="Conector recto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35pt,216.9pt" to="-14.35pt,2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" strokecolor="#70ad47 [3209]" strokeweight="3pt">
                <v:stroke joinstyle="miter"/>
              </v:line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E0135" wp14:editId="36914CE2">
                <wp:simplePos x="0" y="0"/>
                <wp:positionH relativeFrom="column">
                  <wp:posOffset>-149122</wp:posOffset>
                </wp:positionH>
                <wp:positionV relativeFrom="paragraph">
                  <wp:posOffset>1833056</wp:posOffset>
                </wp:positionV>
                <wp:extent cx="1037967" cy="428368"/>
                <wp:effectExtent l="0" t="0" r="1016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967" cy="42836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546" w:rsidRDefault="00680071" w:rsidP="00027546">
                            <w:pPr>
                              <w:jc w:val="center"/>
                            </w:pPr>
                            <w:r w:rsidRPr="00027546">
                              <w:t>Motivación</w:t>
                            </w:r>
                            <w:r w:rsidR="00027546" w:rsidRPr="00027546">
                              <w:t xml:space="preserve"> de logro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E0135" id="Rectángulo 18" o:spid="_x0000_s1034" style="position:absolute;margin-left:-11.75pt;margin-top:144.35pt;width:81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" fillcolor="#a5a5a5 [2092]" strokecolor="#70ad47 [3209]" strokeweight="1pt">
                <v:fill color2="#a5a5a5 [2092]" rotate="t" colors="0 #cacaca;.5 #ddd;1 #eee" focus="100%" type="gradient"/>
                <v:textbox>
                  <w:txbxContent>
                    <w:p w:rsidR="00027546" w:rsidRDefault="00680071" w:rsidP="00027546">
                      <w:pPr>
                        <w:jc w:val="center"/>
                      </w:pPr>
                      <w:r w:rsidRPr="00027546">
                        <w:t>Motivación</w:t>
                      </w:r>
                      <w:r w:rsidR="00027546" w:rsidRPr="00027546">
                        <w:t xml:space="preserve"> de logro</w:t>
                      </w:r>
                    </w:p>
                  </w:txbxContent>
                </v:textbox>
              </v:rect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F52E3" wp14:editId="3B5BD809">
                <wp:simplePos x="0" y="0"/>
                <wp:positionH relativeFrom="column">
                  <wp:posOffset>-174625</wp:posOffset>
                </wp:positionH>
                <wp:positionV relativeFrom="paragraph">
                  <wp:posOffset>3052736</wp:posOffset>
                </wp:positionV>
                <wp:extent cx="1062390" cy="419735"/>
                <wp:effectExtent l="0" t="0" r="23495" b="1841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90" cy="4197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546" w:rsidRDefault="00680071" w:rsidP="00027546">
                            <w:pPr>
                              <w:jc w:val="center"/>
                            </w:pPr>
                            <w:r w:rsidRPr="00027546">
                              <w:t>Motivación</w:t>
                            </w:r>
                            <w:r w:rsidR="00027546" w:rsidRPr="00027546">
                              <w:t xml:space="preserve"> de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3F52E3" id="Rectángulo 20" o:spid="_x0000_s1035" style="position:absolute;margin-left:-13.75pt;margin-top:240.35pt;width:83.65pt;height:33.0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" fillcolor="#a5a5a5 [2092]" strokecolor="#70ad47 [3209]" strokeweight="1pt">
                <v:fill color2="#a5a5a5 [2092]" rotate="t" focusposition=".5,.5" focussize="" colors="0 #cacaca;.5 #ddd;1 #eee" focus="100%" type="gradientRadial"/>
                <v:textbox>
                  <w:txbxContent>
                    <w:p w:rsidR="00027546" w:rsidRDefault="00680071" w:rsidP="00027546">
                      <w:pPr>
                        <w:jc w:val="center"/>
                      </w:pPr>
                      <w:r w:rsidRPr="00027546">
                        <w:t>Motivación</w:t>
                      </w:r>
                      <w:r w:rsidR="00027546" w:rsidRPr="00027546">
                        <w:t xml:space="preserve"> de competencia</w:t>
                      </w:r>
                    </w:p>
                  </w:txbxContent>
                </v:textbox>
              </v:rect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w:t>que es</w:t>
      </w:r>
      <w:r w:rsidR="005970AC">
        <w:rPr>
          <w:rFonts w:ascii="Arial Black" w:hAnsi="Arial Black"/>
          <w:noProof/>
          <w:lang w:eastAsia="es-CO"/>
        </w:rPr>
        <mc:AlternateContent>
          <mc:Choice Requires="wpc">
            <w:drawing>
              <wp:inline distT="0" distB="0" distL="0" distR="0" wp14:anchorId="4D7B97A0" wp14:editId="1974C479">
                <wp:extent cx="821603" cy="370703"/>
                <wp:effectExtent l="0" t="0" r="0" b="0"/>
                <wp:docPr id="12" name="Lienzo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EBA6594" id="Lienzo 12" o:spid="_x0000_s1026" editas="canvas" style="width:64.7pt;height:29.2pt;mso-position-horizontal-relative:char;mso-position-vertical-relative:line" coordsize="8210,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CuYPCi3QAAAAQBAAAPAAAAAAAAAAAAAAAAAFoDAABkcnMvZG93bnJldi54bWxQ&#10;SwUGAAAAAAQABADzAAAAZ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210;height:37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w:tab/>
        <w:t>que es</w:t>
      </w:r>
      <w:r w:rsidR="00521C43">
        <w:rPr>
          <w:rFonts w:ascii="Arial Black" w:hAnsi="Arial Black"/>
          <w:noProof/>
          <w:lang w:eastAsia="es-CO"/>
        </w:rPr>
        <w:tab/>
      </w:r>
      <w:r w:rsidR="00521C43">
        <w:rPr>
          <w:rFonts w:ascii="Arial Black" w:hAnsi="Arial Black"/>
          <w:noProof/>
          <w:lang w:eastAsia="es-CO"/>
        </w:rPr>
        <w:tab/>
        <w:t>que es</w:t>
      </w:r>
    </w:p>
    <w:p w:rsidR="0062721E" w:rsidRDefault="002B52FF" w:rsidP="002B52FF">
      <w:pPr>
        <w:tabs>
          <w:tab w:val="left" w:pos="12130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7000291</wp:posOffset>
                </wp:positionH>
                <wp:positionV relativeFrom="paragraph">
                  <wp:posOffset>298107</wp:posOffset>
                </wp:positionV>
                <wp:extent cx="1664043" cy="2520778"/>
                <wp:effectExtent l="0" t="0" r="12700" b="1333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043" cy="2520778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2FF" w:rsidRDefault="002B52FF" w:rsidP="002B52FF">
                            <w:pPr>
                              <w:jc w:val="center"/>
                            </w:pPr>
                            <w:r w:rsidRPr="002B52FF">
                              <w:t xml:space="preserve">En el mundo del deporte, especialmente a un alto nivel, la </w:t>
                            </w:r>
                            <w:proofErr w:type="spellStart"/>
                            <w:r w:rsidRPr="002B52FF">
                              <w:t>motivacion</w:t>
                            </w:r>
                            <w:proofErr w:type="spellEnd"/>
                            <w:r w:rsidRPr="002B52FF">
                              <w:t xml:space="preserve"> es fundamental, ya que en muchos casos para alcanzar determinados objetivos el cuerpo tiene que llevar a unos límites de esfuerzo enormes.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2" o:spid="_x0000_s1036" style="position:absolute;margin-left:551.2pt;margin-top:23.45pt;width:131.05pt;height:19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" fillcolor="#a5a5a5 [2092]" strokecolor="#70ad47 [3209]" strokeweight="1pt">
                <v:fill color2="#a5a5a5 [2092]" rotate="t" angle="45" colors="0 #cacaca;.5 #ddd;1 #eee" focus="100%" type="gradient"/>
                <v:stroke joinstyle="miter"/>
                <v:textbox>
                  <w:txbxContent>
                    <w:p w:rsidR="002B52FF" w:rsidRDefault="002B52FF" w:rsidP="002B52FF">
                      <w:pPr>
                        <w:jc w:val="center"/>
                      </w:pPr>
                      <w:r w:rsidRPr="002B52FF">
                        <w:t xml:space="preserve">En el mundo del deporte, especialmente a un alto nivel, la </w:t>
                      </w:r>
                      <w:proofErr w:type="spellStart"/>
                      <w:r w:rsidRPr="002B52FF">
                        <w:t>motivacion</w:t>
                      </w:r>
                      <w:proofErr w:type="spellEnd"/>
                      <w:r w:rsidRPr="002B52FF">
                        <w:t xml:space="preserve"> es fundamental, ya que en muchos casos para alcanzar determinados objetivos el cuerpo tiene que llevar a unos límites de esfuerzo enormes.</w:t>
                      </w:r>
                    </w:p>
                  </w:txbxContent>
                </v:textbox>
              </v:roundrect>
            </w:pict>
          </mc:Fallback>
        </mc:AlternateContent>
      </w:r>
      <w:r w:rsidR="00521C43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6935C4" wp14:editId="1B408476">
                <wp:simplePos x="0" y="0"/>
                <wp:positionH relativeFrom="column">
                  <wp:posOffset>3952291</wp:posOffset>
                </wp:positionH>
                <wp:positionV relativeFrom="paragraph">
                  <wp:posOffset>26258</wp:posOffset>
                </wp:positionV>
                <wp:extent cx="1573427" cy="2685535"/>
                <wp:effectExtent l="0" t="0" r="27305" b="19685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427" cy="268553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C43" w:rsidRDefault="00521C43" w:rsidP="00521C43">
                            <w:pPr>
                              <w:jc w:val="center"/>
                            </w:pPr>
                            <w:r w:rsidRPr="00521C43">
                              <w:t>La motivación laboral es aquella que está relacionada con el ámbito de trabajo. Algunos ejemplos pueden ser la remuneración económica, los días de vacaciones, el status social y la propia realización y desempeño de la tarea.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935C4" id="Rectángulo redondeado 26" o:spid="_x0000_s1037" style="position:absolute;margin-left:311.2pt;margin-top:2.05pt;width:123.9pt;height:21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" fillcolor="#a5a5a5 [2092]" strokecolor="#70ad47 [3209]" strokeweight="1pt">
                <v:fill color2="#a5a5a5 [2092]" rotate="t" angle="90" colors="0 #cacaca;.5 #ddd;1 #eee" focus="100%" type="gradient"/>
                <v:stroke joinstyle="miter"/>
                <v:textbox>
                  <w:txbxContent>
                    <w:p w:rsidR="00521C43" w:rsidRDefault="00521C43" w:rsidP="00521C43">
                      <w:pPr>
                        <w:jc w:val="center"/>
                      </w:pPr>
                      <w:r w:rsidRPr="00521C43">
                        <w:t>La motivación laboral es aquella que está relacionada con el ámbito de trabajo. Algunos ejemplos pueden ser la remuneración económica, los días de vacaciones, el status social y la propia realización y desempeño de la tarea.</w:t>
                      </w:r>
                    </w:p>
                  </w:txbxContent>
                </v:textbox>
              </v:roundrect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E0644" wp14:editId="5C231D6B">
                <wp:simplePos x="0" y="0"/>
                <wp:positionH relativeFrom="column">
                  <wp:posOffset>-149809</wp:posOffset>
                </wp:positionH>
                <wp:positionV relativeFrom="paragraph">
                  <wp:posOffset>1994483</wp:posOffset>
                </wp:positionV>
                <wp:extent cx="1079156" cy="436605"/>
                <wp:effectExtent l="0" t="0" r="26035" b="2095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156" cy="4366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546" w:rsidRDefault="00680071" w:rsidP="00027546">
                            <w:pPr>
                              <w:jc w:val="center"/>
                            </w:pPr>
                            <w:r w:rsidRPr="00027546">
                              <w:t>Motivación</w:t>
                            </w:r>
                            <w:r w:rsidR="00027546" w:rsidRPr="00027546">
                              <w:t xml:space="preserve"> de afiliación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E0644" id="Rectángulo 19" o:spid="_x0000_s1038" style="position:absolute;margin-left:-11.8pt;margin-top:157.05pt;width:84.95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" fillcolor="#a5a5a5 [2092]" strokecolor="#70ad47 [3209]" strokeweight="1pt">
                <v:fill color2="#a5a5a5 [2092]" rotate="t" angle="225" colors="0 #cacaca;.5 #ddd;1 #eee" focus="100%" type="gradient"/>
                <v:textbox>
                  <w:txbxContent>
                    <w:p w:rsidR="00027546" w:rsidRDefault="00680071" w:rsidP="00027546">
                      <w:pPr>
                        <w:jc w:val="center"/>
                      </w:pPr>
                      <w:r w:rsidRPr="00027546">
                        <w:t>Motivación</w:t>
                      </w:r>
                      <w:r w:rsidR="00027546" w:rsidRPr="00027546">
                        <w:t xml:space="preserve"> de afiliación</w:t>
                      </w:r>
                    </w:p>
                  </w:txbxContent>
                </v:textbox>
              </v:rect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240A7" wp14:editId="3C673E67">
                <wp:simplePos x="0" y="0"/>
                <wp:positionH relativeFrom="column">
                  <wp:posOffset>-620292</wp:posOffset>
                </wp:positionH>
                <wp:positionV relativeFrom="paragraph">
                  <wp:posOffset>1064226</wp:posOffset>
                </wp:positionV>
                <wp:extent cx="0" cy="1680519"/>
                <wp:effectExtent l="19050" t="0" r="19050" b="3429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8051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0C31D" id="Conector recto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83.8pt" to="-48.85pt,2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" strokecolor="#70ad47 [3209]" strokeweight="3pt">
                <v:stroke joinstyle="miter"/>
              </v:line>
            </w:pict>
          </mc:Fallback>
        </mc:AlternateContent>
      </w:r>
      <w:r w:rsidR="00465695">
        <w:rPr>
          <w:rFonts w:ascii="Arial Black" w:hAnsi="Arial Black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97D27B" wp14:editId="5D72B79C">
                <wp:simplePos x="0" y="0"/>
                <wp:positionH relativeFrom="column">
                  <wp:posOffset>-608759</wp:posOffset>
                </wp:positionH>
                <wp:positionV relativeFrom="paragraph">
                  <wp:posOffset>1467108</wp:posOffset>
                </wp:positionV>
                <wp:extent cx="485724" cy="0"/>
                <wp:effectExtent l="0" t="19050" r="2921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2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15946" id="Conector recto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95pt,115.5pt" to="-9.7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" strokecolor="#70ad47 [3209]" strokeweight="3pt">
                <v:stroke joinstyle="miter"/>
              </v:line>
            </w:pict>
          </mc:Fallback>
        </mc:AlternateContent>
      </w:r>
      <w:r>
        <w:rPr>
          <w:rFonts w:ascii="Arial Black" w:hAnsi="Arial Black"/>
        </w:rPr>
        <w:tab/>
        <w:t>Que es</w:t>
      </w:r>
    </w:p>
    <w:p w:rsidR="0062721E" w:rsidRPr="0062721E" w:rsidRDefault="0062721E" w:rsidP="0062721E">
      <w:pPr>
        <w:rPr>
          <w:rFonts w:ascii="Arial Black" w:hAnsi="Arial Black"/>
        </w:rPr>
      </w:pPr>
    </w:p>
    <w:p w:rsidR="0062721E" w:rsidRPr="0062721E" w:rsidRDefault="0062721E" w:rsidP="0062721E">
      <w:pPr>
        <w:rPr>
          <w:rFonts w:ascii="Arial Black" w:hAnsi="Arial Black"/>
        </w:rPr>
      </w:pPr>
    </w:p>
    <w:p w:rsidR="0062721E" w:rsidRDefault="0062721E" w:rsidP="0062721E">
      <w:pPr>
        <w:rPr>
          <w:rFonts w:ascii="Arial Black" w:hAnsi="Arial Black"/>
        </w:rPr>
      </w:pPr>
    </w:p>
    <w:p w:rsidR="00465695" w:rsidRDefault="0062721E" w:rsidP="0062721E">
      <w:pPr>
        <w:tabs>
          <w:tab w:val="left" w:pos="9405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62721E" w:rsidRDefault="0062721E" w:rsidP="0062721E">
      <w:pPr>
        <w:tabs>
          <w:tab w:val="left" w:pos="9405"/>
        </w:tabs>
        <w:rPr>
          <w:rFonts w:ascii="Arial Black" w:hAnsi="Arial Black"/>
        </w:rPr>
      </w:pPr>
    </w:p>
    <w:p w:rsidR="0062721E" w:rsidRDefault="0062721E" w:rsidP="0062721E">
      <w:pPr>
        <w:tabs>
          <w:tab w:val="left" w:pos="9405"/>
        </w:tabs>
        <w:rPr>
          <w:rFonts w:ascii="Arial Black" w:hAnsi="Arial Black"/>
        </w:rPr>
      </w:pPr>
    </w:p>
    <w:p w:rsidR="0062721E" w:rsidRDefault="00DC21A8" w:rsidP="0062721E">
      <w:pPr>
        <w:tabs>
          <w:tab w:val="left" w:pos="9405"/>
        </w:tabs>
        <w:rPr>
          <w:rFonts w:ascii="Arial Black" w:hAnsi="Arial Black"/>
          <w:sz w:val="24"/>
          <w:szCs w:val="24"/>
        </w:rPr>
      </w:pPr>
      <w:r w:rsidRPr="00DC21A8">
        <w:rPr>
          <w:rFonts w:ascii="Arial Black" w:hAnsi="Arial Black"/>
          <w:color w:val="FF0000"/>
          <w:sz w:val="24"/>
          <w:szCs w:val="24"/>
        </w:rPr>
        <w:lastRenderedPageBreak/>
        <w:t>2)</w:t>
      </w:r>
      <w:r w:rsidRPr="00DC21A8">
        <w:rPr>
          <w:rFonts w:ascii="Arial Black" w:hAnsi="Arial Black"/>
          <w:color w:val="FF0000"/>
        </w:rPr>
        <w:t xml:space="preserve">. </w:t>
      </w:r>
      <w:r w:rsidRPr="00DC21A8">
        <w:rPr>
          <w:rFonts w:ascii="Arial Black" w:hAnsi="Arial Black"/>
          <w:sz w:val="24"/>
          <w:szCs w:val="24"/>
        </w:rPr>
        <w:t>La motivación es la acción y efecto de motivar.</w:t>
      </w:r>
    </w:p>
    <w:p w:rsidR="008E6281" w:rsidRDefault="008E6281" w:rsidP="0062721E">
      <w:pPr>
        <w:tabs>
          <w:tab w:val="left" w:pos="9405"/>
        </w:tabs>
        <w:rPr>
          <w:rFonts w:ascii="Arial Black" w:hAnsi="Arial Black"/>
          <w:color w:val="FF0000"/>
          <w:sz w:val="24"/>
          <w:szCs w:val="24"/>
        </w:rPr>
      </w:pPr>
    </w:p>
    <w:p w:rsidR="00DC21A8" w:rsidRDefault="00DC21A8" w:rsidP="0062721E">
      <w:pPr>
        <w:tabs>
          <w:tab w:val="left" w:pos="9405"/>
        </w:tabs>
        <w:rPr>
          <w:rFonts w:ascii="Arial Black" w:hAnsi="Arial Black"/>
          <w:color w:val="FF0000"/>
          <w:sz w:val="24"/>
          <w:szCs w:val="24"/>
        </w:rPr>
      </w:pPr>
      <w:r w:rsidRPr="00DC21A8">
        <w:rPr>
          <w:rFonts w:ascii="Arial Black" w:hAnsi="Arial Black"/>
          <w:color w:val="FF0000"/>
          <w:sz w:val="24"/>
          <w:szCs w:val="24"/>
        </w:rPr>
        <w:t xml:space="preserve">3). palabras </w:t>
      </w:r>
      <w:proofErr w:type="gramStart"/>
      <w:r w:rsidRPr="00DC21A8">
        <w:rPr>
          <w:rFonts w:ascii="Arial Black" w:hAnsi="Arial Black"/>
          <w:color w:val="FF0000"/>
          <w:sz w:val="24"/>
          <w:szCs w:val="24"/>
        </w:rPr>
        <w:t xml:space="preserve">desconocidas </w:t>
      </w:r>
      <w:r>
        <w:rPr>
          <w:rFonts w:ascii="Arial Black" w:hAnsi="Arial Black"/>
          <w:color w:val="FF0000"/>
          <w:sz w:val="24"/>
          <w:szCs w:val="24"/>
        </w:rPr>
        <w:t>:</w:t>
      </w:r>
      <w:proofErr w:type="gramEnd"/>
    </w:p>
    <w:p w:rsidR="00DC21A8" w:rsidRDefault="00DC21A8" w:rsidP="0062721E">
      <w:pPr>
        <w:tabs>
          <w:tab w:val="left" w:pos="940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Piscología</w:t>
      </w:r>
      <w:r w:rsidRPr="008E6281">
        <w:rPr>
          <w:rFonts w:ascii="Arial Black" w:hAnsi="Arial Black"/>
          <w:color w:val="FF0000"/>
          <w:sz w:val="24"/>
          <w:szCs w:val="24"/>
        </w:rPr>
        <w:t>:</w:t>
      </w:r>
      <w:r w:rsidRPr="008E6281">
        <w:rPr>
          <w:color w:val="FF0000"/>
        </w:rPr>
        <w:t xml:space="preserve"> </w:t>
      </w:r>
      <w:r w:rsidRPr="008E6281">
        <w:rPr>
          <w:rFonts w:ascii="Arial Black" w:hAnsi="Arial Black"/>
          <w:sz w:val="24"/>
          <w:szCs w:val="24"/>
        </w:rPr>
        <w:t>Ciencia que estudia los procesos mentales, las sensaciones, las percepciones y el comportamiento del ser humano, en relación con el medio ambiente físico y social que lo rodea.</w:t>
      </w:r>
    </w:p>
    <w:p w:rsidR="008E6281" w:rsidRDefault="008E6281" w:rsidP="0062721E">
      <w:pPr>
        <w:tabs>
          <w:tab w:val="left" w:pos="9405"/>
        </w:tabs>
        <w:rPr>
          <w:rFonts w:ascii="Arial Black" w:hAnsi="Arial Black"/>
          <w:sz w:val="24"/>
          <w:szCs w:val="24"/>
        </w:rPr>
      </w:pPr>
      <w:r w:rsidRPr="008E6281">
        <w:rPr>
          <w:rFonts w:ascii="Arial Black" w:hAnsi="Arial Black"/>
          <w:color w:val="FF0000"/>
          <w:sz w:val="24"/>
          <w:szCs w:val="24"/>
        </w:rPr>
        <w:t>Estimulo</w:t>
      </w:r>
      <w:r>
        <w:rPr>
          <w:rFonts w:ascii="Arial Black" w:hAnsi="Arial Black"/>
          <w:color w:val="FF0000"/>
          <w:sz w:val="24"/>
          <w:szCs w:val="24"/>
        </w:rPr>
        <w:t>:</w:t>
      </w:r>
      <w:r w:rsidRPr="008E6281">
        <w:t xml:space="preserve"> </w:t>
      </w:r>
      <w:r w:rsidRPr="008E6281">
        <w:rPr>
          <w:rFonts w:ascii="Arial Black" w:hAnsi="Arial Black"/>
          <w:sz w:val="24"/>
          <w:szCs w:val="24"/>
        </w:rPr>
        <w:t xml:space="preserve">Un estímulo es una señal externa o interna capaz de causar una reacción en una célula u organismo. La sensibilidad frente a un </w:t>
      </w:r>
      <w:bookmarkStart w:id="0" w:name="_GoBack"/>
      <w:bookmarkEnd w:id="0"/>
      <w:r w:rsidRPr="008E6281">
        <w:rPr>
          <w:rFonts w:ascii="Arial Black" w:hAnsi="Arial Black"/>
          <w:sz w:val="24"/>
          <w:szCs w:val="24"/>
        </w:rPr>
        <w:t xml:space="preserve">estímulo determinado se denomina tropismo o nastia en vegetales y </w:t>
      </w:r>
      <w:proofErr w:type="spellStart"/>
      <w:r w:rsidRPr="008E6281">
        <w:rPr>
          <w:rFonts w:ascii="Arial Black" w:hAnsi="Arial Black"/>
          <w:sz w:val="24"/>
          <w:szCs w:val="24"/>
        </w:rPr>
        <w:t>taxismo</w:t>
      </w:r>
      <w:proofErr w:type="spellEnd"/>
      <w:r w:rsidRPr="008E6281">
        <w:rPr>
          <w:rFonts w:ascii="Arial Black" w:hAnsi="Arial Black"/>
          <w:sz w:val="24"/>
          <w:szCs w:val="24"/>
        </w:rPr>
        <w:t xml:space="preserve"> en las formas animales sencillas.</w:t>
      </w:r>
    </w:p>
    <w:p w:rsidR="008E6281" w:rsidRPr="008E6281" w:rsidRDefault="008E6281" w:rsidP="0062721E">
      <w:pPr>
        <w:tabs>
          <w:tab w:val="left" w:pos="9405"/>
        </w:tabs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Intrínseco</w:t>
      </w:r>
      <w:r w:rsidRPr="008E6281">
        <w:rPr>
          <w:rFonts w:ascii="Arial Black" w:hAnsi="Arial Black"/>
          <w:sz w:val="24"/>
          <w:szCs w:val="24"/>
        </w:rPr>
        <w:t xml:space="preserve">: </w:t>
      </w:r>
      <w:r>
        <w:rPr>
          <w:rFonts w:ascii="Arial Black" w:hAnsi="Arial Black"/>
          <w:sz w:val="24"/>
          <w:szCs w:val="24"/>
        </w:rPr>
        <w:t>i</w:t>
      </w:r>
      <w:r w:rsidRPr="008E6281">
        <w:rPr>
          <w:rFonts w:ascii="Arial Black" w:hAnsi="Arial Black"/>
          <w:sz w:val="24"/>
          <w:szCs w:val="24"/>
        </w:rPr>
        <w:t>ntrínseco es un término utilizado frecuentemente en Filosofía para designar lo que corresponde a un objeto por razón de su naturaleza y no por su relación con otro. Se llama denominación intrínseca la manera de ser que conviene a una sustancia como tal y no en sus relaciones</w:t>
      </w:r>
    </w:p>
    <w:p w:rsidR="00DC21A8" w:rsidRPr="008E6281" w:rsidRDefault="00DC21A8" w:rsidP="0062721E">
      <w:pPr>
        <w:tabs>
          <w:tab w:val="left" w:pos="9405"/>
        </w:tabs>
        <w:rPr>
          <w:rFonts w:ascii="Arial Black" w:hAnsi="Arial Black"/>
        </w:rPr>
      </w:pPr>
    </w:p>
    <w:sectPr w:rsidR="00DC21A8" w:rsidRPr="008E6281" w:rsidSect="0062721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6E" w:rsidRDefault="0004596E" w:rsidP="0062721E">
      <w:pPr>
        <w:spacing w:after="0" w:line="240" w:lineRule="auto"/>
      </w:pPr>
      <w:r>
        <w:separator/>
      </w:r>
    </w:p>
  </w:endnote>
  <w:endnote w:type="continuationSeparator" w:id="0">
    <w:p w:rsidR="0004596E" w:rsidRDefault="0004596E" w:rsidP="0062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6E" w:rsidRDefault="0004596E" w:rsidP="0062721E">
      <w:pPr>
        <w:spacing w:after="0" w:line="240" w:lineRule="auto"/>
      </w:pPr>
      <w:r>
        <w:separator/>
      </w:r>
    </w:p>
  </w:footnote>
  <w:footnote w:type="continuationSeparator" w:id="0">
    <w:p w:rsidR="0004596E" w:rsidRDefault="0004596E" w:rsidP="00627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A6"/>
    <w:rsid w:val="00027546"/>
    <w:rsid w:val="0004596E"/>
    <w:rsid w:val="002B52FF"/>
    <w:rsid w:val="002D029C"/>
    <w:rsid w:val="00365DA6"/>
    <w:rsid w:val="00443960"/>
    <w:rsid w:val="00465695"/>
    <w:rsid w:val="00492415"/>
    <w:rsid w:val="00521C43"/>
    <w:rsid w:val="005970AC"/>
    <w:rsid w:val="0062721E"/>
    <w:rsid w:val="00680071"/>
    <w:rsid w:val="007710CA"/>
    <w:rsid w:val="008E6281"/>
    <w:rsid w:val="00DA3E8F"/>
    <w:rsid w:val="00DC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0CFA-509E-45E8-A871-D8337F50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21E"/>
  </w:style>
  <w:style w:type="paragraph" w:styleId="Piedepgina">
    <w:name w:val="footer"/>
    <w:basedOn w:val="Normal"/>
    <w:link w:val="PiedepginaCar"/>
    <w:uiPriority w:val="99"/>
    <w:unhideWhenUsed/>
    <w:rsid w:val="006272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56933-C383-47E8-8AE2-FA41D92C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2020-05-08T16:47:00Z</dcterms:created>
  <dcterms:modified xsi:type="dcterms:W3CDTF">2020-05-08T20:23:00Z</dcterms:modified>
</cp:coreProperties>
</file>