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9" w:rsidRDefault="00DF4237" w:rsidP="00DF4237">
      <w:pPr>
        <w:tabs>
          <w:tab w:val="left" w:pos="2280"/>
        </w:tabs>
      </w:pPr>
      <w:r>
        <w:tab/>
        <w:t xml:space="preserve">  </w:t>
      </w:r>
      <w:r w:rsidRPr="00DF4237">
        <w:t>PARTICIPACIÓN DEMOCRÁTICA</w:t>
      </w:r>
      <w:r w:rsidRPr="00DF4237">
        <w:tab/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t xml:space="preserve">                                  </w:t>
      </w:r>
    </w:p>
    <w:p w:rsidR="00DF4237" w:rsidRDefault="00DF4237" w:rsidP="00DF4237">
      <w:pPr>
        <w:tabs>
          <w:tab w:val="left" w:pos="2280"/>
        </w:tabs>
      </w:pPr>
      <w:r>
        <w:t xml:space="preserve">                                       </w:t>
      </w:r>
    </w:p>
    <w:p w:rsidR="00DF4237" w:rsidRDefault="00DF4237" w:rsidP="00DF4237">
      <w:pPr>
        <w:tabs>
          <w:tab w:val="left" w:pos="2280"/>
        </w:tabs>
      </w:pPr>
      <w:r>
        <w:t xml:space="preserve">                                          SARITH STEFANY GARZON GONZALEZ </w:t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t xml:space="preserve">                                                                  GRADO: 9-1</w:t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t xml:space="preserve">                     </w:t>
      </w:r>
    </w:p>
    <w:p w:rsidR="00DF4237" w:rsidRDefault="00DF4237" w:rsidP="00DF4237">
      <w:pPr>
        <w:tabs>
          <w:tab w:val="left" w:pos="2280"/>
        </w:tabs>
      </w:pPr>
      <w:r>
        <w:t xml:space="preserve">                  </w:t>
      </w:r>
    </w:p>
    <w:p w:rsidR="00DF4237" w:rsidRDefault="00DF4237" w:rsidP="00DF4237">
      <w:pPr>
        <w:tabs>
          <w:tab w:val="left" w:pos="2280"/>
        </w:tabs>
      </w:pPr>
      <w:r>
        <w:t xml:space="preserve">  </w:t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t xml:space="preserve">                       INSTITUCION EDUCATIVA MIGUEL DEL CERVANTES SAAVEDRA</w:t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t xml:space="preserve">                                                                IBAGUE-TOLIMA</w:t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t xml:space="preserve">                                                                           2021                                       </w:t>
      </w: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</w:p>
    <w:p w:rsidR="00DF4237" w:rsidRDefault="00DF4237" w:rsidP="00DF4237">
      <w:pPr>
        <w:tabs>
          <w:tab w:val="left" w:pos="228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8493087"/>
            <wp:effectExtent l="0" t="0" r="6350" b="3810"/>
            <wp:docPr id="1" name="Imagen 1" descr="D:\Documents\M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M1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49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37" w:rsidRDefault="00DF4237" w:rsidP="00DF4237">
      <w:pPr>
        <w:tabs>
          <w:tab w:val="left" w:pos="228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7948177"/>
            <wp:effectExtent l="0" t="0" r="6350" b="0"/>
            <wp:docPr id="3" name="Imagen 3" descr="D:\Documents\M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M2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94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37" w:rsidRDefault="00DF4237" w:rsidP="00DF4237">
      <w:pPr>
        <w:tabs>
          <w:tab w:val="left" w:pos="228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8090859"/>
            <wp:effectExtent l="0" t="0" r="6350" b="5715"/>
            <wp:docPr id="4" name="Imagen 4" descr="D:\Documents\M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M3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0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37" w:rsidRDefault="00267419" w:rsidP="00DF4237">
      <w:pPr>
        <w:tabs>
          <w:tab w:val="left" w:pos="228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7882789"/>
            <wp:effectExtent l="0" t="0" r="6350" b="4445"/>
            <wp:docPr id="5" name="Imagen 5" descr="D:\Documents\M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M4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88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19" w:rsidRDefault="00267419" w:rsidP="00DF4237">
      <w:pPr>
        <w:tabs>
          <w:tab w:val="left" w:pos="2280"/>
        </w:tabs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3400" cy="8139760"/>
            <wp:effectExtent l="0" t="0" r="6350" b="0"/>
            <wp:docPr id="6" name="Imagen 6" descr="D:\Documents\M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M5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1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7419" w:rsidRDefault="00267419" w:rsidP="00DF4237">
      <w:pPr>
        <w:tabs>
          <w:tab w:val="left" w:pos="2280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8311366"/>
            <wp:effectExtent l="0" t="0" r="6350" b="0"/>
            <wp:docPr id="7" name="Imagen 7" descr="D:\Documents\M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M6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31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419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E7" w:rsidRDefault="002E6FE7" w:rsidP="00267419">
      <w:pPr>
        <w:spacing w:after="0" w:line="240" w:lineRule="auto"/>
      </w:pPr>
      <w:r>
        <w:separator/>
      </w:r>
    </w:p>
  </w:endnote>
  <w:endnote w:type="continuationSeparator" w:id="0">
    <w:p w:rsidR="002E6FE7" w:rsidRDefault="002E6FE7" w:rsidP="0026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E7" w:rsidRDefault="002E6FE7" w:rsidP="00267419">
      <w:pPr>
        <w:spacing w:after="0" w:line="240" w:lineRule="auto"/>
      </w:pPr>
      <w:r>
        <w:separator/>
      </w:r>
    </w:p>
  </w:footnote>
  <w:footnote w:type="continuationSeparator" w:id="0">
    <w:p w:rsidR="002E6FE7" w:rsidRDefault="002E6FE7" w:rsidP="0026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37"/>
    <w:rsid w:val="00220A87"/>
    <w:rsid w:val="00267419"/>
    <w:rsid w:val="002E6FE7"/>
    <w:rsid w:val="00BE3869"/>
    <w:rsid w:val="00D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2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7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419"/>
  </w:style>
  <w:style w:type="paragraph" w:styleId="Piedepgina">
    <w:name w:val="footer"/>
    <w:basedOn w:val="Normal"/>
    <w:link w:val="PiedepginaCar"/>
    <w:uiPriority w:val="99"/>
    <w:unhideWhenUsed/>
    <w:rsid w:val="00267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2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67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419"/>
  </w:style>
  <w:style w:type="paragraph" w:styleId="Piedepgina">
    <w:name w:val="footer"/>
    <w:basedOn w:val="Normal"/>
    <w:link w:val="PiedepginaCar"/>
    <w:uiPriority w:val="99"/>
    <w:unhideWhenUsed/>
    <w:rsid w:val="002674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2021-02-12T11:17:00Z</dcterms:created>
  <dcterms:modified xsi:type="dcterms:W3CDTF">2021-02-12T11:33:00Z</dcterms:modified>
</cp:coreProperties>
</file>