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B6" w:rsidRDefault="006F46A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2086F" wp14:editId="763A522E">
                <wp:simplePos x="0" y="0"/>
                <wp:positionH relativeFrom="column">
                  <wp:posOffset>4549140</wp:posOffset>
                </wp:positionH>
                <wp:positionV relativeFrom="paragraph">
                  <wp:posOffset>3688080</wp:posOffset>
                </wp:positionV>
                <wp:extent cx="2114550" cy="1619250"/>
                <wp:effectExtent l="0" t="0" r="19050" b="1905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19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CDF" w:rsidRPr="006F46A7" w:rsidRDefault="00CE7CDF" w:rsidP="00CE7CD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F46A7">
                              <w:rPr>
                                <w:rFonts w:asciiTheme="majorHAnsi" w:hAnsiTheme="majorHAnsi"/>
                              </w:rPr>
                              <w:t>CARACTERISTICAS</w:t>
                            </w:r>
                          </w:p>
                          <w:p w:rsidR="00CE7CDF" w:rsidRPr="006F46A7" w:rsidRDefault="006F46A7" w:rsidP="006F46A7">
                            <w:pPr>
                              <w:jc w:val="both"/>
                            </w:pPr>
                            <w:r w:rsidRPr="006F46A7">
                              <w:t>ESTAS NOVELAS SE CARACT</w:t>
                            </w:r>
                            <w:r>
                              <w:t>ERIZAN POR TENER SELVAS, LLANOS</w:t>
                            </w:r>
                            <w:r w:rsidR="000F65A7">
                              <w:t>,</w:t>
                            </w:r>
                            <w:r w:rsidRPr="006F46A7">
                              <w:t>TIERRAS.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6" style="position:absolute;margin-left:358.2pt;margin-top:290.4pt;width:166.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" fillcolor="white [3201]" strokecolor="black [3200]" strokeweight="2pt">
                <v:textbox>
                  <w:txbxContent>
                    <w:p w:rsidR="00CE7CDF" w:rsidRPr="006F46A7" w:rsidRDefault="00CE7CDF" w:rsidP="00CE7CD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6F46A7">
                        <w:rPr>
                          <w:rFonts w:asciiTheme="majorHAnsi" w:hAnsiTheme="majorHAnsi"/>
                        </w:rPr>
                        <w:t>CARACTERISTICAS</w:t>
                      </w:r>
                    </w:p>
                    <w:p w:rsidR="00CE7CDF" w:rsidRPr="006F46A7" w:rsidRDefault="006F46A7" w:rsidP="006F46A7">
                      <w:pPr>
                        <w:jc w:val="both"/>
                      </w:pPr>
                      <w:r w:rsidRPr="006F46A7">
                        <w:t>ESTAS NOVELAS SE CARACT</w:t>
                      </w:r>
                      <w:r>
                        <w:t>ERIZAN POR TENER SELVAS, LLANOS</w:t>
                      </w:r>
                      <w:r w:rsidR="000F65A7">
                        <w:t>,</w:t>
                      </w:r>
                      <w:r w:rsidRPr="006F46A7">
                        <w:t>TIERRAS.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A65B7" wp14:editId="73DD0D1F">
                <wp:simplePos x="0" y="0"/>
                <wp:positionH relativeFrom="column">
                  <wp:posOffset>-1003935</wp:posOffset>
                </wp:positionH>
                <wp:positionV relativeFrom="paragraph">
                  <wp:posOffset>3316605</wp:posOffset>
                </wp:positionV>
                <wp:extent cx="2181225" cy="1800225"/>
                <wp:effectExtent l="0" t="0" r="28575" b="28575"/>
                <wp:wrapTopAndBottom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800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6A7" w:rsidRPr="006F46A7" w:rsidRDefault="006F46A7" w:rsidP="006F46A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F46A7">
                              <w:rPr>
                                <w:rFonts w:asciiTheme="majorHAnsi" w:hAnsiTheme="majorHAnsi"/>
                              </w:rPr>
                              <w:t>AUTORES</w:t>
                            </w:r>
                          </w:p>
                          <w:p w:rsidR="006F46A7" w:rsidRPr="006F46A7" w:rsidRDefault="006F46A7" w:rsidP="006F46A7">
                            <w:pPr>
                              <w:jc w:val="both"/>
                            </w:pPr>
                            <w:r w:rsidRPr="006F46A7">
                              <w:t>ROMULO GALLEGOS</w:t>
                            </w:r>
                          </w:p>
                          <w:p w:rsidR="006F46A7" w:rsidRPr="006F46A7" w:rsidRDefault="006F46A7" w:rsidP="006F46A7">
                            <w:pPr>
                              <w:jc w:val="both"/>
                            </w:pPr>
                            <w:r w:rsidRPr="006F46A7">
                              <w:t>JOSE EUSTACIO RIVERA</w:t>
                            </w:r>
                          </w:p>
                          <w:p w:rsidR="006F46A7" w:rsidRDefault="006F46A7" w:rsidP="006F46A7">
                            <w:pPr>
                              <w:jc w:val="both"/>
                            </w:pPr>
                            <w:r w:rsidRPr="006F46A7">
                              <w:t>RICARDO GUIRALDES</w:t>
                            </w:r>
                          </w:p>
                          <w:p w:rsidR="006F46A7" w:rsidRDefault="006F46A7" w:rsidP="006F4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27" style="position:absolute;margin-left:-79.05pt;margin-top:261.15pt;width:171.75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" fillcolor="white [3201]" strokecolor="black [3200]" strokeweight="2pt">
                <v:textbox>
                  <w:txbxContent>
                    <w:p w:rsidR="006F46A7" w:rsidRPr="006F46A7" w:rsidRDefault="006F46A7" w:rsidP="006F46A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6F46A7">
                        <w:rPr>
                          <w:rFonts w:asciiTheme="majorHAnsi" w:hAnsiTheme="majorHAnsi"/>
                        </w:rPr>
                        <w:t>AUTORES</w:t>
                      </w:r>
                    </w:p>
                    <w:p w:rsidR="006F46A7" w:rsidRPr="006F46A7" w:rsidRDefault="006F46A7" w:rsidP="006F46A7">
                      <w:pPr>
                        <w:jc w:val="both"/>
                      </w:pPr>
                      <w:r w:rsidRPr="006F46A7">
                        <w:t>ROMULO GALLEGOS</w:t>
                      </w:r>
                    </w:p>
                    <w:p w:rsidR="006F46A7" w:rsidRPr="006F46A7" w:rsidRDefault="006F46A7" w:rsidP="006F46A7">
                      <w:pPr>
                        <w:jc w:val="both"/>
                      </w:pPr>
                      <w:r w:rsidRPr="006F46A7">
                        <w:t>JOSE EUSTACIO RIVERA</w:t>
                      </w:r>
                    </w:p>
                    <w:p w:rsidR="006F46A7" w:rsidRDefault="006F46A7" w:rsidP="006F46A7">
                      <w:pPr>
                        <w:jc w:val="both"/>
                      </w:pPr>
                      <w:r w:rsidRPr="006F46A7">
                        <w:t>RICARDO GUIRALDES</w:t>
                      </w:r>
                    </w:p>
                    <w:p w:rsidR="006F46A7" w:rsidRDefault="006F46A7" w:rsidP="006F46A7">
                      <w:pPr>
                        <w:jc w:val="center"/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D50FB" wp14:editId="6B286441">
                <wp:simplePos x="0" y="0"/>
                <wp:positionH relativeFrom="column">
                  <wp:posOffset>4082415</wp:posOffset>
                </wp:positionH>
                <wp:positionV relativeFrom="paragraph">
                  <wp:posOffset>4297680</wp:posOffset>
                </wp:positionV>
                <wp:extent cx="466725" cy="0"/>
                <wp:effectExtent l="0" t="76200" r="28575" b="1143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321.45pt;margin-top:338.4pt;width:36.7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AFEDD" wp14:editId="60302865">
                <wp:simplePos x="0" y="0"/>
                <wp:positionH relativeFrom="column">
                  <wp:posOffset>1177290</wp:posOffset>
                </wp:positionH>
                <wp:positionV relativeFrom="paragraph">
                  <wp:posOffset>4164330</wp:posOffset>
                </wp:positionV>
                <wp:extent cx="514350" cy="1"/>
                <wp:effectExtent l="38100" t="76200" r="0" b="1143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92.7pt;margin-top:327.9pt;width:40.5pt;height: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 w:rsidR="00CE7C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88CD" wp14:editId="07AEFFB6">
                <wp:simplePos x="0" y="0"/>
                <wp:positionH relativeFrom="column">
                  <wp:posOffset>1520190</wp:posOffset>
                </wp:positionH>
                <wp:positionV relativeFrom="paragraph">
                  <wp:posOffset>5764530</wp:posOffset>
                </wp:positionV>
                <wp:extent cx="2800350" cy="1657350"/>
                <wp:effectExtent l="0" t="0" r="19050" b="19050"/>
                <wp:wrapTopAndBottom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5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CDF" w:rsidRPr="006F46A7" w:rsidRDefault="00CE7CDF" w:rsidP="00CE7CD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F46A7">
                              <w:rPr>
                                <w:rFonts w:asciiTheme="majorHAnsi" w:hAnsiTheme="majorHAnsi"/>
                              </w:rPr>
                              <w:t>ESTILOS</w:t>
                            </w:r>
                          </w:p>
                          <w:p w:rsidR="00CE7CDF" w:rsidRPr="006F46A7" w:rsidRDefault="00CE7CDF" w:rsidP="006F46A7">
                            <w:pPr>
                              <w:jc w:val="both"/>
                            </w:pPr>
                            <w:r w:rsidRPr="006F46A7">
                              <w:t>ESTAS NOVELAS SE CARACTERIZAN PO</w:t>
                            </w:r>
                            <w:r w:rsidR="006F46A7" w:rsidRPr="006F46A7">
                              <w:t>R TENER SELVAS, LLANOS, TIERRAS.</w:t>
                            </w:r>
                          </w:p>
                          <w:p w:rsidR="00CE7CDF" w:rsidRDefault="00CE7CDF" w:rsidP="00CE7C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 Elipse" o:spid="_x0000_s1028" style="position:absolute;margin-left:119.7pt;margin-top:453.9pt;width:220.5pt;height:13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" fillcolor="white [3201]" strokecolor="black [3200]" strokeweight="2pt">
                <v:textbox>
                  <w:txbxContent>
                    <w:p w:rsidR="00CE7CDF" w:rsidRPr="006F46A7" w:rsidRDefault="00CE7CDF" w:rsidP="00CE7CD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6F46A7">
                        <w:rPr>
                          <w:rFonts w:asciiTheme="majorHAnsi" w:hAnsiTheme="majorHAnsi"/>
                        </w:rPr>
                        <w:t>ESTILOS</w:t>
                      </w:r>
                    </w:p>
                    <w:p w:rsidR="00CE7CDF" w:rsidRPr="006F46A7" w:rsidRDefault="00CE7CDF" w:rsidP="006F46A7">
                      <w:pPr>
                        <w:jc w:val="both"/>
                      </w:pPr>
                      <w:r w:rsidRPr="006F46A7">
                        <w:t>ESTAS NOVELAS SE CARACTERIZAN PO</w:t>
                      </w:r>
                      <w:r w:rsidR="006F46A7" w:rsidRPr="006F46A7">
                        <w:t>R TENER SELVAS, LLANOS, TIERRAS.</w:t>
                      </w:r>
                    </w:p>
                    <w:p w:rsidR="00CE7CDF" w:rsidRDefault="00CE7CDF" w:rsidP="00CE7CDF">
                      <w:pPr>
                        <w:jc w:val="center"/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="00CE7C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4976C" wp14:editId="6281EDD0">
                <wp:simplePos x="0" y="0"/>
                <wp:positionH relativeFrom="column">
                  <wp:posOffset>2929890</wp:posOffset>
                </wp:positionH>
                <wp:positionV relativeFrom="paragraph">
                  <wp:posOffset>4983480</wp:posOffset>
                </wp:positionV>
                <wp:extent cx="0" cy="781050"/>
                <wp:effectExtent l="95250" t="0" r="57150" b="5715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230.7pt;margin-top:392.4pt;width:0;height:6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CE7C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D2DC3" wp14:editId="1C216C95">
                <wp:simplePos x="0" y="0"/>
                <wp:positionH relativeFrom="column">
                  <wp:posOffset>652780</wp:posOffset>
                </wp:positionH>
                <wp:positionV relativeFrom="paragraph">
                  <wp:posOffset>687705</wp:posOffset>
                </wp:positionV>
                <wp:extent cx="4391025" cy="1933575"/>
                <wp:effectExtent l="0" t="0" r="28575" b="28575"/>
                <wp:wrapTopAndBottom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933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DA8" w:rsidRPr="00CE7CDF" w:rsidRDefault="004E0DA8" w:rsidP="004E0DA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CE7CDF">
                              <w:rPr>
                                <w:rFonts w:asciiTheme="majorHAnsi" w:hAnsiTheme="majorHAnsi"/>
                              </w:rPr>
                              <w:t>ORIGEN</w:t>
                            </w:r>
                          </w:p>
                          <w:p w:rsidR="004E0DA8" w:rsidRPr="00CE7CDF" w:rsidRDefault="004E0DA8" w:rsidP="00CE7CDF">
                            <w:pPr>
                              <w:jc w:val="both"/>
                            </w:pPr>
                            <w:r w:rsidRPr="00CE7CDF">
                              <w:t xml:space="preserve">SE PROUCE EN HISPANOAMERICA DURANTE PRIMERA MITAD DEL SIGLO XX. AL INICIO DE ESTE SIGLO </w:t>
                            </w:r>
                            <w:bookmarkStart w:id="0" w:name="_GoBack"/>
                            <w:bookmarkEnd w:id="0"/>
                            <w:r w:rsidRPr="00CE7CDF">
                              <w:t>LOS NARRADORES</w:t>
                            </w:r>
                            <w:r w:rsidR="00CE7CDF" w:rsidRPr="00CE7CDF">
                              <w:t xml:space="preserve"> SINTIERON UNA ATRACCION POR LA SINGULARIDAD DE LA NATURALEZA AMERICANA.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9" style="position:absolute;margin-left:51.4pt;margin-top:54.15pt;width:345.7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" fillcolor="white [3201]" strokecolor="black [3200]" strokeweight="2pt">
                <v:textbox>
                  <w:txbxContent>
                    <w:p w:rsidR="004E0DA8" w:rsidRPr="00CE7CDF" w:rsidRDefault="004E0DA8" w:rsidP="004E0DA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CE7CDF">
                        <w:rPr>
                          <w:rFonts w:asciiTheme="majorHAnsi" w:hAnsiTheme="majorHAnsi"/>
                        </w:rPr>
                        <w:t>ORIGEN</w:t>
                      </w:r>
                    </w:p>
                    <w:p w:rsidR="004E0DA8" w:rsidRPr="00CE7CDF" w:rsidRDefault="004E0DA8" w:rsidP="00CE7CDF">
                      <w:pPr>
                        <w:jc w:val="both"/>
                      </w:pPr>
                      <w:r w:rsidRPr="00CE7CDF">
                        <w:t xml:space="preserve">SE PROUCE EN HISPANOAMERICA DURANTE PRIMERA MITAD DEL SIGLO XX. AL INICIO DE ESTE SIGLO </w:t>
                      </w:r>
                      <w:bookmarkStart w:id="1" w:name="_GoBack"/>
                      <w:bookmarkEnd w:id="1"/>
                      <w:r w:rsidRPr="00CE7CDF">
                        <w:t>LOS NARRADORES</w:t>
                      </w:r>
                      <w:r w:rsidR="00CE7CDF" w:rsidRPr="00CE7CDF">
                        <w:t xml:space="preserve"> SINTIERON UNA ATRACCION POR LA SINGULARIDAD DE LA NATURALEZA AMERICANA.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CE7CDF" w:rsidRPr="006F46A7">
        <w:rPr>
          <w:noProof/>
          <w:color w:val="FFFF0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F4255" wp14:editId="00B0852F">
                <wp:simplePos x="0" y="0"/>
                <wp:positionH relativeFrom="column">
                  <wp:posOffset>2872740</wp:posOffset>
                </wp:positionH>
                <wp:positionV relativeFrom="paragraph">
                  <wp:posOffset>2621280</wp:posOffset>
                </wp:positionV>
                <wp:extent cx="0" cy="742950"/>
                <wp:effectExtent l="95250" t="38100" r="57150" b="190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 recto de flecha" o:spid="_x0000_s1026" type="#_x0000_t32" style="position:absolute;margin-left:226.2pt;margin-top:206.4pt;width:0;height:5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CE7C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5851B" wp14:editId="0E003693">
                <wp:simplePos x="0" y="0"/>
                <wp:positionH relativeFrom="column">
                  <wp:posOffset>1691640</wp:posOffset>
                </wp:positionH>
                <wp:positionV relativeFrom="paragraph">
                  <wp:posOffset>3364230</wp:posOffset>
                </wp:positionV>
                <wp:extent cx="2390775" cy="1619250"/>
                <wp:effectExtent l="0" t="0" r="28575" b="19050"/>
                <wp:wrapTopAndBottom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619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DA8" w:rsidRPr="004E0DA8" w:rsidRDefault="004E0DA8" w:rsidP="00CE7CDF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4E0DA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LA RENOVACION DE LA NARRATIVA, NOVELA REGIONALISTA-REALISTA.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30" style="position:absolute;margin-left:133.2pt;margin-top:264.9pt;width:188.25pt;height:1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" fillcolor="white [3201]" strokecolor="black [3200]" strokeweight="2pt">
                <v:textbox>
                  <w:txbxContent>
                    <w:p w:rsidR="004E0DA8" w:rsidRPr="004E0DA8" w:rsidRDefault="004E0DA8" w:rsidP="00CE7CDF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4E0DA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LA RENOVACION DE LA NARRATIVA, NOVELA REGIONALISTA-REALISTA.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</w:p>
    <w:sectPr w:rsidR="009F06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A8"/>
    <w:rsid w:val="000F65A7"/>
    <w:rsid w:val="004E0DA8"/>
    <w:rsid w:val="006F46A7"/>
    <w:rsid w:val="009F06B6"/>
    <w:rsid w:val="00C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1</cp:revision>
  <dcterms:created xsi:type="dcterms:W3CDTF">2021-09-07T21:30:00Z</dcterms:created>
  <dcterms:modified xsi:type="dcterms:W3CDTF">2021-09-07T22:03:00Z</dcterms:modified>
</cp:coreProperties>
</file>