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3B729" w14:textId="77777777" w:rsidR="007D3193" w:rsidRDefault="00524B60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3B766" wp14:editId="7B03B76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105400" cy="685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3B7AE" w14:textId="77777777" w:rsidR="00524B60" w:rsidRDefault="00524B60" w:rsidP="00524B60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PROYECTO TRANSVERSAL</w:t>
                            </w:r>
                          </w:p>
                          <w:p w14:paraId="7B03B7AF" w14:textId="77777777" w:rsidR="00524B60" w:rsidRPr="00524B60" w:rsidRDefault="00524B60" w:rsidP="00524B60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B76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50.8pt;margin-top:.55pt;width:402pt;height:5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UQuAIAAGkFAAAOAAAAZHJzL2Uyb0RvYy54bWysVE1v2zAMvQ/YfxB0X52kSdsZdYosRbYB&#10;/cLaoWdFlmMBsqhRcuLu14+SnTTrdhp2kSmSfiIfn3R51TWGbRV6Dbbg45MRZ8pKKLXdFPz70+rD&#10;BWc+CFsKA1YV/EV5fjV//+5y53I1gRpMqZARiPX5zhW8DsHlWeZlrRrhT8ApS8EKsBGBtrjJShQ7&#10;Qm9MNhmNzrIdYOkQpPKevNd9kM8TflUpGe6ryqvATMGptpBWTOs6rtn8UuQbFK7WcihD/EMVjdCW&#10;Dj1AXYsgWIv6D6hGSwQPVTiR0GRQVVqq1AN1Mx696eaxFk6lXogc7w40+f8HK++2D8h0SbPjzIqG&#10;RrRsRYnASsWC6gKwcSRp53xOuY+OskP3Cbr4w+D35Iy9dxU28UtdMYoT3S8HigmJSXLOxqPZdEQh&#10;SbGzi9kF2QSTvf7t0IfPChoWjYIjjTAxK7Y3PvSp+5R4mIWVNob8Ijf2NwdhRk8WS+9LjFbo1t1Q&#10;9xrKF2oHoVeFd3Kl6cwb4cODQJIBlUnSDve0VAZ2BYfB4qwG/Pk3f8yn6VCUsx3JquD+RytQcWa+&#10;Wprbx/F0GnWYNtPZ+YQ2eBxZH0ds2yyBlEuzoeqSGfOD2ZsVQvNMN2ART6WQsJLOLnjYm8vQi51u&#10;kFSLRUoi5TkRbuyjkxE6khYZfeqeBbqB9jj6O9gLUORv2O9ze7oXbYBKx9GI3Etl1WkZTUliQjHA&#10;AYYahmu2QrChv3hGb+rwTW8YanouaoG+5qzUqYF+1EeA3p2WjMrCNj42X0hL5+MZ9RxrvxVBoRZE&#10;Fb0TId4Zka/VVpknRmM7O51FydXU7eQ8Wr20hN0Y1RciqSRocWmSkNPro2jDthFyvelJMm1zC2Xv&#10;OyPEvXIP6UnHx1AkwVj1IMJeb8OG7nNKH0iJD8bxPmW9vpDzXwAAAP//AwBQSwMEFAAGAAgAAAAh&#10;AIjb6hrZAAAABgEAAA8AAABkcnMvZG93bnJldi54bWxMj8FOwzAMhu9IvENkJG7MKRpoK02naYjr&#10;EBsgccsar61onKrJ1u7tMSc4fv6t35+L1eQ7daYhtoENZDMNirgKruXawPv+5W4BKibLznaBycCF&#10;IqzK66vC5i6M/EbnXaqVlHDMrYEmpT5HjFVD3sZZ6IklO4bB2yQ41OgGO0q57/Be60f0tmW50Nie&#10;Ng1V37uTN/CxPX59zvVr/ewf+jFMGtkv0Zjbm2n9BCrRlP6W4Vdf1KEUp0M4sYuqMyCPJJlmoCRc&#10;6LnwQVgvM8CywP/65Q8AAAD//wMAUEsBAi0AFAAGAAgAAAAhALaDOJL+AAAA4QEAABMAAAAAAAAA&#10;AAAAAAAAAAAAAFtDb250ZW50X1R5cGVzXS54bWxQSwECLQAUAAYACAAAACEAOP0h/9YAAACUAQAA&#10;CwAAAAAAAAAAAAAAAAAvAQAAX3JlbHMvLnJlbHNQSwECLQAUAAYACAAAACEAn3ZVELgCAABpBQAA&#10;DgAAAAAAAAAAAAAAAAAuAgAAZHJzL2Uyb0RvYy54bWxQSwECLQAUAAYACAAAACEAiNvqGtkAAAAG&#10;AQAADwAAAAAAAAAAAAAAAAASBQAAZHJzL2Rvd25yZXYueG1sUEsFBgAAAAAEAAQA8wAAABgGAAAA&#10;AA==&#10;" filled="f" stroked="f">
                <v:textbox>
                  <w:txbxContent>
                    <w:p w14:paraId="7B03B7AE" w14:textId="77777777" w:rsidR="00524B60" w:rsidRDefault="00524B60" w:rsidP="00524B60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PROYECTO TRANSVERSAL</w:t>
                      </w:r>
                    </w:p>
                    <w:p w14:paraId="7B03B7AF" w14:textId="77777777" w:rsidR="00524B60" w:rsidRPr="00524B60" w:rsidRDefault="00524B60" w:rsidP="00524B60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3B72A" w14:textId="77777777" w:rsidR="007D3193" w:rsidRDefault="007D3193"/>
    <w:p w14:paraId="7B03B72B" w14:textId="77777777" w:rsidR="007D3193" w:rsidRDefault="007D3193"/>
    <w:p w14:paraId="7B03B72C" w14:textId="77777777" w:rsidR="003A385B" w:rsidRPr="00524B60" w:rsidRDefault="00524B60" w:rsidP="00524B60">
      <w:pPr>
        <w:jc w:val="center"/>
        <w:rPr>
          <w:rFonts w:ascii="Bahnschrift SemiLight" w:hAnsi="Bahnschrift SemiLight"/>
          <w:b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color w:val="0000FF"/>
          <w:sz w:val="28"/>
          <w:szCs w:val="28"/>
          <w:lang w:val="es-CO"/>
        </w:rPr>
        <w:t>FIN EN MENTE</w:t>
      </w:r>
    </w:p>
    <w:p w14:paraId="7B03B72D" w14:textId="77777777" w:rsidR="00524B60" w:rsidRPr="00524B60" w:rsidRDefault="00524B60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3B768" wp14:editId="7B03B769">
                <wp:simplePos x="0" y="0"/>
                <wp:positionH relativeFrom="margin">
                  <wp:align>right</wp:align>
                </wp:positionH>
                <wp:positionV relativeFrom="paragraph">
                  <wp:posOffset>187325</wp:posOffset>
                </wp:positionV>
                <wp:extent cx="5553075" cy="1047750"/>
                <wp:effectExtent l="0" t="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0" w14:textId="77777777" w:rsidR="00524B60" w:rsidRPr="00B73A01" w:rsidRDefault="00524B60" w:rsidP="00524B60">
                            <w:pPr>
                              <w:jc w:val="both"/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Reconocer la importancia del autocuidado en tiempos de pandemia, como elemento esencial para la convivencia en casa y en la institución educativa.</w:t>
                            </w:r>
                          </w:p>
                          <w:p w14:paraId="7B03B7B1" w14:textId="77777777" w:rsidR="00524B60" w:rsidRPr="00524B60" w:rsidRDefault="00524B60" w:rsidP="00524B6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68" id="Rectángulo redondeado 29" o:spid="_x0000_s1027" style="position:absolute;margin-left:386.05pt;margin-top:14.75pt;width:437.25pt;height:82.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SwkQIAAGAFAAAOAAAAZHJzL2Uyb0RvYy54bWysVM1u2zAMvg/YOwi6r3ayZFmDOkXQosOA&#10;oivaDj0rshQbkEWNUmJnb7Nn2YuNkh23aIsdhvkgiyL58UcfdXbeNYbtFfoabMEnJzlnykooa7st&#10;+PeHqw+fOfNB2FIYsKrgB+X5+er9u7PWLdUUKjClQkYg1i9bV/AqBLfMMi8r1Qh/Ak5ZUmrARgQS&#10;cZuVKFpCb0w2zfNPWQtYOgSpvKfTy17JVwlfayXDN629CswUnHILacW0buKarc7EcovCVbUc0hD/&#10;kEUjaktBR6hLEQTbYf0KqqklggcdTiQ0GWhdS5VqoGom+Ytq7ivhVKqFmuPd2Cb//2Dlzf4WWV0W&#10;fHrKmRUN3dEdde33L7vdGWCoSrClEiUwMqButc4vyene3eIgedrG0juNTfxTUaxLHT6MHVZdYJIO&#10;5/P5x3wx50ySbpLPFot5uoPsyd2hD18UNCxuCo6ws2XMKLVX7K99oLhkf7QjIebUZ5F24WBUTMTY&#10;O6WpNoo7Td6JVerCINsL4oOQUtkw6VWVKFV/PM/pi6VSkNEjSQkwIuvamBF7AIiMfY3dwwz20VUl&#10;Uo7O+d8S651HjxQZbBidm9oCvgVgqKohcm9/bFLfmtil0G26dO/JMp5soDwQFxD6IfFOXtV0BdfC&#10;h1uBNBU0PzTp4Rst2kBbcBh2nFWAP986j/ZEVtJy1tKUFdz/2AlUnJmvlmh8OpnN4lgmYTZfTEnA&#10;55rNc43dNRdAFzehN8XJtI32wRy3GqF5pAdhHaOSSlhJsQsuAx6Fi9BPPz0pUq3XyYxG0Ylwbe+d&#10;jOCxz5FdD92jQDfwMBCFb+A4kWL5gom9bfS0sN4F0HWi6VNfhxugMU5UGp6c+E48l5PV08O4+gMA&#10;AP//AwBQSwMEFAAGAAgAAAAhAMQDPu7bAAAABwEAAA8AAABkcnMvZG93bnJldi54bWxMj8FOwzAQ&#10;RO9I/IO1SNyoQ6GQpnGqQtUTpwYuvW3ibRyI7Sh2W/P3LCe4zWpGs2/KdbKDONMUeu8U3M8yEORa&#10;r3vXKfh4393lIEJEp3HwjhR8U4B1dX1VYqH9xe3pXMdOcIkLBSowMY6FlKE1ZDHM/EiOvaOfLEY+&#10;p07qCS9cbgc5z7InabF3/MHgSK+G2q/6ZBVY/ZC2n7g50C6vXw6L9LadTKPU7U3arEBESvEvDL/4&#10;jA4VMzX+5HQQgwIeEhXMlwsQ7ObPjywaji1ZyKqU//mrHwAAAP//AwBQSwECLQAUAAYACAAAACEA&#10;toM4kv4AAADhAQAAEwAAAAAAAAAAAAAAAAAAAAAAW0NvbnRlbnRfVHlwZXNdLnhtbFBLAQItABQA&#10;BgAIAAAAIQA4/SH/1gAAAJQBAAALAAAAAAAAAAAAAAAAAC8BAABfcmVscy8ucmVsc1BLAQItABQA&#10;BgAIAAAAIQCgdSSwkQIAAGAFAAAOAAAAAAAAAAAAAAAAAC4CAABkcnMvZTJvRG9jLnhtbFBLAQIt&#10;ABQABgAIAAAAIQDEAz7u2wAAAAcBAAAPAAAAAAAAAAAAAAAAAOs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7B03B7B0" w14:textId="77777777" w:rsidR="00524B60" w:rsidRPr="00B73A01" w:rsidRDefault="00524B60" w:rsidP="00524B60">
                      <w:pPr>
                        <w:jc w:val="both"/>
                        <w:rPr>
                          <w:rFonts w:ascii="Bahnschrift SemiLight" w:hAnsi="Bahnschrift SemiLight"/>
                          <w:color w:val="000000" w:themeColor="text1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rFonts w:ascii="Bahnschrift SemiLight" w:hAnsi="Bahnschrift SemiLight"/>
                          <w:color w:val="000000" w:themeColor="text1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Reconocer la importancia del autocuidado en tiempos de pandemia, como elemento esencial para la convivencia en casa y en la institución educativa.</w:t>
                      </w:r>
                    </w:p>
                    <w:p w14:paraId="7B03B7B1" w14:textId="77777777" w:rsidR="00524B60" w:rsidRPr="00524B60" w:rsidRDefault="00524B60" w:rsidP="00524B60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03B72E" w14:textId="77777777" w:rsidR="00524B60" w:rsidRPr="00524B60" w:rsidRDefault="00524B60">
      <w:pPr>
        <w:rPr>
          <w:lang w:val="es-CO"/>
        </w:rPr>
      </w:pPr>
    </w:p>
    <w:p w14:paraId="7B03B72F" w14:textId="77777777" w:rsidR="00524B60" w:rsidRPr="00524B60" w:rsidRDefault="00524B60">
      <w:pPr>
        <w:rPr>
          <w:lang w:val="es-CO"/>
        </w:rPr>
      </w:pPr>
    </w:p>
    <w:p w14:paraId="7B03B730" w14:textId="77777777" w:rsidR="00524B60" w:rsidRPr="00524B60" w:rsidRDefault="00524B60">
      <w:pPr>
        <w:rPr>
          <w:lang w:val="es-CO"/>
        </w:rPr>
      </w:pPr>
    </w:p>
    <w:p w14:paraId="7B03B731" w14:textId="77777777" w:rsidR="00524B60" w:rsidRPr="00524B60" w:rsidRDefault="00524B60">
      <w:pPr>
        <w:rPr>
          <w:lang w:val="es-CO"/>
        </w:rPr>
      </w:pPr>
    </w:p>
    <w:p w14:paraId="7B03B732" w14:textId="77777777" w:rsidR="00524B60" w:rsidRDefault="00524B60" w:rsidP="00524B60">
      <w:pPr>
        <w:jc w:val="center"/>
        <w:rPr>
          <w:rFonts w:ascii="Bahnschrift SemiLight" w:hAnsi="Bahnschrift SemiLight"/>
          <w:b/>
          <w:color w:val="0000FF"/>
          <w:sz w:val="28"/>
          <w:szCs w:val="28"/>
          <w:lang w:val="es-CO"/>
        </w:rPr>
      </w:pPr>
    </w:p>
    <w:p w14:paraId="7B03B733" w14:textId="77777777" w:rsidR="003A385B" w:rsidRPr="00524B60" w:rsidRDefault="003A385B" w:rsidP="00524B60">
      <w:pPr>
        <w:pStyle w:val="Prrafodelista"/>
        <w:numPr>
          <w:ilvl w:val="0"/>
          <w:numId w:val="4"/>
        </w:numPr>
        <w:ind w:left="0" w:firstLine="0"/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>RESPONDAMOS LAS SIGUIENTES PREGUNTAS</w:t>
      </w:r>
      <w:r w:rsidR="00524B60"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ANTES DE INICIAR CON LA CONFERENCIA </w:t>
      </w:r>
    </w:p>
    <w:p w14:paraId="7B03B734" w14:textId="77777777" w:rsidR="003A385B" w:rsidRPr="00524B60" w:rsidRDefault="003A385B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 </w:t>
      </w:r>
      <w:r w:rsidR="00E02F7D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¿Qué </w:t>
      </w: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significa para ustedes el autocuidado</w:t>
      </w:r>
    </w:p>
    <w:p w14:paraId="7B03B735" w14:textId="77777777" w:rsidR="003A385B" w:rsidRPr="00524B60" w:rsidRDefault="003A385B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Cuando hablamos de autocuidado a ¿qué hacemos referencia?</w:t>
      </w:r>
    </w:p>
    <w:p w14:paraId="7B03B736" w14:textId="77777777" w:rsidR="00E02F7D" w:rsidRPr="00524B60" w:rsidRDefault="00E02F7D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Digamos </w:t>
      </w:r>
      <w:r w:rsidR="003A385B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palabras que se relacionen con autocuidado</w:t>
      </w:r>
    </w:p>
    <w:p w14:paraId="7B03B737" w14:textId="77777777" w:rsidR="003A385B" w:rsidRPr="008A25BB" w:rsidRDefault="008A25BB" w:rsidP="008A25BB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8A25BB">
        <w:rPr>
          <w:rFonts w:ascii="Bahnschrift SemiLight" w:hAnsi="Bahnschrift SemiLight"/>
          <w:b/>
          <w:sz w:val="28"/>
          <w:szCs w:val="28"/>
          <w:lang w:val="es-CO"/>
        </w:rPr>
        <w:t>2.</w:t>
      </w:r>
      <w:r>
        <w:rPr>
          <w:rFonts w:ascii="Bahnschrift SemiLight" w:hAnsi="Bahnschrift SemiLight"/>
          <w:b/>
          <w:sz w:val="28"/>
          <w:szCs w:val="28"/>
          <w:lang w:val="es-CO"/>
        </w:rPr>
        <w:t xml:space="preserve"> </w:t>
      </w:r>
      <w:r w:rsidR="003A385B" w:rsidRPr="008A25BB">
        <w:rPr>
          <w:rFonts w:ascii="Bahnschrift SemiLight" w:hAnsi="Bahnschrift SemiLight"/>
          <w:b/>
          <w:sz w:val="28"/>
          <w:szCs w:val="28"/>
          <w:lang w:val="es-CO"/>
        </w:rPr>
        <w:t>CHARLA SOBRE EL AUTOCUIDADO EN TIEMPOS DE PANDEMIA</w:t>
      </w:r>
    </w:p>
    <w:p w14:paraId="7B03B738" w14:textId="77777777" w:rsidR="003A385B" w:rsidRPr="00A3459D" w:rsidRDefault="003A385B" w:rsidP="00524B60">
      <w:pPr>
        <w:jc w:val="both"/>
        <w:rPr>
          <w:rFonts w:ascii="Bahnschrift SemiLight" w:hAnsi="Bahnschrift SemiLight"/>
          <w:b/>
          <w:color w:val="0000FF"/>
          <w:sz w:val="40"/>
          <w:szCs w:val="40"/>
          <w:u w:val="single"/>
          <w:lang w:val="es-CO"/>
        </w:rPr>
      </w:pPr>
      <w:r w:rsidRPr="00A3459D">
        <w:rPr>
          <w:rFonts w:ascii="Bahnschrift SemiLight" w:hAnsi="Bahnschrift SemiLight"/>
          <w:b/>
          <w:color w:val="0000FF"/>
          <w:sz w:val="40"/>
          <w:szCs w:val="40"/>
          <w:u w:val="single"/>
          <w:lang w:val="es-CO"/>
        </w:rPr>
        <w:t xml:space="preserve">3. ACTIVIDADES </w:t>
      </w:r>
    </w:p>
    <w:p w14:paraId="7B03B739" w14:textId="7A9AC542" w:rsidR="0016230F" w:rsidRPr="00524B60" w:rsidRDefault="003A385B" w:rsidP="00524B60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A. </w:t>
      </w:r>
      <w:r w:rsidR="00524B60">
        <w:rPr>
          <w:rFonts w:ascii="Bahnschrift SemiLight" w:hAnsi="Bahnschrift SemiLight"/>
          <w:b/>
          <w:sz w:val="28"/>
          <w:szCs w:val="28"/>
          <w:lang w:val="es-CO"/>
        </w:rPr>
        <w:t xml:space="preserve"> UNA LA GRÁ</w:t>
      </w:r>
      <w:r w:rsidR="00AC3B35" w:rsidRPr="00524B60">
        <w:rPr>
          <w:rFonts w:ascii="Bahnschrift SemiLight" w:hAnsi="Bahnschrift SemiLight"/>
          <w:b/>
          <w:sz w:val="28"/>
          <w:szCs w:val="28"/>
          <w:lang w:val="es-CO"/>
        </w:rPr>
        <w:t>FICA</w:t>
      </w:r>
      <w:r w:rsidR="00473776"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CON EL TEXTO CORRESPONDIENTE</w:t>
      </w:r>
    </w:p>
    <w:p w14:paraId="7B03B73A" w14:textId="3468B9FF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B" w14:textId="7415842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3056" behindDoc="1" locked="0" layoutInCell="1" allowOverlap="1" wp14:anchorId="4BE3CC01" wp14:editId="02AEE205">
            <wp:simplePos x="0" y="0"/>
            <wp:positionH relativeFrom="column">
              <wp:posOffset>1082040</wp:posOffset>
            </wp:positionH>
            <wp:positionV relativeFrom="paragraph">
              <wp:posOffset>247015</wp:posOffset>
            </wp:positionV>
            <wp:extent cx="1664335" cy="48133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3B776" wp14:editId="78E9E01A">
                <wp:simplePos x="0" y="0"/>
                <wp:positionH relativeFrom="column">
                  <wp:posOffset>2634615</wp:posOffset>
                </wp:positionH>
                <wp:positionV relativeFrom="paragraph">
                  <wp:posOffset>189865</wp:posOffset>
                </wp:positionV>
                <wp:extent cx="2828925" cy="619125"/>
                <wp:effectExtent l="0" t="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5" w14:textId="77777777" w:rsidR="00473776" w:rsidRPr="008B4590" w:rsidRDefault="00473776" w:rsidP="0047377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TENGO GRIPA NO VOY AL COLEGIO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6" id="Rectángulo redondeado 15" o:spid="_x0000_s1028" style="position:absolute;margin-left:207.45pt;margin-top:14.95pt;width:222.75pt;height:4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TisAIAAMIFAAAOAAAAZHJzL2Uyb0RvYy54bWysVM1u2zAMvg/YOwi6r46NtGuDOkXQosOA&#10;oivaDj0r+ok9SKImKXGyt9mz7MVGyY4TdMUOw3JQSJP8RH4ieXm1NZpspA8t2JqWJxNKpOUgWruq&#10;6dfn2w/nlITIrGAarKzpTgZ6NX//7rJzM1lBA1pITxDEhlnnatrE6GZFEXgjDQsn4KRFowJvWETV&#10;rwrhWYfoRhfVZHJWdOCF88BlCPj1pjfSecZXSvL4RakgI9E1xdxiPn0+l+ks5pdstvLMNS0f0mD/&#10;kIVhrcVLR6gbFhlZ+/YPKNNyDwFUPOFgClCq5TLXgNWUk1fVPDXMyVwLkhPcSFP4f7D8fvPgSSvw&#10;7U4psczgGz0ia79+2tVaA/FSgBWSCSDogGx1Lsww6Mk9+EELKKbSt8qb9I9FkW1meDcyLLeRcPxY&#10;nVfnFxXexNF2Vl6UKCNMcYh2PsRPEgxJQk09rK1ICWV22eYuxEyzGHJl4hslymh8tA3T5HSCvwFx&#10;cEbsPWaKDKBbcdtqnZXUZvJae4LBNWWcSxunQ/yRZ5Gq7uvMUtxpmeK1fZQK2UuV5QRz374GLHtT&#10;w4Ts7znOcozILGTAhKwwwxF7AHgr2XJIdvBPoTK3/Rg8+VtiPfdjRL4ZbByDTWvBvwWg43hz74/p&#10;H1GTxLhdbnNnVSnH9GUJYofd5qEfw+D4bYuvfMdCfGAenxAnFHdJ/IKH0tDVFAaJkgb8j7e+J38c&#10;B7RS0uEc1zR8XzMvKdGfLQ7KRTmdpsHPyvT0Y4WKP7Ysjy12ba4BO6HEreV4FpN/1HtReTAvuHIW&#10;6VY0Mcvx7pry6PfKdez3Cy4tLheL7IbD7li8s0+OJ/DEc2rK5+0L825o9YhDcg/7mWez3L/9Ax18&#10;U6SFxTqCamMyHngdFFwUuZWGpZY20bGevQ6rd/4bAAD//wMAUEsDBBQABgAIAAAAIQA5ZRj+3wAA&#10;AAoBAAAPAAAAZHJzL2Rvd25yZXYueG1sTI9NS8NAEIbvgv9hmYI3u2lYaptmU4qgiCeNHvS2zc4m&#10;odkPsps2/nvHkz0Nwzy887zlfrYDO+MYe+8krJYZMHSN171rJXx+PN1vgMWknFaDdyjhByPsq9ub&#10;UhXaX9w7nuvUMgpxsVASupRCwXlsOrQqLn1ARzfjR6sSrWPL9aguFG4HnmfZmlvVO/rQqYCPHTan&#10;erISTvhcfxnBw4sxgzl8m9e3MCkp7xbzYQcs4Zz+YfjTJ3WoyOnoJ6cjGySIldgSKiHf0iRgs84E&#10;sCOR+YMAXpX8ukL1CwAA//8DAFBLAQItABQABgAIAAAAIQC2gziS/gAAAOEBAAATAAAAAAAAAAAA&#10;AAAAAAAAAABbQ29udGVudF9UeXBlc10ueG1sUEsBAi0AFAAGAAgAAAAhADj9If/WAAAAlAEAAAsA&#10;AAAAAAAAAAAAAAAALwEAAF9yZWxzLy5yZWxzUEsBAi0AFAAGAAgAAAAhAEeRhOKwAgAAwgUAAA4A&#10;AAAAAAAAAAAAAAAALgIAAGRycy9lMm9Eb2MueG1sUEsBAi0AFAAGAAgAAAAhADllGP7fAAAACgEA&#10;AA8AAAAAAAAAAAAAAAAACgUAAGRycy9kb3ducmV2LnhtbFBLBQYAAAAABAAEAPMAAAAWBgAAAAA=&#10;" fillcolor="#ffc000 [3207]" strokecolor="#1f4d78 [1604]" strokeweight="1pt">
                <v:stroke joinstyle="miter"/>
                <v:textbox>
                  <w:txbxContent>
                    <w:p w14:paraId="7B03B7B5" w14:textId="77777777" w:rsidR="00473776" w:rsidRPr="008B4590" w:rsidRDefault="00473776" w:rsidP="00473776">
                      <w:pPr>
                        <w:jc w:val="center"/>
                        <w:rPr>
                          <w:lang w:val="es-CO"/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TENGO GRIPA NO VOY AL COLEGIO</w:t>
                      </w:r>
                    </w:p>
                  </w:txbxContent>
                </v:textbox>
              </v:roundrect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6C" wp14:editId="7B03B76D">
            <wp:extent cx="714375" cy="1060953"/>
            <wp:effectExtent l="133350" t="76200" r="142875" b="825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-Coronavirus_CRC_Mesa-de-trabajo-1-copia-21-768x7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1" b="28298"/>
                    <a:stretch/>
                  </pic:blipFill>
                  <pic:spPr bwMode="auto">
                    <a:xfrm rot="20698741">
                      <a:off x="0" y="0"/>
                      <a:ext cx="724811" cy="107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776" w:rsidRPr="00524B60">
        <w:rPr>
          <w:rFonts w:ascii="Bahnschrift SemiLight" w:hAnsi="Bahnschrift SemiLight"/>
          <w:sz w:val="28"/>
          <w:szCs w:val="28"/>
          <w:lang w:val="es-CO"/>
        </w:rPr>
        <w:t xml:space="preserve">        </w:t>
      </w:r>
    </w:p>
    <w:p w14:paraId="7B03B73C" w14:textId="605C8CFD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D" w14:textId="188E1C3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3B772" wp14:editId="5B8205AB">
                <wp:simplePos x="0" y="0"/>
                <wp:positionH relativeFrom="column">
                  <wp:posOffset>2939415</wp:posOffset>
                </wp:positionH>
                <wp:positionV relativeFrom="paragraph">
                  <wp:posOffset>320675</wp:posOffset>
                </wp:positionV>
                <wp:extent cx="2828925" cy="65722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57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4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TRATO DE PERMANECER EN CASA EL MAYOR TIMEPO POSIBLE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72" id="Rectángulo redondeado 16" o:spid="_x0000_s1029" style="position:absolute;margin-left:231.45pt;margin-top:25.25pt;width:222.75pt;height: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wFsQIAAMIFAAAOAAAAZHJzL2Uyb0RvYy54bWysVM1u2zAMvg/YOwi6r06ytEuDOkXQosOA&#10;oi3aDj0r+ok9SKImKbGzt9mz7MVGyY4TdMUOw3JQSJP8RH4ieXHZGk220ocabEnHJyNKpOUgarsu&#10;6dfnmw8zSkJkVjANVpZ0JwO9XLx/d9G4uZxABVpITxDEhnnjSlrF6OZFEXglDQsn4KRFowJvWETV&#10;rwvhWYPoRheT0eisaMAL54HLEPDrdWeki4yvlOTxXqkgI9ElxdxiPn0+V+ksFhdsvvbMVTXv02D/&#10;kIVhtcVLB6hrFhnZ+PoPKFNzDwFUPOFgClCq5jLXgNWMR6+qeaqYk7kWJCe4gabw/2D53fbBk1rg&#10;251RYpnBN3pE1n79tOuNBuKlACskE0DQAdlqXJhj0JN78L0WUEylt8qb9I9FkTYzvBsYlm0kHD9O&#10;ZpPZ+eSUEo62s9NPE5QRpjhEOx/iZwmGJKGkHjZWpIQyu2x7G2KmWfS5MvGNEmU0PtqWaXI6wl+P&#10;2Dsj9h4zRQbQtbiptc5KajN5pT3B4JIyzqWN0z7+yLNIVXd1ZinutEzx2j5KheylynKCuW9fA447&#10;U8WE7O45znKIyCxkwISsMMMBuwd4K9lxn2zvn0JlbvshePS3xDruh4h8M9g4BJvagn8LQMfh5s4f&#10;0z+iJomxXbW5sz6mHNOXFYgddpuHbgyD4zc1vvItC/GBeXxCnFDcJfEeD6WhKSn0EiUV+B9vfU/+&#10;OA5opaTBOS5p+L5hXlKiv1gclPPxdJoGPytT7DhU/LFldWyxG3MF2Alj3FqOZzH5R70XlQfzgitn&#10;mW5FE7Mc7y4pj36vXMVuv+DS4nK5zG447I7FW/vkeAJPPKemfG5fmHd9q0cckjvYzzyb5/7tHujg&#10;myItLDcRVB2T8cBrr+CiyK3UL7W0iY717HVYvYvfAAAA//8DAFBLAwQUAAYACAAAACEA8GVPXN8A&#10;AAAKAQAADwAAAGRycy9kb3ducmV2LnhtbEyPwU7DMBBE70j8g7VI3KjdKqnaNE5VIYEQJwgc4ObG&#10;6yRqvLZipw1/jznR42qeZt6W+9kO7Ixj6B1JWC4EMKTG6Z5aCZ8fTw8bYCEq0mpwhBJ+MMC+ur0p&#10;VaHdhd7xXMeWpRIKhZLQxegLzkPToVVh4TxSyowbrYrpHFuuR3VJ5XbgKyHW3Kqe0kKnPD522Jzq&#10;yUo44XP9ZTLuX4wZzOHbvL75SUl5fzcfdsAizvEfhj/9pA5Vcjq6iXRgg4RsvdomVEIucmAJ2IpN&#10;BuyYyDwTwKuSX79Q/QIAAP//AwBQSwECLQAUAAYACAAAACEAtoM4kv4AAADhAQAAEwAAAAAAAAAA&#10;AAAAAAAAAAAAW0NvbnRlbnRfVHlwZXNdLnhtbFBLAQItABQABgAIAAAAIQA4/SH/1gAAAJQBAAAL&#10;AAAAAAAAAAAAAAAAAC8BAABfcmVscy8ucmVsc1BLAQItABQABgAIAAAAIQC1KswFsQIAAMIFAAAO&#10;AAAAAAAAAAAAAAAAAC4CAABkcnMvZTJvRG9jLnhtbFBLAQItABQABgAIAAAAIQDwZU9c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4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TRATO DE PERMANECER EN CASA EL MAYOR TIMEPO POSIBLE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297A5" wp14:editId="1216A4EB">
                <wp:simplePos x="0" y="0"/>
                <wp:positionH relativeFrom="column">
                  <wp:posOffset>1110614</wp:posOffset>
                </wp:positionH>
                <wp:positionV relativeFrom="paragraph">
                  <wp:posOffset>587375</wp:posOffset>
                </wp:positionV>
                <wp:extent cx="1419225" cy="38100"/>
                <wp:effectExtent l="0" t="152400" r="0" b="1333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8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EF2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87.45pt;margin-top:46.25pt;width:111.75pt;height: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BnAAIAAE4EAAAOAAAAZHJzL2Uyb0RvYy54bWysVE2P0zAQvSPxHyzfaZKyLEvVdA9dygXB&#10;avm4u844seQvjU3T/nvGTjZ8CglED24cz3vz3ssk29uzNewEGLV3LW9WNWfgpO+061v+6ePh2Q1n&#10;MQnXCeMdtPwCkd/unj7ZjmEDaz940wEyInFxM4aWDymFTVVFOYAVceUDODpUHq1ItMW+6lCMxG5N&#10;ta7r62r02AX0EmKku3fTId8VfqVApvdKRUjMtJy0pbJiWY95rXZbselRhEHLWYb4BxVWaEdNF6o7&#10;kQT7gvoXKqsl+uhVWklvK6+UllA8kJum/snNh0EEKF4onBiWmOL/o5XvTvfIdNfyK4rHCUvPaE9P&#10;SiaPDPMf64ApA3IQjEoorzHEDcH27h7nXQz3mM2fFVqq1eEzjUKJgwyyc0n7sqQN58Qk3Wyumlfr&#10;9QvOJJ09v2nqwl5NNJkuYExvwFuWL1oeEwrdD4nkTfqmFuL0NiYSQsBHQAYbx8aWv7ymISlKoje6&#10;O2hj8mHE/rg3yE6CxuJwqOmXnRHFD2VJaPPadSxdAsWSUAvXG5grjSNAzmJyX67SxcDU/AEUpZpd&#10;Tt3zPMPSUkgJLq0XJqrOMEXyFuAs+0/AuT5Docz634AXROnsXVrAVjuPv5Odzs0sWU31jwlMvnME&#10;R99dylyUaGhoS6rzC5bfiu/3Bf7tM7D7CgAA//8DAFBLAwQUAAYACAAAACEAnnL2Ht0AAAAJAQAA&#10;DwAAAGRycy9kb3ducmV2LnhtbEyPwU7DMAyG70i8Q2QkLoillBXa0nSaQL2C2HiArDFtWeNUTbZl&#10;PD3mBMff/vT7c7WKdhRHnP3gSMHdIgGB1DozUKfgY9vc5iB80GT06AgVnNHDqr68qHRp3Ine8bgJ&#10;neAS8qVW0IcwlVL6tker/cJNSLz7dLPVgePcSTPrE5fbUaZJ8iCtHogv9HrC5x7b/eZgFejYpTfN&#10;ftu8fZ/jOnv9wpcxQaWur+L6CUTAGP5g+NVndajZaecOZLwYOT8uC0YVFGkGgoH7Il+C2PEgz0DW&#10;lfz/Qf0DAAD//wMAUEsBAi0AFAAGAAgAAAAhALaDOJL+AAAA4QEAABMAAAAAAAAAAAAAAAAAAAAA&#10;AFtDb250ZW50X1R5cGVzXS54bWxQSwECLQAUAAYACAAAACEAOP0h/9YAAACUAQAACwAAAAAAAAAA&#10;AAAAAAAvAQAAX3JlbHMvLnJlbHNQSwECLQAUAAYACAAAACEAc3GQZwACAABOBAAADgAAAAAAAAAA&#10;AAAAAAAuAgAAZHJzL2Uyb0RvYy54bWxQSwECLQAUAAYACAAAACEAnnL2Ht0AAAAJAQAADwAAAAAA&#10;AAAAAAAAAABaBAAAZHJzL2Rvd25yZXYueG1sUEsFBgAAAAAEAAQA8wAAAGQFAAAAAA==&#10;" strokecolor="red" strokeweight="6pt">
                <v:stroke endarrow="block" joinstyle="miter"/>
              </v:shape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0" wp14:editId="34F642BB">
            <wp:extent cx="885825" cy="1181100"/>
            <wp:effectExtent l="95250" t="76200" r="85725" b="762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-Coronavirus_CRC_Mesa-de-trabajo-1-copia-24-768x7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3" t="20875" r="2584" b="17495"/>
                    <a:stretch/>
                  </pic:blipFill>
                  <pic:spPr bwMode="auto">
                    <a:xfrm rot="21040623">
                      <a:off x="0" y="0"/>
                      <a:ext cx="8858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3E" w14:textId="6FF5ED08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F" w14:textId="6771B8D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3B76E" wp14:editId="26205753">
                <wp:simplePos x="0" y="0"/>
                <wp:positionH relativeFrom="column">
                  <wp:posOffset>2691765</wp:posOffset>
                </wp:positionH>
                <wp:positionV relativeFrom="paragraph">
                  <wp:posOffset>127635</wp:posOffset>
                </wp:positionV>
                <wp:extent cx="2828925" cy="619125"/>
                <wp:effectExtent l="0" t="0" r="28575" b="2857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3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COMPARTO OBJETOS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6E" id="Rectángulo redondeado 17" o:spid="_x0000_s1030" style="position:absolute;margin-left:211.95pt;margin-top:10.05pt;width:222.75pt;height:4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G1sAIAAMIFAAAOAAAAZHJzL2Uyb0RvYy54bWysVM1u2zAMvg/YOwi6r46D9CdBnSJo0WFA&#10;0RZth54V/cQeJFGTlDjZ2+xZ9mKjZMcJumKHYTkopEl+Ij+RvLzaGk020ocGbEXLkxEl0nIQjV1V&#10;9OvL7acLSkJkVjANVlZ0JwO9mn/8cNm6mRxDDVpITxDEhlnrKlrH6GZFEXgtDQsn4KRFowJvWETV&#10;rwrhWYvoRhfj0eisaMEL54HLEPDrTWek84yvlOTxQakgI9EVxdxiPn0+l+ks5pdstvLM1Q3v02D/&#10;kIVhjcVLB6gbFhlZ++YPKNNwDwFUPOFgClCq4TLXgNWUozfVPNfMyVwLkhPcQFP4f7D8fvPoSSPw&#10;7c4psczgGz0ha79+2tVaA/FSgBWSCSDogGy1Lsww6Nk9+l4LKKbSt8qb9I9FkW1meDcwLLeRcPw4&#10;vhhfTMenlHC0nZXTEmWEKQ7Rzof4WYIhSaioh7UVKaHMLtvchZhpFn2uTHyjRBmNj7ZhmpyO8Ncj&#10;9s6IvcdMkQF0I24brbOS2kxea08wuKKMc2njpI8/8ixS1V2dWYo7LVO8tk9SIXupspxg7tu3gGVn&#10;qpmQ3T3HWQ4RmYUMmJAVZjhg9wDvJVv2yfb+KVTmth+CR39LrON+iMg3g41DsGks+PcAdBxu7vwx&#10;/SNqkhi3y23urExo+rIEscNu89CNYXD8tsFXvmMhPjKPT4gTirskPuChNLQVhV6ipAb/473vyR/H&#10;Aa2UtDjHFQ3f18xLSvQXi4MyLSeTNPhZmZyej1Hxx5blscWuzTVgJ5S4tRzPYvKPei8qD+YVV84i&#10;3YomZjneXVEe/V65jt1+waXF5WKR3XDYHYt39tnxBJ54Tk35sn1l3vWtHnFI7mE/82yW+7d7oINv&#10;irSwWEdQTUzGA6+9gosit1K/1NImOtaz12H1zn8DAAD//wMAUEsDBBQABgAIAAAAIQCwjqDF3wAA&#10;AAoBAAAPAAAAZHJzL2Rvd25yZXYueG1sTI/BTsMwEETvSPyDtUjcqJMQhTbEqSokEOIEgUN7c+N1&#10;EtVeR7HThr/HnOC4mqeZt9V2sYadcfKDIwHpKgGG1Do1UCfg6/P5bg3MB0lKGkco4Bs9bOvrq0qW&#10;yl3oA89N6FgsIV9KAX0IY8m5b3u00q/ciBQz7SYrQzynjqtJXmK5NTxLkoJbOVBc6OWITz22p2a2&#10;Ak740ux1zsdXrY3eHfTb+zhLIW5vlt0jsIBL+IPhVz+qQx2djm4m5ZkRkGf3m4gKyJIUWATWxSYH&#10;doxk+lAAryv+/4X6BwAA//8DAFBLAQItABQABgAIAAAAIQC2gziS/gAAAOEBAAATAAAAAAAAAAAA&#10;AAAAAAAAAABbQ29udGVudF9UeXBlc10ueG1sUEsBAi0AFAAGAAgAAAAhADj9If/WAAAAlAEAAAsA&#10;AAAAAAAAAAAAAAAALwEAAF9yZWxzLy5yZWxzUEsBAi0AFAAGAAgAAAAhAIP0YbWwAgAAwgUAAA4A&#10;AAAAAAAAAAAAAAAALgIAAGRycy9lMm9Eb2MueG1sUEsBAi0AFAAGAAgAAAAhALCOoMXfAAAACgEA&#10;AA8AAAAAAAAAAAAAAAAACgUAAGRycy9kb3ducmV2LnhtbFBLBQYAAAAABAAEAPMAAAAWBgAAAAA=&#10;" fillcolor="#ffc000 [3207]" strokecolor="#1f4d78 [1604]" strokeweight="1pt">
                <v:stroke joinstyle="miter"/>
                <v:textbox>
                  <w:txbxContent>
                    <w:p w14:paraId="7B03B7B3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COMPARTO OBJETOS PERSONALES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89984" behindDoc="1" locked="0" layoutInCell="1" allowOverlap="1" wp14:anchorId="4129018B" wp14:editId="10CC38E4">
            <wp:simplePos x="0" y="0"/>
            <wp:positionH relativeFrom="column">
              <wp:posOffset>1101090</wp:posOffset>
            </wp:positionH>
            <wp:positionV relativeFrom="paragraph">
              <wp:posOffset>194310</wp:posOffset>
            </wp:positionV>
            <wp:extent cx="1664335" cy="48133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4" wp14:editId="419D1AAE">
            <wp:extent cx="942975" cy="98425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Coronavirus_CRC_Mesa-de-trabajo-1-copia-20-768x76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6" t="21825" r="478" b="26920"/>
                    <a:stretch/>
                  </pic:blipFill>
                  <pic:spPr bwMode="auto">
                    <a:xfrm>
                      <a:off x="0" y="0"/>
                      <a:ext cx="947148" cy="98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0" w14:textId="48F1018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1" w14:textId="45FD91D5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3B76A" wp14:editId="41C2DBB3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2828925" cy="476250"/>
                <wp:effectExtent l="0" t="0" r="28575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4791075"/>
                          <a:ext cx="2828925" cy="4762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2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LIMPIO LA SUPERFICIE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6A" id="Rectángulo redondeado 18" o:spid="_x0000_s1031" style="position:absolute;margin-left:171.55pt;margin-top:23.85pt;width:222.75pt;height:37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77uwIAAM4FAAAOAAAAZHJzL2Uyb0RvYy54bWysVM1OGzEQvlfqO1i+l90NCYSIDYpAVJUQ&#10;IKDi7Pgn2cr2uLbz17fps/TFOvZuNhFFPVTNwZnZmfnmfy6vtkaTtfShAVvT6qSkRFoOorGLmn59&#10;uf00piREZgXTYGVNdzLQq+nHD5cbN5EDWIIW0hMEsWGycTVdxugmRRH4UhoWTsBJi0IF3rCIrF8U&#10;wrMNohtdDMryrNiAF84DlyHg15tWSKcZXynJ44NSQUaia4qxxfz6/M7TW0wv2WThmVs2vAuD/UMU&#10;hjUWnfZQNywysvLNH1Cm4R4CqHjCwRSgVMNlzgGzqco32TwvmZM5FyxOcH2Zwv+D5ffrR08agb3D&#10;TllmsEdPWLVfP+1ipYF4KcAKyQQQVMBqbVyYoNGze/QdF5BMqW+VN+kfkyLbmp6OT8ej8xElu5oO&#10;zy+qEulcbbmNhKPCYDwYXwxQgWeNs8Eot6M4IDkf4mcJhiSiph5WVqTgcqXZ+i7EXHLRxc3EN0qU&#10;0djANdNkVOIvuUTEThmpPWayDKAbcdtonZk0cvJae4LGNWWcSxuHnf2RZpEq0OacqbjTMtlr+yQV&#10;VjJllgPMM/wWsGpFSyZk6+c4yt4ix5wBE7LCCHvsDuC9YKsu2E4/mcq8Ar1x+bfA2kr1Ftkz2Ngb&#10;m8aCfw9Ax95zq4/hH5UmkXE73+YpyzOQvsxB7HDyPLQrGRy/bbDLdyzER+axhbiteFfiAz5Kw6am&#10;0FGULMH/eO970sfVQCklG9zpmobvK+YlJfqLxaW5qIbDdAQyMxydD5Dxx5L5scSuzDXgJFR4wRzP&#10;ZNKPek8qD+YVz88seUURsxx915RHv2euY3tr8IBxOZtlNVx8x+KdfXY8gac6p6F82b4y77pRj7gk&#10;97Df/25+2wYddJOlhdkqgmpiEh7q2jF4NPIodQcuXaVjPmsdzvD0NwAAAP//AwBQSwMEFAAGAAgA&#10;AAAhANk9u5HcAAAABwEAAA8AAABkcnMvZG93bnJldi54bWxMjzFPwzAUhHck/oP1kNioQ5QSlMap&#10;KiQQYoLAQDc3fk6i2s9W7LTh32MmOp7udPddvV2sYSecwuhIwP0qA4bUOTVSL+Dr8/nuEViIkpQ0&#10;jlDADwbYNtdXtayUO9MHntrYs1RCoZIChhh9xXnoBrQyrJxHSp52k5UxyannapLnVG4Nz7PsgVs5&#10;UloYpMenAbtjO1sBR3xpv3XB/avWRu/2+u3dz1KI25tltwEWcYn/YfjDT+jQJKaDm0kFZgSkI1FA&#10;UZbAklsU6zWwQ4rleQm8qfklf/MLAAD//wMAUEsBAi0AFAAGAAgAAAAhALaDOJL+AAAA4QEAABMA&#10;AAAAAAAAAAAAAAAAAAAAAFtDb250ZW50X1R5cGVzXS54bWxQSwECLQAUAAYACAAAACEAOP0h/9YA&#10;AACUAQAACwAAAAAAAAAAAAAAAAAvAQAAX3JlbHMvLnJlbHNQSwECLQAUAAYACAAAACEAxwFO+7sC&#10;AADOBQAADgAAAAAAAAAAAAAAAAAuAgAAZHJzL2Uyb0RvYy54bWxQSwECLQAUAAYACAAAACEA2T27&#10;kdwAAAAHAQAADwAAAAAAAAAAAAAAAAAVBQAAZHJzL2Rvd25yZXYueG1sUEsFBgAAAAAEAAQA8wAA&#10;AB4GAAAAAA==&#10;" fillcolor="#ffc000 [3207]" strokecolor="#1f4d78 [1604]" strokeweight="1pt">
                <v:stroke joinstyle="miter"/>
                <v:textbox>
                  <w:txbxContent>
                    <w:p w14:paraId="7B03B7B2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LIMPIO LA SUPERFICIE DE TRABAJO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1008" behindDoc="1" locked="0" layoutInCell="1" allowOverlap="1" wp14:anchorId="7A8A3803" wp14:editId="2BD066E8">
            <wp:simplePos x="0" y="0"/>
            <wp:positionH relativeFrom="column">
              <wp:posOffset>884555</wp:posOffset>
            </wp:positionH>
            <wp:positionV relativeFrom="paragraph">
              <wp:posOffset>296545</wp:posOffset>
            </wp:positionV>
            <wp:extent cx="1664335" cy="48133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8" wp14:editId="29AF18C6">
            <wp:extent cx="742950" cy="1066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Coronavirus_CRC_Mesa-de-trabajo-1-copia-18-768x7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00" b="25333"/>
                    <a:stretch/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2" w14:textId="730979BE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3" w14:textId="0843FD3F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3B77A" wp14:editId="6B7345FB">
                <wp:simplePos x="0" y="0"/>
                <wp:positionH relativeFrom="column">
                  <wp:posOffset>2720340</wp:posOffset>
                </wp:positionH>
                <wp:positionV relativeFrom="paragraph">
                  <wp:posOffset>274320</wp:posOffset>
                </wp:positionV>
                <wp:extent cx="2828925" cy="619125"/>
                <wp:effectExtent l="0" t="0" r="28575" b="2857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6" w14:textId="77777777" w:rsidR="00473776" w:rsidRPr="008B4590" w:rsidRDefault="00473776" w:rsidP="0047377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DESINFECTO OBJETOS DE USO FRECUENTE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A" id="Rectángulo redondeado 20" o:spid="_x0000_s1032" style="position:absolute;margin-left:214.2pt;margin-top:21.6pt;width:222.7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tEsQIAAMIFAAAOAAAAZHJzL2Uyb0RvYy54bWysVM1u2zAMvg/YOwi6r46DtGuDOkXQosOA&#10;oivaDj0r+ok9SKImKbGzt9mz7MVGyY4TdMUOw3JQSJP8RH4ieXnVGU220ocGbEXLkwkl0nIQjV1X&#10;9Ovz7YdzSkJkVjANVlZ0JwO9Wrx/d9m6uZxCDVpITxDEhnnrKlrH6OZFEXgtDQsn4KRFowJvWETV&#10;rwvhWYvoRhfTyeSsaMEL54HLEPDrTW+ki4yvlOTxi1JBRqIrirnFfPp8rtJZLC7ZfO2Zqxs+pMH+&#10;IQvDGouXjlA3LDKy8c0fUKbhHgKoeMLBFKBUw2WuAaspJ6+qeaqZk7kWJCe4kabw/2D5/fbBk0ZU&#10;dIr0WGbwjR6RtV8/7XqjgXgpwArJBBB0QLZaF+YY9OQe/KAFFFPpnfIm/WNRpMsM70aGZRcJx4/T&#10;8+n5xfSUEo62s/KiRBlhikO08yF+kmBIEirqYWNFSiizy7Z3IWaaxZArE98oUUbjo22ZJqcT/A2I&#10;gzNi7zFTZADdiNtG66ykNpPX2hMMrijjXNo4G+KPPItUdV9nluJOyxSv7aNUyF6qLCeY+/Y1YNmb&#10;aiZkf89xlmNEZiEDJmSFGY7YA8BbyZZDsoN/CpW57cfgyd8S67kfI/LNYOMYbBoL/i0AHcebe39M&#10;/4iaJMZu1eXOOks5pi8rEDvsNg/9GAbHbxt85TsW4gPz+ITYgrhL4hc8lIa2ojBIlNTgf7z1Pfnj&#10;OKCVkhbnuKLh+4Z5SYn+bHFQLsrZLA1+VmanH1Ob+2PL6thiN+YasBNK3FqOZzH5R70XlQfzgitn&#10;mW5FE7Mc764oj36vXMd+v+DS4nK5zG447I7FO/vkeAJPPKemfO5emHdDq0ccknvYzzyb5/7tH+jg&#10;myItLDcRVBOT8cDroOCiyK00LLW0iY717HVYvYvfAAAA//8DAFBLAwQUAAYACAAAACEAOvTa398A&#10;AAAKAQAADwAAAGRycy9kb3ducmV2LnhtbEyPy07DMBBF90j8gzVI7KhDGtEQ4lQVEgixgsACdm48&#10;TqL6pdhpw98zrOhuRnN059x6u1jDjjjF0TsBt6sMGLrOq9H1Aj4/nm5KYDFJp6TxDgX8YIRtc3lR&#10;y0r5k3vHY5t6RiEuVlLAkFKoOI/dgFbGlQ/o6Kb9ZGWideq5muSJwq3heZbdcStHRx8GGfBxwO7Q&#10;zlbAAZ/bL13w8KK10btv/foWZinE9dWyewCWcEn/MPzpkzo05LT3s1ORGQFFXhaE0rDOgRFQbtb3&#10;wPZEFtkGeFPz8wrNLwAAAP//AwBQSwECLQAUAAYACAAAACEAtoM4kv4AAADhAQAAEwAAAAAAAAAA&#10;AAAAAAAAAAAAW0NvbnRlbnRfVHlwZXNdLnhtbFBLAQItABQABgAIAAAAIQA4/SH/1gAAAJQBAAAL&#10;AAAAAAAAAAAAAAAAAC8BAABfcmVscy8ucmVsc1BLAQItABQABgAIAAAAIQDEnztEsQIAAMIFAAAO&#10;AAAAAAAAAAAAAAAAAC4CAABkcnMvZTJvRG9jLnhtbFBLAQItABQABgAIAAAAIQA69Nrf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6" w14:textId="77777777" w:rsidR="00473776" w:rsidRPr="008B4590" w:rsidRDefault="00473776" w:rsidP="00473776">
                      <w:pPr>
                        <w:jc w:val="center"/>
                        <w:rPr>
                          <w:lang w:val="es-CO"/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DESINFECTO OBJETOS DE USO FRECUENTE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2032" behindDoc="1" locked="0" layoutInCell="1" allowOverlap="1" wp14:anchorId="29B40D69" wp14:editId="335714C8">
            <wp:simplePos x="0" y="0"/>
            <wp:positionH relativeFrom="column">
              <wp:posOffset>1101090</wp:posOffset>
            </wp:positionH>
            <wp:positionV relativeFrom="paragraph">
              <wp:posOffset>350520</wp:posOffset>
            </wp:positionV>
            <wp:extent cx="1664335" cy="48133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C" wp14:editId="6D08CC41">
            <wp:extent cx="942975" cy="1098186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-Coronavirus_CRC_Mesa-de-trabajo-1-copia-16-1-768x76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 t="19628" b="22262"/>
                    <a:stretch/>
                  </pic:blipFill>
                  <pic:spPr bwMode="auto">
                    <a:xfrm>
                      <a:off x="0" y="0"/>
                      <a:ext cx="953586" cy="11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4" w14:textId="7777777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5" w14:textId="7777777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6" w14:textId="4D133DB3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3B78A" wp14:editId="405093DD">
                <wp:simplePos x="0" y="0"/>
                <wp:positionH relativeFrom="margin">
                  <wp:posOffset>2596515</wp:posOffset>
                </wp:positionH>
                <wp:positionV relativeFrom="paragraph">
                  <wp:posOffset>301625</wp:posOffset>
                </wp:positionV>
                <wp:extent cx="2828925" cy="619125"/>
                <wp:effectExtent l="0" t="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A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LIMPIO EL ESPACIO CON HIPOCLORTIO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A" id="Rectángulo redondeado 19" o:spid="_x0000_s1033" style="position:absolute;margin-left:204.45pt;margin-top:23.75pt;width:222.75pt;height:48.7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n1sQIAAMIFAAAOAAAAZHJzL2Uyb0RvYy54bWysVM1u2zAMvg/YOwi6r46D9CdBnSJo0WFA&#10;0RZth54V/cQeJFGTlDjZ2+xZ9mKjZMcJumKHYTkopEl+Ij+RvLzaGk020ocGbEXLkxEl0nIQjV1V&#10;9OvL7acLSkJkVjANVlZ0JwO9mn/8cNm6mRxDDVpITxDEhlnrKlrH6GZFEXgtDQsn4KRFowJvWETV&#10;rwrhWYvoRhfj0eisaMEL54HLEPDrTWek84yvlOTxQakgI9EVxdxiPn0+l+ks5pdstvLM1Q3v02D/&#10;kIVhjcVLB6gbFhlZ++YPKNNwDwFUPOFgClCq4TLXgNWUozfVPNfMyVwLkhPcQFP4f7D8fvPoSSPw&#10;7aaUWGbwjZ6QtV8/7WqtgXgpwArJBBB0QLZaF2YY9Owefa8FFFPpW+VN+seiyDYzvBsYlttIOH4c&#10;X4wvpuNTSjjazsppiTLCFIdo50P8LMGQJFTUw9qKlFBml23uQsw0iz5XJr5RoozGR9swTU5H+OsR&#10;e2fE3mOmyAC6EbeN1llJbSavtScYXFHGubRx0scfeRap6q7OLMWdlile2yepkL1UWU4w9+1bwLIz&#10;1UzI7p7jLIeIzEIGTMgKMxywe4D3ki37ZHv/FCpz2w/Bo78l1nE/ROSbwcYh2DQW/HsAOg43d/6Y&#10;/hE1SYzb5TZ31nnKMX1Zgthht3noxjA4ftvgK9+xEB+ZxyfECcVdEh/wUBraikIvUVKD//He9+SP&#10;44BWSlqc44qG72vmJSX6i8VBmZaTSRr8rExOz8eo+GPL8thi1+YasBNK3FqOZzH5R70XlQfziitn&#10;kW5FE7Mc764oj36vXMduv+DS4nKxyG447I7FO/vseAJPPKemfNm+Mu/6Vo84JPewn3k2y/3bPdDB&#10;N0VaWKwjqCYm44HXXsFFkVupX2ppEx3r2euweue/AQAA//8DAFBLAwQUAAYACAAAACEABNHP398A&#10;AAAKAQAADwAAAGRycy9kb3ducmV2LnhtbEyPwU7DMAyG70i8Q2QkbiwBpdCVptOEBEKcWOHAblnj&#10;tNWapGrSrbw95gQ3W/70+/vLzeIGdsIp9sEruF0JYOibYHrfKvj8eL7JgcWkvdFD8KjgGyNsqsuL&#10;UhcmnP0OT3VqGYX4WGgFXUpjwXlsOnQ6rsKInm42TE4nWqeWm0mfKdwN/E6Ie+507+lDp0d86rA5&#10;1rNTcMSX+stKPr5aO9jt3r69j7NW6vpq2T4CS7ikPxh+9UkdKnI6hNmbyAYFUuRrQml4yIARkGdS&#10;AjsQKTMBvCr5/wrVDwAAAP//AwBQSwECLQAUAAYACAAAACEAtoM4kv4AAADhAQAAEwAAAAAAAAAA&#10;AAAAAAAAAAAAW0NvbnRlbnRfVHlwZXNdLnhtbFBLAQItABQABgAIAAAAIQA4/SH/1gAAAJQBAAAL&#10;AAAAAAAAAAAAAAAAAC8BAABfcmVscy8ucmVsc1BLAQItABQABgAIAAAAIQBlqdn1sQIAAMIFAAAO&#10;AAAAAAAAAAAAAAAAAC4CAABkcnMvZTJvRG9jLnhtbFBLAQItABQABgAIAAAAIQAE0c/f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A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LIMPIO EL ESPACIO CON HIPOCLORTIO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4080" behindDoc="1" locked="0" layoutInCell="1" allowOverlap="1" wp14:anchorId="133864D7" wp14:editId="4D519F84">
            <wp:simplePos x="0" y="0"/>
            <wp:positionH relativeFrom="column">
              <wp:posOffset>1057275</wp:posOffset>
            </wp:positionH>
            <wp:positionV relativeFrom="paragraph">
              <wp:posOffset>368300</wp:posOffset>
            </wp:positionV>
            <wp:extent cx="1664335" cy="48133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5B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0" wp14:editId="08705AF8">
            <wp:extent cx="989143" cy="114363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-Coronavirus_CRC_Mesa-de-trabajo-1-copia-14-768x7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2" t="17251" b="20317"/>
                    <a:stretch/>
                  </pic:blipFill>
                  <pic:spPr bwMode="auto">
                    <a:xfrm>
                      <a:off x="0" y="0"/>
                      <a:ext cx="1002846" cy="115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7" w14:textId="3784738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8" w14:textId="2306DB14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9" w14:textId="3B629CF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5104" behindDoc="1" locked="0" layoutInCell="1" allowOverlap="1" wp14:anchorId="71A4E574" wp14:editId="39C9C73F">
            <wp:simplePos x="0" y="0"/>
            <wp:positionH relativeFrom="column">
              <wp:posOffset>1282065</wp:posOffset>
            </wp:positionH>
            <wp:positionV relativeFrom="paragraph">
              <wp:posOffset>480695</wp:posOffset>
            </wp:positionV>
            <wp:extent cx="1664335" cy="48133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C3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3B77E" wp14:editId="6E454B7E">
                <wp:simplePos x="0" y="0"/>
                <wp:positionH relativeFrom="column">
                  <wp:posOffset>2796540</wp:posOffset>
                </wp:positionH>
                <wp:positionV relativeFrom="paragraph">
                  <wp:posOffset>423545</wp:posOffset>
                </wp:positionV>
                <wp:extent cx="2828925" cy="6191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7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EVITO TOCARME LA BOCA Y LA NARIZ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E" id="Rectángulo redondeado 21" o:spid="_x0000_s1034" style="position:absolute;margin-left:220.2pt;margin-top:33.35pt;width:222.75pt;height:4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YNsgIAAMIFAAAOAAAAZHJzL2Uyb0RvYy54bWysVM1u2zAMvg/YOwi6r46NtEuDOkXQosOA&#10;oi3aDj0r+ok9yKImKbGzt9mz7MVKyY4TdMUOw3JQSJP8RH4ieXHZNZpspfM1mJLmJxNKpOEgarMu&#10;6bfnm08zSnxgRjANRpZ0Jz29XHz8cNHauSygAi2kIwhi/Ly1Ja1CsPMs87ySDfMnYKVBowLXsICq&#10;W2fCsRbRG50Vk8lZ1oIT1gGX3uPX695IFwlfKcnDvVJeBqJLirmFdLp0ruKZLS7YfO2YrWo+pMH+&#10;IYuG1QYvHaGuWWBk4+o/oJqaO/CgwgmHJgOlai5TDVhNPnlTzVPFrEy1IDnejjT5/wfL77YPjtSi&#10;pEVOiWENvtEjsvb7l1lvNBAnBRghmQCCDshWa/0cg57sgxs0j2IsvVOuif9YFOkSw7uRYdkFwvFj&#10;MStm58UpJRxtZ/l5jjLCZIdo63z4IqEhUSipg40RMaHELtve+pBoFkOuTHynRDUaH23LNDmd4G9A&#10;HJwRe48ZIz3oWtzUWicltpm80o5gcEkZ59KE6RB/5JnFqvs6kxR2WsZ4bR6lQvZiZSnB1LdvAfPe&#10;VDEh+3uOsxwjEgsJMCIrzHDEHgDeSza9CZY4+MdQmdp+DJ78LbGe+zEi3QwmjMFNbcC9B6DDeHPv&#10;j+kfURPF0K261FmzSGj8sgKxw25z0I+ht/ymxle+ZT48MIdPiBOKuyTc46E0tCWFQaKkAvfzve/R&#10;H8cBrZS0OMcl9T82zElK9FeDg3KeT6dx8JMyPf1coOKOLatji9k0V4CdgLOA2SUx+ge9F5WD5gVX&#10;zjLeiiZmON5dUh7cXrkK/X7BpcXlcpnccNgtC7fmyfIIHnmOTfncvTBnh1YPOCR3sJ95Nk/92z/Q&#10;wTdGGlhuAqg6ROOB10HBRZFaaVhqcRMd68nrsHoXrwAAAP//AwBQSwMEFAAGAAgAAAAhAFpPDBbf&#10;AAAACgEAAA8AAABkcnMvZG93bnJldi54bWxMj8FOwzAQRO9I/IO1SNyoQ2VCCHGqCgmEOEHg0N7c&#10;eJ1EjddW7LTh7zEnOK7maeZttVnsyE44hcGRhNtVBgypdXqgTsLX5/NNASxERVqNjlDCNwbY1JcX&#10;lSq1O9MHnprYsVRCoVQS+hh9yXloe7QqrJxHSplxk1UxnVPH9aTOqdyOfJ1lObdqoLTQK49PPbbH&#10;ZrYSjvjS7Izg/tWY0Wz35u3dz0rK66tl+wgs4hL/YPjVT+pQJ6eDm0kHNkoQIhMJlZDn98ASUBR3&#10;D8AOiczFGnhd8f8v1D8AAAD//wMAUEsBAi0AFAAGAAgAAAAhALaDOJL+AAAA4QEAABMAAAAAAAAA&#10;AAAAAAAAAAAAAFtDb250ZW50X1R5cGVzXS54bWxQSwECLQAUAAYACAAAACEAOP0h/9YAAACUAQAA&#10;CwAAAAAAAAAAAAAAAAAvAQAAX3JlbHMvLnJlbHNQSwECLQAUAAYACAAAACEAXc3WDbICAADCBQAA&#10;DgAAAAAAAAAAAAAAAAAuAgAAZHJzL2Uyb0RvYy54bWxQSwECLQAUAAYACAAAACEAWk8MFt8AAAAK&#10;AQAADwAAAAAAAAAAAAAAAAAMBQAAZHJzL2Rvd25yZXYueG1sUEsFBgAAAAAEAAQA8wAAABgGAAAA&#10;AA==&#10;" fillcolor="#ffc000 [3207]" strokecolor="#1f4d78 [1604]" strokeweight="1pt">
                <v:stroke joinstyle="miter"/>
                <v:textbox>
                  <w:txbxContent>
                    <w:p w14:paraId="7B03B7B7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EVITO TOCARME LA BOCA Y LA NARIZ</w:t>
                      </w:r>
                    </w:p>
                  </w:txbxContent>
                </v:textbox>
              </v:roundrect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4" wp14:editId="08D47E31">
            <wp:extent cx="1213057" cy="1285643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-Coronavirus_CRC_Mesa-de-trabajo-1-copia-12-768x76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9" t="16752" b="23906"/>
                    <a:stretch/>
                  </pic:blipFill>
                  <pic:spPr bwMode="auto">
                    <a:xfrm>
                      <a:off x="0" y="0"/>
                      <a:ext cx="1232561" cy="130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A" w14:textId="01AA597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B" w14:textId="235DAE26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C" w14:textId="5F9C10AA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3B792" wp14:editId="736E022D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2828925" cy="619125"/>
                <wp:effectExtent l="0" t="0" r="28575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554355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C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EVITO SALUDAR DE BESO O 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92" id="Rectángulo redondeado 22" o:spid="_x0000_s1035" style="position:absolute;margin-left:171.55pt;margin-top:22.8pt;width:222.75pt;height:48.7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JVvwIAAM4FAAAOAAAAZHJzL2Uyb0RvYy54bWysVM1u2zAMvg/YOwi6r47duE2COkXQosOA&#10;og3aDj0r+kk8yKImKX97mz3LXmyU7DhBV+wwLAeFNMlP5CeSV9e7RpONdL4GU9H8bECJNBxEbZYV&#10;/fpy92lEiQ/MCKbByIrupafX048frrZ2IgtYgRbSEQQxfrK1FV2FYCdZ5vlKNsyfgZUGjQpcwwKq&#10;bpkJx7aI3uisGAwusi04YR1w6T1+vW2NdJrwlZI8PCrlZSC6ophbSKdL5yKe2fSKTZaO2VXNuzTY&#10;P2TRsNrgpT3ULQuMrF39B1RTcwceVDjj0GSgVM1lqgGryQdvqnleMStTLUiOtz1N/v/B8ofN3JFa&#10;VLQoKDGswTd6QtZ+/TTLtQbipAAjJBNA0AHZ2lo/waBnO3ed5lGMpe+Ua+I/FkV2FT0fnY/Ky5KS&#10;fUXLcnhelh3bchcIR4diVIzGBTpw9LjIxznKCJkdkazz4bOEhkShog7WRsTkEtNsc+9Dolx0eTPx&#10;jRLVaHzADdOkHOCvQ+ycEfuAGSM96Frc1VonJbacvNGOYHBFGefShGEXf+KZRQbampMU9lrGeG2e&#10;pEImY2UpwdTDbwHz1rRiQrb3nGbZRyQWEmBEVphhj90BvJds3iXb+cdQmUagDx78LbGW+z4i3Qwm&#10;9MFNbcC9B6BDf3Prj+mfUBPFsFvsUpeNY47xywLEHjvPQTuS3vK7Gl/5nvkwZw6fEKcV90p4xENp&#10;2FYUOomSFbgf732P/jgaaKVkizNdUf99zZykRH8xODTjfDiMSyApw/KyQMWdWhanFrNubgA7IccN&#10;ZnkSo3/QB1E5aF5x/czirWhihuPdFeXBHZSb0O4aXGBczmbJDQffsnBvni2P4JHn2JQvu1fmbNfq&#10;AYfkAQ7zzyapf9sHOvrGSAOzdQBVh2g88topuDRSK3ULLm6lUz15Hdfw9DcAAAD//wMAUEsDBBQA&#10;BgAIAAAAIQDQ4q3f3AAAAAcBAAAPAAAAZHJzL2Rvd25yZXYueG1sTI/NTsMwEITvSLyDtUjcqFNw&#10;KhTiVBUSCHGCwAFubrxOovpPsdOGt2c50eNoRjPf1NvFWXbEKY3BS1ivCmDou6BH30v4/Hi6uQeW&#10;svJa2eBRwg8m2DaXF7WqdDj5dzy2uWdU4lOlJAw5x4rz1A3oVFqFiJ48EyanMsmp53pSJyp3lt8W&#10;xYY7NXpaGFTExwG7Qzs7CQd8br+M4PHFGGt23+b1Lc5KyuurZfcALOOS/8Pwh0/o0BDTPsxeJ2Yl&#10;0JEsQZQbYOQKUZbA9hQTd2vgTc3P+ZtfAAAA//8DAFBLAQItABQABgAIAAAAIQC2gziS/gAAAOEB&#10;AAATAAAAAAAAAAAAAAAAAAAAAABbQ29udGVudF9UeXBlc10ueG1sUEsBAi0AFAAGAAgAAAAhADj9&#10;If/WAAAAlAEAAAsAAAAAAAAAAAAAAAAALwEAAF9yZWxzLy5yZWxzUEsBAi0AFAAGAAgAAAAhAMq8&#10;slW/AgAAzgUAAA4AAAAAAAAAAAAAAAAALgIAAGRycy9lMm9Eb2MueG1sUEsBAi0AFAAGAAgAAAAh&#10;ANDird/cAAAABwEAAA8AAAAAAAAAAAAAAAAAGQUAAGRycy9kb3ducmV2LnhtbFBLBQYAAAAABAAE&#10;APMAAAAiBgAAAAA=&#10;" fillcolor="#ffc000 [3207]" strokecolor="#1f4d78 [1604]" strokeweight="1pt">
                <v:stroke joinstyle="miter"/>
                <v:textbox>
                  <w:txbxContent>
                    <w:p w14:paraId="7B03B7BC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EVITO SALUDAR DE BESO O MANO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6128" behindDoc="1" locked="0" layoutInCell="1" allowOverlap="1" wp14:anchorId="3E706359" wp14:editId="3EE70439">
            <wp:simplePos x="0" y="0"/>
            <wp:positionH relativeFrom="column">
              <wp:posOffset>1132205</wp:posOffset>
            </wp:positionH>
            <wp:positionV relativeFrom="paragraph">
              <wp:posOffset>441960</wp:posOffset>
            </wp:positionV>
            <wp:extent cx="1664335" cy="48133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8" wp14:editId="15BD7AB6">
            <wp:extent cx="1061634" cy="137160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-Coronavirus_CRC_Mesa-de-trabajo-1-copia-6-768x76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3" b="25380"/>
                    <a:stretch/>
                  </pic:blipFill>
                  <pic:spPr bwMode="auto">
                    <a:xfrm>
                      <a:off x="0" y="0"/>
                      <a:ext cx="1066539" cy="13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D" w14:textId="198237B4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3B782" wp14:editId="5E567DA5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2828925" cy="619125"/>
                <wp:effectExtent l="0" t="0" r="28575" b="2857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702945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8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BUENA PRACTICA AL TOSER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2" id="Rectángulo redondeado 23" o:spid="_x0000_s1036" style="position:absolute;margin-left:171.55pt;margin-top:22.55pt;width:222.75pt;height:48.7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jVvwIAAM8FAAAOAAAAZHJzL2Uyb0RvYy54bWysVEtuGzEM3RfoHQTtm/nETmwj48BIkKJA&#10;kBhJiqxlfewpNKIqyb/epmfpxUppxmMjDboo6oVMDskn8onk1fWu0WQjna/BVLQ4yymRhoOozbKi&#10;X1/uPo0o8YEZwTQYWdG99PR6+vHD1dZOZAkr0EI6giDGT7a2oqsQ7CTLPF/JhvkzsNKgUYFrWEDV&#10;LTPh2BbRG52VeX6RbcEJ64BL7/HrbWuk04SvlOThUSkvA9EVxdxCOl06F/HMpldssnTMrmrepcH+&#10;IYuG1QYv7aFuWWBk7eo/oJqaO/CgwhmHJgOlai5TDVhNkb+p5nnFrEy1IDne9jT5/wfLHzZzR2pR&#10;0fKcEsMafKMnZO3XT7NcayBOCjBCMgEEHZCtrfUTDHq2c9dpHsVY+k65Jv5jUWRX0fPR+Wh4OaRk&#10;X9HLvBwPhh3bchcIR4dyVI7GJTpw9LgoxgXKCJkdkazz4bOEhkShog7WRsTkEtNsc+9Dolx0eTPx&#10;jRLVaHzADdNkmOOvQ+ycEfuAGSM96Frc1VonJbacvNGOYHBFGefShEEXf+KZRQbampMU9lrGeG2e&#10;pEImY2UpwdTDbwGL1rRiQrb3nGbZRyQWEmBEVphhj90BvJds0SXb+cdQmUagD87/lljLfR+RbgYT&#10;+uCmNuDeA9Chv7n1x/RPqIli2C12qcuK9CLx0wLEHlvPQTuT3vK7Gp/5nvkwZw7fEMcVF0t4xENp&#10;2FYUOomSFbgf732P/jgbaKVki0NdUf99zZykRH8xODXjYjCIWyApg+FliYo7tSxOLWbd3AC2QoEr&#10;zPIkRv+gD6Jy0Lzi/pnFW9HEDMe7K8qDOyg3oV02uMG4nM2SG06+ZeHePFsewSPRsStfdq/M2a7X&#10;A07JAxwWAJukBm5f6OgbIw3M1gFUHaLxyGun4NZIvdRtuLiWTvXkddzD098AAAD//wMAUEsDBBQA&#10;BgAIAAAAIQACO8bE3AAAAAcBAAAPAAAAZHJzL2Rvd25yZXYueG1sTI9PS8NAFMTvgt9heYI3u2nZ&#10;FInZlCIo4klTD3p7zb5NQvcf2U0bv73rSY/DDDO/qXeLNexMUxy9k7BeFcDIdV6NrpfwcXi6uwcW&#10;EzqFxjuS8E0Rds31VY2V8hf3Tuc29SyXuFihhCGlUHEeu4EsxpUP5LKn/WQxZTn1XE14yeXW8E1R&#10;bLnF0eWFAQM9DtSd2tlKONFz+6kFDy9aG73/0q9vYUYpb2+W/QOwREv6C8MvfkaHJjMd/exUZEZC&#10;PpIkiHINLLtClCWwY46JzRZ4U/P//M0PAAAA//8DAFBLAQItABQABgAIAAAAIQC2gziS/gAAAOEB&#10;AAATAAAAAAAAAAAAAAAAAAAAAABbQ29udGVudF9UeXBlc10ueG1sUEsBAi0AFAAGAAgAAAAhADj9&#10;If/WAAAAlAEAAAsAAAAAAAAAAAAAAAAALwEAAF9yZWxzLy5yZWxzUEsBAi0AFAAGAAgAAAAhAI0Q&#10;6NW/AgAAzwUAAA4AAAAAAAAAAAAAAAAALgIAAGRycy9lMm9Eb2MueG1sUEsBAi0AFAAGAAgAAAAh&#10;AAI7xsTcAAAABwEAAA8AAAAAAAAAAAAAAAAAGQUAAGRycy9kb3ducmV2LnhtbFBLBQYAAAAABAAE&#10;APMAAAAiBgAAAAA=&#10;" fillcolor="#ffc000 [3207]" strokecolor="#1f4d78 [1604]" strokeweight="1pt">
                <v:stroke joinstyle="miter"/>
                <v:textbox>
                  <w:txbxContent>
                    <w:p w14:paraId="7B03B7B8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BUENA PRACTICA AL TOSER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7152" behindDoc="1" locked="0" layoutInCell="1" allowOverlap="1" wp14:anchorId="5D170C48" wp14:editId="5FBFE2C5">
            <wp:simplePos x="0" y="0"/>
            <wp:positionH relativeFrom="column">
              <wp:posOffset>1094105</wp:posOffset>
            </wp:positionH>
            <wp:positionV relativeFrom="paragraph">
              <wp:posOffset>457200</wp:posOffset>
            </wp:positionV>
            <wp:extent cx="1664335" cy="48133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C" wp14:editId="5DC021EC">
            <wp:extent cx="1043976" cy="14954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st-Coronavirus_CRC_03-768x7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80" b="22477"/>
                    <a:stretch/>
                  </pic:blipFill>
                  <pic:spPr bwMode="auto">
                    <a:xfrm>
                      <a:off x="0" y="0"/>
                      <a:ext cx="1052760" cy="150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E" w14:textId="4117AC95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F" w14:textId="1E3CA451" w:rsidR="00473776" w:rsidRPr="00524B60" w:rsidRDefault="00473776" w:rsidP="00473776">
      <w:pPr>
        <w:rPr>
          <w:rFonts w:ascii="Bahnschrift SemiLight" w:hAnsi="Bahnschrift SemiLight"/>
          <w:noProof/>
          <w:sz w:val="28"/>
          <w:szCs w:val="28"/>
          <w:lang w:val="es-CO"/>
        </w:rPr>
      </w:pPr>
    </w:p>
    <w:p w14:paraId="7B03B750" w14:textId="55D2114A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03B786" wp14:editId="371F022D">
                <wp:simplePos x="0" y="0"/>
                <wp:positionH relativeFrom="column">
                  <wp:posOffset>3015615</wp:posOffset>
                </wp:positionH>
                <wp:positionV relativeFrom="paragraph">
                  <wp:posOffset>196850</wp:posOffset>
                </wp:positionV>
                <wp:extent cx="2828925" cy="61912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9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HIGIENE DE 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6" id="Rectángulo redondeado 24" o:spid="_x0000_s1037" style="position:absolute;margin-left:237.45pt;margin-top:15.5pt;width:222.75pt;height:4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CasQIAAMMFAAAOAAAAZHJzL2Uyb0RvYy54bWysVM1u2zAMvg/YOwi6r46NtGuDOkXQosOA&#10;oivaDj0r+ok9SKImKXGyt9mz7MVGyY4TdMUOw3JQSJP8RH4ieXm1NZpspA8t2JqWJxNKpOUgWruq&#10;6dfn2w/nlITIrGAarKzpTgZ6NX//7rJzM1lBA1pITxDEhlnnatrE6GZFEXgjDQsn4KRFowJvWETV&#10;rwrhWYfoRhfVZHJWdOCF88BlCPj1pjfSecZXSvL4RakgI9E1xdxiPn0+l+ks5pdstvLMNS0f0mD/&#10;kIVhrcVLR6gbFhlZ+/YPKNNyDwFUPOFgClCq5TLXgNWUk1fVPDXMyVwLkhPcSFP4f7D8fvPgSStq&#10;Wk0psczgGz0ia79+2tVaA/FSgBWSCSDogGx1Lsww6Mk9+EELKKbSt8qb9I9FkW1meDcyLLeRcPxY&#10;nVfnF9UpJRxtZ+VFiTLCFIdo50P8JMGQJNTUw9qKlFBml23uQsw0iyFXJr5RoozGR9swTU4n+BsQ&#10;B2fE3mOmyAC6Fbet1llJbSavtScYXFPGubQxl4lRR55FqrqvM0txp2WK1/ZRKmQvVZYTzH37GrDs&#10;TQ0Tsr/nOMsxIrOQAROywgxH7AHgrWTLodjBP4XK3PZj8ORvifXcjxH5ZrBxDDatBf8WgI7jzb0/&#10;pn9ETRLjdrnNnVVm1/RpCWKH7eahn8Pg+G2Lz3zHQnxgHt8QRxSXSfyCh9LQ1RQGiZIG/I+3vid/&#10;nAe0UtLhINc0fF8zLynRny1OykU5nabJz8r09GOFij+2LI8tdm2uAVuhxLXleBaTf9R7UXkwL7hz&#10;FulWNDHL8e6a8uj3ynXsFwxuLS4Xi+yG0+5YvLNPjifwRHTqyuftC/Nu6PWIU3IP+6Fns9zA/Qsd&#10;fFOkhcU6gmpjMh54HRTcFLmXhq2WVtGxnr0Ou3f+GwAA//8DAFBLAwQUAAYACAAAACEA8IfYo98A&#10;AAAKAQAADwAAAGRycy9kb3ducmV2LnhtbEyPy07DMBBF90j8gzVI7KjTEKANcaoKCYRYQWDR7tx4&#10;nET1S7HThr9nWMFyNEf3nlttZmvYCcc4eCdguciAoWu9Glwn4Ovz+WYFLCbplDTeoYBvjLCpLy8q&#10;WSp/dh94alLHKMTFUgroUwol57Ht0cq48AEd/bQfrUx0jh1XozxTuDU8z7J7buXgqKGXAZ96bI/N&#10;ZAUc8aXZ6YKHV62N3u7123uYpBDXV/P2EVjCOf3B8KtP6lCT08FPTkVmBBQPxZpQAbdL2kTAOs8K&#10;YAci89Ud8Lri/yfUPwAAAP//AwBQSwECLQAUAAYACAAAACEAtoM4kv4AAADhAQAAEwAAAAAAAAAA&#10;AAAAAAAAAAAAW0NvbnRlbnRfVHlwZXNdLnhtbFBLAQItABQABgAIAAAAIQA4/SH/1gAAAJQBAAAL&#10;AAAAAAAAAAAAAAAAAC8BAABfcmVscy8ucmVsc1BLAQItABQABgAIAAAAIQDmUHCasQIAAMMFAAAO&#10;AAAAAAAAAAAAAAAAAC4CAABkcnMvZTJvRG9jLnhtbFBLAQItABQABgAIAAAAIQDwh9ij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9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HIGIENE DE MANOS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8176" behindDoc="1" locked="0" layoutInCell="1" allowOverlap="1" wp14:anchorId="3F15E77E" wp14:editId="76EE224A">
            <wp:simplePos x="0" y="0"/>
            <wp:positionH relativeFrom="column">
              <wp:posOffset>1551305</wp:posOffset>
            </wp:positionH>
            <wp:positionV relativeFrom="paragraph">
              <wp:posOffset>282575</wp:posOffset>
            </wp:positionV>
            <wp:extent cx="1664335" cy="48133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0" wp14:editId="64FC0D8E">
            <wp:extent cx="1495425" cy="11334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-Coronavirus_CRC_02-640x6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37" r="41766" b="41024"/>
                    <a:stretch/>
                  </pic:blipFill>
                  <pic:spPr bwMode="auto"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1" w14:textId="5F570A83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2" w14:textId="6F4441E9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3" w14:textId="1FB5C7AE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3B78E" wp14:editId="3BA34D04">
                <wp:simplePos x="0" y="0"/>
                <wp:positionH relativeFrom="column">
                  <wp:posOffset>3215640</wp:posOffset>
                </wp:positionH>
                <wp:positionV relativeFrom="paragraph">
                  <wp:posOffset>271780</wp:posOffset>
                </wp:positionV>
                <wp:extent cx="2828925" cy="619125"/>
                <wp:effectExtent l="0" t="0" r="28575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B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USO DE PROTECCIÒN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E" id="Rectángulo redondeado 25" o:spid="_x0000_s1038" style="position:absolute;margin-left:253.2pt;margin-top:21.4pt;width:222.75pt;height:4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AorwIAAMMFAAAOAAAAZHJzL2Uyb0RvYy54bWysVM1u2zAMvg/YOwi6r46NtGuDOkXQosOA&#10;oivaDj0r+ok9SKImKXGyt9mz7MVGyY4TdMUOw3JQSJP89JEieXm1NZpspA8t2JqWJxNKpOUgWruq&#10;6dfn2w/nlITIrGAarKzpTgZ6NX//7rJzM1lBA1pITxDEhlnnatrE6GZFEXgjDQsn4KRFowJvWETV&#10;rwrhWYfoRhfVZHJWdOCF88BlCPj1pjfSecZXSvL4RakgI9E1RW4xnz6fy3QW80s2W3nmmpYPNNg/&#10;sDCstXjpCHXDIiNr3/4BZVruIYCKJxxMAUq1XOYcMJty8iqbp4Y5mXPB4gQ3lin8P1h+v3nwpBU1&#10;rU4psczgGz1i1X79tKu1BuKlACskE0DQAavVuTDDoCf34ActoJhS3ypv0j8mRba5wruxwnIbCceP&#10;1Xl1fpFu4mg7Ky/KHrQ4RDsf4icJhiShph7WViRCubpscxdiLrMYuDLxjRJlND7ahmlyOsFfoomI&#10;gzNKe8wUGUC34rbVOiupzeS19gSDa8o4lzZOh/gjzyJl3eeZpbjTMsVr+ygVVi9llgnmvn0NWPam&#10;hgnZ33PMcozInDNgQlbIcMQeAN4iWw5kB/8UKnPbj8GTvxHrKzVG5JvBxjHYtBb8WwA6jjf3/kj/&#10;qDRJjNvlNndWWSWS6dMSxA7bzUM/h8Hx2xaf+Y6F+MA8viGOKC6T+AUPpaGrKQwSJQ34H299T/44&#10;D2ilpMNBrmn4vmZeUqI/W5yUi3I6TZOflenpxwoVf2xZHlvs2lwDtkKJa8vxLCb/qPei8mBecOcs&#10;0q1oYpbj3TXl0e+V69gvGNxaXC4W2Q2n3bF4Z58cT+Cp0Kkrn7cvzLuh1yNOyT3sh35o4P6FDr4p&#10;0sJiHUG1MRkPdR0U3BS5l4atllbRsZ69Drt3/hsAAP//AwBQSwMEFAAGAAgAAAAhAJVoDXHeAAAA&#10;CgEAAA8AAABkcnMvZG93bnJldi54bWxMj8tOwzAQRfdI/IM1SOyo3ZJWNMSpKiQQYgWBBezceJxE&#10;9Uux04a/Z1jBcjRH955b7WZn2QnHNAQvYbkQwNC3QQ++k/Dx/nhzByxl5bWywaOEb0ywqy8vKlXq&#10;cPZveGpyxyjEp1JJ6HOOJeep7dGptAgRPf1MGJ3KdI4d16M6U7izfCXEhjs1eGroVcSHHttjMzkJ&#10;R3xqPk3B47Mx1uy/zMtrnJSU11fz/h5Yxjn/wfCrT+pQk9MhTF4nZiWsxaYgVEKxogkEbNfLLbAD&#10;kYW4BV5X/P+E+gcAAP//AwBQSwECLQAUAAYACAAAACEAtoM4kv4AAADhAQAAEwAAAAAAAAAAAAAA&#10;AAAAAAAAW0NvbnRlbnRfVHlwZXNdLnhtbFBLAQItABQABgAIAAAAIQA4/SH/1gAAAJQBAAALAAAA&#10;AAAAAAAAAAAAAC8BAABfcmVscy8ucmVsc1BLAQItABQABgAIAAAAIQC+QDAorwIAAMMFAAAOAAAA&#10;AAAAAAAAAAAAAC4CAABkcnMvZTJvRG9jLnhtbFBLAQItABQABgAIAAAAIQCVaA1x3gAAAAoBAAAP&#10;AAAAAAAAAAAAAAAAAAkFAABkcnMvZG93bnJldi54bWxQSwUGAAAAAAQABADzAAAAFAYAAAAA&#10;" fillcolor="#ffc000 [3207]" strokecolor="#1f4d78 [1604]" strokeweight="1pt">
                <v:stroke joinstyle="miter"/>
                <v:textbox>
                  <w:txbxContent>
                    <w:p w14:paraId="7B03B7BB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USO DE PROTECCIÒN PERSONAL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9200" behindDoc="1" locked="0" layoutInCell="1" allowOverlap="1" wp14:anchorId="3BD00B30" wp14:editId="1BBA0F11">
            <wp:simplePos x="0" y="0"/>
            <wp:positionH relativeFrom="column">
              <wp:posOffset>1501140</wp:posOffset>
            </wp:positionH>
            <wp:positionV relativeFrom="paragraph">
              <wp:posOffset>300355</wp:posOffset>
            </wp:positionV>
            <wp:extent cx="1664335" cy="48133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4" wp14:editId="7E81686B">
            <wp:extent cx="1095375" cy="11049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-Coronavirus_CRC_01-3-640x6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1" t="12381" r="-953" b="32381"/>
                    <a:stretch/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4" w14:textId="412FC26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3B79A" wp14:editId="02CE7609">
                <wp:simplePos x="0" y="0"/>
                <wp:positionH relativeFrom="column">
                  <wp:posOffset>3053715</wp:posOffset>
                </wp:positionH>
                <wp:positionV relativeFrom="paragraph">
                  <wp:posOffset>648970</wp:posOffset>
                </wp:positionV>
                <wp:extent cx="2828925" cy="619125"/>
                <wp:effectExtent l="0" t="0" r="28575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E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VENTILA TU HOGAR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9A" id="Rectángulo redondeado 26" o:spid="_x0000_s1039" style="position:absolute;margin-left:240.45pt;margin-top:51.1pt;width:222.75pt;height:4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N/sgIAAMMFAAAOAAAAZHJzL2Uyb0RvYy54bWysVM1u2zAMvg/YOwi6r469tEuDOkXQosOA&#10;oi3aDj0r+ok9yKImKbGzt9mz7MVGyY4TdMUOw3JQSJP8RH4ieXHZNZpspfM1mJLmJxNKpOEgarMu&#10;6dfnmw8zSnxgRjANRpZ0Jz29XLx/d9HauSygAi2kIwhi/Ly1Ja1CsPMs87ySDfMnYKVBowLXsICq&#10;W2fCsRbRG50Vk8lZ1oIT1gGX3uPX695IFwlfKcnDvVJeBqJLirmFdLp0ruKZLS7YfO2YrWo+pMH+&#10;IYuG1QYvHaGuWWBk4+o/oJqaO/CgwgmHJgOlai5TDVhNPnlVzVPFrEy1IDnejjT5/wfL77YPjtSi&#10;pMUZJYY1+EaPyNqvn2a90UCcFGCEZAIIOiBbrfVzDHqyD27QPIqx9E65Jv5jUaRLDO9GhmUXCMeP&#10;xayYnRenlHC0neXnOcoIkx2irfPhs4SGRKGkDjZGxIQSu2x760OiWQy5MvGNEtVofLQt0+R0gr8B&#10;cXBG7D1mjPSga3FTa52U2GbySjuCwSVlnEsTpkP8kWcWq+7rTFLYaRnjtXmUCtmLlaUEU9++Bsx7&#10;U8WE7O85znKMSCwkwIisMMMRewB4K9l8SHbwj6Eytf0YPPlbYj33Y0S6GUwYg5vagHsLQIfx5t4f&#10;0z+iJoqhW3Wps/KPMcn4aQVih+3moJ9Db/lNjc98y3x4YA7fEEcUl0m4x0NpaEsKg0RJBe7HW9+j&#10;P84DWilpcZBL6r9vmJOU6C8GJ+U8n07j5CdlevqpQMUdW1bHFrNprgBbIce1ZXkSo3/Qe1E5aF5w&#10;5yzjrWhihuPdJeXB7ZWr0C8Y3FpcLpfJDafdsnBrniyP4JHo2JXP3Qtzduj1gFNyB/uhZ/PUwP0L&#10;HXxjpIHlJoCqQzQeeB0U3BSpl4atFlfRsZ68Drt38RsAAP//AwBQSwMEFAAGAAgAAAAhAHR6qKPf&#10;AAAACwEAAA8AAABkcnMvZG93bnJldi54bWxMj8tOwzAQRfdI/IM1SOyoTRSVJo1TVUggxAoCC7pz&#10;43ES1Y8odtrw9wwrWM7coztnqt3iLDvjFIfgJdyvBDD0bdCD7yR8fjzdbYDFpLxWNniU8I0RdvX1&#10;VaVKHS7+Hc9N6hiV+FgqCX1KY8l5bHt0Kq7CiJ4yEyanEo1Tx/WkLlTuLM+EWHOnBk8XejXiY4/t&#10;qZmdhBM+N18m5+OLMdbsD+b1bZyVlLc3y34LLOGS/mD41Sd1qMnpGGavI7MS8o0oCKVAZBkwIops&#10;nQM70qYoHoDXFf//Q/0DAAD//wMAUEsBAi0AFAAGAAgAAAAhALaDOJL+AAAA4QEAABMAAAAAAAAA&#10;AAAAAAAAAAAAAFtDb250ZW50X1R5cGVzXS54bWxQSwECLQAUAAYACAAAACEAOP0h/9YAAACUAQAA&#10;CwAAAAAAAAAAAAAAAAAvAQAAX3JlbHMvLnJlbHNQSwECLQAUAAYACAAAACEAjPczf7ICAADDBQAA&#10;DgAAAAAAAAAAAAAAAAAuAgAAZHJzL2Uyb0RvYy54bWxQSwECLQAUAAYACAAAACEAdHqoo98AAAAL&#10;AQAADwAAAAAAAAAAAAAAAAAMBQAAZHJzL2Rvd25yZXYueG1sUEsFBgAAAAAEAAQA8wAAABgGAAAA&#10;AA==&#10;" fillcolor="#ffc000 [3207]" strokecolor="#1f4d78 [1604]" strokeweight="1pt">
                <v:stroke joinstyle="miter"/>
                <v:textbox>
                  <w:txbxContent>
                    <w:p w14:paraId="7B03B7BE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VENTILA TU HOGAR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700224" behindDoc="1" locked="0" layoutInCell="1" allowOverlap="1" wp14:anchorId="6DFD2FD5" wp14:editId="6041096F">
            <wp:simplePos x="0" y="0"/>
            <wp:positionH relativeFrom="column">
              <wp:posOffset>1398905</wp:posOffset>
            </wp:positionH>
            <wp:positionV relativeFrom="paragraph">
              <wp:posOffset>658495</wp:posOffset>
            </wp:positionV>
            <wp:extent cx="1664335" cy="48133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8" wp14:editId="2F64EC86">
            <wp:extent cx="1209675" cy="173203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-Coronavirus_CRC_Mesa-de-trabajo-1-copia-10-768x7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54" b="27628"/>
                    <a:stretch/>
                  </pic:blipFill>
                  <pic:spPr bwMode="auto">
                    <a:xfrm>
                      <a:off x="0" y="0"/>
                      <a:ext cx="1219370" cy="17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5" w14:textId="1F978131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6" w14:textId="067C778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7" w14:textId="3A576D6B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3B796" wp14:editId="4592FA1B">
                <wp:simplePos x="0" y="0"/>
                <wp:positionH relativeFrom="margin">
                  <wp:posOffset>3301365</wp:posOffset>
                </wp:positionH>
                <wp:positionV relativeFrom="paragraph">
                  <wp:posOffset>428626</wp:posOffset>
                </wp:positionV>
                <wp:extent cx="2828925" cy="68580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85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D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MANTEN LIMPIOS LOS DISPOTITIVOS Y NO LOS LLEVES AL BAÑO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96" id="Rectángulo redondeado 27" o:spid="_x0000_s1040" style="position:absolute;margin-left:259.95pt;margin-top:33.75pt;width:222.75pt;height:54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OZsgIAAMMFAAAOAAAAZHJzL2Uyb0RvYy54bWysVM1u2zAMvg/YOwi6r3aCpE2DOkXQosOA&#10;oi2aDj0r+kk8SKImKYmzt9mz7MVGyY4TdMUOw3JQSJP8RH4ieXXdGE220ocabEUHZyUl0nIQtV1V&#10;9OvL3acJJSEyK5gGKyu6l4Fezz5+uNq5qRzCGrSQniCIDdOdq+g6RjctisDX0rBwBk5aNCrwhkVU&#10;/aoQnu0Q3ehiWJbnxQ68cB64DAG/3rZGOsv4SkkeH5UKMhJdUcwt5tPnc5nOYnbFpivP3LrmXRrs&#10;H7IwrLZ4aQ91yyIjG1//AWVq7iGAimccTAFK1VzmGrCaQfmmmsWaOZlrQXKC62kK/w+WP2yfPKlF&#10;RYcXlFhm8I2ekbVfP+1qo4F4KcAKyQQQdEC2di5MMWjhnnynBRRT6Y3yJv1jUaTJDO97hmUTCceP&#10;w8lwcjkcU8LRdj4ZT8r8BMUx2vkQP0swJAkV9bCxIiWU2WXb+xAzzaLLlYlvlCij8dG2TJNxib+U&#10;JiJ2zigdMFNkAF2Lu1rrrKQ2kzfaEwyuKONc2jjq4k88i1R1W2eW4l7LFK/ts1TIXqosJ5j79i3g&#10;oDWtmZDtPadZ9hE55wyYkBVm2GN3AO8lO+iS7fxTqMxt3weXf0usZaqPyDeDjX2wqS349wB07G9u&#10;/TH9E2qSGJtlkztrkBlNn5Yg9thuHto5DI7f1fjM9yzEJ+bxDXFEcZnERzyUhl1FoZMoWYP/8d73&#10;5I/zgFZKdjjIFQ3fN8xLSvQXi5NyORiN0uRnZTS+GKLiTy3LU4vdmBvAVhjg2nI8i8k/6oOoPJhX&#10;3DnzdCuamOV4d0V59AflJrYLBrcWl/N5dsNpdyze24XjCTwRnbrypXll3nW9HnFKHuAw9F0Dty90&#10;9E2RFuabCKqOyXjktVNwU+Re6rZaWkWnevY67t7ZbwAAAP//AwBQSwMEFAAGAAgAAAAhAMihCQXf&#10;AAAACgEAAA8AAABkcnMvZG93bnJldi54bWxMj8FOwzAQRO9I/IO1SNyoU1SnJMSpKiQQ4gSBA9zc&#10;eJ1EjddW7LTh7zEnOK7maeZttVvsyE44hcGRhPUqA4bUOj1QJ+Hj/fHmDliIirQaHaGEbwywqy8v&#10;KlVqd6Y3PDWxY6mEQqkk9DH6kvPQ9mhVWDmPlDLjJqtiOqeO60mdU7kd+W2W5dyqgdJCrzw+9Nge&#10;m9lKOOJT82k23D8bM5r9l3l59bOS8vpq2d8Di7jEPxh+9ZM61Mnp4GbSgY0SxLooEioh3wpgCShy&#10;sQF2SORWCOB1xf+/UP8AAAD//wMAUEsBAi0AFAAGAAgAAAAhALaDOJL+AAAA4QEAABMAAAAAAAAA&#10;AAAAAAAAAAAAAFtDb250ZW50X1R5cGVzXS54bWxQSwECLQAUAAYACAAAACEAOP0h/9YAAACUAQAA&#10;CwAAAAAAAAAAAAAAAAAvAQAAX3JlbHMvLnJlbHNQSwECLQAUAAYACAAAACEA/wYjmbICAADDBQAA&#10;DgAAAAAAAAAAAAAAAAAuAgAAZHJzL2Uyb0RvYy54bWxQSwECLQAUAAYACAAAACEAyKEJBd8AAAAK&#10;AQAADwAAAAAAAAAAAAAAAAAMBQAAZHJzL2Rvd25yZXYueG1sUEsFBgAAAAAEAAQA8wAAABgGAAAA&#10;AA==&#10;" fillcolor="#ffc000 [3207]" strokecolor="#1f4d78 [1604]" strokeweight="1pt">
                <v:stroke joinstyle="miter"/>
                <v:textbox>
                  <w:txbxContent>
                    <w:p w14:paraId="7B03B7BD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MANTEN LIMPIOS LOS DISPOTITIVOS Y NO LOS LLEVES AL BAÑO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701248" behindDoc="1" locked="0" layoutInCell="1" allowOverlap="1" wp14:anchorId="38337532" wp14:editId="3BC2A236">
            <wp:simplePos x="0" y="0"/>
            <wp:positionH relativeFrom="column">
              <wp:posOffset>1653540</wp:posOffset>
            </wp:positionH>
            <wp:positionV relativeFrom="paragraph">
              <wp:posOffset>542925</wp:posOffset>
            </wp:positionV>
            <wp:extent cx="1664335" cy="48133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C" wp14:editId="0D9451B6">
            <wp:extent cx="1447800" cy="1724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-Coronavirus_CRC_Mesa-de-trabajo-1-copia-8-1-768x76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4" t="20699" r="5973" b="25783"/>
                    <a:stretch/>
                  </pic:blipFill>
                  <pic:spPr bwMode="auto">
                    <a:xfrm>
                      <a:off x="0" y="0"/>
                      <a:ext cx="14478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8" w14:textId="69FC6CB4" w:rsidR="00473776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9" w14:textId="0083A28B" w:rsidR="00B73A01" w:rsidRPr="00524B60" w:rsidRDefault="00B73A01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381EDD">
        <w:rPr>
          <w:rFonts w:ascii="Bahnschrift SemiLight" w:hAnsi="Bahnschrift SemiLight"/>
          <w:b/>
          <w:sz w:val="28"/>
          <w:szCs w:val="28"/>
          <w:lang w:val="es-CO"/>
        </w:rPr>
        <w:t>NOTA:</w:t>
      </w:r>
      <w:r>
        <w:rPr>
          <w:rFonts w:ascii="Bahnschrift SemiLight" w:hAnsi="Bahnschrift SemiLight"/>
          <w:sz w:val="28"/>
          <w:szCs w:val="28"/>
          <w:lang w:val="es-CO"/>
        </w:rPr>
        <w:t xml:space="preserve"> Imágenes fueron tomadas de #</w:t>
      </w:r>
      <w:proofErr w:type="gramStart"/>
      <w:r>
        <w:rPr>
          <w:rFonts w:ascii="Bahnschrift SemiLight" w:hAnsi="Bahnschrift SemiLight"/>
          <w:sz w:val="28"/>
          <w:szCs w:val="28"/>
          <w:lang w:val="es-CO"/>
        </w:rPr>
        <w:t>LaPrevenciónEstaEnTusManos  Cruz</w:t>
      </w:r>
      <w:proofErr w:type="gramEnd"/>
      <w:r>
        <w:rPr>
          <w:rFonts w:ascii="Bahnschrift SemiLight" w:hAnsi="Bahnschrift SemiLight"/>
          <w:sz w:val="28"/>
          <w:szCs w:val="28"/>
          <w:lang w:val="es-CO"/>
        </w:rPr>
        <w:t xml:space="preserve"> Roja Colombiana</w:t>
      </w:r>
    </w:p>
    <w:p w14:paraId="7B03B75A" w14:textId="33ED4898" w:rsidR="00AC3B35" w:rsidRPr="00524B60" w:rsidRDefault="00AC3B35" w:rsidP="005A03FB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>B. TENIENDO EN CUENTA LAS SIGUIENTES PALABRAS, ELABORE UN TEXTO CORTO RELACIONADO CON EL AUTOCUIDADO.</w:t>
      </w:r>
    </w:p>
    <w:p w14:paraId="7B03B75B" w14:textId="4F9A398A" w:rsidR="00473776" w:rsidRPr="00524B60" w:rsidRDefault="00AC3B35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A</w:t>
      </w:r>
      <w:r w:rsidR="00E02F7D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utorresponsabilidad</w:t>
      </w:r>
    </w:p>
    <w:p w14:paraId="7B03B75C" w14:textId="3560212D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Aspectos personales </w:t>
      </w:r>
    </w:p>
    <w:p w14:paraId="7B03B75D" w14:textId="51A0BBAC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Conocimientos </w:t>
      </w:r>
    </w:p>
    <w:p w14:paraId="7B03B75E" w14:textId="7DE5353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Voluntad </w:t>
      </w:r>
    </w:p>
    <w:p w14:paraId="7B03B75F" w14:textId="2BA3E6E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Actitudes </w:t>
      </w:r>
    </w:p>
    <w:p w14:paraId="7B03B760" w14:textId="25BF777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Valores </w:t>
      </w:r>
    </w:p>
    <w:p w14:paraId="7B03B761" w14:textId="28347EB4" w:rsidR="00E02F7D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Motivación</w:t>
      </w:r>
    </w:p>
    <w:p w14:paraId="53540985" w14:textId="26440BF6" w:rsidR="003557AC" w:rsidRPr="007A018D" w:rsidRDefault="003557AC" w:rsidP="00473776">
      <w:pPr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</w:pP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El autocuidado es muy importante en estos tiempos, también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autorresponsabilidad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ya que debemos tener la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motivación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de adquirir todos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conocimientos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sobre lo que trata la situación mundial y todos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aspectos personales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en los cuales nos vemos inmersos cada día. Debemos tener muy buena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actitud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y motivación para cuidarnos nosotros mismos y </w:t>
      </w:r>
      <w:r w:rsidR="007A018D"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>así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con mucha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voluntad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de cuidar a los demás en nuestro entorno. Siempre respetando nuestra vida e integridad y respetando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valores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que tiene la vida y la salud de </w:t>
      </w:r>
      <w:r w:rsidR="007A018D"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>nuestros prójimos</w:t>
      </w:r>
      <w:r w:rsid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.</w:t>
      </w:r>
    </w:p>
    <w:p w14:paraId="4A68B9AF" w14:textId="79EC0806" w:rsidR="000A74ED" w:rsidRPr="00E667C3" w:rsidRDefault="000A74ED" w:rsidP="00473776">
      <w:pPr>
        <w:rPr>
          <w:rFonts w:ascii="Bahnschrift SemiLight" w:hAnsi="Bahnschrift SemiLight"/>
          <w:i/>
          <w:iCs/>
          <w:color w:val="FF0000"/>
          <w:sz w:val="28"/>
          <w:szCs w:val="28"/>
          <w:lang w:val="es-CO"/>
        </w:rPr>
      </w:pPr>
    </w:p>
    <w:p w14:paraId="7B03B762" w14:textId="68BE7AE8" w:rsidR="00AC3B35" w:rsidRPr="00E667C3" w:rsidRDefault="00AC3B35" w:rsidP="00EA0EF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C. 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 </w:t>
      </w:r>
      <w:bookmarkStart w:id="0" w:name="_Hlk79141301"/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A TR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AVÉS DE GRÁFICOS RE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PRES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NTE 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CINCO HÁ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BITOS SALUDABLES QUE TENGA</w:t>
      </w:r>
    </w:p>
    <w:p w14:paraId="1B1B6C24" w14:textId="441227EF" w:rsidR="00FA218E" w:rsidRPr="00524B60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bookmarkEnd w:id="0"/>
    <w:p w14:paraId="446DCDAC" w14:textId="5072EE49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58317448" w14:textId="4705B665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lastRenderedPageBreak/>
        <w:drawing>
          <wp:anchor distT="0" distB="0" distL="114300" distR="114300" simplePos="0" relativeHeight="251678720" behindDoc="1" locked="0" layoutInCell="1" allowOverlap="1" wp14:anchorId="1BC79855" wp14:editId="4BAAB964">
            <wp:simplePos x="0" y="0"/>
            <wp:positionH relativeFrom="margin">
              <wp:posOffset>-337185</wp:posOffset>
            </wp:positionH>
            <wp:positionV relativeFrom="paragraph">
              <wp:posOffset>92075</wp:posOffset>
            </wp:positionV>
            <wp:extent cx="950297" cy="866775"/>
            <wp:effectExtent l="0" t="0" r="254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88" cy="86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80396" w14:textId="41331848" w:rsidR="00FA218E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D1B6B" wp14:editId="29A7BA4F">
                <wp:simplePos x="0" y="0"/>
                <wp:positionH relativeFrom="column">
                  <wp:posOffset>729615</wp:posOffset>
                </wp:positionH>
                <wp:positionV relativeFrom="paragraph">
                  <wp:posOffset>7620</wp:posOffset>
                </wp:positionV>
                <wp:extent cx="2238375" cy="352425"/>
                <wp:effectExtent l="0" t="0" r="28575" b="28575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52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C016B" w14:textId="681C1C76" w:rsidR="00FA218E" w:rsidRPr="00FA218E" w:rsidRDefault="00FA218E" w:rsidP="00FA21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FA218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Buena alimentación </w:t>
                            </w:r>
                          </w:p>
                          <w:p w14:paraId="197CBE00" w14:textId="77777777" w:rsidR="00FA218E" w:rsidRPr="00FA218E" w:rsidRDefault="00FA218E" w:rsidP="00FA21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CD1B6B" id="Rectángulo: esquinas redondeadas 31" o:spid="_x0000_s1041" style="position:absolute;left:0;text-align:left;margin-left:57.45pt;margin-top:.6pt;width:176.25pt;height:27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vznAIAAHAFAAAOAAAAZHJzL2Uyb0RvYy54bWysVMFu2zAMvQ/YPwi6r06cpO2MOkXQosOA&#10;oi3aDj0rspR4k0RNUmJnf7Nv2Y+Nkh2n3XIaloNCmuQj+UTq4rLVimyF8zWYko5PRpQIw6Gqzaqk&#10;X55vPpxT4gMzFVNgREl3wtPL+ft3F40tRA5rUJVwBEGMLxpb0nUItsgyz9dCM38CVhg0SnCaBVTd&#10;KqscaxBdqywfjU6zBlxlHXDhPX697ox0nvClFDzcS+lFIKqkWFtIp0vnMp7Z/IIVK8fsuuZ9Gewf&#10;qtCsNph0gLpmgZGNq/+C0jV34EGGEw46AylrLlIP2M149Ec3T2tmReoFyfF2oMn/P1h+t31wpK5K&#10;OhlTYpjGO3pE1n79NKuNgoII/31TG+aJExWYSrAKZfRF4hrrC4x/sg+u1zyKkYVWOh3/sT/SJrJ3&#10;A9miDYTjxzyfnE/OZpRwtE1m+TSfRdDsEG2dD58EaBKFkjrYmCrWlohm21sfEuNVXzarvlIitcL7&#10;2zJFZiP89Yi9M2LvMTFRLL8rOElhp0TEU+ZRSGQklpgypVkUV8oRhC0p41yYcNojJ+8YJmulhsDx&#10;sUAVEmtYRO8bw0Sa0SFwdCzwbcYhImUFE4ZgXRtwxwCqb0Pmzn/ffddzbD+0yzaNwTjdQvy0hGqH&#10;s+GgWxpv+U2NF3HLfHhgDlnGfcLND/d4SAVNSaGXKFmD+3Hse/TH4UUrJQ1uXUlxvJgTlKjPBsf6&#10;43g6jWualOnsLEfFvbYsX1vMRl8BXglOLlaXxOgf1F6UDvQLPhCLmBVNzHDMXVIe3F65Ct1rgE8M&#10;F4tFcsPVtCzcmifLI3gkOs7Nc/vCnO2nMeAc38F+Q1mRRqyb34NvjDSw2ASQdYjGA6+9gmuN0pt3&#10;47WevA4P5fw3AAAA//8DAFBLAwQUAAYACAAAACEA4pAWWOAAAAAIAQAADwAAAGRycy9kb3ducmV2&#10;LnhtbEyPzU7DMBCE70i8g7VIXBB1WoW0hDhVQQJVFRfaIjhu482PiO0odpPw9iwnuO1oRrPfZOvJ&#10;tGKg3jfOKpjPIhBkC6cbWyk4Hp5vVyB8QKuxdZYUfJOHdX55kWGq3WjfaNiHSnCJ9SkqqEPoUil9&#10;UZNBP3MdWfZK1xsMLPtK6h5HLjetXERRIg02lj/U2NFTTcXX/mwUrKJiePnUr+P2/bGsy83Hbre9&#10;QaWur6bNA4hAU/gLwy8+o0POTCd3ttqLlvU8vucoHwsQ7MfJMgZxUnCXLEHmmfw/IP8BAAD//wMA&#10;UEsBAi0AFAAGAAgAAAAhALaDOJL+AAAA4QEAABMAAAAAAAAAAAAAAAAAAAAAAFtDb250ZW50X1R5&#10;cGVzXS54bWxQSwECLQAUAAYACAAAACEAOP0h/9YAAACUAQAACwAAAAAAAAAAAAAAAAAvAQAAX3Jl&#10;bHMvLnJlbHNQSwECLQAUAAYACAAAACEAwBQL85wCAABwBQAADgAAAAAAAAAAAAAAAAAuAgAAZHJz&#10;L2Uyb0RvYy54bWxQSwECLQAUAAYACAAAACEA4pAWWOAAAAAIAQAADwAAAAAAAAAAAAAAAAD2BAAA&#10;ZHJzL2Rvd25yZXYueG1sUEsFBgAAAAAEAAQA8wAAAAMGAAAAAA==&#10;" fillcolor="white [3201]" strokecolor="#70ad47 [3209]" strokeweight="1pt">
                <v:stroke joinstyle="miter"/>
                <v:textbox>
                  <w:txbxContent>
                    <w:p w14:paraId="49DC016B" w14:textId="681C1C76" w:rsidR="00FA218E" w:rsidRPr="00FA218E" w:rsidRDefault="00FA218E" w:rsidP="00FA218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FA218E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Buena alimentación </w:t>
                      </w:r>
                    </w:p>
                    <w:p w14:paraId="197CBE00" w14:textId="77777777" w:rsidR="00FA218E" w:rsidRPr="00FA218E" w:rsidRDefault="00FA218E" w:rsidP="00FA218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FDD646" w14:textId="4DA321DB" w:rsidR="00FA218E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0768" behindDoc="1" locked="0" layoutInCell="1" allowOverlap="1" wp14:anchorId="0FEE4D6E" wp14:editId="4364FB4C">
            <wp:simplePos x="0" y="0"/>
            <wp:positionH relativeFrom="column">
              <wp:posOffset>-413385</wp:posOffset>
            </wp:positionH>
            <wp:positionV relativeFrom="paragraph">
              <wp:posOffset>361950</wp:posOffset>
            </wp:positionV>
            <wp:extent cx="1123950" cy="113347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20C1" w14:textId="2BA3BF92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33F4C9EE" w14:textId="0EA0AE03" w:rsidR="00FA218E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2183A" wp14:editId="33A3056E">
                <wp:simplePos x="0" y="0"/>
                <wp:positionH relativeFrom="column">
                  <wp:posOffset>777240</wp:posOffset>
                </wp:positionH>
                <wp:positionV relativeFrom="paragraph">
                  <wp:posOffset>59690</wp:posOffset>
                </wp:positionV>
                <wp:extent cx="2238375" cy="342900"/>
                <wp:effectExtent l="0" t="0" r="28575" b="1905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42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C5AF" w14:textId="03AD462D" w:rsidR="00A72D83" w:rsidRPr="00A72D83" w:rsidRDefault="00A72D83" w:rsidP="00A72D8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A72D8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Hacer deporte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2183A" id="Rectángulo: esquinas redondeadas 33" o:spid="_x0000_s1042" style="position:absolute;left:0;text-align:left;margin-left:61.2pt;margin-top:4.7pt;width:176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rlmgIAAHAFAAAOAAAAZHJzL2Uyb0RvYy54bWysVM1u2zAMvg/YOwi6r7aT9C+oUwQtOgwo&#10;2qLt0LMiS4k3SdQkJXb2Nn2Wvdgo2XHaLadhOTikSH4kP5G6uGy1IhvhfA2mpMVRTokwHKraLEv6&#10;9fnm0xklPjBTMQVGlHQrPL2cffxw0dipGMEKVCUcQRDjp40t6SoEO80yz1dCM38EVhg0SnCaBVTd&#10;MqscaxBdq2yU5ydZA66yDrjwHk+vOyOdJXwpBQ/3UnoRiCop1hbS16XvIn6z2QWbLh2zq5r3ZbB/&#10;qEKz2mDSAeqaBUbWrv4LStfcgQcZjjjoDKSsuUg9YDdF/kc3TytmReoFyfF2oMn/P1h+t3lwpK5K&#10;Oh5TYpjGO3pE1n69muVawZQI/2NdG+aJExWYSrAKZfRF4hrrpxj/ZB9cr3kUIwutdDr+Y3+kTWRv&#10;B7JFGwjHw9FofDY+PaaEo208GZ3n6TayfbR1PnwWoEkUSupgbapYWyKabW59SIxXfdms+kaJ1Arv&#10;b8MUOc7xF8tExN4ZpR0mHsfyu4KTFLZKRDxlHoVERmKJKVOaRXGlHEHYkjLOhQknPXLyjmGyVmoI&#10;LA4FqlD0Qb1vDBNpRofA/FDg+4xDRMoKJgzBujbgDgFU34fMnf+u+67n2H5oF20agyJ1Fo8WUG1x&#10;Nhx0S+Mtv6nxIm6ZDw/MIcu4T7j54R4/UkFTUuglSlbgfh46j/44vGilpMGtKymOF3OCEvXF4Fif&#10;F5NJXNOkTI5PR6i4t5bFW4tZ6yvAKynwjbE8idE/qJ0oHegXfCDmMSuamOGYu6Q8uJ1yFbrXAJ8Y&#10;Lubz5IaraVm4NU+WR/BIdJyb5/aFOdtPY8A5voPdhvYj1k3b3jdGGpivA8g6ROOe117BtUbp3bvx&#10;Vk9e+4dy9hsAAP//AwBQSwMEFAAGAAgAAAAhACwfPgTgAAAACAEAAA8AAABkcnMvZG93bnJldi54&#10;bWxMj09Lw0AQxe+C32EZwYu0G2OobcymVEEpxYutosdpdvIHs7shu03it+940tPweI83v5etJ9OK&#10;gXrfOKvgdh6BIFs43dhKwfvhebYE4QNaja2zpOCHPKzzy4sMU+1G+0bDPlSCS6xPUUEdQpdK6Yua&#10;DPq568iyV7reYGDZV1L3OHK5aWUcRQtpsLH8ocaOnmoqvvcno2AZFcPLl34dtx+PZV1uPne77Q0q&#10;dX01bR5ABJrCXxh+8RkdcmY6upPVXrSs4zjhqIIVH/aT+2QF4qhgcZeAzDP5f0B+BgAA//8DAFBL&#10;AQItABQABgAIAAAAIQC2gziS/gAAAOEBAAATAAAAAAAAAAAAAAAAAAAAAABbQ29udGVudF9UeXBl&#10;c10ueG1sUEsBAi0AFAAGAAgAAAAhADj9If/WAAAAlAEAAAsAAAAAAAAAAAAAAAAALwEAAF9yZWxz&#10;Ly5yZWxzUEsBAi0AFAAGAAgAAAAhACLHKuWaAgAAcAUAAA4AAAAAAAAAAAAAAAAALgIAAGRycy9l&#10;Mm9Eb2MueG1sUEsBAi0AFAAGAAgAAAAhACwfPgTgAAAACAEAAA8AAAAAAAAAAAAAAAAA9AQAAGRy&#10;cy9kb3ducmV2LnhtbFBLBQYAAAAABAAEAPMAAAABBgAAAAA=&#10;" fillcolor="white [3201]" strokecolor="#70ad47 [3209]" strokeweight="1pt">
                <v:stroke joinstyle="miter"/>
                <v:textbox>
                  <w:txbxContent>
                    <w:p w14:paraId="080AC5AF" w14:textId="03AD462D" w:rsidR="00A72D83" w:rsidRPr="00A72D83" w:rsidRDefault="00A72D83" w:rsidP="00A72D8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A72D83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Hacer deporte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7A9B7D" w14:textId="77777777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34E5E6DF" w14:textId="771EA06A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2816" behindDoc="1" locked="0" layoutInCell="1" allowOverlap="1" wp14:anchorId="6A2CE63F" wp14:editId="2D1842EF">
            <wp:simplePos x="0" y="0"/>
            <wp:positionH relativeFrom="column">
              <wp:posOffset>-585470</wp:posOffset>
            </wp:positionH>
            <wp:positionV relativeFrom="paragraph">
              <wp:posOffset>224790</wp:posOffset>
            </wp:positionV>
            <wp:extent cx="1806575" cy="1132836"/>
            <wp:effectExtent l="0" t="0" r="317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13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40D56" w14:textId="23F10255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437FA34F" w14:textId="603768F5" w:rsidR="00A72D83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31259B" wp14:editId="4521852B">
                <wp:simplePos x="0" y="0"/>
                <wp:positionH relativeFrom="column">
                  <wp:posOffset>786765</wp:posOffset>
                </wp:positionH>
                <wp:positionV relativeFrom="paragraph">
                  <wp:posOffset>27940</wp:posOffset>
                </wp:positionV>
                <wp:extent cx="2314575" cy="390525"/>
                <wp:effectExtent l="0" t="0" r="28575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90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63CEF" w14:textId="27B336B6" w:rsidR="00A72D83" w:rsidRPr="00A72D83" w:rsidRDefault="00A72D83" w:rsidP="00A72D8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A72D8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Dormir bien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1259B" id="Rectángulo: esquinas redondeadas 35" o:spid="_x0000_s1043" style="position:absolute;left:0;text-align:left;margin-left:61.95pt;margin-top:2.2pt;width:18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WGmgIAAHAFAAAOAAAAZHJzL2Uyb0RvYy54bWysVM1u2zAMvg/YOwi6r7bTpl2DOkXQosOA&#10;oi3aDj0r+km8SaImKXGyt9mz7MVGyY7TbjkNy0EhRfIj+ZnUxeXGaLKWPjRga1odlZRIy0E0dlHT&#10;L883Hz5SEiKzgmmwsqZbGejl9P27i9ZN5AiWoIX0BEFsmLSupssY3aQoAl9Kw8IROGnRqMAbFlH1&#10;i0J41iK60cWoLE+LFrxwHrgMAW+vOyOdZnylJI/3SgUZia4p1hbz6fM5T2cxvWCThWdu2fC+DPYP&#10;VRjWWEw6QF2zyMjKN39BmYZ7CKDiEQdTgFINl7kH7KYq/+jmacmczL0gOcENNIX/B8vv1g+eNKKm&#10;x2NKLDP4jR6RtV8/7WKlYUJk+L5qLAvESwFWSCZQRl8krnVhgvFP7sH3WkAxsbBR3qR/7I9sMtnb&#10;gWy5iYTj5ei4OhmfYVKOtuPzcjzKoMU+2vkQP0kwJAk19bCyItWWiWbr2xAz46Ivm4mvlCij8fut&#10;mSbjEn+pTETsnVHaYeJ1Kr8rOEtxq2XC0/ZRKmQklZgz5VmUV9oThK0p41zaeNojZ+8Uphqth8Dq&#10;UKCOVR/U+6YwmWd0CCwPBb7NOETkrGDjEGwaC/4QgPg2ZO78d913Paf242a+yWNQnaUi09UcxBZn&#10;w0O3NMHxmwY/xC0L8YF5ZBn3CTc/3uOhNLQ1hV6iZAn+x6H75I/Di1ZKWty6muJ4MS8p0Z8tjvV5&#10;dXKS1jQrOB4jVPxry/y1xa7MFeAnqfCNcTyLyT/qnag8mBd8IGYpK5qY5Zi7pjz6nXIVu9cAnxgu&#10;Z7PshqvpWLy1T44n8ER0mpvnzQvzrp/GiHN8B7sN7Uesm7a9b4q0MFtFUE1Mxj2vvYJrjdKbd+O1&#10;nr32D+X0NwAAAP//AwBQSwMEFAAGAAgAAAAhADomt+DgAAAACAEAAA8AAABkcnMvZG93bnJldi54&#10;bWxMj81OwzAQhO9IvIO1SFxQ61BClYY4VUECVRUXWhAc3XjzI+J1FLtJePsuJ7jtaEaz32TrybZi&#10;wN43jhTcziMQSIUzDVUK3g/PswSED5qMbh2hgh/0sM4vLzKdGjfSGw77UAkuIZ9qBXUIXSqlL2q0&#10;2s9dh8Re6XqrA8u+kqbXI5fbVi6iaCmtbog/1LrDpxqL7/3JKkiiYnj5Mq/j9uOxrMvN5263vdFK&#10;XV9NmwcQAafwF4ZffEaHnJmO7kTGi5b14m7FUQVxDIL9OEn4OCpY3q9A5pn8PyA/AwAA//8DAFBL&#10;AQItABQABgAIAAAAIQC2gziS/gAAAOEBAAATAAAAAAAAAAAAAAAAAAAAAABbQ29udGVudF9UeXBl&#10;c10ueG1sUEsBAi0AFAAGAAgAAAAhADj9If/WAAAAlAEAAAsAAAAAAAAAAAAAAAAALwEAAF9yZWxz&#10;Ly5yZWxzUEsBAi0AFAAGAAgAAAAhAOSrdYaaAgAAcAUAAA4AAAAAAAAAAAAAAAAALgIAAGRycy9l&#10;Mm9Eb2MueG1sUEsBAi0AFAAGAAgAAAAhADomt+DgAAAACAEAAA8AAAAAAAAAAAAAAAAA9AQAAGRy&#10;cy9kb3ducmV2LnhtbFBLBQYAAAAABAAEAPMAAAABBgAAAAA=&#10;" fillcolor="white [3201]" strokecolor="#70ad47 [3209]" strokeweight="1pt">
                <v:stroke joinstyle="miter"/>
                <v:textbox>
                  <w:txbxContent>
                    <w:p w14:paraId="4F963CEF" w14:textId="27B336B6" w:rsidR="00A72D83" w:rsidRPr="00A72D83" w:rsidRDefault="00A72D83" w:rsidP="00A72D8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A72D83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Dormir bien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FDDCD6" w14:textId="536AA584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5B4D6745" w14:textId="3D5C8AA0" w:rsidR="00A72D83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4864" behindDoc="1" locked="0" layoutInCell="1" allowOverlap="1" wp14:anchorId="7116463C" wp14:editId="332276FB">
            <wp:simplePos x="0" y="0"/>
            <wp:positionH relativeFrom="column">
              <wp:posOffset>-632460</wp:posOffset>
            </wp:positionH>
            <wp:positionV relativeFrom="paragraph">
              <wp:posOffset>182880</wp:posOffset>
            </wp:positionV>
            <wp:extent cx="1860758" cy="1238250"/>
            <wp:effectExtent l="0" t="0" r="635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58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1B71" w14:textId="1CC10F81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C96EA" wp14:editId="2BA32089">
                <wp:simplePos x="0" y="0"/>
                <wp:positionH relativeFrom="column">
                  <wp:posOffset>1263015</wp:posOffset>
                </wp:positionH>
                <wp:positionV relativeFrom="paragraph">
                  <wp:posOffset>203835</wp:posOffset>
                </wp:positionV>
                <wp:extent cx="2362200" cy="381000"/>
                <wp:effectExtent l="0" t="0" r="19050" b="19050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8FC95" w14:textId="13BE0249" w:rsidR="00770CC7" w:rsidRPr="00770CC7" w:rsidRDefault="00770CC7" w:rsidP="00770CC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770CC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Aseo personal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C96EA" id="Rectángulo: esquinas redondeadas 37" o:spid="_x0000_s1044" style="position:absolute;left:0;text-align:left;margin-left:99.45pt;margin-top:16.05pt;width:186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YPmQIAAHAFAAAOAAAAZHJzL2Uyb0RvYy54bWysVM1u2zAMvg/YOwi6r47T3wV1iqBFhwFF&#10;G7Qdelb0k3iTRE1SYmdvs2fZi42SHafdchp2sUmR/Eh+InV51RpNNtKHGmxFy6MRJdJyELVdVvTL&#10;8+2HC0pCZFYwDVZWdCsDvZq+f3fZuIkcwwq0kJ4giA2TxlV0FaObFEXgK2lYOAInLRoVeMMiqn5Z&#10;CM8aRDe6GI9GZ0UDXjgPXIaApzedkU4zvlKSxwelgoxEVxRri/nr83eRvsX0kk2WnrlVzfsy2D9U&#10;YVhtMekAdcMiI2tf/wVlau4hgIpHHEwBStVc5h6wm3L0RzdPK+Zk7gXJCW6gKfw/WH6/mXtSi4oe&#10;n1NimcE7ekTWfv20y7WGCZHh+7q2LBAvBVghmUAZfZG4xoUJxj+5ue+1gGJioVXepD/2R9pM9nYg&#10;W7aRcDwcH5+N8QYp4Wg7vihHKCNMsY92PsRPEgxJQkU9rK1ItWWi2eYuxMy46Mtm4islymi8vw3T&#10;5BQBd4i9M2LvMDFRKr8rOEtxq2XC0/ZRKmQklZgz5VmU19oThK0o41zaeNbXmr1TmKq1HgLLQ4E6&#10;ln1Q75vCZJ7RIXB0KPBtxiEiZwUbh2BTW/CHAMS3IXPnv+u+6zm1H9tFm8egvEhFpqMFiC3Ohodu&#10;aYLjtzVexB0Lcc48sox3h5sfH/CjNDQVhV6iZAX+x6Hz5I/Di1ZKGty6iuJ4MS8p0Z8tjvXH8uQk&#10;rWlWTk7Px6j415bFa4tdm2vAKynxjXE8i8k/6p2oPJgXfCBmKSuamOWYu6I8+p1yHbvXAJ8YLmez&#10;7Iar6Vi8s0+OJ/BEdJqb5/aFeddPY8Q5vofdhrJJHrFufve+KdLCbB1B1TEZ97z2Cq41Sm/ejdd6&#10;9to/lNPfAAAA//8DAFBLAwQUAAYACAAAACEAf5TwS98AAAAJAQAADwAAAGRycy9kb3ducmV2Lnht&#10;bEyPzU7DMBCE70i8g7VIXBC1WwQkIU5VkEBVxYUCgqMbb35EvI5iNwlvz3KC48x+mp3J17PrxIhD&#10;aD1pWC4UCKTS25ZqDW+vj5cJiBANWdN5Qg3fGGBdnJ7kJrN+ohcc97EWHEIhMxqaGPtMylA26ExY&#10;+B6Jb5UfnIksh1rawUwc7jq5UupGOtMSf2hMjw8Nll/7o9OQqHJ8+rTP0/b9vmqqzcdut70wWp+f&#10;zZs7EBHn+AfDb32uDgV3Ovgj2SA61mmSMqrharUEwcD1rWLjoCFlQxa5/L+g+AEAAP//AwBQSwEC&#10;LQAUAAYACAAAACEAtoM4kv4AAADhAQAAEwAAAAAAAAAAAAAAAAAAAAAAW0NvbnRlbnRfVHlwZXNd&#10;LnhtbFBLAQItABQABgAIAAAAIQA4/SH/1gAAAJQBAAALAAAAAAAAAAAAAAAAAC8BAABfcmVscy8u&#10;cmVsc1BLAQItABQABgAIAAAAIQA0RSYPmQIAAHAFAAAOAAAAAAAAAAAAAAAAAC4CAABkcnMvZTJv&#10;RG9jLnhtbFBLAQItABQABgAIAAAAIQB/lPBL3wAAAAkBAAAPAAAAAAAAAAAAAAAAAPMEAABkcnMv&#10;ZG93bnJldi54bWxQSwUGAAAAAAQABADzAAAA/wUAAAAA&#10;" fillcolor="white [3201]" strokecolor="#70ad47 [3209]" strokeweight="1pt">
                <v:stroke joinstyle="miter"/>
                <v:textbox>
                  <w:txbxContent>
                    <w:p w14:paraId="5F38FC95" w14:textId="13BE0249" w:rsidR="00770CC7" w:rsidRPr="00770CC7" w:rsidRDefault="00770CC7" w:rsidP="00770CC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770CC7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Aseo personal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BE50A9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2AD0D96F" w14:textId="5953BE6A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05D73E2E" w14:textId="7CBCC783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6912" behindDoc="1" locked="0" layoutInCell="1" allowOverlap="1" wp14:anchorId="1E0E6E7B" wp14:editId="5E40AB66">
            <wp:simplePos x="0" y="0"/>
            <wp:positionH relativeFrom="column">
              <wp:posOffset>-575310</wp:posOffset>
            </wp:positionH>
            <wp:positionV relativeFrom="paragraph">
              <wp:posOffset>179705</wp:posOffset>
            </wp:positionV>
            <wp:extent cx="1304925" cy="1304925"/>
            <wp:effectExtent l="0" t="0" r="9525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2988C" w14:textId="02F1A022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8E96F" wp14:editId="4E9441E6">
                <wp:simplePos x="0" y="0"/>
                <wp:positionH relativeFrom="column">
                  <wp:posOffset>729615</wp:posOffset>
                </wp:positionH>
                <wp:positionV relativeFrom="paragraph">
                  <wp:posOffset>314325</wp:posOffset>
                </wp:positionV>
                <wp:extent cx="2581275" cy="409575"/>
                <wp:effectExtent l="0" t="0" r="28575" b="28575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ECB86" w14:textId="1BDA0E0A" w:rsidR="00770CC7" w:rsidRPr="00770CC7" w:rsidRDefault="00770CC7" w:rsidP="00770CC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770CC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Beber mucha agua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8E96F" id="Rectángulo: esquinas redondeadas 39" o:spid="_x0000_s1045" style="position:absolute;left:0;text-align:left;margin-left:57.45pt;margin-top:24.75pt;width:203.25pt;height:32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mVmwIAAHAFAAAOAAAAZHJzL2Uyb0RvYy54bWysVM1u2zAMvg/YOwi6r7azpD9GnSJo0WFA&#10;0RZth54VWUq8SaImKbGzt9mz7MVGyY7bbjkNy0EhTfIj+YnU+UWnFdkK5xswFS2OckqE4VA3ZlXR&#10;L0/XH04p8YGZmikwoqI74enF/P2789aWYgJrULVwBEGML1tb0XUItswyz9dCM38EVhg0SnCaBVTd&#10;KqsdaxFdq2yS58dZC662DrjwHr9e9UY6T/hSCh7upPQiEFVRrC2k06VzGc9sfs7KlWN23fChDPYP&#10;VWjWGEw6Ql2xwMjGNX9B6YY78CDDEQedgZQNF6kH7KbI/+jmcc2sSL0gOd6ONPn/B8tvt/eONHVF&#10;P55RYpjGO3pA1n79NKuNgpII/33TGOaJEzWYWrAaZfRF4lrrS4x/tPdu0DyKkYVOOh3/sT/SJbJ3&#10;I9miC4Tjx8nstJiczCjhaJvmZzOUESZ7ibbOh08CNIlCRR1sTB1rS0Sz7Y0PifF6KJvVXymRWuH9&#10;bZkisxx/A+LgjNh7TEwUy+8LTlLYKRHxlHkQEhmJJaZMaRbFpXIEYSvKOBcmHA/IyTuGyUapMbA4&#10;FKhCMQQNvjFMpBkdA/NDgW8zjhEpK5gwBuvGgDsEUH8bM/f+++77nmP7oVt2aQyK8WqXUO9wNhz0&#10;S+Mtv27wIm6YD/fMIcu4T7j54Q4PqaCtKAwSJWtwPw59j/44vGilpMWtqyiOF3OCEvXZ4FifFdNp&#10;XNOkTGcnE1Tca8vytcVs9CXglRT4xliexOgf1F6UDvQzPhCLmBVNzHDMXVEe3F65DP1rgE8MF4tF&#10;csPVtCzcmEfLI3gkOs7NU/fMnB2mMeAc38J+Q1mZRqyf3xffGGlgsQkgmxCNkeqe10HBtUbpzbvx&#10;Wk9eLw/l/DcAAAD//wMAUEsDBBQABgAIAAAAIQAnOpei4AAAAAoBAAAPAAAAZHJzL2Rvd25yZXYu&#10;eG1sTI9RS8MwFIXfBf9DuIIv4pKOTrbadExBGcMX54Y+3jW3TbFJSpO19d8bfdHHw/k497v5ejIt&#10;G6j3jbMSkpkARrZ0qrG1hMPb0+0SmA9oFbbOkoQv8rAuLi9yzJQb7SsN+1CzOGJ9hhJ0CF3GuS81&#10;GfQz15GNXeV6gyHGvuaqxzGOm5bPhbjjBhsbL2js6FFT+bk/GwlLUQ7PH+pl3B4fKl1t3ne77Q1K&#10;eX01be6BBZrCHww/+lEdiuh0cmerPGtjTtJVRCWkqwWwCCzmSQrs9NsI4EXO/79QfAMAAP//AwBQ&#10;SwECLQAUAAYACAAAACEAtoM4kv4AAADhAQAAEwAAAAAAAAAAAAAAAAAAAAAAW0NvbnRlbnRfVHlw&#10;ZXNdLnhtbFBLAQItABQABgAIAAAAIQA4/SH/1gAAAJQBAAALAAAAAAAAAAAAAAAAAC8BAABfcmVs&#10;cy8ucmVsc1BLAQItABQABgAIAAAAIQBeZ9mVmwIAAHAFAAAOAAAAAAAAAAAAAAAAAC4CAABkcnMv&#10;ZTJvRG9jLnhtbFBLAQItABQABgAIAAAAIQAnOpei4AAAAAoBAAAPAAAAAAAAAAAAAAAAAPU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323ECB86" w14:textId="1BDA0E0A" w:rsidR="00770CC7" w:rsidRPr="00770CC7" w:rsidRDefault="00770CC7" w:rsidP="00770CC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770CC7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Beber mucha agua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F96A88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013D9FDE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6581F5FF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7B03B763" w14:textId="28B0FA29" w:rsidR="005A03FB" w:rsidRPr="00E667C3" w:rsidRDefault="005A03FB" w:rsidP="00EA0EF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D. 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ESCRIBA CINCO COSAS POSITIVAS QUE HAYA VIVIDO DURANTE LA PANDEMIA</w:t>
      </w:r>
    </w:p>
    <w:p w14:paraId="2879B610" w14:textId="6DF7C84D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Pasar tiempo en familia </w:t>
      </w:r>
    </w:p>
    <w:p w14:paraId="55CC19BF" w14:textId="431256AE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Ya el medio ambiente no esta tan contaminado como antes </w:t>
      </w:r>
    </w:p>
    <w:p w14:paraId="3194274E" w14:textId="346FA6EF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La importancia de cuidarnos en nuestra alimentación </w:t>
      </w:r>
    </w:p>
    <w:p w14:paraId="3A63EA81" w14:textId="44DD5ABF" w:rsidR="00770CC7" w:rsidRPr="00E667C3" w:rsidRDefault="00E667C3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lastRenderedPageBreak/>
        <w:t xml:space="preserve">Los ríos no están contaminados </w:t>
      </w:r>
    </w:p>
    <w:p w14:paraId="7AEF2827" w14:textId="4567B60D" w:rsidR="00E667C3" w:rsidRPr="00E667C3" w:rsidRDefault="00E667C3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>Comprendimos que la limpieza de nuestro hogar es fundamental para nuestra salud</w:t>
      </w:r>
    </w:p>
    <w:p w14:paraId="36BFD788" w14:textId="77777777" w:rsidR="00E667C3" w:rsidRPr="00E667C3" w:rsidRDefault="00E667C3" w:rsidP="00E667C3">
      <w:pPr>
        <w:pStyle w:val="Prrafodelista"/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</w:p>
    <w:p w14:paraId="7B03B764" w14:textId="4D7A00AB" w:rsidR="00EA0EF3" w:rsidRPr="00E667C3" w:rsidRDefault="00EA0EF3" w:rsidP="00E667C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E. QUE RECOMENDARIA A SUS COMPAÑEROS DE SALÓN, PARA PROMOVER EL AUTOCUIDADO</w:t>
      </w:r>
    </w:p>
    <w:p w14:paraId="5C7877DC" w14:textId="665B8FFC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Cuando salgan a la calle usar tapabocas </w:t>
      </w:r>
    </w:p>
    <w:p w14:paraId="61AF9674" w14:textId="61BD87EF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Lavarse las manos constantemente </w:t>
      </w:r>
    </w:p>
    <w:p w14:paraId="3F14BBCF" w14:textId="33C5E657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Mantener nuestra casa limpia </w:t>
      </w:r>
    </w:p>
    <w:p w14:paraId="4A226B00" w14:textId="686A57CC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Desinfectarnos cuando llegamos a casa </w:t>
      </w:r>
    </w:p>
    <w:p w14:paraId="52B716FB" w14:textId="77777777" w:rsidR="00E667C3" w:rsidRPr="00E667C3" w:rsidRDefault="00E667C3" w:rsidP="00E667C3">
      <w:pPr>
        <w:pStyle w:val="Prrafodelista"/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</w:p>
    <w:p w14:paraId="7B03B765" w14:textId="0642BD1C" w:rsidR="00EA0EF3" w:rsidRPr="00524B60" w:rsidRDefault="007022C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568660ED" wp14:editId="3160D84F">
                <wp:extent cx="304800" cy="304800"/>
                <wp:effectExtent l="0" t="0" r="0" b="0"/>
                <wp:docPr id="55" name="Rectángulo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A1DA8" id="Rectángulo 5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lf8gEAAMg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lYSGGh&#10;5x19YdV+/bTNpkPBUZZocL7gygd3T3FI7+5QffPC4nULttFX3vEnvH5GOIaIcGg1VMx1GiGyJxjR&#10;8Ywm1sNHrLgnbAImAXc19bEHSyN2aU/70570LgjFwdf5/CLnbSpOHezYAYrjx458eK+xF9EoJTG7&#10;BA7bOx/G0mNJ7GXx1nQdx6Ho7JMAY8ZIIh/5jlKssdozd8LxnPj82WiRfkgx8CmV0n/fAGkpug+W&#10;5383nc/j7SVnvng7Y4fOM+vzDFjFUKUMUozmdRjvdePING2SeeR4xZrVJs0T9RxZHcjyuSRFDqcd&#10;7/HcT1V/fsDV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KYZlf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1928CA5" wp14:editId="63C11DEC">
                <wp:extent cx="304800" cy="304800"/>
                <wp:effectExtent l="0" t="0" r="0" b="0"/>
                <wp:docPr id="56" name="Rectángulo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13872" id="Rectángulo 5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oP8gEAAMgDAAAOAAAAZHJzL2Uyb0RvYy54bWysU11u00AQfkfiDqt9J3ZCWooVp6paFSEV&#10;qCgcYLJe2yvsnWV2EyfchrP0Ysyuk5C2b4iX1fz5m2++GS8ut30nNpq8QVvK6SSXQluFlbFNKb9/&#10;u31zIYUPYCvo0OpS7rSXl8vXrxaDK/QMW+wqTYJBrC8GV8o2BFdkmVet7sFP0GnLyRqph8AuNVlF&#10;MDB632WzPD/PBqTKESrtPUdvxqRcJvy61ip8qWuvg+hKydxCeim9q/hmywUUDYFrjdrTgH9g0YOx&#10;3PQIdQMBxJrMC6jeKEKPdZgo7DOsa6N0moGnmebPpnlowek0C4vj3VEm//9g1efNPQlTlfLsXAoL&#10;Pe/oK6v2+Ns26w4FR1miwfmCKx/cPcUhvbtD9cMLi9ct2EZfecef8PoZ4RAiwqHVUDHXaYTInmBE&#10;xzOaWA2fsOKesA6YBNzW1MceLI3Ypj3tjnvS2yAUB9/m84uct6k4tbdjBygOHzvy4YPGXkSjlMTs&#10;Ejhs7nwYSw8lsZfFW9N1HIeis08CjBkjiXzkO0qxwmrH3AnHc+LzZ6NF+iXFwKdUSv9zDaSl6D5a&#10;nv/9dD6Pt5ec+dm7GTt0mlmdZsAqhiplkGI0r8N4r2tHpmmTzCPHK9asNmmeqOfIak+WzyUpsj/t&#10;eI+nfqr6+wMu/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z8loP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sectPr w:rsidR="00EA0EF3" w:rsidRPr="00524B60" w:rsidSect="007D3193">
      <w:headerReference w:type="default" r:id="rId26"/>
      <w:footerReference w:type="default" r:id="rId2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B7A0" w14:textId="77777777" w:rsidR="00211A9B" w:rsidRDefault="00211A9B" w:rsidP="00524B60">
      <w:pPr>
        <w:spacing w:after="0" w:line="240" w:lineRule="auto"/>
      </w:pPr>
      <w:r>
        <w:separator/>
      </w:r>
    </w:p>
  </w:endnote>
  <w:endnote w:type="continuationSeparator" w:id="0">
    <w:p w14:paraId="7B03B7A1" w14:textId="77777777" w:rsidR="00211A9B" w:rsidRDefault="00211A9B" w:rsidP="0052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B7A7" w14:textId="77777777" w:rsidR="00524B60" w:rsidRPr="0042288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r w:rsidRPr="00422880">
      <w:rPr>
        <w:rFonts w:ascii="Arial" w:hAnsi="Arial" w:cs="Arial"/>
        <w:b/>
        <w:color w:val="000000"/>
        <w:sz w:val="18"/>
        <w:szCs w:val="18"/>
      </w:rPr>
      <w:t>Email:institucionmiguelcervantes@hotmail.com</w:t>
    </w:r>
  </w:p>
  <w:p w14:paraId="7B03B7A8" w14:textId="77777777" w:rsidR="00524B60" w:rsidRPr="0042288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proofErr w:type="spellStart"/>
    <w:r w:rsidRPr="00422880">
      <w:rPr>
        <w:rFonts w:ascii="Arial" w:hAnsi="Arial" w:cs="Arial"/>
        <w:b/>
        <w:color w:val="000000"/>
        <w:sz w:val="18"/>
        <w:szCs w:val="18"/>
      </w:rPr>
      <w:t>Página</w:t>
    </w:r>
    <w:proofErr w:type="spellEnd"/>
    <w:r w:rsidRPr="00422880">
      <w:rPr>
        <w:rFonts w:ascii="Arial" w:hAnsi="Arial" w:cs="Arial"/>
        <w:b/>
        <w:color w:val="000000"/>
        <w:sz w:val="18"/>
        <w:szCs w:val="18"/>
      </w:rPr>
      <w:t xml:space="preserve"> Web: </w:t>
    </w:r>
    <w:hyperlink r:id="rId1" w:history="1">
      <w:r w:rsidRPr="00422880">
        <w:rPr>
          <w:rStyle w:val="Hipervnculo"/>
          <w:rFonts w:ascii="Arial" w:hAnsi="Arial" w:cs="Arial"/>
          <w:b/>
          <w:sz w:val="18"/>
          <w:szCs w:val="18"/>
        </w:rPr>
        <w:t>www.institucionmiguelcervantessaavedra.com</w:t>
      </w:r>
    </w:hyperlink>
    <w:r w:rsidRPr="00422880">
      <w:rPr>
        <w:rFonts w:ascii="Arial" w:hAnsi="Arial" w:cs="Arial"/>
        <w:b/>
        <w:sz w:val="18"/>
        <w:szCs w:val="18"/>
      </w:rPr>
      <w:t xml:space="preserve"> </w:t>
    </w:r>
    <w:r w:rsidRPr="00422880">
      <w:rPr>
        <w:rFonts w:ascii="Arial" w:hAnsi="Arial" w:cs="Arial"/>
        <w:b/>
        <w:color w:val="000000"/>
        <w:sz w:val="18"/>
        <w:szCs w:val="18"/>
      </w:rPr>
      <w:t xml:space="preserve"> </w:t>
    </w:r>
  </w:p>
  <w:p w14:paraId="7B03B7A9" w14:textId="77777777" w:rsidR="00524B60" w:rsidRPr="00524B6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  <w:lang w:val="es-CO"/>
      </w:rPr>
    </w:pPr>
    <w:r w:rsidRPr="00524B60">
      <w:rPr>
        <w:rFonts w:ascii="Arial" w:hAnsi="Arial" w:cs="Arial"/>
        <w:b/>
        <w:color w:val="000000"/>
        <w:sz w:val="18"/>
        <w:szCs w:val="18"/>
        <w:lang w:val="es-CO"/>
      </w:rPr>
      <w:t xml:space="preserve">Calle 28 </w:t>
    </w:r>
    <w:proofErr w:type="spellStart"/>
    <w:r w:rsidRPr="00524B60">
      <w:rPr>
        <w:rFonts w:ascii="Arial" w:hAnsi="Arial" w:cs="Arial"/>
        <w:b/>
        <w:color w:val="000000"/>
        <w:sz w:val="18"/>
        <w:szCs w:val="18"/>
        <w:lang w:val="es-CO"/>
      </w:rPr>
      <w:t>Nº</w:t>
    </w:r>
    <w:proofErr w:type="spellEnd"/>
    <w:r w:rsidRPr="00524B60">
      <w:rPr>
        <w:rFonts w:ascii="Arial" w:hAnsi="Arial" w:cs="Arial"/>
        <w:b/>
        <w:color w:val="000000"/>
        <w:sz w:val="18"/>
        <w:szCs w:val="18"/>
        <w:lang w:val="es-CO"/>
      </w:rPr>
      <w:t xml:space="preserve"> 4C – 115 B/ hipódromo.</w:t>
    </w:r>
  </w:p>
  <w:p w14:paraId="7B03B7AA" w14:textId="77777777" w:rsidR="00524B60" w:rsidRPr="00A80C4C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r>
      <w:rPr>
        <w:rFonts w:ascii="Arial" w:hAnsi="Arial" w:cs="Arial"/>
        <w:b/>
        <w:color w:val="000000"/>
        <w:sz w:val="18"/>
        <w:szCs w:val="18"/>
      </w:rPr>
      <w:t>Tel: 5155160-5155161</w:t>
    </w:r>
  </w:p>
  <w:p w14:paraId="7B03B7AB" w14:textId="77777777" w:rsidR="00524B60" w:rsidRDefault="00524B60" w:rsidP="00524B60">
    <w:pPr>
      <w:pStyle w:val="Piedepgina"/>
      <w:jc w:val="center"/>
    </w:pPr>
    <w:proofErr w:type="spellStart"/>
    <w:r w:rsidRPr="00A80C4C">
      <w:rPr>
        <w:rFonts w:ascii="Arial" w:hAnsi="Arial" w:cs="Arial"/>
        <w:b/>
        <w:color w:val="000000"/>
        <w:sz w:val="18"/>
        <w:szCs w:val="18"/>
      </w:rPr>
      <w:t>Ibagué</w:t>
    </w:r>
    <w:proofErr w:type="spellEnd"/>
    <w:r w:rsidRPr="00A80C4C">
      <w:rPr>
        <w:rFonts w:ascii="Arial" w:hAnsi="Arial" w:cs="Arial"/>
        <w:b/>
        <w:color w:val="000000"/>
        <w:sz w:val="18"/>
        <w:szCs w:val="18"/>
      </w:rPr>
      <w:t xml:space="preserve"> Tolima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3B79E" w14:textId="77777777" w:rsidR="00211A9B" w:rsidRDefault="00211A9B" w:rsidP="00524B60">
      <w:pPr>
        <w:spacing w:after="0" w:line="240" w:lineRule="auto"/>
      </w:pPr>
      <w:r>
        <w:separator/>
      </w:r>
    </w:p>
  </w:footnote>
  <w:footnote w:type="continuationSeparator" w:id="0">
    <w:p w14:paraId="7B03B79F" w14:textId="77777777" w:rsidR="00211A9B" w:rsidRDefault="00211A9B" w:rsidP="00524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B7A2" w14:textId="77777777" w:rsidR="00524B60" w:rsidRPr="00524B6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color w:val="C00000"/>
        <w:sz w:val="24"/>
        <w:szCs w:val="24"/>
        <w:lang w:val="es-CO" w:eastAsia="es-ES"/>
      </w:rPr>
    </w:pPr>
    <w:r>
      <w:rPr>
        <w:rFonts w:ascii="Arial" w:hAnsi="Arial" w:cs="Arial"/>
        <w:b/>
        <w:bCs/>
        <w:noProof/>
        <w:color w:val="C00000"/>
        <w:sz w:val="24"/>
        <w:szCs w:val="24"/>
        <w:lang w:val="es-CO" w:eastAsia="es-CO"/>
      </w:rPr>
      <w:drawing>
        <wp:anchor distT="0" distB="0" distL="114300" distR="114300" simplePos="0" relativeHeight="251658240" behindDoc="0" locked="0" layoutInCell="1" allowOverlap="1" wp14:anchorId="7B03B7AC" wp14:editId="7B03B7AD">
          <wp:simplePos x="0" y="0"/>
          <wp:positionH relativeFrom="margin">
            <wp:posOffset>-800735</wp:posOffset>
          </wp:positionH>
          <wp:positionV relativeFrom="margin">
            <wp:posOffset>-1094740</wp:posOffset>
          </wp:positionV>
          <wp:extent cx="843915" cy="1038225"/>
          <wp:effectExtent l="0" t="0" r="0" b="9525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B60">
      <w:rPr>
        <w:rFonts w:ascii="Arial" w:hAnsi="Arial" w:cs="Arial"/>
        <w:b/>
        <w:bCs/>
        <w:color w:val="C00000"/>
        <w:sz w:val="24"/>
        <w:szCs w:val="24"/>
        <w:lang w:val="es-CO" w:eastAsia="es-ES"/>
      </w:rPr>
      <w:t>INSTITUCIÓN EDUCATIVA MIGUEL DE CERVANTES SAAVEDRA</w:t>
    </w:r>
  </w:p>
  <w:p w14:paraId="7B03B7A3" w14:textId="77777777" w:rsidR="00524B60" w:rsidRPr="00654D92" w:rsidRDefault="00524B60" w:rsidP="00524B60">
    <w:pPr>
      <w:pStyle w:val="Sinespaciado"/>
      <w:jc w:val="center"/>
      <w:rPr>
        <w:sz w:val="20"/>
        <w:szCs w:val="20"/>
      </w:rPr>
    </w:pPr>
    <w:r w:rsidRPr="00654D92">
      <w:rPr>
        <w:sz w:val="20"/>
        <w:szCs w:val="20"/>
      </w:rPr>
      <w:t>Reconocida oficialmente por la Secretaria de Educación Municipal de Ibagué</w:t>
    </w:r>
  </w:p>
  <w:p w14:paraId="7B03B7A4" w14:textId="77777777" w:rsidR="00524B60" w:rsidRPr="00654D92" w:rsidRDefault="00524B60" w:rsidP="00524B60">
    <w:pPr>
      <w:pStyle w:val="Sinespaciado"/>
      <w:jc w:val="center"/>
      <w:rPr>
        <w:sz w:val="20"/>
        <w:szCs w:val="20"/>
      </w:rPr>
    </w:pPr>
    <w:r>
      <w:rPr>
        <w:sz w:val="20"/>
        <w:szCs w:val="20"/>
      </w:rPr>
      <w:t>Según Resolución N°.2729 del 13 de octubre de 2017</w:t>
    </w:r>
  </w:p>
  <w:p w14:paraId="7B03B7A5" w14:textId="77777777" w:rsidR="00524B60" w:rsidRDefault="00524B60" w:rsidP="00524B60">
    <w:pPr>
      <w:pStyle w:val="Sinespaciado"/>
      <w:jc w:val="center"/>
      <w:rPr>
        <w:sz w:val="20"/>
        <w:szCs w:val="20"/>
      </w:rPr>
    </w:pPr>
    <w:r>
      <w:rPr>
        <w:sz w:val="20"/>
        <w:szCs w:val="20"/>
      </w:rPr>
      <w:t>Código Dane: 173001002475 NIT</w:t>
    </w:r>
    <w:r w:rsidRPr="00654D92">
      <w:rPr>
        <w:sz w:val="20"/>
        <w:szCs w:val="20"/>
      </w:rPr>
      <w:t>: 809.001.097-3</w:t>
    </w:r>
  </w:p>
  <w:p w14:paraId="7B03B7A6" w14:textId="77777777" w:rsidR="00524B60" w:rsidRDefault="00524B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835C4"/>
    <w:multiLevelType w:val="hybridMultilevel"/>
    <w:tmpl w:val="3626A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D4371"/>
    <w:multiLevelType w:val="hybridMultilevel"/>
    <w:tmpl w:val="CD7EDF4A"/>
    <w:lvl w:ilvl="0" w:tplc="B256014A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D2101AD"/>
    <w:multiLevelType w:val="hybridMultilevel"/>
    <w:tmpl w:val="DA603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B66DE"/>
    <w:multiLevelType w:val="hybridMultilevel"/>
    <w:tmpl w:val="C936A636"/>
    <w:lvl w:ilvl="0" w:tplc="8AA2C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166E2"/>
    <w:multiLevelType w:val="hybridMultilevel"/>
    <w:tmpl w:val="81786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553EB"/>
    <w:multiLevelType w:val="hybridMultilevel"/>
    <w:tmpl w:val="5C5CD18C"/>
    <w:lvl w:ilvl="0" w:tplc="9D1A6988">
      <w:start w:val="1"/>
      <w:numFmt w:val="bullet"/>
      <w:lvlText w:val=""/>
      <w:lvlJc w:val="center"/>
      <w:pPr>
        <w:ind w:left="720" w:hanging="360"/>
      </w:pPr>
      <w:rPr>
        <w:rFonts w:ascii="Wingdings" w:hAnsi="Wingdings" w:hint="default"/>
        <w:color w:val="FF0000"/>
        <w:u w:val="none" w:color="FF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91AEC"/>
    <w:multiLevelType w:val="hybridMultilevel"/>
    <w:tmpl w:val="332681BE"/>
    <w:lvl w:ilvl="0" w:tplc="B5946C4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B6A42"/>
    <w:multiLevelType w:val="hybridMultilevel"/>
    <w:tmpl w:val="4C4A21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193"/>
    <w:rsid w:val="000A74ED"/>
    <w:rsid w:val="0016230F"/>
    <w:rsid w:val="00170542"/>
    <w:rsid w:val="001D7304"/>
    <w:rsid w:val="00211A9B"/>
    <w:rsid w:val="003557AC"/>
    <w:rsid w:val="00381EDD"/>
    <w:rsid w:val="003A385B"/>
    <w:rsid w:val="00407054"/>
    <w:rsid w:val="00473776"/>
    <w:rsid w:val="004C34D7"/>
    <w:rsid w:val="0050177B"/>
    <w:rsid w:val="00524B60"/>
    <w:rsid w:val="005A03FB"/>
    <w:rsid w:val="006469A8"/>
    <w:rsid w:val="006755D6"/>
    <w:rsid w:val="007022CE"/>
    <w:rsid w:val="00770CC7"/>
    <w:rsid w:val="007A018D"/>
    <w:rsid w:val="007D3193"/>
    <w:rsid w:val="00813441"/>
    <w:rsid w:val="00823F07"/>
    <w:rsid w:val="008A25BB"/>
    <w:rsid w:val="008B4590"/>
    <w:rsid w:val="00923994"/>
    <w:rsid w:val="00923C97"/>
    <w:rsid w:val="00A22066"/>
    <w:rsid w:val="00A3459D"/>
    <w:rsid w:val="00A72D83"/>
    <w:rsid w:val="00AC3B35"/>
    <w:rsid w:val="00B65973"/>
    <w:rsid w:val="00B73A01"/>
    <w:rsid w:val="00BE2DE6"/>
    <w:rsid w:val="00DA7E1C"/>
    <w:rsid w:val="00DD0728"/>
    <w:rsid w:val="00E02F7D"/>
    <w:rsid w:val="00E667C3"/>
    <w:rsid w:val="00EA0EF3"/>
    <w:rsid w:val="00EC2C8F"/>
    <w:rsid w:val="00FA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03B729"/>
  <w15:chartTrackingRefBased/>
  <w15:docId w15:val="{23558201-FEED-44DE-933C-CAFA8E05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31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4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4B60"/>
  </w:style>
  <w:style w:type="paragraph" w:styleId="Piedepgina">
    <w:name w:val="footer"/>
    <w:basedOn w:val="Normal"/>
    <w:link w:val="PiedepginaCar"/>
    <w:uiPriority w:val="99"/>
    <w:unhideWhenUsed/>
    <w:rsid w:val="00524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B60"/>
  </w:style>
  <w:style w:type="paragraph" w:styleId="Sinespaciado">
    <w:name w:val="No Spacing"/>
    <w:link w:val="SinespaciadoCar"/>
    <w:uiPriority w:val="1"/>
    <w:qFormat/>
    <w:rsid w:val="00524B6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link w:val="Sinespaciado"/>
    <w:uiPriority w:val="1"/>
    <w:rsid w:val="00524B60"/>
    <w:rPr>
      <w:rFonts w:ascii="Calibri" w:eastAsia="Calibri" w:hAnsi="Calibri" w:cs="Times New Roman"/>
      <w:lang w:val="es-MX"/>
    </w:rPr>
  </w:style>
  <w:style w:type="character" w:styleId="Hipervnculo">
    <w:name w:val="Hyperlink"/>
    <w:uiPriority w:val="99"/>
    <w:unhideWhenUsed/>
    <w:rsid w:val="00524B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itucionmiguelcervantessaavedr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Sandra Marcela Florez Pineda</cp:lastModifiedBy>
  <cp:revision>2</cp:revision>
  <cp:lastPrinted>2021-08-06T23:34:00Z</cp:lastPrinted>
  <dcterms:created xsi:type="dcterms:W3CDTF">2021-08-08T23:33:00Z</dcterms:created>
  <dcterms:modified xsi:type="dcterms:W3CDTF">2021-08-08T23:33:00Z</dcterms:modified>
</cp:coreProperties>
</file>