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5BA7" w14:textId="35624032" w:rsidR="00B56A9A" w:rsidRPr="00081995" w:rsidRDefault="00B56A9A" w:rsidP="00B56A9A">
      <w:pPr>
        <w:spacing w:after="0" w:line="240" w:lineRule="auto"/>
        <w:jc w:val="center"/>
        <w:rPr>
          <w:rFonts w:ascii="Arial Black" w:eastAsia="Times New Roman" w:hAnsi="Arial Black" w:cs="Helvetica"/>
          <w:color w:val="0070C0"/>
          <w:sz w:val="28"/>
          <w:szCs w:val="28"/>
          <w:lang w:eastAsia="es-C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8C7752" wp14:editId="28FCFD40">
            <wp:simplePos x="0" y="0"/>
            <wp:positionH relativeFrom="margin">
              <wp:align>center</wp:align>
            </wp:positionH>
            <wp:positionV relativeFrom="paragraph">
              <wp:posOffset>-103891</wp:posOffset>
            </wp:positionV>
            <wp:extent cx="4633916" cy="1224501"/>
            <wp:effectExtent l="0" t="0" r="0" b="0"/>
            <wp:wrapNone/>
            <wp:docPr id="1" name="Imagen 1" descr="150 ideas de Manchas para titulos en 2021 | fondos acuarela, disenos de  unas, mancha de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 ideas de Manchas para titulos en 2021 | fondos acuarela, disenos de  unas, mancha de acuare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916" cy="12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A9A">
        <w:rPr>
          <w:rFonts w:ascii="Arial Black" w:eastAsia="Times New Roman" w:hAnsi="Arial Black" w:cs="Helvetica"/>
          <w:color w:val="333333"/>
          <w:sz w:val="28"/>
          <w:szCs w:val="28"/>
          <w:lang w:eastAsia="es-CO"/>
        </w:rPr>
        <w:br/>
      </w:r>
      <w:r w:rsidRPr="00B56A9A">
        <w:rPr>
          <w:rFonts w:ascii="Arial Black" w:eastAsia="Times New Roman" w:hAnsi="Arial Black" w:cs="Helvetica"/>
          <w:color w:val="0070C0"/>
          <w:sz w:val="28"/>
          <w:szCs w:val="28"/>
          <w:lang w:eastAsia="es-CO"/>
        </w:rPr>
        <w:t>IDEA DE NEGOCIO</w:t>
      </w:r>
    </w:p>
    <w:p w14:paraId="3EA9ADAA" w14:textId="7F09AA14" w:rsidR="00B56A9A" w:rsidRDefault="00B56A9A" w:rsidP="00081995"/>
    <w:p w14:paraId="30CEAEBD" w14:textId="04124AAD" w:rsidR="00B56A9A" w:rsidRDefault="00B56A9A" w:rsidP="00B56A9A">
      <w:pPr>
        <w:jc w:val="center"/>
      </w:pPr>
    </w:p>
    <w:p w14:paraId="4CC7834C" w14:textId="47746FC0" w:rsidR="00B56A9A" w:rsidRPr="00081995" w:rsidRDefault="00B56A9A" w:rsidP="00B56A9A">
      <w:pPr>
        <w:rPr>
          <w:rFonts w:ascii="Arial Black" w:hAnsi="Arial Black" w:cs="Arial"/>
          <w:color w:val="C00000"/>
          <w:sz w:val="24"/>
          <w:szCs w:val="24"/>
          <w:shd w:val="clear" w:color="auto" w:fill="FFFFFF"/>
        </w:rPr>
      </w:pPr>
      <w:r w:rsidRPr="00081995">
        <w:rPr>
          <w:rFonts w:ascii="Arial Black" w:hAnsi="Arial Black" w:cs="Arial"/>
          <w:color w:val="C00000"/>
          <w:sz w:val="24"/>
          <w:szCs w:val="24"/>
          <w:shd w:val="clear" w:color="auto" w:fill="FFFFFF"/>
        </w:rPr>
        <w:t xml:space="preserve">Presentar 10 ideas de negocio y </w:t>
      </w:r>
      <w:r w:rsidRPr="00081995">
        <w:rPr>
          <w:rFonts w:ascii="Arial Black" w:hAnsi="Arial Black" w:cs="Arial"/>
          <w:color w:val="C00000"/>
          <w:sz w:val="24"/>
          <w:szCs w:val="24"/>
          <w:shd w:val="clear" w:color="auto" w:fill="FFFFFF"/>
        </w:rPr>
        <w:t>seleccionar</w:t>
      </w:r>
      <w:r w:rsidRPr="00081995">
        <w:rPr>
          <w:rFonts w:ascii="Arial Black" w:hAnsi="Arial Black" w:cs="Arial"/>
          <w:color w:val="C00000"/>
          <w:sz w:val="24"/>
          <w:szCs w:val="24"/>
          <w:shd w:val="clear" w:color="auto" w:fill="FFFFFF"/>
        </w:rPr>
        <w:t xml:space="preserve"> una de ellas</w:t>
      </w:r>
    </w:p>
    <w:p w14:paraId="58EFE7A6" w14:textId="6B86C0AE" w:rsidR="00B56A9A" w:rsidRDefault="00B56A9A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una pagina web de Marketing </w:t>
      </w:r>
    </w:p>
    <w:p w14:paraId="2B9AD104" w14:textId="6ED7C4F9" w:rsidR="00B56A9A" w:rsidRDefault="00B56A9A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Crear tiendas virtuales </w:t>
      </w:r>
    </w:p>
    <w:p w14:paraId="66AC657D" w14:textId="7CE4096C" w:rsidR="00B56A9A" w:rsidRDefault="00B56A9A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Convertirse en micro- influencer  </w:t>
      </w:r>
    </w:p>
    <w:p w14:paraId="534A6DD8" w14:textId="0BFEA9B8" w:rsidR="00B56A9A" w:rsidRDefault="00B56A9A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Ofrecer servicios de contabilidad </w:t>
      </w:r>
    </w:p>
    <w:p w14:paraId="43C1A673" w14:textId="07C4B18C" w:rsidR="00B56A9A" w:rsidRDefault="00B56A9A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Abrir una merca Fruver </w:t>
      </w:r>
    </w:p>
    <w:p w14:paraId="29CD941D" w14:textId="5925C1CB" w:rsidR="00B56A9A" w:rsidRDefault="00B56A9A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Abrir una Barber Shop </w:t>
      </w:r>
    </w:p>
    <w:p w14:paraId="18887A0A" w14:textId="58F12752" w:rsidR="00B56A9A" w:rsidRDefault="00B56A9A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 en publicidad</w:t>
      </w:r>
    </w:p>
    <w:p w14:paraId="367E5FCA" w14:textId="53FCDC3E" w:rsidR="00B56A9A" w:rsidRDefault="00081995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Montar un outlet de marca de ropa</w:t>
      </w:r>
    </w:p>
    <w:p w14:paraId="269A1EE7" w14:textId="65AB2A76" w:rsidR="00081995" w:rsidRPr="00081995" w:rsidRDefault="00081995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highlight w:val="yellow"/>
        </w:rPr>
      </w:pPr>
      <w:r w:rsidRPr="00081995">
        <w:rPr>
          <w:rFonts w:ascii="Arial" w:hAnsi="Arial" w:cs="Arial"/>
          <w:sz w:val="24"/>
          <w:szCs w:val="24"/>
          <w:highlight w:val="yellow"/>
        </w:rPr>
        <w:t xml:space="preserve">Ofrecer servicios de seguridad privada </w:t>
      </w:r>
    </w:p>
    <w:p w14:paraId="7288ED19" w14:textId="558E717B" w:rsidR="00081995" w:rsidRPr="00B56A9A" w:rsidRDefault="00081995" w:rsidP="00B56A9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 de atención canina</w:t>
      </w:r>
    </w:p>
    <w:sectPr w:rsidR="00081995" w:rsidRPr="00B56A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0C25"/>
    <w:multiLevelType w:val="hybridMultilevel"/>
    <w:tmpl w:val="227411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9A"/>
    <w:rsid w:val="0001587B"/>
    <w:rsid w:val="00081995"/>
    <w:rsid w:val="00B5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F20C"/>
  <w15:chartTrackingRefBased/>
  <w15:docId w15:val="{2BB19618-25E2-4621-9987-232180E4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morales bobadilla</dc:creator>
  <cp:keywords/>
  <dc:description/>
  <cp:lastModifiedBy>jose alejandro morales bobadilla</cp:lastModifiedBy>
  <cp:revision>1</cp:revision>
  <dcterms:created xsi:type="dcterms:W3CDTF">2021-09-21T12:21:00Z</dcterms:created>
  <dcterms:modified xsi:type="dcterms:W3CDTF">2021-09-21T12:37:00Z</dcterms:modified>
</cp:coreProperties>
</file>