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56" w:rsidRDefault="00AA742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F93EB3" wp14:editId="16E72070">
            <wp:simplePos x="0" y="0"/>
            <wp:positionH relativeFrom="column">
              <wp:posOffset>2703589</wp:posOffset>
            </wp:positionH>
            <wp:positionV relativeFrom="page">
              <wp:posOffset>78829</wp:posOffset>
            </wp:positionV>
            <wp:extent cx="3892550" cy="4681964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30 at 9.31.41 A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045" cy="468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F7BD36" wp14:editId="732288B2">
            <wp:simplePos x="0" y="0"/>
            <wp:positionH relativeFrom="column">
              <wp:posOffset>-1001307</wp:posOffset>
            </wp:positionH>
            <wp:positionV relativeFrom="page">
              <wp:posOffset>63062</wp:posOffset>
            </wp:positionV>
            <wp:extent cx="3599815" cy="4698124"/>
            <wp:effectExtent l="0" t="0" r="63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30 at 9.31.41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524" cy="4700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556">
        <w:rPr>
          <w:noProof/>
        </w:rPr>
        <w:t>&lt;</w:t>
      </w:r>
    </w:p>
    <w:p w:rsidR="00FD7556" w:rsidRDefault="00AA742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C7AFEC" wp14:editId="0EB4CBC7">
            <wp:simplePos x="0" y="0"/>
            <wp:positionH relativeFrom="column">
              <wp:posOffset>2719355</wp:posOffset>
            </wp:positionH>
            <wp:positionV relativeFrom="page">
              <wp:posOffset>4840014</wp:posOffset>
            </wp:positionV>
            <wp:extent cx="3875405" cy="5121146"/>
            <wp:effectExtent l="0" t="0" r="0" b="38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30 at 9.31.41 AM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345" cy="5130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EB0C85" wp14:editId="404C4114">
            <wp:simplePos x="0" y="0"/>
            <wp:positionH relativeFrom="column">
              <wp:posOffset>-985542</wp:posOffset>
            </wp:positionH>
            <wp:positionV relativeFrom="page">
              <wp:posOffset>4824248</wp:posOffset>
            </wp:positionV>
            <wp:extent cx="3583940" cy="5136985"/>
            <wp:effectExtent l="0" t="0" r="0" b="698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30 at 9.31.41 AM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394" cy="5149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556">
        <w:rPr>
          <w:noProof/>
        </w:rPr>
        <w:br w:type="page"/>
      </w:r>
    </w:p>
    <w:p w:rsidR="00190756" w:rsidRDefault="00D6099A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-938245</wp:posOffset>
            </wp:positionH>
            <wp:positionV relativeFrom="page">
              <wp:posOffset>4713890</wp:posOffset>
            </wp:positionV>
            <wp:extent cx="3657419" cy="5245538"/>
            <wp:effectExtent l="0" t="0" r="63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9-30 at 9.34.07 AM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361" cy="5262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4D4DB26C" wp14:editId="38C2AA75">
            <wp:simplePos x="0" y="0"/>
            <wp:positionH relativeFrom="margin">
              <wp:posOffset>-954011</wp:posOffset>
            </wp:positionH>
            <wp:positionV relativeFrom="paragraph">
              <wp:posOffset>-820967</wp:posOffset>
            </wp:positionV>
            <wp:extent cx="3657237" cy="4540469"/>
            <wp:effectExtent l="0" t="0" r="63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9-30 at 9.34.07 A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495" cy="4549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917392A" wp14:editId="5AF8BDD9">
            <wp:simplePos x="0" y="0"/>
            <wp:positionH relativeFrom="column">
              <wp:posOffset>2829713</wp:posOffset>
            </wp:positionH>
            <wp:positionV relativeFrom="page">
              <wp:posOffset>94593</wp:posOffset>
            </wp:positionV>
            <wp:extent cx="3752274" cy="4556125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9-30 at 9.34.07 A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167" cy="4563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7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06"/>
    <w:rsid w:val="00190756"/>
    <w:rsid w:val="005C4306"/>
    <w:rsid w:val="00AA7422"/>
    <w:rsid w:val="00D6099A"/>
    <w:rsid w:val="00F46916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0F1D"/>
  <w15:chartTrackingRefBased/>
  <w15:docId w15:val="{7FC6DEDD-59C6-44EA-B060-03F15830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2021-09-30T14:54:00Z</dcterms:created>
  <dcterms:modified xsi:type="dcterms:W3CDTF">2021-09-30T15:03:00Z</dcterms:modified>
</cp:coreProperties>
</file>