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DF" w:rsidRDefault="00B17F83">
      <w:r>
        <w:rPr>
          <w:noProof/>
        </w:rPr>
        <w:drawing>
          <wp:anchor distT="0" distB="0" distL="114300" distR="114300" simplePos="0" relativeHeight="251661312" behindDoc="0" locked="0" layoutInCell="1" allowOverlap="1" wp14:anchorId="5CF06D4D" wp14:editId="0E9DFCAA">
            <wp:simplePos x="0" y="0"/>
            <wp:positionH relativeFrom="column">
              <wp:posOffset>2909974</wp:posOffset>
            </wp:positionH>
            <wp:positionV relativeFrom="page">
              <wp:posOffset>4932218</wp:posOffset>
            </wp:positionV>
            <wp:extent cx="3540497" cy="4959985"/>
            <wp:effectExtent l="0" t="0" r="317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8-03 at 5.27.29 PM (4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2120" cy="4962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22E10F8" wp14:editId="1C4DF3DB">
            <wp:simplePos x="0" y="0"/>
            <wp:positionH relativeFrom="column">
              <wp:posOffset>-941590</wp:posOffset>
            </wp:positionH>
            <wp:positionV relativeFrom="page">
              <wp:posOffset>4959927</wp:posOffset>
            </wp:positionV>
            <wp:extent cx="3768321" cy="4966335"/>
            <wp:effectExtent l="0" t="0" r="3810" b="571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8-03 at 5.27.29 PM (2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2545" cy="497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0FE">
        <w:rPr>
          <w:noProof/>
        </w:rPr>
        <w:drawing>
          <wp:anchor distT="0" distB="0" distL="114300" distR="114300" simplePos="0" relativeHeight="251658240" behindDoc="0" locked="0" layoutInCell="1" allowOverlap="1" wp14:anchorId="31D7E1F1" wp14:editId="42039CCA">
            <wp:simplePos x="0" y="0"/>
            <wp:positionH relativeFrom="column">
              <wp:posOffset>-969299</wp:posOffset>
            </wp:positionH>
            <wp:positionV relativeFrom="page">
              <wp:posOffset>138545</wp:posOffset>
            </wp:positionV>
            <wp:extent cx="3796030" cy="47102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8-03 at 5.27.29 PM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00182" cy="47153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2D11">
        <w:rPr>
          <w:noProof/>
        </w:rPr>
        <w:drawing>
          <wp:anchor distT="0" distB="0" distL="114300" distR="114300" simplePos="0" relativeHeight="251659264" behindDoc="0" locked="0" layoutInCell="1" allowOverlap="1" wp14:anchorId="1FA2BABD" wp14:editId="40E2B7D5">
            <wp:simplePos x="0" y="0"/>
            <wp:positionH relativeFrom="column">
              <wp:posOffset>2909974</wp:posOffset>
            </wp:positionH>
            <wp:positionV relativeFrom="page">
              <wp:posOffset>166256</wp:posOffset>
            </wp:positionV>
            <wp:extent cx="3580765" cy="4682836"/>
            <wp:effectExtent l="0" t="0" r="635" b="381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8-03 at 5.27.29 PM (1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728" cy="46958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DDF">
        <w:br w:type="page"/>
      </w:r>
    </w:p>
    <w:p w:rsidR="00D850A8" w:rsidRDefault="00B17F83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2882265</wp:posOffset>
            </wp:positionH>
            <wp:positionV relativeFrom="page">
              <wp:posOffset>138545</wp:posOffset>
            </wp:positionV>
            <wp:extent cx="3644265" cy="4987521"/>
            <wp:effectExtent l="0" t="0" r="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hatsApp Image 2021-08-03 at 5.27.29 PM (6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41" cy="5005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-941590</wp:posOffset>
            </wp:positionH>
            <wp:positionV relativeFrom="page">
              <wp:posOffset>110837</wp:posOffset>
            </wp:positionV>
            <wp:extent cx="3712845" cy="5015346"/>
            <wp:effectExtent l="0" t="0" r="190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8-03 at 5.27.29 PM (5)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0893" cy="50262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50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029"/>
    <w:rsid w:val="00070591"/>
    <w:rsid w:val="00322DDF"/>
    <w:rsid w:val="0032757C"/>
    <w:rsid w:val="00542BE0"/>
    <w:rsid w:val="00572029"/>
    <w:rsid w:val="007B40FE"/>
    <w:rsid w:val="00B17F83"/>
    <w:rsid w:val="00C53C04"/>
    <w:rsid w:val="00C83114"/>
    <w:rsid w:val="00D850A8"/>
    <w:rsid w:val="00DD2D11"/>
    <w:rsid w:val="00FC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7ED65-B57C-442E-ABFA-DB9B64EF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2021-08-04T03:27:00Z</dcterms:created>
  <dcterms:modified xsi:type="dcterms:W3CDTF">2021-08-04T03:27:00Z</dcterms:modified>
</cp:coreProperties>
</file>