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9DB" w:rsidRDefault="000D4B14">
      <w:r>
        <w:rPr>
          <w:noProof/>
        </w:rPr>
        <w:drawing>
          <wp:anchor distT="0" distB="0" distL="114300" distR="114300" simplePos="0" relativeHeight="251661312" behindDoc="0" locked="0" layoutInCell="1" allowOverlap="1" wp14:anchorId="6E0D0CA6" wp14:editId="05AB3073">
            <wp:simplePos x="0" y="0"/>
            <wp:positionH relativeFrom="column">
              <wp:posOffset>2819005</wp:posOffset>
            </wp:positionH>
            <wp:positionV relativeFrom="paragraph">
              <wp:posOffset>4103526</wp:posOffset>
            </wp:positionV>
            <wp:extent cx="3765550" cy="4934920"/>
            <wp:effectExtent l="0" t="0" r="635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10-03 at 10.43.17 AM (3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4386" cy="494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136E4DDF" wp14:editId="09AE304B">
            <wp:simplePos x="0" y="0"/>
            <wp:positionH relativeFrom="column">
              <wp:posOffset>-993872</wp:posOffset>
            </wp:positionH>
            <wp:positionV relativeFrom="page">
              <wp:posOffset>4986068</wp:posOffset>
            </wp:positionV>
            <wp:extent cx="3743433" cy="497704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10-03 at 10.43.17 AM (2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3820" cy="499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A7F5D46" wp14:editId="032A30D5">
            <wp:simplePos x="0" y="0"/>
            <wp:positionH relativeFrom="column">
              <wp:posOffset>-976619</wp:posOffset>
            </wp:positionH>
            <wp:positionV relativeFrom="page">
              <wp:posOffset>69011</wp:posOffset>
            </wp:positionV>
            <wp:extent cx="3726611" cy="4880610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0-03 at 10.43.17 AM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8185" cy="4882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4A00C29" wp14:editId="0AFF3DE4">
            <wp:simplePos x="0" y="0"/>
            <wp:positionH relativeFrom="page">
              <wp:posOffset>3881887</wp:posOffset>
            </wp:positionH>
            <wp:positionV relativeFrom="paragraph">
              <wp:posOffset>-813531</wp:posOffset>
            </wp:positionV>
            <wp:extent cx="3790315" cy="4864507"/>
            <wp:effectExtent l="0" t="0" r="63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10-03 at 10.43.17 AM (1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2749" cy="4867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39DB">
        <w:br w:type="page"/>
      </w:r>
    </w:p>
    <w:p w:rsidR="004B37A3" w:rsidRDefault="00681F15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2A2AD8F4" wp14:editId="48D1DEBC">
            <wp:simplePos x="0" y="0"/>
            <wp:positionH relativeFrom="column">
              <wp:posOffset>2784499</wp:posOffset>
            </wp:positionH>
            <wp:positionV relativeFrom="paragraph">
              <wp:posOffset>-796278</wp:posOffset>
            </wp:positionV>
            <wp:extent cx="3800035" cy="4933842"/>
            <wp:effectExtent l="0" t="0" r="0" b="63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1-10-03 at 10.45.08 AM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2961" cy="4937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4EB81EC2" wp14:editId="0880E713">
            <wp:simplePos x="0" y="0"/>
            <wp:positionH relativeFrom="column">
              <wp:posOffset>2801752</wp:posOffset>
            </wp:positionH>
            <wp:positionV relativeFrom="page">
              <wp:posOffset>5141343</wp:posOffset>
            </wp:positionV>
            <wp:extent cx="3765550" cy="4808217"/>
            <wp:effectExtent l="0" t="0" r="635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1-10-03 at 10.45.08 AM (2)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264" cy="48282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4380">
        <w:rPr>
          <w:noProof/>
        </w:rPr>
        <w:drawing>
          <wp:anchor distT="0" distB="0" distL="114300" distR="114300" simplePos="0" relativeHeight="251664384" behindDoc="0" locked="0" layoutInCell="1" allowOverlap="1" wp14:anchorId="542D7B46" wp14:editId="6FDF0F2F">
            <wp:simplePos x="0" y="0"/>
            <wp:positionH relativeFrom="column">
              <wp:posOffset>-976618</wp:posOffset>
            </wp:positionH>
            <wp:positionV relativeFrom="page">
              <wp:posOffset>5106838</wp:posOffset>
            </wp:positionV>
            <wp:extent cx="3691255" cy="4858132"/>
            <wp:effectExtent l="0" t="0" r="444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1-10-03 at 10.45.08 AM (1)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0759" cy="48706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4B14">
        <w:rPr>
          <w:noProof/>
        </w:rPr>
        <w:drawing>
          <wp:anchor distT="0" distB="0" distL="114300" distR="114300" simplePos="0" relativeHeight="251662336" behindDoc="0" locked="0" layoutInCell="1" allowOverlap="1" wp14:anchorId="745ED8FB" wp14:editId="75B703B3">
            <wp:simplePos x="0" y="0"/>
            <wp:positionH relativeFrom="column">
              <wp:posOffset>-976618</wp:posOffset>
            </wp:positionH>
            <wp:positionV relativeFrom="page">
              <wp:posOffset>86264</wp:posOffset>
            </wp:positionV>
            <wp:extent cx="3691872" cy="4951562"/>
            <wp:effectExtent l="0" t="0" r="4445" b="190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10-03 at 10.43.53 AM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8541" cy="49605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B37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00"/>
    <w:rsid w:val="000D4B14"/>
    <w:rsid w:val="004B37A3"/>
    <w:rsid w:val="004C39DB"/>
    <w:rsid w:val="00681F15"/>
    <w:rsid w:val="00700200"/>
    <w:rsid w:val="0093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0F745-6337-4BF4-9C9E-130B559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2021-10-03T16:53:00Z</dcterms:created>
  <dcterms:modified xsi:type="dcterms:W3CDTF">2021-10-03T17:02:00Z</dcterms:modified>
</cp:coreProperties>
</file>