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FD01" w14:textId="77777777" w:rsidR="001245FC" w:rsidRDefault="001245FC">
      <w:pPr>
        <w:spacing w:before="3" w:line="60" w:lineRule="exact"/>
        <w:rPr>
          <w:sz w:val="6"/>
          <w:szCs w:val="6"/>
        </w:rPr>
      </w:pPr>
    </w:p>
    <w:p w14:paraId="1AEF8E1E" w14:textId="77777777" w:rsidR="001245FC" w:rsidRDefault="001245FC">
      <w:pPr>
        <w:spacing w:before="4" w:line="160" w:lineRule="exact"/>
        <w:rPr>
          <w:sz w:val="17"/>
          <w:szCs w:val="17"/>
        </w:rPr>
      </w:pPr>
    </w:p>
    <w:p w14:paraId="732BDA34" w14:textId="77777777" w:rsidR="001245FC" w:rsidRDefault="001245FC">
      <w:pPr>
        <w:spacing w:line="200" w:lineRule="exact"/>
      </w:pPr>
    </w:p>
    <w:p w14:paraId="76C31A4A" w14:textId="77777777" w:rsidR="007C119B" w:rsidRDefault="007C119B" w:rsidP="007C119B">
      <w:pPr>
        <w:spacing w:line="180" w:lineRule="exact"/>
        <w:ind w:left="9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co pr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ncip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concep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no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ogí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como 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men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de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 han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perm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mbre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ran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orm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 el</w:t>
      </w:r>
    </w:p>
    <w:p w14:paraId="745EFDC4" w14:textId="3C73628E" w:rsidR="001245FC" w:rsidRDefault="007C119B" w:rsidP="007C119B">
      <w:pPr>
        <w:spacing w:line="200" w:lineRule="exact"/>
      </w:pPr>
      <w:r>
        <w:rPr>
          <w:rFonts w:ascii="Calibri" w:eastAsia="Calibri" w:hAnsi="Calibri" w:cs="Calibri"/>
          <w:sz w:val="16"/>
          <w:szCs w:val="16"/>
        </w:rPr>
        <w:t xml:space="preserve">  </w:t>
      </w:r>
      <w:r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orno 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ver prob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emas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 ne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B3A3239" w14:textId="77777777" w:rsidR="001245FC" w:rsidRDefault="00F92FE7">
      <w:pPr>
        <w:ind w:left="4260" w:right="422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 xml:space="preserve">co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 xml:space="preserve">r y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onder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02A5B5D0" w14:textId="77777777" w:rsidR="001245FC" w:rsidRDefault="00F92FE7">
      <w:pPr>
        <w:spacing w:before="3"/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C00000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color w:val="C0000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tiv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2A3C9ED7" w14:textId="77777777" w:rsidR="001245FC" w:rsidRDefault="001245FC">
      <w:pPr>
        <w:spacing w:before="11" w:line="280" w:lineRule="exact"/>
        <w:rPr>
          <w:sz w:val="28"/>
          <w:szCs w:val="28"/>
        </w:rPr>
      </w:pPr>
    </w:p>
    <w:p w14:paraId="72A67360" w14:textId="2BFFB33F" w:rsidR="001245FC" w:rsidRPr="007C119B" w:rsidRDefault="00F92FE7">
      <w:pPr>
        <w:ind w:left="821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</w:rPr>
        <w:t>¿Q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?</w:t>
      </w:r>
    </w:p>
    <w:p w14:paraId="76A50F7A" w14:textId="77777777" w:rsidR="001245FC" w:rsidRDefault="00F92FE7">
      <w:pPr>
        <w:ind w:left="821" w:right="7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elé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</w:p>
    <w:p w14:paraId="354FA0D9" w14:textId="77777777" w:rsidR="001245FC" w:rsidRPr="007C119B" w:rsidRDefault="00F92FE7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50B63BC0" w14:textId="77777777" w:rsidR="007C119B" w:rsidRDefault="007C119B">
      <w:pPr>
        <w:ind w:left="4876" w:right="4839"/>
        <w:jc w:val="center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4ADA8377" w14:textId="421C3F53" w:rsidR="001245FC" w:rsidRDefault="00F92FE7">
      <w:pPr>
        <w:ind w:left="4876" w:right="48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PUT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</w:p>
    <w:p w14:paraId="3BF255E1" w14:textId="77777777" w:rsidR="001245FC" w:rsidRDefault="001245FC">
      <w:pPr>
        <w:spacing w:before="19" w:line="280" w:lineRule="exact"/>
        <w:rPr>
          <w:sz w:val="28"/>
          <w:szCs w:val="28"/>
        </w:rPr>
      </w:pPr>
    </w:p>
    <w:p w14:paraId="5AD576EC" w14:textId="5FEDA334" w:rsidR="001245FC" w:rsidRDefault="00F92FE7">
      <w:pPr>
        <w:tabs>
          <w:tab w:val="left" w:pos="1120"/>
        </w:tabs>
        <w:spacing w:line="274" w:lineRule="auto"/>
        <w:ind w:left="1121" w:right="3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gramStart"/>
      <w:r w:rsidR="007C119B">
        <w:rPr>
          <w:rFonts w:ascii="Arial" w:eastAsia="Arial" w:hAnsi="Arial" w:cs="Arial"/>
          <w:sz w:val="24"/>
          <w:szCs w:val="24"/>
        </w:rPr>
        <w:t>c</w:t>
      </w:r>
      <w:r w:rsidR="007C119B">
        <w:rPr>
          <w:rFonts w:ascii="Arial" w:eastAsia="Arial" w:hAnsi="Arial" w:cs="Arial"/>
          <w:spacing w:val="2"/>
          <w:sz w:val="24"/>
          <w:szCs w:val="24"/>
        </w:rPr>
        <w:t>o</w:t>
      </w:r>
      <w:r w:rsidR="007C119B">
        <w:rPr>
          <w:rFonts w:ascii="Arial" w:eastAsia="Arial" w:hAnsi="Arial" w:cs="Arial"/>
          <w:sz w:val="24"/>
          <w:szCs w:val="24"/>
        </w:rPr>
        <w:t>m</w:t>
      </w:r>
      <w:r w:rsidR="007C119B">
        <w:rPr>
          <w:rFonts w:ascii="Arial" w:eastAsia="Arial" w:hAnsi="Arial" w:cs="Arial"/>
          <w:spacing w:val="-1"/>
          <w:sz w:val="24"/>
          <w:szCs w:val="24"/>
        </w:rPr>
        <w:t>pu</w:t>
      </w:r>
      <w:r w:rsidR="007C119B">
        <w:rPr>
          <w:rFonts w:ascii="Arial" w:eastAsia="Arial" w:hAnsi="Arial" w:cs="Arial"/>
          <w:spacing w:val="1"/>
          <w:sz w:val="24"/>
          <w:szCs w:val="24"/>
        </w:rPr>
        <w:t>t</w:t>
      </w:r>
      <w:r w:rsidR="007C119B">
        <w:rPr>
          <w:rFonts w:ascii="Arial" w:eastAsia="Arial" w:hAnsi="Arial" w:cs="Arial"/>
          <w:spacing w:val="-1"/>
          <w:sz w:val="24"/>
          <w:szCs w:val="24"/>
        </w:rPr>
        <w:t>a</w:t>
      </w:r>
      <w:r w:rsidR="007C119B">
        <w:rPr>
          <w:rFonts w:ascii="Arial" w:eastAsia="Arial" w:hAnsi="Arial" w:cs="Arial"/>
          <w:spacing w:val="2"/>
          <w:sz w:val="24"/>
          <w:szCs w:val="24"/>
        </w:rPr>
        <w:t>d</w:t>
      </w:r>
      <w:r w:rsidR="007C119B">
        <w:rPr>
          <w:rFonts w:ascii="Arial" w:eastAsia="Arial" w:hAnsi="Arial" w:cs="Arial"/>
          <w:spacing w:val="-1"/>
          <w:sz w:val="24"/>
          <w:szCs w:val="24"/>
        </w:rPr>
        <w:t>o</w:t>
      </w:r>
      <w:r w:rsidR="007C119B">
        <w:rPr>
          <w:rFonts w:ascii="Arial" w:eastAsia="Arial" w:hAnsi="Arial" w:cs="Arial"/>
          <w:sz w:val="24"/>
          <w:szCs w:val="24"/>
        </w:rPr>
        <w:t>r</w:t>
      </w:r>
      <w:r w:rsidR="007C119B">
        <w:rPr>
          <w:rFonts w:ascii="Arial" w:eastAsia="Arial" w:hAnsi="Arial" w:cs="Arial"/>
          <w:spacing w:val="-1"/>
          <w:sz w:val="24"/>
          <w:szCs w:val="24"/>
        </w:rPr>
        <w:t>a</w:t>
      </w:r>
      <w:r w:rsidR="007C119B"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ié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r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r,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A4021F0" w14:textId="77777777" w:rsidR="001245FC" w:rsidRDefault="00F92FE7">
      <w:pPr>
        <w:tabs>
          <w:tab w:val="left" w:pos="1120"/>
        </w:tabs>
        <w:spacing w:before="1" w:line="276" w:lineRule="auto"/>
        <w:ind w:left="1121" w:right="31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ela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eje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 r</w:t>
      </w:r>
      <w:r>
        <w:rPr>
          <w:rFonts w:ascii="Arial" w:eastAsia="Arial" w:hAnsi="Arial" w:cs="Arial"/>
          <w:spacing w:val="-1"/>
          <w:sz w:val="24"/>
          <w:szCs w:val="24"/>
        </w:rPr>
        <w:t>api</w:t>
      </w:r>
      <w:r>
        <w:rPr>
          <w:rFonts w:ascii="Arial" w:eastAsia="Arial" w:hAnsi="Arial" w:cs="Arial"/>
          <w:spacing w:val="2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za se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</w:p>
    <w:p w14:paraId="1962C4BD" w14:textId="77777777" w:rsidR="001245FC" w:rsidRDefault="001245FC">
      <w:pPr>
        <w:spacing w:before="5" w:line="100" w:lineRule="exact"/>
        <w:rPr>
          <w:sz w:val="11"/>
          <w:szCs w:val="11"/>
        </w:rPr>
      </w:pPr>
    </w:p>
    <w:p w14:paraId="7D22443F" w14:textId="77777777" w:rsidR="001245FC" w:rsidRDefault="001245FC">
      <w:pPr>
        <w:spacing w:line="200" w:lineRule="exact"/>
      </w:pPr>
    </w:p>
    <w:p w14:paraId="26A130EE" w14:textId="77777777" w:rsidR="001245FC" w:rsidRDefault="00F92FE7">
      <w:pPr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C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color w:val="C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C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0DEE0AC" w14:textId="77777777" w:rsidR="001245FC" w:rsidRDefault="001245FC">
      <w:pPr>
        <w:spacing w:before="17" w:line="260" w:lineRule="exact"/>
        <w:rPr>
          <w:sz w:val="26"/>
          <w:szCs w:val="26"/>
        </w:rPr>
      </w:pPr>
    </w:p>
    <w:p w14:paraId="515DE187" w14:textId="77777777" w:rsidR="001245FC" w:rsidRDefault="00F92FE7">
      <w:pPr>
        <w:ind w:left="1900" w:right="32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ába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2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14:paraId="19A1D6FB" w14:textId="77777777" w:rsidR="001245FC" w:rsidRDefault="00F92FE7">
      <w:pPr>
        <w:ind w:left="1541" w:right="85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so</w:t>
      </w:r>
    </w:p>
    <w:p w14:paraId="70C113FA" w14:textId="77777777" w:rsidR="001245FC" w:rsidRDefault="001245FC">
      <w:pPr>
        <w:spacing w:before="16" w:line="260" w:lineRule="exact"/>
        <w:rPr>
          <w:sz w:val="26"/>
          <w:szCs w:val="26"/>
        </w:rPr>
      </w:pPr>
    </w:p>
    <w:p w14:paraId="3A2851E3" w14:textId="77777777" w:rsidR="001245FC" w:rsidRDefault="00F92FE7">
      <w:pPr>
        <w:ind w:left="15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lab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as.</w:t>
      </w:r>
    </w:p>
    <w:p w14:paraId="37DA32E1" w14:textId="77777777" w:rsidR="001245FC" w:rsidRDefault="001245FC">
      <w:pPr>
        <w:spacing w:before="17" w:line="260" w:lineRule="exact"/>
        <w:rPr>
          <w:sz w:val="26"/>
          <w:szCs w:val="26"/>
        </w:rPr>
      </w:pPr>
    </w:p>
    <w:p w14:paraId="48DEAB2B" w14:textId="77777777" w:rsidR="001245FC" w:rsidRDefault="00F92FE7">
      <w:pPr>
        <w:ind w:left="154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¿</w:t>
      </w:r>
      <w:proofErr w:type="gramEnd"/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cr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?</w:t>
      </w:r>
    </w:p>
    <w:p w14:paraId="21596AC3" w14:textId="77777777" w:rsidR="001245FC" w:rsidRDefault="00F92FE7">
      <w:pPr>
        <w:ind w:left="1541" w:right="6218"/>
        <w:rPr>
          <w:rFonts w:ascii="Arial" w:eastAsia="Arial" w:hAnsi="Arial" w:cs="Arial"/>
          <w:sz w:val="24"/>
          <w:szCs w:val="24"/>
        </w:rPr>
        <w:sectPr w:rsidR="001245FC">
          <w:headerReference w:type="default" r:id="rId7"/>
          <w:footerReference w:type="default" r:id="rId8"/>
          <w:pgSz w:w="12240" w:h="15840"/>
          <w:pgMar w:top="1160" w:right="360" w:bottom="280" w:left="320" w:header="264" w:footer="871" w:gutter="0"/>
          <w:pgNumType w:start="1"/>
          <w:cols w:space="720"/>
        </w:sect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lai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-1"/>
          <w:sz w:val="24"/>
          <w:szCs w:val="24"/>
        </w:rPr>
        <w:t>16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E618205" w14:textId="77777777" w:rsidR="001245FC" w:rsidRDefault="001245FC">
      <w:pPr>
        <w:spacing w:before="8" w:line="140" w:lineRule="exact"/>
        <w:rPr>
          <w:sz w:val="15"/>
          <w:szCs w:val="15"/>
        </w:rPr>
      </w:pPr>
    </w:p>
    <w:p w14:paraId="7DC5E915" w14:textId="77777777" w:rsidR="001245FC" w:rsidRDefault="00F92FE7">
      <w:pPr>
        <w:spacing w:before="29"/>
        <w:ind w:left="881" w:right="6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16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-1"/>
          <w:sz w:val="24"/>
          <w:szCs w:val="24"/>
        </w:rPr>
        <w:t>18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2"/>
          <w:sz w:val="24"/>
          <w:szCs w:val="24"/>
        </w:rPr>
        <w:t>ni</w:t>
      </w:r>
      <w:r>
        <w:rPr>
          <w:rFonts w:ascii="Arial" w:eastAsia="Arial" w:hAnsi="Arial" w:cs="Arial"/>
          <w:sz w:val="24"/>
          <w:szCs w:val="24"/>
        </w:rPr>
        <w:t>z</w:t>
      </w:r>
    </w:p>
    <w:p w14:paraId="2C8BC0CB" w14:textId="77777777" w:rsidR="001245FC" w:rsidRDefault="001245FC">
      <w:pPr>
        <w:spacing w:before="16" w:line="260" w:lineRule="exact"/>
        <w:rPr>
          <w:sz w:val="26"/>
          <w:szCs w:val="26"/>
        </w:rPr>
      </w:pPr>
    </w:p>
    <w:p w14:paraId="086FF076" w14:textId="77777777" w:rsidR="001245FC" w:rsidRDefault="00F92FE7">
      <w:pPr>
        <w:ind w:left="8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¿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2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Le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z?</w:t>
      </w:r>
    </w:p>
    <w:p w14:paraId="496881A2" w14:textId="77777777" w:rsidR="001245FC" w:rsidRDefault="00F92FE7">
      <w:pPr>
        <w:spacing w:line="260" w:lineRule="exact"/>
        <w:ind w:left="1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</w:p>
    <w:p w14:paraId="4942087B" w14:textId="77777777" w:rsidR="001245FC" w:rsidRDefault="00F92FE7">
      <w:pPr>
        <w:spacing w:line="260" w:lineRule="exact"/>
        <w:ind w:left="1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14:paraId="054C2E5B" w14:textId="77777777" w:rsidR="001245FC" w:rsidRDefault="00F92FE7">
      <w:pPr>
        <w:spacing w:line="260" w:lineRule="exact"/>
        <w:ind w:left="1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</w:p>
    <w:p w14:paraId="569AFA1A" w14:textId="77777777" w:rsidR="001245FC" w:rsidRDefault="001245FC">
      <w:pPr>
        <w:spacing w:before="12" w:line="260" w:lineRule="exact"/>
        <w:rPr>
          <w:sz w:val="26"/>
          <w:szCs w:val="26"/>
        </w:rPr>
      </w:pPr>
    </w:p>
    <w:p w14:paraId="12799542" w14:textId="3A9AE984" w:rsidR="001245FC" w:rsidRDefault="00F92FE7">
      <w:pPr>
        <w:ind w:left="88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¿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uié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?</w:t>
      </w:r>
    </w:p>
    <w:p w14:paraId="63FD4ECF" w14:textId="77777777" w:rsidR="007C119B" w:rsidRDefault="007C119B">
      <w:pPr>
        <w:ind w:left="881"/>
        <w:rPr>
          <w:rFonts w:ascii="Arial" w:eastAsia="Arial" w:hAnsi="Arial" w:cs="Arial"/>
          <w:sz w:val="24"/>
          <w:szCs w:val="24"/>
        </w:rPr>
      </w:pPr>
    </w:p>
    <w:p w14:paraId="5D5FC856" w14:textId="77777777" w:rsidR="001245FC" w:rsidRDefault="00F92FE7">
      <w:pPr>
        <w:ind w:left="881" w:right="51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abb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0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proofErr w:type="gramEnd"/>
    </w:p>
    <w:p w14:paraId="3E957065" w14:textId="77777777" w:rsidR="001245FC" w:rsidRDefault="00F92FE7">
      <w:pPr>
        <w:ind w:left="8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</w:p>
    <w:p w14:paraId="0605B4C7" w14:textId="77777777" w:rsidR="001245FC" w:rsidRDefault="001245FC">
      <w:pPr>
        <w:spacing w:before="16" w:line="260" w:lineRule="exact"/>
        <w:rPr>
          <w:sz w:val="26"/>
          <w:szCs w:val="26"/>
        </w:rPr>
      </w:pPr>
    </w:p>
    <w:p w14:paraId="23F4E0DB" w14:textId="77777777" w:rsidR="001245FC" w:rsidRDefault="00F92FE7">
      <w:pPr>
        <w:ind w:left="1240" w:right="478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¿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(</w:t>
      </w:r>
      <w:r>
        <w:rPr>
          <w:rFonts w:ascii="Arial" w:eastAsia="Arial" w:hAnsi="Arial" w:cs="Arial"/>
          <w:spacing w:val="-1"/>
          <w:sz w:val="24"/>
          <w:szCs w:val="24"/>
        </w:rPr>
        <w:t>1889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?</w:t>
      </w:r>
    </w:p>
    <w:p w14:paraId="0462EBA2" w14:textId="77777777" w:rsidR="001245FC" w:rsidRDefault="00F92FE7">
      <w:pPr>
        <w:spacing w:line="260" w:lineRule="exact"/>
        <w:ind w:left="1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so</w:t>
      </w:r>
    </w:p>
    <w:p w14:paraId="61F6508F" w14:textId="77777777" w:rsidR="001245FC" w:rsidRDefault="00F92FE7">
      <w:pPr>
        <w:ind w:left="1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</w:p>
    <w:p w14:paraId="417D6C52" w14:textId="77777777" w:rsidR="001245FC" w:rsidRDefault="001245FC">
      <w:pPr>
        <w:spacing w:before="6" w:line="100" w:lineRule="exact"/>
        <w:rPr>
          <w:sz w:val="11"/>
          <w:szCs w:val="11"/>
        </w:rPr>
      </w:pPr>
    </w:p>
    <w:p w14:paraId="03B14EA0" w14:textId="77777777" w:rsidR="001245FC" w:rsidRDefault="001245FC">
      <w:pPr>
        <w:spacing w:line="200" w:lineRule="exact"/>
      </w:pPr>
    </w:p>
    <w:p w14:paraId="34D84390" w14:textId="77777777" w:rsidR="007C119B" w:rsidRDefault="007C119B">
      <w:pPr>
        <w:ind w:left="3720" w:right="410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4421F284" w14:textId="07C53D95" w:rsidR="001245FC" w:rsidRDefault="00F92FE7">
      <w:pPr>
        <w:ind w:left="3720" w:right="410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pu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do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65619A1A" w14:textId="77777777" w:rsidR="001245FC" w:rsidRDefault="001245FC">
      <w:pPr>
        <w:spacing w:line="200" w:lineRule="exact"/>
      </w:pPr>
    </w:p>
    <w:p w14:paraId="6C61C3B7" w14:textId="77777777" w:rsidR="001245FC" w:rsidRDefault="001245FC">
      <w:pPr>
        <w:spacing w:line="200" w:lineRule="exact"/>
      </w:pPr>
    </w:p>
    <w:p w14:paraId="7D9E2F60" w14:textId="77777777" w:rsidR="001245FC" w:rsidRDefault="001245FC">
      <w:pPr>
        <w:spacing w:line="280" w:lineRule="exact"/>
        <w:rPr>
          <w:sz w:val="28"/>
          <w:szCs w:val="28"/>
        </w:rPr>
      </w:pPr>
    </w:p>
    <w:p w14:paraId="388C654B" w14:textId="77777777" w:rsidR="001245FC" w:rsidRDefault="00F92FE7">
      <w:pPr>
        <w:tabs>
          <w:tab w:val="left" w:pos="460"/>
        </w:tabs>
        <w:spacing w:line="276" w:lineRule="auto"/>
        <w:ind w:left="461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áni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uen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ula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illa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al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pue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D16CBFA" w14:textId="77777777" w:rsidR="001245FC" w:rsidRDefault="001245FC">
      <w:pPr>
        <w:spacing w:before="6" w:line="100" w:lineRule="exact"/>
        <w:rPr>
          <w:sz w:val="11"/>
          <w:szCs w:val="11"/>
        </w:rPr>
      </w:pPr>
    </w:p>
    <w:p w14:paraId="6E9C3EF0" w14:textId="77777777" w:rsidR="001245FC" w:rsidRDefault="001245FC">
      <w:pPr>
        <w:spacing w:line="200" w:lineRule="exact"/>
      </w:pPr>
    </w:p>
    <w:p w14:paraId="7B27669C" w14:textId="77777777" w:rsidR="001245FC" w:rsidRDefault="00F92FE7">
      <w:pPr>
        <w:tabs>
          <w:tab w:val="left" w:pos="460"/>
        </w:tabs>
        <w:spacing w:line="276" w:lineRule="auto"/>
        <w:ind w:left="461" w:right="7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164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2"/>
          <w:sz w:val="24"/>
          <w:szCs w:val="24"/>
        </w:rPr>
        <w:t>nú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ié</w:t>
      </w:r>
      <w:r>
        <w:rPr>
          <w:rFonts w:ascii="Arial" w:eastAsia="Arial" w:hAnsi="Arial" w:cs="Arial"/>
          <w:spacing w:val="-1"/>
          <w:sz w:val="24"/>
          <w:szCs w:val="24"/>
        </w:rPr>
        <w:t>ndo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ú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iló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 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-1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ttf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ilhel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bn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ó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ó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bi</w:t>
      </w:r>
      <w:r>
        <w:rPr>
          <w:rFonts w:ascii="Arial" w:eastAsia="Arial" w:hAnsi="Arial" w:cs="Arial"/>
          <w:spacing w:val="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pod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14:paraId="31985E64" w14:textId="77777777" w:rsidR="001245FC" w:rsidRDefault="001245FC">
      <w:pPr>
        <w:spacing w:before="10" w:line="100" w:lineRule="exact"/>
        <w:rPr>
          <w:sz w:val="11"/>
          <w:szCs w:val="11"/>
        </w:rPr>
      </w:pPr>
    </w:p>
    <w:p w14:paraId="3D69F593" w14:textId="77777777" w:rsidR="001245FC" w:rsidRDefault="001245FC">
      <w:pPr>
        <w:spacing w:line="200" w:lineRule="exact"/>
      </w:pPr>
    </w:p>
    <w:p w14:paraId="24FEDAAD" w14:textId="77777777" w:rsidR="001245FC" w:rsidRDefault="00F92FE7">
      <w:pPr>
        <w:tabs>
          <w:tab w:val="left" w:pos="460"/>
        </w:tabs>
        <w:spacing w:line="276" w:lineRule="auto"/>
        <w:ind w:left="461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  <w:t>El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zó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pla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ola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eji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lle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bi</w:t>
      </w:r>
      <w:r>
        <w:rPr>
          <w:rFonts w:ascii="Arial" w:eastAsia="Arial" w:hAnsi="Arial" w:cs="Arial"/>
          <w:sz w:val="24"/>
          <w:szCs w:val="24"/>
        </w:rPr>
        <w:t xml:space="preserve">ó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ide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Hol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z w:val="24"/>
          <w:szCs w:val="24"/>
        </w:rPr>
        <w:t>ó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ma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elé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5B0CBE9" w14:textId="77777777" w:rsidR="001245FC" w:rsidRDefault="00F92FE7">
      <w:pPr>
        <w:tabs>
          <w:tab w:val="left" w:pos="460"/>
        </w:tabs>
        <w:spacing w:line="278" w:lineRule="auto"/>
        <w:ind w:left="461" w:right="88" w:hanging="360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óni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aba</w:t>
      </w: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ella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gua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ibi</w:t>
      </w:r>
      <w:r>
        <w:rPr>
          <w:rFonts w:ascii="Arial" w:eastAsia="Arial" w:hAnsi="Arial" w:cs="Arial"/>
          <w:sz w:val="24"/>
          <w:szCs w:val="24"/>
        </w:rPr>
        <w:t>r</w:t>
      </w:r>
    </w:p>
    <w:p w14:paraId="36373299" w14:textId="77777777" w:rsidR="007C119B" w:rsidRDefault="007C119B" w:rsidP="007C119B">
      <w:pPr>
        <w:rPr>
          <w:rFonts w:ascii="Arial" w:eastAsia="Arial" w:hAnsi="Arial" w:cs="Arial"/>
          <w:spacing w:val="1"/>
          <w:sz w:val="24"/>
          <w:szCs w:val="24"/>
        </w:rPr>
      </w:pPr>
    </w:p>
    <w:p w14:paraId="0F762E9A" w14:textId="77777777" w:rsidR="001245FC" w:rsidRDefault="001245FC">
      <w:pPr>
        <w:spacing w:before="2" w:line="160" w:lineRule="exact"/>
        <w:rPr>
          <w:sz w:val="16"/>
          <w:szCs w:val="16"/>
        </w:rPr>
      </w:pPr>
    </w:p>
    <w:p w14:paraId="43E67255" w14:textId="77777777" w:rsidR="001245FC" w:rsidRDefault="00F92FE7">
      <w:pPr>
        <w:spacing w:before="29" w:line="275" w:lineRule="auto"/>
        <w:ind w:left="821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ódi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igo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rr</w:t>
      </w:r>
      <w:r>
        <w:rPr>
          <w:rFonts w:ascii="Arial" w:eastAsia="Arial" w:hAnsi="Arial" w:cs="Arial"/>
          <w:spacing w:val="-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óni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ideo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dibuja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lle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iden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7ABCFD0B" w14:textId="77777777" w:rsidR="001245FC" w:rsidRDefault="00F92FE7">
      <w:pPr>
        <w:spacing w:before="4" w:line="260" w:lineRule="exact"/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ello.</w:t>
      </w:r>
    </w:p>
    <w:p w14:paraId="3F448ADA" w14:textId="77777777" w:rsidR="001245FC" w:rsidRDefault="001245FC">
      <w:pPr>
        <w:spacing w:line="200" w:lineRule="exact"/>
      </w:pPr>
    </w:p>
    <w:p w14:paraId="438FB0C6" w14:textId="77777777" w:rsidR="001245FC" w:rsidRDefault="001245FC">
      <w:pPr>
        <w:spacing w:line="200" w:lineRule="exact"/>
      </w:pPr>
    </w:p>
    <w:p w14:paraId="7A7D8520" w14:textId="77777777" w:rsidR="001245FC" w:rsidRDefault="001245FC">
      <w:pPr>
        <w:spacing w:before="12" w:line="240" w:lineRule="exact"/>
        <w:rPr>
          <w:sz w:val="24"/>
          <w:szCs w:val="24"/>
        </w:rPr>
        <w:sectPr w:rsidR="001245FC">
          <w:pgSz w:w="12240" w:h="15840"/>
          <w:pgMar w:top="1160" w:right="600" w:bottom="280" w:left="620" w:header="264" w:footer="871" w:gutter="0"/>
          <w:cols w:space="720"/>
        </w:sectPr>
      </w:pPr>
    </w:p>
    <w:p w14:paraId="3C691DBA" w14:textId="77777777" w:rsidR="001245FC" w:rsidRDefault="00F92FE7">
      <w:pPr>
        <w:spacing w:before="29" w:line="274" w:lineRule="auto"/>
        <w:ind w:left="100" w:right="-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lai</w:t>
      </w:r>
      <w:r>
        <w:rPr>
          <w:rFonts w:ascii="Arial" w:eastAsia="Arial" w:hAnsi="Arial" w:cs="Arial"/>
          <w:sz w:val="24"/>
          <w:szCs w:val="24"/>
        </w:rPr>
        <w:t>se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(</w:t>
      </w: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642</w:t>
      </w:r>
      <w:r>
        <w:rPr>
          <w:rFonts w:ascii="Arial" w:eastAsia="Arial" w:hAnsi="Arial" w:cs="Arial"/>
          <w:sz w:val="24"/>
          <w:szCs w:val="24"/>
        </w:rPr>
        <w:t>):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27A64136" w14:textId="77777777" w:rsidR="001245FC" w:rsidRDefault="00F92FE7">
      <w:pPr>
        <w:spacing w:before="2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qua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 (</w:t>
      </w:r>
      <w:r>
        <w:rPr>
          <w:rFonts w:ascii="Arial" w:eastAsia="Arial" w:hAnsi="Arial" w:cs="Arial"/>
          <w:spacing w:val="-1"/>
          <w:sz w:val="24"/>
          <w:szCs w:val="24"/>
        </w:rPr>
        <w:t>18</w:t>
      </w:r>
      <w:r>
        <w:rPr>
          <w:rFonts w:ascii="Arial" w:eastAsia="Arial" w:hAnsi="Arial" w:cs="Arial"/>
          <w:spacing w:val="2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):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14:paraId="302089E3" w14:textId="77777777" w:rsidR="001245FC" w:rsidRDefault="00F92FE7">
      <w:pPr>
        <w:spacing w:before="40"/>
        <w:rPr>
          <w:rFonts w:ascii="Arial" w:eastAsia="Arial" w:hAnsi="Arial" w:cs="Arial"/>
          <w:sz w:val="24"/>
          <w:szCs w:val="24"/>
        </w:rPr>
        <w:sectPr w:rsidR="001245FC">
          <w:type w:val="continuous"/>
          <w:pgSz w:w="12240" w:h="15840"/>
          <w:pgMar w:top="1160" w:right="600" w:bottom="280" w:left="620" w:header="720" w:footer="720" w:gutter="0"/>
          <w:cols w:num="2" w:space="720" w:equalWidth="0">
            <w:col w:w="3151" w:space="2703"/>
            <w:col w:w="5166"/>
          </w:cols>
        </w:sect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</w:p>
    <w:p w14:paraId="6B569810" w14:textId="77777777" w:rsidR="001245FC" w:rsidRDefault="00F92FE7">
      <w:pPr>
        <w:spacing w:before="1" w:line="120" w:lineRule="exact"/>
        <w:rPr>
          <w:sz w:val="12"/>
          <w:szCs w:val="12"/>
        </w:rPr>
      </w:pPr>
      <w:r>
        <w:pict w14:anchorId="472A6007">
          <v:group id="_x0000_s1030" style="position:absolute;margin-left:323.6pt;margin-top:227pt;width:269.4pt;height:327.4pt;z-index:-251658752;mso-position-horizontal-relative:page;mso-position-vertical-relative:page" coordorigin="6472,4540" coordsize="5388,6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472;top:4540;width:3752;height:4128">
              <v:imagedata r:id="rId9" o:title=""/>
            </v:shape>
            <v:shape id="_x0000_s1031" type="#_x0000_t75" style="position:absolute;left:6472;top:8724;width:5388;height:2364">
              <v:imagedata r:id="rId10" o:title=""/>
            </v:shape>
            <w10:wrap anchorx="page" anchory="page"/>
          </v:group>
        </w:pict>
      </w:r>
    </w:p>
    <w:p w14:paraId="74148C67" w14:textId="77777777" w:rsidR="001245FC" w:rsidRDefault="001245FC">
      <w:pPr>
        <w:spacing w:line="200" w:lineRule="exact"/>
      </w:pPr>
    </w:p>
    <w:p w14:paraId="535B4F84" w14:textId="77777777" w:rsidR="001245FC" w:rsidRDefault="007C119B">
      <w:pPr>
        <w:ind w:left="100"/>
      </w:pPr>
      <w:r>
        <w:pict w14:anchorId="3FB2DA17">
          <v:shape id="_x0000_i1037" type="#_x0000_t75" style="width:185.25pt;height:196.5pt">
            <v:imagedata r:id="rId11" o:title=""/>
          </v:shape>
        </w:pict>
      </w:r>
    </w:p>
    <w:p w14:paraId="71065DC8" w14:textId="77777777" w:rsidR="001245FC" w:rsidRDefault="001245FC">
      <w:pPr>
        <w:spacing w:line="160" w:lineRule="exact"/>
        <w:rPr>
          <w:sz w:val="16"/>
          <w:szCs w:val="16"/>
        </w:rPr>
      </w:pPr>
    </w:p>
    <w:p w14:paraId="1C48B1E7" w14:textId="77777777" w:rsidR="001245FC" w:rsidRDefault="001245FC">
      <w:pPr>
        <w:spacing w:line="200" w:lineRule="exact"/>
      </w:pPr>
    </w:p>
    <w:p w14:paraId="2BDDA24B" w14:textId="77777777" w:rsidR="001245FC" w:rsidRDefault="007C119B">
      <w:pPr>
        <w:ind w:left="100"/>
        <w:sectPr w:rsidR="001245FC">
          <w:type w:val="continuous"/>
          <w:pgSz w:w="12240" w:h="15840"/>
          <w:pgMar w:top="1160" w:right="600" w:bottom="280" w:left="620" w:header="720" w:footer="720" w:gutter="0"/>
          <w:cols w:space="720"/>
        </w:sectPr>
      </w:pPr>
      <w:r>
        <w:pict w14:anchorId="4B656D43">
          <v:shape id="_x0000_i1038" type="#_x0000_t75" style="width:236.25pt;height:143.25pt">
            <v:imagedata r:id="rId12" o:title=""/>
          </v:shape>
        </w:pict>
      </w:r>
    </w:p>
    <w:p w14:paraId="70A7D3A3" w14:textId="77777777" w:rsidR="001245FC" w:rsidRDefault="001245FC">
      <w:pPr>
        <w:spacing w:before="8" w:line="140" w:lineRule="exact"/>
        <w:rPr>
          <w:sz w:val="15"/>
          <w:szCs w:val="15"/>
        </w:rPr>
      </w:pPr>
    </w:p>
    <w:p w14:paraId="3E5813A1" w14:textId="77777777" w:rsidR="007C119B" w:rsidRDefault="00F92FE7">
      <w:pPr>
        <w:spacing w:before="29"/>
        <w:ind w:left="160" w:right="66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C00000"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color w:val="C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C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</w:p>
    <w:p w14:paraId="716EFD7D" w14:textId="1A762954" w:rsidR="001245FC" w:rsidRDefault="001245FC">
      <w:pPr>
        <w:spacing w:before="29"/>
        <w:ind w:left="160" w:right="6652"/>
        <w:jc w:val="both"/>
        <w:rPr>
          <w:rFonts w:ascii="Arial" w:eastAsia="Arial" w:hAnsi="Arial" w:cs="Arial"/>
          <w:sz w:val="24"/>
          <w:szCs w:val="24"/>
        </w:rPr>
      </w:pPr>
    </w:p>
    <w:p w14:paraId="49FF8631" w14:textId="77777777" w:rsidR="001245FC" w:rsidRDefault="001245FC">
      <w:pPr>
        <w:spacing w:line="280" w:lineRule="exact"/>
        <w:rPr>
          <w:sz w:val="28"/>
          <w:szCs w:val="28"/>
        </w:rPr>
      </w:pPr>
    </w:p>
    <w:p w14:paraId="6ACBE149" w14:textId="77777777" w:rsidR="001245FC" w:rsidRDefault="00F92FE7">
      <w:pPr>
        <w:ind w:left="100" w:right="27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¿</w:t>
      </w:r>
      <w:r>
        <w:rPr>
          <w:rFonts w:ascii="Arial" w:eastAsia="Arial" w:hAnsi="Arial" w:cs="Arial"/>
          <w:spacing w:val="-1"/>
          <w:sz w:val="24"/>
          <w:szCs w:val="24"/>
        </w:rPr>
        <w:t>Cuá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ógi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?</w:t>
      </w:r>
    </w:p>
    <w:p w14:paraId="2A8EA568" w14:textId="77777777" w:rsidR="001245FC" w:rsidRDefault="001245FC">
      <w:pPr>
        <w:spacing w:before="6" w:line="140" w:lineRule="exact"/>
        <w:rPr>
          <w:sz w:val="15"/>
          <w:szCs w:val="15"/>
        </w:rPr>
      </w:pPr>
    </w:p>
    <w:p w14:paraId="3D6C523C" w14:textId="77777777" w:rsidR="001245FC" w:rsidRDefault="001245FC">
      <w:pPr>
        <w:spacing w:line="200" w:lineRule="exact"/>
      </w:pPr>
    </w:p>
    <w:p w14:paraId="2CD1F25F" w14:textId="77777777" w:rsidR="007C119B" w:rsidRDefault="007C119B">
      <w:pPr>
        <w:ind w:left="4088" w:right="4109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F9B9E43" w14:textId="3339006C" w:rsidR="001245FC" w:rsidRDefault="00F92FE7">
      <w:pPr>
        <w:ind w:left="4088" w:right="41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Tipo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pu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do</w:t>
      </w:r>
      <w:r>
        <w:rPr>
          <w:rFonts w:ascii="Arial" w:eastAsia="Arial" w:hAnsi="Arial" w:cs="Arial"/>
          <w:b/>
          <w:spacing w:val="-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01361B6" w14:textId="77777777" w:rsidR="001245FC" w:rsidRDefault="001245FC">
      <w:pPr>
        <w:spacing w:line="160" w:lineRule="exact"/>
        <w:rPr>
          <w:sz w:val="16"/>
          <w:szCs w:val="16"/>
        </w:rPr>
      </w:pPr>
    </w:p>
    <w:p w14:paraId="52982FD9" w14:textId="77777777" w:rsidR="001245FC" w:rsidRDefault="001245FC">
      <w:pPr>
        <w:spacing w:line="200" w:lineRule="exact"/>
      </w:pPr>
    </w:p>
    <w:p w14:paraId="33708288" w14:textId="77777777" w:rsidR="001245FC" w:rsidRDefault="00F92FE7">
      <w:pPr>
        <w:ind w:left="100" w:right="2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ló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E4C680E" w14:textId="77777777" w:rsidR="001245FC" w:rsidRDefault="001245FC">
      <w:pPr>
        <w:spacing w:before="6" w:line="140" w:lineRule="exact"/>
        <w:rPr>
          <w:sz w:val="15"/>
          <w:szCs w:val="15"/>
        </w:rPr>
      </w:pPr>
    </w:p>
    <w:p w14:paraId="5440DA52" w14:textId="77777777" w:rsidR="001245FC" w:rsidRDefault="001245FC">
      <w:pPr>
        <w:spacing w:line="200" w:lineRule="exact"/>
      </w:pPr>
    </w:p>
    <w:p w14:paraId="570451BB" w14:textId="77777777" w:rsidR="001245FC" w:rsidRDefault="00F92FE7">
      <w:pPr>
        <w:ind w:left="100" w:right="80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pu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do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ló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BC059E2" w14:textId="77777777" w:rsidR="001245FC" w:rsidRDefault="001245FC">
      <w:pPr>
        <w:spacing w:before="4" w:line="160" w:lineRule="exact"/>
        <w:rPr>
          <w:sz w:val="16"/>
          <w:szCs w:val="16"/>
        </w:rPr>
      </w:pPr>
    </w:p>
    <w:p w14:paraId="7D4522F7" w14:textId="77777777" w:rsidR="001245FC" w:rsidRDefault="001245FC">
      <w:pPr>
        <w:spacing w:line="200" w:lineRule="exact"/>
      </w:pPr>
    </w:p>
    <w:p w14:paraId="605B6533" w14:textId="77777777" w:rsidR="001245FC" w:rsidRDefault="00F92FE7">
      <w:pPr>
        <w:spacing w:line="276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ela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ila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</w:t>
      </w:r>
      <w:r>
        <w:rPr>
          <w:rFonts w:ascii="Arial" w:eastAsia="Arial" w:hAnsi="Arial" w:cs="Arial"/>
          <w:spacing w:val="-1"/>
          <w:sz w:val="24"/>
          <w:szCs w:val="24"/>
        </w:rPr>
        <w:t>ponen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puede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olu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 m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áp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iene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ol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edi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ui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wa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2D463EF4" w14:textId="77777777" w:rsidR="001245FC" w:rsidRDefault="001245FC">
      <w:pPr>
        <w:spacing w:before="2" w:line="100" w:lineRule="exact"/>
        <w:rPr>
          <w:sz w:val="11"/>
          <w:szCs w:val="11"/>
        </w:rPr>
      </w:pPr>
    </w:p>
    <w:p w14:paraId="7AE9DFEB" w14:textId="77777777" w:rsidR="001245FC" w:rsidRDefault="001245FC">
      <w:pPr>
        <w:spacing w:line="200" w:lineRule="exact"/>
      </w:pPr>
    </w:p>
    <w:p w14:paraId="79402CEF" w14:textId="77777777" w:rsidR="001245FC" w:rsidRDefault="00F92FE7">
      <w:pPr>
        <w:ind w:left="100" w:right="84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pu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do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gi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2E08C2B0" w14:textId="77777777" w:rsidR="001245FC" w:rsidRDefault="001245FC">
      <w:pPr>
        <w:spacing w:before="4" w:line="160" w:lineRule="exact"/>
        <w:rPr>
          <w:sz w:val="16"/>
          <w:szCs w:val="16"/>
        </w:rPr>
      </w:pPr>
    </w:p>
    <w:p w14:paraId="2121A924" w14:textId="77777777" w:rsidR="001245FC" w:rsidRDefault="001245FC">
      <w:pPr>
        <w:spacing w:line="200" w:lineRule="exact"/>
      </w:pPr>
    </w:p>
    <w:p w14:paraId="23627D55" w14:textId="77777777" w:rsidR="001245FC" w:rsidRDefault="00F92FE7">
      <w:pPr>
        <w:ind w:left="100" w:right="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ba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bie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ble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alo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ble</w:t>
      </w:r>
      <w:r>
        <w:rPr>
          <w:rFonts w:ascii="Arial" w:eastAsia="Arial" w:hAnsi="Arial" w:cs="Arial"/>
          <w:sz w:val="24"/>
          <w:szCs w:val="24"/>
        </w:rPr>
        <w:t>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‘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ó</w:t>
      </w:r>
      <w:proofErr w:type="spellEnd"/>
    </w:p>
    <w:p w14:paraId="146EE2A6" w14:textId="77777777" w:rsidR="001245FC" w:rsidRDefault="00F92FE7">
      <w:pPr>
        <w:spacing w:before="44" w:line="275" w:lineRule="auto"/>
        <w:ind w:left="100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‘0’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iene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aja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ej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2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m</w:t>
      </w:r>
      <w:r>
        <w:rPr>
          <w:rFonts w:ascii="Arial" w:eastAsia="Arial" w:hAnsi="Arial" w:cs="Arial"/>
          <w:spacing w:val="-1"/>
          <w:sz w:val="24"/>
          <w:szCs w:val="24"/>
        </w:rPr>
        <w:t>áq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7CF9B9B1" w14:textId="77777777" w:rsidR="001245FC" w:rsidRDefault="001245FC">
      <w:pPr>
        <w:spacing w:before="1" w:line="120" w:lineRule="exact"/>
        <w:rPr>
          <w:sz w:val="12"/>
          <w:szCs w:val="12"/>
        </w:rPr>
      </w:pPr>
    </w:p>
    <w:p w14:paraId="1355AEC5" w14:textId="77777777" w:rsidR="001245FC" w:rsidRDefault="001245FC">
      <w:pPr>
        <w:spacing w:line="200" w:lineRule="exact"/>
      </w:pPr>
    </w:p>
    <w:p w14:paraId="591E6B98" w14:textId="77777777" w:rsidR="001245FC" w:rsidRDefault="00F92FE7">
      <w:pPr>
        <w:ind w:left="40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AS</w:t>
      </w:r>
    </w:p>
    <w:p w14:paraId="7F12909D" w14:textId="77777777" w:rsidR="001245FC" w:rsidRDefault="001245FC">
      <w:pPr>
        <w:spacing w:line="200" w:lineRule="exact"/>
      </w:pPr>
    </w:p>
    <w:p w14:paraId="0642D48B" w14:textId="77777777" w:rsidR="001245FC" w:rsidRDefault="001245FC">
      <w:pPr>
        <w:spacing w:line="200" w:lineRule="exact"/>
      </w:pPr>
    </w:p>
    <w:p w14:paraId="4CE09590" w14:textId="77777777" w:rsidR="001245FC" w:rsidRDefault="001245FC">
      <w:pPr>
        <w:spacing w:before="19" w:line="260" w:lineRule="exact"/>
        <w:rPr>
          <w:sz w:val="26"/>
          <w:szCs w:val="26"/>
        </w:rPr>
      </w:pPr>
    </w:p>
    <w:p w14:paraId="5ED69093" w14:textId="77777777" w:rsidR="001245FC" w:rsidRDefault="00F92FE7">
      <w:pPr>
        <w:ind w:left="2028"/>
      </w:pPr>
      <w:r>
        <w:pict w14:anchorId="0D1D7311">
          <v:shape id="_x0000_s1027" type="#_x0000_t75" style="position:absolute;left:0;text-align:left;margin-left:309.4pt;margin-top:0;width:150.2pt;height:158pt;z-index:-251657728;mso-position-horizontal-relative:page">
            <v:imagedata r:id="rId13" o:title=""/>
            <w10:wrap anchorx="page"/>
          </v:shape>
        </w:pict>
      </w:r>
      <w:r w:rsidR="007C119B">
        <w:pict w14:anchorId="3DD410D8">
          <v:shape id="_x0000_i1039" type="#_x0000_t75" style="width:171.75pt;height:153.75pt">
            <v:imagedata r:id="rId14" o:title=""/>
          </v:shape>
        </w:pict>
      </w:r>
    </w:p>
    <w:p w14:paraId="68753A61" w14:textId="77777777" w:rsidR="001245FC" w:rsidRDefault="001245FC">
      <w:pPr>
        <w:spacing w:before="2" w:line="100" w:lineRule="exact"/>
        <w:rPr>
          <w:sz w:val="10"/>
          <w:szCs w:val="10"/>
        </w:rPr>
      </w:pPr>
    </w:p>
    <w:p w14:paraId="36465EEC" w14:textId="77777777" w:rsidR="007C119B" w:rsidRDefault="007C119B">
      <w:pPr>
        <w:ind w:left="160" w:right="4509"/>
        <w:jc w:val="both"/>
        <w:rPr>
          <w:rFonts w:ascii="Arial" w:eastAsia="Arial" w:hAnsi="Arial" w:cs="Arial"/>
          <w:b/>
          <w:color w:val="C00000"/>
          <w:spacing w:val="-1"/>
          <w:sz w:val="24"/>
          <w:szCs w:val="24"/>
        </w:rPr>
      </w:pPr>
    </w:p>
    <w:p w14:paraId="54F57367" w14:textId="77777777" w:rsidR="007C119B" w:rsidRDefault="007C119B">
      <w:pPr>
        <w:ind w:left="160" w:right="4509"/>
        <w:jc w:val="both"/>
        <w:rPr>
          <w:rFonts w:ascii="Arial" w:eastAsia="Arial" w:hAnsi="Arial" w:cs="Arial"/>
          <w:b/>
          <w:color w:val="C00000"/>
          <w:spacing w:val="-1"/>
          <w:sz w:val="24"/>
          <w:szCs w:val="24"/>
        </w:rPr>
      </w:pPr>
    </w:p>
    <w:p w14:paraId="744D996A" w14:textId="44B45388" w:rsidR="001245FC" w:rsidRDefault="00F92FE7">
      <w:pPr>
        <w:ind w:left="160" w:right="45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C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C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C00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idad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“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 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pu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”</w:t>
      </w:r>
    </w:p>
    <w:p w14:paraId="60037336" w14:textId="77777777" w:rsidR="001245FC" w:rsidRDefault="00F92FE7">
      <w:pPr>
        <w:spacing w:before="40"/>
        <w:ind w:left="521"/>
        <w:rPr>
          <w:rFonts w:ascii="Arial" w:eastAsia="Arial" w:hAnsi="Arial" w:cs="Arial"/>
          <w:sz w:val="24"/>
          <w:szCs w:val="24"/>
        </w:rPr>
      </w:pPr>
      <w:hyperlink r:id="rId15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://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ou</w:t>
        </w:r>
        <w:r>
          <w:rPr>
            <w:rFonts w:ascii="Arial" w:eastAsia="Arial" w:hAnsi="Arial" w:cs="Arial"/>
            <w:color w:val="0000FF"/>
            <w:spacing w:val="5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ube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h?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=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pacing w:val="-4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7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E</w:t>
        </w:r>
      </w:hyperlink>
    </w:p>
    <w:p w14:paraId="7F67DA9F" w14:textId="77777777" w:rsidR="001245FC" w:rsidRDefault="00F92FE7">
      <w:pPr>
        <w:spacing w:before="44"/>
        <w:ind w:left="5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ien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¿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ó</w:t>
      </w:r>
      <w:r>
        <w:rPr>
          <w:rFonts w:ascii="Arial" w:eastAsia="Arial" w:hAnsi="Arial" w:cs="Arial"/>
          <w:spacing w:val="-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?</w:t>
      </w:r>
    </w:p>
    <w:sectPr w:rsidR="001245FC">
      <w:pgSz w:w="12240" w:h="15840"/>
      <w:pgMar w:top="1160" w:right="600" w:bottom="280" w:left="620" w:header="264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0404" w14:textId="77777777" w:rsidR="00F92FE7" w:rsidRDefault="00F92FE7">
      <w:r>
        <w:separator/>
      </w:r>
    </w:p>
  </w:endnote>
  <w:endnote w:type="continuationSeparator" w:id="0">
    <w:p w14:paraId="569AA1F0" w14:textId="77777777" w:rsidR="00F92FE7" w:rsidRDefault="00F9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F1A2" w14:textId="77777777" w:rsidR="001245FC" w:rsidRDefault="00F92FE7">
    <w:pPr>
      <w:spacing w:line="200" w:lineRule="exact"/>
    </w:pPr>
    <w:r>
      <w:pict w14:anchorId="35FA44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6pt;margin-top:730.95pt;width:9.6pt;height:13pt;z-index:-251657728;mso-position-horizontal-relative:page;mso-position-vertical-relative:page" filled="f" stroked="f">
          <v:textbox style="mso-next-textbox:#_x0000_s2049" inset="0,0,0,0">
            <w:txbxContent>
              <w:p w14:paraId="2B5B5FC1" w14:textId="77777777" w:rsidR="001245FC" w:rsidRDefault="00F92FE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3CD5" w14:textId="77777777" w:rsidR="00F92FE7" w:rsidRDefault="00F92FE7">
      <w:r>
        <w:separator/>
      </w:r>
    </w:p>
  </w:footnote>
  <w:footnote w:type="continuationSeparator" w:id="0">
    <w:p w14:paraId="6223EE82" w14:textId="77777777" w:rsidR="00F92FE7" w:rsidRDefault="00F9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5CE0" w14:textId="1022C8A3" w:rsidR="001245FC" w:rsidRDefault="001245FC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E67DE"/>
    <w:multiLevelType w:val="multilevel"/>
    <w:tmpl w:val="01CEAA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FC"/>
    <w:rsid w:val="001245FC"/>
    <w:rsid w:val="007C119B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C789A8"/>
  <w15:docId w15:val="{8D95D2E3-E30B-4B59-90E6-332C66C4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C1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19B"/>
  </w:style>
  <w:style w:type="paragraph" w:styleId="Piedepgina">
    <w:name w:val="footer"/>
    <w:basedOn w:val="Normal"/>
    <w:link w:val="PiedepginaCar"/>
    <w:uiPriority w:val="99"/>
    <w:unhideWhenUsed/>
    <w:rsid w:val="007C11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AUFoazM7k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salinas</cp:lastModifiedBy>
  <cp:revision>2</cp:revision>
  <dcterms:created xsi:type="dcterms:W3CDTF">2021-07-17T16:02:00Z</dcterms:created>
  <dcterms:modified xsi:type="dcterms:W3CDTF">2021-07-17T16:09:00Z</dcterms:modified>
</cp:coreProperties>
</file>