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5CAFB9" w14:textId="5D58DC1A" w:rsidR="00D555C7" w:rsidRDefault="00615234" w:rsidP="00615234">
      <w:pPr>
        <w:jc w:val="center"/>
        <w:rPr>
          <w:b/>
          <w:bCs/>
          <w:i/>
          <w:iCs/>
          <w:sz w:val="36"/>
          <w:szCs w:val="36"/>
          <w:u w:val="single"/>
          <w:lang w:val="es-MX"/>
        </w:rPr>
      </w:pPr>
      <w:r w:rsidRPr="00615234">
        <w:rPr>
          <w:b/>
          <w:bCs/>
          <w:i/>
          <w:iCs/>
          <w:sz w:val="36"/>
          <w:szCs w:val="36"/>
          <w:u w:val="single"/>
          <w:lang w:val="es-MX"/>
        </w:rPr>
        <w:t>COLOMBIA ENTRE 1850 Y 1900</w:t>
      </w:r>
    </w:p>
    <w:p w14:paraId="3500AD29" w14:textId="29587A21" w:rsidR="00615234" w:rsidRDefault="00615234" w:rsidP="00615234">
      <w:pPr>
        <w:rPr>
          <w:color w:val="FF0000"/>
          <w:sz w:val="24"/>
          <w:szCs w:val="24"/>
          <w:lang w:val="es-MX"/>
        </w:rPr>
      </w:pPr>
    </w:p>
    <w:p w14:paraId="4252143D" w14:textId="5F7F7371" w:rsidR="00615234" w:rsidRDefault="00CB31C3" w:rsidP="00615234">
      <w:pPr>
        <w:rPr>
          <w:color w:val="FF0000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57C15D00" wp14:editId="7745CDD2">
            <wp:extent cx="6400800" cy="46196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477" t="22943" r="27868" b="14571"/>
                    <a:stretch/>
                  </pic:blipFill>
                  <pic:spPr bwMode="auto">
                    <a:xfrm>
                      <a:off x="0" y="0"/>
                      <a:ext cx="640080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C924A" w14:textId="1655E578" w:rsidR="00CB31C3" w:rsidRDefault="00CB31C3" w:rsidP="00615234">
      <w:pPr>
        <w:rPr>
          <w:color w:val="FF0000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7C19BEDB" wp14:editId="5EBCF10D">
            <wp:extent cx="6438900" cy="2933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935" t="25659" r="16328" b="29965"/>
                    <a:stretch/>
                  </pic:blipFill>
                  <pic:spPr bwMode="auto">
                    <a:xfrm>
                      <a:off x="0" y="0"/>
                      <a:ext cx="64389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0DA12" w14:textId="6A0C01A7" w:rsidR="00CB31C3" w:rsidRDefault="00CB31C3" w:rsidP="00615234">
      <w:pPr>
        <w:rPr>
          <w:color w:val="FF0000"/>
          <w:sz w:val="24"/>
          <w:szCs w:val="24"/>
          <w:lang w:val="es-MX"/>
        </w:rPr>
      </w:pPr>
    </w:p>
    <w:p w14:paraId="69A8558F" w14:textId="4BF5F71C" w:rsidR="00CB31C3" w:rsidRDefault="00CB31C3" w:rsidP="00615234">
      <w:pPr>
        <w:rPr>
          <w:color w:val="FF0000"/>
          <w:sz w:val="24"/>
          <w:szCs w:val="24"/>
          <w:lang w:val="es-MX"/>
        </w:rPr>
      </w:pPr>
      <w:r>
        <w:rPr>
          <w:noProof/>
        </w:rPr>
        <w:lastRenderedPageBreak/>
        <w:drawing>
          <wp:inline distT="0" distB="0" distL="0" distR="0" wp14:anchorId="15B8DFFA" wp14:editId="7A540B1C">
            <wp:extent cx="6629400" cy="5562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647" t="14490" r="27528" b="17589"/>
                    <a:stretch/>
                  </pic:blipFill>
                  <pic:spPr bwMode="auto">
                    <a:xfrm>
                      <a:off x="0" y="0"/>
                      <a:ext cx="66294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5D6E6" w14:textId="59AB0E40" w:rsidR="004C7562" w:rsidRDefault="004C7562" w:rsidP="00615234">
      <w:pPr>
        <w:rPr>
          <w:color w:val="FF0000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2C655E15" wp14:editId="37AF4306">
            <wp:extent cx="6581775" cy="31718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05" t="19515" r="28056" b="7610"/>
                    <a:stretch/>
                  </pic:blipFill>
                  <pic:spPr bwMode="auto">
                    <a:xfrm>
                      <a:off x="0" y="0"/>
                      <a:ext cx="658177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E9B9F" w14:textId="6F5ACAAF" w:rsidR="004C7562" w:rsidRPr="00615234" w:rsidRDefault="004C7562" w:rsidP="00615234">
      <w:pPr>
        <w:rPr>
          <w:color w:val="FF0000"/>
          <w:sz w:val="24"/>
          <w:szCs w:val="24"/>
          <w:lang w:val="es-MX"/>
        </w:rPr>
      </w:pPr>
      <w:r>
        <w:rPr>
          <w:noProof/>
        </w:rPr>
        <w:lastRenderedPageBreak/>
        <w:drawing>
          <wp:inline distT="0" distB="0" distL="0" distR="0" wp14:anchorId="091E7F29" wp14:editId="58F8D5F6">
            <wp:extent cx="6496050" cy="3276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805" t="42984" r="28056" b="22925"/>
                    <a:stretch/>
                  </pic:blipFill>
                  <pic:spPr bwMode="auto">
                    <a:xfrm>
                      <a:off x="0" y="0"/>
                      <a:ext cx="649605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7562" w:rsidRPr="00615234" w:rsidSect="004C756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234"/>
    <w:rsid w:val="004C7562"/>
    <w:rsid w:val="00615234"/>
    <w:rsid w:val="00CB31C3"/>
    <w:rsid w:val="00D5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45528"/>
  <w15:chartTrackingRefBased/>
  <w15:docId w15:val="{141EF13F-4565-4244-8E60-EF92116E5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2</cp:revision>
  <dcterms:created xsi:type="dcterms:W3CDTF">2021-02-22T17:19:00Z</dcterms:created>
  <dcterms:modified xsi:type="dcterms:W3CDTF">2021-02-22T17:33:00Z</dcterms:modified>
</cp:coreProperties>
</file>