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2EDEC" w14:textId="7F8FF11F" w:rsidR="00245C47" w:rsidRPr="00245C47" w:rsidRDefault="00245C47">
      <w:pPr>
        <w:rPr>
          <w:noProof/>
          <w:sz w:val="40"/>
          <w:szCs w:val="40"/>
        </w:rPr>
      </w:pPr>
      <w:r w:rsidRPr="00245C47">
        <w:rPr>
          <w:noProof/>
          <w:sz w:val="40"/>
          <w:szCs w:val="40"/>
        </w:rPr>
        <w:t>EN BUSQUEDA DE MI IDENTIDAD</w:t>
      </w:r>
    </w:p>
    <w:p w14:paraId="025B4A31" w14:textId="77777777" w:rsidR="00245C47" w:rsidRDefault="00245C47"/>
    <w:p w14:paraId="6B83ED89" w14:textId="0339F79F" w:rsidR="00CF34E8" w:rsidRDefault="00245C47">
      <w:r>
        <w:rPr>
          <w:noProof/>
        </w:rPr>
        <w:drawing>
          <wp:inline distT="0" distB="0" distL="0" distR="0" wp14:anchorId="2B5EDCA7" wp14:editId="258329AF">
            <wp:extent cx="5523255" cy="3365770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679" t="15723" r="33772" b="29083"/>
                    <a:stretch/>
                  </pic:blipFill>
                  <pic:spPr bwMode="auto">
                    <a:xfrm>
                      <a:off x="0" y="0"/>
                      <a:ext cx="5570446" cy="3394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B256A" w14:textId="7F6B7087" w:rsidR="00245C47" w:rsidRDefault="00245C47"/>
    <w:p w14:paraId="57C8DC42" w14:textId="20F031BD" w:rsidR="00245C47" w:rsidRDefault="00245C47">
      <w:r>
        <w:rPr>
          <w:noProof/>
        </w:rPr>
        <w:drawing>
          <wp:inline distT="0" distB="0" distL="0" distR="0" wp14:anchorId="4F7ED7EC" wp14:editId="206B2793">
            <wp:extent cx="5981065" cy="364787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116" t="9866" r="22844" b="19215"/>
                    <a:stretch/>
                  </pic:blipFill>
                  <pic:spPr bwMode="auto">
                    <a:xfrm>
                      <a:off x="0" y="0"/>
                      <a:ext cx="6041222" cy="3684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0D755" w14:textId="5041B025" w:rsidR="00700EC0" w:rsidRDefault="00700EC0"/>
    <w:p w14:paraId="030F543C" w14:textId="49DA08F2" w:rsidR="00700EC0" w:rsidRDefault="00700EC0">
      <w:r>
        <w:rPr>
          <w:noProof/>
        </w:rPr>
        <w:drawing>
          <wp:inline distT="0" distB="0" distL="0" distR="0" wp14:anchorId="2F8B463F" wp14:editId="19258BF0">
            <wp:extent cx="5756155" cy="24805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491" t="33296" r="26317" b="32786"/>
                    <a:stretch/>
                  </pic:blipFill>
                  <pic:spPr bwMode="auto">
                    <a:xfrm>
                      <a:off x="0" y="0"/>
                      <a:ext cx="5921654" cy="255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5FDE3" w14:textId="77777777" w:rsidR="00700EC0" w:rsidRDefault="00700EC0"/>
    <w:sectPr w:rsidR="00700E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47"/>
    <w:rsid w:val="00245C47"/>
    <w:rsid w:val="00700EC0"/>
    <w:rsid w:val="00C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4761"/>
  <w15:chartTrackingRefBased/>
  <w15:docId w15:val="{43D861C8-E8D7-4D49-ABCE-0DBA3A4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2021-02-17T19:12:00Z</dcterms:created>
  <dcterms:modified xsi:type="dcterms:W3CDTF">2021-02-17T19:20:00Z</dcterms:modified>
</cp:coreProperties>
</file>