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E72BB6" w14:paraId="070FDDDF" w14:textId="77777777" w:rsidTr="00E72BB6">
        <w:tc>
          <w:tcPr>
            <w:tcW w:w="1471" w:type="dxa"/>
          </w:tcPr>
          <w:p w14:paraId="69DF7987" w14:textId="5F7CBC09" w:rsidR="00E72BB6" w:rsidRDefault="00E72BB6">
            <w:r>
              <w:t>MATERIA PRIMA E INSUMOS</w:t>
            </w:r>
          </w:p>
        </w:tc>
        <w:tc>
          <w:tcPr>
            <w:tcW w:w="1471" w:type="dxa"/>
          </w:tcPr>
          <w:p w14:paraId="3D462635" w14:textId="7CA75DFF" w:rsidR="00E72BB6" w:rsidRDefault="00E72BB6">
            <w:r>
              <w:t>UNIDAD DE COMPRA</w:t>
            </w:r>
          </w:p>
        </w:tc>
        <w:tc>
          <w:tcPr>
            <w:tcW w:w="1471" w:type="dxa"/>
          </w:tcPr>
          <w:p w14:paraId="473483E3" w14:textId="0EE7D96B" w:rsidR="00E72BB6" w:rsidRDefault="00E72BB6">
            <w:r>
              <w:t>PRECIO DE LA UNIDAD DE COMPRA</w:t>
            </w:r>
          </w:p>
        </w:tc>
        <w:tc>
          <w:tcPr>
            <w:tcW w:w="1471" w:type="dxa"/>
          </w:tcPr>
          <w:p w14:paraId="44B483FD" w14:textId="6042ED65" w:rsidR="00E72BB6" w:rsidRDefault="00E72BB6">
            <w:r>
              <w:t>PRECIO POR UNIDAD O POR CANTIDAD</w:t>
            </w:r>
          </w:p>
        </w:tc>
        <w:tc>
          <w:tcPr>
            <w:tcW w:w="1472" w:type="dxa"/>
          </w:tcPr>
          <w:p w14:paraId="5C3869A9" w14:textId="3E507A0D" w:rsidR="00E72BB6" w:rsidRDefault="00E72BB6">
            <w:r>
              <w:t>CANTIDAD UTILIZADA</w:t>
            </w:r>
          </w:p>
        </w:tc>
        <w:tc>
          <w:tcPr>
            <w:tcW w:w="1472" w:type="dxa"/>
          </w:tcPr>
          <w:p w14:paraId="7B3A4FAF" w14:textId="6CCCED35" w:rsidR="00E72BB6" w:rsidRDefault="00E72BB6">
            <w:r>
              <w:t>VALOR TOTAL MATERIA PRIMA ES INSUMOS</w:t>
            </w:r>
          </w:p>
        </w:tc>
      </w:tr>
      <w:tr w:rsidR="00E72BB6" w14:paraId="44ECE73C" w14:textId="77777777" w:rsidTr="00E72BB6">
        <w:tc>
          <w:tcPr>
            <w:tcW w:w="1471" w:type="dxa"/>
          </w:tcPr>
          <w:p w14:paraId="06BF59B4" w14:textId="77777777" w:rsidR="00E72BB6" w:rsidRDefault="00E72BB6"/>
        </w:tc>
        <w:tc>
          <w:tcPr>
            <w:tcW w:w="1471" w:type="dxa"/>
          </w:tcPr>
          <w:p w14:paraId="75E10FE0" w14:textId="77777777" w:rsidR="00E72BB6" w:rsidRDefault="00E72BB6"/>
        </w:tc>
        <w:tc>
          <w:tcPr>
            <w:tcW w:w="1471" w:type="dxa"/>
          </w:tcPr>
          <w:p w14:paraId="562AFB23" w14:textId="77777777" w:rsidR="00E72BB6" w:rsidRDefault="00E72BB6"/>
        </w:tc>
        <w:tc>
          <w:tcPr>
            <w:tcW w:w="1471" w:type="dxa"/>
          </w:tcPr>
          <w:p w14:paraId="49F143CF" w14:textId="77777777" w:rsidR="00E72BB6" w:rsidRDefault="00E72BB6"/>
        </w:tc>
        <w:tc>
          <w:tcPr>
            <w:tcW w:w="1472" w:type="dxa"/>
          </w:tcPr>
          <w:p w14:paraId="47C32AB9" w14:textId="77777777" w:rsidR="00E72BB6" w:rsidRDefault="00E72BB6"/>
        </w:tc>
        <w:tc>
          <w:tcPr>
            <w:tcW w:w="1472" w:type="dxa"/>
          </w:tcPr>
          <w:p w14:paraId="254AE2D6" w14:textId="77777777" w:rsidR="00E72BB6" w:rsidRDefault="00E72BB6"/>
        </w:tc>
      </w:tr>
      <w:tr w:rsidR="00E72BB6" w14:paraId="0DCE0BC6" w14:textId="77777777" w:rsidTr="00E72BB6">
        <w:tc>
          <w:tcPr>
            <w:tcW w:w="1471" w:type="dxa"/>
          </w:tcPr>
          <w:p w14:paraId="4F6FCB2D" w14:textId="77777777" w:rsidR="00E72BB6" w:rsidRDefault="00E72BB6"/>
        </w:tc>
        <w:tc>
          <w:tcPr>
            <w:tcW w:w="1471" w:type="dxa"/>
          </w:tcPr>
          <w:p w14:paraId="0ED26A26" w14:textId="77777777" w:rsidR="00E72BB6" w:rsidRDefault="00E72BB6"/>
        </w:tc>
        <w:tc>
          <w:tcPr>
            <w:tcW w:w="1471" w:type="dxa"/>
          </w:tcPr>
          <w:p w14:paraId="393EDD64" w14:textId="77777777" w:rsidR="00E72BB6" w:rsidRDefault="00E72BB6"/>
        </w:tc>
        <w:tc>
          <w:tcPr>
            <w:tcW w:w="1471" w:type="dxa"/>
          </w:tcPr>
          <w:p w14:paraId="3BC017E6" w14:textId="77777777" w:rsidR="00E72BB6" w:rsidRDefault="00E72BB6"/>
        </w:tc>
        <w:tc>
          <w:tcPr>
            <w:tcW w:w="1472" w:type="dxa"/>
          </w:tcPr>
          <w:p w14:paraId="5361B2D6" w14:textId="77777777" w:rsidR="00E72BB6" w:rsidRDefault="00E72BB6"/>
        </w:tc>
        <w:tc>
          <w:tcPr>
            <w:tcW w:w="1472" w:type="dxa"/>
          </w:tcPr>
          <w:p w14:paraId="6616A53D" w14:textId="77777777" w:rsidR="00E72BB6" w:rsidRDefault="00E72BB6"/>
        </w:tc>
      </w:tr>
      <w:tr w:rsidR="00E72BB6" w14:paraId="0E5F94EC" w14:textId="77777777" w:rsidTr="00E72BB6">
        <w:tc>
          <w:tcPr>
            <w:tcW w:w="1471" w:type="dxa"/>
          </w:tcPr>
          <w:p w14:paraId="34A67303" w14:textId="77777777" w:rsidR="00E72BB6" w:rsidRDefault="00E72BB6"/>
        </w:tc>
        <w:tc>
          <w:tcPr>
            <w:tcW w:w="1471" w:type="dxa"/>
          </w:tcPr>
          <w:p w14:paraId="709709E3" w14:textId="77777777" w:rsidR="00E72BB6" w:rsidRDefault="00E72BB6"/>
        </w:tc>
        <w:tc>
          <w:tcPr>
            <w:tcW w:w="1471" w:type="dxa"/>
          </w:tcPr>
          <w:p w14:paraId="6D633476" w14:textId="77777777" w:rsidR="00E72BB6" w:rsidRDefault="00E72BB6"/>
        </w:tc>
        <w:tc>
          <w:tcPr>
            <w:tcW w:w="1471" w:type="dxa"/>
          </w:tcPr>
          <w:p w14:paraId="11E07B65" w14:textId="77777777" w:rsidR="00E72BB6" w:rsidRDefault="00E72BB6"/>
        </w:tc>
        <w:tc>
          <w:tcPr>
            <w:tcW w:w="1472" w:type="dxa"/>
          </w:tcPr>
          <w:p w14:paraId="6BEA9427" w14:textId="77777777" w:rsidR="00E72BB6" w:rsidRDefault="00E72BB6"/>
        </w:tc>
        <w:tc>
          <w:tcPr>
            <w:tcW w:w="1472" w:type="dxa"/>
          </w:tcPr>
          <w:p w14:paraId="21427A6E" w14:textId="77777777" w:rsidR="00E72BB6" w:rsidRDefault="00E72BB6"/>
        </w:tc>
      </w:tr>
      <w:tr w:rsidR="00E72BB6" w14:paraId="64A2FB99" w14:textId="77777777" w:rsidTr="00E72BB6">
        <w:tc>
          <w:tcPr>
            <w:tcW w:w="1471" w:type="dxa"/>
          </w:tcPr>
          <w:p w14:paraId="03E0D5BD" w14:textId="77777777" w:rsidR="00E72BB6" w:rsidRDefault="00E72BB6"/>
        </w:tc>
        <w:tc>
          <w:tcPr>
            <w:tcW w:w="1471" w:type="dxa"/>
          </w:tcPr>
          <w:p w14:paraId="63746962" w14:textId="77777777" w:rsidR="00E72BB6" w:rsidRDefault="00E72BB6"/>
        </w:tc>
        <w:tc>
          <w:tcPr>
            <w:tcW w:w="1471" w:type="dxa"/>
          </w:tcPr>
          <w:p w14:paraId="03FBB783" w14:textId="77777777" w:rsidR="00E72BB6" w:rsidRDefault="00E72BB6"/>
        </w:tc>
        <w:tc>
          <w:tcPr>
            <w:tcW w:w="1471" w:type="dxa"/>
          </w:tcPr>
          <w:p w14:paraId="6ABBC712" w14:textId="77777777" w:rsidR="00E72BB6" w:rsidRDefault="00E72BB6"/>
        </w:tc>
        <w:tc>
          <w:tcPr>
            <w:tcW w:w="1472" w:type="dxa"/>
          </w:tcPr>
          <w:p w14:paraId="40D0FD5E" w14:textId="77777777" w:rsidR="00E72BB6" w:rsidRDefault="00E72BB6"/>
        </w:tc>
        <w:tc>
          <w:tcPr>
            <w:tcW w:w="1472" w:type="dxa"/>
          </w:tcPr>
          <w:p w14:paraId="2C94D458" w14:textId="77777777" w:rsidR="00E72BB6" w:rsidRDefault="00E72BB6"/>
        </w:tc>
      </w:tr>
      <w:tr w:rsidR="00E72BB6" w14:paraId="3B320C39" w14:textId="77777777" w:rsidTr="00E72BB6">
        <w:tc>
          <w:tcPr>
            <w:tcW w:w="1471" w:type="dxa"/>
          </w:tcPr>
          <w:p w14:paraId="5B9B0F4C" w14:textId="77777777" w:rsidR="00E72BB6" w:rsidRDefault="00E72BB6"/>
        </w:tc>
        <w:tc>
          <w:tcPr>
            <w:tcW w:w="1471" w:type="dxa"/>
          </w:tcPr>
          <w:p w14:paraId="66A6B3F8" w14:textId="77777777" w:rsidR="00E72BB6" w:rsidRDefault="00E72BB6"/>
        </w:tc>
        <w:tc>
          <w:tcPr>
            <w:tcW w:w="1471" w:type="dxa"/>
          </w:tcPr>
          <w:p w14:paraId="2453175F" w14:textId="77777777" w:rsidR="00E72BB6" w:rsidRDefault="00E72BB6"/>
        </w:tc>
        <w:tc>
          <w:tcPr>
            <w:tcW w:w="1471" w:type="dxa"/>
          </w:tcPr>
          <w:p w14:paraId="22B46F08" w14:textId="77777777" w:rsidR="00E72BB6" w:rsidRDefault="00E72BB6"/>
        </w:tc>
        <w:tc>
          <w:tcPr>
            <w:tcW w:w="1472" w:type="dxa"/>
          </w:tcPr>
          <w:p w14:paraId="7F143F5F" w14:textId="77777777" w:rsidR="00E72BB6" w:rsidRDefault="00E72BB6"/>
        </w:tc>
        <w:tc>
          <w:tcPr>
            <w:tcW w:w="1472" w:type="dxa"/>
          </w:tcPr>
          <w:p w14:paraId="46D02BED" w14:textId="77777777" w:rsidR="00E72BB6" w:rsidRDefault="00E72BB6"/>
        </w:tc>
      </w:tr>
      <w:tr w:rsidR="00E72BB6" w14:paraId="5A9B8939" w14:textId="77777777" w:rsidTr="00E72BB6">
        <w:tc>
          <w:tcPr>
            <w:tcW w:w="1471" w:type="dxa"/>
          </w:tcPr>
          <w:p w14:paraId="0A0BBA7B" w14:textId="77777777" w:rsidR="00E72BB6" w:rsidRDefault="00E72BB6"/>
        </w:tc>
        <w:tc>
          <w:tcPr>
            <w:tcW w:w="1471" w:type="dxa"/>
          </w:tcPr>
          <w:p w14:paraId="7EFDB701" w14:textId="77777777" w:rsidR="00E72BB6" w:rsidRDefault="00E72BB6"/>
        </w:tc>
        <w:tc>
          <w:tcPr>
            <w:tcW w:w="1471" w:type="dxa"/>
          </w:tcPr>
          <w:p w14:paraId="666295A6" w14:textId="77777777" w:rsidR="00E72BB6" w:rsidRDefault="00E72BB6"/>
        </w:tc>
        <w:tc>
          <w:tcPr>
            <w:tcW w:w="1471" w:type="dxa"/>
          </w:tcPr>
          <w:p w14:paraId="6F13FDE8" w14:textId="77777777" w:rsidR="00E72BB6" w:rsidRDefault="00E72BB6"/>
        </w:tc>
        <w:tc>
          <w:tcPr>
            <w:tcW w:w="1472" w:type="dxa"/>
          </w:tcPr>
          <w:p w14:paraId="6D00B01B" w14:textId="77777777" w:rsidR="00E72BB6" w:rsidRDefault="00E72BB6"/>
        </w:tc>
        <w:tc>
          <w:tcPr>
            <w:tcW w:w="1472" w:type="dxa"/>
          </w:tcPr>
          <w:p w14:paraId="4E70DB57" w14:textId="77777777" w:rsidR="00E72BB6" w:rsidRDefault="00E72BB6"/>
        </w:tc>
      </w:tr>
    </w:tbl>
    <w:p w14:paraId="0D6FD0F0" w14:textId="77777777" w:rsidR="0091110C" w:rsidRDefault="0091110C"/>
    <w:sectPr w:rsidR="009111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B6"/>
    <w:rsid w:val="003C78C0"/>
    <w:rsid w:val="0091110C"/>
    <w:rsid w:val="00E7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539"/>
  <w15:chartTrackingRefBased/>
  <w15:docId w15:val="{2AEAC3E6-CDA0-44F0-80B7-9CBB0B65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2021-08-18T19:31:00Z</dcterms:created>
  <dcterms:modified xsi:type="dcterms:W3CDTF">2021-08-18T19:31:00Z</dcterms:modified>
</cp:coreProperties>
</file>