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B2131" w14:textId="77777777" w:rsidR="00885245" w:rsidRDefault="00D62ACE">
      <w:pPr>
        <w:jc w:val="center"/>
        <w:rPr>
          <w:b/>
        </w:rPr>
      </w:pPr>
      <w:bookmarkStart w:id="0" w:name="_gjdgxs" w:colFirst="0" w:colLast="0"/>
      <w:bookmarkEnd w:id="0"/>
      <w:r>
        <w:rPr>
          <w:b/>
        </w:rPr>
        <w:t>NOMBRE COMPLETO DE LA IDEA DE NEGOCIO</w:t>
      </w:r>
    </w:p>
    <w:p w14:paraId="7515402C" w14:textId="77777777" w:rsidR="00885245" w:rsidRDefault="00885245">
      <w:pPr>
        <w:jc w:val="center"/>
        <w:rPr>
          <w:b/>
        </w:rPr>
      </w:pPr>
    </w:p>
    <w:p w14:paraId="4B4BBCFD" w14:textId="77777777" w:rsidR="00885245" w:rsidRDefault="00885245">
      <w:pPr>
        <w:jc w:val="center"/>
        <w:rPr>
          <w:b/>
        </w:rPr>
      </w:pPr>
    </w:p>
    <w:p w14:paraId="339E0A0E" w14:textId="77777777" w:rsidR="00885245" w:rsidRDefault="00885245">
      <w:pPr>
        <w:jc w:val="center"/>
        <w:rPr>
          <w:b/>
        </w:rPr>
      </w:pPr>
    </w:p>
    <w:p w14:paraId="50F49440" w14:textId="77777777" w:rsidR="00885245" w:rsidRDefault="00885245">
      <w:pPr>
        <w:jc w:val="center"/>
        <w:rPr>
          <w:b/>
        </w:rPr>
      </w:pPr>
    </w:p>
    <w:p w14:paraId="51E83AEF" w14:textId="77777777" w:rsidR="00885245" w:rsidRDefault="00885245">
      <w:pPr>
        <w:jc w:val="center"/>
        <w:rPr>
          <w:b/>
        </w:rPr>
      </w:pPr>
    </w:p>
    <w:p w14:paraId="5529BAF0" w14:textId="77777777" w:rsidR="00885245" w:rsidRDefault="00885245">
      <w:pPr>
        <w:jc w:val="center"/>
        <w:rPr>
          <w:b/>
        </w:rPr>
      </w:pPr>
    </w:p>
    <w:p w14:paraId="3CF57A68" w14:textId="77777777" w:rsidR="00885245" w:rsidRDefault="00885245">
      <w:pPr>
        <w:jc w:val="center"/>
        <w:rPr>
          <w:b/>
        </w:rPr>
      </w:pPr>
    </w:p>
    <w:p w14:paraId="3065ACDE" w14:textId="77777777" w:rsidR="00885245" w:rsidRDefault="00885245">
      <w:pPr>
        <w:jc w:val="center"/>
        <w:rPr>
          <w:b/>
        </w:rPr>
      </w:pPr>
    </w:p>
    <w:p w14:paraId="47A58642" w14:textId="77777777" w:rsidR="00885245" w:rsidRDefault="00885245">
      <w:pPr>
        <w:jc w:val="center"/>
        <w:rPr>
          <w:b/>
        </w:rPr>
      </w:pPr>
    </w:p>
    <w:p w14:paraId="341C6200" w14:textId="77777777" w:rsidR="00885245" w:rsidRDefault="00885245">
      <w:pPr>
        <w:jc w:val="center"/>
        <w:rPr>
          <w:b/>
        </w:rPr>
      </w:pPr>
    </w:p>
    <w:p w14:paraId="3FE8738A" w14:textId="77777777" w:rsidR="00885245" w:rsidRDefault="00885245">
      <w:pPr>
        <w:jc w:val="center"/>
        <w:rPr>
          <w:b/>
        </w:rPr>
      </w:pPr>
    </w:p>
    <w:p w14:paraId="53A5514B" w14:textId="77777777" w:rsidR="00885245" w:rsidRDefault="00885245">
      <w:pPr>
        <w:jc w:val="center"/>
        <w:rPr>
          <w:b/>
        </w:rPr>
      </w:pPr>
    </w:p>
    <w:p w14:paraId="082C9420" w14:textId="77777777" w:rsidR="00885245" w:rsidRDefault="00885245">
      <w:pPr>
        <w:jc w:val="center"/>
        <w:rPr>
          <w:b/>
        </w:rPr>
      </w:pPr>
    </w:p>
    <w:p w14:paraId="313B35FD" w14:textId="77777777" w:rsidR="00885245" w:rsidRDefault="00885245">
      <w:pPr>
        <w:jc w:val="center"/>
        <w:rPr>
          <w:b/>
        </w:rPr>
      </w:pPr>
    </w:p>
    <w:p w14:paraId="479304C0" w14:textId="77777777" w:rsidR="00885245" w:rsidRDefault="00D62ACE">
      <w:pPr>
        <w:jc w:val="center"/>
        <w:rPr>
          <w:b/>
        </w:rPr>
      </w:pPr>
      <w:r>
        <w:rPr>
          <w:b/>
        </w:rPr>
        <w:t>PRESENTADO POR:</w:t>
      </w:r>
    </w:p>
    <w:p w14:paraId="6E2A0B6B" w14:textId="77777777" w:rsidR="00885245" w:rsidRDefault="00D62ACE">
      <w:pPr>
        <w:jc w:val="center"/>
        <w:rPr>
          <w:b/>
        </w:rPr>
      </w:pPr>
      <w:r>
        <w:rPr>
          <w:b/>
        </w:rPr>
        <w:t>NOMBRE(S) COMPLETO(S) DE EMPRENDEDOR(ES)</w:t>
      </w:r>
    </w:p>
    <w:p w14:paraId="5E05079F" w14:textId="77777777" w:rsidR="00885245" w:rsidRDefault="00885245">
      <w:pPr>
        <w:jc w:val="center"/>
        <w:rPr>
          <w:b/>
        </w:rPr>
      </w:pPr>
    </w:p>
    <w:p w14:paraId="0202536E" w14:textId="77777777" w:rsidR="00885245" w:rsidRDefault="00885245">
      <w:pPr>
        <w:jc w:val="center"/>
        <w:rPr>
          <w:b/>
        </w:rPr>
      </w:pPr>
    </w:p>
    <w:p w14:paraId="2E474F52" w14:textId="77777777" w:rsidR="00885245" w:rsidRDefault="00D62ACE">
      <w:pPr>
        <w:jc w:val="center"/>
        <w:rPr>
          <w:b/>
        </w:rPr>
      </w:pPr>
      <w:r>
        <w:rPr>
          <w:b/>
        </w:rPr>
        <w:t xml:space="preserve">GRADO: </w:t>
      </w:r>
    </w:p>
    <w:p w14:paraId="00BAC4A7" w14:textId="12632C5C" w:rsidR="00885245" w:rsidRDefault="00CA263A">
      <w:pPr>
        <w:jc w:val="center"/>
        <w:rPr>
          <w:b/>
        </w:rPr>
      </w:pPr>
      <w:r>
        <w:rPr>
          <w:b/>
        </w:rPr>
        <w:t>11</w:t>
      </w:r>
      <w:bookmarkStart w:id="1" w:name="_GoBack"/>
      <w:bookmarkEnd w:id="1"/>
    </w:p>
    <w:p w14:paraId="1816E634" w14:textId="77777777" w:rsidR="00885245" w:rsidRDefault="00885245">
      <w:pPr>
        <w:jc w:val="center"/>
        <w:rPr>
          <w:b/>
        </w:rPr>
      </w:pPr>
    </w:p>
    <w:p w14:paraId="418A20D3" w14:textId="77777777" w:rsidR="00885245" w:rsidRDefault="00885245">
      <w:pPr>
        <w:jc w:val="center"/>
        <w:rPr>
          <w:b/>
        </w:rPr>
      </w:pPr>
    </w:p>
    <w:p w14:paraId="6B1A0C03" w14:textId="77777777" w:rsidR="00885245" w:rsidRDefault="00885245">
      <w:pPr>
        <w:jc w:val="center"/>
        <w:rPr>
          <w:b/>
        </w:rPr>
      </w:pPr>
    </w:p>
    <w:p w14:paraId="614BD104" w14:textId="77777777" w:rsidR="00885245" w:rsidRDefault="00885245">
      <w:pPr>
        <w:jc w:val="center"/>
        <w:rPr>
          <w:b/>
        </w:rPr>
      </w:pPr>
    </w:p>
    <w:p w14:paraId="349E5F18" w14:textId="77777777" w:rsidR="00885245" w:rsidRDefault="00885245">
      <w:pPr>
        <w:jc w:val="center"/>
        <w:rPr>
          <w:b/>
        </w:rPr>
      </w:pPr>
    </w:p>
    <w:p w14:paraId="3AB2F0FD" w14:textId="77777777" w:rsidR="00885245" w:rsidRDefault="00885245">
      <w:pPr>
        <w:jc w:val="center"/>
        <w:rPr>
          <w:b/>
        </w:rPr>
      </w:pPr>
    </w:p>
    <w:p w14:paraId="7DD3E882" w14:textId="77777777" w:rsidR="00885245" w:rsidRDefault="00885245">
      <w:pPr>
        <w:jc w:val="center"/>
        <w:rPr>
          <w:b/>
        </w:rPr>
      </w:pPr>
    </w:p>
    <w:p w14:paraId="458BB1D2" w14:textId="77777777" w:rsidR="00885245" w:rsidRDefault="00885245">
      <w:pPr>
        <w:jc w:val="center"/>
        <w:rPr>
          <w:b/>
        </w:rPr>
      </w:pPr>
    </w:p>
    <w:p w14:paraId="1B31A307" w14:textId="77777777" w:rsidR="00885245" w:rsidRDefault="00885245">
      <w:pPr>
        <w:jc w:val="center"/>
        <w:rPr>
          <w:b/>
        </w:rPr>
      </w:pPr>
    </w:p>
    <w:p w14:paraId="5A47FFEF" w14:textId="77777777" w:rsidR="00885245" w:rsidRDefault="00885245">
      <w:pPr>
        <w:jc w:val="center"/>
        <w:rPr>
          <w:b/>
        </w:rPr>
      </w:pPr>
    </w:p>
    <w:p w14:paraId="17325D1A" w14:textId="77777777" w:rsidR="00885245" w:rsidRDefault="00885245">
      <w:pPr>
        <w:jc w:val="center"/>
        <w:rPr>
          <w:b/>
        </w:rPr>
      </w:pPr>
    </w:p>
    <w:p w14:paraId="022A69CB" w14:textId="77777777" w:rsidR="00885245" w:rsidRDefault="00885245">
      <w:pPr>
        <w:jc w:val="center"/>
        <w:rPr>
          <w:b/>
        </w:rPr>
      </w:pPr>
    </w:p>
    <w:p w14:paraId="30293ED4" w14:textId="77777777" w:rsidR="00885245" w:rsidRDefault="00885245">
      <w:pPr>
        <w:jc w:val="center"/>
        <w:rPr>
          <w:b/>
        </w:rPr>
      </w:pPr>
    </w:p>
    <w:p w14:paraId="395C19B2" w14:textId="77777777" w:rsidR="00885245" w:rsidRDefault="00885245">
      <w:pPr>
        <w:jc w:val="center"/>
        <w:rPr>
          <w:b/>
        </w:rPr>
      </w:pPr>
    </w:p>
    <w:p w14:paraId="1D528181" w14:textId="77777777" w:rsidR="00885245" w:rsidRDefault="00885245">
      <w:pPr>
        <w:jc w:val="center"/>
        <w:rPr>
          <w:b/>
        </w:rPr>
      </w:pPr>
    </w:p>
    <w:p w14:paraId="013F026A" w14:textId="77777777" w:rsidR="00885245" w:rsidRDefault="00885245">
      <w:pPr>
        <w:jc w:val="center"/>
        <w:rPr>
          <w:b/>
        </w:rPr>
      </w:pPr>
    </w:p>
    <w:p w14:paraId="694C5A19" w14:textId="77777777" w:rsidR="00885245" w:rsidRDefault="00885245">
      <w:pPr>
        <w:jc w:val="center"/>
        <w:rPr>
          <w:b/>
        </w:rPr>
      </w:pPr>
    </w:p>
    <w:p w14:paraId="312956C3" w14:textId="77777777" w:rsidR="00885245" w:rsidRDefault="00885245">
      <w:pPr>
        <w:jc w:val="center"/>
        <w:rPr>
          <w:b/>
        </w:rPr>
      </w:pPr>
    </w:p>
    <w:p w14:paraId="19F24870" w14:textId="77777777" w:rsidR="00885245" w:rsidRDefault="00885245">
      <w:pPr>
        <w:jc w:val="center"/>
        <w:rPr>
          <w:b/>
        </w:rPr>
      </w:pPr>
    </w:p>
    <w:p w14:paraId="7ED1C31B" w14:textId="77777777" w:rsidR="00885245" w:rsidRDefault="00885245">
      <w:pPr>
        <w:jc w:val="center"/>
        <w:rPr>
          <w:b/>
        </w:rPr>
      </w:pPr>
    </w:p>
    <w:p w14:paraId="5036DB84" w14:textId="77777777" w:rsidR="00885245" w:rsidRDefault="00885245">
      <w:pPr>
        <w:jc w:val="center"/>
        <w:rPr>
          <w:b/>
        </w:rPr>
      </w:pPr>
    </w:p>
    <w:p w14:paraId="639048C4" w14:textId="77777777" w:rsidR="00885245" w:rsidRDefault="00D62ACE">
      <w:pPr>
        <w:jc w:val="center"/>
        <w:rPr>
          <w:b/>
        </w:rPr>
      </w:pPr>
      <w:r>
        <w:rPr>
          <w:b/>
        </w:rPr>
        <w:t>NOMBRE COMPLETO DE INSTITUCIÓN EDUCATIVA</w:t>
      </w:r>
    </w:p>
    <w:p w14:paraId="31448409" w14:textId="77777777" w:rsidR="00885245" w:rsidRDefault="00D62ACE">
      <w:pPr>
        <w:jc w:val="center"/>
        <w:rPr>
          <w:b/>
        </w:rPr>
      </w:pPr>
      <w:r>
        <w:rPr>
          <w:b/>
        </w:rPr>
        <w:t>NOMBRE COMPLETO DEL SENA</w:t>
      </w:r>
    </w:p>
    <w:p w14:paraId="2C8A1846" w14:textId="77777777" w:rsidR="00885245" w:rsidRDefault="00D62ACE">
      <w:pPr>
        <w:jc w:val="center"/>
        <w:rPr>
          <w:b/>
        </w:rPr>
      </w:pPr>
      <w:r>
        <w:rPr>
          <w:b/>
        </w:rPr>
        <w:t>NOMBRE COMPLETO DE LA ASIGNATURA</w:t>
      </w:r>
    </w:p>
    <w:p w14:paraId="48D20873" w14:textId="77777777" w:rsidR="00885245" w:rsidRDefault="00D62ACE">
      <w:pPr>
        <w:jc w:val="center"/>
        <w:rPr>
          <w:b/>
        </w:rPr>
      </w:pPr>
      <w:r>
        <w:rPr>
          <w:b/>
        </w:rPr>
        <w:t>CIUDAD</w:t>
      </w:r>
    </w:p>
    <w:p w14:paraId="3C9B0782" w14:textId="77777777" w:rsidR="00885245" w:rsidRDefault="00D62ACE">
      <w:pPr>
        <w:jc w:val="center"/>
        <w:rPr>
          <w:b/>
        </w:rPr>
      </w:pPr>
      <w:r>
        <w:rPr>
          <w:b/>
        </w:rPr>
        <w:t>AÑO</w:t>
      </w:r>
      <w:r>
        <w:br w:type="page"/>
      </w:r>
    </w:p>
    <w:p w14:paraId="227BD700" w14:textId="77777777" w:rsidR="00885245" w:rsidRDefault="00D62ACE">
      <w:pPr>
        <w:jc w:val="center"/>
        <w:rPr>
          <w:b/>
        </w:rPr>
      </w:pPr>
      <w:r>
        <w:rPr>
          <w:b/>
        </w:rPr>
        <w:lastRenderedPageBreak/>
        <w:t>NOMBRE COMPLETO DE LA IDEA DE NEGOCIO</w:t>
      </w:r>
    </w:p>
    <w:p w14:paraId="03F3ED80" w14:textId="77777777" w:rsidR="00885245" w:rsidRDefault="00885245">
      <w:pPr>
        <w:jc w:val="center"/>
        <w:rPr>
          <w:b/>
        </w:rPr>
      </w:pPr>
    </w:p>
    <w:p w14:paraId="3FEAFA74" w14:textId="77777777" w:rsidR="00885245" w:rsidRDefault="00885245">
      <w:pPr>
        <w:jc w:val="center"/>
        <w:rPr>
          <w:b/>
        </w:rPr>
      </w:pPr>
    </w:p>
    <w:p w14:paraId="3496FB66" w14:textId="77777777" w:rsidR="00885245" w:rsidRDefault="00885245">
      <w:pPr>
        <w:jc w:val="center"/>
        <w:rPr>
          <w:b/>
        </w:rPr>
      </w:pPr>
    </w:p>
    <w:p w14:paraId="1F3747EE" w14:textId="77777777" w:rsidR="00885245" w:rsidRDefault="00885245">
      <w:pPr>
        <w:jc w:val="center"/>
        <w:rPr>
          <w:b/>
        </w:rPr>
      </w:pPr>
    </w:p>
    <w:p w14:paraId="26CF4111" w14:textId="77777777" w:rsidR="00885245" w:rsidRDefault="00885245">
      <w:pPr>
        <w:jc w:val="center"/>
        <w:rPr>
          <w:b/>
        </w:rPr>
      </w:pPr>
    </w:p>
    <w:p w14:paraId="77FFE737" w14:textId="77777777" w:rsidR="00885245" w:rsidRDefault="00885245">
      <w:pPr>
        <w:jc w:val="center"/>
        <w:rPr>
          <w:b/>
        </w:rPr>
      </w:pPr>
    </w:p>
    <w:p w14:paraId="2F56121B" w14:textId="77777777" w:rsidR="00885245" w:rsidRDefault="00885245">
      <w:pPr>
        <w:jc w:val="center"/>
        <w:rPr>
          <w:b/>
        </w:rPr>
      </w:pPr>
    </w:p>
    <w:p w14:paraId="140169A8" w14:textId="77777777" w:rsidR="00885245" w:rsidRDefault="00885245">
      <w:pPr>
        <w:jc w:val="center"/>
        <w:rPr>
          <w:b/>
        </w:rPr>
      </w:pPr>
    </w:p>
    <w:p w14:paraId="153F0F53" w14:textId="77777777" w:rsidR="00885245" w:rsidRDefault="00885245">
      <w:pPr>
        <w:jc w:val="center"/>
        <w:rPr>
          <w:b/>
        </w:rPr>
      </w:pPr>
    </w:p>
    <w:p w14:paraId="2F3BACF5" w14:textId="77777777" w:rsidR="00885245" w:rsidRDefault="00885245">
      <w:pPr>
        <w:jc w:val="center"/>
        <w:rPr>
          <w:b/>
        </w:rPr>
      </w:pPr>
    </w:p>
    <w:p w14:paraId="1F6709A0" w14:textId="77777777" w:rsidR="00885245" w:rsidRDefault="00885245">
      <w:pPr>
        <w:jc w:val="center"/>
        <w:rPr>
          <w:b/>
        </w:rPr>
      </w:pPr>
    </w:p>
    <w:p w14:paraId="4EE8F1B3" w14:textId="77777777" w:rsidR="00885245" w:rsidRDefault="00885245">
      <w:pPr>
        <w:jc w:val="center"/>
        <w:rPr>
          <w:b/>
        </w:rPr>
      </w:pPr>
    </w:p>
    <w:p w14:paraId="598D512B" w14:textId="77777777" w:rsidR="00885245" w:rsidRDefault="00885245">
      <w:pPr>
        <w:jc w:val="center"/>
        <w:rPr>
          <w:b/>
        </w:rPr>
      </w:pPr>
    </w:p>
    <w:p w14:paraId="1D6FC31A" w14:textId="77777777" w:rsidR="00885245" w:rsidRDefault="00885245">
      <w:pPr>
        <w:jc w:val="center"/>
        <w:rPr>
          <w:b/>
        </w:rPr>
      </w:pPr>
    </w:p>
    <w:p w14:paraId="639C862C" w14:textId="77777777" w:rsidR="00885245" w:rsidRDefault="00D62ACE">
      <w:pPr>
        <w:jc w:val="center"/>
        <w:rPr>
          <w:b/>
        </w:rPr>
      </w:pPr>
      <w:r>
        <w:rPr>
          <w:b/>
        </w:rPr>
        <w:t>PRESENTADO POR:</w:t>
      </w:r>
    </w:p>
    <w:p w14:paraId="06D43C00" w14:textId="77777777" w:rsidR="00885245" w:rsidRDefault="00D62ACE">
      <w:pPr>
        <w:jc w:val="center"/>
        <w:rPr>
          <w:b/>
        </w:rPr>
      </w:pPr>
      <w:r>
        <w:rPr>
          <w:b/>
        </w:rPr>
        <w:t>NOMBRE(S) COMPLETO(S) DE EMPRENDEDOR(ES)</w:t>
      </w:r>
    </w:p>
    <w:p w14:paraId="170E82B3" w14:textId="77777777" w:rsidR="00885245" w:rsidRDefault="00885245">
      <w:pPr>
        <w:jc w:val="center"/>
        <w:rPr>
          <w:b/>
        </w:rPr>
      </w:pPr>
    </w:p>
    <w:p w14:paraId="22B8D76F" w14:textId="77777777" w:rsidR="00885245" w:rsidRDefault="00885245">
      <w:pPr>
        <w:jc w:val="center"/>
        <w:rPr>
          <w:b/>
        </w:rPr>
      </w:pPr>
    </w:p>
    <w:p w14:paraId="282D7EF7" w14:textId="77777777" w:rsidR="00885245" w:rsidRDefault="00D62ACE">
      <w:pPr>
        <w:jc w:val="center"/>
        <w:rPr>
          <w:b/>
        </w:rPr>
      </w:pPr>
      <w:r>
        <w:rPr>
          <w:b/>
        </w:rPr>
        <w:t>GRADO:</w:t>
      </w:r>
    </w:p>
    <w:p w14:paraId="746C81B3" w14:textId="77777777" w:rsidR="00885245" w:rsidRDefault="00885245">
      <w:pPr>
        <w:jc w:val="center"/>
        <w:rPr>
          <w:b/>
        </w:rPr>
      </w:pPr>
    </w:p>
    <w:p w14:paraId="01B8A42C" w14:textId="77777777" w:rsidR="00885245" w:rsidRDefault="00885245">
      <w:pPr>
        <w:jc w:val="center"/>
        <w:rPr>
          <w:b/>
        </w:rPr>
      </w:pPr>
    </w:p>
    <w:p w14:paraId="237ECE14" w14:textId="77777777" w:rsidR="00885245" w:rsidRDefault="00885245">
      <w:pPr>
        <w:jc w:val="center"/>
        <w:rPr>
          <w:b/>
        </w:rPr>
      </w:pPr>
    </w:p>
    <w:p w14:paraId="52B4A18B" w14:textId="77777777" w:rsidR="00885245" w:rsidRDefault="00885245">
      <w:pPr>
        <w:jc w:val="center"/>
        <w:rPr>
          <w:b/>
        </w:rPr>
      </w:pPr>
    </w:p>
    <w:p w14:paraId="76A63EE3" w14:textId="77777777" w:rsidR="00885245" w:rsidRDefault="00885245">
      <w:pPr>
        <w:jc w:val="center"/>
        <w:rPr>
          <w:b/>
        </w:rPr>
      </w:pPr>
    </w:p>
    <w:p w14:paraId="62C79228" w14:textId="77777777" w:rsidR="00885245" w:rsidRDefault="00885245">
      <w:pPr>
        <w:jc w:val="center"/>
        <w:rPr>
          <w:b/>
        </w:rPr>
      </w:pPr>
    </w:p>
    <w:p w14:paraId="1D3F06F0" w14:textId="77777777" w:rsidR="00885245" w:rsidRDefault="00D62ACE">
      <w:pPr>
        <w:jc w:val="center"/>
        <w:rPr>
          <w:b/>
        </w:rPr>
      </w:pPr>
      <w:r>
        <w:rPr>
          <w:b/>
        </w:rPr>
        <w:t>PRESENTADO A:</w:t>
      </w:r>
    </w:p>
    <w:p w14:paraId="15F9E913" w14:textId="77777777" w:rsidR="00885245" w:rsidRDefault="00D62ACE">
      <w:pPr>
        <w:jc w:val="center"/>
        <w:rPr>
          <w:b/>
        </w:rPr>
      </w:pPr>
      <w:r>
        <w:rPr>
          <w:b/>
        </w:rPr>
        <w:t>NOMBRE COMPLETO DEL DOCENTE</w:t>
      </w:r>
    </w:p>
    <w:p w14:paraId="2F6F471C" w14:textId="77777777" w:rsidR="00885245" w:rsidRDefault="00885245">
      <w:pPr>
        <w:jc w:val="center"/>
        <w:rPr>
          <w:b/>
        </w:rPr>
      </w:pPr>
    </w:p>
    <w:p w14:paraId="5B07C267" w14:textId="77777777" w:rsidR="00885245" w:rsidRDefault="00885245">
      <w:pPr>
        <w:jc w:val="center"/>
        <w:rPr>
          <w:b/>
        </w:rPr>
      </w:pPr>
    </w:p>
    <w:p w14:paraId="53B9E353" w14:textId="77777777" w:rsidR="00885245" w:rsidRDefault="00885245">
      <w:pPr>
        <w:jc w:val="center"/>
        <w:rPr>
          <w:b/>
        </w:rPr>
      </w:pPr>
    </w:p>
    <w:p w14:paraId="1D52D54D" w14:textId="77777777" w:rsidR="00885245" w:rsidRDefault="00885245">
      <w:pPr>
        <w:jc w:val="center"/>
        <w:rPr>
          <w:b/>
        </w:rPr>
      </w:pPr>
    </w:p>
    <w:p w14:paraId="0DCD9EE7" w14:textId="77777777" w:rsidR="00885245" w:rsidRDefault="00885245">
      <w:pPr>
        <w:jc w:val="center"/>
        <w:rPr>
          <w:b/>
        </w:rPr>
      </w:pPr>
    </w:p>
    <w:p w14:paraId="2455B2AD" w14:textId="77777777" w:rsidR="00885245" w:rsidRDefault="00885245">
      <w:pPr>
        <w:jc w:val="center"/>
        <w:rPr>
          <w:b/>
        </w:rPr>
      </w:pPr>
    </w:p>
    <w:p w14:paraId="06B45784" w14:textId="77777777" w:rsidR="00885245" w:rsidRDefault="00885245">
      <w:pPr>
        <w:jc w:val="center"/>
        <w:rPr>
          <w:b/>
        </w:rPr>
      </w:pPr>
    </w:p>
    <w:p w14:paraId="4F8E0D10" w14:textId="77777777" w:rsidR="00885245" w:rsidRDefault="00885245">
      <w:pPr>
        <w:jc w:val="center"/>
        <w:rPr>
          <w:b/>
        </w:rPr>
      </w:pPr>
    </w:p>
    <w:p w14:paraId="1797FBCD" w14:textId="77777777" w:rsidR="00885245" w:rsidRDefault="00885245">
      <w:pPr>
        <w:jc w:val="center"/>
        <w:rPr>
          <w:b/>
        </w:rPr>
      </w:pPr>
    </w:p>
    <w:p w14:paraId="3CA3AAE9" w14:textId="77777777" w:rsidR="00885245" w:rsidRDefault="00885245">
      <w:pPr>
        <w:jc w:val="center"/>
        <w:rPr>
          <w:b/>
        </w:rPr>
      </w:pPr>
    </w:p>
    <w:p w14:paraId="6DE07266" w14:textId="77777777" w:rsidR="00885245" w:rsidRDefault="00885245">
      <w:pPr>
        <w:jc w:val="center"/>
        <w:rPr>
          <w:b/>
        </w:rPr>
      </w:pPr>
    </w:p>
    <w:p w14:paraId="5691B761" w14:textId="77777777" w:rsidR="00885245" w:rsidRDefault="00885245">
      <w:pPr>
        <w:jc w:val="center"/>
        <w:rPr>
          <w:b/>
        </w:rPr>
      </w:pPr>
    </w:p>
    <w:p w14:paraId="2F34D5B0" w14:textId="77777777" w:rsidR="00885245" w:rsidRDefault="00885245">
      <w:pPr>
        <w:jc w:val="center"/>
        <w:rPr>
          <w:b/>
        </w:rPr>
      </w:pPr>
    </w:p>
    <w:p w14:paraId="18F6856D" w14:textId="77777777" w:rsidR="00885245" w:rsidRDefault="00885245">
      <w:pPr>
        <w:jc w:val="center"/>
        <w:rPr>
          <w:b/>
        </w:rPr>
      </w:pPr>
    </w:p>
    <w:p w14:paraId="44695AD3" w14:textId="77777777" w:rsidR="00885245" w:rsidRDefault="00D62ACE">
      <w:pPr>
        <w:jc w:val="center"/>
        <w:rPr>
          <w:b/>
        </w:rPr>
      </w:pPr>
      <w:r>
        <w:rPr>
          <w:b/>
        </w:rPr>
        <w:t>NOMBRE COMPLETO DE INSTITUCIÓN EDUCATIVA</w:t>
      </w:r>
    </w:p>
    <w:p w14:paraId="18CE1B49" w14:textId="77777777" w:rsidR="00885245" w:rsidRDefault="00D62ACE">
      <w:pPr>
        <w:jc w:val="center"/>
        <w:rPr>
          <w:b/>
        </w:rPr>
      </w:pPr>
      <w:r>
        <w:rPr>
          <w:b/>
        </w:rPr>
        <w:t>NOMBRE COMPLETO DEL SENA</w:t>
      </w:r>
    </w:p>
    <w:p w14:paraId="35F96FB3" w14:textId="77777777" w:rsidR="00885245" w:rsidRDefault="00D62ACE">
      <w:pPr>
        <w:jc w:val="center"/>
        <w:rPr>
          <w:b/>
        </w:rPr>
      </w:pPr>
      <w:r>
        <w:rPr>
          <w:b/>
        </w:rPr>
        <w:t>NOMBRE COMPLETO DE LA ASIGNATURA</w:t>
      </w:r>
    </w:p>
    <w:p w14:paraId="3D3EF800" w14:textId="77777777" w:rsidR="00885245" w:rsidRDefault="00D62ACE">
      <w:pPr>
        <w:jc w:val="center"/>
        <w:rPr>
          <w:b/>
        </w:rPr>
      </w:pPr>
      <w:r>
        <w:rPr>
          <w:b/>
        </w:rPr>
        <w:t>CIUDAD</w:t>
      </w:r>
    </w:p>
    <w:p w14:paraId="33BCE6E7" w14:textId="77777777" w:rsidR="00885245" w:rsidRDefault="00D62ACE">
      <w:pPr>
        <w:jc w:val="center"/>
        <w:rPr>
          <w:b/>
        </w:rPr>
      </w:pPr>
      <w:r>
        <w:rPr>
          <w:b/>
        </w:rPr>
        <w:t>AÑO</w:t>
      </w:r>
      <w:r>
        <w:br w:type="page"/>
      </w:r>
    </w:p>
    <w:p w14:paraId="70F2E9A8" w14:textId="77777777" w:rsidR="00885245" w:rsidRDefault="00D62ACE">
      <w:pPr>
        <w:jc w:val="center"/>
        <w:rPr>
          <w:b/>
        </w:rPr>
      </w:pPr>
      <w:commentRangeStart w:id="2"/>
      <w:r>
        <w:rPr>
          <w:b/>
        </w:rPr>
        <w:lastRenderedPageBreak/>
        <w:t>TABLA DE CONTENIDO</w:t>
      </w:r>
      <w:commentRangeEnd w:id="2"/>
      <w:r>
        <w:commentReference w:id="2"/>
      </w:r>
    </w:p>
    <w:p w14:paraId="31FAC5A6" w14:textId="77777777" w:rsidR="00885245" w:rsidRDefault="00885245">
      <w:pPr>
        <w:jc w:val="center"/>
        <w:rPr>
          <w:b/>
        </w:rPr>
      </w:pPr>
    </w:p>
    <w:p w14:paraId="7C7D2F44" w14:textId="77777777" w:rsidR="00885245" w:rsidRDefault="00D62ACE">
      <w:pPr>
        <w:jc w:val="center"/>
        <w:rPr>
          <w:b/>
        </w:rPr>
      </w:pPr>
      <w:r>
        <w:br w:type="page"/>
      </w:r>
    </w:p>
    <w:p w14:paraId="698B4C38" w14:textId="77777777" w:rsidR="00885245" w:rsidRDefault="00D62ACE">
      <w:pPr>
        <w:jc w:val="center"/>
        <w:rPr>
          <w:b/>
        </w:rPr>
      </w:pPr>
      <w:r>
        <w:rPr>
          <w:b/>
        </w:rPr>
        <w:lastRenderedPageBreak/>
        <w:t>RESUMEN EJECUTIVO</w:t>
      </w:r>
    </w:p>
    <w:p w14:paraId="1FF7FEC0" w14:textId="77777777" w:rsidR="00885245" w:rsidRDefault="00885245">
      <w:pPr>
        <w:jc w:val="center"/>
        <w:rPr>
          <w:b/>
        </w:rPr>
      </w:pPr>
    </w:p>
    <w:p w14:paraId="07F4CFA4" w14:textId="77777777" w:rsidR="00885245" w:rsidRDefault="00D62ACE">
      <w:pPr>
        <w:rPr>
          <w:color w:val="A6A6A6"/>
        </w:rPr>
      </w:pPr>
      <w:r>
        <w:rPr>
          <w:color w:val="A6A6A6"/>
        </w:rPr>
        <w:t>El objetivo fundamental del resumen del plan de negocios es presentar brevemente el negocio a posibles socios, inversores o entidades públicas (SENA).</w:t>
      </w:r>
    </w:p>
    <w:p w14:paraId="55CE696B" w14:textId="77777777" w:rsidR="00885245" w:rsidRDefault="00885245">
      <w:pPr>
        <w:rPr>
          <w:color w:val="A6A6A6"/>
        </w:rPr>
      </w:pPr>
    </w:p>
    <w:p w14:paraId="6AAF1977" w14:textId="77777777" w:rsidR="00885245" w:rsidRDefault="00D62ACE">
      <w:pPr>
        <w:rPr>
          <w:color w:val="A6A6A6"/>
        </w:rPr>
      </w:pPr>
      <w:r>
        <w:rPr>
          <w:color w:val="A6A6A6"/>
        </w:rPr>
        <w:t>Este punto se recomienda posponerse hasta el final del plan de negocio para que haya algo y que pueda ser resumido. Aparece al inicio para facilitar a los posibles inversionistas, tener una idea general del plan de negocio antes de adentrarse a los detalles.</w:t>
      </w:r>
    </w:p>
    <w:p w14:paraId="5A70E423" w14:textId="77777777" w:rsidR="00885245" w:rsidRDefault="00D62ACE">
      <w:pPr>
        <w:rPr>
          <w:color w:val="A6A6A6"/>
        </w:rPr>
      </w:pPr>
      <w:r>
        <w:rPr>
          <w:color w:val="A6A6A6"/>
        </w:rPr>
        <w:t>El resumen debe explicar:</w:t>
      </w:r>
    </w:p>
    <w:p w14:paraId="37ED00DC" w14:textId="77777777" w:rsidR="00885245" w:rsidRDefault="00D62ACE">
      <w:pPr>
        <w:numPr>
          <w:ilvl w:val="0"/>
          <w:numId w:val="4"/>
        </w:numPr>
        <w:pBdr>
          <w:top w:val="nil"/>
          <w:left w:val="nil"/>
          <w:bottom w:val="nil"/>
          <w:right w:val="nil"/>
          <w:between w:val="nil"/>
        </w:pBdr>
        <w:spacing w:after="160" w:line="256" w:lineRule="auto"/>
        <w:jc w:val="left"/>
        <w:rPr>
          <w:color w:val="A6A6A6"/>
        </w:rPr>
      </w:pPr>
      <w:r>
        <w:rPr>
          <w:color w:val="A6A6A6"/>
          <w:sz w:val="22"/>
          <w:szCs w:val="22"/>
          <w:u w:val="single"/>
        </w:rPr>
        <w:t xml:space="preserve">En </w:t>
      </w:r>
      <w:r>
        <w:rPr>
          <w:b/>
          <w:color w:val="A6A6A6"/>
          <w:sz w:val="32"/>
          <w:szCs w:val="32"/>
          <w:u w:val="single"/>
        </w:rPr>
        <w:t>qué</w:t>
      </w:r>
      <w:r>
        <w:rPr>
          <w:color w:val="A6A6A6"/>
          <w:sz w:val="22"/>
          <w:szCs w:val="22"/>
          <w:u w:val="single"/>
        </w:rPr>
        <w:t xml:space="preserve"> consiste la idea de negocio de forma clara y concisa.</w:t>
      </w:r>
      <w:r>
        <w:rPr>
          <w:color w:val="A6A6A6"/>
          <w:sz w:val="22"/>
          <w:szCs w:val="22"/>
        </w:rPr>
        <w:t xml:space="preserve">  Explicar brevemente cuáles son el (los) producto(s) o servicio(s) que se ofrecerán.</w:t>
      </w:r>
    </w:p>
    <w:p w14:paraId="1A46D237" w14:textId="77777777" w:rsidR="00885245" w:rsidRDefault="00D62ACE">
      <w:pPr>
        <w:numPr>
          <w:ilvl w:val="0"/>
          <w:numId w:val="4"/>
        </w:numPr>
        <w:pBdr>
          <w:top w:val="nil"/>
          <w:left w:val="nil"/>
          <w:bottom w:val="nil"/>
          <w:right w:val="nil"/>
          <w:between w:val="nil"/>
        </w:pBdr>
        <w:spacing w:after="160" w:line="256" w:lineRule="auto"/>
        <w:jc w:val="left"/>
        <w:rPr>
          <w:color w:val="A6A6A6"/>
          <w:sz w:val="22"/>
          <w:szCs w:val="22"/>
        </w:rPr>
      </w:pPr>
      <w:r>
        <w:rPr>
          <w:b/>
          <w:color w:val="A6A6A6"/>
          <w:sz w:val="28"/>
          <w:szCs w:val="28"/>
          <w:u w:val="single"/>
        </w:rPr>
        <w:t>Cuál</w:t>
      </w:r>
      <w:r>
        <w:rPr>
          <w:color w:val="A6A6A6"/>
          <w:sz w:val="22"/>
          <w:szCs w:val="22"/>
          <w:u w:val="single"/>
        </w:rPr>
        <w:t xml:space="preserve"> es el mercado al que se pretende llegar.</w:t>
      </w:r>
      <w:r>
        <w:rPr>
          <w:color w:val="A6A6A6"/>
          <w:sz w:val="22"/>
          <w:szCs w:val="22"/>
        </w:rPr>
        <w:t xml:space="preserve"> Explicar brevemente la demanda que se va a cubrir con el producto o servicio a ofrecer.</w:t>
      </w:r>
    </w:p>
    <w:p w14:paraId="29FB36BD" w14:textId="77777777" w:rsidR="00885245" w:rsidRDefault="00D62ACE">
      <w:pPr>
        <w:numPr>
          <w:ilvl w:val="0"/>
          <w:numId w:val="4"/>
        </w:numPr>
        <w:pBdr>
          <w:top w:val="nil"/>
          <w:left w:val="nil"/>
          <w:bottom w:val="nil"/>
          <w:right w:val="nil"/>
          <w:between w:val="nil"/>
        </w:pBdr>
        <w:spacing w:after="160" w:line="256" w:lineRule="auto"/>
        <w:jc w:val="left"/>
        <w:rPr>
          <w:color w:val="A6A6A6"/>
          <w:sz w:val="22"/>
          <w:szCs w:val="22"/>
        </w:rPr>
      </w:pPr>
      <w:r>
        <w:rPr>
          <w:b/>
          <w:color w:val="A6A6A6"/>
          <w:sz w:val="28"/>
          <w:szCs w:val="28"/>
          <w:u w:val="single"/>
        </w:rPr>
        <w:t>Cuál</w:t>
      </w:r>
      <w:r>
        <w:rPr>
          <w:color w:val="A6A6A6"/>
          <w:sz w:val="22"/>
          <w:szCs w:val="22"/>
          <w:u w:val="single"/>
        </w:rPr>
        <w:t xml:space="preserve"> es el factor diferenciador frente a los competidores en el mercado.</w:t>
      </w:r>
      <w:r>
        <w:rPr>
          <w:color w:val="A6A6A6"/>
          <w:sz w:val="22"/>
          <w:szCs w:val="22"/>
        </w:rPr>
        <w:t xml:space="preserve"> Explicar brevemente qué es lo que lo hace distinto el producto o servicio en comparación a los demás productos o servicios o competidores.</w:t>
      </w:r>
    </w:p>
    <w:p w14:paraId="256FB153" w14:textId="77777777" w:rsidR="00885245" w:rsidRDefault="00D62ACE">
      <w:pPr>
        <w:numPr>
          <w:ilvl w:val="0"/>
          <w:numId w:val="4"/>
        </w:numPr>
        <w:pBdr>
          <w:top w:val="nil"/>
          <w:left w:val="nil"/>
          <w:bottom w:val="nil"/>
          <w:right w:val="nil"/>
          <w:between w:val="nil"/>
        </w:pBdr>
        <w:spacing w:after="160" w:line="256" w:lineRule="auto"/>
        <w:rPr>
          <w:color w:val="A6A6A6"/>
          <w:sz w:val="22"/>
          <w:szCs w:val="22"/>
        </w:rPr>
      </w:pPr>
      <w:r>
        <w:rPr>
          <w:b/>
          <w:color w:val="A6A6A6"/>
          <w:sz w:val="28"/>
          <w:szCs w:val="28"/>
          <w:u w:val="single"/>
        </w:rPr>
        <w:t>Qué</w:t>
      </w:r>
      <w:r>
        <w:rPr>
          <w:color w:val="A6A6A6"/>
          <w:sz w:val="22"/>
          <w:szCs w:val="22"/>
          <w:u w:val="single"/>
        </w:rPr>
        <w:t xml:space="preserve"> futuro tendrá la idea de negocio</w:t>
      </w:r>
      <w:r>
        <w:rPr>
          <w:color w:val="A6A6A6"/>
          <w:sz w:val="22"/>
          <w:szCs w:val="22"/>
        </w:rPr>
        <w:t xml:space="preserve">. Explicar brevemente cuál es o son los resultados a obtener de poner en marcha la idea de negocio tanto a nivel comercial como a nivel financiero sustentado con datos. </w:t>
      </w:r>
    </w:p>
    <w:p w14:paraId="48F28DA0" w14:textId="77777777" w:rsidR="00885245" w:rsidRDefault="00885245"/>
    <w:p w14:paraId="1C30101D" w14:textId="77777777" w:rsidR="00885245" w:rsidRDefault="00D62ACE">
      <w:r>
        <w:t xml:space="preserve">  </w:t>
      </w:r>
    </w:p>
    <w:p w14:paraId="7AE6EBF8" w14:textId="77777777" w:rsidR="00885245" w:rsidRDefault="00885245">
      <w:pPr>
        <w:rPr>
          <w:color w:val="A6A6A6"/>
          <w:sz w:val="22"/>
          <w:szCs w:val="22"/>
        </w:rPr>
      </w:pPr>
    </w:p>
    <w:p w14:paraId="07F77538" w14:textId="77777777" w:rsidR="00885245" w:rsidRDefault="00885245">
      <w:pPr>
        <w:rPr>
          <w:color w:val="A6A6A6"/>
          <w:sz w:val="22"/>
          <w:szCs w:val="22"/>
        </w:rPr>
      </w:pPr>
    </w:p>
    <w:p w14:paraId="3B589D04" w14:textId="77777777" w:rsidR="00885245" w:rsidRDefault="00885245">
      <w:pPr>
        <w:rPr>
          <w:color w:val="A6A6A6"/>
          <w:sz w:val="22"/>
          <w:szCs w:val="22"/>
        </w:rPr>
      </w:pPr>
    </w:p>
    <w:p w14:paraId="518C7AB8" w14:textId="77777777" w:rsidR="00885245" w:rsidRDefault="00885245">
      <w:pPr>
        <w:rPr>
          <w:color w:val="A6A6A6"/>
          <w:sz w:val="22"/>
          <w:szCs w:val="22"/>
        </w:rPr>
      </w:pPr>
    </w:p>
    <w:p w14:paraId="154CBDA3" w14:textId="77777777" w:rsidR="00885245" w:rsidRDefault="00885245">
      <w:pPr>
        <w:rPr>
          <w:color w:val="A6A6A6"/>
          <w:sz w:val="22"/>
          <w:szCs w:val="22"/>
        </w:rPr>
      </w:pPr>
    </w:p>
    <w:p w14:paraId="3C13D30F" w14:textId="77777777" w:rsidR="00885245" w:rsidRDefault="00885245">
      <w:pPr>
        <w:rPr>
          <w:color w:val="A6A6A6"/>
          <w:sz w:val="22"/>
          <w:szCs w:val="22"/>
        </w:rPr>
      </w:pPr>
    </w:p>
    <w:p w14:paraId="5F94ACCE" w14:textId="77777777" w:rsidR="00885245" w:rsidRDefault="00885245">
      <w:pPr>
        <w:rPr>
          <w:color w:val="A6A6A6"/>
          <w:sz w:val="22"/>
          <w:szCs w:val="22"/>
        </w:rPr>
      </w:pPr>
    </w:p>
    <w:p w14:paraId="65B64A2D" w14:textId="77777777" w:rsidR="00885245" w:rsidRDefault="00885245">
      <w:pPr>
        <w:rPr>
          <w:color w:val="A6A6A6"/>
          <w:sz w:val="22"/>
          <w:szCs w:val="22"/>
        </w:rPr>
      </w:pPr>
    </w:p>
    <w:p w14:paraId="1D489D68" w14:textId="77777777" w:rsidR="00885245" w:rsidRDefault="00885245">
      <w:pPr>
        <w:rPr>
          <w:color w:val="A6A6A6"/>
          <w:sz w:val="22"/>
          <w:szCs w:val="22"/>
        </w:rPr>
      </w:pPr>
    </w:p>
    <w:p w14:paraId="05CB5854" w14:textId="77777777" w:rsidR="00885245" w:rsidRDefault="00885245">
      <w:pPr>
        <w:rPr>
          <w:color w:val="A6A6A6"/>
          <w:sz w:val="22"/>
          <w:szCs w:val="22"/>
        </w:rPr>
      </w:pPr>
    </w:p>
    <w:p w14:paraId="6508552C" w14:textId="77777777" w:rsidR="00885245" w:rsidRDefault="00885245">
      <w:pPr>
        <w:rPr>
          <w:color w:val="A6A6A6"/>
          <w:sz w:val="22"/>
          <w:szCs w:val="22"/>
        </w:rPr>
      </w:pPr>
    </w:p>
    <w:p w14:paraId="0BB85DD7" w14:textId="77777777" w:rsidR="00885245" w:rsidRDefault="00885245">
      <w:pPr>
        <w:rPr>
          <w:color w:val="A6A6A6"/>
          <w:sz w:val="22"/>
          <w:szCs w:val="22"/>
        </w:rPr>
      </w:pPr>
    </w:p>
    <w:p w14:paraId="3AF4C750" w14:textId="77777777" w:rsidR="00885245" w:rsidRDefault="00885245">
      <w:pPr>
        <w:rPr>
          <w:color w:val="A6A6A6"/>
          <w:sz w:val="22"/>
          <w:szCs w:val="22"/>
        </w:rPr>
      </w:pPr>
    </w:p>
    <w:p w14:paraId="5B8F2978" w14:textId="77777777" w:rsidR="00885245" w:rsidRDefault="00885245">
      <w:pPr>
        <w:rPr>
          <w:color w:val="A6A6A6"/>
          <w:sz w:val="22"/>
          <w:szCs w:val="22"/>
        </w:rPr>
      </w:pPr>
    </w:p>
    <w:p w14:paraId="1E36BF88" w14:textId="77777777" w:rsidR="00885245" w:rsidRDefault="00885245">
      <w:pPr>
        <w:rPr>
          <w:color w:val="A6A6A6"/>
          <w:sz w:val="22"/>
          <w:szCs w:val="22"/>
        </w:rPr>
      </w:pPr>
    </w:p>
    <w:p w14:paraId="355E7D34" w14:textId="77777777" w:rsidR="00885245" w:rsidRDefault="00885245">
      <w:pPr>
        <w:rPr>
          <w:color w:val="A6A6A6"/>
          <w:sz w:val="22"/>
          <w:szCs w:val="22"/>
        </w:rPr>
      </w:pPr>
    </w:p>
    <w:p w14:paraId="04F60198" w14:textId="77777777" w:rsidR="00885245" w:rsidRDefault="00885245">
      <w:pPr>
        <w:rPr>
          <w:color w:val="A6A6A6"/>
          <w:sz w:val="22"/>
          <w:szCs w:val="22"/>
        </w:rPr>
      </w:pPr>
    </w:p>
    <w:p w14:paraId="6CA7E58E" w14:textId="77777777" w:rsidR="00885245" w:rsidRDefault="00885245">
      <w:pPr>
        <w:rPr>
          <w:color w:val="A6A6A6"/>
          <w:sz w:val="22"/>
          <w:szCs w:val="22"/>
        </w:rPr>
      </w:pPr>
    </w:p>
    <w:p w14:paraId="001E616A" w14:textId="77777777" w:rsidR="00885245" w:rsidRDefault="00885245">
      <w:pPr>
        <w:rPr>
          <w:color w:val="A6A6A6"/>
          <w:sz w:val="22"/>
          <w:szCs w:val="22"/>
        </w:rPr>
      </w:pPr>
    </w:p>
    <w:p w14:paraId="288BD77B" w14:textId="77777777" w:rsidR="00885245" w:rsidRDefault="00885245">
      <w:pPr>
        <w:rPr>
          <w:color w:val="A6A6A6"/>
          <w:sz w:val="22"/>
          <w:szCs w:val="22"/>
        </w:rPr>
      </w:pPr>
    </w:p>
    <w:p w14:paraId="17D65777" w14:textId="77777777" w:rsidR="00885245" w:rsidRDefault="00885245">
      <w:pPr>
        <w:rPr>
          <w:color w:val="A6A6A6"/>
          <w:sz w:val="22"/>
          <w:szCs w:val="22"/>
        </w:rPr>
      </w:pPr>
    </w:p>
    <w:p w14:paraId="14E62090" w14:textId="77777777" w:rsidR="00885245" w:rsidRDefault="00885245">
      <w:pPr>
        <w:rPr>
          <w:color w:val="A6A6A6"/>
          <w:sz w:val="22"/>
          <w:szCs w:val="22"/>
        </w:rPr>
      </w:pPr>
    </w:p>
    <w:p w14:paraId="5B7BEDDB" w14:textId="77777777" w:rsidR="00885245" w:rsidRDefault="00885245">
      <w:pPr>
        <w:rPr>
          <w:color w:val="A6A6A6"/>
          <w:sz w:val="22"/>
          <w:szCs w:val="22"/>
        </w:rPr>
      </w:pPr>
    </w:p>
    <w:p w14:paraId="3C60D794" w14:textId="77777777" w:rsidR="00885245" w:rsidRDefault="00D62ACE">
      <w:pPr>
        <w:pStyle w:val="Ttulo1"/>
        <w:numPr>
          <w:ilvl w:val="0"/>
          <w:numId w:val="5"/>
        </w:numPr>
      </w:pPr>
      <w:commentRangeStart w:id="3"/>
      <w:r>
        <w:lastRenderedPageBreak/>
        <w:t>INTRODUCCIÓN</w:t>
      </w:r>
      <w:commentRangeEnd w:id="3"/>
      <w:r>
        <w:commentReference w:id="3"/>
      </w:r>
    </w:p>
    <w:p w14:paraId="6A3B2D9E" w14:textId="77777777" w:rsidR="00885245" w:rsidRDefault="00D62ACE">
      <w:pPr>
        <w:pStyle w:val="Ttulo2"/>
        <w:numPr>
          <w:ilvl w:val="1"/>
          <w:numId w:val="5"/>
        </w:numPr>
        <w:rPr>
          <w:color w:val="000000"/>
        </w:rPr>
      </w:pPr>
      <w:commentRangeStart w:id="4"/>
      <w:r>
        <w:t>Presentación del problema</w:t>
      </w:r>
      <w:commentRangeEnd w:id="4"/>
      <w:r>
        <w:commentReference w:id="4"/>
      </w:r>
    </w:p>
    <w:p w14:paraId="7B51F2F7" w14:textId="77777777" w:rsidR="00885245" w:rsidRDefault="00885245">
      <w:pPr>
        <w:tabs>
          <w:tab w:val="left" w:pos="1798"/>
          <w:tab w:val="left" w:pos="9260"/>
        </w:tabs>
        <w:rPr>
          <w:color w:val="000000"/>
        </w:rPr>
      </w:pPr>
    </w:p>
    <w:p w14:paraId="11E2F581" w14:textId="77777777" w:rsidR="00885245" w:rsidRDefault="00D62ACE">
      <w:pPr>
        <w:tabs>
          <w:tab w:val="left" w:pos="1798"/>
          <w:tab w:val="left" w:pos="9260"/>
        </w:tabs>
        <w:ind w:left="1798" w:hanging="1798"/>
        <w:rPr>
          <w:color w:val="A6A6A6"/>
        </w:rPr>
      </w:pPr>
      <w:r>
        <w:rPr>
          <w:color w:val="A6A6A6"/>
        </w:rPr>
        <w:t>Explicar en un párrafo de 5 o 6 líneas cuál es el problema o la oportunidad de</w:t>
      </w:r>
    </w:p>
    <w:p w14:paraId="4AF10E6F" w14:textId="77777777" w:rsidR="00885245" w:rsidRDefault="00D62ACE">
      <w:pPr>
        <w:tabs>
          <w:tab w:val="left" w:pos="1798"/>
          <w:tab w:val="left" w:pos="9260"/>
        </w:tabs>
        <w:ind w:left="1798" w:hanging="1798"/>
        <w:rPr>
          <w:color w:val="A6A6A6"/>
        </w:rPr>
      </w:pPr>
      <w:r>
        <w:rPr>
          <w:color w:val="A6A6A6"/>
        </w:rPr>
        <w:t>negocio que se pretende desarrollar con el presente plan de negocios.</w:t>
      </w:r>
    </w:p>
    <w:p w14:paraId="1CC3977C" w14:textId="77777777" w:rsidR="00885245" w:rsidRDefault="00885245">
      <w:pPr>
        <w:tabs>
          <w:tab w:val="left" w:pos="993"/>
          <w:tab w:val="left" w:pos="9260"/>
        </w:tabs>
        <w:rPr>
          <w:color w:val="000000"/>
        </w:rPr>
      </w:pPr>
    </w:p>
    <w:p w14:paraId="16973DC0" w14:textId="77777777" w:rsidR="00885245" w:rsidRDefault="00D62ACE">
      <w:pPr>
        <w:pStyle w:val="Ttulo3"/>
        <w:numPr>
          <w:ilvl w:val="2"/>
          <w:numId w:val="5"/>
        </w:numPr>
      </w:pPr>
      <w:commentRangeStart w:id="5"/>
      <w:r>
        <w:t>Descripción del problema</w:t>
      </w:r>
      <w:commentRangeEnd w:id="5"/>
      <w:r>
        <w:commentReference w:id="5"/>
      </w:r>
    </w:p>
    <w:p w14:paraId="4328B016" w14:textId="77777777" w:rsidR="00885245" w:rsidRDefault="00885245">
      <w:pPr>
        <w:tabs>
          <w:tab w:val="left" w:pos="1798"/>
          <w:tab w:val="left" w:pos="9260"/>
        </w:tabs>
        <w:rPr>
          <w:color w:val="000000"/>
        </w:rPr>
      </w:pPr>
    </w:p>
    <w:p w14:paraId="0AF824D2" w14:textId="77777777" w:rsidR="00885245" w:rsidRDefault="00D62ACE">
      <w:pPr>
        <w:tabs>
          <w:tab w:val="left" w:pos="1798"/>
          <w:tab w:val="left" w:pos="9260"/>
        </w:tabs>
        <w:rPr>
          <w:color w:val="A6A6A6"/>
        </w:rPr>
      </w:pPr>
      <w:r>
        <w:rPr>
          <w:color w:val="A6A6A6"/>
        </w:rPr>
        <w:t>Argumentar cuales son las razones por las que se está presentando el problema o la oportunidad de negocio.</w:t>
      </w:r>
    </w:p>
    <w:p w14:paraId="6CA9442F" w14:textId="77777777" w:rsidR="00885245" w:rsidRDefault="00885245">
      <w:pPr>
        <w:tabs>
          <w:tab w:val="left" w:pos="1798"/>
          <w:tab w:val="left" w:pos="9260"/>
        </w:tabs>
        <w:rPr>
          <w:color w:val="000000"/>
        </w:rPr>
      </w:pPr>
    </w:p>
    <w:p w14:paraId="34A9AC3F" w14:textId="77777777" w:rsidR="00885245" w:rsidRDefault="00D62ACE">
      <w:pPr>
        <w:pStyle w:val="Ttulo3"/>
        <w:numPr>
          <w:ilvl w:val="2"/>
          <w:numId w:val="5"/>
        </w:numPr>
      </w:pPr>
      <w:r>
        <w:t>Formulación del problema</w:t>
      </w:r>
    </w:p>
    <w:p w14:paraId="6C41B963" w14:textId="77777777" w:rsidR="00885245" w:rsidRDefault="00885245">
      <w:pPr>
        <w:tabs>
          <w:tab w:val="left" w:pos="1798"/>
          <w:tab w:val="left" w:pos="9260"/>
        </w:tabs>
        <w:rPr>
          <w:color w:val="000000"/>
        </w:rPr>
      </w:pPr>
    </w:p>
    <w:p w14:paraId="3071F643" w14:textId="77777777" w:rsidR="00885245" w:rsidRDefault="00D62ACE">
      <w:pPr>
        <w:tabs>
          <w:tab w:val="left" w:pos="1798"/>
          <w:tab w:val="left" w:pos="9260"/>
        </w:tabs>
        <w:rPr>
          <w:color w:val="A6A6A6"/>
        </w:rPr>
      </w:pPr>
      <w:r>
        <w:rPr>
          <w:color w:val="A6A6A6"/>
        </w:rPr>
        <w:t>Es el interrogante que engloba la problemática o la oportunidad de negocio y propone una idea de negocio</w:t>
      </w:r>
    </w:p>
    <w:p w14:paraId="1F014661" w14:textId="77777777" w:rsidR="00885245" w:rsidRDefault="00885245">
      <w:pPr>
        <w:tabs>
          <w:tab w:val="left" w:pos="1798"/>
          <w:tab w:val="left" w:pos="9260"/>
        </w:tabs>
        <w:rPr>
          <w:color w:val="000000"/>
        </w:rPr>
      </w:pPr>
    </w:p>
    <w:p w14:paraId="0EF5A925" w14:textId="77777777" w:rsidR="00885245" w:rsidRDefault="00D62ACE">
      <w:pPr>
        <w:pStyle w:val="Ttulo2"/>
        <w:numPr>
          <w:ilvl w:val="1"/>
          <w:numId w:val="5"/>
        </w:numPr>
        <w:rPr>
          <w:color w:val="000000"/>
        </w:rPr>
      </w:pPr>
      <w:r>
        <w:t>Objetivos</w:t>
      </w:r>
    </w:p>
    <w:p w14:paraId="0166A2DF" w14:textId="77777777" w:rsidR="00885245" w:rsidRDefault="00885245">
      <w:pPr>
        <w:tabs>
          <w:tab w:val="left" w:pos="1798"/>
          <w:tab w:val="left" w:pos="9260"/>
        </w:tabs>
        <w:rPr>
          <w:b/>
          <w:color w:val="000000"/>
        </w:rPr>
      </w:pPr>
    </w:p>
    <w:p w14:paraId="598301DA" w14:textId="77777777" w:rsidR="00885245" w:rsidRDefault="00D62ACE">
      <w:pPr>
        <w:pStyle w:val="Ttulo3"/>
        <w:numPr>
          <w:ilvl w:val="2"/>
          <w:numId w:val="5"/>
        </w:numPr>
      </w:pPr>
      <w:r>
        <w:t>Objetivo General</w:t>
      </w:r>
    </w:p>
    <w:p w14:paraId="11EAF4EC" w14:textId="77777777" w:rsidR="00885245" w:rsidRDefault="00885245">
      <w:pPr>
        <w:tabs>
          <w:tab w:val="left" w:pos="1798"/>
          <w:tab w:val="left" w:pos="9260"/>
        </w:tabs>
      </w:pPr>
    </w:p>
    <w:p w14:paraId="7DC2AFD0" w14:textId="77777777" w:rsidR="00885245" w:rsidRDefault="00D62ACE">
      <w:pPr>
        <w:tabs>
          <w:tab w:val="left" w:pos="1798"/>
          <w:tab w:val="left" w:pos="9260"/>
        </w:tabs>
        <w:rPr>
          <w:color w:val="A6A6A6"/>
        </w:rPr>
      </w:pPr>
      <w:r>
        <w:rPr>
          <w:color w:val="A6A6A6"/>
        </w:rPr>
        <w:t>El objetivo general debe hacer referencia a la idea de negocio propuesta en la pregunta de formulación del problema.</w:t>
      </w:r>
    </w:p>
    <w:p w14:paraId="30DFB39A" w14:textId="77777777" w:rsidR="00885245" w:rsidRDefault="00885245">
      <w:pPr>
        <w:tabs>
          <w:tab w:val="left" w:pos="1798"/>
          <w:tab w:val="left" w:pos="9260"/>
        </w:tabs>
      </w:pPr>
    </w:p>
    <w:p w14:paraId="10F9EA4C" w14:textId="77777777" w:rsidR="00885245" w:rsidRDefault="00D62ACE">
      <w:pPr>
        <w:pStyle w:val="Ttulo3"/>
        <w:numPr>
          <w:ilvl w:val="2"/>
          <w:numId w:val="5"/>
        </w:numPr>
      </w:pPr>
      <w:r>
        <w:t>Objetivos específicos</w:t>
      </w:r>
    </w:p>
    <w:p w14:paraId="5E9E26CC" w14:textId="77777777" w:rsidR="00885245" w:rsidRDefault="00885245">
      <w:pPr>
        <w:tabs>
          <w:tab w:val="left" w:pos="1798"/>
          <w:tab w:val="left" w:pos="9260"/>
        </w:tabs>
      </w:pPr>
    </w:p>
    <w:p w14:paraId="74433AFF" w14:textId="77777777" w:rsidR="00885245" w:rsidRDefault="00D62ACE">
      <w:pPr>
        <w:tabs>
          <w:tab w:val="left" w:pos="1798"/>
          <w:tab w:val="left" w:pos="9260"/>
        </w:tabs>
        <w:rPr>
          <w:color w:val="A6A6A6"/>
        </w:rPr>
      </w:pPr>
      <w:r>
        <w:rPr>
          <w:color w:val="A6A6A6"/>
        </w:rPr>
        <w:t>Los objetivos específicos responden el objetivo general, es decir, se debe poner en puntos individuales el cómo se va a alcanzar el objetivo general.</w:t>
      </w:r>
    </w:p>
    <w:p w14:paraId="523B2F23" w14:textId="77777777" w:rsidR="00885245" w:rsidRDefault="00885245">
      <w:pPr>
        <w:tabs>
          <w:tab w:val="left" w:pos="1798"/>
          <w:tab w:val="left" w:pos="9260"/>
        </w:tabs>
      </w:pPr>
    </w:p>
    <w:p w14:paraId="438C3E23" w14:textId="77777777" w:rsidR="00885245" w:rsidRDefault="00D62ACE">
      <w:pPr>
        <w:pStyle w:val="Ttulo2"/>
        <w:numPr>
          <w:ilvl w:val="1"/>
          <w:numId w:val="5"/>
        </w:numPr>
      </w:pPr>
      <w:commentRangeStart w:id="6"/>
      <w:r>
        <w:t>Justificación</w:t>
      </w:r>
      <w:commentRangeEnd w:id="6"/>
      <w:r>
        <w:commentReference w:id="6"/>
      </w:r>
    </w:p>
    <w:p w14:paraId="7638982F" w14:textId="77777777" w:rsidR="00885245" w:rsidRDefault="00885245">
      <w:pPr>
        <w:tabs>
          <w:tab w:val="left" w:pos="1798"/>
          <w:tab w:val="left" w:pos="9260"/>
        </w:tabs>
      </w:pPr>
    </w:p>
    <w:p w14:paraId="74332A3F" w14:textId="77777777" w:rsidR="00885245" w:rsidRDefault="00D62ACE">
      <w:pPr>
        <w:tabs>
          <w:tab w:val="left" w:pos="1798"/>
          <w:tab w:val="left" w:pos="9260"/>
        </w:tabs>
        <w:rPr>
          <w:color w:val="A6A6A6"/>
        </w:rPr>
      </w:pPr>
      <w:r>
        <w:rPr>
          <w:color w:val="A6A6A6"/>
        </w:rPr>
        <w:t>En la justificación, se debe explicar el por qué es importante llevar a cabo el plan de negocios plasmando tanto las razones académicas como personales</w:t>
      </w:r>
    </w:p>
    <w:p w14:paraId="69E8B7BB" w14:textId="77777777" w:rsidR="00885245" w:rsidRDefault="00885245">
      <w:pPr>
        <w:tabs>
          <w:tab w:val="left" w:pos="1798"/>
          <w:tab w:val="left" w:pos="9260"/>
        </w:tabs>
      </w:pPr>
    </w:p>
    <w:p w14:paraId="1FDD8316" w14:textId="77777777" w:rsidR="00885245" w:rsidRDefault="00D62ACE">
      <w:pPr>
        <w:pStyle w:val="Ttulo2"/>
        <w:numPr>
          <w:ilvl w:val="1"/>
          <w:numId w:val="5"/>
        </w:numPr>
      </w:pPr>
      <w:commentRangeStart w:id="7"/>
      <w:r>
        <w:t>Alcance</w:t>
      </w:r>
      <w:commentRangeEnd w:id="7"/>
      <w:r>
        <w:commentReference w:id="7"/>
      </w:r>
      <w:r>
        <w:t xml:space="preserve"> (opcional para grado 10) </w:t>
      </w:r>
    </w:p>
    <w:p w14:paraId="0FFAAA07" w14:textId="77777777" w:rsidR="00885245" w:rsidRDefault="00885245">
      <w:pPr>
        <w:tabs>
          <w:tab w:val="left" w:pos="1798"/>
          <w:tab w:val="left" w:pos="9260"/>
        </w:tabs>
      </w:pPr>
    </w:p>
    <w:p w14:paraId="1E598984" w14:textId="77777777" w:rsidR="00885245" w:rsidRDefault="00D62ACE">
      <w:r>
        <w:rPr>
          <w:color w:val="A6A6A6"/>
        </w:rPr>
        <w:t>El alcance hace referencia a qué es lo que pretende con el desarrollo de la idea y del plan de negocios</w:t>
      </w:r>
      <w:r>
        <w:tab/>
      </w:r>
    </w:p>
    <w:p w14:paraId="6BFD3E8E" w14:textId="77777777" w:rsidR="00885245" w:rsidRDefault="00D62ACE">
      <w:pPr>
        <w:rPr>
          <w:color w:val="A6A6A6"/>
          <w:sz w:val="22"/>
          <w:szCs w:val="22"/>
        </w:rPr>
      </w:pPr>
      <w:r>
        <w:br w:type="page"/>
      </w:r>
    </w:p>
    <w:p w14:paraId="6D55B0DD" w14:textId="77777777" w:rsidR="00885245" w:rsidRDefault="00D62ACE">
      <w:pPr>
        <w:pStyle w:val="Ttulo1"/>
        <w:numPr>
          <w:ilvl w:val="0"/>
          <w:numId w:val="5"/>
        </w:numPr>
      </w:pPr>
      <w:commentRangeStart w:id="8"/>
      <w:r>
        <w:lastRenderedPageBreak/>
        <w:t>MARCOS TEÓRICOS</w:t>
      </w:r>
      <w:commentRangeEnd w:id="8"/>
      <w:r>
        <w:commentReference w:id="8"/>
      </w:r>
    </w:p>
    <w:p w14:paraId="0B6F020E" w14:textId="77777777" w:rsidR="00885245" w:rsidRDefault="00D62ACE">
      <w:pPr>
        <w:pStyle w:val="Ttulo2"/>
        <w:numPr>
          <w:ilvl w:val="1"/>
          <w:numId w:val="5"/>
        </w:numPr>
      </w:pPr>
      <w:r>
        <w:t>Plan de Negocio</w:t>
      </w:r>
    </w:p>
    <w:p w14:paraId="3CAE78A0" w14:textId="77777777" w:rsidR="00885245" w:rsidRDefault="00D62ACE">
      <w:pPr>
        <w:pStyle w:val="Ttulo2"/>
        <w:numPr>
          <w:ilvl w:val="1"/>
          <w:numId w:val="5"/>
        </w:numPr>
        <w:rPr>
          <w:color w:val="000000"/>
        </w:rPr>
      </w:pPr>
      <w:commentRangeStart w:id="9"/>
      <w:r>
        <w:t>Marco Teórico</w:t>
      </w:r>
      <w:commentRangeEnd w:id="9"/>
      <w:r>
        <w:commentReference w:id="9"/>
      </w:r>
    </w:p>
    <w:p w14:paraId="0C566C0B" w14:textId="77777777" w:rsidR="00885245" w:rsidRDefault="00885245">
      <w:pPr>
        <w:tabs>
          <w:tab w:val="left" w:pos="1798"/>
          <w:tab w:val="right" w:pos="9529"/>
        </w:tabs>
        <w:rPr>
          <w:b/>
        </w:rPr>
      </w:pPr>
    </w:p>
    <w:p w14:paraId="6A7B9445" w14:textId="77777777" w:rsidR="00885245" w:rsidRDefault="00D62ACE">
      <w:pPr>
        <w:tabs>
          <w:tab w:val="left" w:pos="1798"/>
          <w:tab w:val="right" w:pos="9529"/>
        </w:tabs>
        <w:rPr>
          <w:color w:val="A6A6A6"/>
        </w:rPr>
      </w:pPr>
      <w:r>
        <w:rPr>
          <w:color w:val="A6A6A6"/>
        </w:rPr>
        <w:t xml:space="preserve">Hacer una definición propia de qué es un marco teórico (mínimo un párrafo máximo dos párrafos) con sus propias palabras. </w:t>
      </w:r>
    </w:p>
    <w:p w14:paraId="21F416B3" w14:textId="77777777" w:rsidR="00885245" w:rsidRDefault="00D62ACE">
      <w:pPr>
        <w:tabs>
          <w:tab w:val="left" w:pos="1798"/>
          <w:tab w:val="right" w:pos="9529"/>
        </w:tabs>
        <w:rPr>
          <w:color w:val="A6A6A6"/>
        </w:rPr>
      </w:pPr>
      <w:r>
        <w:rPr>
          <w:color w:val="A6A6A6"/>
        </w:rPr>
        <w:t xml:space="preserve">Seguidamente y de acuerdo a la teoría recibida o consultada de la temática de la idea de negocio, hacer el marco teórico del plan de negocio.  </w:t>
      </w:r>
    </w:p>
    <w:p w14:paraId="2C179FA1" w14:textId="77777777" w:rsidR="00885245" w:rsidRDefault="00885245">
      <w:pPr>
        <w:tabs>
          <w:tab w:val="left" w:pos="1798"/>
          <w:tab w:val="right" w:pos="9529"/>
        </w:tabs>
        <w:rPr>
          <w:b/>
        </w:rPr>
      </w:pPr>
    </w:p>
    <w:p w14:paraId="2153ABB9" w14:textId="77777777" w:rsidR="00885245" w:rsidRDefault="00D62ACE">
      <w:pPr>
        <w:pStyle w:val="Ttulo2"/>
        <w:numPr>
          <w:ilvl w:val="1"/>
          <w:numId w:val="5"/>
        </w:numPr>
      </w:pPr>
      <w:r>
        <w:t>Marco Conceptual</w:t>
      </w:r>
    </w:p>
    <w:p w14:paraId="21EF8F95" w14:textId="77777777" w:rsidR="00885245" w:rsidRDefault="00D62ACE">
      <w:pPr>
        <w:tabs>
          <w:tab w:val="left" w:pos="1798"/>
          <w:tab w:val="right" w:pos="9529"/>
        </w:tabs>
        <w:rPr>
          <w:color w:val="A6A6A6"/>
        </w:rPr>
      </w:pPr>
      <w:r>
        <w:rPr>
          <w:color w:val="A6A6A6"/>
        </w:rPr>
        <w:t xml:space="preserve">Consultar el concepto de qué es un marco conceptual y de acuerdo a eso, elaborar una definición propia (mínimo un párrafo máximo dos párrafos) con sus propias palabras. </w:t>
      </w:r>
    </w:p>
    <w:p w14:paraId="7E640385" w14:textId="77777777" w:rsidR="00885245" w:rsidRDefault="00885245">
      <w:pPr>
        <w:tabs>
          <w:tab w:val="left" w:pos="1798"/>
          <w:tab w:val="right" w:pos="9529"/>
        </w:tabs>
        <w:rPr>
          <w:color w:val="A6A6A6"/>
        </w:rPr>
      </w:pPr>
    </w:p>
    <w:p w14:paraId="5DE7EE97" w14:textId="77777777" w:rsidR="00885245" w:rsidRDefault="00D62ACE">
      <w:pPr>
        <w:tabs>
          <w:tab w:val="left" w:pos="1798"/>
          <w:tab w:val="right" w:pos="9529"/>
        </w:tabs>
        <w:rPr>
          <w:b/>
          <w:color w:val="A6A6A6"/>
        </w:rPr>
      </w:pPr>
      <w:r>
        <w:rPr>
          <w:color w:val="A6A6A6"/>
        </w:rPr>
        <w:t xml:space="preserve">El marco conceptual hace referencia al concepto de las palabras más importantes en la idea de negocio o aquellas </w:t>
      </w:r>
      <w:commentRangeStart w:id="10"/>
      <w:r>
        <w:rPr>
          <w:color w:val="A6A6A6"/>
        </w:rPr>
        <w:t>palabras técnicas</w:t>
      </w:r>
      <w:commentRangeEnd w:id="10"/>
      <w:r>
        <w:commentReference w:id="10"/>
      </w:r>
      <w:r>
        <w:rPr>
          <w:color w:val="A6A6A6"/>
        </w:rPr>
        <w:t>, típicas de la temática del plan de negocio:</w:t>
      </w:r>
    </w:p>
    <w:p w14:paraId="25B8F8A4" w14:textId="77777777" w:rsidR="00885245" w:rsidRDefault="00885245">
      <w:pPr>
        <w:tabs>
          <w:tab w:val="left" w:pos="1798"/>
          <w:tab w:val="right" w:pos="9529"/>
        </w:tabs>
        <w:rPr>
          <w:b/>
        </w:rPr>
      </w:pPr>
    </w:p>
    <w:p w14:paraId="442760A1" w14:textId="77777777" w:rsidR="00885245" w:rsidRDefault="00D62ACE">
      <w:pPr>
        <w:pStyle w:val="Ttulo2"/>
        <w:numPr>
          <w:ilvl w:val="1"/>
          <w:numId w:val="5"/>
        </w:numPr>
        <w:rPr>
          <w:color w:val="000000"/>
        </w:rPr>
      </w:pPr>
      <w:r>
        <w:t>Marco Contextual</w:t>
      </w:r>
    </w:p>
    <w:p w14:paraId="35B2CB0B" w14:textId="77777777" w:rsidR="00885245" w:rsidRDefault="00D62ACE">
      <w:pPr>
        <w:tabs>
          <w:tab w:val="left" w:pos="1798"/>
          <w:tab w:val="right" w:pos="9529"/>
        </w:tabs>
        <w:rPr>
          <w:color w:val="A6A6A6"/>
        </w:rPr>
      </w:pPr>
      <w:r>
        <w:rPr>
          <w:color w:val="A6A6A6"/>
        </w:rPr>
        <w:t xml:space="preserve">Consultar el concepto de qué es un marco contextual y de acuerdo a eso, elaborar una definición propia (mínimo un párrafo máximo dos párrafos) con sus propias palabras. </w:t>
      </w:r>
    </w:p>
    <w:p w14:paraId="27243492" w14:textId="77777777" w:rsidR="00885245" w:rsidRDefault="00D62ACE">
      <w:pPr>
        <w:tabs>
          <w:tab w:val="left" w:pos="1798"/>
          <w:tab w:val="right" w:pos="9529"/>
        </w:tabs>
        <w:rPr>
          <w:color w:val="A6A6A6"/>
        </w:rPr>
      </w:pPr>
      <w:r>
        <w:rPr>
          <w:color w:val="A6A6A6"/>
        </w:rPr>
        <w:t xml:space="preserve">Teniendo claro el concepto de marco contextual, se debe enmarcar en un espacio </w:t>
      </w:r>
      <w:commentRangeStart w:id="11"/>
      <w:r>
        <w:rPr>
          <w:color w:val="A6A6A6"/>
        </w:rPr>
        <w:t xml:space="preserve">(lugar o ambiente) </w:t>
      </w:r>
      <w:commentRangeEnd w:id="11"/>
      <w:r>
        <w:commentReference w:id="11"/>
      </w:r>
      <w:r>
        <w:rPr>
          <w:color w:val="A6A6A6"/>
        </w:rPr>
        <w:t>la idea de negocio.</w:t>
      </w:r>
    </w:p>
    <w:p w14:paraId="33019B22" w14:textId="77777777" w:rsidR="00885245" w:rsidRDefault="00885245">
      <w:pPr>
        <w:tabs>
          <w:tab w:val="left" w:pos="1798"/>
          <w:tab w:val="right" w:pos="9529"/>
        </w:tabs>
        <w:rPr>
          <w:b/>
        </w:rPr>
      </w:pPr>
    </w:p>
    <w:p w14:paraId="5FA935E0" w14:textId="77777777" w:rsidR="00885245" w:rsidRDefault="00D62ACE">
      <w:pPr>
        <w:pStyle w:val="Ttulo3"/>
        <w:numPr>
          <w:ilvl w:val="2"/>
          <w:numId w:val="5"/>
        </w:numPr>
        <w:rPr>
          <w:color w:val="000000"/>
        </w:rPr>
      </w:pPr>
      <w:r>
        <w:t>Marco Legal</w:t>
      </w:r>
    </w:p>
    <w:p w14:paraId="7984B9FF" w14:textId="77777777" w:rsidR="00885245" w:rsidRDefault="00D62ACE">
      <w:pPr>
        <w:tabs>
          <w:tab w:val="left" w:pos="1798"/>
          <w:tab w:val="right" w:pos="9529"/>
        </w:tabs>
        <w:rPr>
          <w:color w:val="A6A6A6"/>
        </w:rPr>
      </w:pPr>
      <w:r>
        <w:rPr>
          <w:color w:val="A6A6A6"/>
        </w:rPr>
        <w:t xml:space="preserve">Consultar el concepto de qué es un marco legal y de acuerdo a eso, elaborar una definición propia (mínimo un párrafo máximo dos párrafos) con sus propias palabras. </w:t>
      </w:r>
    </w:p>
    <w:p w14:paraId="73E073DB" w14:textId="77777777" w:rsidR="00885245" w:rsidRDefault="00D62ACE">
      <w:pPr>
        <w:tabs>
          <w:tab w:val="left" w:pos="1798"/>
          <w:tab w:val="left" w:pos="9260"/>
        </w:tabs>
        <w:rPr>
          <w:color w:val="A6A6A6"/>
        </w:rPr>
      </w:pPr>
      <w:r>
        <w:rPr>
          <w:color w:val="A6A6A6"/>
        </w:rPr>
        <w:t xml:space="preserve">Luego consultar cuál es la </w:t>
      </w:r>
      <w:commentRangeStart w:id="12"/>
      <w:r>
        <w:rPr>
          <w:color w:val="A6A6A6"/>
        </w:rPr>
        <w:t xml:space="preserve">normatividad que sustenta la idea de negocio </w:t>
      </w:r>
      <w:commentRangeEnd w:id="12"/>
      <w:r>
        <w:commentReference w:id="12"/>
      </w:r>
      <w:r>
        <w:rPr>
          <w:color w:val="A6A6A6"/>
        </w:rPr>
        <w:t>y permite que se lleve a cabo la idea de negocio.</w:t>
      </w:r>
    </w:p>
    <w:p w14:paraId="04C97B18" w14:textId="77777777" w:rsidR="00885245" w:rsidRDefault="00885245">
      <w:pPr>
        <w:tabs>
          <w:tab w:val="left" w:pos="1798"/>
          <w:tab w:val="left" w:pos="9260"/>
        </w:tabs>
        <w:rPr>
          <w:u w:val="single"/>
        </w:rPr>
      </w:pPr>
    </w:p>
    <w:p w14:paraId="4083F5CD" w14:textId="77777777" w:rsidR="00885245" w:rsidRDefault="00D62ACE">
      <w:pPr>
        <w:pStyle w:val="Ttulo3"/>
        <w:numPr>
          <w:ilvl w:val="2"/>
          <w:numId w:val="5"/>
        </w:numPr>
        <w:rPr>
          <w:color w:val="000000"/>
        </w:rPr>
      </w:pPr>
      <w:r>
        <w:t>Mercados</w:t>
      </w:r>
    </w:p>
    <w:p w14:paraId="21798826" w14:textId="77777777" w:rsidR="00885245" w:rsidRDefault="00D62ACE">
      <w:pPr>
        <w:tabs>
          <w:tab w:val="left" w:pos="1798"/>
          <w:tab w:val="right" w:pos="9529"/>
        </w:tabs>
        <w:rPr>
          <w:color w:val="A6A6A6"/>
        </w:rPr>
      </w:pPr>
      <w:r>
        <w:rPr>
          <w:color w:val="A6A6A6"/>
        </w:rPr>
        <w:t xml:space="preserve">Consultar el concepto de qué son los mercados y de acuerdo a eso, elaborar una definición propia (mínimo un párrafo máximo dos párrafos) con sus propias palabras. </w:t>
      </w:r>
    </w:p>
    <w:p w14:paraId="4E68E901" w14:textId="77777777" w:rsidR="00885245" w:rsidRDefault="00885245">
      <w:pPr>
        <w:tabs>
          <w:tab w:val="left" w:pos="1798"/>
          <w:tab w:val="left" w:pos="9260"/>
        </w:tabs>
        <w:rPr>
          <w:u w:val="single"/>
        </w:rPr>
      </w:pPr>
    </w:p>
    <w:p w14:paraId="29BFA4FB" w14:textId="77777777" w:rsidR="00885245" w:rsidRDefault="00D62ACE">
      <w:pPr>
        <w:tabs>
          <w:tab w:val="left" w:pos="1798"/>
          <w:tab w:val="left" w:pos="9260"/>
        </w:tabs>
        <w:rPr>
          <w:color w:val="A6A6A6"/>
        </w:rPr>
      </w:pPr>
      <w:r>
        <w:rPr>
          <w:color w:val="A6A6A6"/>
        </w:rPr>
        <w:t>Teniendo claro el concepto de mercado se debe identificar la demanda y definir cuál va a ser el tipo de clientes a los que quiere llegar.</w:t>
      </w:r>
    </w:p>
    <w:p w14:paraId="3828EDF4" w14:textId="77777777" w:rsidR="00885245" w:rsidRDefault="00D62ACE">
      <w:pPr>
        <w:tabs>
          <w:tab w:val="left" w:pos="1798"/>
          <w:tab w:val="left" w:pos="9260"/>
        </w:tabs>
        <w:rPr>
          <w:color w:val="A6A6A6"/>
        </w:rPr>
      </w:pPr>
      <w:r>
        <w:rPr>
          <w:color w:val="A6A6A6"/>
        </w:rPr>
        <w:lastRenderedPageBreak/>
        <w:t>También identificar cuáles son los competidores que existen actualmente dentro del espacio en el que van a desenvolver.</w:t>
      </w:r>
    </w:p>
    <w:p w14:paraId="153D6908" w14:textId="77777777" w:rsidR="00885245" w:rsidRDefault="00885245">
      <w:pPr>
        <w:tabs>
          <w:tab w:val="left" w:pos="1798"/>
          <w:tab w:val="left" w:pos="9260"/>
        </w:tabs>
        <w:rPr>
          <w:u w:val="single"/>
        </w:rPr>
      </w:pPr>
    </w:p>
    <w:p w14:paraId="6FF32501" w14:textId="77777777" w:rsidR="00885245" w:rsidRDefault="00D62ACE">
      <w:pPr>
        <w:pStyle w:val="Ttulo4"/>
        <w:numPr>
          <w:ilvl w:val="3"/>
          <w:numId w:val="5"/>
        </w:numPr>
        <w:rPr>
          <w:color w:val="000000"/>
        </w:rPr>
      </w:pPr>
      <w:r>
        <w:t>Megatendencia</w:t>
      </w:r>
    </w:p>
    <w:p w14:paraId="5DDF940B" w14:textId="77777777" w:rsidR="00885245" w:rsidRDefault="00885245">
      <w:pPr>
        <w:tabs>
          <w:tab w:val="left" w:pos="1798"/>
          <w:tab w:val="left" w:pos="9260"/>
        </w:tabs>
      </w:pPr>
    </w:p>
    <w:p w14:paraId="653F4D6D" w14:textId="77777777" w:rsidR="00885245" w:rsidRDefault="00D62ACE">
      <w:pPr>
        <w:tabs>
          <w:tab w:val="left" w:pos="1798"/>
          <w:tab w:val="right" w:pos="9529"/>
        </w:tabs>
        <w:rPr>
          <w:color w:val="A6A6A6"/>
        </w:rPr>
      </w:pPr>
      <w:r>
        <w:rPr>
          <w:color w:val="A6A6A6"/>
        </w:rPr>
        <w:t xml:space="preserve">Consultar el concepto de qué son las megatendencias y de acuerdo a eso, elaborar una definición propia (mínimo un párrafo máximo dos párrafos) con sus propias palabras. </w:t>
      </w:r>
    </w:p>
    <w:p w14:paraId="488A29DC" w14:textId="77777777" w:rsidR="00885245" w:rsidRDefault="00D62ACE">
      <w:pPr>
        <w:tabs>
          <w:tab w:val="left" w:pos="1798"/>
          <w:tab w:val="left" w:pos="9260"/>
        </w:tabs>
        <w:rPr>
          <w:color w:val="A6A6A6"/>
        </w:rPr>
      </w:pPr>
      <w:r>
        <w:rPr>
          <w:color w:val="A6A6A6"/>
        </w:rPr>
        <w:t>Luego, indagar cuáles son las tendencias actuales en la ciudad a nivel nacional e internacional en relación a la idea de negocio y plasmar en el documento las 3 más importantes.</w:t>
      </w:r>
    </w:p>
    <w:p w14:paraId="7774BFE6" w14:textId="77777777" w:rsidR="00885245" w:rsidRDefault="00D62ACE">
      <w:pPr>
        <w:pStyle w:val="Ttulo4"/>
        <w:numPr>
          <w:ilvl w:val="3"/>
          <w:numId w:val="5"/>
        </w:numPr>
      </w:pPr>
      <w:r>
        <w:t>Segmentación de mercado</w:t>
      </w:r>
    </w:p>
    <w:p w14:paraId="54F2D8BC" w14:textId="77777777" w:rsidR="00885245" w:rsidRDefault="00885245"/>
    <w:p w14:paraId="037179A5" w14:textId="77777777" w:rsidR="00885245" w:rsidRDefault="00D62ACE">
      <w:pPr>
        <w:tabs>
          <w:tab w:val="left" w:pos="1798"/>
          <w:tab w:val="right" w:pos="9529"/>
        </w:tabs>
        <w:rPr>
          <w:color w:val="A6A6A6"/>
        </w:rPr>
      </w:pPr>
      <w:r>
        <w:rPr>
          <w:color w:val="A6A6A6"/>
        </w:rPr>
        <w:t xml:space="preserve">Consultar el concepto de qué es la segmentación de mercado y de acuerdo a eso, elaborar una definición propia (mínimo un párrafo máximo dos párrafos) con sus propias palabras. </w:t>
      </w:r>
    </w:p>
    <w:p w14:paraId="33545E26" w14:textId="77777777" w:rsidR="00885245" w:rsidRDefault="00885245"/>
    <w:p w14:paraId="46AC9BEA" w14:textId="77777777" w:rsidR="00885245" w:rsidRDefault="00D62ACE">
      <w:pPr>
        <w:pStyle w:val="Ttulo5"/>
        <w:numPr>
          <w:ilvl w:val="4"/>
          <w:numId w:val="5"/>
        </w:numPr>
      </w:pPr>
      <w:r>
        <w:t>Enfoques de la segmentación de mercado</w:t>
      </w:r>
    </w:p>
    <w:p w14:paraId="66E63E1E" w14:textId="77777777" w:rsidR="00885245" w:rsidRDefault="00885245"/>
    <w:p w14:paraId="29E9E422" w14:textId="77777777" w:rsidR="00885245" w:rsidRDefault="00D62ACE">
      <w:pPr>
        <w:tabs>
          <w:tab w:val="left" w:pos="1798"/>
          <w:tab w:val="right" w:pos="9529"/>
        </w:tabs>
        <w:rPr>
          <w:color w:val="A6A6A6"/>
        </w:rPr>
      </w:pPr>
      <w:r>
        <w:rPr>
          <w:color w:val="A6A6A6"/>
        </w:rPr>
        <w:t xml:space="preserve">Consultar el concepto de cuáles son los enfoques de la segmentación de mercado y de acuerdo a eso, elaborar una definición propia (mínimo un párrafo máximo dos párrafos) con sus propias palabras. </w:t>
      </w:r>
    </w:p>
    <w:p w14:paraId="0CE1C106" w14:textId="77777777" w:rsidR="00885245" w:rsidRDefault="00885245"/>
    <w:p w14:paraId="4BB6C065" w14:textId="77777777" w:rsidR="00885245" w:rsidRDefault="00D62ACE">
      <w:pPr>
        <w:pStyle w:val="Ttulo5"/>
        <w:numPr>
          <w:ilvl w:val="4"/>
          <w:numId w:val="5"/>
        </w:numPr>
      </w:pPr>
      <w:r>
        <w:t>Segmentación conductual</w:t>
      </w:r>
    </w:p>
    <w:p w14:paraId="3CFFCBE4" w14:textId="77777777" w:rsidR="00885245" w:rsidRDefault="00885245"/>
    <w:p w14:paraId="3C3DC491" w14:textId="77777777" w:rsidR="00885245" w:rsidRDefault="00D62ACE">
      <w:pPr>
        <w:tabs>
          <w:tab w:val="left" w:pos="1798"/>
          <w:tab w:val="right" w:pos="9529"/>
        </w:tabs>
        <w:rPr>
          <w:color w:val="A6A6A6"/>
        </w:rPr>
      </w:pPr>
      <w:r>
        <w:rPr>
          <w:color w:val="A6A6A6"/>
        </w:rPr>
        <w:t xml:space="preserve">Consultar el concepto de qué es la segmentación conductual y de acuerdo a eso, elaborar una definición propia (mínimo un párrafo máximo dos párrafos) con sus propias palabras. </w:t>
      </w:r>
    </w:p>
    <w:p w14:paraId="28AAC73E" w14:textId="77777777" w:rsidR="00885245" w:rsidRPr="00D62ACE" w:rsidRDefault="00D62ACE">
      <w:pPr>
        <w:pStyle w:val="Ttulo4"/>
        <w:numPr>
          <w:ilvl w:val="3"/>
          <w:numId w:val="5"/>
        </w:numPr>
        <w:rPr>
          <w:color w:val="000000"/>
          <w:lang w:val="en-US"/>
        </w:rPr>
      </w:pPr>
      <w:r w:rsidRPr="00D62ACE">
        <w:rPr>
          <w:lang w:val="en-US"/>
        </w:rPr>
        <w:t>Jobs to be done (JTBD)</w:t>
      </w:r>
      <w:r w:rsidRPr="00D62ACE">
        <w:rPr>
          <w:color w:val="000000"/>
          <w:lang w:val="en-US"/>
        </w:rPr>
        <w:t xml:space="preserve"> (Opcional para grado 10)</w:t>
      </w:r>
    </w:p>
    <w:p w14:paraId="3AAA63D3" w14:textId="77777777" w:rsidR="00885245" w:rsidRDefault="00D62ACE">
      <w:pPr>
        <w:tabs>
          <w:tab w:val="left" w:pos="1798"/>
          <w:tab w:val="right" w:pos="9529"/>
        </w:tabs>
        <w:rPr>
          <w:color w:val="A6A6A6"/>
        </w:rPr>
      </w:pPr>
      <w:r>
        <w:rPr>
          <w:color w:val="A6A6A6"/>
        </w:rPr>
        <w:t>Consultar el concepto de qué es Jobs to be done y de acuerdo a eso, elaborar una definición propia (mínimo un párrafo máximo dos párrafos) con sus propias palabras.</w:t>
      </w:r>
      <w:r>
        <w:rPr>
          <w:color w:val="000000"/>
        </w:rPr>
        <w:t xml:space="preserve">                              </w:t>
      </w:r>
    </w:p>
    <w:p w14:paraId="35C46860" w14:textId="77777777" w:rsidR="00885245" w:rsidRDefault="00D62ACE">
      <w:pPr>
        <w:pStyle w:val="Ttulo4"/>
        <w:numPr>
          <w:ilvl w:val="3"/>
          <w:numId w:val="5"/>
        </w:numPr>
        <w:rPr>
          <w:color w:val="000000"/>
        </w:rPr>
      </w:pPr>
      <w:r>
        <w:t>Matriz de expectativas</w:t>
      </w:r>
      <w:r>
        <w:rPr>
          <w:color w:val="000000"/>
        </w:rPr>
        <w:t>.  (Opcional para grado 10)</w:t>
      </w:r>
    </w:p>
    <w:p w14:paraId="4AE4F2BB" w14:textId="77777777" w:rsidR="00885245" w:rsidRDefault="00D62ACE">
      <w:pPr>
        <w:tabs>
          <w:tab w:val="left" w:pos="1798"/>
          <w:tab w:val="right" w:pos="9529"/>
        </w:tabs>
        <w:rPr>
          <w:color w:val="A6A6A6"/>
        </w:rPr>
      </w:pPr>
      <w:r>
        <w:rPr>
          <w:color w:val="A6A6A6"/>
        </w:rPr>
        <w:t xml:space="preserve">Consultar el concepto de qué es una matriz de expectativas, cuál es la metodología para hacerla y de acuerdo a eso, elaborar una definición propia (mínimo un párrafo máximo dos párrafos) con sus propias palabras. </w:t>
      </w:r>
    </w:p>
    <w:p w14:paraId="4C40D131" w14:textId="77777777" w:rsidR="00885245" w:rsidRDefault="00D62ACE">
      <w:pPr>
        <w:pStyle w:val="Ttulo4"/>
      </w:pPr>
      <w:r>
        <w:rPr>
          <w:color w:val="000000"/>
        </w:rPr>
        <w:lastRenderedPageBreak/>
        <w:t xml:space="preserve">                                                      </w:t>
      </w:r>
    </w:p>
    <w:p w14:paraId="6DA615CC" w14:textId="77777777" w:rsidR="00885245" w:rsidRDefault="00D62ACE">
      <w:pPr>
        <w:pStyle w:val="Ttulo4"/>
        <w:numPr>
          <w:ilvl w:val="3"/>
          <w:numId w:val="5"/>
        </w:numPr>
      </w:pPr>
      <w:commentRangeStart w:id="13"/>
      <w:r>
        <w:t>Matriz de necesidades/ satisfactores</w:t>
      </w:r>
      <w:commentRangeEnd w:id="13"/>
      <w:r>
        <w:commentReference w:id="13"/>
      </w:r>
    </w:p>
    <w:p w14:paraId="179F1A83" w14:textId="77777777" w:rsidR="00885245" w:rsidRDefault="00D62ACE">
      <w:pPr>
        <w:tabs>
          <w:tab w:val="left" w:pos="1798"/>
          <w:tab w:val="right" w:pos="9529"/>
        </w:tabs>
      </w:pPr>
      <w:r>
        <w:rPr>
          <w:color w:val="A6A6A6"/>
        </w:rPr>
        <w:t xml:space="preserve">Consultar el concepto de qué es una matriz de necesidades/satisfactores, cuál es la metodología para hacerla y de acuerdo a eso, elaborar una definición propia (mínimo un párrafo máximo dos párrafos) con sus propias palabras. </w:t>
      </w:r>
    </w:p>
    <w:p w14:paraId="4DC8E08A" w14:textId="77777777" w:rsidR="00885245" w:rsidRDefault="00D62ACE">
      <w:pPr>
        <w:pStyle w:val="Ttulo4"/>
        <w:numPr>
          <w:ilvl w:val="3"/>
          <w:numId w:val="5"/>
        </w:numPr>
      </w:pPr>
      <w:commentRangeStart w:id="14"/>
      <w:r>
        <w:t>Matriz morfológica</w:t>
      </w:r>
      <w:commentRangeEnd w:id="14"/>
      <w:r>
        <w:commentReference w:id="14"/>
      </w:r>
    </w:p>
    <w:p w14:paraId="2E5AFCE1" w14:textId="77777777" w:rsidR="00885245" w:rsidRDefault="00885245"/>
    <w:p w14:paraId="73A4090B" w14:textId="77777777" w:rsidR="00885245" w:rsidRDefault="00D62ACE">
      <w:pPr>
        <w:tabs>
          <w:tab w:val="left" w:pos="1798"/>
          <w:tab w:val="right" w:pos="9529"/>
        </w:tabs>
      </w:pPr>
      <w:r>
        <w:rPr>
          <w:color w:val="A6A6A6"/>
        </w:rPr>
        <w:t xml:space="preserve">Consultar el concepto de qué es una matriz morfológica, cuál es la metodología para hacerla y de acuerdo a eso, elaborar una definición propia (mínimo un párrafo máximo dos párrafos) con sus propias palabras. </w:t>
      </w:r>
    </w:p>
    <w:p w14:paraId="76FBEBDF" w14:textId="77777777" w:rsidR="00885245" w:rsidRDefault="00885245"/>
    <w:p w14:paraId="3994B409" w14:textId="77777777" w:rsidR="00885245" w:rsidRDefault="00D62ACE">
      <w:pPr>
        <w:pStyle w:val="Ttulo3"/>
        <w:numPr>
          <w:ilvl w:val="2"/>
          <w:numId w:val="5"/>
        </w:numPr>
      </w:pPr>
      <w:r>
        <w:t>Procesos</w:t>
      </w:r>
    </w:p>
    <w:p w14:paraId="18CB9803" w14:textId="77777777" w:rsidR="00885245" w:rsidRDefault="00D62ACE">
      <w:pPr>
        <w:tabs>
          <w:tab w:val="left" w:pos="1798"/>
          <w:tab w:val="right" w:pos="9529"/>
        </w:tabs>
      </w:pPr>
      <w:r>
        <w:rPr>
          <w:color w:val="A6A6A6"/>
        </w:rPr>
        <w:t xml:space="preserve">Consultar el concepto de qué son los procesos, y de acuerdo a eso, elaborar una definición propia (mínimo un párrafo máximo dos párrafos) con sus propias palabras. </w:t>
      </w:r>
    </w:p>
    <w:p w14:paraId="55935D4A" w14:textId="77777777" w:rsidR="00885245" w:rsidRDefault="00885245"/>
    <w:p w14:paraId="116ED48D" w14:textId="77777777" w:rsidR="00885245" w:rsidRDefault="00D62ACE">
      <w:pPr>
        <w:pStyle w:val="Ttulo3"/>
        <w:numPr>
          <w:ilvl w:val="2"/>
          <w:numId w:val="5"/>
        </w:numPr>
      </w:pPr>
      <w:r>
        <w:t>Producción</w:t>
      </w:r>
    </w:p>
    <w:p w14:paraId="63DCD194" w14:textId="77777777" w:rsidR="00885245" w:rsidRDefault="00D62ACE">
      <w:pPr>
        <w:tabs>
          <w:tab w:val="left" w:pos="1798"/>
          <w:tab w:val="right" w:pos="9529"/>
        </w:tabs>
      </w:pPr>
      <w:r>
        <w:rPr>
          <w:color w:val="A6A6A6"/>
        </w:rPr>
        <w:t xml:space="preserve">Consultar el concepto de qué es producción y de acuerdo a eso, elaborar una definición propia (mínimo un párrafo máximo dos párrafos) con sus propias palabras. </w:t>
      </w:r>
    </w:p>
    <w:p w14:paraId="296108FD" w14:textId="77777777" w:rsidR="00885245" w:rsidRDefault="00885245"/>
    <w:p w14:paraId="0AA28CCF" w14:textId="77777777" w:rsidR="00885245" w:rsidRDefault="00D62ACE">
      <w:pPr>
        <w:pStyle w:val="Ttulo3"/>
        <w:numPr>
          <w:ilvl w:val="2"/>
          <w:numId w:val="5"/>
        </w:numPr>
      </w:pPr>
      <w:r>
        <w:t>Financiero</w:t>
      </w:r>
    </w:p>
    <w:p w14:paraId="19008BD6" w14:textId="77777777" w:rsidR="00885245" w:rsidRDefault="00D62ACE">
      <w:pPr>
        <w:tabs>
          <w:tab w:val="left" w:pos="1798"/>
          <w:tab w:val="right" w:pos="9529"/>
        </w:tabs>
      </w:pPr>
      <w:r>
        <w:rPr>
          <w:color w:val="A6A6A6"/>
        </w:rPr>
        <w:t xml:space="preserve">Consultar el concepto de qué es financiero, y de acuerdo a eso, elaborar una definición propia (mínimo un párrafo máximo dos párrafos) con sus propias palabras. </w:t>
      </w:r>
    </w:p>
    <w:p w14:paraId="450151C8" w14:textId="77777777" w:rsidR="00885245" w:rsidRDefault="00885245"/>
    <w:p w14:paraId="5EAB329B" w14:textId="77777777" w:rsidR="00885245" w:rsidRDefault="00885245"/>
    <w:p w14:paraId="68C1530D" w14:textId="77777777" w:rsidR="00885245" w:rsidRDefault="00885245"/>
    <w:p w14:paraId="5B9C0565" w14:textId="77777777" w:rsidR="00885245" w:rsidRDefault="00D62ACE">
      <w:pPr>
        <w:pStyle w:val="Ttulo1"/>
        <w:numPr>
          <w:ilvl w:val="0"/>
          <w:numId w:val="5"/>
        </w:numPr>
      </w:pPr>
      <w:commentRangeStart w:id="15"/>
      <w:r>
        <w:t>MÓDULO DE MERCADOS</w:t>
      </w:r>
      <w:commentRangeEnd w:id="15"/>
      <w:r>
        <w:commentReference w:id="15"/>
      </w:r>
    </w:p>
    <w:p w14:paraId="0B87CE35" w14:textId="77777777" w:rsidR="00885245" w:rsidRDefault="00D62ACE">
      <w:pPr>
        <w:pStyle w:val="Ttulo2"/>
        <w:numPr>
          <w:ilvl w:val="1"/>
          <w:numId w:val="5"/>
        </w:numPr>
      </w:pPr>
      <w:r>
        <w:t>Perfil del consumidor</w:t>
      </w:r>
    </w:p>
    <w:p w14:paraId="73FE8AE9" w14:textId="77777777" w:rsidR="00885245" w:rsidRDefault="00D62ACE">
      <w:pPr>
        <w:rPr>
          <w:color w:val="A6A6A6"/>
        </w:rPr>
      </w:pPr>
      <w:r>
        <w:rPr>
          <w:color w:val="A6A6A6"/>
        </w:rPr>
        <w:t>En este punto es indispensable realizar la descripción de los perfiles demográfico, psicográfico, conductual y de estilo de vida del cliente, así:</w:t>
      </w:r>
    </w:p>
    <w:p w14:paraId="07240DAD" w14:textId="77777777" w:rsidR="00885245" w:rsidRDefault="00885245">
      <w:pPr>
        <w:rPr>
          <w:color w:val="A6A6A6"/>
        </w:rPr>
      </w:pPr>
    </w:p>
    <w:p w14:paraId="0D2D513C" w14:textId="77777777" w:rsidR="00885245" w:rsidRDefault="00D62ACE">
      <w:pPr>
        <w:shd w:val="clear" w:color="auto" w:fill="FFFFFF"/>
        <w:spacing w:after="300"/>
        <w:rPr>
          <w:color w:val="A6A6A6"/>
        </w:rPr>
      </w:pPr>
      <w:r>
        <w:rPr>
          <w:b/>
          <w:color w:val="A6A6A6"/>
        </w:rPr>
        <w:t>Perfil Demográfico. </w:t>
      </w:r>
      <w:r>
        <w:rPr>
          <w:color w:val="A6A6A6"/>
        </w:rPr>
        <w:t>El consumidor es descrito en función a sus características físicas (edad, sexo, etc.), sociales (estado civil, clase social, etc.) o económicas (ingresos, educación, empleo, etc.)</w:t>
      </w:r>
    </w:p>
    <w:p w14:paraId="1E9224CB" w14:textId="77777777" w:rsidR="00885245" w:rsidRDefault="00D62ACE">
      <w:pPr>
        <w:numPr>
          <w:ilvl w:val="0"/>
          <w:numId w:val="6"/>
        </w:numPr>
        <w:shd w:val="clear" w:color="auto" w:fill="FFFFFF"/>
        <w:spacing w:before="280"/>
        <w:rPr>
          <w:color w:val="A6A6A6"/>
        </w:rPr>
      </w:pPr>
      <w:r>
        <w:rPr>
          <w:b/>
          <w:color w:val="A6A6A6"/>
        </w:rPr>
        <w:t>Edad.</w:t>
      </w:r>
      <w:r>
        <w:rPr>
          <w:color w:val="A6A6A6"/>
        </w:rPr>
        <w:t> Menos de 12, 12-17, 18-34, etc.</w:t>
      </w:r>
    </w:p>
    <w:p w14:paraId="679A49D9" w14:textId="77777777" w:rsidR="00885245" w:rsidRDefault="00D62ACE">
      <w:pPr>
        <w:numPr>
          <w:ilvl w:val="0"/>
          <w:numId w:val="6"/>
        </w:numPr>
        <w:shd w:val="clear" w:color="auto" w:fill="FFFFFF"/>
        <w:rPr>
          <w:color w:val="A6A6A6"/>
        </w:rPr>
      </w:pPr>
      <w:r>
        <w:rPr>
          <w:b/>
          <w:color w:val="A6A6A6"/>
        </w:rPr>
        <w:t>Sexo.</w:t>
      </w:r>
      <w:r>
        <w:rPr>
          <w:color w:val="A6A6A6"/>
        </w:rPr>
        <w:t> Masculino, Femenino</w:t>
      </w:r>
    </w:p>
    <w:p w14:paraId="250FFC53" w14:textId="77777777" w:rsidR="00885245" w:rsidRDefault="00D62ACE">
      <w:pPr>
        <w:numPr>
          <w:ilvl w:val="0"/>
          <w:numId w:val="6"/>
        </w:numPr>
        <w:shd w:val="clear" w:color="auto" w:fill="FFFFFF"/>
        <w:rPr>
          <w:color w:val="A6A6A6"/>
        </w:rPr>
      </w:pPr>
      <w:r>
        <w:rPr>
          <w:b/>
          <w:color w:val="A6A6A6"/>
        </w:rPr>
        <w:t>Nivel socioeconómico.</w:t>
      </w:r>
      <w:r>
        <w:rPr>
          <w:color w:val="A6A6A6"/>
        </w:rPr>
        <w:t> Menos de 25000, 26000-30000, etc.</w:t>
      </w:r>
    </w:p>
    <w:p w14:paraId="714FC49B" w14:textId="77777777" w:rsidR="00885245" w:rsidRDefault="00D62ACE">
      <w:pPr>
        <w:numPr>
          <w:ilvl w:val="0"/>
          <w:numId w:val="6"/>
        </w:numPr>
        <w:shd w:val="clear" w:color="auto" w:fill="FFFFFF"/>
        <w:rPr>
          <w:color w:val="A6A6A6"/>
        </w:rPr>
      </w:pPr>
      <w:r>
        <w:rPr>
          <w:b/>
          <w:color w:val="A6A6A6"/>
        </w:rPr>
        <w:t>Ocupación.</w:t>
      </w:r>
      <w:r>
        <w:rPr>
          <w:color w:val="A6A6A6"/>
        </w:rPr>
        <w:t> Profesional, Licenciado, Ingeniero, obrero, etc.</w:t>
      </w:r>
    </w:p>
    <w:p w14:paraId="1C3660F4" w14:textId="77777777" w:rsidR="00885245" w:rsidRDefault="00D62ACE">
      <w:pPr>
        <w:numPr>
          <w:ilvl w:val="0"/>
          <w:numId w:val="6"/>
        </w:numPr>
        <w:shd w:val="clear" w:color="auto" w:fill="FFFFFF"/>
        <w:spacing w:after="280"/>
        <w:rPr>
          <w:color w:val="A6A6A6"/>
        </w:rPr>
      </w:pPr>
      <w:r>
        <w:rPr>
          <w:b/>
          <w:color w:val="A6A6A6"/>
        </w:rPr>
        <w:t> Nacionalidad.</w:t>
      </w:r>
      <w:r>
        <w:rPr>
          <w:color w:val="A6A6A6"/>
        </w:rPr>
        <w:t> Mexicano, español, argentino, etc.</w:t>
      </w:r>
    </w:p>
    <w:p w14:paraId="6D3220D1" w14:textId="77777777" w:rsidR="00885245" w:rsidRDefault="00D62ACE">
      <w:pPr>
        <w:shd w:val="clear" w:color="auto" w:fill="FFFFFF"/>
        <w:spacing w:after="300"/>
        <w:rPr>
          <w:color w:val="A6A6A6"/>
        </w:rPr>
      </w:pPr>
      <w:r>
        <w:rPr>
          <w:b/>
          <w:color w:val="A6A6A6"/>
        </w:rPr>
        <w:t>Perfil Psicográfico. </w:t>
      </w:r>
      <w:r>
        <w:rPr>
          <w:color w:val="A6A6A6"/>
        </w:rPr>
        <w:t>Los motivos por el cual el cliente adquiere un producto o servicio; en cuanto a la personalidad se refieren a las tendencias perdurables de la reacción de un individuo.</w:t>
      </w:r>
    </w:p>
    <w:p w14:paraId="3721EA43" w14:textId="77777777" w:rsidR="00885245" w:rsidRDefault="00D62ACE">
      <w:pPr>
        <w:numPr>
          <w:ilvl w:val="0"/>
          <w:numId w:val="1"/>
        </w:numPr>
        <w:shd w:val="clear" w:color="auto" w:fill="FFFFFF"/>
        <w:spacing w:before="280"/>
        <w:rPr>
          <w:color w:val="A6A6A6"/>
        </w:rPr>
      </w:pPr>
      <w:r>
        <w:rPr>
          <w:b/>
          <w:color w:val="A6A6A6"/>
        </w:rPr>
        <w:t>Necesidades:</w:t>
      </w:r>
      <w:r>
        <w:rPr>
          <w:color w:val="A6A6A6"/>
        </w:rPr>
        <w:t> Vivienda, seguridad, tranquilidad, etc.</w:t>
      </w:r>
    </w:p>
    <w:p w14:paraId="2B24DB64" w14:textId="77777777" w:rsidR="00885245" w:rsidRDefault="00D62ACE">
      <w:pPr>
        <w:numPr>
          <w:ilvl w:val="0"/>
          <w:numId w:val="1"/>
        </w:numPr>
        <w:shd w:val="clear" w:color="auto" w:fill="FFFFFF"/>
        <w:rPr>
          <w:color w:val="A6A6A6"/>
        </w:rPr>
      </w:pPr>
      <w:r>
        <w:rPr>
          <w:b/>
          <w:color w:val="A6A6A6"/>
        </w:rPr>
        <w:t>Personalidad:</w:t>
      </w:r>
      <w:r>
        <w:rPr>
          <w:color w:val="A6A6A6"/>
        </w:rPr>
        <w:t> Extrovertidos, agresivos, etc.</w:t>
      </w:r>
    </w:p>
    <w:p w14:paraId="40015702" w14:textId="77777777" w:rsidR="00885245" w:rsidRDefault="00D62ACE">
      <w:pPr>
        <w:numPr>
          <w:ilvl w:val="0"/>
          <w:numId w:val="1"/>
        </w:numPr>
        <w:shd w:val="clear" w:color="auto" w:fill="FFFFFF"/>
        <w:rPr>
          <w:color w:val="A6A6A6"/>
        </w:rPr>
      </w:pPr>
      <w:r>
        <w:rPr>
          <w:b/>
          <w:color w:val="A6A6A6"/>
        </w:rPr>
        <w:t>Percepción:</w:t>
      </w:r>
      <w:r>
        <w:rPr>
          <w:color w:val="A6A6A6"/>
        </w:rPr>
        <w:t> Riesgo bajo, riesgo moderado, riesgo alto.</w:t>
      </w:r>
    </w:p>
    <w:p w14:paraId="0E73ACBD" w14:textId="77777777" w:rsidR="00885245" w:rsidRDefault="00D62ACE">
      <w:pPr>
        <w:numPr>
          <w:ilvl w:val="0"/>
          <w:numId w:val="1"/>
        </w:numPr>
        <w:shd w:val="clear" w:color="auto" w:fill="FFFFFF"/>
        <w:spacing w:after="280"/>
        <w:rPr>
          <w:color w:val="A6A6A6"/>
        </w:rPr>
      </w:pPr>
      <w:r>
        <w:rPr>
          <w:b/>
          <w:color w:val="A6A6A6"/>
        </w:rPr>
        <w:t>Actitudes:</w:t>
      </w:r>
      <w:r>
        <w:rPr>
          <w:color w:val="A6A6A6"/>
        </w:rPr>
        <w:t> Positiva o negativa</w:t>
      </w:r>
    </w:p>
    <w:p w14:paraId="06B68D4E" w14:textId="77777777" w:rsidR="00885245" w:rsidRDefault="00D62ACE">
      <w:pPr>
        <w:shd w:val="clear" w:color="auto" w:fill="FFFFFF"/>
        <w:spacing w:after="300"/>
        <w:rPr>
          <w:color w:val="A6A6A6"/>
        </w:rPr>
      </w:pPr>
      <w:r>
        <w:rPr>
          <w:b/>
          <w:color w:val="A6A6A6"/>
        </w:rPr>
        <w:t>Perfil Conductual. </w:t>
      </w:r>
      <w:r>
        <w:rPr>
          <w:color w:val="A6A6A6"/>
        </w:rPr>
        <w:t>En estas características respecto a su comportamiento se tienen en cuenta las cantidades de producto consumidas, así como los hábitos de consumo o de utilización.</w:t>
      </w:r>
    </w:p>
    <w:p w14:paraId="2457971F" w14:textId="77777777" w:rsidR="00885245" w:rsidRDefault="00D62ACE">
      <w:pPr>
        <w:numPr>
          <w:ilvl w:val="0"/>
          <w:numId w:val="2"/>
        </w:numPr>
        <w:shd w:val="clear" w:color="auto" w:fill="FFFFFF"/>
        <w:spacing w:before="280"/>
        <w:rPr>
          <w:color w:val="A6A6A6"/>
        </w:rPr>
      </w:pPr>
      <w:r>
        <w:rPr>
          <w:b/>
          <w:color w:val="A6A6A6"/>
        </w:rPr>
        <w:t>Expectativas. </w:t>
      </w:r>
      <w:r>
        <w:rPr>
          <w:color w:val="A6A6A6"/>
        </w:rPr>
        <w:t>¿Qué busca?, ¿qué requiere?, etc.</w:t>
      </w:r>
    </w:p>
    <w:p w14:paraId="4F4D3310" w14:textId="77777777" w:rsidR="00885245" w:rsidRDefault="00D62ACE">
      <w:pPr>
        <w:numPr>
          <w:ilvl w:val="0"/>
          <w:numId w:val="2"/>
        </w:numPr>
        <w:shd w:val="clear" w:color="auto" w:fill="FFFFFF"/>
        <w:rPr>
          <w:color w:val="A6A6A6"/>
        </w:rPr>
      </w:pPr>
      <w:r>
        <w:rPr>
          <w:b/>
          <w:color w:val="A6A6A6"/>
        </w:rPr>
        <w:t>Valores.</w:t>
      </w:r>
      <w:r>
        <w:rPr>
          <w:color w:val="A6A6A6"/>
        </w:rPr>
        <w:t> Superficial, honesto, dadivoso, etc.</w:t>
      </w:r>
    </w:p>
    <w:p w14:paraId="5FACCC7F" w14:textId="77777777" w:rsidR="00885245" w:rsidRDefault="00D62ACE">
      <w:pPr>
        <w:numPr>
          <w:ilvl w:val="0"/>
          <w:numId w:val="2"/>
        </w:numPr>
        <w:shd w:val="clear" w:color="auto" w:fill="FFFFFF"/>
        <w:spacing w:after="280"/>
        <w:rPr>
          <w:color w:val="A6A6A6"/>
        </w:rPr>
      </w:pPr>
      <w:r>
        <w:rPr>
          <w:b/>
          <w:color w:val="A6A6A6"/>
        </w:rPr>
        <w:t>Creencias.</w:t>
      </w:r>
      <w:r>
        <w:rPr>
          <w:color w:val="A6A6A6"/>
        </w:rPr>
        <w:t> Religión, espiritual, etc.</w:t>
      </w:r>
    </w:p>
    <w:p w14:paraId="032DFC42" w14:textId="77777777" w:rsidR="00885245" w:rsidRDefault="00D62ACE">
      <w:pPr>
        <w:shd w:val="clear" w:color="auto" w:fill="FFFFFF"/>
        <w:spacing w:after="300"/>
        <w:rPr>
          <w:color w:val="A6A6A6"/>
        </w:rPr>
      </w:pPr>
      <w:r>
        <w:rPr>
          <w:b/>
          <w:color w:val="A6A6A6"/>
        </w:rPr>
        <w:t>Perfil estilo de vida. </w:t>
      </w:r>
      <w:r>
        <w:rPr>
          <w:color w:val="A6A6A6"/>
        </w:rPr>
        <w:t>Se refiere a las características generales del individuo, situándose a nivel más profundo. El estilo de vida, de actuar, de utilizar el tiempo y de gastar el dinero.</w:t>
      </w:r>
    </w:p>
    <w:p w14:paraId="16331478" w14:textId="77777777" w:rsidR="00885245" w:rsidRDefault="00D62ACE">
      <w:pPr>
        <w:numPr>
          <w:ilvl w:val="0"/>
          <w:numId w:val="3"/>
        </w:numPr>
        <w:shd w:val="clear" w:color="auto" w:fill="FFFFFF"/>
        <w:spacing w:before="280"/>
        <w:rPr>
          <w:color w:val="A6A6A6"/>
        </w:rPr>
      </w:pPr>
      <w:r>
        <w:rPr>
          <w:b/>
          <w:color w:val="A6A6A6"/>
        </w:rPr>
        <w:t>Actividades:</w:t>
      </w:r>
      <w:r>
        <w:rPr>
          <w:color w:val="A6A6A6"/>
        </w:rPr>
        <w:t> Deportista, lector, etc.</w:t>
      </w:r>
    </w:p>
    <w:p w14:paraId="40A504AE" w14:textId="77777777" w:rsidR="00885245" w:rsidRDefault="00D62ACE">
      <w:pPr>
        <w:numPr>
          <w:ilvl w:val="0"/>
          <w:numId w:val="3"/>
        </w:numPr>
        <w:shd w:val="clear" w:color="auto" w:fill="FFFFFF"/>
        <w:spacing w:after="280"/>
        <w:rPr>
          <w:color w:val="A6A6A6"/>
        </w:rPr>
      </w:pPr>
      <w:r>
        <w:rPr>
          <w:b/>
          <w:color w:val="A6A6A6"/>
        </w:rPr>
        <w:t>Intereses:</w:t>
      </w:r>
      <w:r>
        <w:rPr>
          <w:color w:val="A6A6A6"/>
        </w:rPr>
        <w:t> Autos, viajes, ropa, etc</w:t>
      </w:r>
    </w:p>
    <w:p w14:paraId="15B163D3" w14:textId="77777777" w:rsidR="00885245" w:rsidRDefault="00885245">
      <w:pPr>
        <w:rPr>
          <w:color w:val="A6A6A6"/>
        </w:rPr>
      </w:pPr>
    </w:p>
    <w:p w14:paraId="514F5C9C" w14:textId="77777777" w:rsidR="00885245" w:rsidRDefault="00D62ACE">
      <w:pPr>
        <w:pStyle w:val="Ttulo2"/>
        <w:numPr>
          <w:ilvl w:val="1"/>
          <w:numId w:val="5"/>
        </w:numPr>
      </w:pPr>
      <w:r>
        <w:t xml:space="preserve">Microtendencias </w:t>
      </w:r>
    </w:p>
    <w:p w14:paraId="6CA0A708" w14:textId="77777777" w:rsidR="00885245" w:rsidRDefault="00D62ACE">
      <w:pPr>
        <w:rPr>
          <w:color w:val="A6A6A6"/>
        </w:rPr>
      </w:pPr>
      <w:r>
        <w:rPr>
          <w:color w:val="A6A6A6"/>
        </w:rPr>
        <w:t>De acuerdo a lo consultado en el punto de Megatendencias, en este punto se debe plasmar cual es la tendencia en la que se enmarca el producto o servicio del que se está trabajando en este plan de negocio.</w:t>
      </w:r>
    </w:p>
    <w:p w14:paraId="6A34E05B" w14:textId="77777777" w:rsidR="00885245" w:rsidRDefault="00D62ACE">
      <w:pPr>
        <w:pStyle w:val="Ttulo2"/>
        <w:numPr>
          <w:ilvl w:val="1"/>
          <w:numId w:val="5"/>
        </w:numPr>
        <w:rPr>
          <w:color w:val="000000"/>
          <w:u w:val="single"/>
        </w:rPr>
      </w:pPr>
      <w:r>
        <w:t>Matriz JTBD</w:t>
      </w:r>
      <w:r>
        <w:rPr>
          <w:color w:val="000000"/>
          <w:u w:val="single"/>
        </w:rPr>
        <w:t xml:space="preserve"> (opcional para grado 10)</w:t>
      </w:r>
    </w:p>
    <w:p w14:paraId="098FE60B" w14:textId="77777777" w:rsidR="00885245" w:rsidRDefault="00D62ACE">
      <w:pPr>
        <w:rPr>
          <w:color w:val="A6A6A6"/>
        </w:rPr>
      </w:pPr>
      <w:r>
        <w:rPr>
          <w:color w:val="A6A6A6"/>
        </w:rPr>
        <w:t>En este punto se debe hacer la respectiva matriz de acuerdo con lo consultado en el marco teórico</w:t>
      </w:r>
    </w:p>
    <w:p w14:paraId="7078E572" w14:textId="77777777" w:rsidR="00885245" w:rsidRDefault="00D62ACE">
      <w:pPr>
        <w:pStyle w:val="Ttulo2"/>
        <w:numPr>
          <w:ilvl w:val="1"/>
          <w:numId w:val="5"/>
        </w:numPr>
      </w:pPr>
      <w:r>
        <w:t>Matriz de Necesidades- Satisfactores.</w:t>
      </w:r>
    </w:p>
    <w:p w14:paraId="6907421E" w14:textId="77777777" w:rsidR="00885245" w:rsidRDefault="00D62ACE">
      <w:pPr>
        <w:rPr>
          <w:color w:val="A6A6A6"/>
        </w:rPr>
      </w:pPr>
      <w:r>
        <w:rPr>
          <w:color w:val="A6A6A6"/>
        </w:rPr>
        <w:t>En este punto se debe hacer la respectiva matriz de acuerdo con lo consultado en el marco teórico</w:t>
      </w:r>
    </w:p>
    <w:p w14:paraId="568074E7" w14:textId="77777777" w:rsidR="00885245" w:rsidRDefault="00885245"/>
    <w:p w14:paraId="1911B35D" w14:textId="77777777" w:rsidR="00885245" w:rsidRDefault="00D62ACE">
      <w:pPr>
        <w:pStyle w:val="Ttulo2"/>
        <w:numPr>
          <w:ilvl w:val="1"/>
          <w:numId w:val="5"/>
        </w:numPr>
      </w:pPr>
      <w:r>
        <w:t>Encuesta</w:t>
      </w:r>
    </w:p>
    <w:p w14:paraId="571AAA69" w14:textId="77777777" w:rsidR="00885245" w:rsidRDefault="00D62ACE">
      <w:pPr>
        <w:rPr>
          <w:color w:val="A6A6A6"/>
        </w:rPr>
      </w:pPr>
      <w:r>
        <w:rPr>
          <w:color w:val="A6A6A6"/>
        </w:rPr>
        <w:t>En este punto se les suministrará una encuesta modelo que deberán modificar de acuerdo a la necesidad de cada plan de negocio</w:t>
      </w:r>
    </w:p>
    <w:p w14:paraId="35085DC1" w14:textId="77777777" w:rsidR="00885245" w:rsidRDefault="00D62ACE">
      <w:pPr>
        <w:pStyle w:val="Ttulo2"/>
        <w:numPr>
          <w:ilvl w:val="1"/>
          <w:numId w:val="5"/>
        </w:numPr>
      </w:pPr>
      <w:r>
        <w:t>Mix de Mercado</w:t>
      </w:r>
      <w:r>
        <w:rPr>
          <w:color w:val="000000"/>
          <w:u w:val="single"/>
        </w:rPr>
        <w:t xml:space="preserve">: </w:t>
      </w:r>
      <w:r>
        <w:rPr>
          <w:i/>
          <w:color w:val="000000"/>
          <w:u w:val="single"/>
        </w:rPr>
        <w:t>Producto, Precio, Plaza o distribución, Promoción</w:t>
      </w:r>
    </w:p>
    <w:p w14:paraId="1D018643" w14:textId="77777777" w:rsidR="00885245" w:rsidRDefault="00D62ACE">
      <w:pPr>
        <w:pStyle w:val="Ttulo3"/>
        <w:numPr>
          <w:ilvl w:val="2"/>
          <w:numId w:val="5"/>
        </w:numPr>
      </w:pPr>
      <w:r>
        <w:rPr>
          <w:color w:val="000000"/>
          <w:szCs w:val="24"/>
        </w:rPr>
        <w:t>Producto (Envase, Empaque, Embalaje, Logotipo, Slogan, Jingle, colores,</w:t>
      </w:r>
      <w:r>
        <w:t xml:space="preserve"> etiqueta;</w:t>
      </w:r>
    </w:p>
    <w:p w14:paraId="5E888750" w14:textId="77777777" w:rsidR="00885245" w:rsidRDefault="00D62ACE">
      <w:pPr>
        <w:rPr>
          <w:color w:val="A6A6A6"/>
        </w:rPr>
      </w:pPr>
      <w:r>
        <w:rPr>
          <w:color w:val="A6A6A6"/>
        </w:rPr>
        <w:t xml:space="preserve">En este punto se plasman los conceptos consultados, por lo tanto, deberán </w:t>
      </w:r>
    </w:p>
    <w:p w14:paraId="36BBF323" w14:textId="77777777" w:rsidR="00885245" w:rsidRDefault="00D62ACE">
      <w:pPr>
        <w:rPr>
          <w:color w:val="A6A6A6"/>
        </w:rPr>
      </w:pPr>
      <w:r>
        <w:rPr>
          <w:color w:val="A6A6A6"/>
        </w:rPr>
        <w:t xml:space="preserve">crear un envase (en el caso de los alimentos), </w:t>
      </w:r>
    </w:p>
    <w:p w14:paraId="636B4ED8" w14:textId="77777777" w:rsidR="00885245" w:rsidRDefault="00D62ACE">
      <w:pPr>
        <w:rPr>
          <w:color w:val="A6A6A6"/>
        </w:rPr>
      </w:pPr>
      <w:r>
        <w:rPr>
          <w:color w:val="A6A6A6"/>
        </w:rPr>
        <w:t xml:space="preserve">empaque (en el caso de los productos o servicios perecederos), </w:t>
      </w:r>
    </w:p>
    <w:p w14:paraId="26BC9919" w14:textId="77777777" w:rsidR="00885245" w:rsidRDefault="00D62ACE">
      <w:pPr>
        <w:rPr>
          <w:color w:val="A6A6A6"/>
        </w:rPr>
      </w:pPr>
      <w:r>
        <w:rPr>
          <w:color w:val="A6A6A6"/>
        </w:rPr>
        <w:t xml:space="preserve">embalaje (este punto aplica para todos los casos, cuando se llegue a vender más de una unidad), </w:t>
      </w:r>
    </w:p>
    <w:p w14:paraId="2C4A2BC0" w14:textId="77777777" w:rsidR="00885245" w:rsidRDefault="00D62ACE">
      <w:pPr>
        <w:rPr>
          <w:color w:val="A6A6A6"/>
        </w:rPr>
      </w:pPr>
      <w:r>
        <w:rPr>
          <w:color w:val="A6A6A6"/>
        </w:rPr>
        <w:t>Crear un logotipo para el producto o servicio</w:t>
      </w:r>
    </w:p>
    <w:p w14:paraId="347D2C28" w14:textId="77777777" w:rsidR="00885245" w:rsidRDefault="00D62ACE">
      <w:pPr>
        <w:rPr>
          <w:color w:val="A6A6A6"/>
        </w:rPr>
      </w:pPr>
      <w:r>
        <w:rPr>
          <w:color w:val="A6A6A6"/>
        </w:rPr>
        <w:t>Crear un slogan para el producto o servicio</w:t>
      </w:r>
    </w:p>
    <w:p w14:paraId="4113D857" w14:textId="77777777" w:rsidR="00885245" w:rsidRDefault="00D62ACE">
      <w:pPr>
        <w:rPr>
          <w:color w:val="A6A6A6"/>
        </w:rPr>
      </w:pPr>
      <w:r>
        <w:rPr>
          <w:color w:val="A6A6A6"/>
        </w:rPr>
        <w:t>Crear un jingle para el producto o servicio</w:t>
      </w:r>
    </w:p>
    <w:p w14:paraId="315F6B55" w14:textId="77777777" w:rsidR="00885245" w:rsidRDefault="00D62ACE">
      <w:pPr>
        <w:rPr>
          <w:color w:val="A6A6A6"/>
        </w:rPr>
      </w:pPr>
      <w:r>
        <w:rPr>
          <w:color w:val="A6A6A6"/>
        </w:rPr>
        <w:t>Definir los colores que llevará el logotipo o marca del producto o servicio y definir el por qué de esos colores, que significan y qué quieren trasmitir al cliente.</w:t>
      </w:r>
    </w:p>
    <w:p w14:paraId="34A55AAB" w14:textId="77777777" w:rsidR="00885245" w:rsidRDefault="00D62ACE">
      <w:pPr>
        <w:rPr>
          <w:color w:val="A6A6A6"/>
        </w:rPr>
      </w:pPr>
      <w:r>
        <w:rPr>
          <w:color w:val="A6A6A6"/>
        </w:rPr>
        <w:t>Crear una etiqueta que identifique al producto o servicio</w:t>
      </w:r>
    </w:p>
    <w:p w14:paraId="46943434" w14:textId="77777777" w:rsidR="00885245" w:rsidRDefault="00885245"/>
    <w:p w14:paraId="3EA37FD0" w14:textId="77777777" w:rsidR="00885245" w:rsidRDefault="00D62ACE">
      <w:pPr>
        <w:pStyle w:val="Ttulo3"/>
        <w:numPr>
          <w:ilvl w:val="2"/>
          <w:numId w:val="5"/>
        </w:numPr>
      </w:pPr>
      <w:r>
        <w:t>Características intrínsecas o internas del producto, aplica en algunos servicios</w:t>
      </w:r>
    </w:p>
    <w:p w14:paraId="216B2EFF" w14:textId="77777777" w:rsidR="00885245" w:rsidRDefault="00D62ACE">
      <w:pPr>
        <w:rPr>
          <w:color w:val="A6A6A6"/>
        </w:rPr>
      </w:pPr>
      <w:r>
        <w:rPr>
          <w:color w:val="A6A6A6"/>
        </w:rPr>
        <w:t>En este punto se debe especificar características internas que corresponden al peso, tamaño, forma, color y olor del producto o servicio.</w:t>
      </w:r>
    </w:p>
    <w:p w14:paraId="27F6BDB6" w14:textId="77777777" w:rsidR="00885245" w:rsidRDefault="00885245"/>
    <w:p w14:paraId="3FD8B720" w14:textId="77777777" w:rsidR="00885245" w:rsidRDefault="00D62ACE">
      <w:pPr>
        <w:pStyle w:val="Ttulo3"/>
        <w:numPr>
          <w:ilvl w:val="2"/>
          <w:numId w:val="5"/>
        </w:numPr>
      </w:pPr>
      <w:r>
        <w:t>Características extrínsecas o externas del producto, aplica en algunos servicios</w:t>
      </w:r>
    </w:p>
    <w:p w14:paraId="77F60F74" w14:textId="77777777" w:rsidR="00885245" w:rsidRDefault="00D62ACE">
      <w:pPr>
        <w:rPr>
          <w:color w:val="A6A6A6"/>
        </w:rPr>
      </w:pPr>
      <w:r>
        <w:rPr>
          <w:color w:val="A6A6A6"/>
        </w:rPr>
        <w:t xml:space="preserve">En este punto se debe especificar características externas que corresponden a la </w:t>
      </w:r>
    </w:p>
    <w:p w14:paraId="35BBC443" w14:textId="77777777" w:rsidR="00885245" w:rsidRDefault="00D62ACE">
      <w:pPr>
        <w:rPr>
          <w:color w:val="A6A6A6"/>
        </w:rPr>
      </w:pPr>
      <w:r>
        <w:rPr>
          <w:color w:val="A6A6A6"/>
        </w:rPr>
        <w:t xml:space="preserve">CALIDAD O SEGURIDAD DE LOS PRODUCTOS: los fabricantes deben cumplir leyes específicas en cuanto a la seguridad y la calidad de los productos. </w:t>
      </w:r>
      <w:r>
        <w:rPr>
          <w:color w:val="A6A6A6"/>
        </w:rPr>
        <w:br/>
      </w:r>
    </w:p>
    <w:p w14:paraId="7F650033" w14:textId="77777777" w:rsidR="00885245" w:rsidRDefault="00885245"/>
    <w:p w14:paraId="60C597C4" w14:textId="77777777" w:rsidR="00885245" w:rsidRDefault="00D62ACE">
      <w:pPr>
        <w:pStyle w:val="Ttulo3"/>
        <w:numPr>
          <w:ilvl w:val="2"/>
          <w:numId w:val="5"/>
        </w:numPr>
      </w:pPr>
      <w:r>
        <w:t>Composición química del producto</w:t>
      </w:r>
    </w:p>
    <w:p w14:paraId="175C2222" w14:textId="77777777" w:rsidR="00885245" w:rsidRDefault="00D62ACE">
      <w:pPr>
        <w:rPr>
          <w:color w:val="A6A6A6"/>
        </w:rPr>
      </w:pPr>
      <w:r>
        <w:rPr>
          <w:color w:val="A6A6A6"/>
        </w:rPr>
        <w:t>Este punto hace referencia a los materiales con los cuales esta compuesto el producto y en el caso de los servicios, de los materiales que componen los empaques en el cual se le ofrecerá al cliente.</w:t>
      </w:r>
    </w:p>
    <w:p w14:paraId="4496235B" w14:textId="77777777" w:rsidR="00885245" w:rsidRDefault="00885245"/>
    <w:p w14:paraId="4ED72BF4" w14:textId="77777777" w:rsidR="00885245" w:rsidRDefault="00D62ACE">
      <w:pPr>
        <w:pStyle w:val="Ttulo3"/>
        <w:numPr>
          <w:ilvl w:val="2"/>
          <w:numId w:val="5"/>
        </w:numPr>
      </w:pPr>
      <w:r>
        <w:t>Precio</w:t>
      </w:r>
    </w:p>
    <w:p w14:paraId="2FBE1DF0" w14:textId="77777777" w:rsidR="00885245" w:rsidRDefault="00D62ACE">
      <w:pPr>
        <w:rPr>
          <w:color w:val="A6A6A6"/>
        </w:rPr>
      </w:pPr>
      <w:r>
        <w:rPr>
          <w:color w:val="A6A6A6"/>
        </w:rPr>
        <w:t>En este punto se debe DEFINIR el precio del producto teniendo en cuenta los materiales del mismo y JUSTIFICAR por qué debe tener ese precio el producto o servicio.</w:t>
      </w:r>
    </w:p>
    <w:p w14:paraId="2B8F420D" w14:textId="77777777" w:rsidR="00885245" w:rsidRDefault="00885245"/>
    <w:p w14:paraId="31E5B99A" w14:textId="77777777" w:rsidR="00885245" w:rsidRDefault="00D62ACE">
      <w:pPr>
        <w:pStyle w:val="Ttulo3"/>
        <w:numPr>
          <w:ilvl w:val="2"/>
          <w:numId w:val="5"/>
        </w:numPr>
      </w:pPr>
      <w:r>
        <w:t>Plaza</w:t>
      </w:r>
    </w:p>
    <w:p w14:paraId="550E0A5B" w14:textId="77777777" w:rsidR="00885245" w:rsidRDefault="00D62ACE">
      <w:pPr>
        <w:rPr>
          <w:color w:val="A6A6A6"/>
        </w:rPr>
      </w:pPr>
      <w:r>
        <w:rPr>
          <w:color w:val="A6A6A6"/>
        </w:rPr>
        <w:t>En este punto se define el canal de distribución del producto o servicio y el lugar donde se venderá el producto. Es pertinente elaborar un grafico o figura que ejemplifique el canal de distribución y/o el lugar donde se venderá el producto.</w:t>
      </w:r>
    </w:p>
    <w:p w14:paraId="16B034DB" w14:textId="77777777" w:rsidR="00885245" w:rsidRDefault="00885245"/>
    <w:p w14:paraId="00E86957" w14:textId="77777777" w:rsidR="00885245" w:rsidRDefault="00D62ACE">
      <w:pPr>
        <w:pStyle w:val="Ttulo3"/>
        <w:numPr>
          <w:ilvl w:val="2"/>
          <w:numId w:val="5"/>
        </w:numPr>
      </w:pPr>
      <w:r>
        <w:t>Promoción</w:t>
      </w:r>
    </w:p>
    <w:p w14:paraId="6F1DCF6C" w14:textId="77777777" w:rsidR="00885245" w:rsidRDefault="00D62ACE">
      <w:pPr>
        <w:rPr>
          <w:color w:val="A6A6A6"/>
        </w:rPr>
      </w:pPr>
      <w:r>
        <w:rPr>
          <w:color w:val="A6A6A6"/>
        </w:rPr>
        <w:t>En este punto deben plasmar las acciones de cómo darán a conocer el producto o servicio dentro del canal de distribución o en el lugar donde venderá el producto o servicio, también se pueden apoyar de la tecnología, etc.</w:t>
      </w:r>
    </w:p>
    <w:p w14:paraId="65AB5181" w14:textId="77777777" w:rsidR="00885245" w:rsidRDefault="00885245"/>
    <w:p w14:paraId="78629D33" w14:textId="77777777" w:rsidR="00885245" w:rsidRDefault="00D62ACE">
      <w:pPr>
        <w:pStyle w:val="Ttulo2"/>
        <w:numPr>
          <w:ilvl w:val="1"/>
          <w:numId w:val="5"/>
        </w:numPr>
      </w:pPr>
      <w:r>
        <w:t>Extensión natural del producto/servicio (Aumenta en grado 11)</w:t>
      </w:r>
    </w:p>
    <w:p w14:paraId="7A359779" w14:textId="77777777" w:rsidR="00885245" w:rsidRDefault="00885245">
      <w:pPr>
        <w:rPr>
          <w:color w:val="A6A6A6"/>
          <w:sz w:val="22"/>
          <w:szCs w:val="22"/>
        </w:rPr>
      </w:pPr>
    </w:p>
    <w:p w14:paraId="7500F72A" w14:textId="77777777" w:rsidR="00885245" w:rsidRDefault="00885245">
      <w:pPr>
        <w:rPr>
          <w:color w:val="A6A6A6"/>
          <w:sz w:val="22"/>
          <w:szCs w:val="22"/>
        </w:rPr>
      </w:pPr>
    </w:p>
    <w:p w14:paraId="4116E9FD" w14:textId="77777777" w:rsidR="00885245" w:rsidRDefault="00D62ACE">
      <w:pPr>
        <w:pStyle w:val="Ttulo1"/>
        <w:numPr>
          <w:ilvl w:val="0"/>
          <w:numId w:val="5"/>
        </w:numPr>
      </w:pPr>
      <w:r>
        <w:t>ANÁLISIS DE VIABILIDAD TÉCNICA</w:t>
      </w:r>
    </w:p>
    <w:p w14:paraId="271B5FC2" w14:textId="77777777" w:rsidR="00885245" w:rsidRDefault="00D62ACE">
      <w:pPr>
        <w:pStyle w:val="Ttulo2"/>
        <w:numPr>
          <w:ilvl w:val="1"/>
          <w:numId w:val="5"/>
        </w:numPr>
      </w:pPr>
      <w:r>
        <w:t>Análisis de materiales</w:t>
      </w:r>
    </w:p>
    <w:p w14:paraId="60356EF0" w14:textId="77777777" w:rsidR="00885245" w:rsidRDefault="00D62ACE">
      <w:pPr>
        <w:rPr>
          <w:color w:val="A6A6A6"/>
        </w:rPr>
      </w:pPr>
      <w:r>
        <w:rPr>
          <w:color w:val="A6A6A6"/>
        </w:rPr>
        <w:t>Este punto hace referencia los materiales que utilizarán para la elaboración de su producto o la prestación de su servicio.</w:t>
      </w:r>
    </w:p>
    <w:p w14:paraId="7CEDE8BE" w14:textId="77777777" w:rsidR="00885245" w:rsidRDefault="00885245"/>
    <w:p w14:paraId="4E06AF05" w14:textId="77777777" w:rsidR="00885245" w:rsidRDefault="00D62ACE">
      <w:pPr>
        <w:pStyle w:val="Ttulo2"/>
        <w:numPr>
          <w:ilvl w:val="1"/>
          <w:numId w:val="5"/>
        </w:numPr>
      </w:pPr>
      <w:r>
        <w:t>Maquinaria</w:t>
      </w:r>
    </w:p>
    <w:p w14:paraId="71751F2A" w14:textId="77777777" w:rsidR="00885245" w:rsidRDefault="00D62ACE">
      <w:pPr>
        <w:rPr>
          <w:color w:val="A6A6A6"/>
        </w:rPr>
      </w:pPr>
      <w:r>
        <w:rPr>
          <w:color w:val="A6A6A6"/>
        </w:rPr>
        <w:t>Este punto hace referencia a la descripción de la maquinaria que utilizarán para la elaboración de su producto o la prestación de su servicio.</w:t>
      </w:r>
    </w:p>
    <w:p w14:paraId="353991FC" w14:textId="77777777" w:rsidR="00885245" w:rsidRDefault="00D62ACE">
      <w:r>
        <w:rPr>
          <w:color w:val="A6A6A6"/>
        </w:rPr>
        <w:t>Poner imágenes para ejemplificar. Darle orden a las imágenes que puedan entenderse.</w:t>
      </w:r>
    </w:p>
    <w:p w14:paraId="7CA2309B" w14:textId="77777777" w:rsidR="00885245" w:rsidRDefault="00885245"/>
    <w:p w14:paraId="752FB61F" w14:textId="77777777" w:rsidR="00885245" w:rsidRDefault="00D62ACE">
      <w:pPr>
        <w:pStyle w:val="Ttulo2"/>
        <w:numPr>
          <w:ilvl w:val="1"/>
          <w:numId w:val="5"/>
        </w:numPr>
      </w:pPr>
      <w:r>
        <w:t>Proceso Productivo</w:t>
      </w:r>
    </w:p>
    <w:p w14:paraId="426AC15E" w14:textId="77777777" w:rsidR="00885245" w:rsidRDefault="00D62ACE">
      <w:pPr>
        <w:rPr>
          <w:color w:val="A6A6A6"/>
        </w:rPr>
      </w:pPr>
      <w:r>
        <w:rPr>
          <w:color w:val="A6A6A6"/>
        </w:rPr>
        <w:t>Este punto hace referencia a la descripción del proceso (paso a paso) que se debe llevar a cabo para la elaboración de su producto o la prestación de su servicio.</w:t>
      </w:r>
    </w:p>
    <w:p w14:paraId="1489019A" w14:textId="77777777" w:rsidR="00885245" w:rsidRDefault="00D62ACE">
      <w:pPr>
        <w:rPr>
          <w:color w:val="A6A6A6"/>
        </w:rPr>
      </w:pPr>
      <w:r>
        <w:rPr>
          <w:color w:val="A6A6A6"/>
        </w:rPr>
        <w:t>Elaboran un párrafo con la descripción del proceso (paso a paso) bien especifico y seguidamente elaboran un diagrama de proceso que permita entender mejor</w:t>
      </w:r>
    </w:p>
    <w:p w14:paraId="670F2B3D" w14:textId="77777777" w:rsidR="00885245" w:rsidRDefault="00885245">
      <w:pPr>
        <w:rPr>
          <w:color w:val="A6A6A6"/>
        </w:rPr>
      </w:pPr>
    </w:p>
    <w:p w14:paraId="4BFAA923" w14:textId="77777777" w:rsidR="00885245" w:rsidRDefault="00D62ACE">
      <w:pPr>
        <w:rPr>
          <w:color w:val="A6A6A6"/>
        </w:rPr>
      </w:pPr>
      <w:commentRangeStart w:id="16"/>
      <w:r>
        <w:rPr>
          <w:noProof/>
          <w:lang w:val="en-US" w:eastAsia="en-US"/>
        </w:rPr>
        <w:drawing>
          <wp:inline distT="0" distB="0" distL="0" distR="0" wp14:anchorId="3E661FD7" wp14:editId="6EE05F82">
            <wp:extent cx="5391150" cy="2647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716" t="2886" r="1222" b="7953"/>
                    <a:stretch>
                      <a:fillRect/>
                    </a:stretch>
                  </pic:blipFill>
                  <pic:spPr>
                    <a:xfrm>
                      <a:off x="0" y="0"/>
                      <a:ext cx="5391150" cy="2647950"/>
                    </a:xfrm>
                    <a:prstGeom prst="rect">
                      <a:avLst/>
                    </a:prstGeom>
                    <a:ln/>
                  </pic:spPr>
                </pic:pic>
              </a:graphicData>
            </a:graphic>
          </wp:inline>
        </w:drawing>
      </w:r>
      <w:commentRangeEnd w:id="16"/>
      <w:r>
        <w:commentReference w:id="16"/>
      </w:r>
    </w:p>
    <w:p w14:paraId="6A3785B8" w14:textId="77777777" w:rsidR="00885245" w:rsidRDefault="00885245">
      <w:pPr>
        <w:rPr>
          <w:color w:val="A6A6A6"/>
        </w:rPr>
      </w:pPr>
    </w:p>
    <w:p w14:paraId="6F11D429" w14:textId="77777777" w:rsidR="00885245" w:rsidRDefault="00885245"/>
    <w:p w14:paraId="1A050D73" w14:textId="77777777" w:rsidR="00885245" w:rsidRDefault="00D62ACE">
      <w:pPr>
        <w:pStyle w:val="Ttulo2"/>
        <w:numPr>
          <w:ilvl w:val="1"/>
          <w:numId w:val="5"/>
        </w:numPr>
      </w:pPr>
      <w:r>
        <w:t>Ficha técnica (Componentes y características)</w:t>
      </w:r>
    </w:p>
    <w:p w14:paraId="4EE1C5A0" w14:textId="77777777" w:rsidR="00885245" w:rsidRDefault="00D62ACE">
      <w:pPr>
        <w:rPr>
          <w:color w:val="A6A6A6"/>
        </w:rPr>
      </w:pPr>
      <w:r>
        <w:rPr>
          <w:color w:val="A6A6A6"/>
        </w:rPr>
        <w:t xml:space="preserve">Este punto hace referencia a una hoja técnica que resume el funcionamiento, los componentes y las características principales del producto o servicio a brindar </w:t>
      </w:r>
    </w:p>
    <w:p w14:paraId="46676497" w14:textId="77777777" w:rsidR="00885245" w:rsidRDefault="00D62ACE">
      <w:pPr>
        <w:rPr>
          <w:color w:val="A6A6A6"/>
        </w:rPr>
      </w:pPr>
      <w:r>
        <w:rPr>
          <w:color w:val="A6A6A6"/>
        </w:rPr>
        <w:t xml:space="preserve">Deben elaborar la ficha técnica de su o sus productos o servicios, según el ejemplo a continuación. </w:t>
      </w:r>
    </w:p>
    <w:p w14:paraId="078ACA0D" w14:textId="77777777" w:rsidR="00885245" w:rsidRDefault="00885245">
      <w:pPr>
        <w:rPr>
          <w:color w:val="A6A6A6"/>
        </w:rPr>
      </w:pPr>
    </w:p>
    <w:p w14:paraId="72761C5A" w14:textId="77777777" w:rsidR="00885245" w:rsidRDefault="00885245"/>
    <w:p w14:paraId="382A9B69" w14:textId="77777777" w:rsidR="00885245" w:rsidRDefault="00D62ACE">
      <w:pPr>
        <w:rPr>
          <w:color w:val="A6A6A6"/>
        </w:rPr>
      </w:pPr>
      <w:commentRangeStart w:id="17"/>
      <w:r>
        <w:rPr>
          <w:noProof/>
          <w:lang w:val="en-US" w:eastAsia="en-US"/>
        </w:rPr>
        <w:drawing>
          <wp:inline distT="0" distB="0" distL="0" distR="0" wp14:anchorId="30BCE75A" wp14:editId="5A043B8A">
            <wp:extent cx="4086225" cy="6134100"/>
            <wp:effectExtent l="0" t="0" r="0" b="0"/>
            <wp:docPr id="6" name="image3.png" descr="Resultado de imagen para ficha tecnica de un producto"/>
            <wp:cNvGraphicFramePr/>
            <a:graphic xmlns:a="http://schemas.openxmlformats.org/drawingml/2006/main">
              <a:graphicData uri="http://schemas.openxmlformats.org/drawingml/2006/picture">
                <pic:pic xmlns:pic="http://schemas.openxmlformats.org/drawingml/2006/picture">
                  <pic:nvPicPr>
                    <pic:cNvPr id="0" name="image3.png" descr="Resultado de imagen para ficha tecnica de un producto"/>
                    <pic:cNvPicPr preferRelativeResize="0"/>
                  </pic:nvPicPr>
                  <pic:blipFill>
                    <a:blip r:embed="rId8"/>
                    <a:srcRect l="12389" t="6158" r="14800" b="9459"/>
                    <a:stretch>
                      <a:fillRect/>
                    </a:stretch>
                  </pic:blipFill>
                  <pic:spPr>
                    <a:xfrm>
                      <a:off x="0" y="0"/>
                      <a:ext cx="4086225" cy="6134100"/>
                    </a:xfrm>
                    <a:prstGeom prst="rect">
                      <a:avLst/>
                    </a:prstGeom>
                    <a:ln/>
                  </pic:spPr>
                </pic:pic>
              </a:graphicData>
            </a:graphic>
          </wp:inline>
        </w:drawing>
      </w:r>
      <w:commentRangeEnd w:id="17"/>
      <w:r>
        <w:commentReference w:id="17"/>
      </w:r>
    </w:p>
    <w:p w14:paraId="5598E894" w14:textId="77777777" w:rsidR="00885245" w:rsidRDefault="00885245">
      <w:pPr>
        <w:rPr>
          <w:color w:val="A6A6A6"/>
        </w:rPr>
      </w:pPr>
    </w:p>
    <w:p w14:paraId="661F6302" w14:textId="77777777" w:rsidR="00885245" w:rsidRDefault="00885245"/>
    <w:p w14:paraId="5D263D7C" w14:textId="77777777" w:rsidR="00885245" w:rsidRDefault="00D62ACE">
      <w:pPr>
        <w:pStyle w:val="Ttulo2"/>
        <w:numPr>
          <w:ilvl w:val="1"/>
          <w:numId w:val="5"/>
        </w:numPr>
      </w:pPr>
      <w:r>
        <w:t>Distribución de planta propuesta</w:t>
      </w:r>
    </w:p>
    <w:p w14:paraId="1F119E42" w14:textId="77777777" w:rsidR="00885245" w:rsidRDefault="00D62ACE">
      <w:pPr>
        <w:rPr>
          <w:color w:val="A6A6A6"/>
        </w:rPr>
      </w:pPr>
      <w:r>
        <w:rPr>
          <w:color w:val="A6A6A6"/>
        </w:rPr>
        <w:t xml:space="preserve">Este punto hace referencia a una ilustración que muestra como sería una posible planta de producción para la elaboración de productos. En el caso de los servicios, como sería una oficina ambientada para la venta de sus servicios.  </w:t>
      </w:r>
    </w:p>
    <w:p w14:paraId="01F10626" w14:textId="77777777" w:rsidR="00885245" w:rsidRDefault="00D62ACE">
      <w:pPr>
        <w:rPr>
          <w:color w:val="A6A6A6"/>
        </w:rPr>
      </w:pPr>
      <w:r>
        <w:rPr>
          <w:color w:val="A6A6A6"/>
        </w:rPr>
        <w:t xml:space="preserve">Deben elaborar el dibujo de la distribución de planta, según el ejemplo a continuación. </w:t>
      </w:r>
    </w:p>
    <w:p w14:paraId="16858DD0" w14:textId="77777777" w:rsidR="00885245" w:rsidRDefault="00D62ACE">
      <w:r>
        <w:rPr>
          <w:noProof/>
          <w:lang w:val="en-US" w:eastAsia="en-US"/>
        </w:rPr>
        <w:drawing>
          <wp:inline distT="0" distB="0" distL="0" distR="0" wp14:anchorId="6F6D00C9" wp14:editId="43C40F30">
            <wp:extent cx="4486275" cy="2905125"/>
            <wp:effectExtent l="0" t="0" r="0" b="0"/>
            <wp:docPr id="5" name="image2.png" descr="Resultado de imagen para distribucion de planta"/>
            <wp:cNvGraphicFramePr/>
            <a:graphic xmlns:a="http://schemas.openxmlformats.org/drawingml/2006/main">
              <a:graphicData uri="http://schemas.openxmlformats.org/drawingml/2006/picture">
                <pic:pic xmlns:pic="http://schemas.openxmlformats.org/drawingml/2006/picture">
                  <pic:nvPicPr>
                    <pic:cNvPr id="0" name="image2.png" descr="Resultado de imagen para distribucion de planta"/>
                    <pic:cNvPicPr preferRelativeResize="0"/>
                  </pic:nvPicPr>
                  <pic:blipFill>
                    <a:blip r:embed="rId9"/>
                    <a:srcRect l="3379" t="1868" r="2982" b="3114"/>
                    <a:stretch>
                      <a:fillRect/>
                    </a:stretch>
                  </pic:blipFill>
                  <pic:spPr>
                    <a:xfrm>
                      <a:off x="0" y="0"/>
                      <a:ext cx="4486275" cy="2905125"/>
                    </a:xfrm>
                    <a:prstGeom prst="rect">
                      <a:avLst/>
                    </a:prstGeom>
                    <a:ln/>
                  </pic:spPr>
                </pic:pic>
              </a:graphicData>
            </a:graphic>
          </wp:inline>
        </w:drawing>
      </w:r>
    </w:p>
    <w:p w14:paraId="1C9E2C46" w14:textId="77777777" w:rsidR="00885245" w:rsidRDefault="00885245"/>
    <w:p w14:paraId="7B153D63" w14:textId="77777777" w:rsidR="00885245" w:rsidRDefault="00885245"/>
    <w:p w14:paraId="78E0F580" w14:textId="77777777" w:rsidR="00885245" w:rsidRDefault="00D62ACE">
      <w:pPr>
        <w:pStyle w:val="Ttulo2"/>
        <w:numPr>
          <w:ilvl w:val="1"/>
          <w:numId w:val="5"/>
        </w:numPr>
      </w:pPr>
      <w:r>
        <w:t xml:space="preserve">Manejo de desechos </w:t>
      </w:r>
    </w:p>
    <w:p w14:paraId="69371720" w14:textId="77777777" w:rsidR="00885245" w:rsidRDefault="00D62ACE">
      <w:pPr>
        <w:rPr>
          <w:color w:val="A6A6A6"/>
        </w:rPr>
      </w:pPr>
      <w:r>
        <w:rPr>
          <w:color w:val="A6A6A6"/>
        </w:rPr>
        <w:t xml:space="preserve">El manejo de desechos sólidos es la gestión de los residuos, la recogida, el transporte, tratamiento, reciclado y eliminación de los materiales de desecho del proceso de elaboración de su producto o de la venta de su servicio. </w:t>
      </w:r>
    </w:p>
    <w:p w14:paraId="017F088F" w14:textId="77777777" w:rsidR="00885245" w:rsidRDefault="00885245">
      <w:pPr>
        <w:rPr>
          <w:color w:val="A6A6A6"/>
        </w:rPr>
      </w:pPr>
    </w:p>
    <w:p w14:paraId="017818F0" w14:textId="77777777" w:rsidR="00885245" w:rsidRDefault="00D62ACE">
      <w:pPr>
        <w:rPr>
          <w:color w:val="A6A6A6"/>
        </w:rPr>
      </w:pPr>
      <w:r>
        <w:rPr>
          <w:color w:val="A6A6A6"/>
        </w:rPr>
        <w:t>En este punto deben describir el tipo de desechos que obtendrán después de todo el proceso productivo y cómo será la gestión, es decir, el manejo de los residuos que quedan después de todo el proceso productivo. Deben ser precisos.</w:t>
      </w:r>
    </w:p>
    <w:p w14:paraId="7761717F" w14:textId="77777777" w:rsidR="00885245" w:rsidRDefault="00D62ACE">
      <w:r>
        <w:rPr>
          <w:color w:val="A6A6A6"/>
        </w:rPr>
        <w:t xml:space="preserve">Les dejo este link para que tengan más idea. </w:t>
      </w:r>
      <w:hyperlink r:id="rId10">
        <w:r>
          <w:rPr>
            <w:color w:val="0000FF"/>
            <w:u w:val="single"/>
          </w:rPr>
          <w:t>https://es.slideshare.net/Mailyng/manejo-de-desechos-12238411</w:t>
        </w:r>
      </w:hyperlink>
    </w:p>
    <w:p w14:paraId="704C1752" w14:textId="77777777" w:rsidR="00885245" w:rsidRDefault="00885245"/>
    <w:p w14:paraId="322791F6" w14:textId="77777777" w:rsidR="00885245" w:rsidRDefault="00885245">
      <w:pPr>
        <w:pBdr>
          <w:top w:val="nil"/>
          <w:left w:val="nil"/>
          <w:bottom w:val="nil"/>
          <w:right w:val="nil"/>
          <w:between w:val="nil"/>
        </w:pBdr>
        <w:tabs>
          <w:tab w:val="left" w:pos="1798"/>
          <w:tab w:val="right" w:pos="9529"/>
        </w:tabs>
        <w:ind w:left="708"/>
        <w:jc w:val="left"/>
        <w:rPr>
          <w:color w:val="000000"/>
        </w:rPr>
      </w:pPr>
    </w:p>
    <w:p w14:paraId="331756DF" w14:textId="77777777" w:rsidR="00885245" w:rsidRDefault="00D62ACE">
      <w:pPr>
        <w:pStyle w:val="Ttulo1"/>
        <w:numPr>
          <w:ilvl w:val="0"/>
          <w:numId w:val="5"/>
        </w:numPr>
      </w:pPr>
      <w:r>
        <w:t>MODULO FINANCIERO</w:t>
      </w:r>
    </w:p>
    <w:p w14:paraId="216C6DF3" w14:textId="77777777" w:rsidR="00885245" w:rsidRDefault="00D62ACE">
      <w:pPr>
        <w:pStyle w:val="Ttulo2"/>
        <w:numPr>
          <w:ilvl w:val="1"/>
          <w:numId w:val="5"/>
        </w:numPr>
      </w:pPr>
      <w:r>
        <w:t>Viabilidad Financiera</w:t>
      </w:r>
    </w:p>
    <w:p w14:paraId="57C2BAF3" w14:textId="77777777" w:rsidR="00885245" w:rsidRDefault="00D62ACE">
      <w:pPr>
        <w:pStyle w:val="Ttulo2"/>
        <w:numPr>
          <w:ilvl w:val="1"/>
          <w:numId w:val="5"/>
        </w:numPr>
      </w:pPr>
      <w:r>
        <w:t>Financiación</w:t>
      </w:r>
    </w:p>
    <w:p w14:paraId="648AD48A" w14:textId="77777777" w:rsidR="00885245" w:rsidRDefault="00D62ACE">
      <w:pPr>
        <w:pStyle w:val="Ttulo2"/>
        <w:numPr>
          <w:ilvl w:val="1"/>
          <w:numId w:val="5"/>
        </w:numPr>
      </w:pPr>
      <w:r>
        <w:t>Punto de Equilibrio</w:t>
      </w:r>
    </w:p>
    <w:p w14:paraId="3D08B149" w14:textId="77777777" w:rsidR="00885245" w:rsidRDefault="00D62ACE">
      <w:pPr>
        <w:pStyle w:val="Ttulo2"/>
        <w:numPr>
          <w:ilvl w:val="1"/>
          <w:numId w:val="5"/>
        </w:numPr>
      </w:pPr>
      <w:r>
        <w:t>Proyección de Ventas</w:t>
      </w:r>
    </w:p>
    <w:p w14:paraId="118620BA" w14:textId="77777777" w:rsidR="00885245" w:rsidRDefault="00D62ACE">
      <w:pPr>
        <w:pStyle w:val="Ttulo2"/>
        <w:numPr>
          <w:ilvl w:val="1"/>
          <w:numId w:val="5"/>
        </w:numPr>
      </w:pPr>
      <w:r>
        <w:t>Estados de resultados</w:t>
      </w:r>
      <w:r>
        <w:rPr>
          <w:color w:val="000000"/>
          <w:u w:val="single"/>
        </w:rPr>
        <w:t xml:space="preserve"> (Opcional para grado 10)</w:t>
      </w:r>
    </w:p>
    <w:p w14:paraId="61A245ED" w14:textId="77777777" w:rsidR="00885245" w:rsidRDefault="00885245">
      <w:pPr>
        <w:pBdr>
          <w:top w:val="nil"/>
          <w:left w:val="nil"/>
          <w:bottom w:val="nil"/>
          <w:right w:val="nil"/>
          <w:between w:val="nil"/>
        </w:pBdr>
        <w:tabs>
          <w:tab w:val="left" w:pos="1798"/>
          <w:tab w:val="right" w:pos="9529"/>
        </w:tabs>
        <w:ind w:left="708"/>
        <w:jc w:val="left"/>
        <w:rPr>
          <w:color w:val="000000"/>
        </w:rPr>
      </w:pPr>
    </w:p>
    <w:p w14:paraId="29618471" w14:textId="77777777" w:rsidR="00885245" w:rsidRDefault="00D62ACE">
      <w:pPr>
        <w:pStyle w:val="Ttulo1"/>
        <w:numPr>
          <w:ilvl w:val="0"/>
          <w:numId w:val="5"/>
        </w:numPr>
      </w:pPr>
      <w:r>
        <w:t>MODULO ADMINISTRATIVO</w:t>
      </w:r>
    </w:p>
    <w:p w14:paraId="1D22B9BF" w14:textId="77777777" w:rsidR="00885245" w:rsidRDefault="00D62ACE">
      <w:pPr>
        <w:pStyle w:val="Ttulo2"/>
        <w:numPr>
          <w:ilvl w:val="1"/>
          <w:numId w:val="5"/>
        </w:numPr>
        <w:rPr>
          <w:color w:val="A6A6A6"/>
          <w:u w:val="single"/>
        </w:rPr>
      </w:pPr>
      <w:r>
        <w:rPr>
          <w:color w:val="A6A6A6"/>
        </w:rPr>
        <w:t>Marco Legal (formalización de la empresa)</w:t>
      </w:r>
      <w:r>
        <w:rPr>
          <w:color w:val="A6A6A6"/>
          <w:u w:val="single"/>
        </w:rPr>
        <w:t xml:space="preserve"> (Opcional para grado 10)</w:t>
      </w:r>
    </w:p>
    <w:p w14:paraId="583C8DEE" w14:textId="77777777" w:rsidR="00885245" w:rsidRDefault="00D62ACE">
      <w:pPr>
        <w:rPr>
          <w:color w:val="A6A6A6"/>
        </w:rPr>
      </w:pPr>
      <w:r>
        <w:rPr>
          <w:color w:val="A6A6A6"/>
        </w:rPr>
        <w:t xml:space="preserve">En este punto deben indicar cuáles son los requisitos que deben cumplir para formalizar el plan de negocio ante cámara de comercio y DIAN. </w:t>
      </w:r>
    </w:p>
    <w:p w14:paraId="261DD07C" w14:textId="77777777" w:rsidR="00885245" w:rsidRDefault="00885245">
      <w:pPr>
        <w:rPr>
          <w:color w:val="A6A6A6"/>
        </w:rPr>
      </w:pPr>
    </w:p>
    <w:p w14:paraId="60D3E389" w14:textId="77777777" w:rsidR="00885245" w:rsidRDefault="00D62ACE">
      <w:r>
        <w:rPr>
          <w:color w:val="A6A6A6"/>
        </w:rPr>
        <w:t xml:space="preserve">Les dejo un link para que tengan una idea. </w:t>
      </w:r>
      <w:hyperlink r:id="rId11">
        <w:r>
          <w:rPr>
            <w:color w:val="0000FF"/>
            <w:u w:val="single"/>
          </w:rPr>
          <w:t>http://corpocres.edu.co/informate/2018/01/29/10-pasos-formar-empresa-colombia/</w:t>
        </w:r>
      </w:hyperlink>
    </w:p>
    <w:p w14:paraId="3BCCEB57" w14:textId="77777777" w:rsidR="00885245" w:rsidRDefault="00885245"/>
    <w:p w14:paraId="3F6D4A03" w14:textId="77777777" w:rsidR="00885245" w:rsidRDefault="00D62ACE">
      <w:pPr>
        <w:pStyle w:val="Ttulo2"/>
        <w:numPr>
          <w:ilvl w:val="1"/>
          <w:numId w:val="5"/>
        </w:numPr>
      </w:pPr>
      <w:r>
        <w:t>Direccionamiento Estratégico</w:t>
      </w:r>
    </w:p>
    <w:p w14:paraId="5EBD3406" w14:textId="77777777" w:rsidR="00885245" w:rsidRDefault="00D62ACE">
      <w:pPr>
        <w:pStyle w:val="Ttulo3"/>
        <w:numPr>
          <w:ilvl w:val="2"/>
          <w:numId w:val="5"/>
        </w:numPr>
      </w:pPr>
      <w:r>
        <w:t>Misión</w:t>
      </w:r>
    </w:p>
    <w:p w14:paraId="1B81A957" w14:textId="77777777" w:rsidR="00885245" w:rsidRDefault="00D62ACE">
      <w:pPr>
        <w:rPr>
          <w:color w:val="A6A6A6"/>
        </w:rPr>
      </w:pPr>
      <w:r>
        <w:rPr>
          <w:color w:val="A6A6A6"/>
        </w:rPr>
        <w:t>En este punto deben elaborar la misión de la futura empresa teniendo en cuenta el concepto consultado en el punto 2 de Marcos Teóricos.</w:t>
      </w:r>
    </w:p>
    <w:p w14:paraId="584A3C4E" w14:textId="77777777" w:rsidR="00885245" w:rsidRDefault="00885245"/>
    <w:p w14:paraId="32F8640A" w14:textId="77777777" w:rsidR="00885245" w:rsidRDefault="00D62ACE">
      <w:pPr>
        <w:pStyle w:val="Ttulo3"/>
        <w:numPr>
          <w:ilvl w:val="2"/>
          <w:numId w:val="5"/>
        </w:numPr>
      </w:pPr>
      <w:r>
        <w:t>Visión</w:t>
      </w:r>
    </w:p>
    <w:p w14:paraId="7E229617" w14:textId="77777777" w:rsidR="00885245" w:rsidRDefault="00D62ACE">
      <w:pPr>
        <w:rPr>
          <w:color w:val="A6A6A6"/>
        </w:rPr>
      </w:pPr>
      <w:r>
        <w:rPr>
          <w:color w:val="A6A6A6"/>
        </w:rPr>
        <w:t>En este punto deben elaborar la visión de la futura empresa teniendo en cuenta el concepto consultado en el punto 2 de Marcos Teóricos.</w:t>
      </w:r>
    </w:p>
    <w:p w14:paraId="0FE4F4FB" w14:textId="77777777" w:rsidR="00885245" w:rsidRDefault="00885245"/>
    <w:p w14:paraId="5D970824" w14:textId="77777777" w:rsidR="00885245" w:rsidRDefault="00D62ACE">
      <w:pPr>
        <w:pStyle w:val="Ttulo2"/>
        <w:numPr>
          <w:ilvl w:val="1"/>
          <w:numId w:val="5"/>
        </w:numPr>
        <w:rPr>
          <w:color w:val="000000"/>
          <w:u w:val="single"/>
        </w:rPr>
      </w:pPr>
      <w:r>
        <w:t>Política Corporativa</w:t>
      </w:r>
      <w:r>
        <w:rPr>
          <w:color w:val="000000"/>
          <w:u w:val="single"/>
        </w:rPr>
        <w:t xml:space="preserve"> (opcional para grado 10)</w:t>
      </w:r>
    </w:p>
    <w:p w14:paraId="06202772" w14:textId="77777777" w:rsidR="00885245" w:rsidRDefault="00D62ACE">
      <w:pPr>
        <w:rPr>
          <w:color w:val="A6A6A6"/>
        </w:rPr>
      </w:pPr>
      <w:r>
        <w:rPr>
          <w:color w:val="A6A6A6"/>
        </w:rPr>
        <w:t>Las políticas corporativas son un conjunto de decisiones y lineamientos, mediante los cuales se establecen los marcos de actuación que deben orientar la gestión de las empresas.</w:t>
      </w:r>
    </w:p>
    <w:p w14:paraId="1A95F624" w14:textId="77777777" w:rsidR="00885245" w:rsidRDefault="00885245">
      <w:pPr>
        <w:rPr>
          <w:color w:val="A6A6A6"/>
        </w:rPr>
      </w:pPr>
    </w:p>
    <w:p w14:paraId="06107FA0" w14:textId="77777777" w:rsidR="00885245" w:rsidRDefault="00D62ACE">
      <w:pPr>
        <w:rPr>
          <w:color w:val="A6A6A6"/>
        </w:rPr>
      </w:pPr>
      <w:r>
        <w:rPr>
          <w:color w:val="A6A6A6"/>
        </w:rPr>
        <w:t xml:space="preserve">De acuerdo al concepto anterior, los estudiantes que optan por realizar este punto, deben establecer los lineamientos que guiaran la actuación de la futura empresa. </w:t>
      </w:r>
    </w:p>
    <w:p w14:paraId="41FCC79C" w14:textId="77777777" w:rsidR="00885245" w:rsidRDefault="00885245"/>
    <w:p w14:paraId="19828524" w14:textId="77777777" w:rsidR="00885245" w:rsidRDefault="00D62ACE">
      <w:pPr>
        <w:pStyle w:val="Ttulo3"/>
        <w:numPr>
          <w:ilvl w:val="2"/>
          <w:numId w:val="5"/>
        </w:numPr>
        <w:rPr>
          <w:color w:val="000000"/>
          <w:u w:val="none"/>
        </w:rPr>
      </w:pPr>
      <w:r>
        <w:t>Valores Corporativos</w:t>
      </w:r>
      <w:r>
        <w:rPr>
          <w:color w:val="000000"/>
          <w:u w:val="none"/>
        </w:rPr>
        <w:t xml:space="preserve"> (opcional para grado 10)</w:t>
      </w:r>
    </w:p>
    <w:p w14:paraId="3F3A64E9" w14:textId="77777777" w:rsidR="00885245" w:rsidRDefault="00D62ACE">
      <w:pPr>
        <w:rPr>
          <w:color w:val="A6A6A6"/>
        </w:rPr>
      </w:pPr>
      <w:r>
        <w:rPr>
          <w:color w:val="A6A6A6"/>
        </w:rPr>
        <w:t>Los valores corporativos de una empresa son los principios operativos o filosofías fundamentales que rigen el comportamiento interno de una compañía, al igual que su relación con sus proveedores, clientes y accionistas. También son conocidos como valores de la empresa.</w:t>
      </w:r>
    </w:p>
    <w:p w14:paraId="3E3E0647" w14:textId="77777777" w:rsidR="00885245" w:rsidRDefault="00885245">
      <w:pPr>
        <w:rPr>
          <w:color w:val="A6A6A6"/>
        </w:rPr>
      </w:pPr>
    </w:p>
    <w:p w14:paraId="6C839E24" w14:textId="77777777" w:rsidR="00885245" w:rsidRDefault="00D62ACE">
      <w:pPr>
        <w:rPr>
          <w:color w:val="A6A6A6"/>
        </w:rPr>
      </w:pPr>
      <w:r>
        <w:rPr>
          <w:color w:val="A6A6A6"/>
        </w:rPr>
        <w:t xml:space="preserve">De acuerdo al concepto anterior, los estudiantes que optan por realizar este punto, deben definir cuáles son los valores que guiaran a la futura empresa. </w:t>
      </w:r>
    </w:p>
    <w:p w14:paraId="1056CECE" w14:textId="77777777" w:rsidR="00885245" w:rsidRDefault="00885245"/>
    <w:p w14:paraId="6D4874E6" w14:textId="77777777" w:rsidR="00885245" w:rsidRDefault="00885245"/>
    <w:p w14:paraId="0FB98103" w14:textId="77777777" w:rsidR="00885245" w:rsidRDefault="00D62ACE">
      <w:pPr>
        <w:pStyle w:val="Ttulo3"/>
        <w:numPr>
          <w:ilvl w:val="2"/>
          <w:numId w:val="5"/>
        </w:numPr>
        <w:rPr>
          <w:color w:val="000000"/>
          <w:u w:val="none"/>
        </w:rPr>
      </w:pPr>
      <w:r>
        <w:t>Objetivos Corporativos</w:t>
      </w:r>
      <w:r>
        <w:rPr>
          <w:color w:val="000000"/>
          <w:u w:val="none"/>
        </w:rPr>
        <w:t xml:space="preserve"> (Opcional para grado 10)</w:t>
      </w:r>
    </w:p>
    <w:p w14:paraId="5A970177" w14:textId="77777777" w:rsidR="00885245" w:rsidRDefault="00D62ACE">
      <w:pPr>
        <w:rPr>
          <w:color w:val="A6A6A6"/>
        </w:rPr>
      </w:pPr>
      <w:r>
        <w:rPr>
          <w:color w:val="A6A6A6"/>
        </w:rPr>
        <w:t xml:space="preserve">En el ámbito empresarial, propósito o meta que se marca una empresa sobre lo que le gustaría llegar a ser, desde una óptica global y a largo plazo, en función de la definición de la misión de la organización y la situación del entorno en que se encuentra. </w:t>
      </w:r>
    </w:p>
    <w:p w14:paraId="6E2026F7" w14:textId="77777777" w:rsidR="00885245" w:rsidRDefault="00885245"/>
    <w:p w14:paraId="6283D1C8" w14:textId="77777777" w:rsidR="00885245" w:rsidRDefault="00D62ACE">
      <w:r>
        <w:rPr>
          <w:color w:val="A6A6A6"/>
        </w:rPr>
        <w:t xml:space="preserve">De acuerdo al concepto anterior, los estudiantes que optan por realizar este punto, deben definir los objetivos corporativos que guiaran a la futura empresa. </w:t>
      </w:r>
    </w:p>
    <w:p w14:paraId="7613CFD4" w14:textId="77777777" w:rsidR="00885245" w:rsidRDefault="00885245"/>
    <w:p w14:paraId="7118E09D" w14:textId="77777777" w:rsidR="00885245" w:rsidRDefault="00D62ACE">
      <w:pPr>
        <w:pStyle w:val="Ttulo2"/>
        <w:numPr>
          <w:ilvl w:val="1"/>
          <w:numId w:val="5"/>
        </w:numPr>
      </w:pPr>
      <w:r>
        <w:t>Política De Calidad</w:t>
      </w:r>
    </w:p>
    <w:p w14:paraId="626DD6C0" w14:textId="77777777" w:rsidR="00885245" w:rsidRDefault="00D62ACE">
      <w:r>
        <w:rPr>
          <w:color w:val="A6A6A6"/>
        </w:rPr>
        <w:t>De acuerdo al concepto consultado con anterioridad, establecer la política de calidad que tendrá la futura empresa.</w:t>
      </w:r>
    </w:p>
    <w:p w14:paraId="2AD47D5C" w14:textId="77777777" w:rsidR="00885245" w:rsidRDefault="00885245"/>
    <w:p w14:paraId="34DA04B2" w14:textId="77777777" w:rsidR="00885245" w:rsidRDefault="00D62ACE">
      <w:pPr>
        <w:pStyle w:val="Ttulo2"/>
        <w:numPr>
          <w:ilvl w:val="1"/>
          <w:numId w:val="5"/>
        </w:numPr>
      </w:pPr>
      <w:r>
        <w:t>Organigrama</w:t>
      </w:r>
    </w:p>
    <w:p w14:paraId="2AF2E513" w14:textId="77777777" w:rsidR="00885245" w:rsidRDefault="00D62ACE">
      <w:pPr>
        <w:rPr>
          <w:color w:val="A6A6A6"/>
        </w:rPr>
      </w:pPr>
      <w:r>
        <w:rPr>
          <w:color w:val="A6A6A6"/>
        </w:rPr>
        <w:t>En este punto deben realizar el organigrama de la futura empresa desde el punto de vista inicial o por lo menos, como sería dentro de 5 años.</w:t>
      </w:r>
    </w:p>
    <w:p w14:paraId="434ADD86" w14:textId="77777777" w:rsidR="00885245" w:rsidRDefault="00885245"/>
    <w:p w14:paraId="2A212C6E" w14:textId="77777777" w:rsidR="00885245" w:rsidRDefault="00D62ACE">
      <w:pPr>
        <w:pStyle w:val="Ttulo2"/>
        <w:numPr>
          <w:ilvl w:val="1"/>
          <w:numId w:val="5"/>
        </w:numPr>
      </w:pPr>
      <w:r>
        <w:t>Lista de cargos</w:t>
      </w:r>
    </w:p>
    <w:p w14:paraId="55B24E21" w14:textId="77777777" w:rsidR="00885245" w:rsidRDefault="00D62ACE">
      <w:pPr>
        <w:rPr>
          <w:color w:val="A6A6A6"/>
        </w:rPr>
      </w:pPr>
      <w:r>
        <w:rPr>
          <w:color w:val="A6A6A6"/>
        </w:rPr>
        <w:t xml:space="preserve">En este punto deben especificar cuáles son los cargos o puestos que tendrá la futura empresa. Se recomienda hacer primero la lista de cargos para que la realización del organigrama sea mucho más sencilla. </w:t>
      </w:r>
    </w:p>
    <w:p w14:paraId="346C1D7C" w14:textId="77777777" w:rsidR="00885245" w:rsidRDefault="00885245"/>
    <w:p w14:paraId="32B3DB31" w14:textId="77777777" w:rsidR="00885245" w:rsidRDefault="00D62ACE">
      <w:pPr>
        <w:pStyle w:val="Ttulo2"/>
        <w:numPr>
          <w:ilvl w:val="1"/>
          <w:numId w:val="5"/>
        </w:numPr>
      </w:pPr>
      <w:r>
        <w:t>Funciones</w:t>
      </w:r>
    </w:p>
    <w:p w14:paraId="38ECA2AB" w14:textId="77777777" w:rsidR="00885245" w:rsidRDefault="00D62ACE">
      <w:pPr>
        <w:rPr>
          <w:color w:val="A6A6A6"/>
        </w:rPr>
      </w:pPr>
      <w:r>
        <w:rPr>
          <w:color w:val="A6A6A6"/>
        </w:rPr>
        <w:t>De acuerdo a los cargos establecidos en el punto anterior, deben definir las funciones que cumplirá dentro de la futura empresa.</w:t>
      </w:r>
    </w:p>
    <w:p w14:paraId="692958FA" w14:textId="77777777" w:rsidR="00885245" w:rsidRDefault="00885245"/>
    <w:p w14:paraId="72476D5F" w14:textId="77777777" w:rsidR="00885245" w:rsidRDefault="00D62ACE">
      <w:pPr>
        <w:pStyle w:val="Ttulo2"/>
        <w:numPr>
          <w:ilvl w:val="1"/>
          <w:numId w:val="5"/>
        </w:numPr>
      </w:pPr>
      <w:r>
        <w:t>Servicios al personal</w:t>
      </w:r>
    </w:p>
    <w:p w14:paraId="393BCDB3" w14:textId="77777777" w:rsidR="00885245" w:rsidRDefault="00885245"/>
    <w:p w14:paraId="464F0CFD" w14:textId="77777777" w:rsidR="00885245" w:rsidRDefault="00885245"/>
    <w:p w14:paraId="61B23241" w14:textId="77777777" w:rsidR="00885245" w:rsidRDefault="00885245">
      <w:pPr>
        <w:pBdr>
          <w:top w:val="nil"/>
          <w:left w:val="nil"/>
          <w:bottom w:val="nil"/>
          <w:right w:val="nil"/>
          <w:between w:val="nil"/>
        </w:pBdr>
        <w:tabs>
          <w:tab w:val="left" w:pos="1766"/>
          <w:tab w:val="right" w:pos="9529"/>
        </w:tabs>
        <w:jc w:val="left"/>
        <w:rPr>
          <w:color w:val="000000"/>
        </w:rPr>
      </w:pPr>
    </w:p>
    <w:p w14:paraId="0C3EDA7B" w14:textId="77777777" w:rsidR="00885245" w:rsidRDefault="00D62ACE">
      <w:pPr>
        <w:pStyle w:val="Ttulo1"/>
        <w:numPr>
          <w:ilvl w:val="0"/>
          <w:numId w:val="5"/>
        </w:numPr>
      </w:pPr>
      <w:r>
        <w:t>CONCLUSIONES Y RECOMENDACIONES</w:t>
      </w:r>
    </w:p>
    <w:p w14:paraId="6250659E" w14:textId="77777777" w:rsidR="00885245" w:rsidRDefault="00D62ACE">
      <w:pPr>
        <w:rPr>
          <w:color w:val="A6A6A6"/>
        </w:rPr>
      </w:pPr>
      <w:r>
        <w:rPr>
          <w:color w:val="A6A6A6"/>
        </w:rPr>
        <w:t xml:space="preserve">Muchachos, las conclusiones se deben realizar de acuerdo a los objetivos específicos del primer módulo. </w:t>
      </w:r>
    </w:p>
    <w:p w14:paraId="41573C6F" w14:textId="77777777" w:rsidR="00885245" w:rsidRDefault="00885245">
      <w:pPr>
        <w:rPr>
          <w:color w:val="A6A6A6"/>
        </w:rPr>
      </w:pPr>
    </w:p>
    <w:p w14:paraId="4AB64697" w14:textId="77777777" w:rsidR="00885245" w:rsidRDefault="00D62ACE">
      <w:pPr>
        <w:rPr>
          <w:color w:val="A6A6A6"/>
        </w:rPr>
      </w:pPr>
      <w:r>
        <w:rPr>
          <w:color w:val="A6A6A6"/>
        </w:rPr>
        <w:t>Es decir, del primer objetivo especifico que es de la introducción se puede realizar la conclusión asi:</w:t>
      </w:r>
    </w:p>
    <w:p w14:paraId="4DBEE7A5" w14:textId="77777777" w:rsidR="00885245" w:rsidRDefault="00885245">
      <w:pPr>
        <w:rPr>
          <w:color w:val="A6A6A6"/>
        </w:rPr>
      </w:pPr>
    </w:p>
    <w:p w14:paraId="2FC98826" w14:textId="77777777" w:rsidR="00885245" w:rsidRDefault="00D62ACE">
      <w:pPr>
        <w:rPr>
          <w:color w:val="A6A6A6"/>
        </w:rPr>
      </w:pPr>
      <w:r>
        <w:rPr>
          <w:color w:val="A6A6A6"/>
        </w:rPr>
        <w:t xml:space="preserve">Del presente documento se concluye que la estructuración de la idea de negocio y conocer la problemática de la cual se origina es fundamental para definir el camino a seguir en el desarrollo del plan de negocio. </w:t>
      </w:r>
    </w:p>
    <w:p w14:paraId="6178E029" w14:textId="77777777" w:rsidR="00885245" w:rsidRDefault="00885245">
      <w:pPr>
        <w:rPr>
          <w:color w:val="A6A6A6"/>
        </w:rPr>
      </w:pPr>
    </w:p>
    <w:p w14:paraId="753C743C" w14:textId="77777777" w:rsidR="00885245" w:rsidRDefault="00D62ACE">
      <w:pPr>
        <w:rPr>
          <w:color w:val="A6A6A6"/>
        </w:rPr>
      </w:pPr>
      <w:r>
        <w:rPr>
          <w:color w:val="A6A6A6"/>
        </w:rPr>
        <w:t>Muchachos recuerden que los textos deben tener coherencia y cohesión para que tengan sentido al momento de leerlo.</w:t>
      </w:r>
    </w:p>
    <w:p w14:paraId="2B441EDB" w14:textId="77777777" w:rsidR="00885245" w:rsidRDefault="00885245"/>
    <w:p w14:paraId="6F60712D" w14:textId="77777777" w:rsidR="00885245" w:rsidRDefault="00885245"/>
    <w:p w14:paraId="61E2BF56" w14:textId="77777777" w:rsidR="00885245" w:rsidRDefault="00D62ACE">
      <w:pPr>
        <w:pStyle w:val="Ttulo1"/>
        <w:numPr>
          <w:ilvl w:val="0"/>
          <w:numId w:val="5"/>
        </w:numPr>
      </w:pPr>
      <w:r>
        <w:t xml:space="preserve">          BIBLIOGRAFÍA</w:t>
      </w:r>
    </w:p>
    <w:p w14:paraId="52D326F9" w14:textId="77777777" w:rsidR="00885245" w:rsidRDefault="00D62ACE">
      <w:pPr>
        <w:pStyle w:val="Ttulo1"/>
        <w:numPr>
          <w:ilvl w:val="0"/>
          <w:numId w:val="5"/>
        </w:numPr>
      </w:pPr>
      <w:r>
        <w:t xml:space="preserve">          INFOGRAFÍA</w:t>
      </w:r>
    </w:p>
    <w:p w14:paraId="098B0B68" w14:textId="77777777" w:rsidR="00885245" w:rsidRDefault="00D62ACE">
      <w:pPr>
        <w:pStyle w:val="Ttulo1"/>
        <w:numPr>
          <w:ilvl w:val="0"/>
          <w:numId w:val="5"/>
        </w:numPr>
      </w:pPr>
      <w:r>
        <w:t xml:space="preserve">          WEBGRAFIA</w:t>
      </w:r>
    </w:p>
    <w:p w14:paraId="36414C4E" w14:textId="77777777" w:rsidR="00885245" w:rsidRDefault="00D62ACE">
      <w:pPr>
        <w:pStyle w:val="Ttulo1"/>
        <w:numPr>
          <w:ilvl w:val="0"/>
          <w:numId w:val="5"/>
        </w:numPr>
      </w:pPr>
      <w:r>
        <w:t xml:space="preserve">          ANEXOS</w:t>
      </w:r>
    </w:p>
    <w:p w14:paraId="021916AB" w14:textId="77777777" w:rsidR="00885245" w:rsidRDefault="00885245">
      <w:pPr>
        <w:ind w:hanging="709"/>
      </w:pPr>
    </w:p>
    <w:p w14:paraId="178758CB" w14:textId="77777777" w:rsidR="00885245" w:rsidRDefault="00885245">
      <w:pPr>
        <w:rPr>
          <w:color w:val="A6A6A6"/>
          <w:sz w:val="22"/>
          <w:szCs w:val="22"/>
        </w:rPr>
      </w:pPr>
    </w:p>
    <w:sectPr w:rsidR="00885245">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Yuliana Silva Canizales" w:date="2019-09-06T21:12:00Z" w:initials="">
    <w:p w14:paraId="53877B21"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La tabla de contenido se realiza al final de la elaboración del trabajo, por lo tanto, no enlistar nada sino hasta el Final.</w:t>
      </w:r>
    </w:p>
  </w:comment>
  <w:comment w:id="3" w:author="Yuliana Silva Canizales" w:date="2019-09-06T23:10:00Z" w:initials="">
    <w:p w14:paraId="0F8B80E6"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Éste es un título de primer nivel, por lo tanto, no debe ser desarrollado, puesto que se dará respuesta con los ítems posteriores.</w:t>
      </w:r>
    </w:p>
    <w:p w14:paraId="75DCBE36"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Este tipo de título va sostenido en mayúsculas, en negrilla color negro</w:t>
      </w:r>
    </w:p>
  </w:comment>
  <w:comment w:id="4" w:author="Yuliana Silva Canizales" w:date="2019-09-06T23:14:00Z" w:initials="">
    <w:p w14:paraId="307A0279"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Éste es un título de segundo nivel.</w:t>
      </w:r>
    </w:p>
    <w:p w14:paraId="53BDA250"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Este título va en negrilla y va en minúsculas iniciando con mayúscula.</w:t>
      </w:r>
    </w:p>
  </w:comment>
  <w:comment w:id="5" w:author="Yuliana Silva Canizales" w:date="2019-09-06T23:16:00Z" w:initials="">
    <w:p w14:paraId="2D08C668"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Éste es un título de tercer nivel, por lo tanto, debe ser desarrollado a profundidad sin límite de extensión.</w:t>
      </w:r>
    </w:p>
    <w:p w14:paraId="44B05A79"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Este tipo de titulo no va negrilla e inicia con mayúscula va subrayado.</w:t>
      </w:r>
    </w:p>
  </w:comment>
  <w:comment w:id="6" w:author="Yuliana Silva Canizales" w:date="2019-09-06T23:42:00Z" w:initials="">
    <w:p w14:paraId="3C8BB3DE"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Este punto debe desarrollarse entre media página o una página completa</w:t>
      </w:r>
    </w:p>
  </w:comment>
  <w:comment w:id="7" w:author="Yuliana Silva Canizales" w:date="2019-09-06T23:52:00Z" w:initials="">
    <w:p w14:paraId="5680124E"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Este punto puede ser plasmarse en media página</w:t>
      </w:r>
    </w:p>
  </w:comment>
  <w:comment w:id="8" w:author="Yuliana Silva Canizales" w:date="2019-09-07T18:18:00Z" w:initials="">
    <w:p w14:paraId="0A4B1F31"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Para la realización de este gran punto es importante estar muy bien instruidos, documentos, haber leído lo que más se pueda a cerca del tema de la idea de negocios.</w:t>
      </w:r>
    </w:p>
  </w:comment>
  <w:comment w:id="9" w:author="Yuliana Silva Canizales" w:date="2019-09-07T18:19:00Z" w:initials="">
    <w:p w14:paraId="7EF86101"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Ejemplo: De acuerdo por lo expresado por “Jorge Lozano”, el reciclaje debe ser convertirse en una cultura universal pensada en el bienestar mundial.</w:t>
      </w:r>
    </w:p>
  </w:comment>
  <w:comment w:id="10" w:author="Yuliana Silva Canizales" w:date="2019-09-10T16:50:00Z" w:initials="">
    <w:p w14:paraId="19AE6B23"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 xml:space="preserve">Ejemplo: </w:t>
      </w:r>
    </w:p>
    <w:p w14:paraId="5350D649"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Qué es un Cupcake: ahkhfffhd</w:t>
      </w:r>
    </w:p>
    <w:p w14:paraId="5F398DAD"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Qué es una Aplicación: ksfalkdjdsfas</w:t>
      </w:r>
    </w:p>
    <w:p w14:paraId="3DFD19E9"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Qué son los residuos sólidos: jhsdfauwsdkj</w:t>
      </w:r>
    </w:p>
  </w:comment>
  <w:comment w:id="11" w:author="Yuliana Silva Canizales" w:date="2019-09-10T16:49:00Z" w:initials="">
    <w:p w14:paraId="31D7E759"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Ejemplo: La idea de negocio nace a partir de la dinámica que se está presentando en la ciudad de acuerdo a los lineamientos establecidos por ….</w:t>
      </w:r>
    </w:p>
  </w:comment>
  <w:comment w:id="12" w:author="Yuliana Silva Canizales" w:date="2019-09-10T16:47:00Z" w:initials="">
    <w:p w14:paraId="42D303CB"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Ejemplo: El plan de negocios se orienta dentro de la Ley 1014 de 2006, donde motiva al emprendimiento empresarial y la posibilidad de que los emprendedores creen empresa, generen empleos directos e indirectos, y conlleve al desarrollo de las regiones a través del Fondo Emprender- SENA.</w:t>
      </w:r>
    </w:p>
  </w:comment>
  <w:comment w:id="13" w:author="Yuliana Silva Canizales" w:date="2019-09-07T19:16:00Z" w:initials="">
    <w:p w14:paraId="34456102"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https://www.coursera.org/lecture/innovacion/matriz-de-necesidades-y-satisfactores-E6eRB</w:t>
      </w:r>
    </w:p>
    <w:p w14:paraId="64A75088" w14:textId="77777777" w:rsidR="00885245" w:rsidRDefault="00885245">
      <w:pPr>
        <w:widowControl w:val="0"/>
        <w:pBdr>
          <w:top w:val="nil"/>
          <w:left w:val="nil"/>
          <w:bottom w:val="nil"/>
          <w:right w:val="nil"/>
          <w:between w:val="nil"/>
        </w:pBdr>
        <w:jc w:val="left"/>
        <w:rPr>
          <w:color w:val="000000"/>
          <w:sz w:val="22"/>
          <w:szCs w:val="22"/>
        </w:rPr>
      </w:pPr>
    </w:p>
    <w:p w14:paraId="01C96433"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Ver video para la construcción de dicha matriz</w:t>
      </w:r>
    </w:p>
  </w:comment>
  <w:comment w:id="14" w:author="Yuliana Silva Canizales" w:date="2019-09-09T10:42:00Z" w:initials="">
    <w:p w14:paraId="2615B67F"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https://mprende.es/2014/06/18/tecnica-para-generar-ideas-analisis-morfologico/</w:t>
      </w:r>
    </w:p>
    <w:p w14:paraId="2A06E1EF" w14:textId="77777777" w:rsidR="00885245" w:rsidRDefault="00885245">
      <w:pPr>
        <w:widowControl w:val="0"/>
        <w:pBdr>
          <w:top w:val="nil"/>
          <w:left w:val="nil"/>
          <w:bottom w:val="nil"/>
          <w:right w:val="nil"/>
          <w:between w:val="nil"/>
        </w:pBdr>
        <w:jc w:val="left"/>
        <w:rPr>
          <w:color w:val="000000"/>
          <w:sz w:val="22"/>
          <w:szCs w:val="22"/>
        </w:rPr>
      </w:pPr>
    </w:p>
    <w:p w14:paraId="6516565A"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Mirar esta información para que puedan elaborar la matriz</w:t>
      </w:r>
    </w:p>
  </w:comment>
  <w:comment w:id="15" w:author="Yuliana Silva Canizales" w:date="2019-09-11T09:36:00Z" w:initials="">
    <w:p w14:paraId="24FBB44E"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 xml:space="preserve">INICIA EL PROCESO DE APLICACIÓN DE LOS CONCEPTOS EN LA IDEA DE NEGOCIO. </w:t>
      </w:r>
    </w:p>
    <w:p w14:paraId="6740E69B"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NADA DE CONCEPTOS!!!</w:t>
      </w:r>
    </w:p>
  </w:comment>
  <w:comment w:id="16" w:author="MASTER" w:date="2019-10-19T10:48:00Z" w:initials="">
    <w:p w14:paraId="3FDBB315"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Esta imagen es un ejemplo del diagrama de proceso que deben realizar para su plan de negocio.</w:t>
      </w:r>
    </w:p>
  </w:comment>
  <w:comment w:id="17" w:author="MASTER" w:date="2019-10-19T10:57:00Z" w:initials="">
    <w:p w14:paraId="6A72003F"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Muchachos, esta imagen es para que tengan una idea de como deben realizar una ficha técnica.</w:t>
      </w:r>
    </w:p>
    <w:p w14:paraId="32806600" w14:textId="77777777" w:rsidR="00885245" w:rsidRDefault="00885245">
      <w:pPr>
        <w:widowControl w:val="0"/>
        <w:pBdr>
          <w:top w:val="nil"/>
          <w:left w:val="nil"/>
          <w:bottom w:val="nil"/>
          <w:right w:val="nil"/>
          <w:between w:val="nil"/>
        </w:pBdr>
        <w:jc w:val="left"/>
        <w:rPr>
          <w:color w:val="000000"/>
          <w:sz w:val="22"/>
          <w:szCs w:val="22"/>
        </w:rPr>
      </w:pPr>
    </w:p>
    <w:p w14:paraId="02D5E42C"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 xml:space="preserve">El encabezado de la ficha no es ese, solo deben poner </w:t>
      </w:r>
    </w:p>
    <w:p w14:paraId="629F1B1D"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 xml:space="preserve">FICHA TÉCNICA DE (NOMBRE DEL PRODUCTO) </w:t>
      </w:r>
    </w:p>
    <w:p w14:paraId="0CE00B0C"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ELABORADO POR: (NOMBRE DE LOS INTEGRANTES)</w:t>
      </w:r>
    </w:p>
    <w:p w14:paraId="0A1477DF"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APROBADO POR: (NOMBRE DEL PROFESOR)</w:t>
      </w:r>
    </w:p>
    <w:p w14:paraId="4E475571" w14:textId="77777777" w:rsidR="00885245" w:rsidRDefault="00885245">
      <w:pPr>
        <w:widowControl w:val="0"/>
        <w:pBdr>
          <w:top w:val="nil"/>
          <w:left w:val="nil"/>
          <w:bottom w:val="nil"/>
          <w:right w:val="nil"/>
          <w:between w:val="nil"/>
        </w:pBdr>
        <w:jc w:val="left"/>
        <w:rPr>
          <w:color w:val="000000"/>
          <w:sz w:val="22"/>
          <w:szCs w:val="22"/>
        </w:rPr>
      </w:pPr>
    </w:p>
    <w:p w14:paraId="21A5A911" w14:textId="77777777" w:rsidR="00885245" w:rsidRDefault="00D62ACE">
      <w:pPr>
        <w:widowControl w:val="0"/>
        <w:pBdr>
          <w:top w:val="nil"/>
          <w:left w:val="nil"/>
          <w:bottom w:val="nil"/>
          <w:right w:val="nil"/>
          <w:between w:val="nil"/>
        </w:pBdr>
        <w:jc w:val="left"/>
        <w:rPr>
          <w:color w:val="000000"/>
          <w:sz w:val="22"/>
          <w:szCs w:val="22"/>
        </w:rPr>
      </w:pPr>
      <w:r>
        <w:rPr>
          <w:color w:val="000000"/>
          <w:sz w:val="22"/>
          <w:szCs w:val="22"/>
        </w:rPr>
        <w:t>LA FICHA TÉCNICA DEBEN REALIZARLA EN EXCEL PARA PODER HACER LOS CAMBIOS Y LUEGO SE PASA A WORD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877B21" w15:done="0"/>
  <w15:commentEx w15:paraId="75DCBE36" w15:done="0"/>
  <w15:commentEx w15:paraId="53BDA250" w15:done="0"/>
  <w15:commentEx w15:paraId="44B05A79" w15:done="0"/>
  <w15:commentEx w15:paraId="3C8BB3DE" w15:done="0"/>
  <w15:commentEx w15:paraId="5680124E" w15:done="0"/>
  <w15:commentEx w15:paraId="0A4B1F31" w15:done="0"/>
  <w15:commentEx w15:paraId="7EF86101" w15:done="0"/>
  <w15:commentEx w15:paraId="3DFD19E9" w15:done="0"/>
  <w15:commentEx w15:paraId="31D7E759" w15:done="0"/>
  <w15:commentEx w15:paraId="42D303CB" w15:done="0"/>
  <w15:commentEx w15:paraId="01C96433" w15:done="0"/>
  <w15:commentEx w15:paraId="6516565A" w15:done="0"/>
  <w15:commentEx w15:paraId="6740E69B" w15:done="0"/>
  <w15:commentEx w15:paraId="3FDBB315" w15:done="0"/>
  <w15:commentEx w15:paraId="21A5A9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5DBC"/>
    <w:multiLevelType w:val="multilevel"/>
    <w:tmpl w:val="990E5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294E5F"/>
    <w:multiLevelType w:val="multilevel"/>
    <w:tmpl w:val="B4A243D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21B13804"/>
    <w:multiLevelType w:val="multilevel"/>
    <w:tmpl w:val="71D43D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4C60229"/>
    <w:multiLevelType w:val="multilevel"/>
    <w:tmpl w:val="2A30F8CE"/>
    <w:lvl w:ilvl="0">
      <w:start w:val="1"/>
      <w:numFmt w:val="decimal"/>
      <w:lvlText w:val="%1"/>
      <w:lvlJc w:val="left"/>
      <w:pPr>
        <w:ind w:left="432" w:hanging="432"/>
      </w:pPr>
    </w:lvl>
    <w:lvl w:ilvl="1">
      <w:start w:val="1"/>
      <w:numFmt w:val="decimal"/>
      <w:lvlText w:val="%1.%2"/>
      <w:lvlJc w:val="left"/>
      <w:pPr>
        <w:ind w:left="576" w:hanging="576"/>
      </w:pPr>
      <w:rPr>
        <w:b/>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11C161E"/>
    <w:multiLevelType w:val="multilevel"/>
    <w:tmpl w:val="4B820B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63A30E3"/>
    <w:multiLevelType w:val="multilevel"/>
    <w:tmpl w:val="6F70A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6D81C31"/>
    <w:multiLevelType w:val="multilevel"/>
    <w:tmpl w:val="90323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45"/>
    <w:rsid w:val="00885245"/>
    <w:rsid w:val="00CA263A"/>
    <w:rsid w:val="00D6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3AF8"/>
  <w15:docId w15:val="{34F21AA0-DC95-4F62-BC92-527F5F9E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53F"/>
    <w:rPr>
      <w:lang w:eastAsia="es-CO"/>
    </w:rPr>
  </w:style>
  <w:style w:type="paragraph" w:styleId="Ttulo1">
    <w:name w:val="heading 1"/>
    <w:basedOn w:val="Normal"/>
    <w:next w:val="Normal"/>
    <w:link w:val="Ttulo1Car"/>
    <w:autoRedefine/>
    <w:uiPriority w:val="9"/>
    <w:qFormat/>
    <w:rsid w:val="001423E3"/>
    <w:pPr>
      <w:keepNext/>
      <w:keepLines/>
      <w:numPr>
        <w:numId w:val="7"/>
      </w:numPr>
      <w:spacing w:after="120" w:line="480" w:lineRule="auto"/>
      <w:outlineLvl w:val="0"/>
    </w:pPr>
    <w:rPr>
      <w:b/>
      <w:szCs w:val="40"/>
    </w:rPr>
  </w:style>
  <w:style w:type="paragraph" w:styleId="Ttulo2">
    <w:name w:val="heading 2"/>
    <w:basedOn w:val="Normal"/>
    <w:next w:val="Normal"/>
    <w:link w:val="Ttulo2Car"/>
    <w:autoRedefine/>
    <w:uiPriority w:val="9"/>
    <w:unhideWhenUsed/>
    <w:qFormat/>
    <w:rsid w:val="00771038"/>
    <w:pPr>
      <w:keepNext/>
      <w:keepLines/>
      <w:numPr>
        <w:ilvl w:val="1"/>
        <w:numId w:val="7"/>
      </w:numPr>
      <w:spacing w:after="120" w:line="360" w:lineRule="auto"/>
      <w:outlineLvl w:val="1"/>
    </w:pPr>
    <w:rPr>
      <w:b/>
      <w:szCs w:val="32"/>
    </w:rPr>
  </w:style>
  <w:style w:type="paragraph" w:styleId="Ttulo3">
    <w:name w:val="heading 3"/>
    <w:basedOn w:val="Normal"/>
    <w:next w:val="Normal"/>
    <w:link w:val="Ttulo3Car"/>
    <w:autoRedefine/>
    <w:uiPriority w:val="9"/>
    <w:unhideWhenUsed/>
    <w:qFormat/>
    <w:rsid w:val="0037409F"/>
    <w:pPr>
      <w:keepNext/>
      <w:keepLines/>
      <w:numPr>
        <w:ilvl w:val="2"/>
        <w:numId w:val="7"/>
      </w:numPr>
      <w:spacing w:after="80" w:line="360" w:lineRule="auto"/>
      <w:jc w:val="left"/>
      <w:outlineLvl w:val="2"/>
    </w:pPr>
    <w:rPr>
      <w:color w:val="000000" w:themeColor="text1"/>
      <w:szCs w:val="28"/>
      <w:u w:val="single"/>
    </w:rPr>
  </w:style>
  <w:style w:type="paragraph" w:styleId="Ttulo4">
    <w:name w:val="heading 4"/>
    <w:basedOn w:val="Normal"/>
    <w:next w:val="Normal"/>
    <w:link w:val="Ttulo4Car"/>
    <w:autoRedefine/>
    <w:uiPriority w:val="9"/>
    <w:unhideWhenUsed/>
    <w:qFormat/>
    <w:rsid w:val="00783083"/>
    <w:pPr>
      <w:keepNext/>
      <w:keepLines/>
      <w:numPr>
        <w:ilvl w:val="3"/>
        <w:numId w:val="7"/>
      </w:numPr>
      <w:spacing w:before="240" w:after="80"/>
      <w:outlineLvl w:val="3"/>
    </w:pPr>
    <w:rPr>
      <w:color w:val="000000" w:themeColor="text1"/>
    </w:rPr>
  </w:style>
  <w:style w:type="paragraph" w:styleId="Ttulo5">
    <w:name w:val="heading 5"/>
    <w:basedOn w:val="Normal"/>
    <w:next w:val="Normal"/>
    <w:link w:val="Ttulo5Car"/>
    <w:uiPriority w:val="9"/>
    <w:unhideWhenUsed/>
    <w:qFormat/>
    <w:rsid w:val="00783083"/>
    <w:pPr>
      <w:keepNext/>
      <w:keepLines/>
      <w:numPr>
        <w:ilvl w:val="4"/>
        <w:numId w:val="7"/>
      </w:numPr>
      <w:spacing w:before="40"/>
      <w:outlineLvl w:val="4"/>
    </w:pPr>
    <w:rPr>
      <w:rFonts w:eastAsiaTheme="majorEastAsia" w:cstheme="majorBidi"/>
      <w:sz w:val="22"/>
    </w:rPr>
  </w:style>
  <w:style w:type="paragraph" w:styleId="Ttulo6">
    <w:name w:val="heading 6"/>
    <w:basedOn w:val="Normal"/>
    <w:next w:val="Normal"/>
    <w:link w:val="Ttulo6Car"/>
    <w:uiPriority w:val="9"/>
    <w:semiHidden/>
    <w:unhideWhenUsed/>
    <w:qFormat/>
    <w:rsid w:val="001423E3"/>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1423E3"/>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423E3"/>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423E3"/>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423E3"/>
    <w:rPr>
      <w:rFonts w:ascii="Arial" w:hAnsi="Arial" w:cs="Arial"/>
      <w:b/>
      <w:sz w:val="24"/>
      <w:szCs w:val="40"/>
      <w:lang w:val="es" w:eastAsia="es-CO"/>
    </w:rPr>
  </w:style>
  <w:style w:type="character" w:customStyle="1" w:styleId="Ttulo2Car">
    <w:name w:val="Título 2 Car"/>
    <w:basedOn w:val="Fuentedeprrafopredeter"/>
    <w:link w:val="Ttulo2"/>
    <w:uiPriority w:val="9"/>
    <w:rsid w:val="00771038"/>
    <w:rPr>
      <w:rFonts w:ascii="Arial" w:hAnsi="Arial" w:cs="Arial"/>
      <w:b/>
      <w:sz w:val="24"/>
      <w:szCs w:val="32"/>
      <w:lang w:val="es" w:eastAsia="es-CO"/>
    </w:rPr>
  </w:style>
  <w:style w:type="character" w:customStyle="1" w:styleId="Ttulo3Car">
    <w:name w:val="Título 3 Car"/>
    <w:basedOn w:val="Fuentedeprrafopredeter"/>
    <w:link w:val="Ttulo3"/>
    <w:uiPriority w:val="9"/>
    <w:rsid w:val="0037409F"/>
    <w:rPr>
      <w:rFonts w:ascii="Arial" w:hAnsi="Arial" w:cs="Arial"/>
      <w:color w:val="000000" w:themeColor="text1"/>
      <w:sz w:val="24"/>
      <w:szCs w:val="28"/>
      <w:u w:val="single"/>
      <w:lang w:val="es" w:eastAsia="es-CO"/>
    </w:rPr>
  </w:style>
  <w:style w:type="character" w:customStyle="1" w:styleId="Ttulo4Car">
    <w:name w:val="Título 4 Car"/>
    <w:basedOn w:val="Fuentedeprrafopredeter"/>
    <w:link w:val="Ttulo4"/>
    <w:uiPriority w:val="9"/>
    <w:rsid w:val="00783083"/>
    <w:rPr>
      <w:rFonts w:ascii="Arial" w:hAnsi="Arial" w:cs="Arial"/>
      <w:color w:val="000000" w:themeColor="text1"/>
      <w:sz w:val="24"/>
      <w:szCs w:val="24"/>
      <w:lang w:val="es" w:eastAsia="es-CO"/>
    </w:rPr>
  </w:style>
  <w:style w:type="paragraph" w:styleId="Textodeglobo">
    <w:name w:val="Balloon Text"/>
    <w:basedOn w:val="Normal"/>
    <w:link w:val="TextodegloboCar"/>
    <w:uiPriority w:val="99"/>
    <w:semiHidden/>
    <w:unhideWhenUsed/>
    <w:rsid w:val="00331D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D12"/>
    <w:rPr>
      <w:rFonts w:ascii="Segoe UI" w:hAnsi="Segoe UI" w:cs="Segoe UI"/>
      <w:sz w:val="18"/>
      <w:szCs w:val="18"/>
      <w:lang w:val="es" w:eastAsia="es-CO"/>
    </w:rPr>
  </w:style>
  <w:style w:type="character" w:styleId="Refdecomentario">
    <w:name w:val="annotation reference"/>
    <w:basedOn w:val="Fuentedeprrafopredeter"/>
    <w:uiPriority w:val="99"/>
    <w:semiHidden/>
    <w:unhideWhenUsed/>
    <w:rsid w:val="00E83567"/>
    <w:rPr>
      <w:sz w:val="16"/>
      <w:szCs w:val="16"/>
    </w:rPr>
  </w:style>
  <w:style w:type="paragraph" w:styleId="Textocomentario">
    <w:name w:val="annotation text"/>
    <w:basedOn w:val="Normal"/>
    <w:link w:val="TextocomentarioCar"/>
    <w:uiPriority w:val="99"/>
    <w:unhideWhenUsed/>
    <w:rsid w:val="00E83567"/>
    <w:rPr>
      <w:sz w:val="20"/>
      <w:szCs w:val="20"/>
    </w:rPr>
  </w:style>
  <w:style w:type="character" w:customStyle="1" w:styleId="TextocomentarioCar">
    <w:name w:val="Texto comentario Car"/>
    <w:basedOn w:val="Fuentedeprrafopredeter"/>
    <w:link w:val="Textocomentario"/>
    <w:uiPriority w:val="99"/>
    <w:rsid w:val="00E83567"/>
    <w:rPr>
      <w:rFonts w:ascii="Arial" w:hAnsi="Arial" w:cs="Arial"/>
      <w:sz w:val="20"/>
      <w:szCs w:val="20"/>
      <w:lang w:val="es" w:eastAsia="es-CO"/>
    </w:rPr>
  </w:style>
  <w:style w:type="paragraph" w:styleId="Asuntodelcomentario">
    <w:name w:val="annotation subject"/>
    <w:basedOn w:val="Textocomentario"/>
    <w:next w:val="Textocomentario"/>
    <w:link w:val="AsuntodelcomentarioCar"/>
    <w:uiPriority w:val="99"/>
    <w:semiHidden/>
    <w:unhideWhenUsed/>
    <w:rsid w:val="00E83567"/>
    <w:rPr>
      <w:b/>
      <w:bCs/>
    </w:rPr>
  </w:style>
  <w:style w:type="character" w:customStyle="1" w:styleId="AsuntodelcomentarioCar">
    <w:name w:val="Asunto del comentario Car"/>
    <w:basedOn w:val="TextocomentarioCar"/>
    <w:link w:val="Asuntodelcomentario"/>
    <w:uiPriority w:val="99"/>
    <w:semiHidden/>
    <w:rsid w:val="00E83567"/>
    <w:rPr>
      <w:rFonts w:ascii="Arial" w:hAnsi="Arial" w:cs="Arial"/>
      <w:b/>
      <w:bCs/>
      <w:sz w:val="20"/>
      <w:szCs w:val="20"/>
      <w:lang w:val="es" w:eastAsia="es-CO"/>
    </w:rPr>
  </w:style>
  <w:style w:type="character" w:styleId="Textoennegrita">
    <w:name w:val="Strong"/>
    <w:basedOn w:val="Fuentedeprrafopredeter"/>
    <w:uiPriority w:val="22"/>
    <w:qFormat/>
    <w:rsid w:val="00443F88"/>
    <w:rPr>
      <w:b/>
      <w:bCs/>
    </w:rPr>
  </w:style>
  <w:style w:type="character" w:styleId="Hipervnculo">
    <w:name w:val="Hyperlink"/>
    <w:basedOn w:val="Fuentedeprrafopredeter"/>
    <w:uiPriority w:val="99"/>
    <w:unhideWhenUsed/>
    <w:rsid w:val="00D339E1"/>
    <w:rPr>
      <w:color w:val="0000FF"/>
      <w:u w:val="single"/>
    </w:rPr>
  </w:style>
  <w:style w:type="paragraph" w:styleId="Prrafodelista">
    <w:name w:val="List Paragraph"/>
    <w:basedOn w:val="Normal"/>
    <w:uiPriority w:val="1"/>
    <w:qFormat/>
    <w:rsid w:val="00D339E1"/>
    <w:pPr>
      <w:spacing w:after="160" w:line="256" w:lineRule="auto"/>
      <w:ind w:left="1408" w:hanging="360"/>
      <w:jc w:val="left"/>
    </w:pPr>
    <w:rPr>
      <w:sz w:val="22"/>
      <w:lang w:val="es-ES" w:eastAsia="es-ES" w:bidi="es-ES"/>
    </w:rPr>
  </w:style>
  <w:style w:type="paragraph" w:styleId="Revisin">
    <w:name w:val="Revision"/>
    <w:hidden/>
    <w:uiPriority w:val="99"/>
    <w:semiHidden/>
    <w:rsid w:val="00AC5871"/>
    <w:rPr>
      <w:lang w:eastAsia="es-CO"/>
    </w:rPr>
  </w:style>
  <w:style w:type="paragraph" w:styleId="Textoindependiente">
    <w:name w:val="Body Text"/>
    <w:basedOn w:val="Normal"/>
    <w:link w:val="TextoindependienteCar"/>
    <w:uiPriority w:val="1"/>
    <w:semiHidden/>
    <w:unhideWhenUsed/>
    <w:qFormat/>
    <w:rsid w:val="007C2FFB"/>
    <w:pPr>
      <w:spacing w:after="160" w:line="259" w:lineRule="auto"/>
      <w:jc w:val="left"/>
    </w:pPr>
    <w:rPr>
      <w:lang w:val="es-ES" w:eastAsia="es-ES" w:bidi="es-ES"/>
    </w:rPr>
  </w:style>
  <w:style w:type="character" w:customStyle="1" w:styleId="TextoindependienteCar">
    <w:name w:val="Texto independiente Car"/>
    <w:basedOn w:val="Fuentedeprrafopredeter"/>
    <w:link w:val="Textoindependiente"/>
    <w:uiPriority w:val="1"/>
    <w:semiHidden/>
    <w:rsid w:val="007C2FFB"/>
    <w:rPr>
      <w:rFonts w:ascii="Arial" w:hAnsi="Arial" w:cs="Arial"/>
      <w:sz w:val="24"/>
      <w:szCs w:val="24"/>
      <w:lang w:val="es-ES" w:eastAsia="es-ES" w:bidi="es-ES"/>
    </w:rPr>
  </w:style>
  <w:style w:type="character" w:customStyle="1" w:styleId="Ttulo5Car">
    <w:name w:val="Título 5 Car"/>
    <w:basedOn w:val="Fuentedeprrafopredeter"/>
    <w:link w:val="Ttulo5"/>
    <w:uiPriority w:val="9"/>
    <w:rsid w:val="00783083"/>
    <w:rPr>
      <w:rFonts w:ascii="Arial" w:eastAsiaTheme="majorEastAsia" w:hAnsi="Arial" w:cstheme="majorBidi"/>
      <w:lang w:val="es" w:eastAsia="es-CO"/>
    </w:rPr>
  </w:style>
  <w:style w:type="character" w:customStyle="1" w:styleId="Ttulo6Car">
    <w:name w:val="Título 6 Car"/>
    <w:basedOn w:val="Fuentedeprrafopredeter"/>
    <w:link w:val="Ttulo6"/>
    <w:uiPriority w:val="9"/>
    <w:semiHidden/>
    <w:rsid w:val="001423E3"/>
    <w:rPr>
      <w:rFonts w:asciiTheme="majorHAnsi" w:eastAsiaTheme="majorEastAsia" w:hAnsiTheme="majorHAnsi" w:cstheme="majorBidi"/>
      <w:color w:val="1F3763" w:themeColor="accent1" w:themeShade="7F"/>
      <w:sz w:val="24"/>
      <w:lang w:val="es" w:eastAsia="es-CO"/>
    </w:rPr>
  </w:style>
  <w:style w:type="character" w:customStyle="1" w:styleId="Ttulo7Car">
    <w:name w:val="Título 7 Car"/>
    <w:basedOn w:val="Fuentedeprrafopredeter"/>
    <w:link w:val="Ttulo7"/>
    <w:uiPriority w:val="9"/>
    <w:semiHidden/>
    <w:rsid w:val="001423E3"/>
    <w:rPr>
      <w:rFonts w:asciiTheme="majorHAnsi" w:eastAsiaTheme="majorEastAsia" w:hAnsiTheme="majorHAnsi" w:cstheme="majorBidi"/>
      <w:i/>
      <w:iCs/>
      <w:color w:val="1F3763" w:themeColor="accent1" w:themeShade="7F"/>
      <w:sz w:val="24"/>
      <w:lang w:val="es" w:eastAsia="es-CO"/>
    </w:rPr>
  </w:style>
  <w:style w:type="character" w:customStyle="1" w:styleId="Ttulo8Car">
    <w:name w:val="Título 8 Car"/>
    <w:basedOn w:val="Fuentedeprrafopredeter"/>
    <w:link w:val="Ttulo8"/>
    <w:uiPriority w:val="9"/>
    <w:semiHidden/>
    <w:rsid w:val="001423E3"/>
    <w:rPr>
      <w:rFonts w:asciiTheme="majorHAnsi" w:eastAsiaTheme="majorEastAsia" w:hAnsiTheme="majorHAnsi" w:cstheme="majorBidi"/>
      <w:color w:val="272727" w:themeColor="text1" w:themeTint="D8"/>
      <w:sz w:val="21"/>
      <w:szCs w:val="21"/>
      <w:lang w:val="es" w:eastAsia="es-CO"/>
    </w:rPr>
  </w:style>
  <w:style w:type="character" w:customStyle="1" w:styleId="Ttulo9Car">
    <w:name w:val="Título 9 Car"/>
    <w:basedOn w:val="Fuentedeprrafopredeter"/>
    <w:link w:val="Ttulo9"/>
    <w:uiPriority w:val="9"/>
    <w:semiHidden/>
    <w:rsid w:val="001423E3"/>
    <w:rPr>
      <w:rFonts w:asciiTheme="majorHAnsi" w:eastAsiaTheme="majorEastAsia" w:hAnsiTheme="majorHAnsi" w:cstheme="majorBidi"/>
      <w:i/>
      <w:iCs/>
      <w:color w:val="272727" w:themeColor="text1" w:themeTint="D8"/>
      <w:sz w:val="21"/>
      <w:szCs w:val="21"/>
      <w:lang w:val="es" w:eastAsia="es-CO"/>
    </w:rPr>
  </w:style>
  <w:style w:type="paragraph" w:styleId="NormalWeb">
    <w:name w:val="Normal (Web)"/>
    <w:basedOn w:val="Normal"/>
    <w:uiPriority w:val="99"/>
    <w:semiHidden/>
    <w:unhideWhenUsed/>
    <w:rsid w:val="00373A9B"/>
    <w:pPr>
      <w:spacing w:before="100" w:beforeAutospacing="1" w:after="100" w:afterAutospacing="1"/>
      <w:jc w:val="left"/>
    </w:pPr>
    <w:rPr>
      <w:rFonts w:ascii="Times New Roman" w:eastAsia="Times New Roman" w:hAnsi="Times New Roman" w:cs="Times New Roman"/>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corpocres.edu.co/informate/2018/01/29/10-pasos-formar-empresa-colombia/" TargetMode="External"/><Relationship Id="rId5" Type="http://schemas.openxmlformats.org/officeDocument/2006/relationships/comments" Target="comments.xml"/><Relationship Id="rId10" Type="http://schemas.openxmlformats.org/officeDocument/2006/relationships/hyperlink" Target="https://es.slideshare.net/Mailyng/manejo-de-desechos-12238411"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2582</Words>
  <Characters>14723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Yuliana Silva Canizales</dc:creator>
  <cp:lastModifiedBy>AcerCelAzu</cp:lastModifiedBy>
  <cp:revision>3</cp:revision>
  <dcterms:created xsi:type="dcterms:W3CDTF">2020-01-15T16:45:00Z</dcterms:created>
  <dcterms:modified xsi:type="dcterms:W3CDTF">2020-10-27T23:23:00Z</dcterms:modified>
</cp:coreProperties>
</file>