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F6" w:rsidRDefault="00675087" w:rsidP="00675087">
      <w:pPr>
        <w:jc w:val="center"/>
        <w:rPr>
          <w:rFonts w:ascii="Arial" w:hAnsi="Arial" w:cs="Arial"/>
          <w:b/>
          <w:color w:val="FF0000"/>
          <w:sz w:val="32"/>
        </w:rPr>
      </w:pPr>
      <w:r w:rsidRPr="00675087">
        <w:rPr>
          <w:rFonts w:ascii="Arial" w:hAnsi="Arial" w:cs="Arial"/>
          <w:b/>
          <w:color w:val="FF0000"/>
          <w:sz w:val="32"/>
        </w:rPr>
        <w:t>REFLEXION DEL VIDEO</w:t>
      </w:r>
    </w:p>
    <w:p w:rsidR="00675087" w:rsidRDefault="00675087" w:rsidP="00675087">
      <w:pPr>
        <w:rPr>
          <w:rFonts w:ascii="Arial" w:hAnsi="Arial" w:cs="Arial"/>
          <w:color w:val="FF0000"/>
          <w:sz w:val="32"/>
        </w:rPr>
      </w:pPr>
    </w:p>
    <w:p w:rsidR="00675087" w:rsidRDefault="00675087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No hay que tirar la toalla y luchar para ser mejor persona, debemos vivir con alegría todos los días.</w:t>
      </w:r>
    </w:p>
    <w:p w:rsidR="00675087" w:rsidRDefault="00675087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Hay que luchar para ser buena persona y también luchar para tener alegría.</w:t>
      </w:r>
    </w:p>
    <w:p w:rsidR="00675087" w:rsidRDefault="00675087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Necesito cambiar mis amarguras, mis enojos y lo antipática que soy normalmente, tengo que esforzarme para buscar mi felicidad, ser alegre y transmitir mi alegría.</w:t>
      </w:r>
    </w:p>
    <w:p w:rsidR="00675087" w:rsidRDefault="00E00B4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Yo misma puedo trabajar mi actitud, la puedo mejorar a pesar de las dificultades o edad y todo es cuestión de tiempo a lo que nos proponemos, veremos buenos resultados.</w:t>
      </w:r>
    </w:p>
    <w:p w:rsidR="00E00B46" w:rsidRDefault="00E00B4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Tenemos que esforzarnos para lo que queremos, no hay que perder la esperanza, ni el ánimo, ni las ganas, ni mucho menos la actitud.</w:t>
      </w:r>
    </w:p>
    <w:p w:rsidR="00E00B46" w:rsidRDefault="00E00B4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Hay que sacar lo mejor que tenemos dentro, nuestras buenas vibras, nuestra alegría, no tenemos que tener malos pensamientos, ni ánimos bajos.</w:t>
      </w:r>
    </w:p>
    <w:p w:rsidR="00E00B46" w:rsidRDefault="00E00B4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Ser amable siempre, cuando somos amables  somos amables somos más felices, ser educado para tener un cambio en la sociedad.</w:t>
      </w:r>
    </w:p>
    <w:p w:rsidR="00E00B46" w:rsidRDefault="00E00B4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Para ser ricos en la sociedad hay que tener personas con gran calidad humana.</w:t>
      </w:r>
    </w:p>
    <w:p w:rsidR="00E00B46" w:rsidRDefault="00E00B4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Para ser felices es cuestión de ánimos y para ser un buen líder hay que sacar lo mejor que tenemos nosotros.</w:t>
      </w:r>
    </w:p>
    <w:p w:rsidR="00E00B46" w:rsidRDefault="00E00B4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No siempre en la vida hay que ganar ni ser el mejor, ni siempre tener que ser el primero, pero tampoco dejar de esforzarse por lo que queremos.</w:t>
      </w:r>
    </w:p>
    <w:p w:rsidR="00E00B46" w:rsidRDefault="00E00B4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Si perdemos, no podemos dejar los ánimos.</w:t>
      </w:r>
    </w:p>
    <w:p w:rsidR="00E00B46" w:rsidRDefault="006641E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También tenemos que pensar y reflexionar cualquiera sea la situación.</w:t>
      </w:r>
    </w:p>
    <w:p w:rsidR="006641E6" w:rsidRDefault="006641E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Hay que desahogarnos, así podemos sacar la tristeza que tenemos y aceptar que no todo es como nosotros queremos.</w:t>
      </w:r>
    </w:p>
    <w:p w:rsidR="006641E6" w:rsidRDefault="006641E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Hay que saber comunicarnos mejor, hay que tratar a los demás como queremos que nos traten, hay que ser honesto, hay que agradecer y ser totalmente tolerante y ESCUCHAR.</w:t>
      </w:r>
    </w:p>
    <w:p w:rsidR="006641E6" w:rsidRDefault="006641E6" w:rsidP="006750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Y no depender de nadie, simplemente de uno mismo y de nuestra felicidad y de lo bondadoso que puedo llegar a ser.</w:t>
      </w:r>
      <w:bookmarkStart w:id="0" w:name="_GoBack"/>
      <w:bookmarkEnd w:id="0"/>
    </w:p>
    <w:p w:rsidR="00E00B46" w:rsidRDefault="00E00B46" w:rsidP="00675087">
      <w:pPr>
        <w:rPr>
          <w:rFonts w:ascii="Arial" w:hAnsi="Arial" w:cs="Arial"/>
          <w:sz w:val="32"/>
        </w:rPr>
      </w:pPr>
    </w:p>
    <w:p w:rsidR="00E00B46" w:rsidRDefault="00E00B46" w:rsidP="00675087">
      <w:pPr>
        <w:rPr>
          <w:rFonts w:ascii="Arial" w:hAnsi="Arial" w:cs="Arial"/>
          <w:sz w:val="32"/>
        </w:rPr>
      </w:pPr>
    </w:p>
    <w:p w:rsidR="00E00B46" w:rsidRDefault="00E00B46" w:rsidP="00675087">
      <w:pPr>
        <w:rPr>
          <w:rFonts w:ascii="Arial" w:hAnsi="Arial" w:cs="Arial"/>
          <w:sz w:val="32"/>
        </w:rPr>
      </w:pPr>
    </w:p>
    <w:p w:rsidR="00E00B46" w:rsidRDefault="00E00B46" w:rsidP="00675087">
      <w:pPr>
        <w:rPr>
          <w:rFonts w:ascii="Arial" w:hAnsi="Arial" w:cs="Arial"/>
          <w:sz w:val="32"/>
        </w:rPr>
      </w:pPr>
    </w:p>
    <w:p w:rsidR="00E00B46" w:rsidRDefault="00E00B46" w:rsidP="00675087">
      <w:pPr>
        <w:rPr>
          <w:rFonts w:ascii="Arial" w:hAnsi="Arial" w:cs="Arial"/>
          <w:sz w:val="32"/>
        </w:rPr>
      </w:pPr>
    </w:p>
    <w:p w:rsidR="00E00B46" w:rsidRDefault="00E00B46" w:rsidP="00675087">
      <w:pPr>
        <w:rPr>
          <w:rFonts w:ascii="Arial" w:hAnsi="Arial" w:cs="Arial"/>
          <w:sz w:val="32"/>
        </w:rPr>
      </w:pPr>
    </w:p>
    <w:p w:rsidR="00E00B46" w:rsidRDefault="00E00B46" w:rsidP="00675087">
      <w:pPr>
        <w:rPr>
          <w:rFonts w:ascii="Arial" w:hAnsi="Arial" w:cs="Arial"/>
          <w:sz w:val="32"/>
        </w:rPr>
      </w:pPr>
    </w:p>
    <w:p w:rsidR="00E00B46" w:rsidRPr="00675087" w:rsidRDefault="00E00B46" w:rsidP="00675087">
      <w:pPr>
        <w:rPr>
          <w:rFonts w:ascii="Arial" w:hAnsi="Arial" w:cs="Arial"/>
          <w:sz w:val="32"/>
        </w:rPr>
      </w:pPr>
    </w:p>
    <w:sectPr w:rsidR="00E00B46" w:rsidRPr="00675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87"/>
    <w:rsid w:val="002D10F6"/>
    <w:rsid w:val="006641E6"/>
    <w:rsid w:val="00675087"/>
    <w:rsid w:val="00E0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Waith</dc:creator>
  <cp:lastModifiedBy>Dj Waith</cp:lastModifiedBy>
  <cp:revision>1</cp:revision>
  <dcterms:created xsi:type="dcterms:W3CDTF">2020-05-19T17:47:00Z</dcterms:created>
  <dcterms:modified xsi:type="dcterms:W3CDTF">2020-05-19T18:13:00Z</dcterms:modified>
</cp:coreProperties>
</file>