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86" w:rsidRPr="009C7549" w:rsidRDefault="00976FFE" w:rsidP="009C7549">
      <w:pPr>
        <w:rPr>
          <w:rFonts w:ascii="Arial" w:hAnsi="Arial" w:cs="Arial"/>
          <w:color w:val="FF3399"/>
          <w:sz w:val="32"/>
          <w:lang w:val="es-MX"/>
        </w:rPr>
      </w:pPr>
      <w:r w:rsidRPr="009C7549">
        <w:rPr>
          <w:rFonts w:ascii="Arial" w:hAnsi="Arial" w:cs="Arial"/>
          <w:color w:val="FF3399"/>
          <w:sz w:val="32"/>
          <w:lang w:val="es-MX"/>
        </w:rPr>
        <w:t>ACTIVIDAD 1</w:t>
      </w:r>
    </w:p>
    <w:p w:rsidR="00793C86" w:rsidRPr="009C7549" w:rsidRDefault="00793C86" w:rsidP="000A722C">
      <w:pPr>
        <w:jc w:val="both"/>
        <w:rPr>
          <w:sz w:val="32"/>
          <w:lang w:val="es-MX"/>
        </w:rPr>
      </w:pPr>
      <w:r w:rsidRPr="009C7549">
        <w:rPr>
          <w:b/>
          <w:color w:val="FF3399"/>
          <w:sz w:val="32"/>
          <w:lang w:val="es-MX"/>
        </w:rPr>
        <w:t>¿</w:t>
      </w:r>
      <w:r w:rsidRPr="009C7549">
        <w:rPr>
          <w:sz w:val="32"/>
          <w:lang w:val="es-MX"/>
        </w:rPr>
        <w:t>Cuántos electrones hay en un átomo neutro de magnesio</w:t>
      </w:r>
      <w:r w:rsidRPr="009C7549">
        <w:rPr>
          <w:color w:val="FF3399"/>
          <w:sz w:val="32"/>
          <w:lang w:val="es-MX"/>
        </w:rPr>
        <w:t>?</w:t>
      </w:r>
    </w:p>
    <w:p w:rsidR="00793C86" w:rsidRPr="009C7549" w:rsidRDefault="002B0820" w:rsidP="000A722C">
      <w:pPr>
        <w:jc w:val="both"/>
        <w:rPr>
          <w:sz w:val="40"/>
          <w:lang w:val="es-MX"/>
        </w:rPr>
      </w:pPr>
      <w:r w:rsidRPr="002B0820">
        <w:rPr>
          <w:rFonts w:ascii="Arial" w:hAnsi="Arial" w:cs="Arial"/>
          <w:color w:val="FF3399"/>
          <w:sz w:val="28"/>
          <w:shd w:val="clear" w:color="auto" w:fill="FFFFFF"/>
        </w:rPr>
        <w:t>R/</w:t>
      </w:r>
      <w:r w:rsidR="009C7549" w:rsidRPr="009C7549">
        <w:rPr>
          <w:rFonts w:ascii="Arial" w:hAnsi="Arial" w:cs="Arial"/>
          <w:color w:val="222222"/>
          <w:sz w:val="28"/>
          <w:shd w:val="clear" w:color="auto" w:fill="FFFFFF"/>
        </w:rPr>
        <w:t>Un </w:t>
      </w:r>
      <w:r w:rsidR="009C7549" w:rsidRPr="009C7549">
        <w:rPr>
          <w:rFonts w:ascii="Arial" w:hAnsi="Arial" w:cs="Arial"/>
          <w:bCs/>
          <w:color w:val="222222"/>
          <w:sz w:val="28"/>
          <w:shd w:val="clear" w:color="auto" w:fill="FFFFFF"/>
        </w:rPr>
        <w:t>átomo</w:t>
      </w:r>
      <w:r w:rsidR="009C7549" w:rsidRPr="009C7549">
        <w:rPr>
          <w:rFonts w:ascii="Arial" w:hAnsi="Arial" w:cs="Arial"/>
          <w:color w:val="222222"/>
          <w:sz w:val="28"/>
          <w:shd w:val="clear" w:color="auto" w:fill="FFFFFF"/>
        </w:rPr>
        <w:t> de </w:t>
      </w:r>
      <w:r w:rsidR="009C7549" w:rsidRPr="009C7549">
        <w:rPr>
          <w:rFonts w:ascii="Arial" w:hAnsi="Arial" w:cs="Arial"/>
          <w:bCs/>
          <w:color w:val="222222"/>
          <w:sz w:val="28"/>
          <w:shd w:val="clear" w:color="auto" w:fill="FFFFFF"/>
        </w:rPr>
        <w:t>magnesio</w:t>
      </w:r>
      <w:r w:rsidR="009C7549" w:rsidRPr="009C7549">
        <w:rPr>
          <w:rFonts w:ascii="Arial" w:hAnsi="Arial" w:cs="Arial"/>
          <w:color w:val="222222"/>
          <w:sz w:val="28"/>
          <w:shd w:val="clear" w:color="auto" w:fill="FFFFFF"/>
        </w:rPr>
        <w:t> Mg, </w:t>
      </w:r>
      <w:r w:rsidR="009C7549" w:rsidRPr="009C7549">
        <w:rPr>
          <w:rFonts w:ascii="Arial" w:hAnsi="Arial" w:cs="Arial"/>
          <w:bCs/>
          <w:color w:val="222222"/>
          <w:sz w:val="28"/>
          <w:shd w:val="clear" w:color="auto" w:fill="FFFFFF"/>
        </w:rPr>
        <w:t>tiene</w:t>
      </w:r>
      <w:r w:rsidR="009C7549" w:rsidRPr="009C7549">
        <w:rPr>
          <w:rFonts w:ascii="Arial" w:hAnsi="Arial" w:cs="Arial"/>
          <w:color w:val="222222"/>
          <w:sz w:val="28"/>
          <w:shd w:val="clear" w:color="auto" w:fill="FFFFFF"/>
        </w:rPr>
        <w:t> número atómico 12, posee 12 </w:t>
      </w:r>
      <w:r w:rsidR="009C7549" w:rsidRPr="009C7549">
        <w:rPr>
          <w:rFonts w:ascii="Arial" w:hAnsi="Arial" w:cs="Arial"/>
          <w:bCs/>
          <w:color w:val="222222"/>
          <w:sz w:val="28"/>
          <w:shd w:val="clear" w:color="auto" w:fill="FFFFFF"/>
        </w:rPr>
        <w:t>electrones</w:t>
      </w:r>
      <w:r w:rsidR="009C7549">
        <w:rPr>
          <w:rFonts w:ascii="Arial" w:hAnsi="Arial" w:cs="Arial"/>
          <w:color w:val="222222"/>
          <w:sz w:val="28"/>
          <w:shd w:val="clear" w:color="auto" w:fill="FFFFFF"/>
        </w:rPr>
        <w:t xml:space="preserve"> y </w:t>
      </w:r>
      <w:r w:rsidR="009C7549" w:rsidRPr="009C7549">
        <w:rPr>
          <w:rFonts w:ascii="Arial" w:hAnsi="Arial" w:cs="Arial"/>
          <w:color w:val="222222"/>
          <w:sz w:val="28"/>
          <w:shd w:val="clear" w:color="auto" w:fill="FFFFFF"/>
        </w:rPr>
        <w:t>12 </w:t>
      </w:r>
      <w:r w:rsidR="009C7549" w:rsidRPr="009C7549">
        <w:rPr>
          <w:rFonts w:ascii="Arial" w:hAnsi="Arial" w:cs="Arial"/>
          <w:bCs/>
          <w:color w:val="222222"/>
          <w:sz w:val="28"/>
          <w:shd w:val="clear" w:color="auto" w:fill="FFFFFF"/>
        </w:rPr>
        <w:t>protones</w:t>
      </w:r>
      <w:r w:rsidR="009C7549" w:rsidRPr="009C7549">
        <w:rPr>
          <w:rFonts w:ascii="Arial" w:hAnsi="Arial" w:cs="Arial"/>
          <w:color w:val="222222"/>
          <w:sz w:val="28"/>
          <w:shd w:val="clear" w:color="auto" w:fill="FFFFFF"/>
        </w:rPr>
        <w:t>, y un </w:t>
      </w:r>
      <w:r w:rsidR="009C7549" w:rsidRPr="009C7549">
        <w:rPr>
          <w:rFonts w:ascii="Arial" w:hAnsi="Arial" w:cs="Arial"/>
          <w:bCs/>
          <w:color w:val="222222"/>
          <w:sz w:val="28"/>
          <w:shd w:val="clear" w:color="auto" w:fill="FFFFFF"/>
        </w:rPr>
        <w:t>átomo</w:t>
      </w:r>
      <w:r w:rsidR="009C7549" w:rsidRPr="009C7549">
        <w:rPr>
          <w:rFonts w:ascii="Arial" w:hAnsi="Arial" w:cs="Arial"/>
          <w:color w:val="222222"/>
          <w:sz w:val="28"/>
          <w:shd w:val="clear" w:color="auto" w:fill="FFFFFF"/>
        </w:rPr>
        <w:t> de Uranio U, que </w:t>
      </w:r>
      <w:r w:rsidR="009C7549" w:rsidRPr="009C7549">
        <w:rPr>
          <w:rFonts w:ascii="Arial" w:hAnsi="Arial" w:cs="Arial"/>
          <w:bCs/>
          <w:color w:val="222222"/>
          <w:sz w:val="28"/>
          <w:shd w:val="clear" w:color="auto" w:fill="FFFFFF"/>
        </w:rPr>
        <w:t>tiene</w:t>
      </w:r>
      <w:r w:rsidR="009C7549" w:rsidRPr="009C7549">
        <w:rPr>
          <w:rFonts w:ascii="Arial" w:hAnsi="Arial" w:cs="Arial"/>
          <w:color w:val="222222"/>
          <w:sz w:val="28"/>
          <w:shd w:val="clear" w:color="auto" w:fill="FFFFFF"/>
        </w:rPr>
        <w:t> número atómico 92, posee 92 </w:t>
      </w:r>
      <w:r w:rsidR="009C7549" w:rsidRPr="009C7549">
        <w:rPr>
          <w:rFonts w:ascii="Arial" w:hAnsi="Arial" w:cs="Arial"/>
          <w:bCs/>
          <w:color w:val="222222"/>
          <w:sz w:val="28"/>
          <w:shd w:val="clear" w:color="auto" w:fill="FFFFFF"/>
        </w:rPr>
        <w:t>electrones</w:t>
      </w:r>
      <w:r w:rsidR="009C7549" w:rsidRPr="009C7549">
        <w:rPr>
          <w:rFonts w:ascii="Arial" w:hAnsi="Arial" w:cs="Arial"/>
          <w:color w:val="222222"/>
          <w:sz w:val="28"/>
          <w:shd w:val="clear" w:color="auto" w:fill="FFFFFF"/>
        </w:rPr>
        <w:t> y 92 </w:t>
      </w:r>
      <w:r w:rsidR="009C7549" w:rsidRPr="009C7549">
        <w:rPr>
          <w:rFonts w:ascii="Arial" w:hAnsi="Arial" w:cs="Arial"/>
          <w:bCs/>
          <w:color w:val="222222"/>
          <w:sz w:val="28"/>
          <w:shd w:val="clear" w:color="auto" w:fill="FFFFFF"/>
        </w:rPr>
        <w:t>protones</w:t>
      </w:r>
      <w:r w:rsidR="009C7549" w:rsidRPr="009C7549">
        <w:rPr>
          <w:rFonts w:ascii="Arial" w:hAnsi="Arial" w:cs="Arial"/>
          <w:color w:val="222222"/>
          <w:sz w:val="28"/>
          <w:shd w:val="clear" w:color="auto" w:fill="FFFFFF"/>
        </w:rPr>
        <w:t> y el orden en la tabla periódica está de acuerdo a números atómicos.</w:t>
      </w:r>
    </w:p>
    <w:p w:rsidR="00793C86" w:rsidRDefault="002B0820" w:rsidP="000A722C">
      <w:pPr>
        <w:jc w:val="both"/>
        <w:rPr>
          <w:b/>
          <w:sz w:val="32"/>
          <w:lang w:val="es-MX"/>
        </w:rPr>
      </w:pPr>
      <w:r>
        <w:rPr>
          <w:b/>
          <w:color w:val="FF3399"/>
          <w:sz w:val="32"/>
          <w:lang w:val="es-MX"/>
        </w:rPr>
        <w:t>1.</w:t>
      </w:r>
      <w:r w:rsidR="00793C86" w:rsidRPr="00793C86">
        <w:rPr>
          <w:b/>
          <w:sz w:val="32"/>
          <w:lang w:val="es-MX"/>
        </w:rPr>
        <w:t xml:space="preserve"> </w:t>
      </w:r>
      <w:r w:rsidR="00793C86" w:rsidRPr="002B0820">
        <w:rPr>
          <w:rFonts w:ascii="Arial" w:hAnsi="Arial" w:cs="Arial"/>
          <w:sz w:val="28"/>
          <w:lang w:val="es-MX"/>
        </w:rPr>
        <w:t>Basándote en su número atómico,</w:t>
      </w:r>
      <w:r w:rsidR="00793C86" w:rsidRPr="009C7549">
        <w:rPr>
          <w:rFonts w:ascii="Arial" w:hAnsi="Arial" w:cs="Arial"/>
          <w:sz w:val="32"/>
          <w:lang w:val="es-MX"/>
        </w:rPr>
        <w:t xml:space="preserve"> </w:t>
      </w:r>
      <w:r w:rsidR="00793C86" w:rsidRPr="009C7549">
        <w:rPr>
          <w:rFonts w:ascii="Arial" w:hAnsi="Arial" w:cs="Arial"/>
          <w:color w:val="FF3399"/>
          <w:sz w:val="32"/>
          <w:lang w:val="es-MX"/>
        </w:rPr>
        <w:t>¿</w:t>
      </w:r>
      <w:r w:rsidR="00793C86" w:rsidRPr="002B0820">
        <w:rPr>
          <w:rFonts w:ascii="Arial" w:hAnsi="Arial" w:cs="Arial"/>
          <w:sz w:val="28"/>
          <w:lang w:val="es-MX"/>
        </w:rPr>
        <w:t>cuántos electrones tiene un átomo de hidrógeno neutro</w:t>
      </w:r>
      <w:r w:rsidR="00793C86" w:rsidRPr="002B0820">
        <w:rPr>
          <w:color w:val="FF3399"/>
          <w:sz w:val="32"/>
          <w:lang w:val="es-MX"/>
        </w:rPr>
        <w:t>?</w:t>
      </w:r>
    </w:p>
    <w:p w:rsidR="00793C86" w:rsidRDefault="002B0820" w:rsidP="000A722C">
      <w:pPr>
        <w:jc w:val="both"/>
        <w:rPr>
          <w:sz w:val="32"/>
          <w:lang w:val="es-MX"/>
        </w:rPr>
      </w:pPr>
      <w:r w:rsidRPr="002B0820">
        <w:rPr>
          <w:color w:val="FF3399"/>
          <w:sz w:val="32"/>
          <w:lang w:val="es-MX"/>
        </w:rPr>
        <w:t>R/</w:t>
      </w:r>
      <w:r>
        <w:rPr>
          <w:sz w:val="32"/>
          <w:lang w:val="es-MX"/>
        </w:rPr>
        <w:t xml:space="preserve"> </w:t>
      </w:r>
      <w:r w:rsidR="00B01DFD" w:rsidRPr="007A5DE8">
        <w:rPr>
          <w:rFonts w:ascii="Arial" w:hAnsi="Arial" w:cs="Arial"/>
          <w:sz w:val="28"/>
          <w:lang w:val="es-MX"/>
        </w:rPr>
        <w:t>C</w:t>
      </w:r>
      <w:r w:rsidR="00793C86" w:rsidRPr="007A5DE8">
        <w:rPr>
          <w:rFonts w:ascii="Arial" w:hAnsi="Arial" w:cs="Arial"/>
          <w:sz w:val="28"/>
          <w:lang w:val="es-MX"/>
        </w:rPr>
        <w:t>ontiene más del 99,945 % de la masa del átomo</w:t>
      </w:r>
    </w:p>
    <w:p w:rsidR="00B01DFD" w:rsidRPr="007A5DE8" w:rsidRDefault="002B0820" w:rsidP="000A722C">
      <w:pPr>
        <w:jc w:val="both"/>
        <w:rPr>
          <w:rFonts w:ascii="Arial" w:hAnsi="Arial" w:cs="Arial"/>
          <w:sz w:val="28"/>
          <w:lang w:val="es-MX"/>
        </w:rPr>
      </w:pPr>
      <w:r>
        <w:rPr>
          <w:b/>
          <w:color w:val="FF3399"/>
          <w:sz w:val="32"/>
          <w:lang w:val="es-MX"/>
        </w:rPr>
        <w:t>2.</w:t>
      </w:r>
      <w:r w:rsidRPr="002B0820">
        <w:rPr>
          <w:sz w:val="28"/>
          <w:lang w:val="es-MX"/>
        </w:rPr>
        <w:t xml:space="preserve"> </w:t>
      </w:r>
      <w:r w:rsidRPr="007A5DE8">
        <w:rPr>
          <w:rFonts w:ascii="Arial" w:hAnsi="Arial" w:cs="Arial"/>
          <w:sz w:val="28"/>
          <w:lang w:val="es-MX"/>
        </w:rPr>
        <w:t>El</w:t>
      </w:r>
      <w:r w:rsidR="00B01DFD" w:rsidRPr="007A5DE8">
        <w:rPr>
          <w:rFonts w:ascii="Arial" w:hAnsi="Arial" w:cs="Arial"/>
          <w:sz w:val="28"/>
          <w:lang w:val="es-MX"/>
        </w:rPr>
        <w:t xml:space="preserve"> principio de </w:t>
      </w:r>
      <w:proofErr w:type="spellStart"/>
      <w:r w:rsidR="00B01DFD" w:rsidRPr="007A5DE8">
        <w:rPr>
          <w:rFonts w:ascii="Arial" w:hAnsi="Arial" w:cs="Arial"/>
          <w:sz w:val="28"/>
          <w:lang w:val="es-MX"/>
        </w:rPr>
        <w:t>Aufbau</w:t>
      </w:r>
      <w:proofErr w:type="spellEnd"/>
      <w:r w:rsidR="00B01DFD" w:rsidRPr="007A5DE8">
        <w:rPr>
          <w:rFonts w:ascii="Arial" w:hAnsi="Arial" w:cs="Arial"/>
          <w:sz w:val="28"/>
          <w:lang w:val="es-MX"/>
        </w:rPr>
        <w:t xml:space="preserve"> establece que los electrones ocupan el orbital de Menor energía. Pulsa una vez en la casilla 1s para añadir un electrón y luego pulsa el botón Comprobar.</w:t>
      </w:r>
    </w:p>
    <w:p w:rsidR="00B01DFD" w:rsidRPr="007A5DE8" w:rsidRDefault="00B01DFD" w:rsidP="000A722C">
      <w:pPr>
        <w:jc w:val="both"/>
        <w:rPr>
          <w:rFonts w:ascii="Arial" w:hAnsi="Arial" w:cs="Arial"/>
          <w:b/>
          <w:color w:val="FF0000"/>
          <w:sz w:val="28"/>
          <w:lang w:val="es-MX"/>
        </w:rPr>
      </w:pPr>
      <w:r w:rsidRPr="007A5DE8">
        <w:rPr>
          <w:rFonts w:ascii="Arial" w:hAnsi="Arial" w:cs="Arial"/>
          <w:b/>
          <w:color w:val="FF3399"/>
          <w:sz w:val="28"/>
          <w:lang w:val="es-MX"/>
        </w:rPr>
        <w:t>¿</w:t>
      </w:r>
      <w:r w:rsidRPr="007A5DE8">
        <w:rPr>
          <w:rFonts w:ascii="Arial" w:hAnsi="Arial" w:cs="Arial"/>
          <w:sz w:val="28"/>
          <w:lang w:val="es-MX"/>
        </w:rPr>
        <w:t>Cuál es la configuración electrónica del hidrógeno</w:t>
      </w:r>
      <w:r w:rsidRPr="007A5DE8">
        <w:rPr>
          <w:rFonts w:ascii="Arial" w:hAnsi="Arial" w:cs="Arial"/>
          <w:b/>
          <w:color w:val="FF3399"/>
          <w:sz w:val="28"/>
          <w:lang w:val="es-MX"/>
        </w:rPr>
        <w:t>?</w:t>
      </w:r>
    </w:p>
    <w:p w:rsidR="00B01DFD" w:rsidRPr="002B0820" w:rsidRDefault="002B0820" w:rsidP="000A722C">
      <w:pPr>
        <w:spacing w:line="240" w:lineRule="auto"/>
        <w:jc w:val="both"/>
        <w:rPr>
          <w:rFonts w:ascii="Arial" w:hAnsi="Arial" w:cs="Arial"/>
          <w:sz w:val="32"/>
          <w:lang w:val="es-MX"/>
        </w:rPr>
      </w:pPr>
      <w:r w:rsidRPr="002B0820">
        <w:rPr>
          <w:rFonts w:ascii="Arial" w:hAnsi="Arial" w:cs="Arial"/>
          <w:color w:val="FF3399"/>
          <w:sz w:val="32"/>
          <w:lang w:val="es-MX"/>
        </w:rPr>
        <w:t>R/</w:t>
      </w:r>
      <w:r>
        <w:rPr>
          <w:rFonts w:ascii="Arial" w:hAnsi="Arial" w:cs="Arial"/>
          <w:sz w:val="32"/>
          <w:lang w:val="es-MX"/>
        </w:rPr>
        <w:t xml:space="preserve"> </w:t>
      </w:r>
      <w:r w:rsidR="00B01DFD" w:rsidRPr="002B0820">
        <w:rPr>
          <w:rFonts w:ascii="Arial" w:hAnsi="Arial" w:cs="Arial"/>
          <w:sz w:val="32"/>
          <w:lang w:val="es-MX"/>
        </w:rPr>
        <w:t>1s</w:t>
      </w:r>
      <w:r w:rsidR="00651282" w:rsidRPr="002B0820">
        <w:rPr>
          <w:rFonts w:ascii="Arial" w:hAnsi="Arial" w:cs="Arial"/>
          <w:sz w:val="32"/>
          <w:lang w:val="es-MX"/>
        </w:rPr>
        <w:t>1</w:t>
      </w:r>
    </w:p>
    <w:p w:rsidR="00651282" w:rsidRDefault="007A5DE8" w:rsidP="000A722C">
      <w:pPr>
        <w:spacing w:line="240" w:lineRule="auto"/>
        <w:jc w:val="both"/>
        <w:rPr>
          <w:b/>
          <w:sz w:val="32"/>
          <w:lang w:val="es-MX"/>
        </w:rPr>
      </w:pPr>
      <w:r>
        <w:rPr>
          <w:b/>
          <w:color w:val="FF3399"/>
          <w:sz w:val="32"/>
          <w:lang w:val="es-MX"/>
        </w:rPr>
        <w:t>3.</w:t>
      </w:r>
      <w:r w:rsidRPr="002B0820">
        <w:rPr>
          <w:rFonts w:ascii="Arial" w:hAnsi="Arial" w:cs="Arial"/>
          <w:sz w:val="28"/>
          <w:lang w:val="es-MX"/>
        </w:rPr>
        <w:t xml:space="preserve"> Pulsa</w:t>
      </w:r>
      <w:r w:rsidR="00651282" w:rsidRPr="002B0820">
        <w:rPr>
          <w:rFonts w:ascii="Arial" w:hAnsi="Arial" w:cs="Arial"/>
          <w:sz w:val="28"/>
          <w:lang w:val="es-MX"/>
        </w:rPr>
        <w:t xml:space="preserve"> Siguiente para seleccionar el helio y añade otro electrón en el orbital 1s. Las flechitas representan el espín del electrón. El principio de exclusión de Pauli establece que los electrones que comparten un</w:t>
      </w:r>
      <w:r w:rsidR="002B0820">
        <w:rPr>
          <w:rFonts w:ascii="Arial" w:hAnsi="Arial" w:cs="Arial"/>
          <w:sz w:val="28"/>
          <w:lang w:val="es-MX"/>
        </w:rPr>
        <w:t xml:space="preserve"> orbital tienen espines opuestos.</w:t>
      </w:r>
    </w:p>
    <w:p w:rsidR="00651282" w:rsidRPr="002B0820" w:rsidRDefault="00651282" w:rsidP="000A722C">
      <w:pPr>
        <w:spacing w:line="240" w:lineRule="auto"/>
        <w:jc w:val="both"/>
        <w:rPr>
          <w:rFonts w:ascii="Arial" w:hAnsi="Arial" w:cs="Arial"/>
          <w:color w:val="FF3399"/>
          <w:sz w:val="32"/>
          <w:lang w:val="es-MX"/>
        </w:rPr>
      </w:pPr>
      <w:r w:rsidRPr="002B0820">
        <w:rPr>
          <w:rFonts w:ascii="Arial" w:hAnsi="Arial" w:cs="Arial"/>
          <w:color w:val="FF3399"/>
          <w:sz w:val="32"/>
          <w:lang w:val="es-MX"/>
        </w:rPr>
        <w:t>¿</w:t>
      </w:r>
      <w:r w:rsidRPr="002B0820">
        <w:rPr>
          <w:rFonts w:ascii="Arial" w:hAnsi="Arial" w:cs="Arial"/>
          <w:sz w:val="28"/>
          <w:lang w:val="es-MX"/>
        </w:rPr>
        <w:t>Qué observas en las flechitas</w:t>
      </w:r>
      <w:r w:rsidRPr="002B0820">
        <w:rPr>
          <w:rFonts w:ascii="Arial" w:hAnsi="Arial" w:cs="Arial"/>
          <w:color w:val="FF3399"/>
          <w:sz w:val="32"/>
          <w:lang w:val="es-MX"/>
        </w:rPr>
        <w:t>?</w:t>
      </w:r>
    </w:p>
    <w:p w:rsidR="00651282" w:rsidRPr="002B0820" w:rsidRDefault="00651282" w:rsidP="000A722C">
      <w:pPr>
        <w:spacing w:line="240" w:lineRule="auto"/>
        <w:jc w:val="both"/>
        <w:rPr>
          <w:rFonts w:ascii="Arial" w:hAnsi="Arial" w:cs="Arial"/>
          <w:sz w:val="32"/>
          <w:lang w:val="es-MX"/>
        </w:rPr>
      </w:pPr>
      <w:r>
        <w:rPr>
          <w:sz w:val="32"/>
          <w:lang w:val="es-MX"/>
        </w:rPr>
        <w:t>1s2</w:t>
      </w:r>
    </w:p>
    <w:p w:rsidR="00651282" w:rsidRPr="002B0820" w:rsidRDefault="002B0820" w:rsidP="000A722C">
      <w:pPr>
        <w:spacing w:line="240" w:lineRule="auto"/>
        <w:jc w:val="both"/>
        <w:rPr>
          <w:rFonts w:ascii="Arial" w:hAnsi="Arial" w:cs="Arial"/>
          <w:sz w:val="28"/>
          <w:lang w:val="es-MX"/>
        </w:rPr>
      </w:pPr>
      <w:r w:rsidRPr="002B0820">
        <w:rPr>
          <w:rFonts w:ascii="Arial" w:hAnsi="Arial" w:cs="Arial"/>
          <w:sz w:val="28"/>
          <w:lang w:val="es-MX"/>
        </w:rPr>
        <w:t>Yo observo energía negativa y también energía positiva.</w:t>
      </w:r>
    </w:p>
    <w:p w:rsidR="00651282" w:rsidRPr="002B0820" w:rsidRDefault="002B0820" w:rsidP="000A722C">
      <w:pPr>
        <w:spacing w:line="240" w:lineRule="auto"/>
        <w:jc w:val="both"/>
        <w:rPr>
          <w:rFonts w:ascii="Arial" w:hAnsi="Arial" w:cs="Arial"/>
          <w:sz w:val="28"/>
          <w:lang w:val="es-MX"/>
        </w:rPr>
      </w:pPr>
      <w:r>
        <w:rPr>
          <w:b/>
          <w:color w:val="FF3399"/>
          <w:sz w:val="32"/>
          <w:lang w:val="es-MX"/>
        </w:rPr>
        <w:t>4.</w:t>
      </w:r>
      <w:r w:rsidRPr="002B0820">
        <w:rPr>
          <w:rFonts w:ascii="Arial" w:hAnsi="Arial" w:cs="Arial"/>
          <w:sz w:val="28"/>
          <w:lang w:val="es-MX"/>
        </w:rPr>
        <w:t xml:space="preserve"> Pulsa</w:t>
      </w:r>
      <w:r w:rsidR="00651282" w:rsidRPr="002B0820">
        <w:rPr>
          <w:rFonts w:ascii="Arial" w:hAnsi="Arial" w:cs="Arial"/>
          <w:sz w:val="28"/>
          <w:lang w:val="es-MX"/>
        </w:rPr>
        <w:t xml:space="preserve"> Siguiente y crea la configuración para el litio comprueba si es correcta y anótala en la tabla. A continuación haz lo mismo para el berilio y el boro.</w:t>
      </w:r>
    </w:p>
    <w:p w:rsidR="00100538" w:rsidRPr="007A5DE8" w:rsidRDefault="00100538" w:rsidP="000A722C">
      <w:pPr>
        <w:spacing w:line="240" w:lineRule="auto"/>
        <w:jc w:val="both"/>
        <w:rPr>
          <w:rFonts w:ascii="Arial" w:hAnsi="Arial" w:cs="Arial"/>
          <w:color w:val="FF3399"/>
          <w:sz w:val="28"/>
          <w:lang w:val="es-MX"/>
        </w:rPr>
      </w:pPr>
      <w:r w:rsidRPr="007A5DE8">
        <w:rPr>
          <w:rFonts w:ascii="Arial" w:hAnsi="Arial" w:cs="Arial"/>
          <w:color w:val="FF3399"/>
          <w:sz w:val="28"/>
          <w:lang w:val="es-MX"/>
        </w:rPr>
        <w:t xml:space="preserve">Li </w:t>
      </w:r>
      <w:r w:rsidRPr="007A5DE8">
        <w:rPr>
          <w:rFonts w:ascii="Arial" w:hAnsi="Arial" w:cs="Arial"/>
          <w:sz w:val="28"/>
          <w:lang w:val="es-MX"/>
        </w:rPr>
        <w:t>1s2 2s1</w:t>
      </w:r>
    </w:p>
    <w:p w:rsidR="00100538" w:rsidRPr="007A5DE8" w:rsidRDefault="00100538" w:rsidP="000A722C">
      <w:pPr>
        <w:spacing w:line="240" w:lineRule="auto"/>
        <w:jc w:val="both"/>
        <w:rPr>
          <w:rFonts w:ascii="Arial" w:hAnsi="Arial" w:cs="Arial"/>
          <w:color w:val="FF3399"/>
          <w:sz w:val="32"/>
          <w:lang w:val="es-MX"/>
        </w:rPr>
      </w:pPr>
      <w:r w:rsidRPr="007A5DE8">
        <w:rPr>
          <w:rFonts w:ascii="Arial" w:hAnsi="Arial" w:cs="Arial"/>
          <w:color w:val="FF3399"/>
          <w:sz w:val="32"/>
          <w:lang w:val="es-MX"/>
        </w:rPr>
        <w:t xml:space="preserve">Be </w:t>
      </w:r>
      <w:r w:rsidRPr="007A5DE8">
        <w:rPr>
          <w:rFonts w:ascii="Arial" w:hAnsi="Arial" w:cs="Arial"/>
          <w:sz w:val="32"/>
          <w:lang w:val="es-MX"/>
        </w:rPr>
        <w:t>1s2 2s2</w:t>
      </w:r>
    </w:p>
    <w:p w:rsidR="00100538" w:rsidRPr="007A5DE8" w:rsidRDefault="00100538" w:rsidP="000A722C">
      <w:pPr>
        <w:spacing w:line="240" w:lineRule="auto"/>
        <w:jc w:val="both"/>
        <w:rPr>
          <w:rFonts w:ascii="Arial" w:hAnsi="Arial" w:cs="Arial"/>
          <w:color w:val="FF3399"/>
          <w:sz w:val="28"/>
          <w:lang w:val="es-MX"/>
        </w:rPr>
      </w:pPr>
      <w:r w:rsidRPr="007A5DE8">
        <w:rPr>
          <w:rFonts w:ascii="Arial" w:hAnsi="Arial" w:cs="Arial"/>
          <w:color w:val="FF3399"/>
          <w:sz w:val="28"/>
          <w:lang w:val="es-MX"/>
        </w:rPr>
        <w:lastRenderedPageBreak/>
        <w:t xml:space="preserve">B </w:t>
      </w:r>
      <w:r w:rsidRPr="007A5DE8">
        <w:rPr>
          <w:rFonts w:ascii="Arial" w:hAnsi="Arial" w:cs="Arial"/>
          <w:sz w:val="28"/>
          <w:lang w:val="es-MX"/>
        </w:rPr>
        <w:t>1s2 2s2 2p1</w:t>
      </w:r>
    </w:p>
    <w:p w:rsidR="00100538" w:rsidRDefault="00100538" w:rsidP="000A722C">
      <w:pPr>
        <w:spacing w:line="240" w:lineRule="auto"/>
        <w:jc w:val="both"/>
        <w:rPr>
          <w:color w:val="0070C0"/>
          <w:sz w:val="32"/>
          <w:lang w:val="es-MX"/>
        </w:rPr>
      </w:pPr>
    </w:p>
    <w:p w:rsidR="00100538" w:rsidRPr="00D5574A" w:rsidRDefault="00100538" w:rsidP="000A722C">
      <w:pPr>
        <w:spacing w:line="240" w:lineRule="auto"/>
        <w:jc w:val="both"/>
        <w:rPr>
          <w:rFonts w:ascii="Arial" w:hAnsi="Arial" w:cs="Arial"/>
          <w:sz w:val="28"/>
          <w:lang w:val="es-MX"/>
        </w:rPr>
      </w:pPr>
      <w:r w:rsidRPr="00D5574A">
        <w:rPr>
          <w:b/>
          <w:color w:val="FF3399"/>
          <w:sz w:val="32"/>
          <w:lang w:val="es-MX"/>
        </w:rPr>
        <w:t>5.</w:t>
      </w:r>
      <w:r w:rsidR="00D5574A">
        <w:rPr>
          <w:b/>
          <w:color w:val="FF3399"/>
          <w:sz w:val="32"/>
          <w:lang w:val="es-MX"/>
        </w:rPr>
        <w:t xml:space="preserve"> </w:t>
      </w:r>
      <w:r w:rsidRPr="00D5574A">
        <w:rPr>
          <w:rFonts w:ascii="Arial" w:hAnsi="Arial" w:cs="Arial"/>
          <w:sz w:val="28"/>
          <w:lang w:val="es-MX"/>
        </w:rPr>
        <w:t>Ahora</w:t>
      </w:r>
      <w:r w:rsidR="00D5574A">
        <w:rPr>
          <w:rFonts w:ascii="Arial" w:hAnsi="Arial" w:cs="Arial"/>
          <w:sz w:val="28"/>
          <w:lang w:val="es-MX"/>
        </w:rPr>
        <w:t xml:space="preserve"> pulsa s</w:t>
      </w:r>
      <w:r w:rsidRPr="00D5574A">
        <w:rPr>
          <w:rFonts w:ascii="Arial" w:hAnsi="Arial" w:cs="Arial"/>
          <w:sz w:val="28"/>
          <w:lang w:val="es-MX"/>
        </w:rPr>
        <w:t>iguiente para ir al carbono, añade un segundo electrón al primer orbital 2p y pulsa Comprobar.</w:t>
      </w:r>
    </w:p>
    <w:p w:rsidR="00100538" w:rsidRPr="007A5DE8" w:rsidRDefault="00100538" w:rsidP="000A722C">
      <w:pPr>
        <w:spacing w:line="240" w:lineRule="auto"/>
        <w:jc w:val="both"/>
        <w:rPr>
          <w:b/>
          <w:color w:val="FF0000"/>
          <w:sz w:val="28"/>
          <w:lang w:val="es-MX"/>
        </w:rPr>
      </w:pPr>
      <w:r w:rsidRPr="007A5DE8">
        <w:rPr>
          <w:b/>
          <w:color w:val="FF3399"/>
          <w:sz w:val="28"/>
          <w:lang w:val="es-MX"/>
        </w:rPr>
        <w:t>¿</w:t>
      </w:r>
      <w:r w:rsidRPr="007A5DE8">
        <w:rPr>
          <w:rFonts w:ascii="Arial" w:hAnsi="Arial" w:cs="Arial"/>
          <w:sz w:val="28"/>
          <w:lang w:val="es-MX"/>
        </w:rPr>
        <w:t>Qué comentarios te hace el simulador</w:t>
      </w:r>
      <w:r w:rsidRPr="007A5DE8">
        <w:rPr>
          <w:b/>
          <w:color w:val="FF3399"/>
          <w:sz w:val="28"/>
          <w:lang w:val="es-MX"/>
        </w:rPr>
        <w:t>?</w:t>
      </w:r>
    </w:p>
    <w:p w:rsidR="00312FEE" w:rsidRPr="007A5DE8" w:rsidRDefault="007A5DE8" w:rsidP="000A722C">
      <w:pPr>
        <w:spacing w:line="240" w:lineRule="auto"/>
        <w:jc w:val="both"/>
        <w:rPr>
          <w:rFonts w:ascii="Arial" w:hAnsi="Arial" w:cs="Arial"/>
          <w:sz w:val="28"/>
          <w:lang w:val="es-MX"/>
        </w:rPr>
      </w:pPr>
      <w:r w:rsidRPr="007A5DE8">
        <w:rPr>
          <w:rFonts w:ascii="Arial" w:hAnsi="Arial" w:cs="Arial"/>
          <w:color w:val="FF3399"/>
          <w:sz w:val="28"/>
          <w:lang w:val="es-MX"/>
        </w:rPr>
        <w:t>R/</w:t>
      </w:r>
      <w:r w:rsidR="00100538" w:rsidRPr="007A5DE8">
        <w:rPr>
          <w:rFonts w:ascii="Arial" w:hAnsi="Arial" w:cs="Arial"/>
          <w:sz w:val="28"/>
          <w:lang w:val="es-MX"/>
        </w:rPr>
        <w:t xml:space="preserve">Dice que Los electrones </w:t>
      </w:r>
      <w:r w:rsidR="00134717" w:rsidRPr="007A5DE8">
        <w:rPr>
          <w:rFonts w:ascii="Arial" w:hAnsi="Arial" w:cs="Arial"/>
          <w:sz w:val="28"/>
          <w:lang w:val="es-MX"/>
        </w:rPr>
        <w:t xml:space="preserve">no están situados correctamente en sus niveles de energía. </w:t>
      </w:r>
      <w:r w:rsidR="00312FEE" w:rsidRPr="007A5DE8">
        <w:rPr>
          <w:rFonts w:ascii="Arial" w:hAnsi="Arial" w:cs="Arial"/>
          <w:sz w:val="28"/>
          <w:lang w:val="es-MX"/>
        </w:rPr>
        <w:t xml:space="preserve"> </w:t>
      </w:r>
    </w:p>
    <w:p w:rsidR="00134717" w:rsidRPr="007A5DE8" w:rsidRDefault="007A5DE8" w:rsidP="000A722C">
      <w:pPr>
        <w:spacing w:line="240" w:lineRule="auto"/>
        <w:jc w:val="both"/>
        <w:rPr>
          <w:rFonts w:ascii="Arial" w:hAnsi="Arial" w:cs="Arial"/>
          <w:sz w:val="28"/>
          <w:lang w:val="es-MX"/>
        </w:rPr>
      </w:pPr>
      <w:r w:rsidRPr="007A5DE8">
        <w:rPr>
          <w:b/>
          <w:color w:val="FF3399"/>
          <w:sz w:val="32"/>
          <w:lang w:val="es-MX"/>
        </w:rPr>
        <w:t>6.</w:t>
      </w:r>
      <w:r w:rsidR="00134717" w:rsidRPr="007A5DE8">
        <w:rPr>
          <w:b/>
          <w:color w:val="FF3399"/>
          <w:sz w:val="32"/>
          <w:lang w:val="es-MX"/>
        </w:rPr>
        <w:t xml:space="preserve"> </w:t>
      </w:r>
      <w:r w:rsidR="00134717" w:rsidRPr="007A5DE8">
        <w:rPr>
          <w:rFonts w:ascii="Arial" w:hAnsi="Arial" w:cs="Arial"/>
          <w:sz w:val="28"/>
          <w:lang w:val="es-MX"/>
        </w:rPr>
        <w:t>La regla de Hund establece que los electrones ocupan un orbital vacío mientras haya alguno disponible en ese subnivel. Reorganiza los electrones dentro del orbital 2p y pulsa Comprobar hasta que obtengas la configuración correcta.</w:t>
      </w:r>
    </w:p>
    <w:p w:rsidR="007A5DE8" w:rsidRPr="007A5DE8" w:rsidRDefault="00312FEE" w:rsidP="000A722C">
      <w:pPr>
        <w:spacing w:line="240" w:lineRule="auto"/>
        <w:jc w:val="both"/>
        <w:rPr>
          <w:rFonts w:ascii="Arial" w:hAnsi="Arial" w:cs="Arial"/>
          <w:sz w:val="28"/>
          <w:lang w:val="es-MX"/>
        </w:rPr>
      </w:pPr>
      <w:r w:rsidRPr="007A5DE8">
        <w:rPr>
          <w:rFonts w:ascii="Arial" w:hAnsi="Arial" w:cs="Arial"/>
          <w:sz w:val="28"/>
          <w:lang w:val="es-MX"/>
        </w:rPr>
        <w:t xml:space="preserve">El electrón se coloca en el segundo orbital. Quedando de esta forma la configuración electrónica del carbono: </w:t>
      </w:r>
    </w:p>
    <w:p w:rsidR="00312FEE" w:rsidRPr="007A5DE8" w:rsidRDefault="00312FEE" w:rsidP="000A722C">
      <w:pPr>
        <w:spacing w:line="240" w:lineRule="auto"/>
        <w:jc w:val="both"/>
        <w:rPr>
          <w:color w:val="FF3399"/>
          <w:sz w:val="32"/>
          <w:lang w:val="es-MX"/>
        </w:rPr>
      </w:pPr>
      <w:r w:rsidRPr="007A5DE8">
        <w:rPr>
          <w:color w:val="FF3399"/>
          <w:sz w:val="32"/>
          <w:lang w:val="es-MX"/>
        </w:rPr>
        <w:t>1s2 2s2 2p2.</w:t>
      </w:r>
    </w:p>
    <w:p w:rsidR="00312FEE" w:rsidRPr="00312FEE" w:rsidRDefault="00312FEE" w:rsidP="000A722C">
      <w:pPr>
        <w:spacing w:line="240" w:lineRule="auto"/>
        <w:jc w:val="both"/>
        <w:rPr>
          <w:b/>
          <w:sz w:val="32"/>
          <w:lang w:val="es-MX"/>
        </w:rPr>
      </w:pPr>
      <w:r w:rsidRPr="007A5DE8">
        <w:rPr>
          <w:b/>
          <w:color w:val="FF3399"/>
          <w:sz w:val="32"/>
          <w:lang w:val="es-MX"/>
        </w:rPr>
        <w:t>7.</w:t>
      </w:r>
      <w:r w:rsidRPr="00312FEE">
        <w:rPr>
          <w:b/>
          <w:sz w:val="32"/>
          <w:lang w:val="es-MX"/>
        </w:rPr>
        <w:t xml:space="preserve"> Ahora haz la configuración electrónica de los elementos que nos quedan para completar el segundo periodo colocando las flechitas en los orbitales y cuando acabes utiliza el simulador para comprobar:</w:t>
      </w:r>
    </w:p>
    <w:p w:rsidR="00134717" w:rsidRPr="00312FEE" w:rsidRDefault="00312FEE" w:rsidP="000A722C">
      <w:pPr>
        <w:spacing w:line="240" w:lineRule="auto"/>
        <w:jc w:val="both"/>
        <w:rPr>
          <w:b/>
          <w:color w:val="FF0000"/>
          <w:sz w:val="32"/>
          <w:lang w:val="es-MX"/>
        </w:rPr>
      </w:pPr>
      <w:r w:rsidRPr="007A5DE8">
        <w:rPr>
          <w:b/>
          <w:color w:val="FF3399"/>
          <w:sz w:val="32"/>
          <w:lang w:val="es-MX"/>
        </w:rPr>
        <w:t>N</w:t>
      </w:r>
      <w:r>
        <w:rPr>
          <w:b/>
          <w:color w:val="FF0000"/>
          <w:sz w:val="32"/>
          <w:lang w:val="es-MX"/>
        </w:rPr>
        <w:t xml:space="preserve"> </w:t>
      </w:r>
      <w:r w:rsidR="00BB2BCC" w:rsidRPr="007A5DE8">
        <w:rPr>
          <w:b/>
          <w:sz w:val="32"/>
          <w:lang w:val="es-MX"/>
        </w:rPr>
        <w:t>1s2 2s2 2p3</w:t>
      </w:r>
    </w:p>
    <w:p w:rsidR="00134717" w:rsidRPr="00134717" w:rsidRDefault="007A5DE8" w:rsidP="000A722C">
      <w:pPr>
        <w:spacing w:line="240" w:lineRule="auto"/>
        <w:jc w:val="both"/>
        <w:rPr>
          <w:b/>
          <w:sz w:val="32"/>
          <w:lang w:val="es-MX"/>
        </w:rPr>
      </w:pPr>
      <w:r>
        <w:rPr>
          <w:b/>
          <w:noProof/>
          <w:color w:val="FF3399"/>
          <w:sz w:val="32"/>
          <w:lang w:val="es-ES" w:eastAsia="es-ES"/>
        </w:rPr>
        <mc:AlternateContent>
          <mc:Choice Requires="wps">
            <w:drawing>
              <wp:anchor distT="0" distB="0" distL="114300" distR="114300" simplePos="0" relativeHeight="251785216" behindDoc="0" locked="0" layoutInCell="1" allowOverlap="1" wp14:anchorId="4B563E16" wp14:editId="4698B340">
                <wp:simplePos x="0" y="0"/>
                <wp:positionH relativeFrom="column">
                  <wp:posOffset>4021455</wp:posOffset>
                </wp:positionH>
                <wp:positionV relativeFrom="paragraph">
                  <wp:posOffset>323850</wp:posOffset>
                </wp:positionV>
                <wp:extent cx="252095" cy="356870"/>
                <wp:effectExtent l="57150" t="38100" r="33655" b="100330"/>
                <wp:wrapNone/>
                <wp:docPr id="69" name="69 Flecha arriba"/>
                <wp:cNvGraphicFramePr/>
                <a:graphic xmlns:a="http://schemas.openxmlformats.org/drawingml/2006/main">
                  <a:graphicData uri="http://schemas.microsoft.com/office/word/2010/wordprocessingShape">
                    <wps:wsp>
                      <wps:cNvSpPr/>
                      <wps:spPr>
                        <a:xfrm>
                          <a:off x="0" y="0"/>
                          <a:ext cx="25209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69 Flecha arriba" o:spid="_x0000_s1026" type="#_x0000_t68" style="position:absolute;margin-left:316.65pt;margin-top:25.5pt;width:19.85pt;height:28.1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EcZgIAAB4FAAAOAAAAZHJzL2Uyb0RvYy54bWysVN9P2zAQfp+0/8Hy+0ib0UKrpqgCMU1C&#10;gICJZ9exm2iOzzu7Tbu/fmcnDYghbZr24tzlfn/+zouLfWPYTqGvwRZ8fDLiTFkJZW03Bf/2dP3p&#10;nDMfhC2FAasKflCeXyw/fli0bq5yqMCUChklsX7euoJXIbh5lnlZqUb4E3DKklEDNiKQipusRNFS&#10;9sZk+Wg0zVrA0iFI5T39veqMfJnya61kuNPaq8BMwam3kE5M5zqe2XIh5hsUrqpl34b4hy4aUVsq&#10;OqS6EkGwLda/pWpqieBBhxMJTQZa11KlGWia8ejNNI+VcCrNQuB4N8Dk/19aebu7R1aXBZ/OOLOi&#10;oTuazti1UbISTCDWaxFBap2fk++ju8de8yTGifcam/ilWdg+AXsYgFX7wCT9zCf5aDbhTJLp82R6&#10;fpaAz16CHfrwRUHDolDwrVshQpsQFbsbH6gmeR+9SIn9dB0kKRyMik0Y+6A0jUM1xyk6EUldGmQ7&#10;QRQQUiob8jgR5UveMUzXxgyB+Z8De/8YqhLJhuC/qDpEpMpgwxDc1Bbwverl93Hfsu78jwh0c0cI&#10;1lAe6CYROop7J69rwvJG+HAvkDhN7Kc9DXd0aANtwaGXOKsAf773P/oT1cjKWUs7UnD/YytQcWa+&#10;WiLhbHx6GpcqKaeTs5wUfG1Zv7bYbXMJdAdjehGcTGL0D+YoaoTmmdZ5FauSSVhJtQsuAx6Vy9Dt&#10;Lj0IUq1WyY0WyYlwYx+dPN56JMrT/lmg6wkViIm3cNwnMX9Dqs433oeF1TaArhPjXnDt8aYlTMTp&#10;H4y45a/15PXyrC1/AQAA//8DAFBLAwQUAAYACAAAACEAwP08j+AAAAAKAQAADwAAAGRycy9kb3du&#10;cmV2LnhtbEyPQU7DMBBF90jcwRokdtRpIxIa4lSAqLJgURp6ADce4kBsR7GbJj09wwp2M5qnP+/n&#10;m8l0bMTBt84KWC4iYGhrp1rbCDh8bO8egPkgrZKdsyhgRg+b4voql5lyZ7vHsQoNoxDrMylAh9Bn&#10;nPtao5F+4Xq0dPt0g5GB1qHhapBnCjcdX0VRwo1sLX3QsscXjfV3dTIC3sptqufyefzaV/NrX4bL&#10;bv1+EeL2Znp6BBZwCn8w/OqTOhTkdHQnqzzrBCRxHBMq4H5JnQhI0piGI5FRugJe5Px/heIHAAD/&#10;/wMAUEsBAi0AFAAGAAgAAAAhALaDOJL+AAAA4QEAABMAAAAAAAAAAAAAAAAAAAAAAFtDb250ZW50&#10;X1R5cGVzXS54bWxQSwECLQAUAAYACAAAACEAOP0h/9YAAACUAQAACwAAAAAAAAAAAAAAAAAvAQAA&#10;X3JlbHMvLnJlbHNQSwECLQAUAAYACAAAACEAo92BHGYCAAAeBQAADgAAAAAAAAAAAAAAAAAuAgAA&#10;ZHJzL2Uyb0RvYy54bWxQSwECLQAUAAYACAAAACEAwP08j+AAAAAKAQAADwAAAAAAAAAAAAAAAADA&#10;BAAAZHJzL2Rvd25yZXYueG1sUEsFBgAAAAAEAAQA8wAAAM0FAAAAAA==&#10;" adj="7629"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83168" behindDoc="0" locked="0" layoutInCell="1" allowOverlap="1" wp14:anchorId="52A2122F" wp14:editId="2EA06AA5">
                <wp:simplePos x="0" y="0"/>
                <wp:positionH relativeFrom="column">
                  <wp:posOffset>3348355</wp:posOffset>
                </wp:positionH>
                <wp:positionV relativeFrom="paragraph">
                  <wp:posOffset>323850</wp:posOffset>
                </wp:positionV>
                <wp:extent cx="252095" cy="356870"/>
                <wp:effectExtent l="57150" t="38100" r="33655" b="100330"/>
                <wp:wrapNone/>
                <wp:docPr id="68" name="68 Flecha arriba"/>
                <wp:cNvGraphicFramePr/>
                <a:graphic xmlns:a="http://schemas.openxmlformats.org/drawingml/2006/main">
                  <a:graphicData uri="http://schemas.microsoft.com/office/word/2010/wordprocessingShape">
                    <wps:wsp>
                      <wps:cNvSpPr/>
                      <wps:spPr>
                        <a:xfrm>
                          <a:off x="0" y="0"/>
                          <a:ext cx="25209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8 Flecha arriba" o:spid="_x0000_s1026" type="#_x0000_t68" style="position:absolute;margin-left:263.65pt;margin-top:25.5pt;width:19.85pt;height:28.1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daZgIAAB4FAAAOAAAAZHJzL2Uyb0RvYy54bWysVN9P2zAQfp+0/8Hy+0ib0QIVKapATJMQ&#10;Q4OJZ9exSTTb553dpt1fv7OTBsSQNk17cXy539995/OLnTVsqzC04Co+PZpwppyEunVPFf/2cP3h&#10;lLMQhauFAacqvleBXyzfvzvv/EKV0ICpFTIK4sKi8xVvYvSLogiyUVaEI/DKkVIDWhFJxKeiRtFR&#10;dGuKcjKZFx1g7RGkCoH+XvVKvszxtVYyftE6qMhMxam2mE/M5zqdxfJcLJ5Q+KaVQxniH6qwonWU&#10;dAx1JaJgG2x/C2VbiRBAxyMJtgCtW6lyD9TNdPKqm/tGeJV7IXCCH2EK/y+svN3eIWvris9pUk5Y&#10;mtH8lF0bJRvBBGK7FgmkzocF2d77OxykQNfU8U6jTV/qhe0ysPsRWLWLTNLPclZOzmacSVJ9nM1P&#10;TzLwxbOzxxA/KbAsXSq+8StE6DKiYnsTIuUk64MVCamevoJ8i3ujUhHGfVWa2qGc0+ydiaQuDbKt&#10;IAoIKZWLZeqI4mXr5KZbY0bH8s+Og31yVZlko/NfZB09cmZwcXS2rQN8K3v9fTqUrHv7AwJ93wmC&#10;NdR7miRCT/Hg5XVLWN6IEO8EEqeJ/bSn8Qsd2kBXcRhunDWAP9/6n+yJaqTlrKMdqXj4sRGoODOf&#10;HZHwbHp8nJYqC8ezk5IEfKlZv9S4jb0EmsGUXgQv8zXZR3O4agT7SOu8SllJJZyk3BWXEQ/CZex3&#10;lx4EqVarbEaL5EW8cfdeHqaeiPKwexToB0JFYuItHPZJLF6RqrdN83Cw2kTQbWbcM64D3rSEmTjD&#10;g5G2/KWcrZ6fteUvAAAA//8DAFBLAwQUAAYACAAAACEAZhPm/OAAAAAKAQAADwAAAGRycy9kb3du&#10;cmV2LnhtbEyPwU7DMBBE70j8g7VI3KjToDYQ4lSAqHLgUBr4ADdZ4kC8jmI3Tfr1LCe4zWifZmey&#10;zWQ7MeLgW0cKlosIBFLl6pYaBR/v25s7ED5oqnXnCBXM6GGTX15kOq3difY4lqERHEI+1QpMCH0q&#10;pa8MWu0Xrkfi26cbrA5sh0bWgz5xuO1kHEVraXVL/MHoHp8NVt/l0Sp4LbaJmYun8Wtfzi99Ec67&#10;+7ezUtdX0+MDiIBT+IPhtz5Xh5w7HdyRai86Bas4uWWUxZI3MbBaJywOTEZJDDLP5P8J+Q8AAAD/&#10;/wMAUEsBAi0AFAAGAAgAAAAhALaDOJL+AAAA4QEAABMAAAAAAAAAAAAAAAAAAAAAAFtDb250ZW50&#10;X1R5cGVzXS54bWxQSwECLQAUAAYACAAAACEAOP0h/9YAAACUAQAACwAAAAAAAAAAAAAAAAAvAQAA&#10;X3JlbHMvLnJlbHNQSwECLQAUAAYACAAAACEAJVVXWmYCAAAeBQAADgAAAAAAAAAAAAAAAAAuAgAA&#10;ZHJzL2Uyb0RvYy54bWxQSwECLQAUAAYACAAAACEAZhPm/OAAAAAKAQAADwAAAAAAAAAAAAAAAADA&#10;BAAAZHJzL2Rvd25yZXYueG1sUEsFBgAAAAAEAAQA8wAAAM0FAAAAAA==&#10;" adj="7629"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81120" behindDoc="0" locked="0" layoutInCell="1" allowOverlap="1" wp14:anchorId="5B28000D" wp14:editId="2896D0D6">
                <wp:simplePos x="0" y="0"/>
                <wp:positionH relativeFrom="column">
                  <wp:posOffset>2608492</wp:posOffset>
                </wp:positionH>
                <wp:positionV relativeFrom="paragraph">
                  <wp:posOffset>340360</wp:posOffset>
                </wp:positionV>
                <wp:extent cx="252248" cy="356870"/>
                <wp:effectExtent l="57150" t="38100" r="33655" b="100330"/>
                <wp:wrapNone/>
                <wp:docPr id="67" name="67 Flecha arriba"/>
                <wp:cNvGraphicFramePr/>
                <a:graphic xmlns:a="http://schemas.openxmlformats.org/drawingml/2006/main">
                  <a:graphicData uri="http://schemas.microsoft.com/office/word/2010/wordprocessingShape">
                    <wps:wsp>
                      <wps:cNvSpPr/>
                      <wps:spPr>
                        <a:xfrm>
                          <a:off x="0" y="0"/>
                          <a:ext cx="252248"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7 Flecha arriba" o:spid="_x0000_s1026" type="#_x0000_t68" style="position:absolute;margin-left:205.4pt;margin-top:26.8pt;width:19.85pt;height:28.1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tlZgIAAB4FAAAOAAAAZHJzL2Uyb0RvYy54bWysVN9r2zAQfh/sfxB6X514adKFOCW0dAxK&#10;G9aOPiuyVJvJOu2kxMn++p1kxw1dYWPsRb7z/f70nRaX+8awnUJfgy34+GzEmbISyto+F/zb482H&#10;C858ELYUBqwq+EF5frl8/27RurnKoQJTKmSUxPp56wpeheDmWeZlpRrhz8ApS0YN2IhAKj5nJYqW&#10;sjcmy0ejadYClg5BKu/p73Vn5MuUX2slw73WXgVmCk69hXRiOjfxzJYLMX9G4apa9m2If+iiEbWl&#10;okOqaxEE22L9W6qmlggedDiT0GSgdS1VmoGmGY9eTfNQCafSLASOdwNM/v+llXe7NbK6LPh0xpkV&#10;Dd3RdMZujJKVYAKx3ogIUuv8nHwf3Bp7zZMYJ95rbOKXZmH7BOxhAFbtA5P0Mz/P8wkxQZLp4/n0&#10;YpaAz16CHfrwWUHDolDwrVshQpsQFbtbH6gmeR+9SIn9dB0kKRyMik0Y+1VpGodqjlN0IpK6Msh2&#10;giggpFQ25HEiype8Y5iujRkC8z8H9v4xVCWSDcF/UXWISJXBhiG4qS3gW9XL7+O+Zd35HxHo5o4Q&#10;bKA80E0idBT3Tt7UhOWt8GEtkDhN7Kc9Dfd0aANtwaGXOKsAf771P/oT1cjKWUs7UnD/YytQcWa+&#10;WCLhp/FkEpcqKZPzWU4Knlo2pxa7ba6A7mBML4KTSYz+wRxFjdA80TqvYlUyCSupdsFlwKNyFbrd&#10;pQdBqtUqudEiORFu7YOTx1uPRHncPwl0PaECMfEOjvsk5q9I1fnG+7Cw2gbQdWLcC6493rSEiTj9&#10;gxG3/FRPXi/P2vIXAAAA//8DAFBLAwQUAAYACAAAACEAGDDLS+IAAAAKAQAADwAAAGRycy9kb3du&#10;cmV2LnhtbEyPQU+DQBCF7yb+h82YeLO71dJQZGmaJkY9qClW43ELU0DZWcIuBf+940mPk/flvW/S&#10;9WRbccLeN440zGcKBFLhyoYqDfvXu6sYhA+GStM6Qg3f6GGdnZ+lJindSDs85aESXEI+MRrqELpE&#10;Sl/UaI2fuQ6Js6PrrQl89pUsezNyuW3ltVJLaU1DvFCbDrc1Fl/5YDUc38bNy8NuyONIfjx/3j91&#10;79viUevLi2lzCyLgFP5g+NVndcjY6eAGKr1oNSzmitWDhuhmCYKBRaQiEAcm1SoGmaXy/wvZDwAA&#10;AP//AwBQSwECLQAUAAYACAAAACEAtoM4kv4AAADhAQAAEwAAAAAAAAAAAAAAAAAAAAAAW0NvbnRl&#10;bnRfVHlwZXNdLnhtbFBLAQItABQABgAIAAAAIQA4/SH/1gAAAJQBAAALAAAAAAAAAAAAAAAAAC8B&#10;AABfcmVscy8ucmVsc1BLAQItABQABgAIAAAAIQBu5XtlZgIAAB4FAAAOAAAAAAAAAAAAAAAAAC4C&#10;AABkcnMvZTJvRG9jLnhtbFBLAQItABQABgAIAAAAIQAYMMtL4gAAAAoBAAAPAAAAAAAAAAAAAAAA&#10;AMAEAABkcnMvZG93bnJldi54bWxQSwUGAAAAAAQABADzAAAAzwUAAAAA&#10;" adj="7634"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80096" behindDoc="0" locked="0" layoutInCell="1" allowOverlap="1" wp14:anchorId="3CD65A9D" wp14:editId="065F0DB5">
                <wp:simplePos x="0" y="0"/>
                <wp:positionH relativeFrom="column">
                  <wp:posOffset>1137548</wp:posOffset>
                </wp:positionH>
                <wp:positionV relativeFrom="paragraph">
                  <wp:posOffset>1087208</wp:posOffset>
                </wp:positionV>
                <wp:extent cx="188595" cy="356870"/>
                <wp:effectExtent l="57150" t="38100" r="78105" b="100330"/>
                <wp:wrapNone/>
                <wp:docPr id="66" name="66 Flecha abajo"/>
                <wp:cNvGraphicFramePr/>
                <a:graphic xmlns:a="http://schemas.openxmlformats.org/drawingml/2006/main">
                  <a:graphicData uri="http://schemas.microsoft.com/office/word/2010/wordprocessingShape">
                    <wps:wsp>
                      <wps:cNvSpPr/>
                      <wps:spPr>
                        <a:xfrm>
                          <a:off x="0" y="0"/>
                          <a:ext cx="188595" cy="35687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66 Flecha abajo" o:spid="_x0000_s1026" type="#_x0000_t67" style="position:absolute;margin-left:89.55pt;margin-top:85.6pt;width:14.85pt;height:28.1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fDZgIAAB8FAAAOAAAAZHJzL2Uyb0RvYy54bWysVN9P2zAQfp+0/8Hy+0jb0VIqUlSBmCYh&#10;QIOJZ9exSTbb553dpt1fv7OTBsSQNk17ce5yvz9/57PznTVsqzA04Eo+PhpxppyEqnFPJf/6cPVh&#10;zlmIwlXCgFMl36vAz5fv3521fqEmUIOpFDJK4sKi9SWvY/SLogiyVlaEI/DKkVEDWhFJxaeiQtFS&#10;dmuKyWg0K1rAyiNIFQL9veyMfJnza61kvNU6qMhMyam3mE/M5zqdxfJMLJ5Q+LqRfRviH7qwonFU&#10;dEh1KaJgG2x+S2UbiRBAxyMJtgCtG6nyDDTNePRqmvtaeJVnIXCCH2AK/y+tvNneIWuqks9mnDlh&#10;6Y5mM3ZllKwFE2vxDRJGrQ8Lcr33d9hrgcQ08E6jTV8ahe0yrvsBV7WLTNLP8Xw+PZ1yJsn0cTqb&#10;n2Tci+dgjyF+UmBZEkpeQetWiNBmSMX2OkSqSv4HP1JSR10PWYp7o1Ibxn1RmuZJVXN0ZpK6MMi2&#10;gjggpFQuTtJMlC97pzDdGDMETv4c2PunUJVZNgT/RdUhIlcGF4dg2zjAt6pX38d9y7rzPyDQzZ0g&#10;WEO1p6tE6DgevLxqCM1rEeKdQCI10Z8WNd7SoQ20JYde4qwG/PnW/+RPXCMrZy0tScnDj41AxZn5&#10;7IiFp+Pj47RVWTmenkxIwZeW9UuL29gLoDsY05PgZRaTfzQHUSPYR9rnVapKJuEk1S65jHhQLmK3&#10;vPQiSLVaZTfaJC/itbv38nDriSgPu0eBvqdUJC7ewGGhxOIVqTrfdB8OVpsIusmMe8a1x5u2MBOn&#10;fzHSmr/Us9fzu7b8BQAA//8DAFBLAwQUAAYACAAAACEA/+ea694AAAALAQAADwAAAGRycy9kb3du&#10;cmV2LnhtbEyPwU7DMBBE70j8g7VI3KiTCNE2xKmgwKUHJFokrq69jQPxOordNP17tie4zWifZmeq&#10;1eQ7MeIQ20AK8lkGAskE21Kj4HP3drcAEZMmq7tAqOCMEVb19VWlSxtO9IHjNjWCQyiWWoFLqS+l&#10;jMah13EWeiS+HcLgdWI7NNIO+sThvpNFlj1Ir1viD073uHZofrZHr+DZvWa7g3nZvGscz5vvtbFf&#10;y6jU7c309Agi4ZT+YLjU5+pQc6d9OJKNomM/X+aMXkRegGCiyBY8Zs+imN+DrCv5f0P9CwAA//8D&#10;AFBLAQItABQABgAIAAAAIQC2gziS/gAAAOEBAAATAAAAAAAAAAAAAAAAAAAAAABbQ29udGVudF9U&#10;eXBlc10ueG1sUEsBAi0AFAAGAAgAAAAhADj9If/WAAAAlAEAAAsAAAAAAAAAAAAAAAAALwEAAF9y&#10;ZWxzLy5yZWxzUEsBAi0AFAAGAAgAAAAhAJdrh8NmAgAAHwUAAA4AAAAAAAAAAAAAAAAALgIAAGRy&#10;cy9lMm9Eb2MueG1sUEsBAi0AFAAGAAgAAAAhAP/nmuveAAAACwEAAA8AAAAAAAAAAAAAAAAAwAQA&#10;AGRycy9kb3ducmV2LnhtbFBLBQYAAAAABAAEAPMAAADLBQAAAAA=&#10;" adj="15893"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79072" behindDoc="0" locked="0" layoutInCell="1" allowOverlap="1" wp14:anchorId="079D95F9" wp14:editId="438F344B">
                <wp:simplePos x="0" y="0"/>
                <wp:positionH relativeFrom="column">
                  <wp:posOffset>853593</wp:posOffset>
                </wp:positionH>
                <wp:positionV relativeFrom="paragraph">
                  <wp:posOffset>1087142</wp:posOffset>
                </wp:positionV>
                <wp:extent cx="178435" cy="357351"/>
                <wp:effectExtent l="57150" t="38100" r="31115" b="100330"/>
                <wp:wrapNone/>
                <wp:docPr id="65" name="65 Flecha arriba"/>
                <wp:cNvGraphicFramePr/>
                <a:graphic xmlns:a="http://schemas.openxmlformats.org/drawingml/2006/main">
                  <a:graphicData uri="http://schemas.microsoft.com/office/word/2010/wordprocessingShape">
                    <wps:wsp>
                      <wps:cNvSpPr/>
                      <wps:spPr>
                        <a:xfrm>
                          <a:off x="0" y="0"/>
                          <a:ext cx="178435" cy="357351"/>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5 Flecha arriba" o:spid="_x0000_s1026" type="#_x0000_t68" style="position:absolute;margin-left:67.2pt;margin-top:85.6pt;width:14.05pt;height:28.1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e8YgIAAB4FAAAOAAAAZHJzL2Uyb0RvYy54bWysVNtOGzEQfa/Uf7D8XjYJCdCIDYpAVJUQ&#10;RYWKZ8drs6vaHnfsZJN+fcfeC4gitar64p3ZuR+f8fnF3hq2UxgacCWfHk04U05C1binkn97uP5w&#10;xlmIwlXCgFMlP6jAL1bv3523fqlmUIOpFDJK4sKy9SWvY/TLogiyVlaEI/DKkVEDWhFJxaeiQtFS&#10;dmuK2WRyUrSAlUeQKgT6e9UZ+Srn11rJ+EXroCIzJafeYj4xn5t0FqtzsXxC4etG9m2If+jCisZR&#10;0THVlYiCbbH5LZVtJEIAHY8k2AK0bqTKM9A008mrae5r4VWehcAJfoQp/L+08nZ3h6ypSn6y4MwJ&#10;S3d0smDXRslaMIHYbEQCqfVhSb73/g57LZCYJt5rtOlLs7B9BvYwAqv2kUn6OT09mx9Tfkmm48Xp&#10;8WKachbPwR5D/KTAsiSUfOvXiNBmRMXuJsTOe/Ci0NRP10GW4sGo1IRxX5WmcVLNHJ2JpC4Nsp0g&#10;CggplYuzvnr2TmG6MWYMnP05sPdPoSqTbAz+i6pjRK4MLo7BtnGAb1Wvvg+A6c5/QKCbO0GwgepA&#10;N4nQUTx4ed0QljcixDuBxGliP+1p/EKHNtCWHHqJsxrw51v/kz9RjayctbQjJQ8/tgIVZ+azIxJ+&#10;nM7naamyMl+czkjBl5bNS4vb2kugO5jSi+BlFpN/NIOoEewjrfM6VSWTcJJql1xGHJTL2O0uPQhS&#10;rdfZjRbJi3jj7r0cbj0R5WH/KND3hIrExFsY9kksX5Gq80334WC9jaCbzLhnXHu8aQkzbfsHI235&#10;Sz17PT9rq18AAAD//wMAUEsDBBQABgAIAAAAIQDQyS7h3gAAAAsBAAAPAAAAZHJzL2Rvd25yZXYu&#10;eG1sTI/BTsMwDIbvSLxDZCRuLF3XraM0nVjR7jCQds0a01YkTpWka+HpyU5w8y9/+v253M1Gsws6&#10;31sSsFwkwJAaq3pqBXy8Hx62wHyQpKS2hAK+0cOuur0pZaHsRG94OYaWxRLyhRTQhTAUnPumQyP9&#10;wg5IcfdpnZEhRtdy5eQUy43maZJsuJE9xQudHLDusPk6jkaArlev47Q/9KfcDY/qpdn/ZPUsxP3d&#10;/PwELOAc/mC46kd1qKLT2Y6kPNMxr7IsonHIlymwK7FJ18DOAtI0XwOvSv7/h+oXAAD//wMAUEsB&#10;Ai0AFAAGAAgAAAAhALaDOJL+AAAA4QEAABMAAAAAAAAAAAAAAAAAAAAAAFtDb250ZW50X1R5cGVz&#10;XS54bWxQSwECLQAUAAYACAAAACEAOP0h/9YAAACUAQAACwAAAAAAAAAAAAAAAAAvAQAAX3JlbHMv&#10;LnJlbHNQSwECLQAUAAYACAAAACEAghlXvGICAAAeBQAADgAAAAAAAAAAAAAAAAAuAgAAZHJzL2Uy&#10;b0RvYy54bWxQSwECLQAUAAYACAAAACEA0Mku4d4AAAALAQAADwAAAAAAAAAAAAAAAAC8BAAAZHJz&#10;L2Rvd25yZXYueG1sUEsFBgAAAAAEAAQA8wAAAMcFAAAAAA==&#10;" adj="5393" fillcolor="#dfa7a6 [1621]" strokecolor="#bc4542 [3045]">
                <v:fill color2="#f5e4e4 [501]" rotate="t" angle="180" colors="0 #ffa2a1;22938f #ffbebd;1 #ffe5e5" focus="100%" type="gradient"/>
                <v:shadow on="t" color="black" opacity="24903f" origin=",.5" offset="0,.55556mm"/>
              </v:shape>
            </w:pict>
          </mc:Fallback>
        </mc:AlternateContent>
      </w:r>
      <w:r w:rsidRPr="007A5DE8">
        <w:rPr>
          <w:b/>
          <w:noProof/>
          <w:color w:val="FF3399"/>
          <w:sz w:val="32"/>
          <w:lang w:val="es-ES" w:eastAsia="es-ES"/>
        </w:rPr>
        <mc:AlternateContent>
          <mc:Choice Requires="wps">
            <w:drawing>
              <wp:anchor distT="0" distB="0" distL="114300" distR="114300" simplePos="0" relativeHeight="251777024" behindDoc="0" locked="0" layoutInCell="1" allowOverlap="1" wp14:anchorId="67D5FBFB" wp14:editId="1730CB1D">
                <wp:simplePos x="0" y="0"/>
                <wp:positionH relativeFrom="column">
                  <wp:posOffset>916218</wp:posOffset>
                </wp:positionH>
                <wp:positionV relativeFrom="paragraph">
                  <wp:posOffset>466725</wp:posOffset>
                </wp:positionV>
                <wp:extent cx="178676" cy="356870"/>
                <wp:effectExtent l="57150" t="38100" r="69215" b="100330"/>
                <wp:wrapNone/>
                <wp:docPr id="49" name="49 Flecha abajo"/>
                <wp:cNvGraphicFramePr/>
                <a:graphic xmlns:a="http://schemas.openxmlformats.org/drawingml/2006/main">
                  <a:graphicData uri="http://schemas.microsoft.com/office/word/2010/wordprocessingShape">
                    <wps:wsp>
                      <wps:cNvSpPr/>
                      <wps:spPr>
                        <a:xfrm>
                          <a:off x="0" y="0"/>
                          <a:ext cx="178676" cy="35687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9 Flecha abajo" o:spid="_x0000_s1026" type="#_x0000_t67" style="position:absolute;margin-left:72.15pt;margin-top:36.75pt;width:14.05pt;height:28.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xQZgIAAB8FAAAOAAAAZHJzL2Uyb0RvYy54bWysVN9P2zAQfp+0/8Hy+0jblRYqUlSBmCYh&#10;QIOJZ9exSTbb553dpt1fv7OTBsSQNk17ce5yvz9/57PznTVsqzA04Eo+PhpxppyEqnFPJf/6cPXh&#10;hLMQhauEAadKvleBny/fvztr/UJNoAZTKWSUxIVF60tex+gXRRFkrawIR+CVI6MGtCKSik9FhaKl&#10;7NYUk9FoVrSAlUeQKgT6e9kZ+TLn11rJeKt1UJGZklNvMZ+Yz3U6i+WZWDyh8HUj+zbEP3RhReOo&#10;6JDqUkTBNtj8lso2EiGAjkcSbAFaN1LlGWia8ejVNPe18CrPQuAEP8AU/l9aebO9Q9ZUJZ+ecuaE&#10;pTuanrIro2QtmFiLb5Awan1YkOu9v8NeCySmgXcabfrSKGyXcd0PuKpdZJJ+jucns/mMM0mmj8ez&#10;k3nGvXgO9hjiJwWWJaHkFbRuhQhthlRsr0OkquR/8CMlddT1kKW4Nyq1YdwXpWmeVDVHZyapC4Ns&#10;K4gDQkrl4iTNRPmydwrTjTFD4OTPgb1/ClWZZUPwX1QdInJlcHEIto0DfKt69X3ct6w7/wMC3dwJ&#10;gjVUe7pKhI7jwcurhtC8FiHeCSRSE/1pUeMtHdpAW3LoJc5qwJ9v/U/+xDWyctbSkpQ8/NgIVJyZ&#10;z45YeDqeTtNWZWV6PJ+Qgi8t65cWt7EXQHcwpifByywm/2gOokawj7TPq1SVTMJJql1yGfGgXMRu&#10;eelFkGq1ym60SV7Ea3fv5eHWE1Eedo8CfU+pSFy8gcNCicUrUnW+6T4crDYRdJMZ94xrjzdtYSZO&#10;/2KkNX+pZ6/nd235CwAA//8DAFBLAwQUAAYACAAAACEAo6rvteEAAAAKAQAADwAAAGRycy9kb3du&#10;cmV2LnhtbEyPTUvDQBCG74L/YRnBm92YRlNjNkWsgggi/YBet9kxic3Oxuymjf56pye9zcs8vPNM&#10;Ph9tKw7Y+8aRgutJBAKpdKahSsFm/Xw1A+GDJqNbR6jgGz3Mi/OzXGfGHWmJh1WoBJeQz7SCOoQu&#10;k9KXNVrtJ65D4t2H660OHPtKml4fudy2Mo6iW2l1Q3yh1h0+1ljuV4NVoGev26e3L7le7uMqSt4/&#10;F4uX4Uepy4vx4R5EwDH8wXDSZ3Uo2GnnBjJetJyTZMqognR6A+IEpHECYsdDfJeCLHL5/4XiFwAA&#10;//8DAFBLAQItABQABgAIAAAAIQC2gziS/gAAAOEBAAATAAAAAAAAAAAAAAAAAAAAAABbQ29udGVu&#10;dF9UeXBlc10ueG1sUEsBAi0AFAAGAAgAAAAhADj9If/WAAAAlAEAAAsAAAAAAAAAAAAAAAAALwEA&#10;AF9yZWxzLy5yZWxzUEsBAi0AFAAGAAgAAAAhAKDAfFBmAgAAHwUAAA4AAAAAAAAAAAAAAAAALgIA&#10;AGRycy9lMm9Eb2MueG1sUEsBAi0AFAAGAAgAAAAhAKOq77XhAAAACgEAAA8AAAAAAAAAAAAAAAAA&#10;wAQAAGRycy9kb3ducmV2LnhtbFBLBQYAAAAABAAEAPMAAADOBQAAAAA=&#10;" adj="16193" fillcolor="#dfa7a6 [1621]" strokecolor="#bc4542 [3045]">
                <v:fill color2="#f5e4e4 [501]" rotate="t" angle="180" colors="0 #ffa2a1;22938f #ffbebd;1 #ffe5e5" focus="100%" type="gradient"/>
                <v:shadow on="t" color="black" opacity="24903f" origin=",.5" offset="0,.55556mm"/>
              </v:shape>
            </w:pict>
          </mc:Fallback>
        </mc:AlternateContent>
      </w:r>
      <w:r w:rsidRPr="007A5DE8">
        <w:rPr>
          <w:b/>
          <w:noProof/>
          <w:color w:val="FF3399"/>
          <w:sz w:val="32"/>
          <w:lang w:val="es-ES" w:eastAsia="es-ES"/>
        </w:rPr>
        <mc:AlternateContent>
          <mc:Choice Requires="wps">
            <w:drawing>
              <wp:anchor distT="0" distB="0" distL="114300" distR="114300" simplePos="0" relativeHeight="251778048" behindDoc="0" locked="0" layoutInCell="1" allowOverlap="1" wp14:anchorId="45ECE5D6" wp14:editId="2C3A1577">
                <wp:simplePos x="0" y="0"/>
                <wp:positionH relativeFrom="column">
                  <wp:posOffset>1137548</wp:posOffset>
                </wp:positionH>
                <wp:positionV relativeFrom="paragraph">
                  <wp:posOffset>467097</wp:posOffset>
                </wp:positionV>
                <wp:extent cx="189142" cy="356870"/>
                <wp:effectExtent l="57150" t="38100" r="40005" b="100330"/>
                <wp:wrapNone/>
                <wp:docPr id="59" name="59 Flecha arriba"/>
                <wp:cNvGraphicFramePr/>
                <a:graphic xmlns:a="http://schemas.openxmlformats.org/drawingml/2006/main">
                  <a:graphicData uri="http://schemas.microsoft.com/office/word/2010/wordprocessingShape">
                    <wps:wsp>
                      <wps:cNvSpPr/>
                      <wps:spPr>
                        <a:xfrm>
                          <a:off x="0" y="0"/>
                          <a:ext cx="189142"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9 Flecha arriba" o:spid="_x0000_s1026" type="#_x0000_t68" style="position:absolute;margin-left:89.55pt;margin-top:36.8pt;width:14.9pt;height:28.1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FzZQIAAB4FAAAOAAAAZHJzL2Uyb0RvYy54bWysVG1r2zAQ/j7YfxD6vjrJmr6EOCW0dAxK&#10;W9qOflZkqRaTddpJiZP9+p1kxw1dYWPsi6zzvT/3nOYX28ayjcJgwJV8fDTiTDkJlXEvJf/2dP3p&#10;jLMQhauEBadKvlOBXyw+fpi3fqYmUIOtFDIK4sKs9SWvY/SzogiyVo0IR+CVI6UGbEQkEV+KCkVL&#10;0RtbTEajk6IFrDyCVCHQ36tOyRc5vtZKxjutg4rMlpxqi/nEfK7SWSzmYvaCwtdG9mWIf6iiEcZR&#10;0iHUlYiCrdH8FqoxEiGAjkcSmgK0NlLlHqib8ehNN4+18Cr3QuAEP8AU/l9Yebu5R2aqkk/POXOi&#10;oRlNz9m1VbIWTCCalUggtT7MyPbR32MvBbqmjrcam/SlXtg2A7sbgFXbyCT9HJ+dj48nnElSfZ6e&#10;nJ1m4ItXZ48hflHQsHQp+dovEaHNiIrNTYiUk6z3ViSkeroK8i3urEpFWPegNLWTcmbvTCR1aZFt&#10;BFFASKlcnKSOKF62Tm7aWDs4Tv7s2NsnV5VJNjj/RdbBI2cGFwfnxjjA97JX38d9ybqz3yPQ9Z0g&#10;WEG1o0kidBQPXl4bwvJGhHgvkDhN7Kc9jXd0aAttyaG/cVYD/nzvf7InqpGWs5Z2pOThx1qg4sx+&#10;dURCGupxWqosHE9PJyTgoWZ1qHHr5hJoBmN6EbzM12Qf7f6qEZpnWudlykoq4STlLrmMuBcuY7e7&#10;9CBItVxmM1okL+KNe/RyP/VElKfts0DfEyoSE29hv09i9oZUnW2ah4PlOoI2mXGvuPZ40xJm4vQP&#10;RtryQzlbvT5ri18AAAD//wMAUEsDBBQABgAIAAAAIQCs7kEw3wAAAAoBAAAPAAAAZHJzL2Rvd25y&#10;ZXYueG1sTI/BTsMwEETvSPyDtUhcEHWSQpuEOBVF4tJL1VLubrwkAXsdxW4b/p7lBMfRPM2+rVaT&#10;s+KMY+g9KUhnCQikxpueWgWHt9f7HESImoy2nlDBNwZY1ddXlS6Nv9AOz/vYCh6hUGoFXYxDKWVo&#10;OnQ6zPyAxN2HH52OHMdWmlFfeNxZmSXJQjrdE1/o9IAvHTZf+5NTYDepbR4+11Gud5vt3TsO88Pj&#10;oNTtzfT8BCLiFP9g+NVndajZ6ehPZIKwnJdFyqiC5XwBgoEsyQsQR26yIgdZV/L/C/UPAAAA//8D&#10;AFBLAQItABQABgAIAAAAIQC2gziS/gAAAOEBAAATAAAAAAAAAAAAAAAAAAAAAABbQ29udGVudF9U&#10;eXBlc10ueG1sUEsBAi0AFAAGAAgAAAAhADj9If/WAAAAlAEAAAsAAAAAAAAAAAAAAAAALwEAAF9y&#10;ZWxzLy5yZWxzUEsBAi0AFAAGAAgAAAAhACMLAXNlAgAAHgUAAA4AAAAAAAAAAAAAAAAALgIAAGRy&#10;cy9lMm9Eb2MueG1sUEsBAi0AFAAGAAgAAAAhAKzuQTDfAAAACgEAAA8AAAAAAAAAAAAAAAAAvwQA&#10;AGRycy9kb3ducmV2LnhtbFBLBQYAAAAABAAEAPMAAADLBQAAAAA=&#10;" adj="5724" fillcolor="#dfa7a6 [1621]" strokecolor="#bc4542 [3045]">
                <v:fill color2="#f5e4e4 [501]" rotate="t" angle="180" colors="0 #ffa2a1;22938f #ffbebd;1 #ffe5e5" focus="100%" type="gradient"/>
                <v:shadow on="t" color="black" opacity="24903f" origin=",.5" offset="0,.55556mm"/>
              </v:shape>
            </w:pict>
          </mc:Fallback>
        </mc:AlternateContent>
      </w:r>
      <w:r w:rsidR="00BB2BCC">
        <w:rPr>
          <w:b/>
          <w:noProof/>
          <w:sz w:val="32"/>
          <w:lang w:val="es-ES" w:eastAsia="es-ES"/>
        </w:rPr>
        <w:drawing>
          <wp:inline distT="0" distB="0" distL="0" distR="0" wp14:anchorId="5DEF7116" wp14:editId="45D2359B">
            <wp:extent cx="4771696" cy="1711584"/>
            <wp:effectExtent l="0" t="0" r="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_figura2.png"/>
                    <pic:cNvPicPr/>
                  </pic:nvPicPr>
                  <pic:blipFill>
                    <a:blip r:embed="rId7">
                      <a:extLst>
                        <a:ext uri="{28A0092B-C50C-407E-A947-70E740481C1C}">
                          <a14:useLocalDpi xmlns:a14="http://schemas.microsoft.com/office/drawing/2010/main" val="0"/>
                        </a:ext>
                      </a:extLst>
                    </a:blip>
                    <a:stretch>
                      <a:fillRect/>
                    </a:stretch>
                  </pic:blipFill>
                  <pic:spPr>
                    <a:xfrm>
                      <a:off x="0" y="0"/>
                      <a:ext cx="4766738" cy="1709806"/>
                    </a:xfrm>
                    <a:prstGeom prst="rect">
                      <a:avLst/>
                    </a:prstGeom>
                  </pic:spPr>
                </pic:pic>
              </a:graphicData>
            </a:graphic>
          </wp:inline>
        </w:drawing>
      </w:r>
    </w:p>
    <w:p w:rsidR="00BB2BCC" w:rsidRPr="007A5DE8" w:rsidRDefault="007A5DE8" w:rsidP="000A722C">
      <w:pPr>
        <w:spacing w:line="240" w:lineRule="auto"/>
        <w:jc w:val="both"/>
        <w:rPr>
          <w:b/>
          <w:sz w:val="32"/>
          <w:lang w:val="es-MX"/>
        </w:rPr>
      </w:pPr>
      <w:r>
        <w:rPr>
          <w:b/>
          <w:noProof/>
          <w:color w:val="FF3399"/>
          <w:sz w:val="32"/>
          <w:lang w:val="es-ES" w:eastAsia="es-ES"/>
        </w:rPr>
        <w:lastRenderedPageBreak/>
        <mc:AlternateContent>
          <mc:Choice Requires="wps">
            <w:drawing>
              <wp:anchor distT="0" distB="0" distL="114300" distR="114300" simplePos="0" relativeHeight="251794432" behindDoc="0" locked="0" layoutInCell="1" allowOverlap="1" wp14:anchorId="6E25088E" wp14:editId="1DC61A49">
                <wp:simplePos x="0" y="0"/>
                <wp:positionH relativeFrom="column">
                  <wp:posOffset>3811270</wp:posOffset>
                </wp:positionH>
                <wp:positionV relativeFrom="paragraph">
                  <wp:posOffset>544195</wp:posOffset>
                </wp:positionV>
                <wp:extent cx="252095" cy="356870"/>
                <wp:effectExtent l="57150" t="38100" r="33655" b="100330"/>
                <wp:wrapNone/>
                <wp:docPr id="74" name="74 Flecha arriba"/>
                <wp:cNvGraphicFramePr/>
                <a:graphic xmlns:a="http://schemas.openxmlformats.org/drawingml/2006/main">
                  <a:graphicData uri="http://schemas.microsoft.com/office/word/2010/wordprocessingShape">
                    <wps:wsp>
                      <wps:cNvSpPr/>
                      <wps:spPr>
                        <a:xfrm>
                          <a:off x="0" y="0"/>
                          <a:ext cx="25209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4 Flecha arriba" o:spid="_x0000_s1026" type="#_x0000_t68" style="position:absolute;margin-left:300.1pt;margin-top:42.85pt;width:19.85pt;height:28.1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bFZgIAAB4FAAAOAAAAZHJzL2Uyb0RvYy54bWysVN9P2zAQfp+0/8Hy+0ibtRQqUlQVMU1C&#10;gICJZ9exm2iOzzu7Tbu/fmcnDYghbZr24tzlfn/+zheX+8awnUJfgy34+GTEmbISytpuCv7t6frT&#10;GWc+CFsKA1YV/KA8v1x8/HDRurnKoQJTKmSUxPp56wpeheDmWeZlpRrhT8ApS0YN2IhAKm6yEkVL&#10;2RuT5aPRadYClg5BKu/p71Vn5IuUX2slw53WXgVmCk69hXRiOtfxzBYXYr5B4apa9m2If+iiEbWl&#10;okOqKxEE22L9W6qmlggedDiR0GSgdS1VmoGmGY/eTPNYCafSLASOdwNM/v+llbe7e2R1WfDZhDMr&#10;Grqj2YRdGyUrwQRivRYRpNb5Ofk+unvsNU9inHivsYlfmoXtE7CHAVi1D0zSz3yaj86nnEkyfZ6e&#10;ns0S8NlLsEMfvihoWBQKvnVLRGgTomJ34wPVJO+jFymxn66DJIWDUbEJYx+UpnGo5jhFJyKplUG2&#10;E0QBIaWyIY8TUb7kHcN0bcwQmP85sPePoSqRbAj+i6pDRKoMNgzBTW0B36tefh/3LevO/4hAN3eE&#10;YA3lgW4SoaO4d/K6JixvhA/3AonTxH7a03BHhzbQFhx6ibMK8Od7/6M/UY2snLW0IwX3P7YCFWfm&#10;qyUSno8nk7hUSZlMZzkp+Nqyfm2x22YFdAdjehGcTGL0D+YoaoTmmdZ5GauSSVhJtQsuAx6VVeh2&#10;lx4EqZbL5EaL5ES4sY9OHm89EuVp/yzQ9YQKxMRbOO6TmL8hVecb78PCchtA14lxL7j2eNMSJuL0&#10;D0bc8td68np51ha/AAAA//8DAFBLAwQUAAYACAAAACEAuGiZZ+EAAAAKAQAADwAAAGRycy9kb3du&#10;cmV2LnhtbEyPQU7DMBBF90jcwRokdtRugbQJcSpAVFl0AU17ADcZ4kA8jmI3TXp6zAqWo//0/5t0&#10;PZqWDdi7xpKE+UwAQypt1VAt4bDf3K2AOa+oUq0llDChg3V2fZWqpLJn2uFQ+JqFEnKJkqC97xLO&#10;XanRKDezHVLIPm1vlA9nX/OqV+dQblq+ECLiRjUUFrTq8FVj+V2cjIRtvlnqKX8ZvnbF9Nbl/vIe&#10;f1ykvL0Zn5+AeRz9Hwy/+kEdsuB0tCeqHGslREIsAiph9bgEFoDoPo6BHQP5MI+BZyn//0L2AwAA&#10;//8DAFBLAQItABQABgAIAAAAIQC2gziS/gAAAOEBAAATAAAAAAAAAAAAAAAAAAAAAABbQ29udGVu&#10;dF9UeXBlc10ueG1sUEsBAi0AFAAGAAgAAAAhADj9If/WAAAAlAEAAAsAAAAAAAAAAAAAAAAALwEA&#10;AF9yZWxzLy5yZWxzUEsBAi0AFAAGAAgAAAAhABLPxsVmAgAAHgUAAA4AAAAAAAAAAAAAAAAALgIA&#10;AGRycy9lMm9Eb2MueG1sUEsBAi0AFAAGAAgAAAAhALhomWfhAAAACgEAAA8AAAAAAAAAAAAAAAAA&#10;wAQAAGRycy9kb3ducmV2LnhtbFBLBQYAAAAABAAEAPMAAADOBQAAAAA=&#10;" adj="7629"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92384" behindDoc="0" locked="0" layoutInCell="1" allowOverlap="1" wp14:anchorId="35A72E3A" wp14:editId="69A529D4">
                <wp:simplePos x="0" y="0"/>
                <wp:positionH relativeFrom="column">
                  <wp:posOffset>3117215</wp:posOffset>
                </wp:positionH>
                <wp:positionV relativeFrom="paragraph">
                  <wp:posOffset>544195</wp:posOffset>
                </wp:positionV>
                <wp:extent cx="252095" cy="356870"/>
                <wp:effectExtent l="57150" t="38100" r="33655" b="100330"/>
                <wp:wrapNone/>
                <wp:docPr id="73" name="73 Flecha arriba"/>
                <wp:cNvGraphicFramePr/>
                <a:graphic xmlns:a="http://schemas.openxmlformats.org/drawingml/2006/main">
                  <a:graphicData uri="http://schemas.microsoft.com/office/word/2010/wordprocessingShape">
                    <wps:wsp>
                      <wps:cNvSpPr/>
                      <wps:spPr>
                        <a:xfrm>
                          <a:off x="0" y="0"/>
                          <a:ext cx="25209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3 Flecha arriba" o:spid="_x0000_s1026" type="#_x0000_t68" style="position:absolute;margin-left:245.45pt;margin-top:42.85pt;width:19.85pt;height:28.1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bOZgIAAB4FAAAOAAAAZHJzL2Uyb0RvYy54bWysVN9P2zAQfp+0/8Hy+0ibUgoVKapATJMQ&#10;VIOJZ9exm2iOzzu7Tbu/fmcnDYghbZr24tzlfn/+zpdX+8awnUJfgy34+GTEmbISytpuCv7t6fbT&#10;OWc+CFsKA1YV/KA8v1p8/HDZurnKoQJTKmSUxPp56wpeheDmWeZlpRrhT8ApS0YN2IhAKm6yEkVL&#10;2RuT5aPRWdYClg5BKu/p701n5IuUX2slw4PWXgVmCk69hXRiOtfxzBaXYr5B4apa9m2If+iiEbWl&#10;okOqGxEE22L9W6qmlggedDiR0GSgdS1VmoGmGY/eTPNYCafSLASOdwNM/v+llfe7FbK6LPhswpkV&#10;Dd3RbMJujZKVYAKxXosIUuv8nHwf3Qp7zZMYJ95rbOKXZmH7BOxhAFbtA5P0M5/mo4spZ5JMk+nZ&#10;+SwBn70EO/Ths4KGRaHgW7dEhDYhKnZ3PlBN8j56kRL76TpIUjgYFZsw9qvSNA7VHKfoRCR1bZDt&#10;BFFASKlsyONElC95xzBdGzME5n8O7P1jqEokG4L/ouoQkSqDDUNwU1vA96qX38d9y7rzPyLQzR0h&#10;WEN5oJtE6CjunbytCcs74cNKIHGa2E97Gh7o0AbagkMvcVYB/nzvf/QnqpGVs5Z2pOD+x1ag4sx8&#10;sUTCi/HpaVyqpJxOZzkp+Nqyfm2x2+Ya6A7G9CI4mcToH8xR1AjNM63zMlYlk7CSahdcBjwq16Hb&#10;XXoQpFoukxstkhPhzj46ebz1SJSn/bNA1xMqEBPv4bhPYv6GVJ1vvA8Ly20AXSfGveDa401LmIjT&#10;Pxhxy1/ryevlWVv8AgAA//8DAFBLAwQUAAYACAAAACEAs/zRfOEAAAAKAQAADwAAAGRycy9kb3du&#10;cmV2LnhtbEyPy07DMBBF90j8gzVI7Khd6CshTgWIKgsW0MAHuPEQB+JxFLtp0q/HrGA5ukf3nsm2&#10;o23ZgL1vHEmYzwQwpMrphmoJH++7mw0wHxRp1TpCCRN62OaXF5lKtTvRHocy1CyWkE+VBBNCl3Lu&#10;K4NW+ZnrkGL26XqrQjz7mutenWK5bfmtECtuVUNxwagOnwxW3+XRSngpdmszFY/D176cnrsinF+T&#10;t7OU11fjwz2wgGP4g+FXP6pDHp0O7kjas1bCIhFJRCVslmtgEVjeiRWwQyQX8wR4nvH/L+Q/AAAA&#10;//8DAFBLAQItABQABgAIAAAAIQC2gziS/gAAAOEBAAATAAAAAAAAAAAAAAAAAAAAAABbQ29udGVu&#10;dF9UeXBlc10ueG1sUEsBAi0AFAAGAAgAAAAhADj9If/WAAAAlAEAAAsAAAAAAAAAAAAAAAAALwEA&#10;AF9yZWxzLy5yZWxzUEsBAi0AFAAGAAgAAAAhAMFyls5mAgAAHgUAAA4AAAAAAAAAAAAAAAAALgIA&#10;AGRycy9lMm9Eb2MueG1sUEsBAi0AFAAGAAgAAAAhALP80XzhAAAACgEAAA8AAAAAAAAAAAAAAAAA&#10;wAQAAGRycy9kb3ducmV2LnhtbFBLBQYAAAAABAAEAPMAAADOBQAAAAA=&#10;" adj="7629"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90336" behindDoc="0" locked="0" layoutInCell="1" allowOverlap="1" wp14:anchorId="0042A427" wp14:editId="17A0227E">
                <wp:simplePos x="0" y="0"/>
                <wp:positionH relativeFrom="column">
                  <wp:posOffset>2444750</wp:posOffset>
                </wp:positionH>
                <wp:positionV relativeFrom="paragraph">
                  <wp:posOffset>544195</wp:posOffset>
                </wp:positionV>
                <wp:extent cx="252095" cy="356870"/>
                <wp:effectExtent l="57150" t="38100" r="33655" b="100330"/>
                <wp:wrapNone/>
                <wp:docPr id="72" name="72 Flecha arriba"/>
                <wp:cNvGraphicFramePr/>
                <a:graphic xmlns:a="http://schemas.openxmlformats.org/drawingml/2006/main">
                  <a:graphicData uri="http://schemas.microsoft.com/office/word/2010/wordprocessingShape">
                    <wps:wsp>
                      <wps:cNvSpPr/>
                      <wps:spPr>
                        <a:xfrm>
                          <a:off x="0" y="0"/>
                          <a:ext cx="25209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2 Flecha arriba" o:spid="_x0000_s1026" type="#_x0000_t68" style="position:absolute;margin-left:192.5pt;margin-top:42.85pt;width:19.85pt;height:28.1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ZQIAAB4FAAAOAAAAZHJzL2Uyb0RvYy54bWysVN9P2zAQfp+0/8Hy+0ibUQoVKapATJMQ&#10;Q4OJZ9exSTTb553dpt1fv7OTBsSQNk17ce5yvz9/5/OLnTVsqzC04Co+PZpwppyEunVPFf/2cP3h&#10;lLMQhauFAacqvleBXyzfvzvv/EKV0ICpFTJK4sKi8xVvYvSLogiyUVaEI/DKkVEDWhFJxaeiRtFR&#10;dmuKcjI5KTrA2iNIFQL9veqNfJnza61k/KJ1UJGZilNvMZ+Yz3U6i+W5WDyh8E0rhzbEP3RhReuo&#10;6JjqSkTBNtj+lsq2EiGAjkcSbAFat1LlGWia6eTVNPeN8CrPQuAEP8IU/l9aebu9Q9bWFZ+XnDlh&#10;6Y7mJbs2SjaCCcR2LRJInQ8L8r33dzhogcQ08U6jTV+ahe0ysPsRWLWLTNLPclZOzmacSTJ9nJ2c&#10;zjPwxXOwxxA/KbAsCRXf+BUidBlRsb0JkWqS98GLlNRP30GW4t6o1IRxX5WmcajmNEdnIqlLg2wr&#10;iAJCSuVimSaifNk7henWmDGw/HPg4J9CVSbZGPwXVceIXBlcHINt6wDfql5/nw4t697/gEA/d4Jg&#10;DfWebhKhp3jw8rolLG9EiHcCidPEftrT+IUObaCrOAwSZw3gz7f+J3+iGlk562hHKh5+bAQqzsxn&#10;RyQ8mx4fp6XKyvFsXpKCLy3rlxa3sZdAdzClF8HLLCb/aA6iRrCPtM6rVJVMwkmqXXEZ8aBcxn53&#10;6UGQarXKbrRIXsQbd+/l4dYTUR52jwL9QKhITLyFwz6JxStS9b7pPhysNhF0mxn3jOuANy1hJs7w&#10;YKQtf6lnr+dnbfkLAAD//wMAUEsDBBQABgAIAAAAIQCibw8l4gAAAAoBAAAPAAAAZHJzL2Rvd25y&#10;ZXYueG1sTI9BTsMwEEX3SNzBGiR21GlJaZrGqQBRZcECGnoANzZxIB5HsZsmPT3DCnYzmqc/72fb&#10;0bZs0L1vHAqYzyJgGiunGqwFHD52dwkwHyQq2TrUAibtYZtfX2UyVe6Mez2UoWYUgj6VAkwIXcq5&#10;r4y20s9cp5Fun663MtDa11z18kzhtuWLKHrgVjZIH4zs9LPR1Xd5sgJei93KTMXT8LUvp5euCJe3&#10;9ftFiNub8XEDLOgx/MHwq0/qkJPT0Z1QedYKuE+W1CUISJYrYATEi5iGI5HxfA08z/j/CvkPAAAA&#10;//8DAFBLAQItABQABgAIAAAAIQC2gziS/gAAAOEBAAATAAAAAAAAAAAAAAAAAAAAAABbQ29udGVu&#10;dF9UeXBlc10ueG1sUEsBAi0AFAAGAAgAAAAhADj9If/WAAAAlAEAAAsAAAAAAAAAAAAAAAAALwEA&#10;AF9yZWxzLy5yZWxzUEsBAi0AFAAGAAgAAAAhAEf6QIhlAgAAHgUAAA4AAAAAAAAAAAAAAAAALgIA&#10;AGRycy9lMm9Eb2MueG1sUEsBAi0AFAAGAAgAAAAhAKJvDyXiAAAACgEAAA8AAAAAAAAAAAAAAAAA&#10;vwQAAGRycy9kb3ducmV2LnhtbFBLBQYAAAAABAAEAPMAAADOBQAAAAA=&#10;" adj="7629"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88288" behindDoc="0" locked="0" layoutInCell="1" allowOverlap="1" wp14:anchorId="755809B3" wp14:editId="4D78FCA3">
                <wp:simplePos x="0" y="0"/>
                <wp:positionH relativeFrom="column">
                  <wp:posOffset>1063494</wp:posOffset>
                </wp:positionH>
                <wp:positionV relativeFrom="paragraph">
                  <wp:posOffset>697230</wp:posOffset>
                </wp:positionV>
                <wp:extent cx="147145" cy="320040"/>
                <wp:effectExtent l="57150" t="38100" r="81915" b="99060"/>
                <wp:wrapNone/>
                <wp:docPr id="71" name="71 Flecha abajo"/>
                <wp:cNvGraphicFramePr/>
                <a:graphic xmlns:a="http://schemas.openxmlformats.org/drawingml/2006/main">
                  <a:graphicData uri="http://schemas.microsoft.com/office/word/2010/wordprocessingShape">
                    <wps:wsp>
                      <wps:cNvSpPr/>
                      <wps:spPr>
                        <a:xfrm>
                          <a:off x="0" y="0"/>
                          <a:ext cx="147145" cy="32004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71 Flecha abajo" o:spid="_x0000_s1026" type="#_x0000_t67" style="position:absolute;margin-left:83.75pt;margin-top:54.9pt;width:11.6pt;height:25.2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3NZAIAAB8FAAAOAAAAZHJzL2Uyb0RvYy54bWysVN9v0zAQfkfif7D8ztKUjkK1dKo2DSFN&#10;28SG9uw69hKwfebsNi1//c5Omk1jEgjx4vhyv7/7zienO2vYVmFowVW8PJpwppyEunUPFf92d/Hu&#10;I2chClcLA05VfK8CP12+fXPS+YWaQgOmVsgoiAuLzle8idEviiLIRlkRjsArR0oNaEUkER+KGkVH&#10;0a0pppPJh6IDrD2CVCHQ3/NeyZc5vtZKxmutg4rMVJxqi/nEfK7TWSxPxOIBhW9aOZQh/qEKK1pH&#10;ScdQ5yIKtsH2t1C2lQgBdDySYAvQupUq90DdlJMX3dw2wqvcC4ET/AhT+H9h5dX2BllbV3xecuaE&#10;pRnNS3ZhlGwEE2vxHRJGnQ8LMr31NzhIga6p4Z1Gm77UCttlXPcjrmoXmaSf5Wxezo45k6R6T1Ob&#10;ZdyLJ2ePIX5WYFm6VLyGzq0QocuQiu1liJSV7A92JKSK+hryLe6NSmUY91Vp6idlzd6ZSerMINsK&#10;4oCQUrk4TT1RvGyd3HRrzOg4/bPjYJ9cVWbZ6PwXWUePnBlcHJ1t6wBfy17/KIeSdW9/QKDvO0Gw&#10;hnpPo0ToOR68vGgJzUsR4o1AIjXRnxY1XtOhDXQVh+HGWQP467X/yZ64RlrOOlqSioefG4GKM/PF&#10;EQs/lTOaJYtZmB3PpyTgc836ucZt7BnQDIhoVF2+JvtoDleNYO9pn1cpK6mEk5S74jLiQTiL/fLS&#10;iyDVapXNaJO8iJfu1svD1BNR7nb3Av1AqUhcvILDQonFC1L1tmkeDlabCLrNjHvCdcCbtjATZ3gx&#10;0po/l7PV07u2fAQAAP//AwBQSwMEFAAGAAgAAAAhAIGKaxLgAAAACwEAAA8AAABkcnMvZG93bnJl&#10;di54bWxMj8FOwzAQRO9I/IO1SNyo3Yo0JMSpEBIgxKkFVT26sRuHxusQO23g69mc4LajeZqdKVaj&#10;a9nJ9KHxKGE+E8AMVl43WEv4eH+6uQMWokKtWo9GwrcJsCovLwqVa3/GtTltYs0oBEOuJNgYu5zz&#10;UFnjVJj5ziB5B987FUn2Nde9OlO4a/lCiCV3qkH6YFVnHq2pjpvBSRg+Q3J4zrbNz3Gevn7t3pKX&#10;W9tJeX01PtwDi2aMfzBM9ak6lNRp7wfUgbWkl2lCKB0iow0TkYkU2H6yxAJ4WfD/G8pfAAAA//8D&#10;AFBLAQItABQABgAIAAAAIQC2gziS/gAAAOEBAAATAAAAAAAAAAAAAAAAAAAAAABbQ29udGVudF9U&#10;eXBlc10ueG1sUEsBAi0AFAAGAAgAAAAhADj9If/WAAAAlAEAAAsAAAAAAAAAAAAAAAAALwEAAF9y&#10;ZWxzLy5yZWxzUEsBAi0AFAAGAAgAAAAhALG4zc1kAgAAHwUAAA4AAAAAAAAAAAAAAAAALgIAAGRy&#10;cy9lMm9Eb2MueG1sUEsBAi0AFAAGAAgAAAAhAIGKaxLgAAAACwEAAA8AAAAAAAAAAAAAAAAAvgQA&#10;AGRycy9kb3ducmV2LnhtbFBLBQYAAAAABAAEAPMAAADLBQAAAAA=&#10;" adj="16634"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87264" behindDoc="0" locked="0" layoutInCell="1" allowOverlap="1" wp14:anchorId="3580D8C0" wp14:editId="2B0807EE">
                <wp:simplePos x="0" y="0"/>
                <wp:positionH relativeFrom="column">
                  <wp:posOffset>811530</wp:posOffset>
                </wp:positionH>
                <wp:positionV relativeFrom="paragraph">
                  <wp:posOffset>692150</wp:posOffset>
                </wp:positionV>
                <wp:extent cx="146685" cy="320040"/>
                <wp:effectExtent l="57150" t="38100" r="43815" b="99060"/>
                <wp:wrapNone/>
                <wp:docPr id="70" name="70 Flecha arriba"/>
                <wp:cNvGraphicFramePr/>
                <a:graphic xmlns:a="http://schemas.openxmlformats.org/drawingml/2006/main">
                  <a:graphicData uri="http://schemas.microsoft.com/office/word/2010/wordprocessingShape">
                    <wps:wsp>
                      <wps:cNvSpPr/>
                      <wps:spPr>
                        <a:xfrm>
                          <a:off x="0" y="0"/>
                          <a:ext cx="146685" cy="32004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0 Flecha arriba" o:spid="_x0000_s1026" type="#_x0000_t68" style="position:absolute;margin-left:63.9pt;margin-top:54.5pt;width:11.55pt;height:25.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SZAIAAB4FAAAOAAAAZHJzL2Uyb0RvYy54bWysVG1r2zAQ/j7YfxD6vjrJ0peFOCW0dAxK&#10;G9aOflZkqRaTddpJiZP9+p1kxw1dYWPsi6zzvT/3nOaXu8ayrcJgwJV8fDLiTDkJlXHPJf/2ePPh&#10;grMQhauEBadKvleBXy7ev5u3fqYmUIOtFDIK4sKs9SWvY/SzogiyVo0IJ+CVI6UGbEQkEZ+LCkVL&#10;0RtbTEajs6IFrDyCVCHQ3+tOyRc5vtZKxnutg4rMlpxqi/nEfK7TWSzmYvaMwtdG9mWIf6iiEcZR&#10;0iHUtYiCbdD8FqoxEiGAjicSmgK0NlLlHqib8ehVNw+18Cr3QuAEP8AU/l9YebddITNVyc8JHica&#10;mtH5iN1YJWvBBKJZiwRS68OMbB/8Cnsp0DV1vNPYpC/1wnYZ2P0ArNpFJunneHp2dnHKmSTVRxrb&#10;NANfvDh7DPGzgoalS8k3fokIbUZUbG9DpJxkfbAiIdXTVZBvcW9VKsK6r0pTOyln9s5EUlcW2VYQ&#10;BYSUysVJ6ojiZevkpo21g+Pkz469fXJVmWSD819kHTxyZnBxcG6MA3wre/V93JesO/sDAl3fCYI1&#10;VHuaJEJH8eDljSEsb0WIK4HEaRov7Wm8p0NbaEsO/Y2zGvDnW/+TPVGNtJy1tCMlDz82AhVn9osj&#10;En4aT2mSLGZheno+IQGPNetjjds0V0AzGNOL4GW+JvtoD1eN0DzROi9TVlIJJyl3yWXEg3AVu92l&#10;B0Gq5TKb0SJ5EW/dg5eHqSeiPO6eBPqeUJGYeAeHfRKzV6TqbNM8HCw3EbTJjHvBtcebljATp38w&#10;0pYfy9nq5Vlb/AIAAP//AwBQSwMEFAAGAAgAAAAhAOOgHOPgAAAACwEAAA8AAABkcnMvZG93bnJl&#10;di54bWxMj09Lw0AQxe+C32EZwZvdNdRqYjalCEJBBO0f9LjNjklodjZmN2389k5OenuPebz5vXw5&#10;ulacsA+NJw23MwUCqfS2oUrDbvt88wAiREPWtJ5Qww8GWBaXF7nJrD/TO542sRJcQiEzGuoYu0zK&#10;UNboTJj5DolvX753JrLtK2l7c+Zy18pEqYV0piH+UJsOn2osj5vBacDjepCfb6vtfJ/uX1+G3SL5&#10;WH9rfX01rh5BRBzjXxgmfEaHgpkOfiAbRMs+uWf0yEKlPGpK3KkUxGES6Rxkkcv/G4pfAAAA//8D&#10;AFBLAQItABQABgAIAAAAIQC2gziS/gAAAOEBAAATAAAAAAAAAAAAAAAAAAAAAABbQ29udGVudF9U&#10;eXBlc10ueG1sUEsBAi0AFAAGAAgAAAAhADj9If/WAAAAlAEAAAsAAAAAAAAAAAAAAAAALwEAAF9y&#10;ZWxzLy5yZWxzUEsBAi0AFAAGAAgAAAAhAOfX61JkAgAAHgUAAA4AAAAAAAAAAAAAAAAALgIAAGRy&#10;cy9lMm9Eb2MueG1sUEsBAi0AFAAGAAgAAAAhAOOgHOPgAAAACwEAAA8AAAAAAAAAAAAAAAAAvgQA&#10;AGRycy9kb3ducmV2LnhtbFBLBQYAAAAABAAEAPMAAADLBQAAAAA=&#10;" adj="4950" fillcolor="#dfa7a6 [1621]" strokecolor="#bc4542 [3045]">
                <v:fill color2="#f5e4e4 [501]" rotate="t" angle="180" colors="0 #ffa2a1;22938f #ffbebd;1 #ffe5e5" focus="100%" type="gradient"/>
                <v:shadow on="t" color="black" opacity="24903f" origin=",.5" offset="0,.55556mm"/>
              </v:shape>
            </w:pict>
          </mc:Fallback>
        </mc:AlternateContent>
      </w:r>
      <w:r w:rsidR="00BB2BCC" w:rsidRPr="007A5DE8">
        <w:rPr>
          <w:b/>
          <w:color w:val="FF3399"/>
          <w:sz w:val="32"/>
          <w:lang w:val="es-MX"/>
        </w:rPr>
        <w:t>O</w:t>
      </w:r>
      <w:r w:rsidR="00BB2BCC">
        <w:rPr>
          <w:b/>
          <w:color w:val="FF0000"/>
          <w:sz w:val="32"/>
          <w:lang w:val="es-MX"/>
        </w:rPr>
        <w:t xml:space="preserve"> </w:t>
      </w:r>
      <w:r w:rsidR="00B92BD8" w:rsidRPr="007A5DE8">
        <w:rPr>
          <w:b/>
          <w:sz w:val="32"/>
          <w:lang w:val="es-MX"/>
        </w:rPr>
        <w:t>1s2 2s2 2p4</w:t>
      </w:r>
      <w:r w:rsidR="00BB2BCC">
        <w:rPr>
          <w:b/>
          <w:noProof/>
          <w:color w:val="FF0000"/>
          <w:sz w:val="32"/>
          <w:lang w:val="es-ES" w:eastAsia="es-ES"/>
        </w:rPr>
        <w:drawing>
          <wp:inline distT="0" distB="0" distL="0" distR="0" wp14:anchorId="055B9331" wp14:editId="252A61B8">
            <wp:extent cx="4516966" cy="1618593"/>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5693" cy="1618137"/>
                    </a:xfrm>
                    <a:prstGeom prst="rect">
                      <a:avLst/>
                    </a:prstGeom>
                    <a:noFill/>
                  </pic:spPr>
                </pic:pic>
              </a:graphicData>
            </a:graphic>
          </wp:inline>
        </w:drawing>
      </w:r>
    </w:p>
    <w:p w:rsidR="00793C86" w:rsidRDefault="00B92BD8" w:rsidP="000A722C">
      <w:pPr>
        <w:jc w:val="both"/>
        <w:rPr>
          <w:b/>
          <w:color w:val="FF0000"/>
          <w:sz w:val="32"/>
          <w:lang w:val="es-MX"/>
        </w:rPr>
      </w:pPr>
      <w:r w:rsidRPr="00C32AD9">
        <w:rPr>
          <w:b/>
          <w:color w:val="FF3399"/>
          <w:sz w:val="32"/>
          <w:lang w:val="es-MX"/>
        </w:rPr>
        <w:t xml:space="preserve">F </w:t>
      </w:r>
      <w:r w:rsidRPr="00C32AD9">
        <w:rPr>
          <w:b/>
          <w:sz w:val="32"/>
          <w:lang w:val="es-MX"/>
        </w:rPr>
        <w:t>1s2 2s2 2p5</w:t>
      </w:r>
    </w:p>
    <w:p w:rsidR="00B92BD8" w:rsidRDefault="00C32AD9" w:rsidP="000A722C">
      <w:pPr>
        <w:jc w:val="both"/>
        <w:rPr>
          <w:b/>
          <w:color w:val="FF0000"/>
          <w:sz w:val="32"/>
          <w:lang w:val="es-MX"/>
        </w:rPr>
      </w:pPr>
      <w:r w:rsidRPr="00C32AD9">
        <w:rPr>
          <w:b/>
          <w:noProof/>
          <w:color w:val="FF3399"/>
          <w:sz w:val="32"/>
          <w:lang w:val="es-ES" w:eastAsia="es-ES"/>
        </w:rPr>
        <mc:AlternateContent>
          <mc:Choice Requires="wps">
            <w:drawing>
              <wp:anchor distT="0" distB="0" distL="114300" distR="114300" simplePos="0" relativeHeight="251813888" behindDoc="0" locked="0" layoutInCell="1" allowOverlap="1" wp14:anchorId="21FD7CCD" wp14:editId="14A98B6F">
                <wp:simplePos x="0" y="0"/>
                <wp:positionH relativeFrom="column">
                  <wp:posOffset>3107690</wp:posOffset>
                </wp:positionH>
                <wp:positionV relativeFrom="paragraph">
                  <wp:posOffset>208280</wp:posOffset>
                </wp:positionV>
                <wp:extent cx="220345" cy="377825"/>
                <wp:effectExtent l="57150" t="38100" r="84455" b="98425"/>
                <wp:wrapNone/>
                <wp:docPr id="84" name="84 Flecha abajo"/>
                <wp:cNvGraphicFramePr/>
                <a:graphic xmlns:a="http://schemas.openxmlformats.org/drawingml/2006/main">
                  <a:graphicData uri="http://schemas.microsoft.com/office/word/2010/wordprocessingShape">
                    <wps:wsp>
                      <wps:cNvSpPr/>
                      <wps:spPr>
                        <a:xfrm>
                          <a:off x="0" y="0"/>
                          <a:ext cx="220345" cy="377825"/>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4 Flecha abajo" o:spid="_x0000_s1026" type="#_x0000_t67" style="position:absolute;margin-left:244.7pt;margin-top:16.4pt;width:17.35pt;height:29.7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ZMZQIAAB8FAAAOAAAAZHJzL2Uyb0RvYy54bWysVN9v0zAQfkfif7D8ztJmHSvV0qnaNIQ0&#10;jYkN7dl17CVg+8zZbVr+es5Omk1jEgjx4tzlfn/+zmfnO2vYVmFowVV8ejThTDkJdeseK/71/urd&#10;nLMQhauFAacqvleBny/fvjnr/EKV0ICpFTJK4sKi8xVvYvSLogiyUVaEI/DKkVEDWhFJxceiRtFR&#10;dmuKcjJ5X3SAtUeQKgT6e9kb+TLn11rJ+FnroCIzFafeYj4xn+t0FsszsXhE4ZtWDm2If+jCitZR&#10;0THVpYiCbbD9LZVtJUIAHY8k2AK0bqXKM9A008mLae4a4VWehcAJfoQp/L+08mZ7i6ytKz6fceaE&#10;pTuaz9iVUbIRTKzFN0gYdT4syPXO3+KgBRLTwDuNNn1pFLbLuO5HXNUuMkk/y3JyPDvhTJLp+PR0&#10;Xp6knMVTsMcQPyqwLAkVr6FzK0ToMqRiex1i73/wo+DUUd9DluLeqNSGcV+Upnmo6jRHZyapC4Ns&#10;K4gDQkrlYjnUz94pTLfGjIHlnwMH/xSqMsvG4L+oOkbkyuDiGGxbB/ha9fr7dGhZ9/4HBPq5EwRr&#10;qPd0lQg9x4OXVy2heS1CvBVIpCb606LGz3RoA13FYZA4awB/vvY/+RPXyMpZR0tS8fBjI1BxZj45&#10;YuGH6WyWtiors5PTkhR8blk/t7iNvQC6gyk9CV5mMflHcxA1gn2gfV6lqmQSTlLtisuIB+Ui9stL&#10;L4JUq1V2o03yIl67Oy8Pt56Icr97EOgHSkXi4g0cFkosXpCq90334WC1iaDbzLgnXAe8aQszcYcX&#10;I635cz17Pb1ry18AAAD//wMAUEsDBBQABgAIAAAAIQDMhZTy4QAAAAkBAAAPAAAAZHJzL2Rvd25y&#10;ZXYueG1sTI/BTsMwEETvSPyDtUhcEHWaptCGbCpUVLhUQgQu3Nx4SSLsdRQ7beDrMSc4rvZp5k2x&#10;mawRRxp85xhhPktAENdOd9wgvL3urlcgfFCslXFMCF/kYVOenxUq1+7EL3SsQiNiCPtcIbQh9LmU&#10;vm7JKj9zPXH8fbjBqhDPoZF6UKcYbo1Mk+RGWtVxbGhVT9uW6s9qtAiPt1uzt7vv6vn96UEu9+2V&#10;b8KIeHkx3d+BCDSFPxh+9aM6lNHp4EbWXhiEbLXOIoqwSOOECCzTbA7igLBOFyDLQv5fUP4AAAD/&#10;/wMAUEsBAi0AFAAGAAgAAAAhALaDOJL+AAAA4QEAABMAAAAAAAAAAAAAAAAAAAAAAFtDb250ZW50&#10;X1R5cGVzXS54bWxQSwECLQAUAAYACAAAACEAOP0h/9YAAACUAQAACwAAAAAAAAAAAAAAAAAvAQAA&#10;X3JlbHMvLnJlbHNQSwECLQAUAAYACAAAACEA4o6mTGUCAAAfBQAADgAAAAAAAAAAAAAAAAAuAgAA&#10;ZHJzL2Uyb0RvYy54bWxQSwECLQAUAAYACAAAACEAzIWU8uEAAAAJAQAADwAAAAAAAAAAAAAAAAC/&#10;BAAAZHJzL2Rvd25yZXYueG1sUEsFBgAAAAAEAAQA8wAAAM0FAAAAAA==&#10;" adj="15302" fillcolor="#dfa7a6 [1621]" strokecolor="#bc4542 [3045]">
                <v:fill color2="#f5e4e4 [501]" rotate="t" angle="180" colors="0 #ffa2a1;22938f #ffbebd;1 #ffe5e5" focus="100%" type="gradient"/>
                <v:shadow on="t" color="black" opacity="24903f" origin=",.5" offset="0,.55556mm"/>
              </v:shape>
            </w:pict>
          </mc:Fallback>
        </mc:AlternateContent>
      </w:r>
      <w:r w:rsidRPr="00C32AD9">
        <w:rPr>
          <w:b/>
          <w:noProof/>
          <w:color w:val="FF3399"/>
          <w:sz w:val="32"/>
          <w:lang w:val="es-ES" w:eastAsia="es-ES"/>
        </w:rPr>
        <mc:AlternateContent>
          <mc:Choice Requires="wps">
            <w:drawing>
              <wp:anchor distT="0" distB="0" distL="114300" distR="114300" simplePos="0" relativeHeight="251811840" behindDoc="0" locked="0" layoutInCell="1" allowOverlap="1" wp14:anchorId="41A980EE" wp14:editId="1EC3F445">
                <wp:simplePos x="0" y="0"/>
                <wp:positionH relativeFrom="column">
                  <wp:posOffset>2534110</wp:posOffset>
                </wp:positionH>
                <wp:positionV relativeFrom="paragraph">
                  <wp:posOffset>213010</wp:posOffset>
                </wp:positionV>
                <wp:extent cx="220257" cy="346710"/>
                <wp:effectExtent l="57150" t="38100" r="66040" b="91440"/>
                <wp:wrapNone/>
                <wp:docPr id="83" name="83 Flecha abajo"/>
                <wp:cNvGraphicFramePr/>
                <a:graphic xmlns:a="http://schemas.openxmlformats.org/drawingml/2006/main">
                  <a:graphicData uri="http://schemas.microsoft.com/office/word/2010/wordprocessingShape">
                    <wps:wsp>
                      <wps:cNvSpPr/>
                      <wps:spPr>
                        <a:xfrm>
                          <a:off x="0" y="0"/>
                          <a:ext cx="220257" cy="34671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3 Flecha abajo" o:spid="_x0000_s1026" type="#_x0000_t67" style="position:absolute;margin-left:199.55pt;margin-top:16.75pt;width:17.35pt;height:27.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pZZwIAAB8FAAAOAAAAZHJzL2Uyb0RvYy54bWysVG1P2zAQ/j5p/8Hy95EmlJdVTVEFYpqE&#10;AA0mPruO3WRzfN7Zbdr9+p2dNCCGtGnaF+cu9/74Oc8vdq1hW4W+AVvy/GjCmbISqsauS/718frD&#10;OWc+CFsJA1aVfK88v1i8fzfv3EwVUIOpFDJKYv2scyWvQ3CzLPOyVq3wR+CUJaMGbEUgFddZhaKj&#10;7K3JisnkNOsAK4cglff096o38kXKr7WS4U5rrwIzJafeQjoxnat4Zou5mK1RuLqRQxviH7poRWOp&#10;6JjqSgTBNtj8lqptJIIHHY4ktBlo3UiVZqBp8smraR5q4VSahcDxboTJ/7+08nZ7j6ypSn5+zJkV&#10;Ld3R+TG7NkrWgomV+AYRo875Gbk+uHscNE9iHHinsY1fGoXtEq77EVe1C0zSz6KYFCdnnEkyHU9P&#10;z/KEe/Yc7NCHTwpaFoWSV9DZJSJ0CVKxvfGBqpL/wY+U2FHfQ5LC3qjYhrFflKZ5qGqeohOT1KVB&#10;thXEASGlsqGIM1G+5B3DdGPMGFj8OXDwj6EqsWwM/ouqY0SqDDaMwW1jAd+qXn3Ph5Z1739AoJ87&#10;QrCCak9XidBz3Dt53RCaN8KHe4FEaqI/LWq4o0Mb6EoOg8RZDfjzrf/Rn7hGVs46WpKS+x8bgYoz&#10;89kSCz/m02ncqqRMT84KUvClZfXSYjftJdAd5PQkOJnE6B/MQdQI7RPt8zJWJZOwkmqXXAY8KJeh&#10;X156EaRaLpMbbZIT4cY+OHm49UiUx92TQDdQKhAXb+GwUGL2ilS9b7wPC8tNAN0kxj3jOuBNW5iI&#10;M7wYcc1f6snr+V1b/AIAAP//AwBQSwMEFAAGAAgAAAAhAPbY5J3gAAAACQEAAA8AAABkcnMvZG93&#10;bnJldi54bWxMj8FOwzAMhu9IvENkJC6IpaWAutJ0GkO77DCg4wHSxmsLjVOabCs8PeYEN1v+9Pv7&#10;88Vke3HE0XeOFMSzCARS7UxHjYK33fo6BeGDJqN7R6jgCz0sivOzXGfGnegVj2VoBIeQz7SCNoQh&#10;k9LXLVrtZ25A4tvejVYHXsdGmlGfONz28iaK7qXVHfGHVg+4arH+KA9WQbnems/909VL9fjePdNq&#10;t/kOy41SlxfT8gFEwCn8wfCrz+pQsFPlDmS86BUk83nMKA/JHQgGbpOEu1QK0jQGWeTyf4PiBwAA&#10;//8DAFBLAQItABQABgAIAAAAIQC2gziS/gAAAOEBAAATAAAAAAAAAAAAAAAAAAAAAABbQ29udGVu&#10;dF9UeXBlc10ueG1sUEsBAi0AFAAGAAgAAAAhADj9If/WAAAAlAEAAAsAAAAAAAAAAAAAAAAALwEA&#10;AF9yZWxzLy5yZWxzUEsBAi0AFAAGAAgAAAAhAFRa+llnAgAAHwUAAA4AAAAAAAAAAAAAAAAALgIA&#10;AGRycy9lMm9Eb2MueG1sUEsBAi0AFAAGAAgAAAAhAPbY5J3gAAAACQEAAA8AAAAAAAAAAAAAAAAA&#10;wQQAAGRycy9kb3ducmV2LnhtbFBLBQYAAAAABAAEAPMAAADOBQAAAAA=&#10;" adj="14739" fillcolor="#dfa7a6 [1621]" strokecolor="#bc4542 [3045]">
                <v:fill color2="#f5e4e4 [501]" rotate="t" angle="180" colors="0 #ffa2a1;22938f #ffbebd;1 #ffe5e5" focus="100%" type="gradient"/>
                <v:shadow on="t" color="black" opacity="24903f" origin=",.5" offset="0,.55556mm"/>
              </v:shape>
            </w:pict>
          </mc:Fallback>
        </mc:AlternateContent>
      </w:r>
      <w:r w:rsidRPr="00C32AD9">
        <w:rPr>
          <w:b/>
          <w:noProof/>
          <w:color w:val="FF3399"/>
          <w:sz w:val="32"/>
          <w:lang w:val="es-ES" w:eastAsia="es-ES"/>
        </w:rPr>
        <mc:AlternateContent>
          <mc:Choice Requires="wps">
            <w:drawing>
              <wp:anchor distT="0" distB="0" distL="114300" distR="114300" simplePos="0" relativeHeight="251809792" behindDoc="0" locked="0" layoutInCell="1" allowOverlap="1" wp14:anchorId="5E7EAB52" wp14:editId="3C7F41BB">
                <wp:simplePos x="0" y="0"/>
                <wp:positionH relativeFrom="column">
                  <wp:posOffset>2009906</wp:posOffset>
                </wp:positionH>
                <wp:positionV relativeFrom="paragraph">
                  <wp:posOffset>193501</wp:posOffset>
                </wp:positionV>
                <wp:extent cx="220345" cy="372592"/>
                <wp:effectExtent l="57150" t="38100" r="84455" b="104140"/>
                <wp:wrapNone/>
                <wp:docPr id="82" name="82 Flecha abajo"/>
                <wp:cNvGraphicFramePr/>
                <a:graphic xmlns:a="http://schemas.openxmlformats.org/drawingml/2006/main">
                  <a:graphicData uri="http://schemas.microsoft.com/office/word/2010/wordprocessingShape">
                    <wps:wsp>
                      <wps:cNvSpPr/>
                      <wps:spPr>
                        <a:xfrm>
                          <a:off x="0" y="0"/>
                          <a:ext cx="220345" cy="372592"/>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2 Flecha abajo" o:spid="_x0000_s1026" type="#_x0000_t67" style="position:absolute;margin-left:158.25pt;margin-top:15.25pt;width:17.35pt;height:29.3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GyZAIAAB8FAAAOAAAAZHJzL2Uyb0RvYy54bWysVG1P2zAQ/j5p/8Hy95E2tAMqUlSBOk1C&#10;gAYTn13HJtkcn3d2m3a/fmfnBcSQNk374tzl3h8/5/OLfWPYTqGvwRZ8ejThTFkJZW2fCv71Yf3h&#10;lDMfhC2FAasKflCeXyzfvztv3ULlUIEpFTJKYv2idQWvQnCLLPOyUo3wR+CUJaMGbEQgFZ+yEkVL&#10;2RuT5ZPJx6wFLB2CVN7T36vOyJcpv9ZKhlutvQrMFJx6C+nEdG7imS3PxeIJhatq2bch/qGLRtSW&#10;io6prkQQbIv1b6maWiJ40OFIQpOB1rVUaQaaZjp5Nc19JZxKsxA43o0w+f+XVt7s7pDVZcFPc86s&#10;aOiOTnO2NkpWgomN+AYRo9b5BbneuzvsNU9iHHivsYlfGoXtE66HEVe1D0zSzzyfHM/mnEkyHZ/k&#10;87M85syegx368ElBw6JQ8BJau0KENkEqdtc+dP6DHwXHjroekhQORsU2jP2iNM1DVacpOjFJXRpk&#10;O0EcEFIqG4b6yTuG6dqYMTD/c2DvH0NVYtkY/BdVx4hUGWwYg5vaAr5Vvfw+7SHTnf+AQDd3hGAD&#10;5YGuEqHjuHdyXROa18KHO4FEaqI/LWq4pUMbaAsOvcRZBfjzrf/Rn7hGVs5aWpKC+x9bgYoz89kS&#10;C8+ms1ncqqTM5ic5KfjSsnlpsdvmEugOpvQkOJnE6B/MIGqE5pH2eRWrkklYSbULLgMOymXolpde&#10;BKlWq+RGm+REuLb3Tg63HonysH8U6HpKBeLiDQwLJRavSNX5xvuwsNoG0HVi3DOuPd60hYm4/YsR&#10;1/ylnrye37XlLwAAAP//AwBQSwMEFAAGAAgAAAAhAG+gHl3cAAAACQEAAA8AAABkcnMvZG93bnJl&#10;di54bWxMj8FOwzAMhu9IvENkJG4saatVW2k6wQQCcaPwAG7jtRVNUjXZWt4ec4KTbfnT78/lYbWj&#10;uNAcBu80JBsFglzrzeA6DZ8fz3c7ECGiMzh6Rxq+KcChur4qsTB+ce90qWMnOMSFAjX0MU6FlKHt&#10;yWLY+Ikc705+thh5nDtpZlw43I4yVSqXFgfHF3qc6NhT+1WfrYZ6OL7IEenpEZfX7KT2b6rBXOvb&#10;m/XhHkSkNf7B8KvP6lCxU+PPzgQxasiSfMsoN4orA9k2SUE0Gnb7FGRVyv8fVD8AAAD//wMAUEsB&#10;Ai0AFAAGAAgAAAAhALaDOJL+AAAA4QEAABMAAAAAAAAAAAAAAAAAAAAAAFtDb250ZW50X1R5cGVz&#10;XS54bWxQSwECLQAUAAYACAAAACEAOP0h/9YAAACUAQAACwAAAAAAAAAAAAAAAAAvAQAAX3JlbHMv&#10;LnJlbHNQSwECLQAUAAYACAAAACEAAnZBsmQCAAAfBQAADgAAAAAAAAAAAAAAAAAuAgAAZHJzL2Uy&#10;b0RvYy54bWxQSwECLQAUAAYACAAAACEAb6AeXdwAAAAJAQAADwAAAAAAAAAAAAAAAAC+BAAAZHJz&#10;L2Rvd25yZXYueG1sUEsFBgAAAAAEAAQA8wAAAMcFAAAAAA==&#10;" adj="15213" fillcolor="#dfa7a6 [1621]" strokecolor="#bc4542 [3045]">
                <v:fill color2="#f5e4e4 [501]" rotate="t" angle="180" colors="0 #ffa2a1;22938f #ffbebd;1 #ffe5e5" focus="100%" type="gradient"/>
                <v:shadow on="t" color="black" opacity="24903f" origin=",.5" offset="0,.55556mm"/>
              </v:shape>
            </w:pict>
          </mc:Fallback>
        </mc:AlternateContent>
      </w:r>
      <w:r w:rsidRPr="00C32AD9">
        <w:rPr>
          <w:b/>
          <w:noProof/>
          <w:color w:val="FF3399"/>
          <w:sz w:val="32"/>
          <w:lang w:val="es-ES" w:eastAsia="es-ES"/>
        </w:rPr>
        <mc:AlternateContent>
          <mc:Choice Requires="wps">
            <w:drawing>
              <wp:anchor distT="0" distB="0" distL="114300" distR="114300" simplePos="0" relativeHeight="251807744" behindDoc="0" locked="0" layoutInCell="1" allowOverlap="1" wp14:anchorId="79096DB5" wp14:editId="79C2C398">
                <wp:simplePos x="0" y="0"/>
                <wp:positionH relativeFrom="column">
                  <wp:posOffset>832748</wp:posOffset>
                </wp:positionH>
                <wp:positionV relativeFrom="paragraph">
                  <wp:posOffset>309114</wp:posOffset>
                </wp:positionV>
                <wp:extent cx="220717" cy="335827"/>
                <wp:effectExtent l="57150" t="38100" r="65405" b="102870"/>
                <wp:wrapNone/>
                <wp:docPr id="81" name="81 Flecha abajo"/>
                <wp:cNvGraphicFramePr/>
                <a:graphic xmlns:a="http://schemas.openxmlformats.org/drawingml/2006/main">
                  <a:graphicData uri="http://schemas.microsoft.com/office/word/2010/wordprocessingShape">
                    <wps:wsp>
                      <wps:cNvSpPr/>
                      <wps:spPr>
                        <a:xfrm>
                          <a:off x="0" y="0"/>
                          <a:ext cx="220717" cy="335827"/>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1 Flecha abajo" o:spid="_x0000_s1026" type="#_x0000_t67" style="position:absolute;margin-left:65.55pt;margin-top:24.35pt;width:17.4pt;height:26.4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2VZAIAAB8FAAAOAAAAZHJzL2Uyb0RvYy54bWysVN9P2zAQfp+0/8Hy+0gTYO0qUlSBmCYh&#10;qAYTz65jk2yOzzu7Tbu/nrOTBsSQNk17ce5yvz9/57PzXWvYVqFvwJY8P5pwpqyEqrGPJf92f/Vh&#10;xpkPwlbCgFUl3yvPzxfv3511bq4KqMFUChklsX7euZLXIbh5lnlZq1b4I3DKklEDtiKQio9ZhaKj&#10;7K3JisnkY9YBVg5BKu/p72Vv5IuUX2slw63WXgVmSk69hXRiOtfxzBZnYv6IwtWNHNoQ/9BFKxpL&#10;RcdUlyIItsHmt1RtIxE86HAkoc1A60aqNANNk09eTXNXC6fSLASOdyNM/v+llTfbFbKmKvks58yK&#10;lu5olrMro2QtmFiL7xAx6pyfk+udW+GgeRLjwDuNbfzSKGyXcN2PuKpdYJJ+FsVkmk85k2Q6Pj6d&#10;FdOYM3sOdujDZwUti0LJK+jsEhG6BKnYXvvQ+x/8KDh21PeQpLA3KrZh7FelaR6qmqfoxCR1YZBt&#10;BXFASKlsKIb6yTuG6caYMbD4c+DgH0NVYtkY/BdVx4hUGWwYg9vGAr5VvfqRDy3r3v+AQD93hGAN&#10;1Z6uEqHnuHfyqiE0r4UPK4FEaqI/LWq4pUMb6EoOg8RZDfjrrf/Rn7hGVs46WpKS+58bgYoz88US&#10;Cz/lJydxq5JycjotSMGXlvVLi920F0B3QESj7pIY/YM5iBqhfaB9XsaqZBJWUu2Sy4AH5SL0y0sv&#10;glTLZXKjTXIiXNs7Jw+3Holyv3sQ6AZKBeLiDRwWSsxfkar3jfdhYbkJoJvEuGdcB7xpCxNxhxcj&#10;rvlLPXk9v2uLJwAAAP//AwBQSwMEFAAGAAgAAAAhAG0kKKHgAAAACgEAAA8AAABkcnMvZG93bnJl&#10;di54bWxMj8tOwzAQRfdI/IM1SOyoEx5pGuJUCKksWLTQUnXrxtMkwh5HsZ2Gv8ddwW6u5ujOmXI5&#10;Gc1GHFxnSUA6S4Ah1VZ11Aj42q3ucmDOS1JSW0IBP+hgWV1flbJQ9kyfOG59w2IJuUIKaL3vC85d&#10;3aKRbmZ7pLg72cFIH+PQcDXIcyw3mt8nScaN7CheaGWPry3W39tgBByCGeZvYbPfrcf8fR/Wmk4f&#10;KyFub6aXZ2AeJ/8Hw0U/qkMVnY42kHJMx/yQphEV8JjPgV2A7GkB7BiHJM2AVyX//0L1CwAA//8D&#10;AFBLAQItABQABgAIAAAAIQC2gziS/gAAAOEBAAATAAAAAAAAAAAAAAAAAAAAAABbQ29udGVudF9U&#10;eXBlc10ueG1sUEsBAi0AFAAGAAgAAAAhADj9If/WAAAAlAEAAAsAAAAAAAAAAAAAAAAALwEAAF9y&#10;ZWxzLy5yZWxzUEsBAi0AFAAGAAgAAAAhAEBKPZVkAgAAHwUAAA4AAAAAAAAAAAAAAAAALgIAAGRy&#10;cy9lMm9Eb2MueG1sUEsBAi0AFAAGAAgAAAAhAG0kKKHgAAAACgEAAA8AAAAAAAAAAAAAAAAAvgQA&#10;AGRycy9kb3ducmV2LnhtbFBLBQYAAAAABAAEAPMAAADLBQAAAAA=&#10;" adj="14502" fillcolor="#dfa7a6 [1621]" strokecolor="#bc4542 [3045]">
                <v:fill color2="#f5e4e4 [501]" rotate="t" angle="180" colors="0 #ffa2a1;22938f #ffbebd;1 #ffe5e5" focus="100%" type="gradient"/>
                <v:shadow on="t" color="black" opacity="24903f" origin=",.5" offset="0,.55556mm"/>
              </v:shape>
            </w:pict>
          </mc:Fallback>
        </mc:AlternateContent>
      </w:r>
      <w:r w:rsidRPr="00C32AD9">
        <w:rPr>
          <w:b/>
          <w:noProof/>
          <w:color w:val="FF3399"/>
          <w:sz w:val="32"/>
          <w:lang w:val="es-ES" w:eastAsia="es-ES"/>
        </w:rPr>
        <mc:AlternateContent>
          <mc:Choice Requires="wps">
            <w:drawing>
              <wp:anchor distT="0" distB="0" distL="114300" distR="114300" simplePos="0" relativeHeight="251805696" behindDoc="0" locked="0" layoutInCell="1" allowOverlap="1" wp14:anchorId="3FD68E63" wp14:editId="252142A9">
                <wp:simplePos x="0" y="0"/>
                <wp:positionH relativeFrom="column">
                  <wp:posOffset>832748</wp:posOffset>
                </wp:positionH>
                <wp:positionV relativeFrom="paragraph">
                  <wp:posOffset>782079</wp:posOffset>
                </wp:positionV>
                <wp:extent cx="220717" cy="377891"/>
                <wp:effectExtent l="57150" t="38100" r="84455" b="98425"/>
                <wp:wrapNone/>
                <wp:docPr id="80" name="80 Flecha abajo"/>
                <wp:cNvGraphicFramePr/>
                <a:graphic xmlns:a="http://schemas.openxmlformats.org/drawingml/2006/main">
                  <a:graphicData uri="http://schemas.microsoft.com/office/word/2010/wordprocessingShape">
                    <wps:wsp>
                      <wps:cNvSpPr/>
                      <wps:spPr>
                        <a:xfrm>
                          <a:off x="0" y="0"/>
                          <a:ext cx="220717" cy="377891"/>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80 Flecha abajo" o:spid="_x0000_s1026" type="#_x0000_t67" style="position:absolute;margin-left:65.55pt;margin-top:61.6pt;width:17.4pt;height:29.7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lEYwIAAB8FAAAOAAAAZHJzL2Uyb0RvYy54bWysVG1P2zAQ/j5p/8Hy95EmY2upSFEFYpqE&#10;AA0mPruOTbI5Pu/sNu1+/c7OC4ghbZr2xfHl3p97zqdn+9awnULfgC15fjTjTFkJVWMfS/71/vLd&#10;gjMfhK2EAatKflCen63evjnt3FIVUIOpFDIKYv2ycyWvQ3DLLPOyVq3wR+CUJaUGbEUgER+zCkVH&#10;0VuTFbPZx6wDrByCVN7T34teyVcpvtZKhhutvQrMlJxqC+nEdG7ima1OxfIRhasbOZQh/qGKVjSW&#10;kk6hLkQQbIvNb6HaRiJ40OFIQpuB1o1UqQfqJp+96OauFk6lXggc7yaY/P8LK693t8iaquQLgseK&#10;lma0mLFLo2QtmNiIbxAx6pxfkumdu8VB8nSNDe81tvFLrbB9wvUw4ar2gUn6WRSzeT7nTJLq/Xy+&#10;OMljzOzJ2aEPnxS0LF5KXkFn14jQJUjF7sqH3n60I+dYUV9DuoWDUbEMY78oTf1Q1jx5Jyapc4Ns&#10;J4gDQkplQzHkT9bRTTfGTI7Fnx0H++iqEssm57/IOnmkzGDD5Nw2FvC17NX3ETLd248I9H1HCDZQ&#10;HWiUCD3HvZOXDaF5JXy4FUikpvnSooYbOrSBruQw3DirAX++9j/aE9dIy1lHS1Jy/2MrUHFmPlti&#10;4Ul+fBy3KgnHH+YFCfhcs3musdv2HGgGOT0JTqZrtA9mvGqE9oH2eR2zkkpYSblLLgOOwnnol5de&#10;BKnW62RGm+REuLJ3To5Tj0S53z8IdAOlAnHxGsaFEssXpOpt4zwsrLcBdJMY94TrgDdtYSLu8GLE&#10;NX8uJ6und231CwAA//8DAFBLAwQUAAYACAAAACEA9vMEC+EAAAALAQAADwAAAGRycy9kb3ducmV2&#10;LnhtbEyPQUvDQBCF74L/YRmhN7tJirWN2RQRKigiNBXE2zY7TdJmZ0N206b/3ulJb+8xb958k61G&#10;24oT9r5xpCCeRiCQSmcaqhR8bdf3CxA+aDK6dYQKLuhhld/eZDo17kwbPBWhElxCPtUK6hC6VEpf&#10;1mi1n7oOiWd711sd2PaVNL0+c7ltZRJFc2l1Q3yh1h2+1Fgei8Eyxmsh9x+fh/Fte1l+283QvWP0&#10;o9Tkbnx+AhFwDH9huOLzDuTMtHMDGS9a9rM45iiLZJaAuCbmD0sQOxaL5BFknsn/P+S/AAAA//8D&#10;AFBLAQItABQABgAIAAAAIQC2gziS/gAAAOEBAAATAAAAAAAAAAAAAAAAAAAAAABbQ29udGVudF9U&#10;eXBlc10ueG1sUEsBAi0AFAAGAAgAAAAhADj9If/WAAAAlAEAAAsAAAAAAAAAAAAAAAAALwEAAF9y&#10;ZWxzLy5yZWxzUEsBAi0AFAAGAAgAAAAhAGs3iURjAgAAHwUAAA4AAAAAAAAAAAAAAAAALgIAAGRy&#10;cy9lMm9Eb2MueG1sUEsBAi0AFAAGAAgAAAAhAPbzBAvhAAAACwEAAA8AAAAAAAAAAAAAAAAAvQQA&#10;AGRycy9kb3ducmV2LnhtbFBLBQYAAAAABAAEAPMAAADLBQAAAAA=&#10;" adj="15292"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804672" behindDoc="0" locked="0" layoutInCell="1" allowOverlap="1" wp14:anchorId="080706F1" wp14:editId="10A21236">
                <wp:simplePos x="0" y="0"/>
                <wp:positionH relativeFrom="column">
                  <wp:posOffset>622300</wp:posOffset>
                </wp:positionH>
                <wp:positionV relativeFrom="paragraph">
                  <wp:posOffset>802640</wp:posOffset>
                </wp:positionV>
                <wp:extent cx="178435" cy="356870"/>
                <wp:effectExtent l="57150" t="38100" r="31115" b="100330"/>
                <wp:wrapNone/>
                <wp:docPr id="79" name="79 Flecha arriba"/>
                <wp:cNvGraphicFramePr/>
                <a:graphic xmlns:a="http://schemas.openxmlformats.org/drawingml/2006/main">
                  <a:graphicData uri="http://schemas.microsoft.com/office/word/2010/wordprocessingShape">
                    <wps:wsp>
                      <wps:cNvSpPr/>
                      <wps:spPr>
                        <a:xfrm>
                          <a:off x="0" y="0"/>
                          <a:ext cx="17843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79 Flecha arriba" o:spid="_x0000_s1026" type="#_x0000_t68" style="position:absolute;margin-left:49pt;margin-top:63.2pt;width:14.05pt;height:28.1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XaZQIAAB4FAAAOAAAAZHJzL2Uyb0RvYy54bWysVN9P2zAQfp+0/8Hy+0hbCoWKFFUgpkkI&#10;qsHEs+vYJJrt885u0+6v39lJA2JIm6a9OHe535+/88Xlzhq2VRgacCUfH404U05C1bjnkn97vPl0&#10;xlmIwlXCgFMl36vALxcfP1y0fq4mUIOpFDJK4sK89SWvY/TzogiyVlaEI/DKkVEDWhFJxeeiQtFS&#10;dmuKyWh0WrSAlUeQKgT6e90Z+SLn11rJeK91UJGZklNvMZ+Yz3U6i8WFmD+j8HUj+zbEP3RhReOo&#10;6JDqWkTBNtj8lso2EiGAjkcSbAFaN1LlGWia8ejNNA+18CrPQuAEP8AU/l9aebddIWuqks/OOXPC&#10;0h3NztmNUbIWTCA2a5FAan2Yk++DX2GvBRLTxDuNNn1pFrbLwO4HYNUuMkk/x7Oz6fEJZ5JMxyen&#10;Z7MMfPES7DHEzwosS0LJN36JCG1GVGxvQ6Sa5H3wIiX103WQpbg3KjVh3FelaZxUM0dnIqkrg2wr&#10;iAJCSuXiJE1E+bJ3CtONMUPg5M+BvX8KVZlkQ/BfVB0icmVwcQi2jQN8r3r1fdy3rDv/AwLd3AmC&#10;NVR7ukmEjuLBy5uGsLwVIa4EEqeJ/bSn8Z4ObaAtOfQSZzXgz/f+J3+iGlk5a2lHSh5+bAQqzswX&#10;RyQ8H0+naamyMj2ZTUjB15b1a4vb2CugOxjTi+BlFpN/NAdRI9gnWudlqkom4STVLrmMeFCuYre7&#10;9CBItVxmN1okL+Kte/DycOuJKI+7J4G+J1QkJt7BYZ/E/A2pOt90Hw6Wmwi6yYx7wbXHm5YwE6d/&#10;MNKWv9az18uztvgFAAD//wMAUEsDBBQABgAIAAAAIQBaplU33QAAAAoBAAAPAAAAZHJzL2Rvd25y&#10;ZXYueG1sTI/BTsMwEETvSP0HaytxqajTCFkhxKkQEkckavoBbmziqLEd4m1j/p7tCW67O6PZN80+&#10;+5Fd7ZyGGCTstgUwG7pohtBLOH6+PVTAEupg9BiDlfBjE+zb1V2jaxOXcLBXhT2jkJBqLcEhTjXn&#10;qXPW67SNkw2kfcXZa6R17rmZ9ULhfuRlUQju9RDog9OTfXW2O6uLlyDU95Tygh/qfaO86/Jxg4ez&#10;lPfr/PIMDG3GPzPc8AkdWmI6xUswiY0SniqqgnQvxSOwm6EUO2AnGqpSAG8b/r9C+wsAAP//AwBQ&#10;SwECLQAUAAYACAAAACEAtoM4kv4AAADhAQAAEwAAAAAAAAAAAAAAAAAAAAAAW0NvbnRlbnRfVHlw&#10;ZXNdLnhtbFBLAQItABQABgAIAAAAIQA4/SH/1gAAAJQBAAALAAAAAAAAAAAAAAAAAC8BAABfcmVs&#10;cy8ucmVsc1BLAQItABQABgAIAAAAIQBM6UXaZQIAAB4FAAAOAAAAAAAAAAAAAAAAAC4CAABkcnMv&#10;ZTJvRG9jLnhtbFBLAQItABQABgAIAAAAIQBaplU33QAAAAoBAAAPAAAAAAAAAAAAAAAAAL8EAABk&#10;cnMvZG93bnJldi54bWxQSwUGAAAAAAQABADzAAAAyQUAAAAA&#10;"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802624" behindDoc="0" locked="0" layoutInCell="1" allowOverlap="1" wp14:anchorId="34A1601C" wp14:editId="2DF0D862">
                <wp:simplePos x="0" y="0"/>
                <wp:positionH relativeFrom="column">
                  <wp:posOffset>2934335</wp:posOffset>
                </wp:positionH>
                <wp:positionV relativeFrom="paragraph">
                  <wp:posOffset>208915</wp:posOffset>
                </wp:positionV>
                <wp:extent cx="178435" cy="356870"/>
                <wp:effectExtent l="57150" t="38100" r="31115" b="100330"/>
                <wp:wrapNone/>
                <wp:docPr id="78" name="78 Flecha arriba"/>
                <wp:cNvGraphicFramePr/>
                <a:graphic xmlns:a="http://schemas.openxmlformats.org/drawingml/2006/main">
                  <a:graphicData uri="http://schemas.microsoft.com/office/word/2010/wordprocessingShape">
                    <wps:wsp>
                      <wps:cNvSpPr/>
                      <wps:spPr>
                        <a:xfrm>
                          <a:off x="0" y="0"/>
                          <a:ext cx="17843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78 Flecha arriba" o:spid="_x0000_s1026" type="#_x0000_t68" style="position:absolute;margin-left:231.05pt;margin-top:16.45pt;width:14.05pt;height:28.1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OcZQIAAB4FAAAOAAAAZHJzL2Uyb0RvYy54bWysVN9P2zAQfp+0/8Hy+0hbCu0qUlSBmCYh&#10;QMDEs+vYJJrt885u0+6v39lJA2JIm6a9OL7c7+++89n5zhq2VRgacCUfH404U05C1bjnkn97vPo0&#10;5yxE4SphwKmS71Xg58uPH85av1ATqMFUChkFcWHR+pLXMfpFUQRZKyvCEXjlSKkBrYgk4nNRoWgp&#10;ujXFZDQ6LVrAyiNIFQL9veyUfJnja61kvNU6qMhMyam2mE/M5zqdxfJMLJ5R+LqRfRniH6qwonGU&#10;dAh1KaJgG2x+C2UbiRBAxyMJtgCtG6lyD9TNePSmm4daeJV7IXCCH2AK/y+svNneIWuqks9oUk5Y&#10;mtFszq6MkrVgArFZiwRS68OCbB/8HfZSoGvqeKfRpi/1wnYZ2P0ArNpFJunneDafHp9wJkl1fHI6&#10;n2XgixdnjyF+UWBZupR841eI0GZExfY6RMpJ1gcrElI9XQX5FvdGpSKMu1ea2kk5s3cmkrowyLaC&#10;KCCkVC5OUkcUL1snN90YMzhO/uzY2ydXlUk2OP9F1sEjZwYXB2fbOMD3slffx33JurM/IND1nSBY&#10;Q7WnSSJ0FA9eXjWE5bUI8U4gcZrYT3sab+nQBtqSQ3/jrAb8+d7/ZE9UIy1nLe1IycOPjUDFmfnq&#10;iISfx9NpWqosTE9mExLwtWb9WuM29gJoBmN6EbzM12QfzeGqEewTrfMqZSWVcJJyl1xGPAgXsdtd&#10;ehCkWq2yGS2SF/HaPXh5mHoiyuPuSaDvCRWJiTdw2CexeEOqzjbNw8FqE0E3mXEvuPZ40xJm4vQP&#10;Rtry13K2ennWlr8AAAD//wMAUEsDBBQABgAIAAAAIQB/2nPU3gAAAAkBAAAPAAAAZHJzL2Rvd25y&#10;ZXYueG1sTI9BTsMwEEX3SL2DNZXYVNRJqKImZFIhJJZI1PQAbjzEUWM7xG5jbo9ZwXL0n/5/0xyi&#10;GdmNZj84i5BvM2BkO6cG2yOcPl4f9sB8kFbJ0VlC+CYPh3Z118haucUe6SZCz1KJ9bVE0CFMNee+&#10;02Sk37qJbMo+3WxkSOfcczXLJZWbkRdZVnIjB5sWtJzoRVN3EVeDUIqvycclvIu3jTC6i6dNOF4Q&#10;79fx+QlYoBj+YPjVT+rQJqezu1rl2YiwK4s8oQiPRQUsAbsqK4CdEfZVDrxt+P8P2h8AAAD//wMA&#10;UEsBAi0AFAAGAAgAAAAhALaDOJL+AAAA4QEAABMAAAAAAAAAAAAAAAAAAAAAAFtDb250ZW50X1R5&#10;cGVzXS54bWxQSwECLQAUAAYACAAAACEAOP0h/9YAAACUAQAACwAAAAAAAAAAAAAAAAAvAQAAX3Jl&#10;bHMvLnJlbHNQSwECLQAUAAYACAAAACEAymGTnGUCAAAeBQAADgAAAAAAAAAAAAAAAAAuAgAAZHJz&#10;L2Uyb0RvYy54bWxQSwECLQAUAAYACAAAACEAf9pz1N4AAAAJAQAADwAAAAAAAAAAAAAAAAC/BAAA&#10;ZHJzL2Rvd25yZXYueG1sUEsFBgAAAAAEAAQA8wAAAMoFAAAAAA==&#10;"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800576" behindDoc="0" locked="0" layoutInCell="1" allowOverlap="1" wp14:anchorId="0BA9E2A6" wp14:editId="0F68B2E1">
                <wp:simplePos x="0" y="0"/>
                <wp:positionH relativeFrom="column">
                  <wp:posOffset>2356485</wp:posOffset>
                </wp:positionH>
                <wp:positionV relativeFrom="paragraph">
                  <wp:posOffset>208915</wp:posOffset>
                </wp:positionV>
                <wp:extent cx="167640" cy="356870"/>
                <wp:effectExtent l="57150" t="38100" r="41910" b="100330"/>
                <wp:wrapNone/>
                <wp:docPr id="77" name="77 Flecha arriba"/>
                <wp:cNvGraphicFramePr/>
                <a:graphic xmlns:a="http://schemas.openxmlformats.org/drawingml/2006/main">
                  <a:graphicData uri="http://schemas.microsoft.com/office/word/2010/wordprocessingShape">
                    <wps:wsp>
                      <wps:cNvSpPr/>
                      <wps:spPr>
                        <a:xfrm>
                          <a:off x="0" y="0"/>
                          <a:ext cx="167640"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77 Flecha arriba" o:spid="_x0000_s1026" type="#_x0000_t68" style="position:absolute;margin-left:185.55pt;margin-top:16.45pt;width:13.2pt;height:28.1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vtZAIAAB4FAAAOAAAAZHJzL2Uyb0RvYy54bWysVN9P2zAQfp+0/8Hy+0jbQcMqUlSBmCYh&#10;QIOJZ9exSTTb553dpt1fv7OTBsSQNk17cXy5399957PznTVsqzC04Co+PZpwppyEunVPFf/2cPXh&#10;lLMQhauFAacqvleBny/fvzvr/ELNoAFTK2QUxIVF5yvexOgXRRFko6wIR+CVI6UGtCKSiE9FjaKj&#10;6NYUs8lkXnSAtUeQKgT6e9kr+TLH11rJeKt1UJGZilNtMZ+Yz3U6i+WZWDyh8E0rhzLEP1RhReso&#10;6RjqUkTBNtj+Fsq2EiGAjkcSbAFat1LlHqib6eRVN/eN8Cr3QuAEP8IU/l9YebO9Q9bWFS9Lzpyw&#10;NKOyZFdGyUYwgdiuRQKp82FBtvf+Dgcp0DV1vNNo05d6YbsM7H4EVu0ik/RzOi/nxwS/JNXHk/lp&#10;mYEvnp09hvhZgWXpUvGNXyFClxEV2+sQKSdZH6xISPX0FeRb3BuVijDuq9LUTsqZvTOR1IVBthVE&#10;ASGlcnGWOqJ42Tq56daY0XH2Z8fBPrmqTLLR+S+yjh45M7g4OtvWAb6Vvf4+HUrWvf0Bgb7vBMEa&#10;6j1NEqGnePDyqiUsr0WIdwKJ0wQ/7Wm8pUMb6CoOw42zBvDnW/+TPVGNtJx1tCMVDz82AhVn5osj&#10;En6aHqepxiwcn5QzEvClZv1S4zb2AmgGU3oRvMzXZB/N4aoR7COt8yplJZVwknJXXEY8CBex3116&#10;EKRarbIZLZIX8drde3mYeiLKw+5RoB8IFYmJN3DYJ7F4RareNs3DwWoTQbeZcc+4DnjTEmbiDA9G&#10;2vKXcrZ6ftaWvwAAAP//AwBQSwMEFAAGAAgAAAAhALd6UjvfAAAACQEAAA8AAABkcnMvZG93bnJl&#10;di54bWxMj8FOwzAMhu9IvENkJG4s7SbY2jWdAGknxKEDxI5ZY9qKxOmadOveHnOCmy1/+v39xWZy&#10;VpxwCJ0nBeksAYFUe9NRo+D9bXu3AhGiJqOtJ1RwwQCb8vqq0LnxZ6rwtIuN4BAKuVbQxtjnUoa6&#10;RafDzPdIfPvyg9OR16GRZtBnDndWzpPkQTrdEX9odY/PLdbfu9EpePrcfuD4cnyN47G2dl91sa8u&#10;St3eTI9rEBGn+AfDrz6rQ8lOBz+SCcIqWCzTlFEe5hkIBhbZ8h7EQcEqS0GWhfzfoPwBAAD//wMA&#10;UEsBAi0AFAAGAAgAAAAhALaDOJL+AAAA4QEAABMAAAAAAAAAAAAAAAAAAAAAAFtDb250ZW50X1R5&#10;cGVzXS54bWxQSwECLQAUAAYACAAAACEAOP0h/9YAAACUAQAACwAAAAAAAAAAAAAAAAAvAQAAX3Jl&#10;bHMvLnJlbHNQSwECLQAUAAYACAAAACEAVdtr7WQCAAAeBQAADgAAAAAAAAAAAAAAAAAuAgAAZHJz&#10;L2Uyb0RvYy54bWxQSwECLQAUAAYACAAAACEAt3pSO98AAAAJAQAADwAAAAAAAAAAAAAAAAC+BAAA&#10;ZHJzL2Rvd25yZXYueG1sUEsFBgAAAAAEAAQA8wAAAMoFAAAAAA==&#10;" adj="5073"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98528" behindDoc="0" locked="0" layoutInCell="1" allowOverlap="1" wp14:anchorId="3EA31A89" wp14:editId="123DC779">
                <wp:simplePos x="0" y="0"/>
                <wp:positionH relativeFrom="column">
                  <wp:posOffset>1831230</wp:posOffset>
                </wp:positionH>
                <wp:positionV relativeFrom="paragraph">
                  <wp:posOffset>246052</wp:posOffset>
                </wp:positionV>
                <wp:extent cx="178675" cy="320040"/>
                <wp:effectExtent l="57150" t="38100" r="31115" b="99060"/>
                <wp:wrapNone/>
                <wp:docPr id="76" name="76 Flecha arriba"/>
                <wp:cNvGraphicFramePr/>
                <a:graphic xmlns:a="http://schemas.openxmlformats.org/drawingml/2006/main">
                  <a:graphicData uri="http://schemas.microsoft.com/office/word/2010/wordprocessingShape">
                    <wps:wsp>
                      <wps:cNvSpPr/>
                      <wps:spPr>
                        <a:xfrm>
                          <a:off x="0" y="0"/>
                          <a:ext cx="178675" cy="32004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6 Flecha arriba" o:spid="_x0000_s1026" type="#_x0000_t68" style="position:absolute;margin-left:144.2pt;margin-top:19.35pt;width:14.05pt;height:25.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wFZQIAAB4FAAAOAAAAZHJzL2Uyb0RvYy54bWysVN9P2zAQfp+0/8Hy+0jbQcuqpqgCMU1C&#10;gAYTz65jN9Fsn3d2m3Z//c5OGhBD2jTtxfHlfn/3nRcXe2vYTmFowJV8fDLiTDkJVeM2Jf/2eP3h&#10;nLMQhauEAadKflCBXyzfv1u0fq4mUIOpFDIK4sK89SWvY/TzogiyVlaEE/DKkVIDWhFJxE1RoWgp&#10;ujXFZDSaFi1g5RGkCoH+XnVKvszxtVYy3mkdVGSm5FRbzCfmc53OYrkQ8w0KXzeyL0P8QxVWNI6S&#10;DqGuRBRsi81voWwjEQLoeCLBFqB1I1XugboZj15181ALr3IvBE7wA0zh/4WVt7t7ZE1V8tmUMycs&#10;zWg2ZddGyVowgdisRQKp9WFOtg/+Hnsp0DV1vNdo05d6YfsM7GEAVu0jk/RzPDufzs44k6T6SGM7&#10;zcAXz84eQ/yswLJ0KfnWrxChzYiK3U2IlJOsj1YkpHq6CvItHoxKRRj3VWlqJ+XM3plI6tIg2wmi&#10;gJBSuThJHVG8bJ3cdGPM4Dj5s2Nvn1xVJtng/BdZB4+cGVwcnG3jAN/KXn0f9yXrzv6IQNd3gmAN&#10;1YEmidBRPHh53RCWNyLEe4HEaWI/7Wm8o0MbaEsO/Y2zGvDnW/+TPVGNtJy1tCMlDz+2AhVn5osj&#10;En4an9IkWczC6dlsQgK+1KxfatzWXgLNYEwvgpf5muyjOV41gn2idV6lrKQSTlLuksuIR+EydrtL&#10;D4JUq1U2o0XyIt64By+PU09Eedw/CfQ9oSIx8RaO+yTmr0jV2aZ5OFhtI+gmM+4Z1x5vWsJMnP7B&#10;SFv+Us5Wz8/a8hcAAAD//wMAUEsDBBQABgAIAAAAIQBJhH+M3gAAAAkBAAAPAAAAZHJzL2Rvd25y&#10;ZXYueG1sTI/BTsMwEETvSPyDtUjcqJOUBhPiVAjEtZRSqerNiZckaryObLcJf485wXE1TzNvy/Vs&#10;BnZB53tLEtJFAgypsbqnVsL+8+1OAPNBkVaDJZTwjR7W1fVVqQptJ/rAyy60LJaQL5SELoSx4Nw3&#10;HRrlF3ZEitmXdUaFeLqWa6emWG4GniVJzo3qKS50asSXDpvT7mwk5K+Hoz0Zr6b3TbbB1bEOYeuk&#10;vL2Zn5+ABZzDHwy/+lEdquhU2zNpzwYJmRD3EZWwFA/AIrBM8xWwWoJ4TIFXJf//QfUDAAD//wMA&#10;UEsBAi0AFAAGAAgAAAAhALaDOJL+AAAA4QEAABMAAAAAAAAAAAAAAAAAAAAAAFtDb250ZW50X1R5&#10;cGVzXS54bWxQSwECLQAUAAYACAAAACEAOP0h/9YAAACUAQAACwAAAAAAAAAAAAAAAAAvAQAAX3Jl&#10;bHMvLnJlbHNQSwECLQAUAAYACAAAACEAVYEcBWUCAAAeBQAADgAAAAAAAAAAAAAAAAAuAgAAZHJz&#10;L2Uyb0RvYy54bWxQSwECLQAUAAYACAAAACEASYR/jN4AAAAJAQAADwAAAAAAAAAAAAAAAAC/BAAA&#10;ZHJzL2Rvd25yZXYueG1sUEsFBgAAAAAEAAQA8wAAAMoFAAAAAA==&#10;" adj="6030"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796480" behindDoc="0" locked="0" layoutInCell="1" allowOverlap="1" wp14:anchorId="671A2E4B" wp14:editId="726EDC11">
                <wp:simplePos x="0" y="0"/>
                <wp:positionH relativeFrom="column">
                  <wp:posOffset>622541</wp:posOffset>
                </wp:positionH>
                <wp:positionV relativeFrom="paragraph">
                  <wp:posOffset>382686</wp:posOffset>
                </wp:positionV>
                <wp:extent cx="189186" cy="262343"/>
                <wp:effectExtent l="57150" t="38100" r="40005" b="99695"/>
                <wp:wrapNone/>
                <wp:docPr id="75" name="75 Flecha arriba"/>
                <wp:cNvGraphicFramePr/>
                <a:graphic xmlns:a="http://schemas.openxmlformats.org/drawingml/2006/main">
                  <a:graphicData uri="http://schemas.microsoft.com/office/word/2010/wordprocessingShape">
                    <wps:wsp>
                      <wps:cNvSpPr/>
                      <wps:spPr>
                        <a:xfrm>
                          <a:off x="0" y="0"/>
                          <a:ext cx="189186" cy="262343"/>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5 Flecha arriba" o:spid="_x0000_s1026" type="#_x0000_t68" style="position:absolute;margin-left:49pt;margin-top:30.15pt;width:14.9pt;height:20.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8nUYwIAAB4FAAAOAAAAZHJzL2Uyb0RvYy54bWysVG1r2zAQ/j7YfxD6vjp207dQp4SWjkFp&#10;y9rRz4osxWayTjspcbJfv5PsuKErbIx9ke9874+e0+XVtjVso9A3YEueH004U1ZC1dhVyb893346&#10;58wHYSthwKqS75TnV/OPHy47N1MF1GAqhYySWD/rXMnrENwsy7ysVSv8EThlyagBWxFIxVVWoego&#10;e2uyYjI5zTrAyiFI5T39vemNfJ7ya61keNDaq8BMyam3kE5M5zKe2fxSzFYoXN3IoQ3xD120orFU&#10;dEx1I4Jga2x+S9U2EsGDDkcS2gy0bqRKM9A0+eTNNE+1cCrNQuB4N8Lk/19aeb95RNZUJT874cyK&#10;lu7o7ITdGiVrwQRisxQRpM75Gfk+uUccNE9inHirsY1fmoVtE7C7EVi1DUzSz/z8Ij8/5UySqTgt&#10;jqfHMWf2GuzQh88KWhaFkq/dAhG6hKjY3PnQe++9KDT203eQpLAzKjZh7FelaZxYM0UnIqlrg2wj&#10;iAJCSmVDMVRP3jFMN8aMgcWfAwf/GKoSycbgv6g6RqTKYMMY3DYW8L3q1fd8aFn3/nsE+rkjBEuo&#10;dnSTCD3FvZO3DWF5J3x4FEicJvbTnoYHOrSBruQwSJzVgD/f+x/9iWpk5ayjHSm5/7EWqDgzXyyR&#10;8CKfTuNSJWV6claQgoeW5aHFrttroDvI6UVwMonRP5i9qBHaF1rnRaxKJmEl1S65DLhXrkO/u/Qg&#10;SLVYJDdaJCfCnX1ycn/rkSjP2xeBbiBUICbew36fxOwNqXrfeB8WFusAukmMe8V1wJuWMNF2eDDi&#10;lh/qyev1WZv/AgAA//8DAFBLAwQUAAYACAAAACEALUdiGN0AAAAJAQAADwAAAGRycy9kb3ducmV2&#10;LnhtbEyPsU7DMBCGdyTewTokNmqnSKGkcaoqUhjYKF26ubGJ3drnyHbT9O1xJ9ju9J/++756MztL&#10;JhWi8cihWDAgCnsvDQ4c9t/dywpITAKlsB4Vh5uKsGkeH2pRSX/FLzXt0kByCcZKcNApjRWlsdfK&#10;ibjwo8Kc/fjgRMprGKgM4prLnaVLxkrqhMH8QYtRtVr1593FcRjOp7ZzvS3050cXzH4yt8O25fz5&#10;ad6ugSQ1p79juONndGgy09FfUEZiObyvskriULJXIPd8+ZZVjnlgRQm0qel/g+YXAAD//wMAUEsB&#10;Ai0AFAAGAAgAAAAhALaDOJL+AAAA4QEAABMAAAAAAAAAAAAAAAAAAAAAAFtDb250ZW50X1R5cGVz&#10;XS54bWxQSwECLQAUAAYACAAAACEAOP0h/9YAAACUAQAACwAAAAAAAAAAAAAAAAAvAQAAX3JlbHMv&#10;LnJlbHNQSwECLQAUAAYACAAAACEAi/PJ1GMCAAAeBQAADgAAAAAAAAAAAAAAAAAuAgAAZHJzL2Uy&#10;b0RvYy54bWxQSwECLQAUAAYACAAAACEALUdiGN0AAAAJAQAADwAAAAAAAAAAAAAAAAC9BAAAZHJz&#10;L2Rvd25yZXYueG1sUEsFBgAAAAAEAAQA8wAAAMcFAAAAAA==&#10;" adj="7788" fillcolor="#dfa7a6 [1621]" strokecolor="#bc4542 [3045]">
                <v:fill color2="#f5e4e4 [501]" rotate="t" angle="180" colors="0 #ffa2a1;22938f #ffbebd;1 #ffe5e5" focus="100%" type="gradient"/>
                <v:shadow on="t" color="black" opacity="24903f" origin=",.5" offset="0,.55556mm"/>
              </v:shape>
            </w:pict>
          </mc:Fallback>
        </mc:AlternateContent>
      </w:r>
      <w:r w:rsidR="00B92BD8">
        <w:rPr>
          <w:b/>
          <w:noProof/>
          <w:color w:val="FF0000"/>
          <w:sz w:val="32"/>
          <w:lang w:val="es-ES" w:eastAsia="es-ES"/>
        </w:rPr>
        <w:drawing>
          <wp:inline distT="0" distB="0" distL="0" distR="0" wp14:anchorId="645C5480" wp14:editId="45228EE3">
            <wp:extent cx="3572510" cy="1280160"/>
            <wp:effectExtent l="0" t="0" r="889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1280160"/>
                    </a:xfrm>
                    <a:prstGeom prst="rect">
                      <a:avLst/>
                    </a:prstGeom>
                    <a:noFill/>
                  </pic:spPr>
                </pic:pic>
              </a:graphicData>
            </a:graphic>
          </wp:inline>
        </w:drawing>
      </w:r>
    </w:p>
    <w:p w:rsidR="00B92BD8" w:rsidRPr="00C32AD9" w:rsidRDefault="00B92BD8" w:rsidP="000A722C">
      <w:pPr>
        <w:jc w:val="both"/>
        <w:rPr>
          <w:b/>
          <w:sz w:val="32"/>
          <w:lang w:val="es-MX"/>
        </w:rPr>
      </w:pPr>
      <w:r w:rsidRPr="00C32AD9">
        <w:rPr>
          <w:b/>
          <w:color w:val="FF3399"/>
          <w:sz w:val="32"/>
          <w:lang w:val="es-MX"/>
        </w:rPr>
        <w:t>Ne</w:t>
      </w:r>
      <w:r>
        <w:rPr>
          <w:b/>
          <w:color w:val="FF0000"/>
          <w:sz w:val="32"/>
          <w:lang w:val="es-MX"/>
        </w:rPr>
        <w:t xml:space="preserve"> </w:t>
      </w:r>
      <w:r w:rsidRPr="00C32AD9">
        <w:rPr>
          <w:b/>
          <w:sz w:val="32"/>
          <w:lang w:val="es-MX"/>
        </w:rPr>
        <w:t>1s2 2s2 2p6</w:t>
      </w:r>
    </w:p>
    <w:p w:rsidR="00B92BD8" w:rsidRDefault="00A70640" w:rsidP="000A722C">
      <w:pPr>
        <w:jc w:val="both"/>
        <w:rPr>
          <w:b/>
          <w:color w:val="0070C0"/>
          <w:sz w:val="32"/>
          <w:lang w:val="es-MX"/>
        </w:rPr>
      </w:pPr>
      <w:r>
        <w:rPr>
          <w:b/>
          <w:noProof/>
          <w:color w:val="FF3399"/>
          <w:sz w:val="32"/>
          <w:lang w:val="es-ES" w:eastAsia="es-ES"/>
        </w:rPr>
        <mc:AlternateContent>
          <mc:Choice Requires="wps">
            <w:drawing>
              <wp:anchor distT="0" distB="0" distL="114300" distR="114300" simplePos="0" relativeHeight="251826176" behindDoc="0" locked="0" layoutInCell="1" allowOverlap="1">
                <wp:simplePos x="0" y="0"/>
                <wp:positionH relativeFrom="column">
                  <wp:posOffset>810895</wp:posOffset>
                </wp:positionH>
                <wp:positionV relativeFrom="paragraph">
                  <wp:posOffset>795174</wp:posOffset>
                </wp:positionV>
                <wp:extent cx="147605" cy="314960"/>
                <wp:effectExtent l="57150" t="38100" r="81280" b="104140"/>
                <wp:wrapNone/>
                <wp:docPr id="3" name="3 Flecha abajo"/>
                <wp:cNvGraphicFramePr/>
                <a:graphic xmlns:a="http://schemas.openxmlformats.org/drawingml/2006/main">
                  <a:graphicData uri="http://schemas.microsoft.com/office/word/2010/wordprocessingShape">
                    <wps:wsp>
                      <wps:cNvSpPr/>
                      <wps:spPr>
                        <a:xfrm>
                          <a:off x="0" y="0"/>
                          <a:ext cx="147605" cy="31496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3 Flecha abajo" o:spid="_x0000_s1026" type="#_x0000_t67" style="position:absolute;margin-left:63.85pt;margin-top:62.6pt;width:11.6pt;height:24.8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7GZAIAAB0FAAAOAAAAZHJzL2Uyb0RvYy54bWysVN9P2zAQfp+0/8Hy+0hTCoyKFFUgpkkI&#10;0GDi2XVsks32eWe3affX7+ykATGkTdNenLvc78/f+ex8aw3bKAwtuIqXBxPOlJNQt+6p4l8frj58&#10;5CxE4WphwKmK71Tg54v37846P1dTaMDUChklcWHe+Yo3Mfp5UQTZKCvCAXjlyKgBrYik4lNRo+go&#10;uzXFdDI5LjrA2iNIFQL9veyNfJHza61kvNU6qMhMxam3mE/M5yqdxeJMzJ9Q+KaVQxviH7qwonVU&#10;dEx1KaJga2x/S2VbiRBAxwMJtgCtW6nyDDRNOXk1zX0jvMqzEDjBjzCF/5dW3mzukLV1xQ85c8LS&#10;FR2yK6NkI5hYiW+QEOp8mJPjvb/DQQskpnG3Gm360iBsm1HdjaiqbWSSfpazk+PJEWeSTIfl7PQ4&#10;o148B3sM8ZMCy5JQ8Ro6t0SELgMqNtchUlXy3/uRkjrqe8hS3BmV2jDui9I0TaqaozOP1IVBthHE&#10;ACGlcnGaZqJ82TuF6daYMXD658DBP4WqzLEx+C+qjhG5Mrg4BtvWAb5Vvf5eDi3r3n+PQD93gmAF&#10;9Y4uEqFnePDyqiU0r0WIdwKJ0kR+WtN4S4c20FUcBomzBvDnW/+TPzGNrJx1tCIVDz/WAhVn5rMj&#10;Dp6Ws1naqazMjk6mpOBLy+qlxa3tBdAdlPQgeJnF5B/NXtQI9pG2eZmqkkk4SbUrLiPulYvYry69&#10;B1Itl9mN9siLeO3uvdzfeiLKw/ZRoB8oFYmLN7BfJzF/RareN92Hg+U6gm4z455xHfCmHczEGd6L&#10;tOQv9ez1/KotfgEAAP//AwBQSwMEFAAGAAgAAAAhAB6vapnfAAAACwEAAA8AAABkcnMvZG93bnJl&#10;di54bWxMj81OwzAQhO9IvIO1SNyo04g2IcSpEKgXTumPEEcnXpKIeB3Fbht4ejancpvRfpqdyTeT&#10;7cUZR985UrBcRCCQamc6ahQcD9uHFIQPmozuHaGCH/SwKW5vcp0Zd6EdnvehERxCPtMK2hCGTEpf&#10;t2i1X7gBiW9fbrQ6sB0baUZ94XDbyziK1tLqjvhDqwd8bbH+3p+sgvSzXJaVD4fxI+nW78Pxt9zu&#10;3pS6v5tenkEEnMIVhrk+V4eCO1XuRMaLnn2cJIzOYhWDmIlV9ASiYpE8piCLXP7fUPwBAAD//wMA&#10;UEsBAi0AFAAGAAgAAAAhALaDOJL+AAAA4QEAABMAAAAAAAAAAAAAAAAAAAAAAFtDb250ZW50X1R5&#10;cGVzXS54bWxQSwECLQAUAAYACAAAACEAOP0h/9YAAACUAQAACwAAAAAAAAAAAAAAAAAvAQAAX3Jl&#10;bHMvLnJlbHNQSwECLQAUAAYACAAAACEAFakuxmQCAAAdBQAADgAAAAAAAAAAAAAAAAAuAgAAZHJz&#10;L2Uyb0RvYy54bWxQSwECLQAUAAYACAAAACEAHq9qmd8AAAALAQAADwAAAAAAAAAAAAAAAAC+BAAA&#10;ZHJzL2Rvd25yZXYueG1sUEsFBgAAAAAEAAQA8wAAAMoFAAAAAA==&#10;" adj="16539" fillcolor="#dfa7a6 [1621]" strokecolor="#bc4542 [3045]">
                <v:fill color2="#f5e4e4 [501]" rotate="t" angle="180" colors="0 #ffa2a1;22938f #ffbebd;1 #ffe5e5" focus="100%" type="gradient"/>
                <v:shadow on="t" color="black" opacity="24903f" origin=",.5" offset="0,.55556mm"/>
              </v:shape>
            </w:pict>
          </mc:Fallback>
        </mc:AlternateContent>
      </w:r>
      <w:r>
        <w:rPr>
          <w:b/>
          <w:noProof/>
          <w:color w:val="FF3399"/>
          <w:sz w:val="32"/>
          <w:lang w:val="es-ES" w:eastAsia="es-ES"/>
        </w:rPr>
        <mc:AlternateContent>
          <mc:Choice Requires="wps">
            <w:drawing>
              <wp:anchor distT="0" distB="0" distL="114300" distR="114300" simplePos="0" relativeHeight="251825152" behindDoc="0" locked="0" layoutInCell="1" allowOverlap="1">
                <wp:simplePos x="0" y="0"/>
                <wp:positionH relativeFrom="column">
                  <wp:posOffset>622541</wp:posOffset>
                </wp:positionH>
                <wp:positionV relativeFrom="paragraph">
                  <wp:posOffset>796181</wp:posOffset>
                </wp:positionV>
                <wp:extent cx="125730" cy="315310"/>
                <wp:effectExtent l="57150" t="38100" r="64770" b="104140"/>
                <wp:wrapNone/>
                <wp:docPr id="2" name="2 Flecha arriba"/>
                <wp:cNvGraphicFramePr/>
                <a:graphic xmlns:a="http://schemas.openxmlformats.org/drawingml/2006/main">
                  <a:graphicData uri="http://schemas.microsoft.com/office/word/2010/wordprocessingShape">
                    <wps:wsp>
                      <wps:cNvSpPr/>
                      <wps:spPr>
                        <a:xfrm>
                          <a:off x="0" y="0"/>
                          <a:ext cx="125730" cy="3153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2 Flecha arriba" o:spid="_x0000_s1026" type="#_x0000_t68" style="position:absolute;margin-left:49pt;margin-top:62.7pt;width:9.9pt;height:24.8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9YgIAABwFAAAOAAAAZHJzL2Uyb0RvYy54bWysVN9P2zAQfp+0/8Hy+0gTYGwVKapATJMQ&#10;IGDi2XVsEs32eWe3affX7+ykATGkTdNenLvc78/f+fRsaw3bKAwduJqXBzPOlJPQdO6p5t8eLj98&#10;4ixE4RphwKma71TgZ4v37057P1cVtGAahYySuDDvfc3bGP28KIJslRXhALxyZNSAVkRS8aloUPSU&#10;3Zqims0+Fj1g4xGkCoH+XgxGvsj5tVYy3mgdVGSm5tRbzCfmc5XOYnEq5k8ofNvJsQ3xD11Y0Tkq&#10;OqW6EFGwNXa/pbKdRAig44EEW4DWnVR5BpqmnL2a5r4VXuVZCJzgJ5jC/0srrze3yLqm5hVnTli6&#10;oopdGiVbwQRitxIJot6HOXne+1sctUBimner0aYvTcK2GdbdBKvaRibpZ1kdnxwS+JJMh+XxYZlh&#10;L56DPYb4RYFlSaj52i8Roc94is1ViFSTvPdepKR+hg6yFHdGpSaMu1Oahkk1c3SmkTo3yDaCCCCk&#10;VC5WaSLKl71TmO6MmQKrPweO/ilUZYpNwX9RdYrIlcHFKdh2DvCt6s33cmxZD/57BIa5EwQraHZ0&#10;jwgDwYOXlx1heSVCvBVIjCb4aUvjDR3aQF9zGCXOWsCfb/1P/kQ0snLW04bUPPxYC1Scma+OKPi5&#10;PDpKK5WVo+OTihR8aVm9tLi1PQe6g5LeAy+zmPyj2YsawT7SMi9TVTIJJ6l2zWXEvXIeh82l50Cq&#10;5TK70Rp5Ea/cvZf7W09Eedg+CvQjoSIx8Rr22yTmr0g1+Kb7cLBcR9BdZtwzriPetIKZOONzkXb8&#10;pZ69nh+1xS8AAAD//wMAUEsDBBQABgAIAAAAIQD62RFt3gAAAAoBAAAPAAAAZHJzL2Rvd25yZXYu&#10;eG1sTI/BTsMwEETvSPyDtUjcqJNCaBviVAiBxI22cOHmxm4cNV5bseOEv2d7gtvuzmj2TbWdbc+S&#10;HkLnUEC+yIBpbJzqsBXw9fl2twYWokQle4dawI8OsK2vrypZKjfhXqdDbBmFYCilABOjLzkPjdFW&#10;hoXzGkk7ucHKSOvQcjXIicJtz5dZ9sit7JA+GOn1i9HN+TBaAYjJy4/C7tJo7v37a5rO3/tJiNub&#10;+fkJWNRz/DPDBZ/QoSamoxtRBdYL2KypSqT7sngAdjHkK+pypGFV5MDriv+vUP8CAAD//wMAUEsB&#10;Ai0AFAAGAAgAAAAhALaDOJL+AAAA4QEAABMAAAAAAAAAAAAAAAAAAAAAAFtDb250ZW50X1R5cGVz&#10;XS54bWxQSwECLQAUAAYACAAAACEAOP0h/9YAAACUAQAACwAAAAAAAAAAAAAAAAAvAQAAX3JlbHMv&#10;LnJlbHNQSwECLQAUAAYACAAAACEA4nvpvWICAAAcBQAADgAAAAAAAAAAAAAAAAAuAgAAZHJzL2Uy&#10;b0RvYy54bWxQSwECLQAUAAYACAAAACEA+tkRbd4AAAAKAQAADwAAAAAAAAAAAAAAAAC8BAAAZHJz&#10;L2Rvd25yZXYueG1sUEsFBgAAAAAEAAQA8wAAAMcFAAAAAA==&#10;" adj="4307" fillcolor="#dfa7a6 [1621]" strokecolor="#bc4542 [3045]">
                <v:fill color2="#f5e4e4 [501]" rotate="t" angle="180" colors="0 #ffa2a1;22938f #ffbebd;1 #ffe5e5" focus="100%" type="gradient"/>
                <v:shadow on="t" color="black" opacity="24903f" origin=",.5" offset="0,.55556mm"/>
              </v:shape>
            </w:pict>
          </mc:Fallback>
        </mc:AlternateContent>
      </w:r>
      <w:r w:rsidR="00370D19" w:rsidRPr="00C32AD9">
        <w:rPr>
          <w:b/>
          <w:noProof/>
          <w:color w:val="FF3399"/>
          <w:sz w:val="32"/>
          <w:lang w:val="es-ES" w:eastAsia="es-ES"/>
        </w:rPr>
        <mc:AlternateContent>
          <mc:Choice Requires="wps">
            <w:drawing>
              <wp:anchor distT="0" distB="0" distL="114300" distR="114300" simplePos="0" relativeHeight="251824128" behindDoc="0" locked="0" layoutInCell="1" allowOverlap="1" wp14:anchorId="60D75E41" wp14:editId="4147DD5F">
                <wp:simplePos x="0" y="0"/>
                <wp:positionH relativeFrom="column">
                  <wp:posOffset>3118485</wp:posOffset>
                </wp:positionH>
                <wp:positionV relativeFrom="paragraph">
                  <wp:posOffset>201930</wp:posOffset>
                </wp:positionV>
                <wp:extent cx="220345" cy="377825"/>
                <wp:effectExtent l="57150" t="38100" r="84455" b="98425"/>
                <wp:wrapNone/>
                <wp:docPr id="92" name="92 Flecha abajo"/>
                <wp:cNvGraphicFramePr/>
                <a:graphic xmlns:a="http://schemas.openxmlformats.org/drawingml/2006/main">
                  <a:graphicData uri="http://schemas.microsoft.com/office/word/2010/wordprocessingShape">
                    <wps:wsp>
                      <wps:cNvSpPr/>
                      <wps:spPr>
                        <a:xfrm>
                          <a:off x="0" y="0"/>
                          <a:ext cx="220345" cy="377825"/>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92 Flecha abajo" o:spid="_x0000_s1026" type="#_x0000_t67" style="position:absolute;margin-left:245.55pt;margin-top:15.9pt;width:17.35pt;height:29.7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DZZAIAAB8FAAAOAAAAZHJzL2Uyb0RvYy54bWysVN9P2zAQfp+0/8Hy+0gbyoCKFFUgpkkI&#10;0GDi2XVsks32eWe3affX7+ykATGkTdNenLvc78/f+ex8aw3bKAwtuIpPDyacKSehbt1Txb8+XH04&#10;4SxE4WphwKmK71Tg54v37846P1clNGBqhYySuDDvfMWbGP28KIJslBXhALxyZNSAVkRS8amoUXSU&#10;3ZqinEw+Fh1g7RGkCoH+XvZGvsj5tVYy3modVGSm4tRbzCfmc5XOYnEm5k8ofNPKoQ3xD11Y0Toq&#10;Oqa6FFGwNba/pbKtRAig44EEW4DWrVR5BppmOnk1zX0jvMqzEDjBjzCF/5dW3mzukLV1xU9Lzpyw&#10;dEenJbsySjaCiZX4Bgmjzoc5ud77Oxy0QGIaeKvRpi+NwrYZ192Iq9pGJulnWU4OZ0ecSTIdHh+f&#10;lEcpZ/Ec7DHETwosS0LFa+jcEhG6DKnYXIfY++/9KDh11PeQpbgzKrVh3BelaR6qOs3RmUnqwiDb&#10;COKAkFK5WA71s3cK060xY2D558DBP4WqzLIx+C+qjhG5Mrg4BtvWAb5Vvf4+HVrWvf8egX7uBMEK&#10;6h1dJULP8eDlVUtoXosQ7wQSqYn+tKjxlg5toKs4DBJnDeDPt/4nf+IaWTnraEkqHn6sBSrOzGdH&#10;LDydzmZpq7IyOzouScGXltVLi1vbC6A7mNKT4GUWk380e1Ej2Efa52WqSibhJNWuuIy4Vy5iv7z0&#10;Iki1XGY32iQv4rW793J/64koD9tHgX6gVCQu3sB+ocT8Fal633QfDpbrCLrNjHvGdcCbtjATd3gx&#10;0pq/1LPX87u2+AUAAP//AwBQSwMEFAAGAAgAAAAhAG7UQEvhAAAACQEAAA8AAABkcnMvZG93bnJl&#10;di54bWxMj8FOwzAMhu9IvENkJC5oS7NRYKXphIYGl0mIjgu3rAlNReJUTboVnh5zgpstf/r9/eV6&#10;8o4dzRC7gBLEPANmsAm6w1bC2347uwMWk0KtXEAj4ctEWFfnZ6UqdDjhqznWqWUUgrFQEmxKfcF5&#10;bKzxKs5Db5BuH2HwKtE6tFwP6kTh3vFFlt1wrzqkD1b1ZmNN81mPXsLT7cbt/Pa7fnl/fuT5zl7F&#10;No1SXl5MD/fAkpnSHwy/+qQOFTkdwog6MifheiUEoRKWgioQkC9yGg4SVmIJvCr5/wbVDwAAAP//&#10;AwBQSwECLQAUAAYACAAAACEAtoM4kv4AAADhAQAAEwAAAAAAAAAAAAAAAAAAAAAAW0NvbnRlbnRf&#10;VHlwZXNdLnhtbFBLAQItABQABgAIAAAAIQA4/SH/1gAAAJQBAAALAAAAAAAAAAAAAAAAAC8BAABf&#10;cmVscy8ucmVsc1BLAQItABQABgAIAAAAIQCl31DZZAIAAB8FAAAOAAAAAAAAAAAAAAAAAC4CAABk&#10;cnMvZTJvRG9jLnhtbFBLAQItABQABgAIAAAAIQBu1EBL4QAAAAkBAAAPAAAAAAAAAAAAAAAAAL4E&#10;AABkcnMvZG93bnJldi54bWxQSwUGAAAAAAQABADzAAAAzAUAAAAA&#10;" adj="15302" fillcolor="#dfa7a6 [1621]" strokecolor="#bc4542 [3045]">
                <v:fill color2="#f5e4e4 [501]" rotate="t" angle="180" colors="0 #ffa2a1;22938f #ffbebd;1 #ffe5e5" focus="100%" type="gradient"/>
                <v:shadow on="t" color="black" opacity="24903f" origin=",.5" offset="0,.55556mm"/>
              </v:shape>
            </w:pict>
          </mc:Fallback>
        </mc:AlternateContent>
      </w:r>
      <w:r w:rsidR="00370D19">
        <w:rPr>
          <w:b/>
          <w:noProof/>
          <w:color w:val="FF3399"/>
          <w:sz w:val="32"/>
          <w:lang w:val="es-ES" w:eastAsia="es-ES"/>
        </w:rPr>
        <mc:AlternateContent>
          <mc:Choice Requires="wps">
            <w:drawing>
              <wp:anchor distT="0" distB="0" distL="114300" distR="114300" simplePos="0" relativeHeight="251822080" behindDoc="0" locked="0" layoutInCell="1" allowOverlap="1" wp14:anchorId="622AD6DB" wp14:editId="208170D1">
                <wp:simplePos x="0" y="0"/>
                <wp:positionH relativeFrom="column">
                  <wp:posOffset>2918460</wp:posOffset>
                </wp:positionH>
                <wp:positionV relativeFrom="paragraph">
                  <wp:posOffset>180975</wp:posOffset>
                </wp:positionV>
                <wp:extent cx="178435" cy="356870"/>
                <wp:effectExtent l="57150" t="38100" r="31115" b="100330"/>
                <wp:wrapNone/>
                <wp:docPr id="91" name="91 Flecha arriba"/>
                <wp:cNvGraphicFramePr/>
                <a:graphic xmlns:a="http://schemas.openxmlformats.org/drawingml/2006/main">
                  <a:graphicData uri="http://schemas.microsoft.com/office/word/2010/wordprocessingShape">
                    <wps:wsp>
                      <wps:cNvSpPr/>
                      <wps:spPr>
                        <a:xfrm>
                          <a:off x="0" y="0"/>
                          <a:ext cx="178435" cy="35687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91 Flecha arriba" o:spid="_x0000_s1026" type="#_x0000_t68" style="position:absolute;margin-left:229.8pt;margin-top:14.25pt;width:14.05pt;height:28.1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G+ZAIAAB4FAAAOAAAAZHJzL2Uyb0RvYy54bWysVG1P2zAQ/j5p/8Hy95GmlLeKFFUgpkkI&#10;0GDis+vYJJrt885u0+7X7+ykATGkTdO+OHe598fP+fxiaw3bKAwtuIqXBxPOlJNQt+654t8erz+d&#10;chaicLUw4FTFdyrwi8XHD+edn6spNGBqhYySuDDvfMWbGP28KIJslBXhALxyZNSAVkRS8bmoUXSU&#10;3ZpiOpkcFx1g7RGkCoH+XvVGvsj5tVYy3mkdVGSm4tRbzCfmc5XOYnEu5s8ofNPKoQ3xD11Y0Toq&#10;Oqa6ElGwNba/pbKtRAig44EEW4DWrVR5BpqmnLyZ5qERXuVZCJzgR5jC/0srbzf3yNq64mclZ05Y&#10;uqOzkl0bJRvBBGK7Egmkzoc5+T74exy0QGKaeKvRpi/NwrYZ2N0IrNpGJulneXI6OzziTJLp8Oj4&#10;9CQDX7wEewzxswLLklDxtV8iQpcRFZubEKkmee+9SEn99B1kKe6MSk0Y91VpGifVzNGZSOrSINsI&#10;ooCQUrk4TRNRvuydwnRrzBg4/XPg4J9CVSbZGPwXVceIXBlcHINt6wDfq15/L4eWde+/R6CfO0Gw&#10;gnpHN4nQUzx4ed0SljcixHuBxGliP+1pvKNDG+gqDoPEWQP4873/yZ+oRlbOOtqRiocfa4GKM/PF&#10;EQnPytksLVVWZkcnU1LwtWX12uLW9hLoDohn1F0Wk380e1Ej2Cda52WqSibhJNWuuIy4Vy5jv7v0&#10;IEi1XGY3WiQv4o178HJ/64koj9sngX4gVCQm3sJ+n8T8Dal633QfDpbrCLrNjHvBdcCbljATZ3gw&#10;0pa/1rPXy7O2+AUAAP//AwBQSwMEFAAGAAgAAAAhAEE23SHeAAAACQEAAA8AAABkcnMvZG93bnJl&#10;di54bWxMj0FOwzAQRfdI3MEaJDYVdajSJIRMKoTEEom6PYAbmzhqPA6x25jbY1awHP2n/980u2hH&#10;dtWzHxwhPK4zYJo6pwbqEY6Ht4cKmA+SlBwdaYRv7WHX3t40slZuob2+itCzVEK+lggmhKnm3HdG&#10;W+nXbtKUsk83WxnSOfdczXJJ5XbkmywruJUDpQUjJ/1qdHcWF4tQiK/JxyV8iPeVsKaLx1XYnxHv&#10;7+LLM7CgY/iD4Vc/qUObnE7uQsqzESHfPhUJRdhUW2AJyKuyBHZCqPISeNvw/x+0PwAAAP//AwBQ&#10;SwECLQAUAAYACAAAACEAtoM4kv4AAADhAQAAEwAAAAAAAAAAAAAAAAAAAAAAW0NvbnRlbnRfVHlw&#10;ZXNdLnhtbFBLAQItABQABgAIAAAAIQA4/SH/1gAAAJQBAAALAAAAAAAAAAAAAAAAAC8BAABfcmVs&#10;cy8ucmVsc1BLAQItABQABgAIAAAAIQAZAMG+ZAIAAB4FAAAOAAAAAAAAAAAAAAAAAC4CAABkcnMv&#10;ZTJvRG9jLnhtbFBLAQItABQABgAIAAAAIQBBNt0h3gAAAAkBAAAPAAAAAAAAAAAAAAAAAL4EAABk&#10;cnMvZG93bnJldi54bWxQSwUGAAAAAAQABADzAAAAyQUAAAAA&#10;" fillcolor="#dfa7a6 [1621]" strokecolor="#bc4542 [3045]">
                <v:fill color2="#f5e4e4 [501]" rotate="t" angle="180" colors="0 #ffa2a1;22938f #ffbebd;1 #ffe5e5" focus="100%" type="gradient"/>
                <v:shadow on="t" color="black" opacity="24903f" origin=",.5" offset="0,.55556mm"/>
              </v:shape>
            </w:pict>
          </mc:Fallback>
        </mc:AlternateContent>
      </w:r>
      <w:r w:rsidR="0004721D">
        <w:rPr>
          <w:b/>
          <w:noProof/>
          <w:color w:val="0070C0"/>
          <w:sz w:val="32"/>
          <w:lang w:val="es-ES" w:eastAsia="es-ES"/>
        </w:rPr>
        <mc:AlternateContent>
          <mc:Choice Requires="wps">
            <w:drawing>
              <wp:anchor distT="0" distB="0" distL="114300" distR="114300" simplePos="0" relativeHeight="251820032" behindDoc="0" locked="0" layoutInCell="1" allowOverlap="1" wp14:anchorId="20D1D2ED" wp14:editId="2C958F23">
                <wp:simplePos x="0" y="0"/>
                <wp:positionH relativeFrom="column">
                  <wp:posOffset>2598420</wp:posOffset>
                </wp:positionH>
                <wp:positionV relativeFrom="paragraph">
                  <wp:posOffset>207141</wp:posOffset>
                </wp:positionV>
                <wp:extent cx="209812" cy="356782"/>
                <wp:effectExtent l="57150" t="38100" r="76200" b="100965"/>
                <wp:wrapNone/>
                <wp:docPr id="90" name="90 Flecha abajo"/>
                <wp:cNvGraphicFramePr/>
                <a:graphic xmlns:a="http://schemas.openxmlformats.org/drawingml/2006/main">
                  <a:graphicData uri="http://schemas.microsoft.com/office/word/2010/wordprocessingShape">
                    <wps:wsp>
                      <wps:cNvSpPr/>
                      <wps:spPr>
                        <a:xfrm>
                          <a:off x="0" y="0"/>
                          <a:ext cx="209812" cy="356782"/>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0 Flecha abajo" o:spid="_x0000_s1026" type="#_x0000_t67" style="position:absolute;margin-left:204.6pt;margin-top:16.3pt;width:16.5pt;height:28.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bYwIAAB8FAAAOAAAAZHJzL2Uyb0RvYy54bWysVNtO3DAQfa/Uf7D8XrJJue2KLFqBqCoh&#10;QIWKZ69jk7SOxx17N7v9+o6dC4gitar64ngy9zNnfHa+aw3bKvQN2JLnBzPOlJVQNfap5F8frj6c&#10;cuaDsJUwYFXJ98rz8+X7d2edW6gCajCVQkZBrF90ruR1CG6RZV7WqhX+AJyypNSArQgk4lNWoego&#10;emuyYjY7zjrAyiFI5T39veyVfJnia61kuNXaq8BMyam2kE5M5zqe2fJMLJ5QuLqRQxniH6poRWMp&#10;6RTqUgTBNtj8FqptJIIHHQ4ktBlo3UiVeqBu8tmrbu5r4VTqhcDxboLJ/7+w8mZ7h6ypSj4neKxo&#10;aUbzGbsyStaCibX4BhGjzvkFmd67OxwkT9fY8E5jG7/UCtslXPcTrmoXmKSfxWx+mhecSVJ9PDo+&#10;OS1izOzZ2aEPnxS0LF5KXkFnV4jQJUjF9tqH3n60I+dYUV9DuoW9UbEMY78oTf1Q1jx5JyapC4Ns&#10;K4gDQkplw5g/WUc33RgzORZ/dhzso6tKLJuc/yLr5JEygw2Tc9tYwLeyV9/zATLd248I9H1HCNZQ&#10;7WmUCD3HvZNXDaF5LXy4E0ikpvnSooZbOrSBruQw3DirAX++9T/aE9dIy1lHS1Jy/2MjUHFmPlti&#10;4Tw/PIxblYTDo5OCBHypWb/U2E17ATSDnJ4EJ9M12gczXjVC+0j7vIpZSSWspNwllwFH4SL0y0sv&#10;glSrVTKjTXIiXNt7J8epR6I87B4FuoFSgbh4A+NCicUrUvW2cR4WVpsAukmMe8Z1wJu2MBF3eDHi&#10;mr+Uk9Xzu7b8BQAA//8DAFBLAwQUAAYACAAAACEAsV5W494AAAAJAQAADwAAAGRycy9kb3ducmV2&#10;LnhtbEyPwU7DMAyG70h7h8iTuLGUrpq60nRCk3aBE+uQOGaN10RNnKrJtvL2hBMcbX/6/f31bnaW&#10;3XAKxpOA51UGDKnzylAv4NQenkpgIUpS0npCAd8YYNcsHmpZKX+nD7wdY89SCIVKCtAxjhXnodPo&#10;ZFj5ESndLn5yMqZx6rma5D2FO8vzLNtwJw2lD1qOuNfYDcerE/B52LZfhWndet8Pb84M+vJutRCP&#10;y/n1BVjEOf7B8Kuf1KFJTmd/JRWYFVBk2zyhAtb5BlgCiiJPi7OAsiyBNzX/36D5AQAA//8DAFBL&#10;AQItABQABgAIAAAAIQC2gziS/gAAAOEBAAATAAAAAAAAAAAAAAAAAAAAAABbQ29udGVudF9UeXBl&#10;c10ueG1sUEsBAi0AFAAGAAgAAAAhADj9If/WAAAAlAEAAAsAAAAAAAAAAAAAAAAALwEAAF9yZWxz&#10;Ly5yZWxzUEsBAi0AFAAGAAgAAAAhAD8XuttjAgAAHwUAAA4AAAAAAAAAAAAAAAAALgIAAGRycy9l&#10;Mm9Eb2MueG1sUEsBAi0AFAAGAAgAAAAhALFeVuPeAAAACQEAAA8AAAAAAAAAAAAAAAAAvQQAAGRy&#10;cy9kb3ducmV2LnhtbFBLBQYAAAAABAAEAPMAAADIBQAAAAA=&#10;" adj="15249" fillcolor="#dfa7a6 [1621]" strokecolor="#bc4542 [3045]">
                <v:fill color2="#f5e4e4 [501]" rotate="t" angle="180" colors="0 #ffa2a1;22938f #ffbebd;1 #ffe5e5" focus="100%" type="gradient"/>
                <v:shadow on="t" color="black" opacity="24903f" origin=",.5" offset="0,.55556mm"/>
              </v:shape>
            </w:pict>
          </mc:Fallback>
        </mc:AlternateContent>
      </w:r>
      <w:r w:rsidR="0004721D">
        <w:rPr>
          <w:b/>
          <w:noProof/>
          <w:color w:val="0070C0"/>
          <w:sz w:val="32"/>
          <w:lang w:val="es-ES" w:eastAsia="es-ES"/>
        </w:rPr>
        <mc:AlternateContent>
          <mc:Choice Requires="wps">
            <w:drawing>
              <wp:anchor distT="0" distB="0" distL="114300" distR="114300" simplePos="0" relativeHeight="251819008" behindDoc="0" locked="0" layoutInCell="1" allowOverlap="1" wp14:anchorId="00A0FEAC" wp14:editId="3B56AE81">
                <wp:simplePos x="0" y="0"/>
                <wp:positionH relativeFrom="column">
                  <wp:posOffset>2378031</wp:posOffset>
                </wp:positionH>
                <wp:positionV relativeFrom="paragraph">
                  <wp:posOffset>238738</wp:posOffset>
                </wp:positionV>
                <wp:extent cx="167640" cy="304800"/>
                <wp:effectExtent l="57150" t="38100" r="41910" b="95250"/>
                <wp:wrapNone/>
                <wp:docPr id="89" name="89 Flecha arriba"/>
                <wp:cNvGraphicFramePr/>
                <a:graphic xmlns:a="http://schemas.openxmlformats.org/drawingml/2006/main">
                  <a:graphicData uri="http://schemas.microsoft.com/office/word/2010/wordprocessingShape">
                    <wps:wsp>
                      <wps:cNvSpPr/>
                      <wps:spPr>
                        <a:xfrm>
                          <a:off x="0" y="0"/>
                          <a:ext cx="167640" cy="30480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9 Flecha arriba" o:spid="_x0000_s1026" type="#_x0000_t68" style="position:absolute;margin-left:187.25pt;margin-top:18.8pt;width:13.2pt;height:24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NVZAIAAB4FAAAOAAAAZHJzL2Uyb0RvYy54bWysVN9P2zAQfp+0/8Hy+0jbdVCqpqgCMU1C&#10;gAYTz65jN9Ycn3d2m3Z//c5OGhBD2jTtxfHlfn/3nRcX+8ayncJgwJV8fDLiTDkJlXGbkn97vP4w&#10;4yxE4SphwamSH1TgF8v37xatn6sJ1GArhYyCuDBvfcnrGP28KIKsVSPCCXjlSKkBGxFJxE1RoWgp&#10;emOLyWh0WrSAlUeQKgT6e9Up+TLH11rJeKd1UJHZklNtMZ+Yz3U6i+VCzDcofG1kX4b4hyoaYRwl&#10;HUJdiSjYFs1voRojEQLoeCKhKUBrI1XugboZj15181ALr3IvBE7wA0zh/4WVt7t7ZKYq+eycMyca&#10;mtHsnF1bJWvBBKJZiwRS68OcbB/8PfZSoGvqeK+xSV/qhe0zsIcBWLWPTNLP8enZ6ZTgl6T6OJrO&#10;Rhn44tnZY4ifFTQsXUq+9StEaDOiYncTIuUk66MVCameroJ8iwerUhHWfVWa2kk5s3cmkrq0yHaC&#10;KCCkVC5OUkcUL1snN22sHRwnf3bs7ZOryiQbnP8i6+CRM4OLg3NjHOBb2avv475k3dkfEej6ThCs&#10;oTrQJBE6igcvrw1heSNCvBdInCb4aU/jHR3aQlty6G+c1YA/3/qf7IlqpOWspR0pefixFag4s18c&#10;kfB8PE1TjVmYfjqbkIAvNeuXGrdtLoFmMKYXwct8TfbRHq8aoXmidV6lrKQSTlLuksuIR+EydrtL&#10;D4JUq1U2o0XyIt64By+PU09Eedw/CfQ9oSIx8RaO+yTmr0jV2aZ5OFhtI2iTGfeMa483LWEmTv9g&#10;pC1/KWer52dt+QsAAP//AwBQSwMEFAAGAAgAAAAhAOvOGoXhAAAACQEAAA8AAABkcnMvZG93bnJl&#10;di54bWxMj8tOwzAQRfdI/IM1ldhRu9CGEOJUFe+WDZQixM6NhzglHkex26Z/j7uC3Yzm6M65+bS3&#10;Ddth52tHEkZDAQypdLqmSsLq/eE8BeaDIq0aRyjhgB6mxelJrjLt9vSGu2WoWAwhnykJJoQ249yX&#10;Bq3yQ9cixdu366wKce0qrju1j+G24RdCJNyqmuIHo1q8NVj+LLdWAj4e6HVl7qvN58fi62X+vJml&#10;T3dSng362Q2wgH34g+GoH9WhiE5rtyXtWSPh8mo8iehxSIBFYCzENbC1hHSSAC9y/r9B8QsAAP//&#10;AwBQSwECLQAUAAYACAAAACEAtoM4kv4AAADhAQAAEwAAAAAAAAAAAAAAAAAAAAAAW0NvbnRlbnRf&#10;VHlwZXNdLnhtbFBLAQItABQABgAIAAAAIQA4/SH/1gAAAJQBAAALAAAAAAAAAAAAAAAAAC8BAABf&#10;cmVscy8ucmVsc1BLAQItABQABgAIAAAAIQD1cpNVZAIAAB4FAAAOAAAAAAAAAAAAAAAAAC4CAABk&#10;cnMvZTJvRG9jLnhtbFBLAQItABQABgAIAAAAIQDrzhqF4QAAAAkBAAAPAAAAAAAAAAAAAAAAAL4E&#10;AABkcnMvZG93bnJldi54bWxQSwUGAAAAAAQABADzAAAAzAUAAAAA&#10;" adj="5940" fillcolor="#dfa7a6 [1621]" strokecolor="#bc4542 [3045]">
                <v:fill color2="#f5e4e4 [501]" rotate="t" angle="180" colors="0 #ffa2a1;22938f #ffbebd;1 #ffe5e5" focus="100%" type="gradient"/>
                <v:shadow on="t" color="black" opacity="24903f" origin=",.5" offset="0,.55556mm"/>
              </v:shape>
            </w:pict>
          </mc:Fallback>
        </mc:AlternateContent>
      </w:r>
      <w:r w:rsidR="0004721D">
        <w:rPr>
          <w:b/>
          <w:noProof/>
          <w:color w:val="0070C0"/>
          <w:sz w:val="32"/>
          <w:lang w:val="es-ES" w:eastAsia="es-ES"/>
        </w:rPr>
        <mc:AlternateContent>
          <mc:Choice Requires="wps">
            <w:drawing>
              <wp:anchor distT="0" distB="0" distL="114300" distR="114300" simplePos="0" relativeHeight="251817984" behindDoc="0" locked="0" layoutInCell="1" allowOverlap="1" wp14:anchorId="0771502D" wp14:editId="211D8DF7">
                <wp:simplePos x="0" y="0"/>
                <wp:positionH relativeFrom="column">
                  <wp:posOffset>2051247</wp:posOffset>
                </wp:positionH>
                <wp:positionV relativeFrom="paragraph">
                  <wp:posOffset>238760</wp:posOffset>
                </wp:positionV>
                <wp:extent cx="178676" cy="283210"/>
                <wp:effectExtent l="57150" t="38100" r="31115" b="97790"/>
                <wp:wrapNone/>
                <wp:docPr id="88" name="88 Flecha abajo"/>
                <wp:cNvGraphicFramePr/>
                <a:graphic xmlns:a="http://schemas.openxmlformats.org/drawingml/2006/main">
                  <a:graphicData uri="http://schemas.microsoft.com/office/word/2010/wordprocessingShape">
                    <wps:wsp>
                      <wps:cNvSpPr/>
                      <wps:spPr>
                        <a:xfrm>
                          <a:off x="0" y="0"/>
                          <a:ext cx="178676" cy="28321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8 Flecha abajo" o:spid="_x0000_s1026" type="#_x0000_t67" style="position:absolute;margin-left:161.5pt;margin-top:18.8pt;width:14.05pt;height:22.3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VEZgIAAB8FAAAOAAAAZHJzL2Uyb0RvYy54bWysVN9v0zAQfkfif7D8ztKEsZVq6VR1GkKa&#10;tooN7dl17Cbg+MzZbVr+es5Omk1jEgjx4vhyv7/7zheX+9awnULfgC15fjLhTFkJVWM3Jf/6cP1u&#10;ypkPwlbCgFUlPyjPL+dv31x0bqYKqMFUChkFsX7WuZLXIbhZlnlZq1b4E3DKklIDtiKQiJusQtFR&#10;9NZkxWRylnWAlUOQynv6e9Ur+TzF11rJcKe1V4GZklNtIZ2YznU8s/mFmG1QuLqRQxniH6poRWMp&#10;6RjqSgTBttj8FqptJIIHHU4ktBlo3UiVeqBu8smLbu5r4VTqhcDxboTJ/7+w8na3QtZUJZ/SpKxo&#10;aUbTKbs2StaCibX4BhGjzvkZmd67FQ6Sp2tseK+xjV9qhe0TrocRV7UPTNLP/Hx6dn7GmSRVMX1f&#10;5An37MnZoQ+fFLQsXkpeQWcXiNAlSMXuxgfKSvZHOxJiRX0N6RYORsUyjP2iNPUTsybvxCS1NMh2&#10;gjggpFQ2FLEnipeso5tujBkdiz87DvbRVSWWjc5/kXX0SJnBhtG5bSzga9mr7/lQsu7tjwj0fUcI&#10;1lAdaJQIPce9k9cNoXkjfFgJJFIT/WlRwx0d2kBXchhunNWAP1/7H+2Ja6TlrKMlKbn/sRWoODOf&#10;LbHwY356GrcqCacfzgsS8Llm/Vxjt+0SaAY5PQlOpmu0D+Z41QjtI+3zImYllbCScpdcBjwKy9Av&#10;L70IUi0WyYw2yYlwY++dPE49EuVh/yjQDZQKxMVbOC6UmL0gVW8b52FhsQ2gm8S4J1wHvGkLE3GG&#10;FyOu+XM5WT29a/NfAAAA//8DAFBLAwQUAAYACAAAACEALhvcneMAAAAJAQAADwAAAGRycy9kb3du&#10;cmV2LnhtbEyPS0/DMBCE70j8B2uRuKDWeaglDXEqQLzU9ELhwNGJlyRKbEex2wR+PcsJbrOa0ew3&#10;2XbWPTvh6FprBITLABiayqrW1ALe3x4XCTDnpVGytwYFfKGDbX5+lslU2cm84unga0YlxqVSQOP9&#10;kHLuqga1dEs7oCHv045aejrHmqtRTlSuex4FwZpr2Rr60MgB7xususNRCyiSbjV1zx93D99XL2Wx&#10;L3ZPm81OiMuL+fYGmMfZ/4XhF5/QISem0h6NcqwXEEcxbfEkrtfAKBCvwhBYKSCJIuB5xv8vyH8A&#10;AAD//wMAUEsBAi0AFAAGAAgAAAAhALaDOJL+AAAA4QEAABMAAAAAAAAAAAAAAAAAAAAAAFtDb250&#10;ZW50X1R5cGVzXS54bWxQSwECLQAUAAYACAAAACEAOP0h/9YAAACUAQAACwAAAAAAAAAAAAAAAAAv&#10;AQAAX3JlbHMvLnJlbHNQSwECLQAUAAYACAAAACEA/Q61RGYCAAAfBQAADgAAAAAAAAAAAAAAAAAu&#10;AgAAZHJzL2Uyb0RvYy54bWxQSwECLQAUAAYACAAAACEALhvcneMAAAAJAQAADwAAAAAAAAAAAAAA&#10;AADABAAAZHJzL2Rvd25yZXYueG1sUEsFBgAAAAAEAAQA8wAAANAFAAAAAA==&#10;" adj="14786" fillcolor="#dfa7a6 [1621]" strokecolor="#bc4542 [3045]">
                <v:fill color2="#f5e4e4 [501]" rotate="t" angle="180" colors="0 #ffa2a1;22938f #ffbebd;1 #ffe5e5" focus="100%" type="gradient"/>
                <v:shadow on="t" color="black" opacity="24903f" origin=",.5" offset="0,.55556mm"/>
              </v:shape>
            </w:pict>
          </mc:Fallback>
        </mc:AlternateContent>
      </w:r>
      <w:r w:rsidR="0004721D">
        <w:rPr>
          <w:b/>
          <w:noProof/>
          <w:color w:val="0070C0"/>
          <w:sz w:val="32"/>
          <w:lang w:val="es-ES" w:eastAsia="es-ES"/>
        </w:rPr>
        <mc:AlternateContent>
          <mc:Choice Requires="wps">
            <w:drawing>
              <wp:anchor distT="0" distB="0" distL="114300" distR="114300" simplePos="0" relativeHeight="251816960" behindDoc="0" locked="0" layoutInCell="1" allowOverlap="1" wp14:anchorId="05DBF861" wp14:editId="62D444D4">
                <wp:simplePos x="0" y="0"/>
                <wp:positionH relativeFrom="column">
                  <wp:posOffset>1831231</wp:posOffset>
                </wp:positionH>
                <wp:positionV relativeFrom="paragraph">
                  <wp:posOffset>239132</wp:posOffset>
                </wp:positionV>
                <wp:extent cx="178435" cy="283780"/>
                <wp:effectExtent l="57150" t="38100" r="31115" b="97790"/>
                <wp:wrapNone/>
                <wp:docPr id="87" name="87 Flecha arriba"/>
                <wp:cNvGraphicFramePr/>
                <a:graphic xmlns:a="http://schemas.openxmlformats.org/drawingml/2006/main">
                  <a:graphicData uri="http://schemas.microsoft.com/office/word/2010/wordprocessingShape">
                    <wps:wsp>
                      <wps:cNvSpPr/>
                      <wps:spPr>
                        <a:xfrm>
                          <a:off x="0" y="0"/>
                          <a:ext cx="178435" cy="28378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7 Flecha arriba" o:spid="_x0000_s1026" type="#_x0000_t68" style="position:absolute;margin-left:144.2pt;margin-top:18.85pt;width:14.05pt;height:22.3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90ZQIAAB4FAAAOAAAAZHJzL2Uyb0RvYy54bWysVN9P2zAQfp+0/8Hy+0hbytpVpKgCMU1C&#10;UA0mnl3HJtFsn3d2m3Z//c5OGhBD2jTtxbnL/f78nc8v9tawncLQgCv5+GTEmXISqsY9lfzbw/WH&#10;OWchClcJA06V/KACv1i+f3fe+oWaQA2mUsgoiQuL1pe8jtEviiLIWlkRTsArR0YNaEUkFZ+KCkVL&#10;2a0pJqPRx6IFrDyCVCHQ36vOyJc5v9ZKxjutg4rMlJx6i/nEfG7SWSzPxeIJha8b2bch/qELKxpH&#10;RYdUVyIKtsXmt1S2kQgBdDyRYAvQupEqz0DTjEevprmvhVd5FgIn+AGm8P/SytvdGllTlXw+48wJ&#10;S3c0n7Fro2QtmEBsNiKB1PqwIN97v8ZeCySmifcabfrSLGyfgT0MwKp9ZJJ+jmfz6ekZZ5JMk/np&#10;bJ6BL56DPYb4WYFlSSj51q8Qoc2Iit1NiFSTvI9epKR+ug6yFA9GpSaM+6o0jZNq5uhMJHVpkO0E&#10;UUBIqVycpIkoX/ZOYboxZgic/Dmw90+hKpNsCP6LqkNErgwuDsG2cYBvVa++j/uWded/RKCbO0Gw&#10;gepAN4nQUTx4ed0QljcixLVA4jSxn/Y03tGhDbQlh17irAb8+db/5E9UIytnLe1IycOPrUDFmfni&#10;iISfxtNpWqqsTM9mE1LwpWXz0uK29hLoDsb0IniZxeQfzVHUCPaR1nmVqpJJOEm1Sy4jHpXL2O0u&#10;PQhSrVbZjRbJi3jj7r083noiysP+UaDvCRWJibdw3CexeEWqzjfdh4PVNoJuMuOece3xpiXMxOkf&#10;jLTlL/Xs9fysLX8BAAD//wMAUEsDBBQABgAIAAAAIQCvlh574QAAAAkBAAAPAAAAZHJzL2Rvd25y&#10;ZXYueG1sTI/BTsMwEETvSPyDtUjcqNMktGmIUyEEUtWeKFSCmxMvSdR4bdluG/4ec4Ljap5m3lbr&#10;SY/sjM4PhgTMZwkwpNaogToB728vdwUwHyQpORpCAd/oYV1fX1WyVOZCr3jeh47FEvKlFNCHYEvO&#10;fdujln5mLFLMvozTMsTTdVw5eYnleuRpkiy4lgPFhV5afOqxPe5PWoA9uuawOVj3uVnlz9vtLvtY&#10;5STE7c30+AAs4BT+YPjVj+pQR6fGnEh5NgpIiyKPqIBsuQQWgWy+uAfWCCjSHHhd8f8f1D8AAAD/&#10;/wMAUEsBAi0AFAAGAAgAAAAhALaDOJL+AAAA4QEAABMAAAAAAAAAAAAAAAAAAAAAAFtDb250ZW50&#10;X1R5cGVzXS54bWxQSwECLQAUAAYACAAAACEAOP0h/9YAAACUAQAACwAAAAAAAAAAAAAAAAAvAQAA&#10;X3JlbHMvLnJlbHNQSwECLQAUAAYACAAAACEADzG/dGUCAAAeBQAADgAAAAAAAAAAAAAAAAAuAgAA&#10;ZHJzL2Uyb0RvYy54bWxQSwECLQAUAAYACAAAACEAr5Yee+EAAAAJAQAADwAAAAAAAAAAAAAAAAC/&#10;BAAAZHJzL2Rvd25yZXYueG1sUEsFBgAAAAAEAAQA8wAAAM0FAAAAAA==&#10;" adj="6791" fillcolor="#dfa7a6 [1621]" strokecolor="#bc4542 [3045]">
                <v:fill color2="#f5e4e4 [501]" rotate="t" angle="180" colors="0 #ffa2a1;22938f #ffbebd;1 #ffe5e5" focus="100%" type="gradient"/>
                <v:shadow on="t" color="black" opacity="24903f" origin=",.5" offset="0,.55556mm"/>
              </v:shape>
            </w:pict>
          </mc:Fallback>
        </mc:AlternateContent>
      </w:r>
      <w:r w:rsidR="0004721D">
        <w:rPr>
          <w:b/>
          <w:noProof/>
          <w:color w:val="0070C0"/>
          <w:sz w:val="32"/>
          <w:lang w:val="es-ES" w:eastAsia="es-ES"/>
        </w:rPr>
        <mc:AlternateContent>
          <mc:Choice Requires="wps">
            <w:drawing>
              <wp:anchor distT="0" distB="0" distL="114300" distR="114300" simplePos="0" relativeHeight="251815936" behindDoc="0" locked="0" layoutInCell="1" allowOverlap="1" wp14:anchorId="04615D93" wp14:editId="264F7ABD">
                <wp:simplePos x="0" y="0"/>
                <wp:positionH relativeFrom="column">
                  <wp:posOffset>832288</wp:posOffset>
                </wp:positionH>
                <wp:positionV relativeFrom="paragraph">
                  <wp:posOffset>333747</wp:posOffset>
                </wp:positionV>
                <wp:extent cx="157283" cy="315310"/>
                <wp:effectExtent l="57150" t="38100" r="71755" b="104140"/>
                <wp:wrapNone/>
                <wp:docPr id="86" name="86 Flecha abajo"/>
                <wp:cNvGraphicFramePr/>
                <a:graphic xmlns:a="http://schemas.openxmlformats.org/drawingml/2006/main">
                  <a:graphicData uri="http://schemas.microsoft.com/office/word/2010/wordprocessingShape">
                    <wps:wsp>
                      <wps:cNvSpPr/>
                      <wps:spPr>
                        <a:xfrm>
                          <a:off x="0" y="0"/>
                          <a:ext cx="157283" cy="31531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6 Flecha abajo" o:spid="_x0000_s1026" type="#_x0000_t67" style="position:absolute;margin-left:65.55pt;margin-top:26.3pt;width:12.4pt;height:24.8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ePZQIAAB8FAAAOAAAAZHJzL2Uyb0RvYy54bWysVG1P2zAQ/j5p/8Hy95GmvKyrSFEFYpqE&#10;AA0mPruOTbLZPu/sNu1+PWcnDYghbZr2xfHl3p97zqdnW2vYRmFowVW8PJhwppyEunWPFf92f/lh&#10;xlmIwtXCgFMV36nAzxbv3512fq6m0ICpFTIK4sK88xVvYvTzogiyUVaEA/DKkVIDWhFJxMeiRtFR&#10;dGuK6WRyUnSAtUeQKgT6e9Er+SLH11rJeKN1UJGZilNtMZ+Yz1U6i8WpmD+i8E0rhzLEP1RhReso&#10;6RjqQkTB1tj+Fsq2EiGAjgcSbAFat1LlHqibcvKqm7tGeJV7IXCCH2EK/y+svN7cImvris9OOHPC&#10;0oxmJ+zSKNkIJlbiOySMOh/mZHrnb3GQAl1Tw1uNNn2pFbbNuO5GXNU2Mkk/y+OP09khZ5JUh+Xx&#10;YZlxL56dPYb4WYFl6VLxGjq3RIQuQyo2VyFSVrLf25GQKupryLe4MyqVYdxXpamflDV7Zyapc4Ns&#10;I4gDQkrl4jT1RPGydXLTrTGj4/TPjoN9clWZZaPzX2QdPXJmcHF0tq0DfCt7/aMcSta9/R6Bvu8E&#10;wQrqHY0Soed48PKyJTSvRIi3AonURH9a1HhDhzbQVRyGG2cN4K+3/id74hppOetoSSoefq4FKs7M&#10;F0cs/FQeHaWtysIRTZkEfKlZvdS4tT0HmkFJT4KX+Zrso9lfNYJ9oH1epqykEk5S7orLiHvhPPbL&#10;Sy+CVMtlNqNN8iJeuTsv91NPRLnfPgj0A6UicfEa9gsl5q9I1dumeThYriPoNjPuGdcBb9rCTJzh&#10;xUhr/lLOVs/v2uIJAAD//wMAUEsDBBQABgAIAAAAIQAhyLpO4AAAAAoBAAAPAAAAZHJzL2Rvd25y&#10;ZXYueG1sTI/BTsMwDIbvSLxDZCRuLGmnTlCaThMIqZdJMECCW5qEtixxqibbytvjneDmX/70+3O1&#10;nr1jRzvFIaCEbCGAWdTBDNhJeHt9urkFFpNCo1xAK+HHRljXlxeVKk044Ys97lLHqARjqST0KY0l&#10;51H31qu4CKNF2n2FyatEceq4mdSJyr3juRAr7tWAdKFXo33ord7vDl7Co9Of7+55P2+2W9F+N77R&#10;4aOR8vpq3twDS3ZOfzCc9UkdanJqwwFNZI7yMssIlVDkK2BnoCjugLU0iHwJvK74/xfqXwAAAP//&#10;AwBQSwECLQAUAAYACAAAACEAtoM4kv4AAADhAQAAEwAAAAAAAAAAAAAAAAAAAAAAW0NvbnRlbnRf&#10;VHlwZXNdLnhtbFBLAQItABQABgAIAAAAIQA4/SH/1gAAAJQBAAALAAAAAAAAAAAAAAAAAC8BAABf&#10;cmVscy8ucmVsc1BLAQItABQABgAIAAAAIQAO3LePZQIAAB8FAAAOAAAAAAAAAAAAAAAAAC4CAABk&#10;cnMvZTJvRG9jLnhtbFBLAQItABQABgAIAAAAIQAhyLpO4AAAAAoBAAAPAAAAAAAAAAAAAAAAAL8E&#10;AABkcnMvZG93bnJldi54bWxQSwUGAAAAAAQABADzAAAAzAUAAAAA&#10;" adj="16213" fillcolor="#dfa7a6 [1621]" strokecolor="#bc4542 [3045]">
                <v:fill color2="#f5e4e4 [501]" rotate="t" angle="180" colors="0 #ffa2a1;22938f #ffbebd;1 #ffe5e5" focus="100%" type="gradient"/>
                <v:shadow on="t" color="black" opacity="24903f" origin=",.5" offset="0,.55556mm"/>
              </v:shape>
            </w:pict>
          </mc:Fallback>
        </mc:AlternateContent>
      </w:r>
      <w:r w:rsidR="0004721D">
        <w:rPr>
          <w:b/>
          <w:noProof/>
          <w:color w:val="0070C0"/>
          <w:sz w:val="32"/>
          <w:lang w:val="es-ES" w:eastAsia="es-ES"/>
        </w:rPr>
        <mc:AlternateContent>
          <mc:Choice Requires="wps">
            <w:drawing>
              <wp:anchor distT="0" distB="0" distL="114300" distR="114300" simplePos="0" relativeHeight="251814912" behindDoc="0" locked="0" layoutInCell="1" allowOverlap="1" wp14:anchorId="52247030" wp14:editId="5AF0BEDF">
                <wp:simplePos x="0" y="0"/>
                <wp:positionH relativeFrom="column">
                  <wp:posOffset>622453</wp:posOffset>
                </wp:positionH>
                <wp:positionV relativeFrom="paragraph">
                  <wp:posOffset>322953</wp:posOffset>
                </wp:positionV>
                <wp:extent cx="125883" cy="325820"/>
                <wp:effectExtent l="57150" t="38100" r="64770" b="93345"/>
                <wp:wrapNone/>
                <wp:docPr id="85" name="85 Flecha arriba"/>
                <wp:cNvGraphicFramePr/>
                <a:graphic xmlns:a="http://schemas.openxmlformats.org/drawingml/2006/main">
                  <a:graphicData uri="http://schemas.microsoft.com/office/word/2010/wordprocessingShape">
                    <wps:wsp>
                      <wps:cNvSpPr/>
                      <wps:spPr>
                        <a:xfrm>
                          <a:off x="0" y="0"/>
                          <a:ext cx="125883" cy="32582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85 Flecha arriba" o:spid="_x0000_s1026" type="#_x0000_t68" style="position:absolute;margin-left:49pt;margin-top:25.45pt;width:9.9pt;height:25.6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LZAIAAB4FAAAOAAAAZHJzL2Uyb0RvYy54bWysVN9P2zAQfp+0/8Hy+0hb6NZVTVEFYpqE&#10;AAETz65jN9Ycn3d2m3Z//c5OGhBD2jTtxbnL/f78nRfn+8ayncJgwJV8fDLiTDkJlXGbkn97vPow&#10;4yxE4SphwamSH1Tg58v37xatn6sJ1GArhYySuDBvfcnrGP28KIKsVSPCCXjlyKgBGxFJxU1RoWgp&#10;e2OLyWj0sWgBK48gVQj097Iz8mXOr7WS8VbroCKzJafeYj4xn+t0FsuFmG9Q+NrIvg3xD100wjgq&#10;OqS6FFGwLZrfUjVGIgTQ8URCU4DWRqo8A00zHr2a5qEWXuVZCJzgB5jC/0srb3Z3yExV8tmUMyca&#10;uqPZlF1ZJWvBBKJZiwRS68OcfB/8HfZaIDFNvNfYpC/NwvYZ2MMArNpHJunneDKdzU45k2Q6JXmS&#10;gS+egz2G+EVBw5JQ8q1fIUKbERW76xCpJnkfvUhJ/XQdZCkerEpNWHevNI2TauboTCR1YZHtBFFA&#10;SKlcnKSJKF/2TmHaWDsETv4c2PunUJVJNgT/RdUhIlcGF4fgxjjAt6pX38d9y7rzPyLQzZ0gWEN1&#10;oJtE6CgevLwyhOW1CPFOIHGa2E97Gm/p0BbakkMvcVYD/nzrf/InqpGVs5Z2pOThx1ag4sx+dUTC&#10;z+Ozs7RUWTmbfqJrZfjSsn5pcdvmAugOxvQieJnF5B/tUdQIzROt8ypVJZNwkmqXXEY8Khex2116&#10;EKRarbIbLZIX8do9eHm89USUx/2TQN8TKhITb+C4T2L+ilSdb7oPB6ttBG0y455x7fGmJczE6R+M&#10;tOUv9ez1/KwtfwEAAP//AwBQSwMEFAAGAAgAAAAhAIWDfZHgAAAACQEAAA8AAABkcnMvZG93bnJl&#10;di54bWxMj01Lw0AQhu+C/2EZwZvdbcDaxGxKEQrqQbCK0Ns2O/nQ7GzMbtP03zs91dsM7/DO8+Sr&#10;yXVixCG0njTMZwoEUultS7WGz4/N3RJEiIas6TyhhhMGWBXXV7nJrD/SO47bWAsuoZAZDU2MfSZl&#10;KBt0Jsx8j8RZ5QdnIq9DLe1gjlzuOpkotZDOtMQfGtPjU4Plz/bgNFSL9ev0nH6lY/X79hKTdnfa&#10;fO+0vr2Z1o8gIk7xcgxnfEaHgpn2/kA2iE5DumSVqOFepSDO+fyBVfY8qCQBWeTyv0HxBwAA//8D&#10;AFBLAQItABQABgAIAAAAIQC2gziS/gAAAOEBAAATAAAAAAAAAAAAAAAAAAAAAABbQ29udGVudF9U&#10;eXBlc10ueG1sUEsBAi0AFAAGAAgAAAAhADj9If/WAAAAlAEAAAsAAAAAAAAAAAAAAAAALwEAAF9y&#10;ZWxzLy5yZWxzUEsBAi0AFAAGAAgAAAAhAIRWpktkAgAAHgUAAA4AAAAAAAAAAAAAAAAALgIAAGRy&#10;cy9lMm9Eb2MueG1sUEsBAi0AFAAGAAgAAAAhAIWDfZHgAAAACQEAAA8AAAAAAAAAAAAAAAAAvgQA&#10;AGRycy9kb3ducmV2LnhtbFBLBQYAAAAABAAEAPMAAADLBQAAAAA=&#10;" adj="4173" fillcolor="#dfa7a6 [1621]" strokecolor="#bc4542 [3045]">
                <v:fill color2="#f5e4e4 [501]" rotate="t" angle="180" colors="0 #ffa2a1;22938f #ffbebd;1 #ffe5e5" focus="100%" type="gradient"/>
                <v:shadow on="t" color="black" opacity="24903f" origin=",.5" offset="0,.55556mm"/>
              </v:shape>
            </w:pict>
          </mc:Fallback>
        </mc:AlternateContent>
      </w:r>
      <w:r w:rsidR="00B92BD8">
        <w:rPr>
          <w:b/>
          <w:noProof/>
          <w:color w:val="0070C0"/>
          <w:sz w:val="32"/>
          <w:lang w:val="es-ES" w:eastAsia="es-ES"/>
        </w:rPr>
        <w:drawing>
          <wp:inline distT="0" distB="0" distL="0" distR="0" wp14:anchorId="30F2B442" wp14:editId="69FA1CA5">
            <wp:extent cx="3572510" cy="1280160"/>
            <wp:effectExtent l="0" t="0" r="889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2510" cy="1280160"/>
                    </a:xfrm>
                    <a:prstGeom prst="rect">
                      <a:avLst/>
                    </a:prstGeom>
                    <a:noFill/>
                  </pic:spPr>
                </pic:pic>
              </a:graphicData>
            </a:graphic>
          </wp:inline>
        </w:drawing>
      </w:r>
    </w:p>
    <w:p w:rsidR="00B92BD8" w:rsidRPr="00A70640" w:rsidRDefault="00A70640" w:rsidP="000A722C">
      <w:pPr>
        <w:jc w:val="both"/>
        <w:rPr>
          <w:rFonts w:ascii="Arial" w:hAnsi="Arial" w:cs="Arial"/>
          <w:sz w:val="28"/>
          <w:lang w:val="es-MX"/>
        </w:rPr>
      </w:pPr>
      <w:r w:rsidRPr="00A70640">
        <w:rPr>
          <w:rFonts w:ascii="Arial" w:hAnsi="Arial" w:cs="Arial"/>
          <w:b/>
          <w:color w:val="FF3399"/>
          <w:sz w:val="32"/>
          <w:lang w:val="es-MX"/>
        </w:rPr>
        <w:t>8.</w:t>
      </w:r>
      <w:r w:rsidRPr="00A70640">
        <w:rPr>
          <w:b/>
          <w:color w:val="FF3399"/>
          <w:sz w:val="32"/>
          <w:lang w:val="es-MX"/>
        </w:rPr>
        <w:t xml:space="preserve"> </w:t>
      </w:r>
      <w:r w:rsidR="00B92BD8" w:rsidRPr="00A70640">
        <w:rPr>
          <w:rFonts w:ascii="Arial" w:hAnsi="Arial" w:cs="Arial"/>
          <w:sz w:val="28"/>
          <w:lang w:val="es-MX"/>
        </w:rPr>
        <w:t>Los átomos son más estables cuando su capa más externa está llena. Cuando no es así tienden a ganar, perder o compartir electrones para conseguirlo y esto lo hacen reaccionando y formando enlaces químicos con otros átomos.</w:t>
      </w:r>
    </w:p>
    <w:p w:rsidR="00B92BD8" w:rsidRPr="00A70640" w:rsidRDefault="00B92BD8" w:rsidP="000A722C">
      <w:pPr>
        <w:jc w:val="both"/>
        <w:rPr>
          <w:color w:val="FF0000"/>
          <w:sz w:val="32"/>
          <w:lang w:val="es-MX"/>
        </w:rPr>
      </w:pPr>
      <w:r w:rsidRPr="00A70640">
        <w:rPr>
          <w:sz w:val="32"/>
          <w:lang w:val="es-MX"/>
        </w:rPr>
        <w:t>Según esto</w:t>
      </w:r>
      <w:r w:rsidRPr="00A70640">
        <w:rPr>
          <w:color w:val="FF3399"/>
          <w:sz w:val="32"/>
          <w:lang w:val="es-MX"/>
        </w:rPr>
        <w:t>, ¿</w:t>
      </w:r>
      <w:r w:rsidRPr="00A70640">
        <w:rPr>
          <w:sz w:val="32"/>
          <w:lang w:val="es-MX"/>
        </w:rPr>
        <w:t>qué puedes decir sobre la reactividad del helio y del neón</w:t>
      </w:r>
      <w:r w:rsidRPr="00A70640">
        <w:rPr>
          <w:color w:val="FF3399"/>
          <w:sz w:val="32"/>
          <w:lang w:val="es-MX"/>
        </w:rPr>
        <w:t>?</w:t>
      </w:r>
    </w:p>
    <w:p w:rsidR="003D1770" w:rsidRPr="00A70640" w:rsidRDefault="003D1770" w:rsidP="000A722C">
      <w:pPr>
        <w:jc w:val="both"/>
        <w:rPr>
          <w:rFonts w:ascii="Arial" w:hAnsi="Arial" w:cs="Arial"/>
          <w:sz w:val="28"/>
          <w:lang w:val="es-MX"/>
        </w:rPr>
      </w:pPr>
      <w:r w:rsidRPr="00A70640">
        <w:rPr>
          <w:rFonts w:ascii="Arial" w:hAnsi="Arial" w:cs="Arial"/>
          <w:sz w:val="28"/>
          <w:lang w:val="es-MX"/>
        </w:rPr>
        <w:t>Se puede decir que es un gas noble ya que está formado por compuestos neutros en los que el helio y el neón</w:t>
      </w:r>
      <w:r w:rsidRPr="00A70640">
        <w:rPr>
          <w:rFonts w:ascii="Arial" w:hAnsi="Arial" w:cs="Arial"/>
          <w:b/>
          <w:sz w:val="28"/>
          <w:lang w:val="es-MX"/>
        </w:rPr>
        <w:t xml:space="preserve"> </w:t>
      </w:r>
      <w:r w:rsidRPr="00A70640">
        <w:rPr>
          <w:rFonts w:ascii="Arial" w:hAnsi="Arial" w:cs="Arial"/>
          <w:sz w:val="28"/>
          <w:lang w:val="es-MX"/>
        </w:rPr>
        <w:t xml:space="preserve">están presentes en los enlaces químicos. </w:t>
      </w:r>
    </w:p>
    <w:p w:rsidR="00A96616" w:rsidRPr="00A70640" w:rsidRDefault="00A96616" w:rsidP="000A722C">
      <w:pPr>
        <w:jc w:val="both"/>
        <w:rPr>
          <w:rFonts w:ascii="Arial" w:hAnsi="Arial" w:cs="Arial"/>
          <w:b/>
          <w:color w:val="FF3399"/>
          <w:sz w:val="32"/>
          <w:lang w:val="es-MX"/>
        </w:rPr>
      </w:pPr>
      <w:r w:rsidRPr="00A70640">
        <w:rPr>
          <w:rFonts w:ascii="Arial" w:hAnsi="Arial" w:cs="Arial"/>
          <w:b/>
          <w:color w:val="FF3399"/>
          <w:sz w:val="32"/>
          <w:lang w:val="es-MX"/>
        </w:rPr>
        <w:lastRenderedPageBreak/>
        <w:t>ACTIVIDAD</w:t>
      </w:r>
      <w:r w:rsidR="00976FFE" w:rsidRPr="00A70640">
        <w:rPr>
          <w:rFonts w:ascii="Arial" w:hAnsi="Arial" w:cs="Arial"/>
          <w:b/>
          <w:color w:val="FF3399"/>
          <w:sz w:val="32"/>
          <w:lang w:val="es-MX"/>
        </w:rPr>
        <w:t xml:space="preserve"> 2</w:t>
      </w:r>
    </w:p>
    <w:p w:rsidR="00976FFE" w:rsidRPr="00A70640" w:rsidRDefault="00976FFE" w:rsidP="000A722C">
      <w:pPr>
        <w:jc w:val="both"/>
        <w:rPr>
          <w:rFonts w:ascii="Arial" w:hAnsi="Arial" w:cs="Arial"/>
          <w:sz w:val="32"/>
          <w:lang w:val="es-MX"/>
        </w:rPr>
      </w:pPr>
      <w:r w:rsidRPr="00A70640">
        <w:rPr>
          <w:rFonts w:ascii="Arial" w:hAnsi="Arial" w:cs="Arial"/>
          <w:sz w:val="32"/>
          <w:lang w:val="es-MX"/>
        </w:rPr>
        <w:t>A partir del argón ya no resulta tan fácil determinar la configuración electrónica ya que es algo más difícil determinar el orden de llenado de los orbitales. Hay varias reglas que los científicos usan para determinar las configuraciones electrónicas de los átomos más grandes.</w:t>
      </w:r>
    </w:p>
    <w:p w:rsidR="00976FFE" w:rsidRPr="00A70640" w:rsidRDefault="00A70640" w:rsidP="000A722C">
      <w:pPr>
        <w:jc w:val="both"/>
        <w:rPr>
          <w:rFonts w:ascii="Arial" w:hAnsi="Arial" w:cs="Arial"/>
          <w:sz w:val="32"/>
          <w:lang w:val="es-MX"/>
        </w:rPr>
      </w:pPr>
      <w:r w:rsidRPr="00A70640">
        <w:rPr>
          <w:rFonts w:ascii="Arial" w:hAnsi="Arial" w:cs="Arial"/>
          <w:color w:val="FF3399"/>
          <w:sz w:val="32"/>
          <w:lang w:val="es-MX"/>
        </w:rPr>
        <w:t xml:space="preserve">1. </w:t>
      </w:r>
      <w:r w:rsidRPr="00A70640">
        <w:rPr>
          <w:rFonts w:ascii="Arial" w:hAnsi="Arial" w:cs="Arial"/>
          <w:sz w:val="32"/>
          <w:lang w:val="es-MX"/>
        </w:rPr>
        <w:t>Escribe</w:t>
      </w:r>
      <w:r w:rsidR="00976FFE" w:rsidRPr="00A70640">
        <w:rPr>
          <w:rFonts w:ascii="Arial" w:hAnsi="Arial" w:cs="Arial"/>
          <w:sz w:val="32"/>
          <w:lang w:val="es-MX"/>
        </w:rPr>
        <w:t xml:space="preserve"> en el simulador la configuración electrónica correcta para el argón y pulsa en Siguiente para ir al potasio (K). A continuación pulsa una vez en el primer orbital 3d y luego pulsa en Comprobar.</w:t>
      </w:r>
    </w:p>
    <w:p w:rsidR="00976FFE" w:rsidRPr="00A70640" w:rsidRDefault="00976FFE" w:rsidP="000A722C">
      <w:pPr>
        <w:jc w:val="both"/>
        <w:rPr>
          <w:rFonts w:ascii="Arial" w:hAnsi="Arial" w:cs="Arial"/>
          <w:color w:val="FF3399"/>
          <w:sz w:val="32"/>
          <w:lang w:val="es-MX"/>
        </w:rPr>
      </w:pPr>
      <w:r w:rsidRPr="00A70640">
        <w:rPr>
          <w:rFonts w:ascii="Arial" w:hAnsi="Arial" w:cs="Arial"/>
          <w:color w:val="FF3399"/>
          <w:sz w:val="32"/>
          <w:lang w:val="es-MX"/>
        </w:rPr>
        <w:t>¿</w:t>
      </w:r>
      <w:r w:rsidRPr="00A70640">
        <w:rPr>
          <w:rFonts w:ascii="Arial" w:hAnsi="Arial" w:cs="Arial"/>
          <w:sz w:val="32"/>
          <w:lang w:val="es-MX"/>
        </w:rPr>
        <w:t>Qué comentarios hace el simulador</w:t>
      </w:r>
      <w:r w:rsidRPr="00A70640">
        <w:rPr>
          <w:rFonts w:ascii="Arial" w:hAnsi="Arial" w:cs="Arial"/>
          <w:color w:val="FF3399"/>
          <w:sz w:val="32"/>
          <w:lang w:val="es-MX"/>
        </w:rPr>
        <w:t>?</w:t>
      </w:r>
    </w:p>
    <w:p w:rsidR="00976FFE" w:rsidRPr="00A70640" w:rsidRDefault="00976FFE" w:rsidP="000A722C">
      <w:pPr>
        <w:jc w:val="both"/>
        <w:rPr>
          <w:rFonts w:ascii="Arial" w:hAnsi="Arial" w:cs="Arial"/>
          <w:sz w:val="32"/>
          <w:lang w:val="es-MX"/>
        </w:rPr>
      </w:pPr>
      <w:r w:rsidRPr="00A70640">
        <w:rPr>
          <w:rFonts w:ascii="Arial" w:hAnsi="Arial" w:cs="Arial"/>
          <w:color w:val="FF3399"/>
          <w:sz w:val="32"/>
          <w:lang w:val="es-MX"/>
        </w:rPr>
        <w:t xml:space="preserve">Ar </w:t>
      </w:r>
      <w:r w:rsidRPr="00A70640">
        <w:rPr>
          <w:rFonts w:ascii="Arial" w:hAnsi="Arial" w:cs="Arial"/>
          <w:sz w:val="32"/>
          <w:lang w:val="es-MX"/>
        </w:rPr>
        <w:t>1s2 2s2 2p6 3s2 3p6</w:t>
      </w:r>
    </w:p>
    <w:p w:rsidR="009646F3" w:rsidRPr="00A70640" w:rsidRDefault="009646F3" w:rsidP="000A722C">
      <w:pPr>
        <w:jc w:val="both"/>
        <w:rPr>
          <w:rFonts w:ascii="Arial" w:hAnsi="Arial" w:cs="Arial"/>
          <w:sz w:val="32"/>
          <w:lang w:val="es-MX"/>
        </w:rPr>
      </w:pPr>
      <w:r w:rsidRPr="00A70640">
        <w:rPr>
          <w:rFonts w:ascii="Arial" w:hAnsi="Arial" w:cs="Arial"/>
          <w:sz w:val="32"/>
          <w:lang w:val="es-MX"/>
        </w:rPr>
        <w:t>Al pulsar en el primer orbital 3d mas la configuración del Argón dice, los electrones están colocados en los niveles de energía correctos. La forma correcta es:</w:t>
      </w:r>
    </w:p>
    <w:p w:rsidR="009646F3" w:rsidRPr="00A70640" w:rsidRDefault="009646F3" w:rsidP="000A722C">
      <w:pPr>
        <w:jc w:val="both"/>
        <w:rPr>
          <w:rFonts w:ascii="Arial" w:hAnsi="Arial" w:cs="Arial"/>
          <w:sz w:val="32"/>
          <w:lang w:val="es-MX"/>
        </w:rPr>
      </w:pPr>
      <w:r w:rsidRPr="00A70640">
        <w:rPr>
          <w:rFonts w:ascii="Arial" w:hAnsi="Arial" w:cs="Arial"/>
          <w:color w:val="FF3399"/>
          <w:sz w:val="32"/>
          <w:lang w:val="es-MX"/>
        </w:rPr>
        <w:t>K</w:t>
      </w:r>
      <w:r w:rsidRPr="00A70640">
        <w:rPr>
          <w:color w:val="FF0000"/>
          <w:sz w:val="32"/>
          <w:lang w:val="es-MX"/>
        </w:rPr>
        <w:t xml:space="preserve"> </w:t>
      </w:r>
      <w:r w:rsidRPr="00A70640">
        <w:rPr>
          <w:rFonts w:ascii="Arial" w:hAnsi="Arial" w:cs="Arial"/>
          <w:sz w:val="32"/>
          <w:lang w:val="es-MX"/>
        </w:rPr>
        <w:t>1s2 2s2 2p6 3s2 3p6 4s1</w:t>
      </w:r>
    </w:p>
    <w:p w:rsidR="009646F3" w:rsidRPr="00A70640" w:rsidRDefault="008A2C02" w:rsidP="000A722C">
      <w:pPr>
        <w:jc w:val="both"/>
        <w:rPr>
          <w:rFonts w:ascii="Arial" w:hAnsi="Arial" w:cs="Arial"/>
          <w:sz w:val="32"/>
          <w:lang w:val="es-MX"/>
        </w:rPr>
      </w:pPr>
      <w:r w:rsidRPr="00A70640">
        <w:rPr>
          <w:rFonts w:ascii="Arial" w:hAnsi="Arial" w:cs="Arial"/>
          <w:color w:val="FF3399"/>
          <w:sz w:val="32"/>
          <w:lang w:val="es-MX"/>
        </w:rPr>
        <w:t xml:space="preserve">2. </w:t>
      </w:r>
      <w:r w:rsidR="009646F3" w:rsidRPr="00A70640">
        <w:rPr>
          <w:rFonts w:ascii="Arial" w:hAnsi="Arial" w:cs="Arial"/>
          <w:sz w:val="32"/>
          <w:lang w:val="es-MX"/>
        </w:rPr>
        <w:t>Resulta que el subnivel 4s tiene menos energía que el 3d y por ello se llena antes. Quita el electrón del orbital 3d, colócalo en el orbital 4s y pulsa Comprobar.</w:t>
      </w:r>
    </w:p>
    <w:p w:rsidR="009646F3" w:rsidRPr="00A70640" w:rsidRDefault="009646F3" w:rsidP="000A722C">
      <w:pPr>
        <w:jc w:val="both"/>
        <w:rPr>
          <w:rFonts w:ascii="Arial" w:hAnsi="Arial" w:cs="Arial"/>
          <w:sz w:val="32"/>
          <w:lang w:val="es-MX"/>
        </w:rPr>
      </w:pPr>
      <w:r w:rsidRPr="00A70640">
        <w:rPr>
          <w:rFonts w:ascii="Arial" w:hAnsi="Arial" w:cs="Arial"/>
          <w:sz w:val="32"/>
          <w:lang w:val="es-MX"/>
        </w:rPr>
        <w:t>(Por comodidad, a partir del potasio solamente se muestran los electrones de la capa más externa en el Modelo de Bohr).</w:t>
      </w:r>
    </w:p>
    <w:p w:rsidR="009646F3" w:rsidRPr="00A70640" w:rsidRDefault="009646F3" w:rsidP="000A722C">
      <w:pPr>
        <w:jc w:val="both"/>
        <w:rPr>
          <w:rFonts w:ascii="Arial" w:hAnsi="Arial" w:cs="Arial"/>
          <w:color w:val="FF3399"/>
          <w:sz w:val="32"/>
          <w:lang w:val="es-MX"/>
        </w:rPr>
      </w:pPr>
      <w:r w:rsidRPr="00A70640">
        <w:rPr>
          <w:rFonts w:ascii="Arial" w:hAnsi="Arial" w:cs="Arial"/>
          <w:color w:val="FF3399"/>
          <w:sz w:val="32"/>
          <w:lang w:val="es-MX"/>
        </w:rPr>
        <w:t>¿</w:t>
      </w:r>
      <w:r w:rsidRPr="00A70640">
        <w:rPr>
          <w:rFonts w:ascii="Arial" w:hAnsi="Arial" w:cs="Arial"/>
          <w:sz w:val="32"/>
          <w:lang w:val="es-MX"/>
        </w:rPr>
        <w:t>Cuál es la configuración correcta para el K</w:t>
      </w:r>
      <w:r w:rsidRPr="00A70640">
        <w:rPr>
          <w:rFonts w:ascii="Arial" w:hAnsi="Arial" w:cs="Arial"/>
          <w:color w:val="FF3399"/>
          <w:sz w:val="32"/>
          <w:lang w:val="es-MX"/>
        </w:rPr>
        <w:t>?</w:t>
      </w:r>
    </w:p>
    <w:p w:rsidR="008A2C02" w:rsidRPr="00A70640" w:rsidRDefault="008A2C02" w:rsidP="000A722C">
      <w:pPr>
        <w:jc w:val="both"/>
        <w:rPr>
          <w:rFonts w:ascii="Arial" w:hAnsi="Arial" w:cs="Arial"/>
          <w:sz w:val="32"/>
          <w:lang w:val="es-MX"/>
        </w:rPr>
      </w:pPr>
      <w:r w:rsidRPr="00A70640">
        <w:rPr>
          <w:sz w:val="32"/>
          <w:lang w:val="es-MX"/>
        </w:rPr>
        <w:t xml:space="preserve"> </w:t>
      </w:r>
      <w:r w:rsidRPr="00A70640">
        <w:rPr>
          <w:rFonts w:ascii="Arial" w:hAnsi="Arial" w:cs="Arial"/>
          <w:sz w:val="32"/>
          <w:lang w:val="es-MX"/>
        </w:rPr>
        <w:t>La forma correcta es:</w:t>
      </w:r>
    </w:p>
    <w:p w:rsidR="008A2C02" w:rsidRPr="00A70640" w:rsidRDefault="008A2C02" w:rsidP="000A722C">
      <w:pPr>
        <w:jc w:val="both"/>
        <w:rPr>
          <w:rFonts w:ascii="Arial" w:hAnsi="Arial" w:cs="Arial"/>
          <w:sz w:val="32"/>
          <w:lang w:val="es-MX"/>
        </w:rPr>
      </w:pPr>
      <w:r w:rsidRPr="00A70640">
        <w:rPr>
          <w:rFonts w:ascii="Arial" w:hAnsi="Arial" w:cs="Arial"/>
          <w:sz w:val="32"/>
          <w:lang w:val="es-MX"/>
        </w:rPr>
        <w:t>K 1s2 2s2 2p6 3s2 3p6 4s1</w:t>
      </w:r>
    </w:p>
    <w:p w:rsidR="008A2C02" w:rsidRPr="00A70640" w:rsidRDefault="008A2C02" w:rsidP="000A722C">
      <w:pPr>
        <w:jc w:val="both"/>
        <w:rPr>
          <w:color w:val="0070C0"/>
          <w:sz w:val="32"/>
          <w:lang w:val="es-MX"/>
        </w:rPr>
      </w:pPr>
    </w:p>
    <w:p w:rsidR="008A2C02" w:rsidRPr="00A70640" w:rsidRDefault="00A70640" w:rsidP="000A722C">
      <w:pPr>
        <w:jc w:val="both"/>
        <w:rPr>
          <w:rFonts w:ascii="Arial" w:hAnsi="Arial" w:cs="Arial"/>
          <w:sz w:val="32"/>
          <w:lang w:val="es-MX"/>
        </w:rPr>
      </w:pPr>
      <w:r w:rsidRPr="00A70640">
        <w:rPr>
          <w:rFonts w:ascii="Arial" w:hAnsi="Arial" w:cs="Arial"/>
          <w:color w:val="FF3399"/>
          <w:sz w:val="32"/>
          <w:lang w:val="es-MX"/>
        </w:rPr>
        <w:lastRenderedPageBreak/>
        <w:t>3.</w:t>
      </w:r>
      <w:r w:rsidRPr="00A70640">
        <w:rPr>
          <w:rFonts w:ascii="Arial" w:hAnsi="Arial" w:cs="Arial"/>
          <w:sz w:val="32"/>
          <w:lang w:val="es-MX"/>
        </w:rPr>
        <w:t xml:space="preserve"> Pulsa</w:t>
      </w:r>
      <w:r w:rsidR="008A2C02" w:rsidRPr="00A70640">
        <w:rPr>
          <w:rFonts w:ascii="Arial" w:hAnsi="Arial" w:cs="Arial"/>
          <w:sz w:val="32"/>
          <w:lang w:val="es-MX"/>
        </w:rPr>
        <w:t xml:space="preserve"> en Siguiente, añade un electrón y comprueba la configuración para el Ca.</w:t>
      </w:r>
    </w:p>
    <w:p w:rsidR="008A2C02" w:rsidRPr="00A70640" w:rsidRDefault="008A2C02" w:rsidP="000A722C">
      <w:pPr>
        <w:jc w:val="both"/>
        <w:rPr>
          <w:rFonts w:ascii="Arial" w:hAnsi="Arial" w:cs="Arial"/>
          <w:sz w:val="32"/>
          <w:lang w:val="es-MX"/>
        </w:rPr>
      </w:pPr>
      <w:r w:rsidRPr="00A70640">
        <w:rPr>
          <w:rFonts w:ascii="Arial" w:hAnsi="Arial" w:cs="Arial"/>
          <w:color w:val="FF3399"/>
          <w:sz w:val="32"/>
          <w:lang w:val="es-MX"/>
        </w:rPr>
        <w:t>¿</w:t>
      </w:r>
      <w:r w:rsidRPr="00A70640">
        <w:rPr>
          <w:rFonts w:ascii="Arial" w:hAnsi="Arial" w:cs="Arial"/>
          <w:sz w:val="32"/>
          <w:lang w:val="es-MX"/>
        </w:rPr>
        <w:t>Cuál es la configuración electrónica del calcio</w:t>
      </w:r>
      <w:r w:rsidRPr="00A70640">
        <w:rPr>
          <w:rFonts w:ascii="Arial" w:hAnsi="Arial" w:cs="Arial"/>
          <w:color w:val="FF3399"/>
          <w:sz w:val="32"/>
          <w:lang w:val="es-MX"/>
        </w:rPr>
        <w:t>?</w:t>
      </w:r>
      <w:r w:rsidRPr="00A70640">
        <w:rPr>
          <w:rFonts w:ascii="Arial" w:hAnsi="Arial" w:cs="Arial"/>
          <w:color w:val="FF0000"/>
          <w:sz w:val="32"/>
          <w:lang w:val="es-MX"/>
        </w:rPr>
        <w:cr/>
      </w:r>
      <w:r w:rsidRPr="00A70640">
        <w:rPr>
          <w:rFonts w:ascii="Arial" w:hAnsi="Arial" w:cs="Arial"/>
          <w:sz w:val="32"/>
          <w:lang w:val="es-MX"/>
        </w:rPr>
        <w:t>Ca 1s2 2s2 2p6 3s2 3p6 4s2</w:t>
      </w:r>
    </w:p>
    <w:p w:rsidR="008A2C02" w:rsidRPr="00A70640" w:rsidRDefault="00F66EEC" w:rsidP="000A722C">
      <w:pPr>
        <w:jc w:val="both"/>
        <w:rPr>
          <w:rFonts w:ascii="Arial" w:hAnsi="Arial" w:cs="Arial"/>
          <w:sz w:val="32"/>
          <w:lang w:val="es-MX"/>
        </w:rPr>
      </w:pPr>
      <w:r w:rsidRPr="00A70640">
        <w:rPr>
          <w:rFonts w:ascii="Arial" w:hAnsi="Arial" w:cs="Arial"/>
          <w:color w:val="FF3399"/>
          <w:sz w:val="32"/>
          <w:lang w:val="es-MX"/>
        </w:rPr>
        <w:t xml:space="preserve">4. </w:t>
      </w:r>
      <w:r w:rsidRPr="00A70640">
        <w:rPr>
          <w:rFonts w:ascii="Arial" w:hAnsi="Arial" w:cs="Arial"/>
          <w:sz w:val="32"/>
          <w:lang w:val="es-MX"/>
        </w:rPr>
        <w:t>Pulsa</w:t>
      </w:r>
      <w:r w:rsidR="008A2C02" w:rsidRPr="00A70640">
        <w:rPr>
          <w:rFonts w:ascii="Arial" w:hAnsi="Arial" w:cs="Arial"/>
          <w:sz w:val="32"/>
          <w:lang w:val="es-MX"/>
        </w:rPr>
        <w:t xml:space="preserve"> de nuevo en Siguiente y añade un electrón probando en diferentes orbitales hasta que encuentres la configuración correcta del escandio.</w:t>
      </w:r>
    </w:p>
    <w:p w:rsidR="008A2C02" w:rsidRPr="00A70640" w:rsidRDefault="008A2C02" w:rsidP="000A722C">
      <w:pPr>
        <w:jc w:val="both"/>
        <w:rPr>
          <w:rFonts w:ascii="Arial" w:hAnsi="Arial" w:cs="Arial"/>
          <w:sz w:val="32"/>
          <w:lang w:val="es-MX"/>
        </w:rPr>
      </w:pPr>
      <w:r w:rsidRPr="00A70640">
        <w:rPr>
          <w:rFonts w:ascii="Arial" w:hAnsi="Arial" w:cs="Arial"/>
          <w:sz w:val="32"/>
          <w:lang w:val="es-MX"/>
        </w:rPr>
        <w:t>El Escandio es el primer elemento que tiene electrones en un orbital d. Observa que hay 5 tipos de orbitales d y que en cada uno de ellos caben dos electrones, por lo que en un nivel d caben un total de 10 electrones.</w:t>
      </w:r>
    </w:p>
    <w:p w:rsidR="008A2C02" w:rsidRPr="00A70640" w:rsidRDefault="008A2C02" w:rsidP="000A722C">
      <w:pPr>
        <w:jc w:val="both"/>
        <w:rPr>
          <w:rFonts w:ascii="Arial" w:hAnsi="Arial" w:cs="Arial"/>
          <w:color w:val="FF3399"/>
          <w:sz w:val="32"/>
          <w:lang w:val="es-MX"/>
        </w:rPr>
      </w:pPr>
      <w:r w:rsidRPr="00A70640">
        <w:rPr>
          <w:rFonts w:ascii="Arial" w:hAnsi="Arial" w:cs="Arial"/>
          <w:color w:val="FF3399"/>
          <w:sz w:val="32"/>
          <w:lang w:val="es-MX"/>
        </w:rPr>
        <w:t>¿</w:t>
      </w:r>
      <w:r w:rsidRPr="00A70640">
        <w:rPr>
          <w:rFonts w:ascii="Arial" w:hAnsi="Arial" w:cs="Arial"/>
          <w:sz w:val="32"/>
          <w:lang w:val="es-MX"/>
        </w:rPr>
        <w:t>Qué configuración tiene el escandio</w:t>
      </w:r>
      <w:r w:rsidRPr="00A70640">
        <w:rPr>
          <w:rFonts w:ascii="Arial" w:hAnsi="Arial" w:cs="Arial"/>
          <w:color w:val="FF3399"/>
          <w:sz w:val="32"/>
          <w:lang w:val="es-MX"/>
        </w:rPr>
        <w:t>?</w:t>
      </w:r>
    </w:p>
    <w:p w:rsidR="00F66EEC" w:rsidRPr="00A70640" w:rsidRDefault="008A2C02" w:rsidP="000A722C">
      <w:pPr>
        <w:jc w:val="both"/>
        <w:rPr>
          <w:rFonts w:ascii="Arial" w:hAnsi="Arial" w:cs="Arial"/>
          <w:sz w:val="32"/>
          <w:lang w:val="es-MX"/>
        </w:rPr>
      </w:pPr>
      <w:r w:rsidRPr="00A70640">
        <w:rPr>
          <w:rFonts w:ascii="Arial" w:hAnsi="Arial" w:cs="Arial"/>
          <w:sz w:val="32"/>
          <w:lang w:val="es-MX"/>
        </w:rPr>
        <w:t>Sc 1s2 2s2 2p6 3s2</w:t>
      </w:r>
      <w:r w:rsidR="00F66EEC" w:rsidRPr="00A70640">
        <w:rPr>
          <w:rFonts w:ascii="Arial" w:hAnsi="Arial" w:cs="Arial"/>
          <w:sz w:val="32"/>
          <w:lang w:val="es-MX"/>
        </w:rPr>
        <w:t xml:space="preserve"> 3p6 3d1 4s2</w:t>
      </w:r>
    </w:p>
    <w:p w:rsidR="00F66EEC" w:rsidRPr="00A70640" w:rsidRDefault="00F66EEC" w:rsidP="000A722C">
      <w:pPr>
        <w:jc w:val="both"/>
        <w:rPr>
          <w:rFonts w:ascii="Arial" w:hAnsi="Arial" w:cs="Arial"/>
          <w:sz w:val="32"/>
          <w:lang w:val="es-MX"/>
        </w:rPr>
      </w:pPr>
      <w:r w:rsidRPr="00A70640">
        <w:rPr>
          <w:rFonts w:ascii="Arial" w:hAnsi="Arial" w:cs="Arial"/>
          <w:color w:val="FF3399"/>
          <w:sz w:val="32"/>
          <w:lang w:val="es-MX"/>
        </w:rPr>
        <w:t xml:space="preserve">5. </w:t>
      </w:r>
      <w:r w:rsidRPr="00A70640">
        <w:rPr>
          <w:rFonts w:ascii="Arial" w:hAnsi="Arial" w:cs="Arial"/>
          <w:sz w:val="32"/>
          <w:lang w:val="es-MX"/>
        </w:rPr>
        <w:t>Ahora ve a la pestaña tabla periódica y observa la familia de los metales de transición.</w:t>
      </w:r>
    </w:p>
    <w:p w:rsidR="00F66EEC" w:rsidRPr="00A70640" w:rsidRDefault="00F66EEC" w:rsidP="000A722C">
      <w:pPr>
        <w:jc w:val="both"/>
        <w:rPr>
          <w:rFonts w:ascii="Arial" w:hAnsi="Arial" w:cs="Arial"/>
          <w:color w:val="FF0000"/>
          <w:sz w:val="32"/>
          <w:lang w:val="es-MX"/>
        </w:rPr>
      </w:pPr>
      <w:r w:rsidRPr="00A70640">
        <w:rPr>
          <w:rFonts w:ascii="Arial" w:hAnsi="Arial" w:cs="Arial"/>
          <w:color w:val="FF3399"/>
          <w:sz w:val="32"/>
          <w:lang w:val="es-MX"/>
        </w:rPr>
        <w:t>¿</w:t>
      </w:r>
      <w:r w:rsidRPr="00A70640">
        <w:rPr>
          <w:rFonts w:ascii="Arial" w:hAnsi="Arial" w:cs="Arial"/>
          <w:sz w:val="32"/>
          <w:lang w:val="es-MX"/>
        </w:rPr>
        <w:t>Por qué crees que esta sección consta de diez columnas</w:t>
      </w:r>
      <w:r w:rsidRPr="00A70640">
        <w:rPr>
          <w:rFonts w:ascii="Arial" w:hAnsi="Arial" w:cs="Arial"/>
          <w:color w:val="FF3399"/>
          <w:sz w:val="32"/>
          <w:lang w:val="es-MX"/>
        </w:rPr>
        <w:t>?</w:t>
      </w:r>
    </w:p>
    <w:p w:rsidR="008C6F2C" w:rsidRPr="00A70640" w:rsidRDefault="008C6F2C" w:rsidP="000A722C">
      <w:pPr>
        <w:jc w:val="both"/>
        <w:rPr>
          <w:rFonts w:ascii="Arial" w:hAnsi="Arial" w:cs="Arial"/>
          <w:sz w:val="32"/>
          <w:lang w:val="es-MX"/>
        </w:rPr>
      </w:pPr>
      <w:r w:rsidRPr="00A70640">
        <w:rPr>
          <w:rFonts w:ascii="Arial" w:hAnsi="Arial" w:cs="Arial"/>
          <w:sz w:val="32"/>
          <w:lang w:val="es-MX"/>
        </w:rPr>
        <w:t>Los Metales de Transición o Elementos de Transición son aquellos situados en la parte central del sistema periódico, en el bloque d, ya que en todos ellos su orbital d está ocupado por electrones en mayor o menor medida.</w:t>
      </w:r>
    </w:p>
    <w:p w:rsidR="008C6F2C" w:rsidRPr="00A70640" w:rsidRDefault="00A70640" w:rsidP="000A722C">
      <w:pPr>
        <w:jc w:val="both"/>
        <w:rPr>
          <w:rFonts w:ascii="Arial" w:hAnsi="Arial" w:cs="Arial"/>
          <w:sz w:val="32"/>
          <w:lang w:val="es-MX"/>
        </w:rPr>
      </w:pPr>
      <w:r w:rsidRPr="00A70640">
        <w:rPr>
          <w:rFonts w:ascii="Arial" w:hAnsi="Arial" w:cs="Arial"/>
          <w:color w:val="FF3399"/>
          <w:sz w:val="32"/>
          <w:lang w:val="es-MX"/>
        </w:rPr>
        <w:t>6.</w:t>
      </w:r>
      <w:r w:rsidR="008C6F2C" w:rsidRPr="00A70640">
        <w:rPr>
          <w:rFonts w:ascii="Arial" w:hAnsi="Arial" w:cs="Arial"/>
          <w:sz w:val="32"/>
          <w:lang w:val="es-MX"/>
        </w:rPr>
        <w:t xml:space="preserve"> Accede a este enlace para ver una animación con el orden de llenado de los orbitales con la ayuda del diagrama de Moeller y responde a las siguientes Preguntas:</w:t>
      </w:r>
    </w:p>
    <w:p w:rsidR="008C6F2C" w:rsidRPr="00A70640" w:rsidRDefault="00A70640" w:rsidP="000A722C">
      <w:pPr>
        <w:jc w:val="both"/>
        <w:rPr>
          <w:rFonts w:ascii="Arial" w:hAnsi="Arial" w:cs="Arial"/>
          <w:sz w:val="32"/>
          <w:lang w:val="es-MX"/>
        </w:rPr>
      </w:pPr>
      <w:proofErr w:type="spellStart"/>
      <w:proofErr w:type="gramStart"/>
      <w:r w:rsidRPr="00A70640">
        <w:rPr>
          <w:rFonts w:ascii="Arial" w:hAnsi="Arial" w:cs="Arial"/>
          <w:color w:val="FF3399"/>
          <w:sz w:val="32"/>
          <w:lang w:val="es-MX"/>
        </w:rPr>
        <w:t>A.</w:t>
      </w:r>
      <w:r w:rsidR="008C6F2C" w:rsidRPr="00A70640">
        <w:rPr>
          <w:rFonts w:ascii="Arial" w:hAnsi="Arial" w:cs="Arial"/>
          <w:color w:val="FF3399"/>
          <w:sz w:val="32"/>
          <w:lang w:val="es-MX"/>
        </w:rPr>
        <w:t>¿</w:t>
      </w:r>
      <w:proofErr w:type="gramEnd"/>
      <w:r w:rsidR="008C6F2C" w:rsidRPr="00A70640">
        <w:rPr>
          <w:rFonts w:ascii="Arial" w:hAnsi="Arial" w:cs="Arial"/>
          <w:sz w:val="32"/>
          <w:lang w:val="es-MX"/>
        </w:rPr>
        <w:t>Qué</w:t>
      </w:r>
      <w:proofErr w:type="spellEnd"/>
      <w:r w:rsidR="008C6F2C" w:rsidRPr="00A70640">
        <w:rPr>
          <w:rFonts w:ascii="Arial" w:hAnsi="Arial" w:cs="Arial"/>
          <w:sz w:val="32"/>
          <w:lang w:val="es-MX"/>
        </w:rPr>
        <w:t xml:space="preserve"> subnivel se llena después del 4p</w:t>
      </w:r>
      <w:r w:rsidR="008C6F2C" w:rsidRPr="00A70640">
        <w:rPr>
          <w:rFonts w:ascii="Arial" w:hAnsi="Arial" w:cs="Arial"/>
          <w:color w:val="FF3399"/>
          <w:sz w:val="32"/>
          <w:lang w:val="es-MX"/>
        </w:rPr>
        <w:t>?</w:t>
      </w:r>
    </w:p>
    <w:p w:rsidR="008C6F2C" w:rsidRPr="00A70640" w:rsidRDefault="008C6F2C" w:rsidP="000A722C">
      <w:pPr>
        <w:jc w:val="both"/>
        <w:rPr>
          <w:rFonts w:ascii="Arial" w:hAnsi="Arial" w:cs="Arial"/>
          <w:color w:val="000000" w:themeColor="text1"/>
          <w:sz w:val="32"/>
          <w:lang w:val="es-MX"/>
        </w:rPr>
      </w:pPr>
      <w:r w:rsidRPr="00A70640">
        <w:rPr>
          <w:rFonts w:ascii="Arial" w:hAnsi="Arial" w:cs="Arial"/>
          <w:color w:val="000000" w:themeColor="text1"/>
          <w:sz w:val="32"/>
          <w:lang w:val="es-MX"/>
        </w:rPr>
        <w:t>El 5s</w:t>
      </w:r>
    </w:p>
    <w:p w:rsidR="008C6F2C" w:rsidRPr="00A70640" w:rsidRDefault="00A70640" w:rsidP="000A722C">
      <w:pPr>
        <w:jc w:val="both"/>
        <w:rPr>
          <w:rFonts w:ascii="Arial" w:hAnsi="Arial" w:cs="Arial"/>
          <w:color w:val="000000" w:themeColor="text1"/>
          <w:sz w:val="32"/>
          <w:lang w:val="es-MX"/>
        </w:rPr>
      </w:pPr>
      <w:proofErr w:type="gramStart"/>
      <w:r w:rsidRPr="00A70640">
        <w:rPr>
          <w:rFonts w:ascii="Arial" w:hAnsi="Arial" w:cs="Arial"/>
          <w:color w:val="FF3399"/>
          <w:sz w:val="32"/>
          <w:lang w:val="es-MX"/>
        </w:rPr>
        <w:lastRenderedPageBreak/>
        <w:t>B.</w:t>
      </w:r>
      <w:r w:rsidR="008C6F2C" w:rsidRPr="00A70640">
        <w:rPr>
          <w:rFonts w:ascii="Arial" w:hAnsi="Arial" w:cs="Arial"/>
          <w:color w:val="FF3399"/>
          <w:sz w:val="32"/>
          <w:lang w:val="es-MX"/>
        </w:rPr>
        <w:t>¿</w:t>
      </w:r>
      <w:proofErr w:type="gramEnd"/>
      <w:r w:rsidR="008C6F2C" w:rsidRPr="00A70640">
        <w:rPr>
          <w:rFonts w:ascii="Arial" w:hAnsi="Arial" w:cs="Arial"/>
          <w:color w:val="000000" w:themeColor="text1"/>
          <w:sz w:val="32"/>
          <w:lang w:val="es-MX"/>
        </w:rPr>
        <w:t>Y después del 6s</w:t>
      </w:r>
      <w:r w:rsidR="008C6F2C" w:rsidRPr="004A2F06">
        <w:rPr>
          <w:rFonts w:ascii="Arial" w:hAnsi="Arial" w:cs="Arial"/>
          <w:color w:val="FF3399"/>
          <w:sz w:val="32"/>
          <w:lang w:val="es-MX"/>
        </w:rPr>
        <w:t>?</w:t>
      </w:r>
    </w:p>
    <w:p w:rsidR="008C6F2C" w:rsidRPr="00A70640" w:rsidRDefault="008C6F2C" w:rsidP="000A722C">
      <w:pPr>
        <w:jc w:val="both"/>
        <w:rPr>
          <w:rFonts w:ascii="Arial" w:hAnsi="Arial" w:cs="Arial"/>
          <w:color w:val="000000" w:themeColor="text1"/>
          <w:sz w:val="32"/>
          <w:lang w:val="es-MX"/>
        </w:rPr>
      </w:pPr>
      <w:r w:rsidRPr="00A70640">
        <w:rPr>
          <w:rFonts w:ascii="Arial" w:hAnsi="Arial" w:cs="Arial"/>
          <w:color w:val="000000" w:themeColor="text1"/>
          <w:sz w:val="32"/>
          <w:lang w:val="es-MX"/>
        </w:rPr>
        <w:t>El 4f</w:t>
      </w:r>
    </w:p>
    <w:p w:rsidR="00450AB4" w:rsidRPr="004A2F06" w:rsidRDefault="004A2F06" w:rsidP="000A722C">
      <w:pPr>
        <w:jc w:val="both"/>
        <w:rPr>
          <w:rFonts w:ascii="Arial" w:hAnsi="Arial" w:cs="Arial"/>
          <w:color w:val="000000" w:themeColor="text1"/>
          <w:sz w:val="32"/>
          <w:lang w:val="es-MX"/>
        </w:rPr>
      </w:pPr>
      <w:proofErr w:type="gramStart"/>
      <w:r w:rsidRPr="004A2F06">
        <w:rPr>
          <w:rFonts w:ascii="Arial" w:hAnsi="Arial" w:cs="Arial"/>
          <w:color w:val="FF3399"/>
          <w:sz w:val="32"/>
          <w:lang w:val="es-MX"/>
        </w:rPr>
        <w:t>C.</w:t>
      </w:r>
      <w:r w:rsidR="008C6F2C" w:rsidRPr="004A2F06">
        <w:rPr>
          <w:rFonts w:ascii="Arial" w:hAnsi="Arial" w:cs="Arial"/>
          <w:color w:val="FF3399"/>
          <w:sz w:val="32"/>
          <w:lang w:val="es-MX"/>
        </w:rPr>
        <w:t>¿</w:t>
      </w:r>
      <w:proofErr w:type="gramEnd"/>
      <w:r w:rsidR="008C6F2C" w:rsidRPr="00A70640">
        <w:rPr>
          <w:rFonts w:ascii="Arial" w:hAnsi="Arial" w:cs="Arial"/>
          <w:color w:val="000000" w:themeColor="text1"/>
          <w:sz w:val="32"/>
          <w:lang w:val="es-MX"/>
        </w:rPr>
        <w:t>Y tras el 5d</w:t>
      </w:r>
      <w:r w:rsidR="008C6F2C" w:rsidRPr="004A2F06">
        <w:rPr>
          <w:rFonts w:ascii="Arial" w:hAnsi="Arial" w:cs="Arial"/>
          <w:color w:val="FF3399"/>
          <w:sz w:val="32"/>
          <w:lang w:val="es-MX"/>
        </w:rPr>
        <w:t>?</w:t>
      </w:r>
      <w:r w:rsidR="008C6F2C" w:rsidRPr="004A2F06">
        <w:rPr>
          <w:rFonts w:ascii="Arial" w:hAnsi="Arial" w:cs="Arial"/>
          <w:color w:val="FF3399"/>
          <w:sz w:val="32"/>
          <w:lang w:val="es-MX"/>
        </w:rPr>
        <w:cr/>
      </w:r>
      <w:r w:rsidR="008C6F2C" w:rsidRPr="00A70640">
        <w:rPr>
          <w:rFonts w:ascii="Arial" w:hAnsi="Arial" w:cs="Arial"/>
          <w:color w:val="000000" w:themeColor="text1"/>
        </w:rPr>
        <w:t xml:space="preserve"> </w:t>
      </w:r>
      <w:r w:rsidR="008C6F2C" w:rsidRPr="00A70640">
        <w:rPr>
          <w:rFonts w:ascii="Arial" w:hAnsi="Arial" w:cs="Arial"/>
          <w:color w:val="000000" w:themeColor="text1"/>
          <w:sz w:val="32"/>
          <w:lang w:val="es-MX"/>
        </w:rPr>
        <w:t>El 4f</w:t>
      </w:r>
    </w:p>
    <w:p w:rsidR="00450AB4" w:rsidRPr="004A2F06" w:rsidRDefault="00450AB4" w:rsidP="000A722C">
      <w:pPr>
        <w:jc w:val="both"/>
        <w:rPr>
          <w:rFonts w:ascii="Arial" w:hAnsi="Arial" w:cs="Arial"/>
          <w:sz w:val="32"/>
          <w:lang w:val="es-MX"/>
        </w:rPr>
      </w:pPr>
      <w:r w:rsidRPr="004A2F06">
        <w:rPr>
          <w:rFonts w:ascii="Arial" w:hAnsi="Arial" w:cs="Arial"/>
          <w:color w:val="FF3399"/>
          <w:sz w:val="32"/>
          <w:lang w:val="es-MX"/>
        </w:rPr>
        <w:t xml:space="preserve">7. </w:t>
      </w:r>
      <w:r w:rsidRPr="004A2F06">
        <w:rPr>
          <w:rFonts w:ascii="Arial" w:hAnsi="Arial" w:cs="Arial"/>
          <w:sz w:val="32"/>
          <w:lang w:val="es-MX"/>
        </w:rPr>
        <w:t>Para seguir practicando escribe las configuraciones electrónicas de los elementos y comprueba tu trabajo con el simulador.</w:t>
      </w:r>
    </w:p>
    <w:tbl>
      <w:tblPr>
        <w:tblStyle w:val="Cuadrculaclara"/>
        <w:tblW w:w="9503" w:type="dxa"/>
        <w:tblLook w:val="04A0" w:firstRow="1" w:lastRow="0" w:firstColumn="1" w:lastColumn="0" w:noHBand="0" w:noVBand="1"/>
      </w:tblPr>
      <w:tblGrid>
        <w:gridCol w:w="3167"/>
        <w:gridCol w:w="3168"/>
        <w:gridCol w:w="3168"/>
      </w:tblGrid>
      <w:tr w:rsidR="00450AB4" w:rsidRPr="00A70640" w:rsidTr="00450AB4">
        <w:trPr>
          <w:cnfStyle w:val="100000000000" w:firstRow="1" w:lastRow="0" w:firstColumn="0" w:lastColumn="0" w:oddVBand="0" w:evenVBand="0" w:oddHBand="0"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167" w:type="dxa"/>
          </w:tcPr>
          <w:p w:rsidR="00450AB4" w:rsidRPr="00A70640" w:rsidRDefault="00450AB4" w:rsidP="000A722C">
            <w:pPr>
              <w:jc w:val="both"/>
              <w:rPr>
                <w:b w:val="0"/>
                <w:sz w:val="32"/>
                <w:lang w:val="es-MX"/>
              </w:rPr>
            </w:pPr>
            <w:r w:rsidRPr="00A70640">
              <w:rPr>
                <w:b w:val="0"/>
                <w:sz w:val="32"/>
                <w:lang w:val="es-MX"/>
              </w:rPr>
              <w:t xml:space="preserve">Elemento   </w:t>
            </w:r>
          </w:p>
        </w:tc>
        <w:tc>
          <w:tcPr>
            <w:tcW w:w="3168" w:type="dxa"/>
          </w:tcPr>
          <w:p w:rsidR="00450AB4" w:rsidRPr="00A70640" w:rsidRDefault="00450AB4" w:rsidP="000A722C">
            <w:pPr>
              <w:jc w:val="both"/>
              <w:cnfStyle w:val="100000000000" w:firstRow="1" w:lastRow="0" w:firstColumn="0" w:lastColumn="0" w:oddVBand="0" w:evenVBand="0" w:oddHBand="0" w:evenHBand="0" w:firstRowFirstColumn="0" w:firstRowLastColumn="0" w:lastRowFirstColumn="0" w:lastRowLastColumn="0"/>
              <w:rPr>
                <w:b w:val="0"/>
                <w:sz w:val="32"/>
                <w:lang w:val="es-MX"/>
              </w:rPr>
            </w:pPr>
            <w:r w:rsidRPr="00A70640">
              <w:rPr>
                <w:b w:val="0"/>
                <w:sz w:val="32"/>
                <w:lang w:val="es-MX"/>
              </w:rPr>
              <w:t xml:space="preserve">Nº Atómico     </w:t>
            </w:r>
          </w:p>
        </w:tc>
        <w:tc>
          <w:tcPr>
            <w:tcW w:w="3168" w:type="dxa"/>
          </w:tcPr>
          <w:p w:rsidR="00450AB4" w:rsidRPr="00A70640" w:rsidRDefault="00450AB4" w:rsidP="000A722C">
            <w:pPr>
              <w:jc w:val="both"/>
              <w:cnfStyle w:val="100000000000" w:firstRow="1" w:lastRow="0" w:firstColumn="0" w:lastColumn="0" w:oddVBand="0" w:evenVBand="0" w:oddHBand="0" w:evenHBand="0" w:firstRowFirstColumn="0" w:firstRowLastColumn="0" w:lastRowFirstColumn="0" w:lastRowLastColumn="0"/>
              <w:rPr>
                <w:b w:val="0"/>
                <w:sz w:val="32"/>
                <w:lang w:val="es-MX"/>
              </w:rPr>
            </w:pPr>
            <w:r w:rsidRPr="00A70640">
              <w:rPr>
                <w:b w:val="0"/>
                <w:sz w:val="32"/>
                <w:lang w:val="es-MX"/>
              </w:rPr>
              <w:t>Configuración electrónica</w:t>
            </w:r>
          </w:p>
        </w:tc>
      </w:tr>
      <w:tr w:rsidR="00450AB4" w:rsidRPr="00A70640" w:rsidTr="004A2F0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167" w:type="dxa"/>
            <w:shd w:val="clear" w:color="auto" w:fill="FF99CC"/>
          </w:tcPr>
          <w:p w:rsidR="00450AB4" w:rsidRPr="00A70640" w:rsidRDefault="00450AB4" w:rsidP="000A722C">
            <w:pPr>
              <w:jc w:val="both"/>
              <w:rPr>
                <w:b w:val="0"/>
                <w:sz w:val="32"/>
                <w:lang w:val="es-MX"/>
              </w:rPr>
            </w:pPr>
            <w:r w:rsidRPr="00A70640">
              <w:rPr>
                <w:b w:val="0"/>
                <w:sz w:val="32"/>
                <w:lang w:val="es-MX"/>
              </w:rPr>
              <w:t>Cobalto</w:t>
            </w:r>
          </w:p>
        </w:tc>
        <w:tc>
          <w:tcPr>
            <w:tcW w:w="3168" w:type="dxa"/>
            <w:shd w:val="clear" w:color="auto" w:fill="FF99CC"/>
          </w:tcPr>
          <w:p w:rsidR="00450AB4" w:rsidRPr="00A70640" w:rsidRDefault="00450AB4" w:rsidP="000A722C">
            <w:pPr>
              <w:jc w:val="both"/>
              <w:cnfStyle w:val="000000100000" w:firstRow="0" w:lastRow="0" w:firstColumn="0" w:lastColumn="0" w:oddVBand="0" w:evenVBand="0" w:oddHBand="1" w:evenHBand="0" w:firstRowFirstColumn="0" w:firstRowLastColumn="0" w:lastRowFirstColumn="0" w:lastRowLastColumn="0"/>
              <w:rPr>
                <w:sz w:val="32"/>
                <w:lang w:val="es-MX"/>
              </w:rPr>
            </w:pPr>
            <w:r w:rsidRPr="00A70640">
              <w:rPr>
                <w:sz w:val="32"/>
                <w:lang w:val="es-MX"/>
              </w:rPr>
              <w:t>27</w:t>
            </w:r>
          </w:p>
        </w:tc>
        <w:tc>
          <w:tcPr>
            <w:tcW w:w="3168" w:type="dxa"/>
            <w:shd w:val="clear" w:color="auto" w:fill="FF99CC"/>
          </w:tcPr>
          <w:p w:rsidR="00450AB4" w:rsidRPr="00A70640" w:rsidRDefault="001246E6" w:rsidP="000A722C">
            <w:pPr>
              <w:jc w:val="both"/>
              <w:cnfStyle w:val="000000100000" w:firstRow="0" w:lastRow="0" w:firstColumn="0" w:lastColumn="0" w:oddVBand="0" w:evenVBand="0" w:oddHBand="1" w:evenHBand="0" w:firstRowFirstColumn="0" w:firstRowLastColumn="0" w:lastRowFirstColumn="0" w:lastRowLastColumn="0"/>
              <w:rPr>
                <w:sz w:val="32"/>
                <w:lang w:val="es-MX"/>
              </w:rPr>
            </w:pPr>
            <w:r w:rsidRPr="00A70640">
              <w:rPr>
                <w:sz w:val="32"/>
                <w:lang w:val="es-MX"/>
              </w:rPr>
              <w:t>1s2 2s2 2p6 3p6 3d7 4s2</w:t>
            </w:r>
          </w:p>
        </w:tc>
      </w:tr>
      <w:tr w:rsidR="00450AB4" w:rsidRPr="00A70640" w:rsidTr="00450AB4">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167" w:type="dxa"/>
          </w:tcPr>
          <w:p w:rsidR="00450AB4" w:rsidRPr="00A70640" w:rsidRDefault="00450AB4" w:rsidP="000A722C">
            <w:pPr>
              <w:jc w:val="both"/>
              <w:rPr>
                <w:b w:val="0"/>
                <w:sz w:val="32"/>
                <w:lang w:val="es-MX"/>
              </w:rPr>
            </w:pPr>
            <w:r w:rsidRPr="00A70640">
              <w:rPr>
                <w:b w:val="0"/>
                <w:sz w:val="32"/>
                <w:lang w:val="es-MX"/>
              </w:rPr>
              <w:t>Germanio</w:t>
            </w:r>
          </w:p>
        </w:tc>
        <w:tc>
          <w:tcPr>
            <w:tcW w:w="3168" w:type="dxa"/>
          </w:tcPr>
          <w:p w:rsidR="00450AB4" w:rsidRPr="00A70640" w:rsidRDefault="00450AB4" w:rsidP="000A722C">
            <w:pPr>
              <w:jc w:val="both"/>
              <w:cnfStyle w:val="000000010000" w:firstRow="0" w:lastRow="0" w:firstColumn="0" w:lastColumn="0" w:oddVBand="0" w:evenVBand="0" w:oddHBand="0" w:evenHBand="1" w:firstRowFirstColumn="0" w:firstRowLastColumn="0" w:lastRowFirstColumn="0" w:lastRowLastColumn="0"/>
              <w:rPr>
                <w:sz w:val="32"/>
                <w:lang w:val="es-MX"/>
              </w:rPr>
            </w:pPr>
            <w:r w:rsidRPr="00A70640">
              <w:rPr>
                <w:sz w:val="32"/>
                <w:lang w:val="es-MX"/>
              </w:rPr>
              <w:t>32</w:t>
            </w:r>
          </w:p>
        </w:tc>
        <w:tc>
          <w:tcPr>
            <w:tcW w:w="3168" w:type="dxa"/>
          </w:tcPr>
          <w:p w:rsidR="00450AB4" w:rsidRPr="00A70640" w:rsidRDefault="001246E6" w:rsidP="000A722C">
            <w:pPr>
              <w:jc w:val="both"/>
              <w:cnfStyle w:val="000000010000" w:firstRow="0" w:lastRow="0" w:firstColumn="0" w:lastColumn="0" w:oddVBand="0" w:evenVBand="0" w:oddHBand="0" w:evenHBand="1" w:firstRowFirstColumn="0" w:firstRowLastColumn="0" w:lastRowFirstColumn="0" w:lastRowLastColumn="0"/>
              <w:rPr>
                <w:sz w:val="32"/>
                <w:lang w:val="es-MX"/>
              </w:rPr>
            </w:pPr>
            <w:r w:rsidRPr="00A70640">
              <w:rPr>
                <w:sz w:val="32"/>
                <w:lang w:val="es-MX"/>
              </w:rPr>
              <w:t>1s2 2s2 2p6 3s2 3p6 3d10 4s2 4p2</w:t>
            </w:r>
          </w:p>
        </w:tc>
      </w:tr>
      <w:tr w:rsidR="00450AB4" w:rsidRPr="00A70640" w:rsidTr="004A2F0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167" w:type="dxa"/>
            <w:shd w:val="clear" w:color="auto" w:fill="FF99CC"/>
          </w:tcPr>
          <w:p w:rsidR="00450AB4" w:rsidRPr="00A70640" w:rsidRDefault="00450AB4" w:rsidP="000A722C">
            <w:pPr>
              <w:jc w:val="both"/>
              <w:rPr>
                <w:b w:val="0"/>
                <w:sz w:val="32"/>
                <w:lang w:val="es-MX"/>
              </w:rPr>
            </w:pPr>
            <w:r w:rsidRPr="00A70640">
              <w:rPr>
                <w:b w:val="0"/>
                <w:sz w:val="32"/>
                <w:lang w:val="es-MX"/>
              </w:rPr>
              <w:t>Itrio</w:t>
            </w:r>
          </w:p>
        </w:tc>
        <w:tc>
          <w:tcPr>
            <w:tcW w:w="3168" w:type="dxa"/>
            <w:shd w:val="clear" w:color="auto" w:fill="FF99CC"/>
          </w:tcPr>
          <w:p w:rsidR="00450AB4" w:rsidRPr="00A70640" w:rsidRDefault="00450AB4" w:rsidP="000A722C">
            <w:pPr>
              <w:jc w:val="both"/>
              <w:cnfStyle w:val="000000100000" w:firstRow="0" w:lastRow="0" w:firstColumn="0" w:lastColumn="0" w:oddVBand="0" w:evenVBand="0" w:oddHBand="1" w:evenHBand="0" w:firstRowFirstColumn="0" w:firstRowLastColumn="0" w:lastRowFirstColumn="0" w:lastRowLastColumn="0"/>
              <w:rPr>
                <w:sz w:val="32"/>
                <w:lang w:val="es-MX"/>
              </w:rPr>
            </w:pPr>
            <w:r w:rsidRPr="00A70640">
              <w:rPr>
                <w:sz w:val="32"/>
                <w:lang w:val="es-MX"/>
              </w:rPr>
              <w:t>39</w:t>
            </w:r>
          </w:p>
        </w:tc>
        <w:tc>
          <w:tcPr>
            <w:tcW w:w="3168" w:type="dxa"/>
            <w:shd w:val="clear" w:color="auto" w:fill="FF99CC"/>
          </w:tcPr>
          <w:p w:rsidR="00450AB4" w:rsidRPr="00A70640" w:rsidRDefault="00694E98" w:rsidP="000A722C">
            <w:pPr>
              <w:jc w:val="both"/>
              <w:cnfStyle w:val="000000100000" w:firstRow="0" w:lastRow="0" w:firstColumn="0" w:lastColumn="0" w:oddVBand="0" w:evenVBand="0" w:oddHBand="1" w:evenHBand="0" w:firstRowFirstColumn="0" w:firstRowLastColumn="0" w:lastRowFirstColumn="0" w:lastRowLastColumn="0"/>
              <w:rPr>
                <w:sz w:val="32"/>
                <w:lang w:val="es-MX"/>
              </w:rPr>
            </w:pPr>
            <w:r w:rsidRPr="00A70640">
              <w:rPr>
                <w:sz w:val="32"/>
                <w:lang w:val="es-MX"/>
              </w:rPr>
              <w:t>1s2 2s2 2p6 3s2 3p6 3d10 4s2 4p6 4d1 5s2</w:t>
            </w:r>
          </w:p>
        </w:tc>
      </w:tr>
      <w:tr w:rsidR="00450AB4" w:rsidRPr="00A70640" w:rsidTr="00450AB4">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167" w:type="dxa"/>
          </w:tcPr>
          <w:p w:rsidR="00450AB4" w:rsidRPr="00A70640" w:rsidRDefault="00450AB4" w:rsidP="000A722C">
            <w:pPr>
              <w:jc w:val="both"/>
              <w:rPr>
                <w:b w:val="0"/>
                <w:sz w:val="32"/>
                <w:lang w:val="es-MX"/>
              </w:rPr>
            </w:pPr>
            <w:r w:rsidRPr="00A70640">
              <w:rPr>
                <w:b w:val="0"/>
                <w:sz w:val="32"/>
                <w:lang w:val="es-MX"/>
              </w:rPr>
              <w:t>Neodimio</w:t>
            </w:r>
          </w:p>
        </w:tc>
        <w:tc>
          <w:tcPr>
            <w:tcW w:w="3168" w:type="dxa"/>
          </w:tcPr>
          <w:p w:rsidR="00450AB4" w:rsidRPr="00A70640" w:rsidRDefault="00450AB4" w:rsidP="000A722C">
            <w:pPr>
              <w:jc w:val="both"/>
              <w:cnfStyle w:val="000000010000" w:firstRow="0" w:lastRow="0" w:firstColumn="0" w:lastColumn="0" w:oddVBand="0" w:evenVBand="0" w:oddHBand="0" w:evenHBand="1" w:firstRowFirstColumn="0" w:firstRowLastColumn="0" w:lastRowFirstColumn="0" w:lastRowLastColumn="0"/>
              <w:rPr>
                <w:sz w:val="32"/>
                <w:lang w:val="es-MX"/>
              </w:rPr>
            </w:pPr>
            <w:r w:rsidRPr="00A70640">
              <w:rPr>
                <w:sz w:val="32"/>
                <w:lang w:val="es-MX"/>
              </w:rPr>
              <w:t>60</w:t>
            </w:r>
          </w:p>
        </w:tc>
        <w:tc>
          <w:tcPr>
            <w:tcW w:w="3168" w:type="dxa"/>
          </w:tcPr>
          <w:p w:rsidR="00450AB4" w:rsidRPr="00A70640" w:rsidRDefault="00AB08EA" w:rsidP="000A722C">
            <w:pPr>
              <w:jc w:val="both"/>
              <w:cnfStyle w:val="000000010000" w:firstRow="0" w:lastRow="0" w:firstColumn="0" w:lastColumn="0" w:oddVBand="0" w:evenVBand="0" w:oddHBand="0" w:evenHBand="1" w:firstRowFirstColumn="0" w:firstRowLastColumn="0" w:lastRowFirstColumn="0" w:lastRowLastColumn="0"/>
              <w:rPr>
                <w:sz w:val="32"/>
                <w:lang w:val="es-MX"/>
              </w:rPr>
            </w:pPr>
            <w:r w:rsidRPr="00A70640">
              <w:rPr>
                <w:sz w:val="32"/>
                <w:lang w:val="es-MX"/>
              </w:rPr>
              <w:t>1s2 2s2 2p6 3s2 3p6 3d10 4s2 4p6 4d10 5s2 5p6 4f4 6s2</w:t>
            </w:r>
          </w:p>
        </w:tc>
      </w:tr>
      <w:tr w:rsidR="00450AB4" w:rsidRPr="00A70640" w:rsidTr="004A2F0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3167" w:type="dxa"/>
            <w:shd w:val="clear" w:color="auto" w:fill="FF99CC"/>
          </w:tcPr>
          <w:p w:rsidR="00450AB4" w:rsidRPr="00A70640" w:rsidRDefault="00450AB4" w:rsidP="000A722C">
            <w:pPr>
              <w:jc w:val="both"/>
              <w:rPr>
                <w:b w:val="0"/>
                <w:sz w:val="32"/>
                <w:lang w:val="es-MX"/>
              </w:rPr>
            </w:pPr>
            <w:r w:rsidRPr="00A70640">
              <w:rPr>
                <w:b w:val="0"/>
                <w:sz w:val="32"/>
                <w:lang w:val="es-MX"/>
              </w:rPr>
              <w:t>Oro</w:t>
            </w:r>
          </w:p>
        </w:tc>
        <w:tc>
          <w:tcPr>
            <w:tcW w:w="3168" w:type="dxa"/>
            <w:shd w:val="clear" w:color="auto" w:fill="FF99CC"/>
          </w:tcPr>
          <w:p w:rsidR="00450AB4" w:rsidRPr="00A70640" w:rsidRDefault="00450AB4" w:rsidP="000A722C">
            <w:pPr>
              <w:jc w:val="both"/>
              <w:cnfStyle w:val="000000100000" w:firstRow="0" w:lastRow="0" w:firstColumn="0" w:lastColumn="0" w:oddVBand="0" w:evenVBand="0" w:oddHBand="1" w:evenHBand="0" w:firstRowFirstColumn="0" w:firstRowLastColumn="0" w:lastRowFirstColumn="0" w:lastRowLastColumn="0"/>
              <w:rPr>
                <w:sz w:val="32"/>
                <w:lang w:val="es-MX"/>
              </w:rPr>
            </w:pPr>
            <w:r w:rsidRPr="00A70640">
              <w:rPr>
                <w:sz w:val="32"/>
                <w:lang w:val="es-MX"/>
              </w:rPr>
              <w:t>79</w:t>
            </w:r>
          </w:p>
        </w:tc>
        <w:tc>
          <w:tcPr>
            <w:tcW w:w="3168" w:type="dxa"/>
            <w:shd w:val="clear" w:color="auto" w:fill="FF99CC"/>
          </w:tcPr>
          <w:p w:rsidR="00450AB4" w:rsidRPr="00A70640" w:rsidRDefault="00601F59" w:rsidP="000A722C">
            <w:pPr>
              <w:jc w:val="both"/>
              <w:cnfStyle w:val="000000100000" w:firstRow="0" w:lastRow="0" w:firstColumn="0" w:lastColumn="0" w:oddVBand="0" w:evenVBand="0" w:oddHBand="1" w:evenHBand="0" w:firstRowFirstColumn="0" w:firstRowLastColumn="0" w:lastRowFirstColumn="0" w:lastRowLastColumn="0"/>
              <w:rPr>
                <w:sz w:val="32"/>
                <w:lang w:val="es-MX"/>
              </w:rPr>
            </w:pPr>
            <w:r w:rsidRPr="00A70640">
              <w:rPr>
                <w:sz w:val="32"/>
                <w:lang w:val="es-MX"/>
              </w:rPr>
              <w:t>1s2 2s2 2p6 3s2 3p6 4s2 3d10 4p6 5s2 4d10 5p6 6s2 4f14 5d9</w:t>
            </w:r>
          </w:p>
        </w:tc>
      </w:tr>
    </w:tbl>
    <w:p w:rsidR="004A2F06" w:rsidRDefault="004A2F06" w:rsidP="000A722C">
      <w:pPr>
        <w:jc w:val="both"/>
        <w:rPr>
          <w:sz w:val="32"/>
          <w:lang w:val="es-MX"/>
        </w:rPr>
      </w:pPr>
    </w:p>
    <w:p w:rsidR="00397681" w:rsidRPr="004A2F06" w:rsidRDefault="00EA7E9A" w:rsidP="000A722C">
      <w:pPr>
        <w:jc w:val="both"/>
        <w:rPr>
          <w:rFonts w:ascii="Arial" w:hAnsi="Arial" w:cs="Arial"/>
          <w:sz w:val="32"/>
          <w:lang w:val="es-MX"/>
        </w:rPr>
      </w:pPr>
      <w:r w:rsidRPr="004A2F06">
        <w:rPr>
          <w:rFonts w:ascii="Arial" w:hAnsi="Arial" w:cs="Arial"/>
          <w:sz w:val="32"/>
          <w:lang w:val="es-MX"/>
        </w:rPr>
        <w:t xml:space="preserve">8. </w:t>
      </w:r>
      <w:r w:rsidR="00397681" w:rsidRPr="004A2F06">
        <w:rPr>
          <w:rFonts w:ascii="Arial" w:hAnsi="Arial" w:cs="Arial"/>
          <w:sz w:val="32"/>
          <w:lang w:val="es-MX"/>
        </w:rPr>
        <w:t xml:space="preserve"> Selecciona de nuevo la pestaña de la tabla periódica y observa los lantánidos y los actínidos.</w:t>
      </w:r>
    </w:p>
    <w:p w:rsidR="00397681" w:rsidRPr="004A2F06" w:rsidRDefault="00397681" w:rsidP="000A722C">
      <w:pPr>
        <w:jc w:val="both"/>
        <w:rPr>
          <w:rFonts w:ascii="Arial" w:hAnsi="Arial" w:cs="Arial"/>
          <w:sz w:val="32"/>
          <w:lang w:val="es-MX"/>
        </w:rPr>
      </w:pPr>
      <w:r w:rsidRPr="004A2F06">
        <w:rPr>
          <w:rFonts w:ascii="Arial" w:hAnsi="Arial" w:cs="Arial"/>
          <w:sz w:val="32"/>
          <w:lang w:val="es-MX"/>
        </w:rPr>
        <w:t>¿Cuántos elementos se encuentran en la serie de los lantánidos?</w:t>
      </w:r>
    </w:p>
    <w:p w:rsidR="00397681" w:rsidRPr="004A2F06" w:rsidRDefault="00397681" w:rsidP="000A722C">
      <w:pPr>
        <w:jc w:val="both"/>
        <w:rPr>
          <w:rFonts w:ascii="Arial" w:hAnsi="Arial" w:cs="Arial"/>
          <w:sz w:val="32"/>
          <w:lang w:val="es-MX"/>
        </w:rPr>
      </w:pPr>
      <w:r w:rsidRPr="004A2F06">
        <w:rPr>
          <w:rFonts w:ascii="Arial" w:hAnsi="Arial" w:cs="Arial"/>
          <w:sz w:val="32"/>
          <w:lang w:val="es-MX"/>
        </w:rPr>
        <w:lastRenderedPageBreak/>
        <w:t xml:space="preserve">14 elementos en total: Cerio, Praseodimio, Neodimio, Prometio, Samario, Europio, Gadolinio, Terbio, Disprosio, Holmio, Erbio, Tulio, Yterbio, Lutecio. </w:t>
      </w:r>
    </w:p>
    <w:p w:rsidR="00397681" w:rsidRPr="004A2F06" w:rsidRDefault="00397681" w:rsidP="000A722C">
      <w:pPr>
        <w:jc w:val="both"/>
        <w:rPr>
          <w:rFonts w:ascii="Arial" w:hAnsi="Arial" w:cs="Arial"/>
          <w:sz w:val="32"/>
          <w:lang w:val="es-MX"/>
        </w:rPr>
      </w:pPr>
      <w:r w:rsidRPr="004A2F06">
        <w:rPr>
          <w:rFonts w:ascii="Arial" w:hAnsi="Arial" w:cs="Arial"/>
          <w:sz w:val="32"/>
          <w:lang w:val="es-MX"/>
        </w:rPr>
        <w:t>¿Qué orbitales llenarán los lantánidos?</w:t>
      </w:r>
    </w:p>
    <w:p w:rsidR="004A2F06" w:rsidRDefault="0035220A" w:rsidP="000A722C">
      <w:pPr>
        <w:jc w:val="both"/>
        <w:rPr>
          <w:rFonts w:ascii="Arial" w:hAnsi="Arial" w:cs="Arial"/>
          <w:sz w:val="32"/>
          <w:lang w:val="es-MX"/>
        </w:rPr>
      </w:pPr>
      <w:r w:rsidRPr="004A2F06">
        <w:rPr>
          <w:rFonts w:ascii="Arial" w:hAnsi="Arial" w:cs="Arial"/>
          <w:sz w:val="32"/>
          <w:lang w:val="es-MX"/>
        </w:rPr>
        <w:t>Su distinción atómica es que ocupan en subnivel electrónico 4f.</w:t>
      </w:r>
      <w:r w:rsidR="004A2F06">
        <w:rPr>
          <w:rFonts w:ascii="Arial" w:hAnsi="Arial" w:cs="Arial"/>
          <w:sz w:val="32"/>
          <w:lang w:val="es-MX"/>
        </w:rPr>
        <w:t xml:space="preserve"> </w:t>
      </w:r>
    </w:p>
    <w:p w:rsidR="008C6F2C" w:rsidRPr="004A2F06" w:rsidRDefault="00397681" w:rsidP="000A722C">
      <w:pPr>
        <w:jc w:val="both"/>
        <w:rPr>
          <w:rFonts w:ascii="Arial" w:hAnsi="Arial" w:cs="Arial"/>
          <w:sz w:val="32"/>
          <w:lang w:val="es-MX"/>
        </w:rPr>
      </w:pPr>
      <w:r w:rsidRPr="004A2F06">
        <w:rPr>
          <w:rFonts w:ascii="Arial" w:hAnsi="Arial" w:cs="Arial"/>
          <w:sz w:val="32"/>
          <w:lang w:val="es-MX"/>
        </w:rPr>
        <w:t>¿Qué orbitales llenarán los actínidos?</w:t>
      </w:r>
    </w:p>
    <w:p w:rsidR="00EA7E9A" w:rsidRPr="004A2F06" w:rsidRDefault="00EA7E9A" w:rsidP="000A722C">
      <w:pPr>
        <w:jc w:val="both"/>
        <w:rPr>
          <w:rFonts w:ascii="Arial" w:hAnsi="Arial" w:cs="Arial"/>
          <w:sz w:val="32"/>
          <w:lang w:val="es-MX"/>
        </w:rPr>
      </w:pPr>
      <w:r w:rsidRPr="004A2F06">
        <w:rPr>
          <w:rFonts w:ascii="Arial" w:hAnsi="Arial" w:cs="Arial"/>
          <w:sz w:val="32"/>
          <w:lang w:val="es-MX"/>
        </w:rPr>
        <w:t>C</w:t>
      </w:r>
      <w:r w:rsidR="0035220A" w:rsidRPr="004A2F06">
        <w:rPr>
          <w:rFonts w:ascii="Arial" w:hAnsi="Arial" w:cs="Arial"/>
          <w:sz w:val="32"/>
          <w:lang w:val="es-MX"/>
        </w:rPr>
        <w:t>on tres electrones más que se pueden disponer en los orbitales 6d y 7s, y con electrones adicionales empaquetados en los orbitales.</w:t>
      </w:r>
    </w:p>
    <w:p w:rsidR="00EA7E9A" w:rsidRPr="004A2F06" w:rsidRDefault="00EA7E9A" w:rsidP="000A722C">
      <w:pPr>
        <w:jc w:val="both"/>
        <w:rPr>
          <w:rFonts w:ascii="Arial" w:hAnsi="Arial" w:cs="Arial"/>
          <w:sz w:val="32"/>
          <w:lang w:val="es-MX"/>
        </w:rPr>
      </w:pPr>
      <w:r w:rsidRPr="004A2F06">
        <w:rPr>
          <w:rFonts w:ascii="Arial" w:hAnsi="Arial" w:cs="Arial"/>
          <w:sz w:val="32"/>
          <w:lang w:val="es-MX"/>
        </w:rPr>
        <w:t>9. Escribe unas líneas explicando la relación entre la forma de la tabla periódica con la configuración electrónica de los elementos</w:t>
      </w:r>
    </w:p>
    <w:p w:rsidR="004E6DBE" w:rsidRPr="004A2F06" w:rsidRDefault="00EA7E9A" w:rsidP="000A722C">
      <w:pPr>
        <w:jc w:val="both"/>
        <w:rPr>
          <w:rFonts w:ascii="Arial" w:hAnsi="Arial" w:cs="Arial"/>
          <w:sz w:val="32"/>
          <w:lang w:val="es-MX"/>
        </w:rPr>
      </w:pPr>
      <w:r w:rsidRPr="004A2F06">
        <w:rPr>
          <w:rFonts w:ascii="Arial" w:hAnsi="Arial" w:cs="Arial"/>
          <w:sz w:val="32"/>
          <w:lang w:val="es-MX"/>
        </w:rPr>
        <w:t>La relación que estos tienen es que al seleccionar un elemento podemos observar su número atómico y al ir a configuración electrónica basándonos en ese número podemos saber en qué orbitales podemos colocarlo.</w:t>
      </w:r>
    </w:p>
    <w:p w:rsidR="004E6DBE" w:rsidRPr="004A2F06" w:rsidRDefault="004E6DBE" w:rsidP="000A722C">
      <w:pPr>
        <w:jc w:val="both"/>
        <w:rPr>
          <w:rFonts w:ascii="Arial" w:hAnsi="Arial" w:cs="Arial"/>
          <w:color w:val="FF3399"/>
          <w:sz w:val="32"/>
          <w:lang w:val="es-MX"/>
        </w:rPr>
      </w:pPr>
      <w:r w:rsidRPr="004A2F06">
        <w:rPr>
          <w:rFonts w:ascii="Arial" w:hAnsi="Arial" w:cs="Arial"/>
          <w:color w:val="FF3399"/>
          <w:sz w:val="32"/>
          <w:lang w:val="es-MX"/>
        </w:rPr>
        <w:t>EJERCICIO 2</w:t>
      </w:r>
    </w:p>
    <w:p w:rsidR="004E6DBE" w:rsidRPr="004A2F06" w:rsidRDefault="004E6DBE" w:rsidP="000A722C">
      <w:pPr>
        <w:jc w:val="both"/>
        <w:rPr>
          <w:rFonts w:ascii="Arial" w:hAnsi="Arial" w:cs="Arial"/>
          <w:color w:val="FF3399"/>
          <w:sz w:val="32"/>
          <w:lang w:val="es-MX"/>
        </w:rPr>
      </w:pPr>
      <w:r w:rsidRPr="004A2F06">
        <w:rPr>
          <w:rFonts w:ascii="Arial" w:hAnsi="Arial" w:cs="Arial"/>
          <w:color w:val="FF3399"/>
          <w:sz w:val="32"/>
          <w:lang w:val="es-MX"/>
        </w:rPr>
        <w:t xml:space="preserve">Tema: </w:t>
      </w:r>
      <w:r w:rsidRPr="004A2F06">
        <w:rPr>
          <w:rFonts w:ascii="Arial" w:hAnsi="Arial" w:cs="Arial"/>
          <w:sz w:val="32"/>
          <w:lang w:val="es-MX"/>
        </w:rPr>
        <w:t>Configuración electrónica</w:t>
      </w:r>
    </w:p>
    <w:p w:rsidR="004E6DBE" w:rsidRPr="004A2F06" w:rsidRDefault="004E6DBE" w:rsidP="000A722C">
      <w:pPr>
        <w:jc w:val="both"/>
        <w:rPr>
          <w:rFonts w:ascii="Arial" w:hAnsi="Arial" w:cs="Arial"/>
          <w:color w:val="FF3399"/>
          <w:sz w:val="32"/>
          <w:lang w:val="es-MX"/>
        </w:rPr>
      </w:pPr>
      <w:r w:rsidRPr="004A2F06">
        <w:rPr>
          <w:rFonts w:ascii="Arial" w:hAnsi="Arial" w:cs="Arial"/>
          <w:color w:val="FF3399"/>
          <w:sz w:val="32"/>
          <w:lang w:val="es-MX"/>
        </w:rPr>
        <w:t>Los números cuánticos</w:t>
      </w:r>
    </w:p>
    <w:p w:rsidR="007B56E1" w:rsidRPr="004A2F06" w:rsidRDefault="004E6DBE" w:rsidP="000A722C">
      <w:pPr>
        <w:jc w:val="both"/>
        <w:rPr>
          <w:rFonts w:ascii="Arial" w:hAnsi="Arial" w:cs="Arial"/>
          <w:sz w:val="32"/>
          <w:lang w:val="es-MX"/>
        </w:rPr>
      </w:pPr>
      <w:r w:rsidRPr="004A2F06">
        <w:rPr>
          <w:rFonts w:ascii="Arial" w:hAnsi="Arial" w:cs="Arial"/>
          <w:sz w:val="32"/>
          <w:lang w:val="es-MX"/>
        </w:rPr>
        <w:t>Observe y escuche con atención el video para identificar ideas que le permitan escribir un párrafo sobre niveles, subniveles electrónicos y su relación con la distribución electrónica.</w:t>
      </w:r>
      <w:r w:rsidR="004A2F06">
        <w:rPr>
          <w:rFonts w:ascii="Arial" w:hAnsi="Arial" w:cs="Arial"/>
          <w:sz w:val="32"/>
          <w:lang w:val="es-MX"/>
        </w:rPr>
        <w:t xml:space="preserve"> </w:t>
      </w:r>
      <w:r w:rsidR="007B56E1" w:rsidRPr="004A2F06">
        <w:rPr>
          <w:rFonts w:ascii="Arial" w:hAnsi="Arial" w:cs="Arial"/>
          <w:sz w:val="32"/>
          <w:lang w:val="es-MX"/>
        </w:rPr>
        <w:t xml:space="preserve">Manera en la que se distribuyen los electrones de un átomo n los diferentes niveles y subniveles de energía: niveles hay del 1 al 7 que son los que nos dicen que la tabla </w:t>
      </w:r>
      <w:r w:rsidR="007B56E1" w:rsidRPr="004A2F06">
        <w:rPr>
          <w:rFonts w:ascii="Arial" w:hAnsi="Arial" w:cs="Arial"/>
          <w:sz w:val="32"/>
          <w:lang w:val="es-MX"/>
        </w:rPr>
        <w:lastRenderedPageBreak/>
        <w:t>periódica contiene 7 periodos también nos indica la energía y el tamaño del orbital. Los subniveles son: 4. S, p, d, f indican la forma que tiene el orbital, en parte también indica la energía. En el s caben 2 electrones, en el p caben hasta 6 electrones, en el d hasta 10 electrones, y en el f hasta 14 electrones. Para esto se puede utilizar la regla de diagonales, siempre se tiene que saber el número de electrones del elemento.</w:t>
      </w:r>
    </w:p>
    <w:p w:rsidR="007B56E1" w:rsidRPr="004A2F06" w:rsidRDefault="007B56E1" w:rsidP="000A722C">
      <w:pPr>
        <w:pStyle w:val="Prrafodelista"/>
        <w:numPr>
          <w:ilvl w:val="0"/>
          <w:numId w:val="2"/>
        </w:numPr>
        <w:jc w:val="both"/>
        <w:rPr>
          <w:rFonts w:ascii="Arial" w:hAnsi="Arial" w:cs="Arial"/>
          <w:sz w:val="32"/>
          <w:lang w:val="es-MX"/>
        </w:rPr>
      </w:pPr>
      <w:r w:rsidRPr="004A2F06">
        <w:rPr>
          <w:rFonts w:ascii="Arial" w:hAnsi="Arial" w:cs="Arial"/>
          <w:sz w:val="32"/>
          <w:lang w:val="es-MX"/>
        </w:rPr>
        <w:t xml:space="preserve"> Utilice el siguiente esquema que contiene los postulados generales del modelo atómico de la teoría cuántica actual, para apoyar la interpretación de la información del texto “Números cuánticos”:</w:t>
      </w:r>
    </w:p>
    <w:tbl>
      <w:tblPr>
        <w:tblStyle w:val="Cuadrculaclara-nfasis1"/>
        <w:tblW w:w="0" w:type="auto"/>
        <w:tblLook w:val="04A0" w:firstRow="1" w:lastRow="0" w:firstColumn="1" w:lastColumn="0" w:noHBand="0" w:noVBand="1"/>
      </w:tblPr>
      <w:tblGrid>
        <w:gridCol w:w="4489"/>
        <w:gridCol w:w="4489"/>
      </w:tblGrid>
      <w:tr w:rsidR="007B56E1" w:rsidRPr="00A70640" w:rsidTr="007B56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7B56E1" w:rsidRPr="004A2F06" w:rsidRDefault="007B56E1" w:rsidP="000A722C">
            <w:pPr>
              <w:jc w:val="both"/>
              <w:rPr>
                <w:rFonts w:ascii="Arial" w:hAnsi="Arial" w:cs="Arial"/>
                <w:b w:val="0"/>
                <w:sz w:val="32"/>
                <w:lang w:val="es-MX"/>
              </w:rPr>
            </w:pPr>
            <w:r w:rsidRPr="004A2F06">
              <w:rPr>
                <w:rFonts w:ascii="Arial" w:hAnsi="Arial" w:cs="Arial"/>
                <w:b w:val="0"/>
                <w:color w:val="FF3399"/>
                <w:sz w:val="32"/>
                <w:lang w:val="es-MX"/>
              </w:rPr>
              <w:t>Número Cuántico</w:t>
            </w:r>
          </w:p>
        </w:tc>
        <w:tc>
          <w:tcPr>
            <w:tcW w:w="4489" w:type="dxa"/>
          </w:tcPr>
          <w:p w:rsidR="007B56E1" w:rsidRPr="004A2F06" w:rsidRDefault="007B56E1" w:rsidP="000A722C">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4A2F06">
              <w:rPr>
                <w:rFonts w:ascii="Arial" w:hAnsi="Arial" w:cs="Arial"/>
                <w:b w:val="0"/>
                <w:color w:val="FF3399"/>
                <w:sz w:val="32"/>
                <w:lang w:val="es-MX"/>
              </w:rPr>
              <w:t>Postulados relacionados</w:t>
            </w:r>
          </w:p>
        </w:tc>
      </w:tr>
      <w:tr w:rsidR="007B56E1" w:rsidRPr="00A70640" w:rsidTr="004A2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shd w:val="clear" w:color="auto" w:fill="FF99CC"/>
          </w:tcPr>
          <w:p w:rsidR="007B56E1" w:rsidRPr="004A2F06" w:rsidRDefault="007B56E1" w:rsidP="000A722C">
            <w:pPr>
              <w:jc w:val="both"/>
              <w:rPr>
                <w:rFonts w:ascii="Arial" w:hAnsi="Arial" w:cs="Arial"/>
                <w:b w:val="0"/>
                <w:sz w:val="32"/>
                <w:lang w:val="es-MX"/>
              </w:rPr>
            </w:pPr>
            <w:r w:rsidRPr="004A2F06">
              <w:rPr>
                <w:rFonts w:ascii="Arial" w:hAnsi="Arial" w:cs="Arial"/>
                <w:b w:val="0"/>
                <w:sz w:val="32"/>
                <w:lang w:val="es-MX"/>
              </w:rPr>
              <w:t>Número cuántico principal (n)</w:t>
            </w:r>
          </w:p>
        </w:tc>
        <w:tc>
          <w:tcPr>
            <w:tcW w:w="4489" w:type="dxa"/>
            <w:shd w:val="clear" w:color="auto" w:fill="FF99CC"/>
          </w:tcPr>
          <w:p w:rsidR="007B56E1" w:rsidRPr="004A2F06" w:rsidRDefault="00CE09D8" w:rsidP="000A722C">
            <w:pPr>
              <w:jc w:val="both"/>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4A2F06">
              <w:rPr>
                <w:rFonts w:ascii="Arial" w:hAnsi="Arial" w:cs="Arial"/>
                <w:sz w:val="32"/>
                <w:lang w:val="es-MX"/>
              </w:rPr>
              <w:t>Se refiere al nivel de energía o regiones de espacio donde existe una alta probabilidad de hallar un electrón. Se representa con números enteros que oscilan entre uno (1) y siete (7) o con las letras K, L, M, N, O, P, Q. Cada nivel tiene una cantidad de energía específica, siendo el nivel de energía más bajo n = 1 y el más más alto n = 7. Por ejemplo, el nivel n = 3 (M) indica la probabilidad de que el electrón se ubique en el tercer nivel de energía.</w:t>
            </w:r>
          </w:p>
        </w:tc>
      </w:tr>
      <w:tr w:rsidR="007B56E1" w:rsidRPr="00A70640" w:rsidTr="004A2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shd w:val="clear" w:color="auto" w:fill="FF99CC"/>
          </w:tcPr>
          <w:p w:rsidR="007B56E1" w:rsidRPr="004A2F06" w:rsidRDefault="007B56E1" w:rsidP="000A722C">
            <w:pPr>
              <w:jc w:val="both"/>
              <w:rPr>
                <w:rFonts w:ascii="Arial" w:hAnsi="Arial" w:cs="Arial"/>
                <w:b w:val="0"/>
                <w:sz w:val="32"/>
                <w:lang w:val="es-MX"/>
              </w:rPr>
            </w:pPr>
            <w:r w:rsidRPr="004A2F06">
              <w:rPr>
                <w:rFonts w:ascii="Arial" w:hAnsi="Arial" w:cs="Arial"/>
                <w:b w:val="0"/>
                <w:sz w:val="32"/>
                <w:lang w:val="es-MX"/>
              </w:rPr>
              <w:t>Número cuántico secundario o azimutal (l)</w:t>
            </w:r>
          </w:p>
        </w:tc>
        <w:tc>
          <w:tcPr>
            <w:tcW w:w="4489" w:type="dxa"/>
            <w:shd w:val="clear" w:color="auto" w:fill="FF99CC"/>
          </w:tcPr>
          <w:p w:rsidR="00CE09D8" w:rsidRPr="004A2F06" w:rsidRDefault="00CE09D8" w:rsidP="000A722C">
            <w:pPr>
              <w:jc w:val="both"/>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4A2F06">
              <w:rPr>
                <w:rFonts w:ascii="Arial" w:hAnsi="Arial" w:cs="Arial"/>
                <w:sz w:val="32"/>
                <w:lang w:val="es-MX"/>
              </w:rPr>
              <w:t xml:space="preserve">Cada uno de los niveles de energía consiste en uno o más subniveles, en los que </w:t>
            </w:r>
            <w:r w:rsidRPr="004A2F06">
              <w:rPr>
                <w:rFonts w:ascii="Arial" w:hAnsi="Arial" w:cs="Arial"/>
                <w:sz w:val="32"/>
                <w:lang w:val="es-MX"/>
              </w:rPr>
              <w:lastRenderedPageBreak/>
              <w:t>se encuentran los electrones con energía idéntica. Los subniveles se identifican con las letras s, p, d y f. El número de subniveles dentro de cada nivel de energía es igual a su número cuántico principal. Por ejemplo el primer nivel de energía (n = 1) tiene un subnivel 1s. El segundo, (n = 2) tiene dos subniveles 2s y 2p. El tercer nivel (n = 3) tiene tres subniveles 3s, 3p y 3d, el cuarto tendrá 4 subniveles 4s, 4p,</w:t>
            </w:r>
          </w:p>
          <w:p w:rsidR="007B56E1" w:rsidRPr="004A2F06" w:rsidRDefault="00CE09D8" w:rsidP="000A722C">
            <w:pPr>
              <w:jc w:val="both"/>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4A2F06">
              <w:rPr>
                <w:rFonts w:ascii="Arial" w:hAnsi="Arial" w:cs="Arial"/>
                <w:sz w:val="32"/>
                <w:lang w:val="es-MX"/>
              </w:rPr>
              <w:t>4d y 4f. Los niveles de energía n = 5, n = 6 y n = 7 también tienen tantos subniveles como el valor de n, pero sólo se utilizan los niveles s, p, d y f para contener los electrones de los 118 elementos conocidos a la fecha.</w:t>
            </w:r>
          </w:p>
        </w:tc>
      </w:tr>
      <w:tr w:rsidR="007B56E1" w:rsidRPr="00A70640" w:rsidTr="004A2F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shd w:val="clear" w:color="auto" w:fill="FF99CC"/>
          </w:tcPr>
          <w:p w:rsidR="007B56E1" w:rsidRPr="004A2F06" w:rsidRDefault="007B56E1" w:rsidP="000A722C">
            <w:pPr>
              <w:jc w:val="both"/>
              <w:rPr>
                <w:rFonts w:ascii="Arial" w:hAnsi="Arial" w:cs="Arial"/>
                <w:b w:val="0"/>
                <w:sz w:val="32"/>
                <w:lang w:val="es-MX"/>
              </w:rPr>
            </w:pPr>
            <w:r w:rsidRPr="004A2F06">
              <w:rPr>
                <w:rFonts w:ascii="Arial" w:hAnsi="Arial" w:cs="Arial"/>
                <w:b w:val="0"/>
                <w:sz w:val="32"/>
                <w:lang w:val="es-MX"/>
              </w:rPr>
              <w:lastRenderedPageBreak/>
              <w:t>Número cuántico magnético (ml)</w:t>
            </w:r>
          </w:p>
        </w:tc>
        <w:tc>
          <w:tcPr>
            <w:tcW w:w="4489" w:type="dxa"/>
            <w:shd w:val="clear" w:color="auto" w:fill="FF99CC"/>
          </w:tcPr>
          <w:p w:rsidR="00CE09D8" w:rsidRPr="004A2F06" w:rsidRDefault="00CE09D8" w:rsidP="000A722C">
            <w:pPr>
              <w:jc w:val="both"/>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4A2F06">
              <w:rPr>
                <w:rFonts w:ascii="Arial" w:hAnsi="Arial" w:cs="Arial"/>
                <w:sz w:val="32"/>
                <w:lang w:val="es-MX"/>
              </w:rPr>
              <w:t xml:space="preserve">El número cuántico magnético determina la orientación de la nube electrónica que sigue el electrón alrededor del núcleo. Es decir, nos describe la orientación del orbital en el espacio en función de las coordenadas x, y, y z. Para el electrón, indica el orbital </w:t>
            </w:r>
            <w:r w:rsidRPr="004A2F06">
              <w:rPr>
                <w:rFonts w:ascii="Arial" w:hAnsi="Arial" w:cs="Arial"/>
                <w:sz w:val="32"/>
                <w:lang w:val="es-MX"/>
              </w:rPr>
              <w:lastRenderedPageBreak/>
              <w:t>donde se encuentra dentro de un determinado subnivel de energía y para el orbital, determina la orientación espacial que adopta cuando el átomo es sometido a la acción de un campo magnético externo.</w:t>
            </w:r>
            <w:r w:rsidRPr="004A2F06">
              <w:rPr>
                <w:rFonts w:ascii="Arial" w:hAnsi="Arial" w:cs="Arial"/>
              </w:rPr>
              <w:t xml:space="preserve"> </w:t>
            </w:r>
            <w:r w:rsidRPr="004A2F06">
              <w:rPr>
                <w:rFonts w:ascii="Arial" w:hAnsi="Arial" w:cs="Arial"/>
                <w:sz w:val="32"/>
                <w:lang w:val="es-MX"/>
              </w:rPr>
              <w:t>Para cada valor de l, ml puede tomar todos los valores comprendidos entre –l y +l. Así, si l = 1,</w:t>
            </w:r>
          </w:p>
          <w:p w:rsidR="007B56E1" w:rsidRPr="004A2F06" w:rsidRDefault="00CE09D8" w:rsidP="000A722C">
            <w:pPr>
              <w:jc w:val="both"/>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4A2F06">
              <w:rPr>
                <w:rFonts w:ascii="Arial" w:hAnsi="Arial" w:cs="Arial"/>
                <w:sz w:val="32"/>
                <w:lang w:val="es-MX"/>
              </w:rPr>
              <w:t>los valores posibles de ml serán -1,0 y +1, y tendrá tres orientaciones a saber: px,py y pz</w:t>
            </w:r>
          </w:p>
        </w:tc>
      </w:tr>
      <w:tr w:rsidR="007B56E1" w:rsidRPr="00A70640" w:rsidTr="004A2F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shd w:val="clear" w:color="auto" w:fill="FF99CC"/>
          </w:tcPr>
          <w:p w:rsidR="00CE09D8" w:rsidRPr="004A2F06" w:rsidRDefault="00CE09D8" w:rsidP="000A722C">
            <w:pPr>
              <w:jc w:val="both"/>
              <w:rPr>
                <w:rFonts w:ascii="Arial" w:hAnsi="Arial" w:cs="Arial"/>
                <w:b w:val="0"/>
                <w:sz w:val="32"/>
                <w:lang w:val="es-MX"/>
              </w:rPr>
            </w:pPr>
            <w:r w:rsidRPr="004A2F06">
              <w:rPr>
                <w:rFonts w:ascii="Arial" w:hAnsi="Arial" w:cs="Arial"/>
                <w:b w:val="0"/>
                <w:sz w:val="32"/>
                <w:lang w:val="es-MX"/>
              </w:rPr>
              <w:lastRenderedPageBreak/>
              <w:t>Número cuántico de spin (ms):</w:t>
            </w:r>
          </w:p>
          <w:p w:rsidR="007B56E1" w:rsidRPr="004A2F06" w:rsidRDefault="00CE09D8" w:rsidP="000A722C">
            <w:pPr>
              <w:jc w:val="both"/>
              <w:rPr>
                <w:rFonts w:ascii="Arial" w:hAnsi="Arial" w:cs="Arial"/>
                <w:b w:val="0"/>
                <w:sz w:val="32"/>
                <w:lang w:val="es-MX"/>
              </w:rPr>
            </w:pPr>
            <w:r w:rsidRPr="004A2F06">
              <w:rPr>
                <w:rFonts w:ascii="Arial" w:hAnsi="Arial" w:cs="Arial"/>
                <w:b w:val="0"/>
                <w:sz w:val="32"/>
                <w:lang w:val="es-MX"/>
              </w:rPr>
              <w:t>Indica el giro del electrón</w:t>
            </w:r>
          </w:p>
        </w:tc>
        <w:tc>
          <w:tcPr>
            <w:tcW w:w="4489" w:type="dxa"/>
            <w:shd w:val="clear" w:color="auto" w:fill="FF99CC"/>
          </w:tcPr>
          <w:p w:rsidR="00CE09D8" w:rsidRPr="004A2F06" w:rsidRDefault="00CE09D8" w:rsidP="000A722C">
            <w:pPr>
              <w:jc w:val="both"/>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4A2F06">
              <w:rPr>
                <w:rFonts w:ascii="Arial" w:hAnsi="Arial" w:cs="Arial"/>
                <w:sz w:val="32"/>
                <w:lang w:val="es-MX"/>
              </w:rPr>
              <w:t>Indica el giro del electrón en torno a su propio eje. Este</w:t>
            </w:r>
          </w:p>
          <w:p w:rsidR="00CE09D8" w:rsidRPr="004A2F06" w:rsidRDefault="00CE09D8" w:rsidP="000A722C">
            <w:pPr>
              <w:jc w:val="both"/>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4A2F06">
              <w:rPr>
                <w:rFonts w:ascii="Arial" w:hAnsi="Arial" w:cs="Arial"/>
                <w:sz w:val="32"/>
                <w:lang w:val="es-MX"/>
              </w:rPr>
              <w:t>giro puede tener dos sentidos (como las agujas del reloj o en sentido contrario), por esto sólo</w:t>
            </w:r>
          </w:p>
          <w:p w:rsidR="007B56E1" w:rsidRPr="004A2F06" w:rsidRDefault="00CE09D8" w:rsidP="000A722C">
            <w:pPr>
              <w:jc w:val="both"/>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4A2F06">
              <w:rPr>
                <w:rFonts w:ascii="Arial" w:hAnsi="Arial" w:cs="Arial"/>
                <w:sz w:val="32"/>
                <w:lang w:val="es-MX"/>
              </w:rPr>
              <w:t>toma dos valores: +1/2 gira a la derecha y -1/2 gira a la izquierda</w:t>
            </w:r>
          </w:p>
        </w:tc>
      </w:tr>
    </w:tbl>
    <w:p w:rsidR="007B56E1" w:rsidRPr="00A70640" w:rsidRDefault="007B56E1" w:rsidP="000A722C">
      <w:pPr>
        <w:jc w:val="both"/>
        <w:rPr>
          <w:sz w:val="32"/>
          <w:lang w:val="es-MX"/>
        </w:rPr>
      </w:pPr>
    </w:p>
    <w:p w:rsidR="00CE09D8" w:rsidRPr="004A2F06" w:rsidRDefault="00CE09D8" w:rsidP="000A722C">
      <w:pPr>
        <w:jc w:val="both"/>
        <w:rPr>
          <w:rFonts w:ascii="Arial" w:hAnsi="Arial" w:cs="Arial"/>
          <w:sz w:val="32"/>
          <w:lang w:val="es-MX"/>
        </w:rPr>
      </w:pPr>
      <w:r w:rsidRPr="004A2F06">
        <w:rPr>
          <w:rFonts w:ascii="Arial" w:hAnsi="Arial" w:cs="Arial"/>
          <w:sz w:val="32"/>
          <w:lang w:val="es-MX"/>
        </w:rPr>
        <w:t>Teniendo en cuenta la información de la Lectura 1, responda:</w:t>
      </w:r>
    </w:p>
    <w:p w:rsidR="00EA7E9A" w:rsidRPr="004A2F06" w:rsidRDefault="00CE09D8" w:rsidP="000A722C">
      <w:pPr>
        <w:pStyle w:val="Prrafodelista"/>
        <w:numPr>
          <w:ilvl w:val="0"/>
          <w:numId w:val="3"/>
        </w:numPr>
        <w:jc w:val="both"/>
        <w:rPr>
          <w:rFonts w:ascii="Arial" w:hAnsi="Arial" w:cs="Arial"/>
          <w:sz w:val="32"/>
          <w:lang w:val="es-MX"/>
        </w:rPr>
      </w:pPr>
      <w:r w:rsidRPr="004A2F06">
        <w:rPr>
          <w:rFonts w:ascii="Arial" w:hAnsi="Arial" w:cs="Arial"/>
          <w:sz w:val="32"/>
          <w:lang w:val="es-MX"/>
        </w:rPr>
        <w:t xml:space="preserve"> ¿Un electrón del nivel 2 tiene más o menos energía que un electrón del nivel 4? Sustente su respuesta.</w:t>
      </w:r>
    </w:p>
    <w:p w:rsidR="00CE09D8" w:rsidRDefault="0025689C" w:rsidP="000A722C">
      <w:pPr>
        <w:pStyle w:val="Prrafodelista"/>
        <w:jc w:val="both"/>
        <w:rPr>
          <w:rFonts w:ascii="Arial" w:hAnsi="Arial" w:cs="Arial"/>
          <w:sz w:val="32"/>
          <w:lang w:val="es-MX"/>
        </w:rPr>
      </w:pPr>
      <w:r w:rsidRPr="004A2F06">
        <w:rPr>
          <w:rFonts w:ascii="Arial" w:hAnsi="Arial" w:cs="Arial"/>
          <w:sz w:val="32"/>
          <w:lang w:val="es-MX"/>
        </w:rPr>
        <w:t>Tiene menos energía que el nivel 4 ya que el 4 tiene un radio mayor que el nivel 2 y en consecuencia tiene mayor energía.</w:t>
      </w:r>
    </w:p>
    <w:p w:rsidR="004A2F06" w:rsidRPr="004A2F06" w:rsidRDefault="004A2F06" w:rsidP="000A722C">
      <w:pPr>
        <w:pStyle w:val="Prrafodelista"/>
        <w:jc w:val="both"/>
        <w:rPr>
          <w:rFonts w:ascii="Arial" w:hAnsi="Arial" w:cs="Arial"/>
          <w:sz w:val="32"/>
          <w:lang w:val="es-MX"/>
        </w:rPr>
      </w:pPr>
    </w:p>
    <w:p w:rsidR="0025689C" w:rsidRPr="004A2F06" w:rsidRDefault="0025689C" w:rsidP="000A722C">
      <w:pPr>
        <w:pStyle w:val="Prrafodelista"/>
        <w:numPr>
          <w:ilvl w:val="0"/>
          <w:numId w:val="3"/>
        </w:numPr>
        <w:jc w:val="both"/>
        <w:rPr>
          <w:rFonts w:ascii="Arial" w:hAnsi="Arial" w:cs="Arial"/>
          <w:sz w:val="32"/>
          <w:lang w:val="es-MX"/>
        </w:rPr>
      </w:pPr>
      <w:r w:rsidRPr="004A2F06">
        <w:rPr>
          <w:rFonts w:ascii="Arial" w:hAnsi="Arial" w:cs="Arial"/>
          <w:sz w:val="32"/>
          <w:lang w:val="es-MX"/>
        </w:rPr>
        <w:t xml:space="preserve">¿Cuál es el número máximo posible de electrones en el subnivel 5d?/ 10 electrones </w:t>
      </w:r>
    </w:p>
    <w:p w:rsidR="0025689C" w:rsidRPr="004A2F06" w:rsidRDefault="0025689C" w:rsidP="000A722C">
      <w:pPr>
        <w:pStyle w:val="Prrafodelista"/>
        <w:numPr>
          <w:ilvl w:val="0"/>
          <w:numId w:val="3"/>
        </w:numPr>
        <w:jc w:val="both"/>
        <w:rPr>
          <w:rFonts w:ascii="Arial" w:hAnsi="Arial" w:cs="Arial"/>
          <w:sz w:val="32"/>
          <w:lang w:val="es-MX"/>
        </w:rPr>
      </w:pPr>
      <w:r w:rsidRPr="004A2F06">
        <w:rPr>
          <w:rFonts w:ascii="Arial" w:hAnsi="Arial" w:cs="Arial"/>
          <w:sz w:val="32"/>
          <w:lang w:val="es-MX"/>
        </w:rPr>
        <w:t>Indique el número máximo de electrones en el subnivel 3p/ 6 electrones</w:t>
      </w:r>
    </w:p>
    <w:p w:rsidR="0025689C" w:rsidRPr="004A2F06" w:rsidRDefault="0025689C" w:rsidP="000A722C">
      <w:pPr>
        <w:pStyle w:val="Prrafodelista"/>
        <w:numPr>
          <w:ilvl w:val="0"/>
          <w:numId w:val="3"/>
        </w:numPr>
        <w:jc w:val="both"/>
        <w:rPr>
          <w:rFonts w:ascii="Arial" w:hAnsi="Arial" w:cs="Arial"/>
          <w:sz w:val="32"/>
          <w:lang w:val="es-MX"/>
        </w:rPr>
      </w:pPr>
      <w:r w:rsidRPr="004A2F06">
        <w:rPr>
          <w:rFonts w:ascii="Arial" w:hAnsi="Arial" w:cs="Arial"/>
          <w:sz w:val="32"/>
          <w:lang w:val="es-MX"/>
        </w:rPr>
        <w:t>Indique cuál es el número máximo de electrones en el nivel de energía n = 4/ 14 electrones</w:t>
      </w:r>
    </w:p>
    <w:p w:rsidR="0025689C" w:rsidRPr="004A2F06" w:rsidRDefault="0025689C" w:rsidP="004A2F06">
      <w:pPr>
        <w:pStyle w:val="Prrafodelista"/>
        <w:numPr>
          <w:ilvl w:val="0"/>
          <w:numId w:val="3"/>
        </w:numPr>
        <w:jc w:val="both"/>
        <w:rPr>
          <w:rFonts w:ascii="Arial" w:hAnsi="Arial" w:cs="Arial"/>
          <w:sz w:val="32"/>
          <w:lang w:val="es-MX"/>
        </w:rPr>
      </w:pPr>
      <w:r w:rsidRPr="004A2F06">
        <w:rPr>
          <w:rFonts w:ascii="Arial" w:hAnsi="Arial" w:cs="Arial"/>
          <w:sz w:val="32"/>
          <w:lang w:val="es-MX"/>
        </w:rPr>
        <w:t>¿A qué conclusión se puede llegar?/ Que cada nivel de energía tiene un numero de electrones específico para cada subnivel.</w:t>
      </w:r>
    </w:p>
    <w:p w:rsidR="0025689C" w:rsidRPr="004A2F06" w:rsidRDefault="0025689C" w:rsidP="000A722C">
      <w:pPr>
        <w:pStyle w:val="Prrafodelista"/>
        <w:jc w:val="both"/>
        <w:rPr>
          <w:rFonts w:ascii="Arial" w:hAnsi="Arial" w:cs="Arial"/>
          <w:color w:val="FF3399"/>
          <w:sz w:val="32"/>
          <w:lang w:val="es-MX"/>
        </w:rPr>
      </w:pPr>
      <w:r w:rsidRPr="004A2F06">
        <w:rPr>
          <w:rFonts w:ascii="Arial" w:hAnsi="Arial" w:cs="Arial"/>
          <w:color w:val="FF3399"/>
          <w:sz w:val="32"/>
          <w:lang w:val="es-MX"/>
        </w:rPr>
        <w:t>ACTIVIDAD 4</w:t>
      </w:r>
    </w:p>
    <w:p w:rsidR="0025689C" w:rsidRPr="004A2F06" w:rsidRDefault="0025689C" w:rsidP="004A2F06">
      <w:pPr>
        <w:pStyle w:val="Prrafodelista"/>
        <w:jc w:val="both"/>
        <w:rPr>
          <w:rFonts w:ascii="Arial" w:hAnsi="Arial" w:cs="Arial"/>
          <w:sz w:val="32"/>
          <w:lang w:val="es-MX"/>
        </w:rPr>
      </w:pPr>
      <w:r w:rsidRPr="004A2F06">
        <w:rPr>
          <w:rFonts w:ascii="Arial" w:hAnsi="Arial" w:cs="Arial"/>
          <w:sz w:val="32"/>
          <w:lang w:val="es-MX"/>
        </w:rPr>
        <w:t>Lea con atención el siguiente texto con el fin de identificar los principios y reglas que rigen la representación de la distribución y ordenamiento de los electrones contenidos en un átomo.</w:t>
      </w:r>
    </w:p>
    <w:p w:rsidR="0025689C" w:rsidRPr="004A2F06" w:rsidRDefault="0025689C" w:rsidP="000A722C">
      <w:pPr>
        <w:pStyle w:val="Prrafodelista"/>
        <w:jc w:val="both"/>
        <w:rPr>
          <w:rFonts w:ascii="Arial" w:hAnsi="Arial" w:cs="Arial"/>
          <w:color w:val="FF3399"/>
          <w:sz w:val="32"/>
          <w:lang w:val="es-MX"/>
        </w:rPr>
      </w:pPr>
      <w:r w:rsidRPr="004A2F06">
        <w:rPr>
          <w:rFonts w:ascii="Arial" w:hAnsi="Arial" w:cs="Arial"/>
          <w:color w:val="FF3399"/>
          <w:sz w:val="32"/>
          <w:lang w:val="es-MX"/>
        </w:rPr>
        <w:t>ACTIVIDAD 6</w:t>
      </w:r>
    </w:p>
    <w:p w:rsidR="0025689C" w:rsidRPr="004A2F06" w:rsidRDefault="0025689C" w:rsidP="000A722C">
      <w:pPr>
        <w:pStyle w:val="Prrafodelista"/>
        <w:jc w:val="both"/>
        <w:rPr>
          <w:rFonts w:ascii="Arial" w:hAnsi="Arial" w:cs="Arial"/>
          <w:sz w:val="32"/>
          <w:lang w:val="es-MX"/>
        </w:rPr>
      </w:pPr>
      <w:r w:rsidRPr="004A2F06">
        <w:rPr>
          <w:rFonts w:ascii="Arial" w:hAnsi="Arial" w:cs="Arial"/>
          <w:sz w:val="32"/>
          <w:lang w:val="es-MX"/>
        </w:rPr>
        <w:t>Teniendo en cuenta el principio de exclusión de Pauli y la regla de Hund, identifique cuál es el error en cada una de las distribuciones electrónicas. Luego, escriba en su cuaderno la forma correcta de estas distribuciones.</w:t>
      </w:r>
    </w:p>
    <w:p w:rsidR="00BB3051" w:rsidRPr="004A2F06" w:rsidRDefault="00BB3051" w:rsidP="000A722C">
      <w:pPr>
        <w:pStyle w:val="Prrafodelista"/>
        <w:numPr>
          <w:ilvl w:val="0"/>
          <w:numId w:val="4"/>
        </w:numPr>
        <w:jc w:val="both"/>
        <w:rPr>
          <w:rFonts w:ascii="Arial" w:hAnsi="Arial" w:cs="Arial"/>
          <w:color w:val="000000" w:themeColor="text1"/>
          <w:sz w:val="32"/>
          <w:lang w:val="es-MX"/>
        </w:rPr>
      </w:pPr>
      <w:r w:rsidRPr="004A2F06">
        <w:rPr>
          <w:rFonts w:ascii="Arial" w:hAnsi="Arial" w:cs="Arial"/>
          <w:color w:val="000000" w:themeColor="text1"/>
          <w:sz w:val="32"/>
          <w:lang w:val="es-MX"/>
        </w:rPr>
        <w:t>Distribución electrónica: 1s2 2s2 2p2</w:t>
      </w:r>
    </w:p>
    <w:p w:rsidR="00BB3051" w:rsidRPr="00A70640" w:rsidRDefault="004A2F06" w:rsidP="000A722C">
      <w:pPr>
        <w:pStyle w:val="Prrafodelista"/>
        <w:ind w:left="1080"/>
        <w:jc w:val="both"/>
        <w:rPr>
          <w:color w:val="FF0000"/>
          <w:sz w:val="32"/>
          <w:lang w:val="es-MX"/>
        </w:rPr>
      </w:pPr>
      <w:r>
        <w:rPr>
          <w:noProof/>
          <w:color w:val="FF0000"/>
          <w:sz w:val="32"/>
          <w:lang w:val="es-ES" w:eastAsia="es-ES"/>
        </w:rPr>
        <mc:AlternateContent>
          <mc:Choice Requires="wps">
            <w:drawing>
              <wp:anchor distT="0" distB="0" distL="114300" distR="114300" simplePos="0" relativeHeight="251836416" behindDoc="0" locked="0" layoutInCell="1" allowOverlap="1" wp14:anchorId="383BB6FF" wp14:editId="65E83046">
                <wp:simplePos x="0" y="0"/>
                <wp:positionH relativeFrom="column">
                  <wp:posOffset>3853815</wp:posOffset>
                </wp:positionH>
                <wp:positionV relativeFrom="paragraph">
                  <wp:posOffset>314960</wp:posOffset>
                </wp:positionV>
                <wp:extent cx="104775" cy="486410"/>
                <wp:effectExtent l="57150" t="38100" r="66675" b="104140"/>
                <wp:wrapNone/>
                <wp:docPr id="12" name="12 Flecha arriba"/>
                <wp:cNvGraphicFramePr/>
                <a:graphic xmlns:a="http://schemas.openxmlformats.org/drawingml/2006/main">
                  <a:graphicData uri="http://schemas.microsoft.com/office/word/2010/wordprocessingShape">
                    <wps:wsp>
                      <wps:cNvSpPr/>
                      <wps:spPr>
                        <a:xfrm>
                          <a:off x="0" y="0"/>
                          <a:ext cx="104775"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2 Flecha arriba" o:spid="_x0000_s1026" type="#_x0000_t68" style="position:absolute;margin-left:303.45pt;margin-top:24.8pt;width:8.25pt;height:38.3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BBZAIAAB4FAAAOAAAAZHJzL2Uyb0RvYy54bWysVN9P2zAQfp+0/8Hy+0gTFdgqUlSBmCYh&#10;QIOJZ9exiTXH553dpt1fv7OTBsSQNk17cXy5399957PzXWfZVmEw4GpeHs04U05CY9xTzb89XH34&#10;yFmIwjXCglM136vAz5fv3531fqEqaME2ChkFcWHR+5q3MfpFUQTZqk6EI/DKkVIDdiKSiE9Fg6Kn&#10;6J0tqtnspOgBG48gVQj093JQ8mWOr7WS8VbroCKzNafaYj4xn+t0FsszsXhC4VsjxzLEP1TRCeMo&#10;6RTqUkTBNmh+C9UZiRBAxyMJXQFaG6lyD9RNOXvVzX0rvMq9EDjBTzCF/xdW3mzvkJmGZldx5kRH&#10;MyordmWVbAUTiGYtEki9Dwuyvfd3OEqBrqnjncYufakXtsvA7idg1S4yST/L2fz09JgzSar5x5N5&#10;mYEvnp09hvhZQcfSpeYbv0KEPiMqttchUk6yPliRkOoZKsi3uLcqFWHdV6WpnZQze2ciqQuLbCuI&#10;AkJK5WKVOqJ42Tq5aWPt5Fj92XG0T64qk2xy/ousk0fODC5Ozp1xgG9lb76XY8l6sD8gMPSdIFhD&#10;s6dJIgwUD15eGcLyWoR4J5A4TeynPY23dGgLfc1hvHHWAv5863+yJ6qRlrOedqTm4cdGoOLMfnFE&#10;wk/lfJ6WKgvz49OKBHypWb/UuE13ATSDkl4EL/M12Ud7uGqE7pHWeZWykko4SblrLiMehIs47C49&#10;CFKtVtmMFsmLeO3uvTxMPRHlYfco0I+EisTEGzjsk1i8ItVgm+bhYLWJoE1m3DOuI960hJk444OR&#10;tvylnK2en7XlLwAAAP//AwBQSwMEFAAGAAgAAAAhAFJztXveAAAACgEAAA8AAABkcnMvZG93bnJl&#10;di54bWxMj7FOwzAQQHck/sE6JBZEHUJlNWmcCiExlaEUBrq58TUOxL4Qu234e44JxtM9vXtXrSbf&#10;ixOOsaOg4W6WgcDQkO1Cq+Ht9el2ASImE6zpKaCGb4ywqi8vKlNaOocXPG1TK1gSYmk0uJSGUsrY&#10;OPQmzmjAwLsDjd4kHsdW2tGcWe57mWeZkt50gS84M+Cjw+Zze/RsMR/kCnpevK+/mu5Aw2Z3s95o&#10;fX01PSxBJJzSHwy/+ZwONTft6RhsFL0GlamCUQ3zQoFgQOX3cxB7JnOVg6wr+f+F+gcAAP//AwBQ&#10;SwECLQAUAAYACAAAACEAtoM4kv4AAADhAQAAEwAAAAAAAAAAAAAAAAAAAAAAW0NvbnRlbnRfVHlw&#10;ZXNdLnhtbFBLAQItABQABgAIAAAAIQA4/SH/1gAAAJQBAAALAAAAAAAAAAAAAAAAAC8BAABfcmVs&#10;cy8ucmVsc1BLAQItABQABgAIAAAAIQAVHeBBZAIAAB4FAAAOAAAAAAAAAAAAAAAAAC4CAABkcnMv&#10;ZTJvRG9jLnhtbFBLAQItABQABgAIAAAAIQBSc7V73gAAAAoBAAAPAAAAAAAAAAAAAAAAAL4EAABk&#10;cnMvZG93bnJldi54bWxQSwUGAAAAAAQABADzAAAAyQUAAAAA&#10;" adj="2326" fillcolor="#dfa7a6 [1621]" strokecolor="#bc4542 [3045]">
                <v:fill color2="#f5e4e4 [501]" rotate="t" angle="180" colors="0 #ffa2a1;22938f #ffbebd;1 #ffe5e5" focus="100%" type="gradient"/>
                <v:shadow on="t" color="black" opacity="24903f" origin=",.5" offset="0,.55556mm"/>
              </v:shape>
            </w:pict>
          </mc:Fallback>
        </mc:AlternateContent>
      </w:r>
      <w:r>
        <w:rPr>
          <w:noProof/>
          <w:color w:val="FF0000"/>
          <w:sz w:val="32"/>
          <w:lang w:val="es-ES" w:eastAsia="es-ES"/>
        </w:rPr>
        <mc:AlternateContent>
          <mc:Choice Requires="wps">
            <w:drawing>
              <wp:anchor distT="0" distB="0" distL="114300" distR="114300" simplePos="0" relativeHeight="251834368" behindDoc="0" locked="0" layoutInCell="1" allowOverlap="1" wp14:anchorId="6765C601" wp14:editId="4669FACA">
                <wp:simplePos x="0" y="0"/>
                <wp:positionH relativeFrom="column">
                  <wp:posOffset>3117850</wp:posOffset>
                </wp:positionH>
                <wp:positionV relativeFrom="paragraph">
                  <wp:posOffset>314960</wp:posOffset>
                </wp:positionV>
                <wp:extent cx="104775" cy="486410"/>
                <wp:effectExtent l="57150" t="38100" r="66675" b="104140"/>
                <wp:wrapNone/>
                <wp:docPr id="11" name="11 Flecha arriba"/>
                <wp:cNvGraphicFramePr/>
                <a:graphic xmlns:a="http://schemas.openxmlformats.org/drawingml/2006/main">
                  <a:graphicData uri="http://schemas.microsoft.com/office/word/2010/wordprocessingShape">
                    <wps:wsp>
                      <wps:cNvSpPr/>
                      <wps:spPr>
                        <a:xfrm>
                          <a:off x="0" y="0"/>
                          <a:ext cx="104775"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1 Flecha arriba" o:spid="_x0000_s1026" type="#_x0000_t68" style="position:absolute;margin-left:245.5pt;margin-top:24.8pt;width:8.25pt;height:38.3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uKYwIAAB4FAAAOAAAAZHJzL2Uyb0RvYy54bWysVG1r2zAQ/j7YfxD6vjoO6ctCnBJaOgal&#10;LW1HPyuyVIvJOu2kxMl+/U6y45ausDH2Rdb53p97TovzXWvZVmEw4CpeHk04U05Cbdxzxb89Xn06&#10;4yxE4WphwamK71Xg58uPHxadn6spNGBrhYyCuDDvfMWbGP28KIJsVCvCEXjlSKkBWxFJxOeiRtFR&#10;9NYW08nkpOgAa48gVQj097JX8mWOr7WS8VbroCKzFafaYj4xn+t0FsuFmD+j8I2RQxniH6pohXGU&#10;dAx1KaJgGzS/hWqNRAig45GEtgCtjVS5B+qmnLzp5qERXuVeCJzgR5jC/wsrb7Z3yExNsys5c6Kl&#10;GZUlu7JKNoIJRLMWCaTOhznZPvg7HKRA19TxTmObvtQL22Vg9yOwaheZpJ/lZHZ6esyZJNXs7GRW&#10;ZuCLF2ePIX5R0LJ0qfjGrxChy4iK7XWIlJOsD1YkpHr6CvIt7q1KRVh3rzS1k3Jm70wkdWGRbQVR&#10;QEipXJymjihetk5u2lg7Ok7/7DjYJ1eVSTY6/0XW0SNnBhdH59Y4wPey19/LoWTd2x8Q6PtOEKyh&#10;3tMkEXqKBy+vDGF5LUK8E0icJvbTnsZbOrSFruIw3DhrAH++9z/ZE9VIy1lHO1Lx8GMjUHFmvzoi&#10;4edyNktLlYXZ8emUBHytWb/WuE17ATQD4hlVl6/JPtrDVSO0T7TOq5SVVMJJyl1xGfEgXMR+d+lB&#10;kGq1yma0SF7Ea/fg5WHqiSiPuyeBfiBUJCbewGGfxPwNqXrbNA8Hq00EbTLjXnAd8KYlzMQZHoy0&#10;5a/lbPXyrC1/AQAA//8DAFBLAwQUAAYACAAAACEA2SvKsuAAAAAKAQAADwAAAGRycy9kb3ducmV2&#10;LnhtbEyPsU7DQAyGdyTe4WQkFkQvjWhoQy4VQmIqQ1sYYHMTNxfI+ULu2oa3x51gs+Vfn7+/WI6u&#10;U0caQuvZwHSSgCKufN1yY+Dt9fl2DipE5Bo7z2TghwIsy8uLAvPan3hDx21slEA45GjAxtjnWofK&#10;ksMw8T2x3PZ+cBhlHRpdD3gSuOt0miSZdtiyfLDY05Ol6mt7cELBT28X/mX+vvqu2r3v1x83q7Ux&#10;11fj4wOoSGP8C8NZX9ShFKedP3AdVGfgbjGVLvE8ZKAkMEvuZ6B2kkyzFHRZ6P8Vyl8AAAD//wMA&#10;UEsBAi0AFAAGAAgAAAAhALaDOJL+AAAA4QEAABMAAAAAAAAAAAAAAAAAAAAAAFtDb250ZW50X1R5&#10;cGVzXS54bWxQSwECLQAUAAYACAAAACEAOP0h/9YAAACUAQAACwAAAAAAAAAAAAAAAAAvAQAAX3Jl&#10;bHMvLnJlbHNQSwECLQAUAAYACAAAACEAn4SbimMCAAAeBQAADgAAAAAAAAAAAAAAAAAuAgAAZHJz&#10;L2Uyb0RvYy54bWxQSwECLQAUAAYACAAAACEA2SvKsuAAAAAKAQAADwAAAAAAAAAAAAAAAAC9BAAA&#10;ZHJzL2Rvd25yZXYueG1sUEsFBgAAAAAEAAQA8wAAAMoFAAAAAA==&#10;" adj="2326" fillcolor="#dfa7a6 [1621]" strokecolor="#bc4542 [3045]">
                <v:fill color2="#f5e4e4 [501]" rotate="t" angle="180" colors="0 #ffa2a1;22938f #ffbebd;1 #ffe5e5" focus="100%" type="gradient"/>
                <v:shadow on="t" color="black" opacity="24903f" origin=",.5" offset="0,.55556mm"/>
              </v:shape>
            </w:pict>
          </mc:Fallback>
        </mc:AlternateContent>
      </w:r>
      <w:r>
        <w:rPr>
          <w:noProof/>
          <w:color w:val="FF0000"/>
          <w:sz w:val="32"/>
          <w:lang w:val="es-ES" w:eastAsia="es-ES"/>
        </w:rPr>
        <mc:AlternateContent>
          <mc:Choice Requires="wps">
            <w:drawing>
              <wp:anchor distT="0" distB="0" distL="114300" distR="114300" simplePos="0" relativeHeight="251832320" behindDoc="0" locked="0" layoutInCell="1" allowOverlap="1" wp14:anchorId="6AC6FCD5" wp14:editId="6EDE7555">
                <wp:simplePos x="0" y="0"/>
                <wp:positionH relativeFrom="column">
                  <wp:posOffset>2739390</wp:posOffset>
                </wp:positionH>
                <wp:positionV relativeFrom="paragraph">
                  <wp:posOffset>314960</wp:posOffset>
                </wp:positionV>
                <wp:extent cx="83820" cy="486410"/>
                <wp:effectExtent l="57150" t="38100" r="49530" b="104140"/>
                <wp:wrapNone/>
                <wp:docPr id="8" name="8 Flecha abajo"/>
                <wp:cNvGraphicFramePr/>
                <a:graphic xmlns:a="http://schemas.openxmlformats.org/drawingml/2006/main">
                  <a:graphicData uri="http://schemas.microsoft.com/office/word/2010/wordprocessingShape">
                    <wps:wsp>
                      <wps:cNvSpPr/>
                      <wps:spPr>
                        <a:xfrm>
                          <a:off x="0" y="0"/>
                          <a:ext cx="83820" cy="48641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8 Flecha abajo" o:spid="_x0000_s1026" type="#_x0000_t67" style="position:absolute;margin-left:215.7pt;margin-top:24.8pt;width:6.6pt;height:38.3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FaYwIAABwFAAAOAAAAZHJzL2Uyb0RvYy54bWysVN9v0zAQfkfif7D8ztKUMkq1dKo2DSFN&#10;28SG9uw69hKwfebsNi1//c5Omk1jEgjx4vhyv7/7zienO2vYVmFowVW8PJpwppyEunUPFf92d/Fu&#10;zlmIwtXCgFMV36vAT5dv35x0fqGm0ICpFTIK4sKi8xVvYvSLogiyUVaEI/DKkVIDWhFJxIeiRtFR&#10;dGuK6WRyXHSAtUeQKgT6e94r+TLH11rJeK11UJGZilNtMZ+Yz3U6i+WJWDyg8E0rhzLEP1RhReso&#10;6RjqXETBNtj+Fsq2EiGAjkcSbAFat1LlHqibcvKim9tGeJV7IXCCH2EK/y+svNreIGvritOgnLA0&#10;ojm7MEo2gom1+A4Joc6HBRne+hscpEDX1O5Oo01faoTtMqr7EVW1i0zSz/n7+ZSgl6SZzY9nZQa9&#10;ePL1GOJnBZalS8Vr6NwKEbqMp9hehkhJyf5gR0IqqC8h3+LeqFSFcV+VpmYoaZm9M43UmUG2FUQA&#10;IaVycZpaonjZOrnp1pjRcfpnx8E+uapMsdH5L7KOHjkzuDg629YBvpa9/lEOJeve/oBA33eCYA31&#10;nuaI0BM8eHnREpqXIsQbgcRoGgBtabymQxvoKg7DjbMG8Ndr/5M9EY20nHW0IRUPPzcCFWfmiyMK&#10;fipns7RSWZh9+JiGjM816+cat7FnQDMo6T3wMl+TfTSHq0aw97TMq5SVVMJJyl1xGfEgnMV+c+k5&#10;kGq1yma0Rl7ES3fr5WHqiSh3u3uBfqBUJCpewWGbxOIFqXrbNA8Hq00E3WbGPeE64E0rmIkzPBdp&#10;x5/L2erpUVs+AgAA//8DAFBLAwQUAAYACAAAACEAkOWaqN4AAAAKAQAADwAAAGRycy9kb3ducmV2&#10;LnhtbEyPwUrEMBCG74LvEEbw5qZbQ9XadBFBlPVkXRFv2XZMq82kNOm2+vSOJ739w3z8802xWVwv&#10;DjiGzpOG9SoBgVT7piOrYfd8d3YJIkRDjek9oYYvDLApj48Kkzd+pic8VNEKLqGQGw1tjEMuZahb&#10;dCas/IDEu3c/OhN5HK1sRjNzuetlmiSZdKYjvtCaAW9brD+ryXHL/Xbnvyc7GPvxML9uXy7eqHrU&#10;+vRkubkGEXGJfzD86rM6lOy09xM1QfQa1PlaMcrhKgPBgFKKw57JNEtBloX8/0L5AwAA//8DAFBL&#10;AQItABQABgAIAAAAIQC2gziS/gAAAOEBAAATAAAAAAAAAAAAAAAAAAAAAABbQ29udGVudF9UeXBl&#10;c10ueG1sUEsBAi0AFAAGAAgAAAAhADj9If/WAAAAlAEAAAsAAAAAAAAAAAAAAAAALwEAAF9yZWxz&#10;Ly5yZWxzUEsBAi0AFAAGAAgAAAAhAPPsEVpjAgAAHAUAAA4AAAAAAAAAAAAAAAAALgIAAGRycy9l&#10;Mm9Eb2MueG1sUEsBAi0AFAAGAAgAAAAhAJDlmqjeAAAACgEAAA8AAAAAAAAAAAAAAAAAvQQAAGRy&#10;cy9kb3ducmV2LnhtbFBLBQYAAAAABAAEAPMAAADIBQAAAAA=&#10;" adj="19739" fillcolor="#dfa7a6 [1621]" strokecolor="#bc4542 [3045]">
                <v:fill color2="#f5e4e4 [501]" rotate="t" angle="180" colors="0 #ffa2a1;22938f #ffbebd;1 #ffe5e5" focus="100%" type="gradient"/>
                <v:shadow on="t" color="black" opacity="24903f" origin=",.5" offset="0,.55556mm"/>
              </v:shape>
            </w:pict>
          </mc:Fallback>
        </mc:AlternateContent>
      </w:r>
      <w:r>
        <w:rPr>
          <w:noProof/>
          <w:color w:val="FF0000"/>
          <w:sz w:val="32"/>
          <w:lang w:val="es-ES" w:eastAsia="es-ES"/>
        </w:rPr>
        <mc:AlternateContent>
          <mc:Choice Requires="wps">
            <w:drawing>
              <wp:anchor distT="0" distB="0" distL="114300" distR="114300" simplePos="0" relativeHeight="251830272" behindDoc="0" locked="0" layoutInCell="1" allowOverlap="1" wp14:anchorId="674824C1" wp14:editId="55B6E916">
                <wp:simplePos x="0" y="0"/>
                <wp:positionH relativeFrom="column">
                  <wp:posOffset>2466340</wp:posOffset>
                </wp:positionH>
                <wp:positionV relativeFrom="paragraph">
                  <wp:posOffset>314960</wp:posOffset>
                </wp:positionV>
                <wp:extent cx="104775" cy="486410"/>
                <wp:effectExtent l="57150" t="38100" r="66675" b="104140"/>
                <wp:wrapNone/>
                <wp:docPr id="6" name="6 Flecha arriba"/>
                <wp:cNvGraphicFramePr/>
                <a:graphic xmlns:a="http://schemas.openxmlformats.org/drawingml/2006/main">
                  <a:graphicData uri="http://schemas.microsoft.com/office/word/2010/wordprocessingShape">
                    <wps:wsp>
                      <wps:cNvSpPr/>
                      <wps:spPr>
                        <a:xfrm>
                          <a:off x="0" y="0"/>
                          <a:ext cx="104775"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6 Flecha arriba" o:spid="_x0000_s1026" type="#_x0000_t68" style="position:absolute;margin-left:194.2pt;margin-top:24.8pt;width:8.25pt;height:38.3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0WAYgIAABwFAAAOAAAAZHJzL2Uyb0RvYy54bWysVN9P2zAQfp+0/8Hy+0hTlcIqUlSBmCYh&#10;QMDEs+vYJJrt885u0+6v39lJA2JIm6a9OHe535+/89n5zhq2VRhacBUvjyacKSehbt1zxb89Xn06&#10;5SxE4WphwKmK71Xg58uPH846v1BTaMDUChklcWHR+Yo3MfpFUQTZKCvCEXjlyKgBrYik4nNRo+go&#10;uzXFdDKZFx1g7RGkCoH+XvZGvsz5tVYy3modVGSm4tRbzCfmc53OYnkmFs8ofNPKoQ3xD11Y0Toq&#10;Oqa6FFGwDba/pbKtRAig45EEW4DWrVR5BpqmnLyZ5qERXuVZCJzgR5jC/0srb7Z3yNq64nPOnLB0&#10;RXN2ZZRsBBOI7VokiDofFuT54O9w0AKJad6dRpu+NAnbZVj3I6xqF5mkn+VkdnJyzJkk0+x0Pisz&#10;7MVLsMcQvyiwLAkV3/gVInQZT7G9DpFqkvfBi5TUT99BluLeqNSEcfdK0zCpZo7ONFIXBtlWEAGE&#10;lMrFaZqI8mXvFKZbY8bA6Z8DB/8UqjLFxuC/qDpG5Mrg4hhsWwf4XvX6ezm0rHv/AwL93AmCNdR7&#10;ukeEnuDBy6uWsLwWId4JJEYT92lL4y0d2kBXcRgkzhrAn+/9T/5ENLJy1tGGVDz82AhUnJmvjij4&#10;uZzN0kplZXZ8MiUFX1vWry1uYy+A7qCk98DLLCb/aA6iRrBPtMyrVJVMwkmqXXEZ8aBcxH5z6TmQ&#10;arXKbrRGXsRr9+Dl4dYTUR53TwL9QKhITLyBwzaJxRtS9b7pPhysNhF0mxn3guuAN61gJs7wXKQd&#10;f61nr5dHbfkLAAD//wMAUEsDBBQABgAIAAAAIQDz2Z0f3wAAAAoBAAAPAAAAZHJzL2Rvd25yZXYu&#10;eG1sTI+xTsMwEEB3JP7BOiQWRB1CFCVpnAohMZWhFAa6XWM3DsS+ELtt+HuOCcbTPb17V69mN4iT&#10;mUJPXsHdIgFhfEu6952Ct9en2wJEiOg1DuSNgm8TYNVcXtRYaTr7F3Paxk6wxIcKFdgYx0rK0Frj&#10;MCxoNJ53B5ocRh6nTuoJzyx3g0yTJJcOe88XLI7m0Zr2c3t0bMEPsiU9F+/rr7Y/0LjZ3aw3Sl1f&#10;zQ9LENHM8Q+G33xOh4ab9nT0OohBwX1RZIwqyMocBANZkpUg9kymeQqyqeX/F5ofAAAA//8DAFBL&#10;AQItABQABgAIAAAAIQC2gziS/gAAAOEBAAATAAAAAAAAAAAAAAAAAAAAAABbQ29udGVudF9UeXBl&#10;c10ueG1sUEsBAi0AFAAGAAgAAAAhADj9If/WAAAAlAEAAAsAAAAAAAAAAAAAAAAALwEAAF9yZWxz&#10;Ly5yZWxzUEsBAi0AFAAGAAgAAAAhAPKLRYBiAgAAHAUAAA4AAAAAAAAAAAAAAAAALgIAAGRycy9l&#10;Mm9Eb2MueG1sUEsBAi0AFAAGAAgAAAAhAPPZnR/fAAAACgEAAA8AAAAAAAAAAAAAAAAAvAQAAGRy&#10;cy9kb3ducmV2LnhtbFBLBQYAAAAABAAEAPMAAADIBQAAAAA=&#10;" adj="2326" fillcolor="#dfa7a6 [1621]" strokecolor="#bc4542 [3045]">
                <v:fill color2="#f5e4e4 [501]" rotate="t" angle="180" colors="0 #ffa2a1;22938f #ffbebd;1 #ffe5e5" focus="100%" type="gradient"/>
                <v:shadow on="t" color="black" opacity="24903f" origin=",.5" offset="0,.55556mm"/>
              </v:shape>
            </w:pict>
          </mc:Fallback>
        </mc:AlternateContent>
      </w:r>
      <w:r>
        <w:rPr>
          <w:noProof/>
          <w:color w:val="FF0000"/>
          <w:sz w:val="32"/>
          <w:lang w:val="es-ES" w:eastAsia="es-ES"/>
        </w:rPr>
        <mc:AlternateContent>
          <mc:Choice Requires="wps">
            <w:drawing>
              <wp:anchor distT="0" distB="0" distL="114300" distR="114300" simplePos="0" relativeHeight="251828224" behindDoc="0" locked="0" layoutInCell="1" allowOverlap="1" wp14:anchorId="6518DD30" wp14:editId="05EA5F5F">
                <wp:simplePos x="0" y="0"/>
                <wp:positionH relativeFrom="column">
                  <wp:posOffset>2020417</wp:posOffset>
                </wp:positionH>
                <wp:positionV relativeFrom="paragraph">
                  <wp:posOffset>320850</wp:posOffset>
                </wp:positionV>
                <wp:extent cx="83973" cy="486410"/>
                <wp:effectExtent l="57150" t="38100" r="49530" b="104140"/>
                <wp:wrapNone/>
                <wp:docPr id="5" name="5 Flecha abajo"/>
                <wp:cNvGraphicFramePr/>
                <a:graphic xmlns:a="http://schemas.openxmlformats.org/drawingml/2006/main">
                  <a:graphicData uri="http://schemas.microsoft.com/office/word/2010/wordprocessingShape">
                    <wps:wsp>
                      <wps:cNvSpPr/>
                      <wps:spPr>
                        <a:xfrm>
                          <a:off x="0" y="0"/>
                          <a:ext cx="83973" cy="48641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 Flecha abajo" o:spid="_x0000_s1026" type="#_x0000_t67" style="position:absolute;margin-left:159.1pt;margin-top:25.25pt;width:6.6pt;height:38.3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rZAIAABwFAAAOAAAAZHJzL2Uyb0RvYy54bWysVN9P2zAQfp+0/8Hy+0hTCoOKFFUgpkkI&#10;0GDi2XVsks32eWe3affX7+ykATGkTdNenLvc78/f+ex8aw3bKAwtuIqXBxPOlJNQt+6p4l8frj6c&#10;cBaicLUw4FTFdyrw88X7d2edn6spNGBqhYySuDDvfMWbGP28KIJslBXhALxyZNSAVkRS8amoUXSU&#10;3ZpiOpkcFx1g7RGkCoH+XvZGvsj5tVYy3modVGSm4tRbzCfmc5XOYnEm5k8ofNPKoQ3xD11Y0Toq&#10;Oqa6FFGwNba/pbKtRAig44EEW4DWrVR5BpqmnLya5r4RXuVZCJzgR5jC/0srbzZ3yNq64kecOWHp&#10;io7YlVGyEUysxDdICHU+zMnx3t/hoAUS07hbjTZ9aRC2zajuRlTVNjJJP08OTz8ecibJMjs5npUZ&#10;9OI51mOInxRYloSK19C5JSJ0GU+xuQ6RipL/3o+U1FDfQpbizqjUhXFflKZhqGiZozON1IVBthFE&#10;ACGlcnGaRqJ82TuF6daYMXD658DBP4WqTLEx+C+qjhG5Mrg4BtvWAb5Vvf5eDi3r3n+PQD93gmAF&#10;9Y7uEaEnePDyqiU0r0WIdwKJ0cR92tJ4S4c20FUcBomzBvDnW/+TPxGNrJx1tCEVDz/WAhVn5rMj&#10;Cp6Ws1laqazMjj5OScGXltVLi1vbC6A7KOk98DKLyT+avagR7CMt8zJVJZNwkmpXXEbcKxex31x6&#10;DqRaLrMbrZEX8drde7m/9USUh+2jQD9QKhIVb2C/TWL+ilS9b7oPB8t1BN1mxj3jOuBNK5iJMzwX&#10;acdf6tnr+VFb/AIAAP//AwBQSwMEFAAGAAgAAAAhAFXRPVrhAAAACgEAAA8AAABkcnMvZG93bnJl&#10;di54bWxMj0FLw0AQhe8F/8Mygpdid5O0WmI2RQpexEuqoN622TEJZmdDdtum/fWOJz0O7+O9b4rN&#10;5HpxxDF0njQkCwUCqfa2o0bD2+vT7RpEiIas6T2hhjMG2JRXs8Lk1p+owuMuNoJLKORGQxvjkEsZ&#10;6hadCQs/IHH25UdnIp9jI+1oTlzuepkqdSed6YgXWjPgtsX6e3dwGj63HxdZzdW7v5zrFzks02df&#10;pVrfXE+PDyAiTvEPhl99VoeSnfb+QDaIXkOWrFNGNazUCgQDWZYsQeyZTO8TkGUh/79Q/gAAAP//&#10;AwBQSwECLQAUAAYACAAAACEAtoM4kv4AAADhAQAAEwAAAAAAAAAAAAAAAAAAAAAAW0NvbnRlbnRf&#10;VHlwZXNdLnhtbFBLAQItABQABgAIAAAAIQA4/SH/1gAAAJQBAAALAAAAAAAAAAAAAAAAAC8BAABf&#10;cmVscy8ucmVsc1BLAQItABQABgAIAAAAIQA11+yrZAIAABwFAAAOAAAAAAAAAAAAAAAAAC4CAABk&#10;cnMvZTJvRG9jLnhtbFBLAQItABQABgAIAAAAIQBV0T1a4QAAAAoBAAAPAAAAAAAAAAAAAAAAAL4E&#10;AABkcnMvZG93bnJldi54bWxQSwUGAAAAAAQABADzAAAAzAUAAAAA&#10;" adj="19736" fillcolor="#dfa7a6 [1621]" strokecolor="#bc4542 [3045]">
                <v:fill color2="#f5e4e4 [501]" rotate="t" angle="180" colors="0 #ffa2a1;22938f #ffbebd;1 #ffe5e5" focus="100%" type="gradient"/>
                <v:shadow on="t" color="black" opacity="24903f" origin=",.5" offset="0,.55556mm"/>
              </v:shape>
            </w:pict>
          </mc:Fallback>
        </mc:AlternateContent>
      </w:r>
      <w:r>
        <w:rPr>
          <w:noProof/>
          <w:color w:val="FF0000"/>
          <w:sz w:val="32"/>
          <w:lang w:val="es-ES" w:eastAsia="es-ES"/>
        </w:rPr>
        <mc:AlternateContent>
          <mc:Choice Requires="wps">
            <w:drawing>
              <wp:anchor distT="0" distB="0" distL="114300" distR="114300" simplePos="0" relativeHeight="251827200" behindDoc="0" locked="0" layoutInCell="1" allowOverlap="1" wp14:anchorId="0B596654" wp14:editId="7FB75B6F">
                <wp:simplePos x="0" y="0"/>
                <wp:positionH relativeFrom="column">
                  <wp:posOffset>1747148</wp:posOffset>
                </wp:positionH>
                <wp:positionV relativeFrom="paragraph">
                  <wp:posOffset>320850</wp:posOffset>
                </wp:positionV>
                <wp:extent cx="105103" cy="486410"/>
                <wp:effectExtent l="57150" t="38100" r="66675" b="104140"/>
                <wp:wrapNone/>
                <wp:docPr id="4" name="4 Flecha arriba"/>
                <wp:cNvGraphicFramePr/>
                <a:graphic xmlns:a="http://schemas.openxmlformats.org/drawingml/2006/main">
                  <a:graphicData uri="http://schemas.microsoft.com/office/word/2010/wordprocessingShape">
                    <wps:wsp>
                      <wps:cNvSpPr/>
                      <wps:spPr>
                        <a:xfrm>
                          <a:off x="0" y="0"/>
                          <a:ext cx="105103"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 Flecha arriba" o:spid="_x0000_s1026" type="#_x0000_t68" style="position:absolute;margin-left:137.55pt;margin-top:25.25pt;width:8.3pt;height:38.3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yYYgIAABwFAAAOAAAAZHJzL2Uyb0RvYy54bWysVN9P2zAQfp+0/8Hy+0jTBcYqUlSBmCYh&#10;hgYTz65jk2i2zzu7Tbu/fmcnDYghbZr24tzlfn/+zmfnO2vYVmHowNW8PJpxppyEpnOPNf92f/Xu&#10;lLMQhWuEAadqvleBny/fvjnr/ULNoQXTKGSUxIVF72vexugXRRFkq6wIR+CVI6MGtCKSio9Fg6Kn&#10;7NYU89nspOgBG48gVQj093Iw8mXOr7WS8YvWQUVmak69xXxiPtfpLJZnYvGIwredHNsQ/9CFFZ2j&#10;olOqSxEF22D3WyrbSYQAOh5JsAVo3UmVZ6BpytmLae5a4VWehcAJfoIp/L+08mZ7i6xral5x5oSl&#10;K6rYlVGyFUwgdmuRIOp9WJDnnb/FUQskpnl3Gm360iRsl2HdT7CqXWSSfpaz43L2njNJpur0pCoz&#10;7MVTsMcQPymwLAk13/gVIvQZT7G9DpFqkvfBi5TUz9BBluLeqNSEcV+VpmFSzRydaaQuDLKtIAII&#10;KZWL8zQR5cveKUx3xkyB8z8Hjv4pVGWKTcF/UXWKyJXBxSnYdg7wterN93JsWQ/+BwSGuRMEa2j2&#10;dI8IA8GDl1cdYXktQrwVSIwm7tOWxi90aAN9zWGUOGsBf772P/kT0cjKWU8bUvPwYyNQcWY+O6Lg&#10;x7Kq0kplpTr+MCcFn1vWzy1uYy+A7qCk98DLLCb/aA6iRrAPtMyrVJVMwkmqXXMZ8aBcxGFz6TmQ&#10;arXKbrRGXsRrd+fl4dYTUe53DwL9SKhITLyBwzaJxQtSDb7pPhysNhF0lxn3hOuIN61gJs74XKQd&#10;f65nr6dHbfkLAAD//wMAUEsDBBQABgAIAAAAIQC+IEU64AAAAAoBAAAPAAAAZHJzL2Rvd25yZXYu&#10;eG1sTI9BS8NAEIXvgv9hGcGL2N1EYmzMpkihiIKHRnufZsckmt0N2W0b/fWOJz0O7+O9b8rVbAdx&#10;pCn03mlIFgoEucab3rUa3l4313cgQkRncPCONHxRgFV1flZiYfzJbelYx1ZwiQsFauhiHAspQ9OR&#10;xbDwIznO3v1kMfI5tdJMeOJyO8hUqVtpsXe80OFI646az/pgNTw9trj7Vmt5tbM39cf2Zbl5llHr&#10;y4v54R5EpDn+wfCrz+pQsdPeH5wJYtCQ5lnCqIZMZSAYSJdJDmLPZJonIKtS/n+h+gEAAP//AwBQ&#10;SwECLQAUAAYACAAAACEAtoM4kv4AAADhAQAAEwAAAAAAAAAAAAAAAAAAAAAAW0NvbnRlbnRfVHlw&#10;ZXNdLnhtbFBLAQItABQABgAIAAAAIQA4/SH/1gAAAJQBAAALAAAAAAAAAAAAAAAAAC8BAABfcmVs&#10;cy8ucmVsc1BLAQItABQABgAIAAAAIQCq6myYYgIAABwFAAAOAAAAAAAAAAAAAAAAAC4CAABkcnMv&#10;ZTJvRG9jLnhtbFBLAQItABQABgAIAAAAIQC+IEU64AAAAAoBAAAPAAAAAAAAAAAAAAAAALwEAABk&#10;cnMvZG93bnJldi54bWxQSwUGAAAAAAQABADzAAAAyQUAAAAA&#10;" adj="2334" fillcolor="#dfa7a6 [1621]" strokecolor="#bc4542 [3045]">
                <v:fill color2="#f5e4e4 [501]" rotate="t" angle="180" colors="0 #ffa2a1;22938f #ffbebd;1 #ffe5e5" focus="100%" type="gradient"/>
                <v:shadow on="t" color="black" opacity="24903f" origin=",.5" offset="0,.55556mm"/>
              </v:shape>
            </w:pict>
          </mc:Fallback>
        </mc:AlternateContent>
      </w:r>
      <w:r w:rsidR="00BB3051" w:rsidRPr="00A70640">
        <w:rPr>
          <w:noProof/>
          <w:color w:val="FF0000"/>
          <w:sz w:val="32"/>
          <w:lang w:val="es-ES" w:eastAsia="es-ES"/>
        </w:rPr>
        <mc:AlternateContent>
          <mc:Choice Requires="wps">
            <w:drawing>
              <wp:anchor distT="0" distB="0" distL="114300" distR="114300" simplePos="0" relativeHeight="251736064" behindDoc="0" locked="0" layoutInCell="1" allowOverlap="1" wp14:anchorId="745F5C7A" wp14:editId="096BBB0C">
                <wp:simplePos x="0" y="0"/>
                <wp:positionH relativeFrom="column">
                  <wp:posOffset>4497705</wp:posOffset>
                </wp:positionH>
                <wp:positionV relativeFrom="paragraph">
                  <wp:posOffset>234950</wp:posOffset>
                </wp:positionV>
                <wp:extent cx="629285" cy="629285"/>
                <wp:effectExtent l="0" t="0" r="18415" b="18415"/>
                <wp:wrapNone/>
                <wp:docPr id="23" name="23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3 Rectángulo" o:spid="_x0000_s1026" style="position:absolute;margin-left:354.15pt;margin-top:18.5pt;width:49.55pt;height:49.5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aFdQIAAAEFAAAOAAAAZHJzL2Uyb0RvYy54bWysVMtu2zAQvBfoPxC8N7KVRxMjcmAkcFEg&#10;SIImRc4MRVkCKC5L0pbdv+m39McypOTYeZyK+kDvcpe7nOGszi/WrWYr5XxDpuDjgxFnykgqG7Mo&#10;+M+H+ZdTznwQphSajCr4Rnl+Mf386byzE5VTTbpUjqGI8ZPOFrwOwU6yzMtatcIfkFUGwYpcKwJc&#10;t8hKJzpUb3WWj0YnWUeutI6k8h67V32QT1P9qlIy3FaVV4HpguNuIa0urU9xzabnYrJwwtaNHK4h&#10;/uEWrWgMmr6UuhJBsKVr3pVqG+nIUxUOJLUZVVUjVcIANOPRGzT3tbAqYQE53r7Q5P9fWXmzunOs&#10;KQueH3JmRIs3yg/ZDxD3949ZLDVFijrrJ8i8t3du8DzMiHdduTb+AwlbJ1o3L7SqdWASmyf5WX56&#10;zJlEaLBRJdsdts6Hb4paFo2COzRPZIrVtQ996jYl9vKkm3LeaJ2cjb/Ujq0EHhi6KKnjTAsfsFnw&#10;efpFBOj26pg2rINez0bHUIUUUF6lRYDZWnDhzYIzoReQtAwu3eXVaf+u6QPA7jUepd9HjSOQK+Hr&#10;/sap6pCmTcSjkmgH3JH3nuloPVG5wWM56lXsrZw3qHYNtHfCQbaAglEMt1gqTcBHg8VZTe73R/sx&#10;H2pClLMOYwDsv5bCKWD5bqCzs/HRUZyb5Bwdf83huP3I037ELNtLwkOMMfRWJjPmB701K0ftIyZ2&#10;FrsiJIxE757lwbkM/Xhi5qWazVIaZsWKcG3urYzFI0+Rx4f1o3B2UE3AC9zQdmTE5I14+tx40tBs&#10;GahqkrJ2vEIj0cGcJbUM34Q4yPt+ytp9uabPAAAA//8DAFBLAwQUAAYACAAAACEA6fe0vOAAAAAK&#10;AQAADwAAAGRycy9kb3ducmV2LnhtbEyPwU7DMBBE70j8g7VI3KhTgpooxKkQCCTgUBGoynEbmyQQ&#10;r6PYTc3fs5zguNqnmTflOtpBzGbyvSMFy0UCwlDjdE+tgrfX+4schA9IGgdHRsG38bCuTk9KLLQ7&#10;0ouZ69AKDiFfoIIuhLGQ0jedsegXbjTEvw83WQx8Tq3UEx453A7yMklW0mJP3NDhaG4703zVB6sg&#10;PG/i4/vn5o50vcN5a+ND8xSVOj+LN9cggonhD4ZffVaHip327kDai0FBluQpowrSjDcxkCfZFYg9&#10;k+lqCbIq5f8J1Q8AAAD//wMAUEsBAi0AFAAGAAgAAAAhALaDOJL+AAAA4QEAABMAAAAAAAAAAAAA&#10;AAAAAAAAAFtDb250ZW50X1R5cGVzXS54bWxQSwECLQAUAAYACAAAACEAOP0h/9YAAACUAQAACwAA&#10;AAAAAAAAAAAAAAAvAQAAX3JlbHMvLnJlbHNQSwECLQAUAAYACAAAACEAHPRWhXUCAAABBQAADgAA&#10;AAAAAAAAAAAAAAAuAgAAZHJzL2Uyb0RvYy54bWxQSwECLQAUAAYACAAAACEA6fe0vOAAAAAKAQAA&#10;DwAAAAAAAAAAAAAAAADPBAAAZHJzL2Rvd25yZXYueG1sUEsFBgAAAAAEAAQA8wAAANwFAAAAAA==&#10;" fillcolor="window" strokecolor="windowText" strokeweight="1.5pt"/>
            </w:pict>
          </mc:Fallback>
        </mc:AlternateContent>
      </w:r>
      <w:r w:rsidR="00BB3051" w:rsidRPr="00A70640">
        <w:rPr>
          <w:noProof/>
          <w:color w:val="FF0000"/>
          <w:sz w:val="32"/>
          <w:lang w:val="es-ES" w:eastAsia="es-ES"/>
        </w:rPr>
        <mc:AlternateContent>
          <mc:Choice Requires="wps">
            <w:drawing>
              <wp:anchor distT="0" distB="0" distL="114300" distR="114300" simplePos="0" relativeHeight="251734016" behindDoc="0" locked="0" layoutInCell="1" allowOverlap="1" wp14:anchorId="04F35F41" wp14:editId="0799F451">
                <wp:simplePos x="0" y="0"/>
                <wp:positionH relativeFrom="column">
                  <wp:posOffset>3785309</wp:posOffset>
                </wp:positionH>
                <wp:positionV relativeFrom="paragraph">
                  <wp:posOffset>235511</wp:posOffset>
                </wp:positionV>
                <wp:extent cx="629285" cy="629285"/>
                <wp:effectExtent l="0" t="0" r="18415" b="18415"/>
                <wp:wrapNone/>
                <wp:docPr id="22" name="22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2 Rectángulo" o:spid="_x0000_s1026" style="position:absolute;margin-left:298.05pt;margin-top:18.55pt;width:49.55pt;height:49.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m7dAIAAAEFAAAOAAAAZHJzL2Uyb0RvYy54bWysVNtOGzEQfa/Uf7D8XjZZAS0RGxSBUlVC&#10;gAoVz8ZrZ1fyelzbySb9m35Lf6zH3gXC5alqHpwZz3jG5/jMnp5tO8M2yoeWbMWnBxPOlJVUt3ZV&#10;8R93y09fOAtR2FoYsqriOxX42fzjh9PezVRJDZlaeYYiNsx6V/EmRjcriiAb1YlwQE5ZBDX5TkS4&#10;flXUXvSo3pminEyOi5587TxJFQJ2L4Ygn+f6WisZr7UOKjJTcdwt5tXn9SGtxfxUzFZeuKaV4zXE&#10;P9yiE61F06dSFyIKtvbtm1JdKz0F0vFAUleQ1q1UGQPQTCev0Nw2wqmMBeQE90RT+H9l5dXmxrO2&#10;rnhZcmZFhzcqS/YdxP35bVdrQ4mi3oUZMm/djR+9ADPh3WrfpX8gYdtM6+6JVrWNTGLzuDwpvxxx&#10;JhEabVQpng87H+JXRR1LRsU9mmcyxeYyxCH1MSX1CmTaetkak51dODeebQQeGLqoqefMiBCxWfFl&#10;/iUE6PbimLGsh15PJkdQhRRQnjYiwuwcuAh2xZkwK0haRp/v8uJ0eNP0DmD3Gk/y773GCciFCM1w&#10;41x1TDM24VFZtCPuxPvAdLIeqN7hsTwNKg5OLltUuwTaG+EhW0DBKMZrLNoQ8NFocdaQ//XefsqH&#10;mhDlrMcYAPvPtfAKWL5Z6OxkeniY5iY7h0efSzh+P/KwH7Hr7pzwEFMMvZPZTPnRPJraU3ePiV2k&#10;rggJK9F7YHl0zuMwnph5qRaLnIZZcSJe2lsnU/HEU+LxbnsvvBtVE/ECV/Q4MmL2SjxDbjppabGO&#10;pNusrGdeoZHkYM6yWsZvQhrkfT9nPX+55n8BAAD//wMAUEsDBBQABgAIAAAAIQChT9/p4AAAAAoB&#10;AAAPAAAAZHJzL2Rvd25yZXYueG1sTI/BTsMwDIbvSLxDZCRuLF2nFVaaTggEEnCY6Ibg6DWhLTRO&#10;1WRdeHvMCU6W5U+/v79YR9uLyYy+c6RgPktAGKqd7qhRsNveX1yB8AFJY+/IKPg2Htbl6UmBuXZH&#10;ejFTFRrBIeRzVNCGMORS+ro1Fv3MDYb49uFGi4HXsZF6xCOH216mSZJJix3xhxYHc9ua+qs6WAXh&#10;eRMf3z83d6SrN5xebXyon6JS52fx5hpEMDH8wfCrz+pQstPeHUh70StYrrI5owoWlzwZyFbLFMSe&#10;yUWWgiwL+b9C+QMAAP//AwBQSwECLQAUAAYACAAAACEAtoM4kv4AAADhAQAAEwAAAAAAAAAAAAAA&#10;AAAAAAAAW0NvbnRlbnRfVHlwZXNdLnhtbFBLAQItABQABgAIAAAAIQA4/SH/1gAAAJQBAAALAAAA&#10;AAAAAAAAAAAAAC8BAABfcmVscy8ucmVsc1BLAQItABQABgAIAAAAIQDsV5m7dAIAAAEFAAAOAAAA&#10;AAAAAAAAAAAAAC4CAABkcnMvZTJvRG9jLnhtbFBLAQItABQABgAIAAAAIQChT9/p4AAAAAoBAAAP&#10;AAAAAAAAAAAAAAAAAM4EAABkcnMvZG93bnJldi54bWxQSwUGAAAAAAQABADzAAAA2wUAAAAA&#10;" fillcolor="window" strokecolor="windowText" strokeweight="1.5pt"/>
            </w:pict>
          </mc:Fallback>
        </mc:AlternateContent>
      </w:r>
      <w:r w:rsidR="00BB3051" w:rsidRPr="00A70640">
        <w:rPr>
          <w:noProof/>
          <w:color w:val="FF0000"/>
          <w:sz w:val="32"/>
          <w:lang w:val="es-ES" w:eastAsia="es-ES"/>
        </w:rPr>
        <mc:AlternateContent>
          <mc:Choice Requires="wps">
            <w:drawing>
              <wp:anchor distT="0" distB="0" distL="114300" distR="114300" simplePos="0" relativeHeight="251731968" behindDoc="0" locked="0" layoutInCell="1" allowOverlap="1" wp14:anchorId="663CD9F3" wp14:editId="478237C3">
                <wp:simplePos x="0" y="0"/>
                <wp:positionH relativeFrom="column">
                  <wp:posOffset>3060568</wp:posOffset>
                </wp:positionH>
                <wp:positionV relativeFrom="paragraph">
                  <wp:posOffset>234950</wp:posOffset>
                </wp:positionV>
                <wp:extent cx="629285" cy="629285"/>
                <wp:effectExtent l="0" t="0" r="18415" b="18415"/>
                <wp:wrapNone/>
                <wp:docPr id="20" name="20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26" style="position:absolute;margin-left:241pt;margin-top:18.5pt;width:49.55pt;height:49.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bGcwIAAAEFAAAOAAAAZHJzL2Uyb0RvYy54bWysVNtOGzEQfa/Uf7D8XnYTAS0RGxSBUlVC&#10;gAoVz8ZrZ1fyelzbySb9m35Lf6zH3gXC5alqHpwZz3jG5/jMnp5tO8M2yoeWbMUnByVnykqqW7uq&#10;+I+75acvnIUobC0MWVXxnQr8bP7xw2nvZmpKDZlaeYYiNsx6V/EmRjcriiAb1YlwQE5ZBDX5TkS4&#10;flXUXvSo3pliWpbHRU++dp6kCgG7F0OQz3N9rZWM11oHFZmpOO4W8+rz+pDWYn4qZisvXNPK8Rri&#10;H27Ridai6VOpCxEFW/v2TamulZ4C6XggqStI61aqjAFoJuUrNLeNcCpjATnBPdEU/l9ZebW58ayt&#10;Kz4FPVZ0eKNpyb6DuD+/7WptKFHUuzBD5q278aMXYCa8W+279A8kbJtp3T3RqraRSWweT0+mX444&#10;kwiNNqoUz4edD/Groo4lo+IezTOZYnMZ4pD6mJJ6BTJtvWyNyc4unBvPNgIPDF3U1HNmRIjYrPgy&#10;/xICdHtxzFjWQ68n5RFgSwHlaSMizM6Bi2BXnAmzgqRl9PkuL06HN03vAHavcZl/7zVOQC5EaIYb&#10;56pjmrEJj8qiHXEn3gemk/VA9Q6P5WlQcXBy2aLaJdDeCA/ZAgpGMV5j0YaAj0aLs4b8r/f2Uz7U&#10;hChnPcYA2H+uhVfA8s1CZyeTw8M0N9k5PPqcVOL3Iw/7EbvuzgkPMcHQO5nNlB/No6k9dfeY2EXq&#10;ipCwEr0HlkfnPA7jiZmXarHIaZgVJ+KlvXUyFU88JR7vtvfCu1E1ES9wRY8jI2avxDPkppOWFutI&#10;us3KeuYVGkkO5iyrZfwmpEHe93PW85dr/hcAAP//AwBQSwMEFAAGAAgAAAAhAGLGiGPgAAAACgEA&#10;AA8AAABkcnMvZG93bnJldi54bWxMj8FOwzAMhu9IvENkJG4s7QajKk0nBAIJdpjohuDoNaEtNE7V&#10;ZF14e8wJTpblT7+/v1hF24vJjL5zpCCdJSAM1U531CjYbR8uMhA+IGnsHRkF38bDqjw9KTDX7kgv&#10;ZqpCIziEfI4K2hCGXEpft8ain7nBEN8+3Ggx8Do2Uo945HDby3mSLKXFjvhDi4O5a039VR2sgrDe&#10;xKf3z8096eoNp1cbH+vnqNT5Wby9ARFMDH8w/OqzOpTstHcH0l70Ci6zOXcJChbXPBm4ytIUxJ7J&#10;xTIFWRbyf4XyBwAA//8DAFBLAQItABQABgAIAAAAIQC2gziS/gAAAOEBAAATAAAAAAAAAAAAAAAA&#10;AAAAAABbQ29udGVudF9UeXBlc10ueG1sUEsBAi0AFAAGAAgAAAAhADj9If/WAAAAlAEAAAsAAAAA&#10;AAAAAAAAAAAALwEAAF9yZWxzLy5yZWxzUEsBAi0AFAAGAAgAAAAhAAwQBsZzAgAAAQUAAA4AAAAA&#10;AAAAAAAAAAAALgIAAGRycy9lMm9Eb2MueG1sUEsBAi0AFAAGAAgAAAAhAGLGiGPgAAAACgEAAA8A&#10;AAAAAAAAAAAAAAAAzQQAAGRycy9kb3ducmV2LnhtbFBLBQYAAAAABAAEAPMAAADaBQAAAAA=&#10;" fillcolor="window" strokecolor="windowText" strokeweight="1.5pt"/>
            </w:pict>
          </mc:Fallback>
        </mc:AlternateContent>
      </w:r>
      <w:r w:rsidR="00BB3051" w:rsidRPr="00A70640">
        <w:rPr>
          <w:noProof/>
          <w:color w:val="FF0000"/>
          <w:sz w:val="32"/>
          <w:lang w:val="es-ES" w:eastAsia="es-ES"/>
        </w:rPr>
        <mc:AlternateContent>
          <mc:Choice Requires="wps">
            <w:drawing>
              <wp:anchor distT="0" distB="0" distL="114300" distR="114300" simplePos="0" relativeHeight="251729920" behindDoc="0" locked="0" layoutInCell="1" allowOverlap="1" wp14:anchorId="0C65439D" wp14:editId="23DFA72B">
                <wp:simplePos x="0" y="0"/>
                <wp:positionH relativeFrom="column">
                  <wp:posOffset>2359602</wp:posOffset>
                </wp:positionH>
                <wp:positionV relativeFrom="paragraph">
                  <wp:posOffset>235140</wp:posOffset>
                </wp:positionV>
                <wp:extent cx="629285" cy="629285"/>
                <wp:effectExtent l="0" t="0" r="18415" b="18415"/>
                <wp:wrapNone/>
                <wp:docPr id="15" name="15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5 Rectángulo" o:spid="_x0000_s1026" style="position:absolute;margin-left:185.8pt;margin-top:18.5pt;width:49.55pt;height:49.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MecwIAAAEFAAAOAAAAZHJzL2Uyb0RvYy54bWysVNtOGzEQfa/Uf7D8XjaJCIWIDYpAqSoh&#10;QEDFs/Ha2ZW8Htd2skn/pt/SH+uxd4FweaqaB2fGM57xOT6zp2fb1rCN8qEhW/LxwYgzZSVVjV2V&#10;/Mf98ssxZyEKWwlDVpV8pwI/m3/+dNq5mZpQTaZSnqGIDbPOlbyO0c2KIshatSIckFMWQU2+FRGu&#10;XxWVFx2qt6aYjEZHRUe+cp6kCgG7F32Qz3N9rZWM11oHFZkpOe4W8+rz+pjWYn4qZisvXN3I4Rri&#10;H27Risai6XOpCxEFW/vmXam2kZ4C6XggqS1I60aqjAFoxqM3aO5q4VTGAnKCe6Yp/L+y8mpz41lT&#10;4e2mnFnR4o3GU3YL4v78tqu1oURR58IMmXfuxg9egJnwbrVv0z+QsG2mdfdMq9pGJrF5NDmZHKO6&#10;RGiwUaV4Oex8iN8UtSwZJfdonskUm8sQ+9SnlNQrkGmqZWNMdnbh3Hi2EXhg6KKijjMjQsRmyZf5&#10;lxCg26tjxrIOSE9GU6hCCihPGxFhtg5cBLviTJgVJC2jz3d5dTq8a3oPsHuNR/n3UeME5EKEur9x&#10;rjqkGZvwqCzaAXfivWc6WY9U7fBYnnoVByeXDapdAu2N8JAtoGAU4zUWbQj4aLA4q8n/+mg/5UNN&#10;iHLWYQyA/edaeAUs3y10djI+PExzk53D6dcJHL8fedyP2HV7TniIMYbeyWym/GieTO2pfcDELlJX&#10;hISV6N2zPDjnsR9PzLxUi0VOw6w4ES/tnZOpeOIp8Xi/fRDeDaqJeIErehoZMXsjnj43nbS0WEfS&#10;TVbWC6/QSHIwZ1ktwzchDfK+n7NevlzzvwAAAP//AwBQSwMEFAAGAAgAAAAhALv4bfHfAAAACgEA&#10;AA8AAABkcnMvZG93bnJldi54bWxMj8FOwzAMhu9IvENkJG4sLUMtKk0nBAIJOEyUTXD0mtAWGqdq&#10;si68Pd4Jbrb86ff3l6toBzGbyfeOFKSLBIShxumeWgWbt4eLaxA+IGkcHBkFP8bDqjo9KbHQ7kCv&#10;Zq5DKziEfIEKuhDGQkrfdMaiX7jREN8+3WQx8Dq1Uk944HA7yMskyaTFnvhDh6O560zzXe+tgvCy&#10;jk8fX+t70vU7zlsbH5vnqNT5Wby9ARFMDH8wHPVZHSp22rk9aS8GBcs8zRg9DtyJgas8yUHsmFxm&#10;KciqlP8rVL8AAAD//wMAUEsBAi0AFAAGAAgAAAAhALaDOJL+AAAA4QEAABMAAAAAAAAAAAAAAAAA&#10;AAAAAFtDb250ZW50X1R5cGVzXS54bWxQSwECLQAUAAYACAAAACEAOP0h/9YAAACUAQAACwAAAAAA&#10;AAAAAAAAAAAvAQAAX3JlbHMvLnJlbHNQSwECLQAUAAYACAAAACEAvHwDHnMCAAABBQAADgAAAAAA&#10;AAAAAAAAAAAuAgAAZHJzL2Uyb0RvYy54bWxQSwECLQAUAAYACAAAACEAu/ht8d8AAAAKAQAADwAA&#10;AAAAAAAAAAAAAADNBAAAZHJzL2Rvd25yZXYueG1sUEsFBgAAAAAEAAQA8wAAANkFAAAAAA==&#10;" fillcolor="window" strokecolor="windowText" strokeweight="1.5pt"/>
            </w:pict>
          </mc:Fallback>
        </mc:AlternateContent>
      </w:r>
      <w:r w:rsidR="00BB3051" w:rsidRPr="00A70640">
        <w:rPr>
          <w:noProof/>
          <w:color w:val="FF0000"/>
          <w:sz w:val="32"/>
          <w:lang w:val="es-ES" w:eastAsia="es-ES"/>
        </w:rPr>
        <mc:AlternateContent>
          <mc:Choice Requires="wps">
            <w:drawing>
              <wp:anchor distT="0" distB="0" distL="114300" distR="114300" simplePos="0" relativeHeight="251727872" behindDoc="0" locked="0" layoutInCell="1" allowOverlap="1" wp14:anchorId="1D6E70E0" wp14:editId="30ED008A">
                <wp:simplePos x="0" y="0"/>
                <wp:positionH relativeFrom="column">
                  <wp:posOffset>1650101</wp:posOffset>
                </wp:positionH>
                <wp:positionV relativeFrom="paragraph">
                  <wp:posOffset>238051</wp:posOffset>
                </wp:positionV>
                <wp:extent cx="629285" cy="629285"/>
                <wp:effectExtent l="0" t="0" r="18415" b="18415"/>
                <wp:wrapNone/>
                <wp:docPr id="10" name="10 Rectángulo"/>
                <wp:cNvGraphicFramePr/>
                <a:graphic xmlns:a="http://schemas.openxmlformats.org/drawingml/2006/main">
                  <a:graphicData uri="http://schemas.microsoft.com/office/word/2010/wordprocessingShape">
                    <wps:wsp>
                      <wps:cNvSpPr/>
                      <wps:spPr>
                        <a:xfrm>
                          <a:off x="0" y="0"/>
                          <a:ext cx="629285" cy="62928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margin-left:129.95pt;margin-top:18.75pt;width:49.55pt;height:49.5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R4agIAAB4FAAAOAAAAZHJzL2Uyb0RvYy54bWysVM1OGzEQvlfqO1i+l92NgJaIDYpAVJUQ&#10;IKDibLx2sqrtccdONunb9Fn6Yh17N5uIoh6qXrwzO/+fv/H5xcYatlYYWnA1r45KzpST0LRuUfOv&#10;T9cfPnEWonCNMOBUzbcq8IvZ+3fnnZ+qCSzBNAoZJXFh2vmaL2P006IIcqmsCEfglSOjBrQikoqL&#10;okHRUXZriklZnhYdYOMRpAqB/l71Rj7L+bVWMt5pHVRkpubUW8wn5vMlncXsXEwXKPyylUMb4h+6&#10;sKJ1VHRMdSWiYCts/0hlW4kQQMcjCbYArVup8gw0TVW+muZxKbzKsxA4wY8whf+XVt6u75G1Dd0d&#10;weOEpTuqSvZAwP366RYrAwmizocpeT76exy0QGKad6PRpi9NwjYZ1u0Iq9pEJunn6eRs8umEM0mm&#10;QaYsxT7YY4ifFViWhJojFc9givVNiL3rziXVMo511OVZeZLvr0jd9f1kKW6N6t0elKbRqINJTpdJ&#10;pS4NsrUgOjTfqjQb9WEceaYQ3RozBlVvBZm4Cxp8U5jKRBsDy7cC99VG71wRXBwDbesA/x6se39q&#10;+2DWJL5As6WbROgpHry8bgnNGxHivUDiNF0v7Wm8o0MbIABhkDhbAv5463/yJ6qRlbOOdqTm4ftK&#10;oOLMfHFEwrPq+DgtVVaOTz5OSMFDy8uhxa3sJRDuFb0IXmYx+UezEzWCfaZ1nqeqZBJOUu2ay4g7&#10;5TL2u0sPglTzeXajRfIi3rhHL1PyhGpiy9PmWaAfKBWJi7ew2ycxfcWs3jdFOpivIug2026P64A3&#10;LWEmzPBgpC0/1LPX/lmb/QYAAP//AwBQSwMEFAAGAAgAAAAhAC/qlTrhAAAACgEAAA8AAABkcnMv&#10;ZG93bnJldi54bWxMj8tOhEAQRfcm/kOnTNw5jUNgAGkmRuNGjXEe0bjroUtA+4F0D+DfW650WamT&#10;e88t17PRbMTBd84KuFxEwNDWTnW2EbDf3V1kwHyQVkntLAr4Rg/r6vSklIVyk93guA0NoxDrCymg&#10;DaEvOPd1i0b6hevR0u/dDUYGOoeGq0FOFG40X0ZRyo3sLDW0ssebFuvP7dEIePG3D9nqtX+7n/T4&#10;8ZxN2ebp61GI87P5+gpYwDn8wfCrT+pQkdPBHa3yTAtYJnlOqIB4lQAjIE5yGncgMk5T4FXJ/0+o&#10;fgAAAP//AwBQSwECLQAUAAYACAAAACEAtoM4kv4AAADhAQAAEwAAAAAAAAAAAAAAAAAAAAAAW0Nv&#10;bnRlbnRfVHlwZXNdLnhtbFBLAQItABQABgAIAAAAIQA4/SH/1gAAAJQBAAALAAAAAAAAAAAAAAAA&#10;AC8BAABfcmVscy8ucmVsc1BLAQItABQABgAIAAAAIQBamKR4agIAAB4FAAAOAAAAAAAAAAAAAAAA&#10;AC4CAABkcnMvZTJvRG9jLnhtbFBLAQItABQABgAIAAAAIQAv6pU64QAAAAoBAAAPAAAAAAAAAAAA&#10;AAAAAMQEAABkcnMvZG93bnJldi54bWxQSwUGAAAAAAQABADzAAAA0gUAAAAA&#10;" fillcolor="white [3201]" strokecolor="black [3200]" strokeweight="1.5pt"/>
            </w:pict>
          </mc:Fallback>
        </mc:AlternateContent>
      </w:r>
    </w:p>
    <w:p w:rsidR="008C6F2C" w:rsidRPr="004A2F06" w:rsidRDefault="00BB3051" w:rsidP="000A722C">
      <w:pPr>
        <w:jc w:val="both"/>
        <w:rPr>
          <w:rFonts w:ascii="Arial" w:hAnsi="Arial" w:cs="Arial"/>
          <w:sz w:val="32"/>
          <w:lang w:val="es-MX"/>
        </w:rPr>
      </w:pPr>
      <w:r w:rsidRPr="004A2F06">
        <w:rPr>
          <w:rFonts w:ascii="Arial" w:hAnsi="Arial" w:cs="Arial"/>
          <w:sz w:val="32"/>
          <w:lang w:val="es-MX"/>
        </w:rPr>
        <w:t>C (6e-) 1s2 2s2 2p2</w:t>
      </w:r>
    </w:p>
    <w:p w:rsidR="008A2C02" w:rsidRPr="004A2F06" w:rsidRDefault="00BB3051" w:rsidP="000A722C">
      <w:pPr>
        <w:tabs>
          <w:tab w:val="left" w:pos="3086"/>
          <w:tab w:val="center" w:pos="4419"/>
          <w:tab w:val="left" w:pos="5162"/>
          <w:tab w:val="left" w:pos="6302"/>
          <w:tab w:val="left" w:pos="7481"/>
        </w:tabs>
        <w:jc w:val="both"/>
        <w:rPr>
          <w:rFonts w:ascii="Arial" w:hAnsi="Arial" w:cs="Arial"/>
          <w:sz w:val="32"/>
          <w:lang w:val="es-MX"/>
        </w:rPr>
      </w:pPr>
      <w:r w:rsidRPr="004A2F06">
        <w:rPr>
          <w:rFonts w:ascii="Arial" w:hAnsi="Arial" w:cs="Arial"/>
          <w:color w:val="FF0000"/>
          <w:sz w:val="32"/>
          <w:lang w:val="es-MX"/>
        </w:rPr>
        <w:tab/>
      </w:r>
      <w:r w:rsidRPr="004A2F06">
        <w:rPr>
          <w:rFonts w:ascii="Arial" w:hAnsi="Arial" w:cs="Arial"/>
          <w:sz w:val="32"/>
          <w:lang w:val="es-MX"/>
        </w:rPr>
        <w:t>1s</w:t>
      </w:r>
      <w:r w:rsidRPr="004A2F06">
        <w:rPr>
          <w:rFonts w:ascii="Arial" w:hAnsi="Arial" w:cs="Arial"/>
          <w:sz w:val="32"/>
          <w:lang w:val="es-MX"/>
        </w:rPr>
        <w:tab/>
        <w:t>2s</w:t>
      </w:r>
      <w:r w:rsidRPr="004A2F06">
        <w:rPr>
          <w:rFonts w:ascii="Arial" w:hAnsi="Arial" w:cs="Arial"/>
          <w:sz w:val="32"/>
          <w:lang w:val="es-MX"/>
        </w:rPr>
        <w:tab/>
        <w:t>2px</w:t>
      </w:r>
      <w:r w:rsidRPr="004A2F06">
        <w:rPr>
          <w:rFonts w:ascii="Arial" w:hAnsi="Arial" w:cs="Arial"/>
          <w:sz w:val="32"/>
          <w:lang w:val="es-MX"/>
        </w:rPr>
        <w:tab/>
        <w:t>2py</w:t>
      </w:r>
      <w:r w:rsidRPr="004A2F06">
        <w:rPr>
          <w:rFonts w:ascii="Arial" w:hAnsi="Arial" w:cs="Arial"/>
          <w:sz w:val="32"/>
          <w:lang w:val="es-MX"/>
        </w:rPr>
        <w:tab/>
        <w:t>2pz</w:t>
      </w:r>
    </w:p>
    <w:p w:rsidR="00BB3051" w:rsidRPr="004A2F06" w:rsidRDefault="00BB3051" w:rsidP="000A722C">
      <w:pPr>
        <w:tabs>
          <w:tab w:val="left" w:pos="3086"/>
          <w:tab w:val="center" w:pos="4419"/>
          <w:tab w:val="left" w:pos="5162"/>
          <w:tab w:val="left" w:pos="6302"/>
          <w:tab w:val="left" w:pos="7481"/>
        </w:tabs>
        <w:jc w:val="both"/>
        <w:rPr>
          <w:rFonts w:ascii="Arial" w:hAnsi="Arial" w:cs="Arial"/>
          <w:sz w:val="32"/>
          <w:lang w:val="es-MX"/>
        </w:rPr>
      </w:pPr>
      <w:r w:rsidRPr="004A2F06">
        <w:rPr>
          <w:rFonts w:ascii="Arial" w:hAnsi="Arial" w:cs="Arial"/>
          <w:sz w:val="32"/>
          <w:lang w:val="es-MX"/>
        </w:rPr>
        <w:t xml:space="preserve">Error: </w:t>
      </w:r>
      <w:r w:rsidR="00820971" w:rsidRPr="004A2F06">
        <w:rPr>
          <w:rFonts w:ascii="Arial" w:hAnsi="Arial" w:cs="Arial"/>
          <w:sz w:val="32"/>
          <w:lang w:val="es-MX"/>
        </w:rPr>
        <w:t>El error es que en el orbital 2px debería tener una flechita y en el orbital 2py la otra flechita no dos flechas</w:t>
      </w:r>
      <w:r w:rsidR="00406A89" w:rsidRPr="004A2F06">
        <w:rPr>
          <w:rFonts w:ascii="Arial" w:hAnsi="Arial" w:cs="Arial"/>
          <w:sz w:val="32"/>
          <w:lang w:val="es-MX"/>
        </w:rPr>
        <w:t xml:space="preserve"> en el orbital 2px</w:t>
      </w:r>
      <w:r w:rsidR="00820971" w:rsidRPr="004A2F06">
        <w:rPr>
          <w:rFonts w:ascii="Arial" w:hAnsi="Arial" w:cs="Arial"/>
          <w:sz w:val="32"/>
          <w:lang w:val="es-MX"/>
        </w:rPr>
        <w:t xml:space="preserve"> como muestra la imagen original.</w:t>
      </w:r>
    </w:p>
    <w:p w:rsidR="00820971" w:rsidRPr="00A70640" w:rsidRDefault="00820971" w:rsidP="000A722C">
      <w:pPr>
        <w:tabs>
          <w:tab w:val="left" w:pos="3086"/>
          <w:tab w:val="center" w:pos="4419"/>
          <w:tab w:val="left" w:pos="5162"/>
          <w:tab w:val="left" w:pos="6302"/>
          <w:tab w:val="left" w:pos="7481"/>
        </w:tabs>
        <w:jc w:val="both"/>
        <w:rPr>
          <w:sz w:val="32"/>
          <w:lang w:val="es-MX"/>
        </w:rPr>
      </w:pPr>
    </w:p>
    <w:p w:rsidR="00820971" w:rsidRPr="004A2F06" w:rsidRDefault="00820971" w:rsidP="000A722C">
      <w:pPr>
        <w:pStyle w:val="Prrafodelista"/>
        <w:numPr>
          <w:ilvl w:val="0"/>
          <w:numId w:val="4"/>
        </w:numPr>
        <w:tabs>
          <w:tab w:val="left" w:pos="3086"/>
          <w:tab w:val="center" w:pos="4419"/>
          <w:tab w:val="left" w:pos="5162"/>
          <w:tab w:val="left" w:pos="6302"/>
          <w:tab w:val="left" w:pos="7481"/>
        </w:tabs>
        <w:jc w:val="both"/>
        <w:rPr>
          <w:rFonts w:ascii="Arial" w:hAnsi="Arial" w:cs="Arial"/>
          <w:color w:val="000000" w:themeColor="text1"/>
          <w:sz w:val="32"/>
          <w:lang w:val="es-MX"/>
        </w:rPr>
      </w:pPr>
      <w:r w:rsidRPr="004A2F06">
        <w:rPr>
          <w:rFonts w:ascii="Arial" w:hAnsi="Arial" w:cs="Arial"/>
          <w:color w:val="000000" w:themeColor="text1"/>
          <w:sz w:val="32"/>
          <w:lang w:val="es-MX"/>
        </w:rPr>
        <w:lastRenderedPageBreak/>
        <w:t>Distribución electrónica: 1s2 2s2 2p4</w:t>
      </w:r>
    </w:p>
    <w:p w:rsidR="00820971" w:rsidRPr="004A2F06" w:rsidRDefault="005F3B02" w:rsidP="000A722C">
      <w:pPr>
        <w:pStyle w:val="Prrafodelista"/>
        <w:tabs>
          <w:tab w:val="left" w:pos="3086"/>
          <w:tab w:val="center" w:pos="4419"/>
          <w:tab w:val="left" w:pos="5162"/>
          <w:tab w:val="left" w:pos="6302"/>
          <w:tab w:val="left" w:pos="7481"/>
        </w:tabs>
        <w:ind w:left="1080"/>
        <w:jc w:val="both"/>
        <w:rPr>
          <w:rFonts w:ascii="Arial" w:hAnsi="Arial" w:cs="Arial"/>
          <w:color w:val="0070C0"/>
          <w:sz w:val="32"/>
          <w:lang w:val="es-MX"/>
        </w:rPr>
      </w:pPr>
      <w:r>
        <w:rPr>
          <w:rFonts w:ascii="Arial" w:hAnsi="Arial" w:cs="Arial"/>
          <w:noProof/>
          <w:sz w:val="32"/>
          <w:lang w:val="es-ES" w:eastAsia="es-ES"/>
        </w:rPr>
        <mc:AlternateContent>
          <mc:Choice Requires="wps">
            <w:drawing>
              <wp:anchor distT="0" distB="0" distL="114300" distR="114300" simplePos="0" relativeHeight="251848704" behindDoc="0" locked="0" layoutInCell="1" allowOverlap="1" wp14:anchorId="0826B670" wp14:editId="503195BE">
                <wp:simplePos x="0" y="0"/>
                <wp:positionH relativeFrom="column">
                  <wp:posOffset>2871470</wp:posOffset>
                </wp:positionH>
                <wp:positionV relativeFrom="paragraph">
                  <wp:posOffset>323215</wp:posOffset>
                </wp:positionV>
                <wp:extent cx="188595" cy="514985"/>
                <wp:effectExtent l="57150" t="38100" r="40005" b="94615"/>
                <wp:wrapNone/>
                <wp:docPr id="24" name="24 Flecha abajo"/>
                <wp:cNvGraphicFramePr/>
                <a:graphic xmlns:a="http://schemas.openxmlformats.org/drawingml/2006/main">
                  <a:graphicData uri="http://schemas.microsoft.com/office/word/2010/wordprocessingShape">
                    <wps:wsp>
                      <wps:cNvSpPr/>
                      <wps:spPr>
                        <a:xfrm>
                          <a:off x="0" y="0"/>
                          <a:ext cx="188595" cy="514985"/>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4 Flecha abajo" o:spid="_x0000_s1026" type="#_x0000_t67" style="position:absolute;margin-left:226.1pt;margin-top:25.45pt;width:14.85pt;height:40.5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OyZAIAAB8FAAAOAAAAZHJzL2Uyb0RvYy54bWysVN9P2zAQfp+0/8Hy+0gTtVtbkaIKxDQJ&#10;AQImnl3HJtkcn3d2m3Z//c5OGhBD2jTtxbnL/f78nU/P9q1hO4W+AVvy/GTCmbISqsY+lfzrw+WH&#10;OWc+CFsJA1aV/KA8P1u9f3fauaUqoAZTKWSUxPpl50peh+CWWeZlrVrhT8ApS0YN2IpAKj5lFYqO&#10;srcmKyaTj1kHWDkEqbynvxe9ka9Sfq2VDDdaexWYKTn1FtKJ6dzEM1udiuUTClc3cmhD/EMXrWgs&#10;FR1TXYgg2Bab31K1jUTwoMOJhDYDrRup0gw0TT55Nc19LZxKsxA43o0w+f+XVl7vbpE1VcmLKWdW&#10;tHRHxZRdGiVrwcRGfIOIUef8klzv3S0OmicxDrzX2MYvjcL2CdfDiKvaBybpZz6fzxYzziSZZvl0&#10;MZ/FnNlzsEMfPitoWRRKXkFn14jQJUjF7sqH3v/oR8Gxo76HJIWDUbENY++Upnli1RSdmKTODbKd&#10;IA4IKZUNxVA/eccw3RgzBhZ/Dhz8Y6hKLBuD/6LqGJEqgw1jcNtYwLeqV9/zoWXd+x8R6OeOEGyg&#10;OtBVIvQc905eNoTmlfDhViCRmuhPixpu6NAGupLDIHFWA/5863/0J66RlbOOlqTk/sdWoOLMfLHE&#10;wkU+ncatSsp09qkgBV9aNi8tdtueA91BTk+Ck0mM/sEcRY3QPtI+r2NVMgkrqXbJZcCjch765aUX&#10;Qar1OrnRJjkRruy9k8dbj0R52D8KdAOlAnHxGo4LJZavSNX7xvuwsN4G0E1i3DOuA960hYm4w4sR&#10;1/ylnrye37XVLwAAAP//AwBQSwMEFAAGAAgAAAAhAF37yqHfAAAACgEAAA8AAABkcnMvZG93bnJl&#10;di54bWxMj01rwzAMhu+D/gejwW6rnfSDLItTSmGUwS7rNtjRjdUkNJZD7Dbpv5922m4SenjfR8Vm&#10;cp244hBaTxqSuQKBVHnbUq3h8+PlMQMRoiFrOk+o4YYBNuXsrjC59SO94/UQa8EhFHKjoYmxz6UM&#10;VYPOhLnvkfh28oMzkdehlnYwI4e7TqZKraUzLXFDY3rcNVidDxfHvTEs3hK5PlWjf5X7r+T7nO28&#10;1g/30/YZRMQp/sHwq8/qULLT0V/IBtFpWK7SlFENK/UEgoFllvBwZHKRKpBlIf+/UP4AAAD//wMA&#10;UEsBAi0AFAAGAAgAAAAhALaDOJL+AAAA4QEAABMAAAAAAAAAAAAAAAAAAAAAAFtDb250ZW50X1R5&#10;cGVzXS54bWxQSwECLQAUAAYACAAAACEAOP0h/9YAAACUAQAACwAAAAAAAAAAAAAAAAAvAQAAX3Jl&#10;bHMvLnJlbHNQSwECLQAUAAYACAAAACEAX56jsmQCAAAfBQAADgAAAAAAAAAAAAAAAAAuAgAAZHJz&#10;L2Uyb0RvYy54bWxQSwECLQAUAAYACAAAACEAXfvKod8AAAAKAQAADwAAAAAAAAAAAAAAAAC+BAAA&#10;ZHJzL2Rvd25yZXYueG1sUEsFBgAAAAAEAAQA8wAAAMoFAAAAAA==&#10;" adj="17645" fillcolor="#dfa7a6 [1621]" strokecolor="#bc4542 [3045]">
                <v:fill color2="#f5e4e4 [501]" rotate="t" angle="180" colors="0 #ffa2a1;22938f #ffbebd;1 #ffe5e5" focus="100%" type="gradient"/>
                <v:shadow on="t" color="black" opacity="24903f" origin=",.5" offset="0,.55556mm"/>
              </v:shape>
            </w:pict>
          </mc:Fallback>
        </mc:AlternateContent>
      </w:r>
      <w:r>
        <w:rPr>
          <w:noProof/>
          <w:color w:val="FF0000"/>
          <w:sz w:val="32"/>
          <w:lang w:val="es-ES" w:eastAsia="es-ES"/>
        </w:rPr>
        <mc:AlternateContent>
          <mc:Choice Requires="wps">
            <w:drawing>
              <wp:anchor distT="0" distB="0" distL="114300" distR="114300" simplePos="0" relativeHeight="251849728" behindDoc="0" locked="0" layoutInCell="1" allowOverlap="1" wp14:anchorId="269E1351" wp14:editId="1957D415">
                <wp:simplePos x="0" y="0"/>
                <wp:positionH relativeFrom="column">
                  <wp:posOffset>3544417</wp:posOffset>
                </wp:positionH>
                <wp:positionV relativeFrom="paragraph">
                  <wp:posOffset>334579</wp:posOffset>
                </wp:positionV>
                <wp:extent cx="157655" cy="475900"/>
                <wp:effectExtent l="57150" t="38100" r="33020" b="95885"/>
                <wp:wrapNone/>
                <wp:docPr id="25" name="25 Flecha abajo"/>
                <wp:cNvGraphicFramePr/>
                <a:graphic xmlns:a="http://schemas.openxmlformats.org/drawingml/2006/main">
                  <a:graphicData uri="http://schemas.microsoft.com/office/word/2010/wordprocessingShape">
                    <wps:wsp>
                      <wps:cNvSpPr/>
                      <wps:spPr>
                        <a:xfrm>
                          <a:off x="0" y="0"/>
                          <a:ext cx="157655" cy="47590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5 Flecha abajo" o:spid="_x0000_s1026" type="#_x0000_t67" style="position:absolute;margin-left:279.1pt;margin-top:26.35pt;width:12.4pt;height:37.4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XeZQIAAB8FAAAOAAAAZHJzL2Uyb0RvYy54bWysVN9P2zAQfp+0/8Hy+0gbtTAqUlSBmCYh&#10;QIOJZ9exSTbb553dpt1fv7OTBsSQNk17ce5yvz9/57PznTVsqzC04Co+PZpwppyEunVPFf/6cPXh&#10;I2chClcLA05VfK8CP1++f3fW+YUqoQFTK2SUxIVF5yvexOgXRRFko6wIR+CVI6MGtCKSik9FjaKj&#10;7NYU5WRyXHSAtUeQKgT6e9kb+TLn11rJeKt1UJGZilNvMZ+Yz3U6i+WZWDyh8E0rhzbEP3RhReuo&#10;6JjqUkTBNtj+lsq2EiGAjkcSbAFat1LlGWia6eTVNPeN8CrPQuAEP8IU/l9aebO9Q9bWFS/nnDlh&#10;6Y7KObsySjaCibX4BgmjzocFud77Oxy0QGIaeKfRpi+NwnYZ1/2Iq9pFJunndH5yPKf0kkyzk/np&#10;JONePAd7DPGTAsuSUPEaOrdChC5DKrbXIVJV8j/4kZI66nvIUtwbldow7ovSNE+qmqMzk9SFQbYV&#10;xAEhpXKxTDNRvuydwnRrzBhY/jlw8E+hKrNsDP6LqmNErgwujsG2dYBvVa+/T4eWde9/QKCfO0Gw&#10;hnpPV4nQczx4edUSmtcixDuBRGqiPy1qvKVDG+gqDoPEWQP4863/yZ+4RlbOOlqSiocfG4GKM/PZ&#10;EQtPp7NZ2qqszOYnJSn40rJ+aXEbewF0B1N6ErzMYvKP5iBqBPtI+7xKVckknKTaFZcRD8pF7JeX&#10;XgSpVqvsRpvkRbx2914ebj0R5WH3KNAPlIrExRs4LJRYvCJV75vuw8FqE0G3mXHPuA540xZm4gwv&#10;Rlrzl3r2en7Xlr8AAAD//wMAUEsDBBQABgAIAAAAIQBf/niV3QAAAAoBAAAPAAAAZHJzL2Rvd25y&#10;ZXYueG1sTI/BTsMwDIbvSLxDZCRuLKGoXVWaTgi0yy6o3R4ga0xb0ThVk3Xd22NOcLPlT7+/v9yt&#10;bhQLzmHwpOF5o0Agtd4O1Gk4HfdPOYgQDVkzekINNwywq+7vSlNYf6UalyZ2gkMoFEZDH+NUSBna&#10;Hp0JGz8h8e3Lz85EXudO2tlcOdyNMlEqk84MxB96M+F7j+13c3EahjQ49dFk+5iqU31rPw9rvRy0&#10;fnxY315BRFzjHwy/+qwOFTud/YVsEKOGNM0TRnlItiAYSPMXLndmMtlmIKtS/q9Q/QAAAP//AwBQ&#10;SwECLQAUAAYACAAAACEAtoM4kv4AAADhAQAAEwAAAAAAAAAAAAAAAAAAAAAAW0NvbnRlbnRfVHlw&#10;ZXNdLnhtbFBLAQItABQABgAIAAAAIQA4/SH/1gAAAJQBAAALAAAAAAAAAAAAAAAAAC8BAABfcmVs&#10;cy8ucmVsc1BLAQItABQABgAIAAAAIQAqNuXeZQIAAB8FAAAOAAAAAAAAAAAAAAAAAC4CAABkcnMv&#10;ZTJvRG9jLnhtbFBLAQItABQABgAIAAAAIQBf/niV3QAAAAoBAAAPAAAAAAAAAAAAAAAAAL8EAABk&#10;cnMvZG93bnJldi54bWxQSwUGAAAAAAQABADzAAAAyQUAAAAA&#10;" adj="18022" fillcolor="#dfa7a6 [1621]" strokecolor="#bc4542 [3045]">
                <v:fill color2="#f5e4e4 [501]" rotate="t" angle="180" colors="0 #ffa2a1;22938f #ffbebd;1 #ffe5e5" focus="100%" type="gradient"/>
                <v:shadow on="t" color="black" opacity="24903f" origin=",.5" offset="0,.55556mm"/>
              </v:shape>
            </w:pict>
          </mc:Fallback>
        </mc:AlternateContent>
      </w:r>
      <w:r>
        <w:rPr>
          <w:noProof/>
          <w:color w:val="FF0000"/>
          <w:sz w:val="32"/>
          <w:lang w:val="es-ES" w:eastAsia="es-ES"/>
        </w:rPr>
        <mc:AlternateContent>
          <mc:Choice Requires="wps">
            <w:drawing>
              <wp:anchor distT="0" distB="0" distL="114300" distR="114300" simplePos="0" relativeHeight="251847680" behindDoc="0" locked="0" layoutInCell="1" allowOverlap="1" wp14:anchorId="596FF24F" wp14:editId="36AFA1E2">
                <wp:simplePos x="0" y="0"/>
                <wp:positionH relativeFrom="column">
                  <wp:posOffset>2157051</wp:posOffset>
                </wp:positionH>
                <wp:positionV relativeFrom="paragraph">
                  <wp:posOffset>334579</wp:posOffset>
                </wp:positionV>
                <wp:extent cx="168166" cy="486410"/>
                <wp:effectExtent l="57150" t="38100" r="41910" b="104140"/>
                <wp:wrapNone/>
                <wp:docPr id="19" name="19 Flecha abajo"/>
                <wp:cNvGraphicFramePr/>
                <a:graphic xmlns:a="http://schemas.openxmlformats.org/drawingml/2006/main">
                  <a:graphicData uri="http://schemas.microsoft.com/office/word/2010/wordprocessingShape">
                    <wps:wsp>
                      <wps:cNvSpPr/>
                      <wps:spPr>
                        <a:xfrm>
                          <a:off x="0" y="0"/>
                          <a:ext cx="168166" cy="486410"/>
                        </a:xfrm>
                        <a:prstGeom prst="down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9 Flecha abajo" o:spid="_x0000_s1026" type="#_x0000_t67" style="position:absolute;margin-left:169.85pt;margin-top:26.35pt;width:13.25pt;height:38.3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yZQIAAB8FAAAOAAAAZHJzL2Uyb0RvYy54bWysVN9P2zAQfp+0/8Hy+0hTdR1UpKgCMU1C&#10;gICJZ9exSTbb553dpt1fv7OTBsSQNk17cXy5399959OznTVsqzC04CpeHk04U05C3bqnin99uPxw&#10;zFmIwtXCgFMV36vAz5bv3512fqGm0ICpFTIK4sKi8xVvYvSLogiyUVaEI/DKkVIDWhFJxKeiRtFR&#10;dGuK6WQyLzrA2iNIFQL9veiVfJnja61kvNE6qMhMxam2mE/M5zqdxfJULJ5Q+KaVQxniH6qwonWU&#10;dAx1IaJgG2x/C2VbiRBAxyMJtgCtW6lyD9RNOXnVzX0jvMq9EDjBjzCF/xdWXm9vkbU1ze6EMycs&#10;zag8YZdGyUYwsRbfIGHU+bAg03t/i4MU6Joa3mm06UutsF3GdT/iqnaRSfpZzo/L+ZwzSarZ8XxW&#10;ZtyLZ2ePIX5WYFm6VLyGzq0QocuQiu1ViJSV7A92JKSK+hryLe6NSmUYd6c09ZOyZu/MJHVukG0F&#10;cUBIqVycpp4oXrZObro1ZnSc/tlxsE+uKrNsdP6LrKNHzgwujs62dYBvZa+/l0PJurc/IND3nSBY&#10;Q72nUSL0HA9eXraE5pUI8VYgkZroT4sab+jQBrqKw3DjrAH8+db/ZE9cIy1nHS1JxcOPjUDFmfni&#10;iIUn5WyWtioLs4+fpiTgS836pcZt7DnQDEp6ErzM12QfzeGqEewj7fMqZSWVcJJyV1xGPAjnsV9e&#10;ehGkWq2yGW2SF/HK3Xt5mHoiysPuUaAfKBWJi9dwWCixeEWq3jbNw8FqE0G3mXHPuA540xZm4gwv&#10;Rlrzl3K2en7Xlr8AAAD//wMAUEsDBBQABgAIAAAAIQDApy2p4AAAAAoBAAAPAAAAZHJzL2Rvd25y&#10;ZXYueG1sTI/BTsMwDIbvSLxDZCQuiKW0W7aVphNCGhcQEmMXbllj2orEqZpsK2+POcHJsvzp9/dX&#10;m8k7ccIx9oE03M0yEEhNsD21Gvbv29sViJgMWeMCoYZvjLCpLy8qU9pwpjc87VIrOIRiaTR0KQ2l&#10;lLHp0Js4CwMS3z7D6E3idWylHc2Zw72TeZYp6U1P/KEzAz522Hztjl4DqWUzp+fs48VNC7Ua96/b&#10;+dON1tdX08M9iIRT+oPhV5/VoWanQziSjcJpKIr1klENi5wnA4VSOYgDk/m6AFlX8n+F+gcAAP//&#10;AwBQSwECLQAUAAYACAAAACEAtoM4kv4AAADhAQAAEwAAAAAAAAAAAAAAAAAAAAAAW0NvbnRlbnRf&#10;VHlwZXNdLnhtbFBLAQItABQABgAIAAAAIQA4/SH/1gAAAJQBAAALAAAAAAAAAAAAAAAAAC8BAABf&#10;cmVscy8ucmVsc1BLAQItABQABgAIAAAAIQAq+S3yZQIAAB8FAAAOAAAAAAAAAAAAAAAAAC4CAABk&#10;cnMvZTJvRG9jLnhtbFBLAQItABQABgAIAAAAIQDApy2p4AAAAAoBAAAPAAAAAAAAAAAAAAAAAL8E&#10;AABkcnMvZG93bnJldi54bWxQSwUGAAAAAAQABADzAAAAzAUAAAAA&#10;" adj="17866" fillcolor="#dfa7a6 [1621]" strokecolor="#bc4542 [3045]">
                <v:fill color2="#f5e4e4 [501]" rotate="t" angle="180" colors="0 #ffa2a1;22938f #ffbebd;1 #ffe5e5" focus="100%" type="gradient"/>
                <v:shadow on="t" color="black" opacity="24903f" origin=",.5" offset="0,.55556mm"/>
              </v:shape>
            </w:pict>
          </mc:Fallback>
        </mc:AlternateContent>
      </w:r>
      <w:r w:rsidR="004A2F06">
        <w:rPr>
          <w:noProof/>
          <w:color w:val="FF0000"/>
          <w:sz w:val="32"/>
          <w:lang w:val="es-ES" w:eastAsia="es-ES"/>
        </w:rPr>
        <mc:AlternateContent>
          <mc:Choice Requires="wps">
            <w:drawing>
              <wp:anchor distT="0" distB="0" distL="114300" distR="114300" simplePos="0" relativeHeight="251846656" behindDoc="0" locked="0" layoutInCell="1" allowOverlap="1" wp14:anchorId="0AE22522" wp14:editId="20B74E83">
                <wp:simplePos x="0" y="0"/>
                <wp:positionH relativeFrom="column">
                  <wp:posOffset>4694555</wp:posOffset>
                </wp:positionH>
                <wp:positionV relativeFrom="paragraph">
                  <wp:posOffset>318135</wp:posOffset>
                </wp:positionV>
                <wp:extent cx="104775" cy="486410"/>
                <wp:effectExtent l="57150" t="38100" r="66675" b="104140"/>
                <wp:wrapNone/>
                <wp:docPr id="18" name="18 Flecha arriba"/>
                <wp:cNvGraphicFramePr/>
                <a:graphic xmlns:a="http://schemas.openxmlformats.org/drawingml/2006/main">
                  <a:graphicData uri="http://schemas.microsoft.com/office/word/2010/wordprocessingShape">
                    <wps:wsp>
                      <wps:cNvSpPr/>
                      <wps:spPr>
                        <a:xfrm>
                          <a:off x="0" y="0"/>
                          <a:ext cx="104775"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8 Flecha arriba" o:spid="_x0000_s1026" type="#_x0000_t68" style="position:absolute;margin-left:369.65pt;margin-top:25.05pt;width:8.25pt;height:38.3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XZAIAAB4FAAAOAAAAZHJzL2Uyb0RvYy54bWysVG1r2zAQ/j7YfxD6vjoO6ctCnBJaOgal&#10;LW1HPyuyVIvJOu2kxMl+/U6y45ausDH2Rdb53p97TovzXWvZVmEw4CpeHk04U05Cbdxzxb89Xn06&#10;4yxE4WphwamK71Xg58uPHxadn6spNGBrhYyCuDDvfMWbGP28KIJsVCvCEXjlSKkBWxFJxOeiRtFR&#10;9NYW08nkpOgAa48gVQj097JX8mWOr7WS8VbroCKzFafaYj4xn+t0FsuFmD+j8I2RQxniH6pohXGU&#10;dAx1KaJgGzS/hWqNRAig45GEtgCtjVS5B+qmnLzp5qERXuVeCJzgR5jC/wsrb7Z3yExNs6NJOdHS&#10;jMozdmWVbAQTiGYtEkidD3OyffB3OEiBrqnjncY2fakXtsvA7kdg1S4yST/Lyez09JgzSarZ2cms&#10;zMAXL84eQ/yioGXpUvGNXyFClxEV2+sQKSdZH6xISPX0FeRb3FuVirDuXmlqJ+XM3plI6sIi2wqi&#10;gJBSuThNHVG8bJ3ctLF2dJz+2XGwT64qk2x0/ouso0fODC6Ozq1xgO9lr7+XQ8m6tz8g0PedIFhD&#10;vadJIvQUD15eGcLyWoR4J5A4TeynPY23dGgLXcVhuHHWAP5873+yJ6qRlrOOdqTi4cdGoOLMfnVE&#10;ws/lbJaWKguz49MpCfhas36tcZv2AmgGJb0IXuZrso/2cNUI7ROt8yplJZVwknJXXEY8CBex3116&#10;EKRarbIZLZIX8do9eHmYeiLK4+5JoB8IFYmJN3DYJzF/Q6reNs3DwWoTQZvMuBdcB7xpCTNxhgcj&#10;bflrOVu9PGvLXwAAAP//AwBQSwMEFAAGAAgAAAAhAKn0k87gAAAACgEAAA8AAABkcnMvZG93bnJl&#10;di54bWxMjzFPwzAQhXck/oN1SCyIOm2Vpg1xKoTEVIZSGGC7xtckEJ9D7Lbh33NMMJ7u0/feK9aj&#10;69SJhtB6NjCdJKCIK29brg28vjzeLkGFiGyx80wGvinAury8KDC3/szPdNrFWomEQ44Gmhj7XOtQ&#10;NeQwTHxPLL+DHxxGOYda2wHPInedniXJQjtsWRIa7Omhoepzd3RiwQ/frPzT8m3zVbUH32/fbzZb&#10;Y66vxvs7UJHG+AfDb32pDqV02vsj26A6A9l8NRfUQJpMQQmQpals2Qs5W2Sgy0L/n1D+AAAA//8D&#10;AFBLAQItABQABgAIAAAAIQC2gziS/gAAAOEBAAATAAAAAAAAAAAAAAAAAAAAAABbQ29udGVudF9U&#10;eXBlc10ueG1sUEsBAi0AFAAGAAgAAAAhADj9If/WAAAAlAEAAAsAAAAAAAAAAAAAAAAALwEAAF9y&#10;ZWxzLy5yZWxzUEsBAi0AFAAGAAgAAAAhAOpCapdkAgAAHgUAAA4AAAAAAAAAAAAAAAAALgIAAGRy&#10;cy9lMm9Eb2MueG1sUEsBAi0AFAAGAAgAAAAhAKn0k87gAAAACgEAAA8AAAAAAAAAAAAAAAAAvgQA&#10;AGRycy9kb3ducmV2LnhtbFBLBQYAAAAABAAEAPMAAADLBQAAAAA=&#10;" adj="2326" fillcolor="#dfa7a6 [1621]" strokecolor="#bc4542 [3045]">
                <v:fill color2="#f5e4e4 [501]" rotate="t" angle="180" colors="0 #ffa2a1;22938f #ffbebd;1 #ffe5e5" focus="100%" type="gradient"/>
                <v:shadow on="t" color="black" opacity="24903f" origin=",.5" offset="0,.55556mm"/>
              </v:shape>
            </w:pict>
          </mc:Fallback>
        </mc:AlternateContent>
      </w:r>
      <w:r w:rsidR="004A2F06">
        <w:rPr>
          <w:noProof/>
          <w:color w:val="FF0000"/>
          <w:sz w:val="32"/>
          <w:lang w:val="es-ES" w:eastAsia="es-ES"/>
        </w:rPr>
        <mc:AlternateContent>
          <mc:Choice Requires="wps">
            <w:drawing>
              <wp:anchor distT="0" distB="0" distL="114300" distR="114300" simplePos="0" relativeHeight="251844608" behindDoc="0" locked="0" layoutInCell="1" allowOverlap="1" wp14:anchorId="334BC42B" wp14:editId="7CB17185">
                <wp:simplePos x="0" y="0"/>
                <wp:positionH relativeFrom="column">
                  <wp:posOffset>4022090</wp:posOffset>
                </wp:positionH>
                <wp:positionV relativeFrom="paragraph">
                  <wp:posOffset>328295</wp:posOffset>
                </wp:positionV>
                <wp:extent cx="104775" cy="486410"/>
                <wp:effectExtent l="57150" t="38100" r="66675" b="104140"/>
                <wp:wrapNone/>
                <wp:docPr id="17" name="17 Flecha arriba"/>
                <wp:cNvGraphicFramePr/>
                <a:graphic xmlns:a="http://schemas.openxmlformats.org/drawingml/2006/main">
                  <a:graphicData uri="http://schemas.microsoft.com/office/word/2010/wordprocessingShape">
                    <wps:wsp>
                      <wps:cNvSpPr/>
                      <wps:spPr>
                        <a:xfrm>
                          <a:off x="0" y="0"/>
                          <a:ext cx="104775"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7 Flecha arriba" o:spid="_x0000_s1026" type="#_x0000_t68" style="position:absolute;margin-left:316.7pt;margin-top:25.85pt;width:8.25pt;height:38.3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3HZAIAAB4FAAAOAAAAZHJzL2Uyb0RvYy54bWysVN9P2zAQfp+0/8Hy+0hTFcoqUlSBmCYh&#10;QMDEs+vYxJrj885u0+6v39lJA2JIm6a9OL7c7+++89n5rrVsqzAYcBUvjyacKSehNu654t8erz6d&#10;chaicLWw4FTF9yrw8+XHD2edX6gpNGBrhYyCuLDofMWbGP2iKIJsVCvCEXjlSKkBWxFJxOeiRtFR&#10;9NYW08nkpOgAa48gVQj097JX8mWOr7WS8VbroCKzFafaYj4xn+t0FsszsXhG4RsjhzLEP1TRCuMo&#10;6RjqUkTBNmh+C9UaiRBAxyMJbQFaG6lyD9RNOXnTzUMjvMq9EDjBjzCF/xdW3mzvkJmaZjfnzImW&#10;ZlTO2ZVVshFMIJq1SCB1PizI9sHf4SAFuqaOdxrb9KVe2C4Dux+BVbvIJP0sJ7P5/JgzSarZ6cms&#10;zMAXL84eQ/yioGXpUvGNXyFClxEV2+sQKSdZH6xISPX0FeRb3FuVirDuXmlqJ+XM3plI6sIi2wqi&#10;gJBSuThNHVG8bJ3ctLF2dJz+2XGwT64qk2x0/ouso0fODC6Ozq1xgO9lr7+XQ8m6tz8g0PedIFhD&#10;vadJIvQUD15eGcLyWoR4J5A4TeynPY23dGgLXcVhuHHWAP5873+yJ6qRlrOOdqTi4cdGoOLMfnVE&#10;ws/lbJaWKguz4/mUBHytWb/WuE17ATSDkl4EL/M12Ud7uGqE9onWeZWykko4SbkrLiMehIvY7y49&#10;CFKtVtmMFsmLeO0evDxMPRHlcfck0A+EisTEGzjsk1i8IVVvm+bhYLWJoE1m3AuuA960hJk4w4OR&#10;tvy1nK1enrXlLwAAAP//AwBQSwMEFAAGAAgAAAAhAD++RZvfAAAACgEAAA8AAABkcnMvZG93bnJl&#10;di54bWxMj7FOwzAQQHck/sE6JBZEnTYlJCFOhZCYylAKA2xufI0D8TnEbhv+nmOC8XRP795Vq8n1&#10;4ohj6DwpmM8SEEiNNx21Cl5fHq9zECFqMrr3hAq+McCqPj+rdGn8iZ7xuI2tYAmFUiuwMQ6llKGx&#10;6HSY+QGJd3s/Oh15HFtpRn1iuevlIkky6XRHfMHqAR8sNp/bg2OL/vC28E/52/qr6fZ+2LxfrTdK&#10;XV5M93cgIk7xD4bffE6Hmpt2/kAmiF5BlqZLRhXczG9BMJAtiwLEjslFnoKsK/n/hfoHAAD//wMA&#10;UEsBAi0AFAAGAAgAAAAhALaDOJL+AAAA4QEAABMAAAAAAAAAAAAAAAAAAAAAAFtDb250ZW50X1R5&#10;cGVzXS54bWxQSwECLQAUAAYACAAAACEAOP0h/9YAAACUAQAACwAAAAAAAAAAAAAAAAAvAQAAX3Jl&#10;bHMvLnJlbHNQSwECLQAUAAYACAAAACEAyrEdx2QCAAAeBQAADgAAAAAAAAAAAAAAAAAuAgAAZHJz&#10;L2Uyb0RvYy54bWxQSwECLQAUAAYACAAAACEAP75Fm98AAAAKAQAADwAAAAAAAAAAAAAAAAC+BAAA&#10;ZHJzL2Rvd25yZXYueG1sUEsFBgAAAAAEAAQA8wAAAMoFAAAAAA==&#10;" adj="2326" fillcolor="#dfa7a6 [1621]" strokecolor="#bc4542 [3045]">
                <v:fill color2="#f5e4e4 [501]" rotate="t" angle="180" colors="0 #ffa2a1;22938f #ffbebd;1 #ffe5e5" focus="100%" type="gradient"/>
                <v:shadow on="t" color="black" opacity="24903f" origin=",.5" offset="0,.55556mm"/>
              </v:shape>
            </w:pict>
          </mc:Fallback>
        </mc:AlternateContent>
      </w:r>
      <w:r w:rsidR="004A2F06">
        <w:rPr>
          <w:noProof/>
          <w:color w:val="FF0000"/>
          <w:sz w:val="32"/>
          <w:lang w:val="es-ES" w:eastAsia="es-ES"/>
        </w:rPr>
        <mc:AlternateContent>
          <mc:Choice Requires="wps">
            <w:drawing>
              <wp:anchor distT="0" distB="0" distL="114300" distR="114300" simplePos="0" relativeHeight="251842560" behindDoc="0" locked="0" layoutInCell="1" allowOverlap="1" wp14:anchorId="3E5CFB98" wp14:editId="102CCEDD">
                <wp:simplePos x="0" y="0"/>
                <wp:positionH relativeFrom="column">
                  <wp:posOffset>3333750</wp:posOffset>
                </wp:positionH>
                <wp:positionV relativeFrom="paragraph">
                  <wp:posOffset>334010</wp:posOffset>
                </wp:positionV>
                <wp:extent cx="156845" cy="486410"/>
                <wp:effectExtent l="57150" t="38100" r="33655" b="104140"/>
                <wp:wrapNone/>
                <wp:docPr id="16" name="16 Flecha arriba"/>
                <wp:cNvGraphicFramePr/>
                <a:graphic xmlns:a="http://schemas.openxmlformats.org/drawingml/2006/main">
                  <a:graphicData uri="http://schemas.microsoft.com/office/word/2010/wordprocessingShape">
                    <wps:wsp>
                      <wps:cNvSpPr/>
                      <wps:spPr>
                        <a:xfrm>
                          <a:off x="0" y="0"/>
                          <a:ext cx="156845"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6 Flecha arriba" o:spid="_x0000_s1026" type="#_x0000_t68" style="position:absolute;margin-left:262.5pt;margin-top:26.3pt;width:12.35pt;height:38.3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maZAIAAB4FAAAOAAAAZHJzL2Uyb0RvYy54bWysVN9r2zAQfh/sfxB6Xx2HNOtCnRJaOgal&#10;LUtHnxVZqsVknXZS4mR//U6y45ausDH2Iut8v7/7TucX+9ayncJgwFW8PJlwppyE2rinin97uP5w&#10;xlmIwtXCglMVP6jAL5bv3513fqGm0ICtFTIK4sKi8xVvYvSLogiyUa0IJ+CVI6UGbEUkEZ+KGkVH&#10;0VtbTCeTedEB1h5BqhDo71Wv5MscX2sl453WQUVmK061xXxiPjfpLJbnYvGEwjdGDmWIf6iiFcZR&#10;0jHUlYiCbdH8Fqo1EiGAjicS2gK0NlLlHqibcvKqm3UjvMq9EDjBjzCF/xdW3u7ukZmaZjfnzImW&#10;ZlTO2bVVshFMIJqNSCB1PizIdu3vcZACXVPHe41t+lIvbJ+BPYzAqn1kkn6Wp/Oz2SlnklSzs/ms&#10;zMAXz84eQ/ysoGXpUvGtXyFClxEVu5sQKSdZH61ISPX0FeRbPFiVirDuq9LUTsqZvTOR1KVFthNE&#10;ASGlcnGaOqJ42Tq5aWPt6Dj9s+Ngn1xVJtno/BdZR4+cGVwcnVvjAN/KXn8vh5J1b39EoO87QbCB&#10;+kCTROgpHry8NoTljQjxXiBxmthPexrv6NAWuorDcOOsAfz51v9kT1QjLWcd7UjFw4+tQMWZ/eKI&#10;hJ/K2SwtVRZmpx+nJOBLzealxm3bS6AZlPQieJmvyT7a41UjtI+0zquUlVTCScpdcRnxKFzGfnfp&#10;QZBqtcpmtEhexBu39vI49USUh/2jQD8QKhITb+G4T2LxilS9bZqHg9U2gjaZcc+4DnjTEmbiDA9G&#10;2vKXcrZ6ftaWvwAAAP//AwBQSwMEFAAGAAgAAAAhAH4hnxLgAAAACgEAAA8AAABkcnMvZG93bnJl&#10;di54bWxMj01PwkAQhu8m/IfNmHCTLQ1FqN0SoiHeTESD8bZ0px+hO9t0t1D89Q4nvc1knrzzvNlm&#10;tK04Y+8bRwrmswgEUuFMQ5WCz4/dwwqED5qMbh2hgit62OSTu0ynxl3oHc/7UAkOIZ9qBXUIXSql&#10;L2q02s9ch8S30vVWB177SppeXzjctjKOoqW0uiH+UOsOn2ssTvvBKti9fb+ewnVevhTVEA1fP3RI&#10;SlJqej9un0AEHMMfDDd9VoecnY5uIONFqyCJE+4SbsMSBAPJYv0I4shkvI5B5pn8XyH/BQAA//8D&#10;AFBLAQItABQABgAIAAAAIQC2gziS/gAAAOEBAAATAAAAAAAAAAAAAAAAAAAAAABbQ29udGVudF9U&#10;eXBlc10ueG1sUEsBAi0AFAAGAAgAAAAhADj9If/WAAAAlAEAAAsAAAAAAAAAAAAAAAAALwEAAF9y&#10;ZWxzLy5yZWxzUEsBAi0AFAAGAAgAAAAhAPd9uZpkAgAAHgUAAA4AAAAAAAAAAAAAAAAALgIAAGRy&#10;cy9lMm9Eb2MueG1sUEsBAi0AFAAGAAgAAAAhAH4hnxLgAAAACgEAAA8AAAAAAAAAAAAAAAAAvgQA&#10;AGRycy9kb3ducmV2LnhtbFBLBQYAAAAABAAEAPMAAADLBQAAAAA=&#10;" adj="3483" fillcolor="#dfa7a6 [1621]" strokecolor="#bc4542 [3045]">
                <v:fill color2="#f5e4e4 [501]" rotate="t" angle="180" colors="0 #ffa2a1;22938f #ffbebd;1 #ffe5e5" focus="100%" type="gradient"/>
                <v:shadow on="t" color="black" opacity="24903f" origin=",.5" offset="0,.55556mm"/>
              </v:shape>
            </w:pict>
          </mc:Fallback>
        </mc:AlternateContent>
      </w:r>
      <w:r w:rsidR="004A2F06">
        <w:rPr>
          <w:noProof/>
          <w:color w:val="FF0000"/>
          <w:sz w:val="32"/>
          <w:lang w:val="es-ES" w:eastAsia="es-ES"/>
        </w:rPr>
        <mc:AlternateContent>
          <mc:Choice Requires="wps">
            <w:drawing>
              <wp:anchor distT="0" distB="0" distL="114300" distR="114300" simplePos="0" relativeHeight="251840512" behindDoc="0" locked="0" layoutInCell="1" allowOverlap="1" wp14:anchorId="2208A331" wp14:editId="40695D67">
                <wp:simplePos x="0" y="0"/>
                <wp:positionH relativeFrom="column">
                  <wp:posOffset>2597785</wp:posOffset>
                </wp:positionH>
                <wp:positionV relativeFrom="paragraph">
                  <wp:posOffset>323215</wp:posOffset>
                </wp:positionV>
                <wp:extent cx="146050" cy="486410"/>
                <wp:effectExtent l="57150" t="38100" r="44450" b="104140"/>
                <wp:wrapNone/>
                <wp:docPr id="14" name="14 Flecha arriba"/>
                <wp:cNvGraphicFramePr/>
                <a:graphic xmlns:a="http://schemas.openxmlformats.org/drawingml/2006/main">
                  <a:graphicData uri="http://schemas.microsoft.com/office/word/2010/wordprocessingShape">
                    <wps:wsp>
                      <wps:cNvSpPr/>
                      <wps:spPr>
                        <a:xfrm>
                          <a:off x="0" y="0"/>
                          <a:ext cx="146050"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4 Flecha arriba" o:spid="_x0000_s1026" type="#_x0000_t68" style="position:absolute;margin-left:204.55pt;margin-top:25.45pt;width:11.5pt;height:38.3pt;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ziYwIAAB4FAAAOAAAAZHJzL2Uyb0RvYy54bWysVN9P2zAQfp+0/8Hy+0hTBcYqUlSBmCYh&#10;QIOJZ9exSTTb553dpt1fv7OTBsSQNk17cXy5399957PznTVsqzB04GpeHs04U05C07mnmn97uPpw&#10;ylmIwjXCgFM136vAz5fv3531fqHm0IJpFDIK4sKi9zVvY/SLogiyVVaEI/DKkVIDWhFJxKeiQdFT&#10;dGuK+Wx2UvSAjUeQKgT6ezko+TLH11rJeKt1UJGZmlNtMZ+Yz3U6i+WZWDyh8G0nxzLEP1RhReco&#10;6RTqUkTBNtj9Fsp2EiGAjkcSbAFad1LlHqibcvaqm/tWeJV7IXCCn2AK/y+svNneIesaml3FmROW&#10;ZlRW7Moo2QomELu1SCD1PizI9t7f4SgFuqaOdxpt+lIvbJeB3U/Aql1kkn6W1cnsmOCXpKpOT6oy&#10;A188O3sM8bMCy9Kl5hu/QoQ+Iyq21yFSTrI+WJGQ6hkqyLe4NyoVYdxXpamdlDN7ZyKpC4NsK4gC&#10;Qkrl4jx1RPGydXLTnTGT4/zPjqN9clWZZJPzX2SdPHJmcHFytp0DfCt7870cS9aD/QGBoe8EwRqa&#10;PU0SYaB48PKqIyyvRYh3AonTBD/tabylQxvoaw7jjbMW8Odb/5M9UY20nPW0IzUPPzYCFWfmiyMS&#10;fiqrKi1VFqrjj3MS8KVm/VLjNvYCaAYlvQhe5muyj+Zw1Qj2kdZ5lbKSSjhJuWsuIx6EizjsLj0I&#10;Uq1W2YwWyYt47e69PEw9EeVh9yjQj4SKxMQbOOyTWLwi1WCb5uFgtYmgu8y4Z1xHvGkJM3HGByNt&#10;+Us5Wz0/a8tfAAAA//8DAFBLAwQUAAYACAAAACEA3tl71eAAAAAKAQAADwAAAGRycy9kb3ducmV2&#10;LnhtbEyPwU7DMAyG70i8Q2Qkbixd2WArTSeE2CSkaYIN7Zw2pi0kTtWkW3l7zAmOtj/9/v58NTor&#10;TtiH1pOC6SQBgVR501Kt4P2wvlmACFGT0dYTKvjGAKvi8iLXmfFnesPTPtaCQyhkWkETY5dJGaoG&#10;nQ4T3yHx7cP3Tkce+1qaXp853FmZJsmddLol/tDoDp8arL72g1NA29J+ytdd2BxfyuF5Xe+O282g&#10;1PXV+PgAIuIY/2D41Wd1KNip9AOZIKyCWbKcMqpgnixBMDC7TXlRMpnez0EWufxfofgBAAD//wMA&#10;UEsBAi0AFAAGAAgAAAAhALaDOJL+AAAA4QEAABMAAAAAAAAAAAAAAAAAAAAAAFtDb250ZW50X1R5&#10;cGVzXS54bWxQSwECLQAUAAYACAAAACEAOP0h/9YAAACUAQAACwAAAAAAAAAAAAAAAAAvAQAAX3Jl&#10;bHMvLnJlbHNQSwECLQAUAAYACAAAACEAodtM4mMCAAAeBQAADgAAAAAAAAAAAAAAAAAuAgAAZHJz&#10;L2Uyb0RvYy54bWxQSwECLQAUAAYACAAAACEA3tl71eAAAAAKAQAADwAAAAAAAAAAAAAAAAC9BAAA&#10;ZHJzL2Rvd25yZXYueG1sUEsFBgAAAAAEAAQA8wAAAMoFAAAAAA==&#10;" adj="3243" fillcolor="#dfa7a6 [1621]" strokecolor="#bc4542 [3045]">
                <v:fill color2="#f5e4e4 [501]" rotate="t" angle="180" colors="0 #ffa2a1;22938f #ffbebd;1 #ffe5e5" focus="100%" type="gradient"/>
                <v:shadow on="t" color="black" opacity="24903f" origin=",.5" offset="0,.55556mm"/>
              </v:shape>
            </w:pict>
          </mc:Fallback>
        </mc:AlternateContent>
      </w:r>
      <w:r w:rsidR="004A2F06">
        <w:rPr>
          <w:noProof/>
          <w:color w:val="FF0000"/>
          <w:sz w:val="32"/>
          <w:lang w:val="es-ES" w:eastAsia="es-ES"/>
        </w:rPr>
        <mc:AlternateContent>
          <mc:Choice Requires="wps">
            <w:drawing>
              <wp:anchor distT="0" distB="0" distL="114300" distR="114300" simplePos="0" relativeHeight="251838464" behindDoc="0" locked="0" layoutInCell="1" allowOverlap="1" wp14:anchorId="253100A7" wp14:editId="63F2BE0A">
                <wp:simplePos x="0" y="0"/>
                <wp:positionH relativeFrom="column">
                  <wp:posOffset>1951355</wp:posOffset>
                </wp:positionH>
                <wp:positionV relativeFrom="paragraph">
                  <wp:posOffset>318135</wp:posOffset>
                </wp:positionV>
                <wp:extent cx="104775" cy="486410"/>
                <wp:effectExtent l="57150" t="38100" r="66675" b="104140"/>
                <wp:wrapNone/>
                <wp:docPr id="13" name="13 Flecha arriba"/>
                <wp:cNvGraphicFramePr/>
                <a:graphic xmlns:a="http://schemas.openxmlformats.org/drawingml/2006/main">
                  <a:graphicData uri="http://schemas.microsoft.com/office/word/2010/wordprocessingShape">
                    <wps:wsp>
                      <wps:cNvSpPr/>
                      <wps:spPr>
                        <a:xfrm>
                          <a:off x="0" y="0"/>
                          <a:ext cx="104775" cy="486410"/>
                        </a:xfrm>
                        <a:prstGeom prst="up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3 Flecha arriba" o:spid="_x0000_s1026" type="#_x0000_t68" style="position:absolute;margin-left:153.65pt;margin-top:25.05pt;width:8.25pt;height:38.3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YHZAIAAB4FAAAOAAAAZHJzL2Uyb0RvYy54bWysVG1P2zAQ/j5p/8Hy95GmlJdVpKgCMU1C&#10;gICJz65jE2uOzzu7Tbtfv7OTBsSQNk374vhy788957PzbWvZRmEw4CpeHkw4U05Cbdxzxb89Xn06&#10;5SxE4WphwamK71Tg54uPH846P1dTaMDWChkFcWHe+Yo3Mfp5UQTZqFaEA/DKkVIDtiKSiM9FjaKj&#10;6K0tppPJcdEB1h5BqhDo72Wv5IscX2sl463WQUVmK061xXxiPlfpLBZnYv6MwjdGDmWIf6iiFcZR&#10;0jHUpYiCrdH8Fqo1EiGAjgcS2gK0NlLlHqibcvKmm4dGeJV7IXCCH2EK/y+svNncITM1ze6QMyda&#10;mlF5yK6sko1gAtGsRAKp82FOtg/+Dgcp0DV1vNXYpi/1wrYZ2N0IrNpGJulnOZmdnBxxJkk1Oz2e&#10;lRn44sXZY4hfFLQsXSq+9ktE6DKiYnMdIuUk670VCamevoJ8izurUhHW3StN7aSc2TsTSV1YZBtB&#10;FBBSKhenqSOKl62TmzbWjo7TPzsO9slVZZKNzn+RdfTImcHF0bk1DvC97PX3cihZ9/Z7BPq+EwQr&#10;qHc0SYSe4sHLK0NYXosQ7wQSp4n9tKfxlg5toas4DDfOGsCf7/1P9kQ10nLW0Y5UPPxYC1Sc2a+O&#10;SPi5nM3SUmVhdnQyJQFfa1avNW7dXgDNoKQXwct8TfbR7q8aoX2idV6mrKQSTlLuisuIe+Ei9rtL&#10;D4JUy2U2o0XyIl67By/3U09Eedw+CfQDoSIx8Qb2+yTmb0jV26Z5OFiuI2iTGfeC64A3LWEmzvBg&#10;pC1/LWerl2dt8QsAAP//AwBQSwMEFAAGAAgAAAAhAKIPaQ/gAAAACgEAAA8AAABkcnMvZG93bnJl&#10;di54bWxMjzFPwzAQhXck/oN1SCyI2k1EW0KcCiExlaEUhnZz42sciH0hdtvw7zkmGE/36XvvlcvR&#10;d+KEQ2wpaJhOFAgMNdk2NBre355vFyBiMsGajgJq+MYIy+ryojSFpXN4xdMmNYIlIRZGg0upL6SM&#10;tUNv4oR6DPw70OBN4nNopB3MmeW+k5lSM+lNGzjBmR6fHNafm6Nni/kgd08vi+3qq24P1K93N6u1&#10;1tdX4+MDiIRj+oPhtz5Xh4o77ekYbBSdhlzNc0Y13KkpCAbyLOcteyaz2RxkVcr/E6ofAAAA//8D&#10;AFBLAQItABQABgAIAAAAIQC2gziS/gAAAOEBAAATAAAAAAAAAAAAAAAAAAAAAABbQ29udGVudF9U&#10;eXBlc10ueG1sUEsBAi0AFAAGAAgAAAAhADj9If/WAAAAlAEAAAsAAAAAAAAAAAAAAAAALwEAAF9y&#10;ZWxzLy5yZWxzUEsBAi0AFAAGAAgAAAAhAJOVNgdkAgAAHgUAAA4AAAAAAAAAAAAAAAAALgIAAGRy&#10;cy9lMm9Eb2MueG1sUEsBAi0AFAAGAAgAAAAhAKIPaQ/gAAAACgEAAA8AAAAAAAAAAAAAAAAAvgQA&#10;AGRycy9kb3ducmV2LnhtbFBLBQYAAAAABAAEAPMAAADLBQAAAAA=&#10;" adj="2326" fillcolor="#dfa7a6 [1621]" strokecolor="#bc4542 [3045]">
                <v:fill color2="#f5e4e4 [501]" rotate="t" angle="180" colors="0 #ffa2a1;22938f #ffbebd;1 #ffe5e5" focus="100%" type="gradient"/>
                <v:shadow on="t" color="black" opacity="24903f" origin=",.5" offset="0,.55556mm"/>
              </v:shape>
            </w:pict>
          </mc:Fallback>
        </mc:AlternateContent>
      </w:r>
      <w:r w:rsidR="00820971" w:rsidRPr="004A2F06">
        <w:rPr>
          <w:rFonts w:ascii="Arial" w:hAnsi="Arial" w:cs="Arial"/>
          <w:noProof/>
          <w:color w:val="FF0000"/>
          <w:sz w:val="32"/>
          <w:lang w:val="es-ES" w:eastAsia="es-ES"/>
        </w:rPr>
        <mc:AlternateContent>
          <mc:Choice Requires="wps">
            <w:drawing>
              <wp:anchor distT="0" distB="0" distL="114300" distR="114300" simplePos="0" relativeHeight="251763712" behindDoc="0" locked="0" layoutInCell="1" allowOverlap="1" wp14:anchorId="72716863" wp14:editId="03BE873E">
                <wp:simplePos x="0" y="0"/>
                <wp:positionH relativeFrom="column">
                  <wp:posOffset>3418179</wp:posOffset>
                </wp:positionH>
                <wp:positionV relativeFrom="paragraph">
                  <wp:posOffset>323833</wp:posOffset>
                </wp:positionV>
                <wp:extent cx="0" cy="486410"/>
                <wp:effectExtent l="95250" t="38100" r="57150" b="27940"/>
                <wp:wrapNone/>
                <wp:docPr id="57" name="57 Conector recto de flecha"/>
                <wp:cNvGraphicFramePr/>
                <a:graphic xmlns:a="http://schemas.openxmlformats.org/drawingml/2006/main">
                  <a:graphicData uri="http://schemas.microsoft.com/office/word/2010/wordprocessingShape">
                    <wps:wsp>
                      <wps:cNvCnPr/>
                      <wps:spPr>
                        <a:xfrm flipV="1">
                          <a:off x="0" y="0"/>
                          <a:ext cx="0" cy="486410"/>
                        </a:xfrm>
                        <a:prstGeom prst="straightConnector1">
                          <a:avLst/>
                        </a:prstGeom>
                        <a:noFill/>
                        <a:ln w="19050" cap="flat" cmpd="sng" algn="ctr">
                          <a:solidFill>
                            <a:srgbClr val="FF0000"/>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57 Conector recto de flecha" o:spid="_x0000_s1026" type="#_x0000_t32" style="position:absolute;margin-left:269.15pt;margin-top:25.5pt;width:0;height:38.3pt;flip:y;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jd2gEAAJYDAAAOAAAAZHJzL2Uyb0RvYy54bWysU02P0zAQvSPxHyzfadLVdneJmu6hpVwQ&#10;VGLhPvVHYslfGpum/feMnVItcEP04Hpsz5s3b17Wz2dn2UlhMsH3fLloOVNeBGn80PNvL/t3T5yl&#10;DF6CDV71/KISf968fbOeYqfuwhisVMgIxKduij0fc45d0yQxKgdpEaLydKkDOsgU4tBIhInQnW3u&#10;2vahmQLKiEGolOh0N1/yTcXXWon8ReukMrM9J265rljXY1mbzRq6ASGORlxpwD+wcGA8Fb1B7SAD&#10;+4HmLyhnBIYUdF6I4JqgtRGq9kDdLNs/uvk6QlS1FxInxZtM6f/Bis+nAzIje7565MyDoxmtHtmW&#10;hiVyQIblj0nFtFVihKLXFFNHaVt/wGuU4gFL82eNjh6a+J2sUOWgBtm5qn25qa3OmYn5UNDp/dPD&#10;/bIOopkRClLElD+q4FjZ9DxlBDOMmWjNvGZ0OH1KmThQ4q+EkuzD3lhbJ2s9m4jL+3ZFwxdABtMW&#10;Mm1dpJaTHzgDO5BzRcZKOAVrZEkvQAmH49YiOwG5Z79v6VcEoHK/PSu1d5DG+V29mn2VwdgPXrJ8&#10;iSQrIIbpmm99wVfVoNceiqyzkGV3DPJS9W1KRMOvZa9GLe56HdP+9ee0+QkAAP//AwBQSwMEFAAG&#10;AAgAAAAhANElT0vfAAAACgEAAA8AAABkcnMvZG93bnJldi54bWxMj0FPwzAMhe9I/IfISNxYulWM&#10;rWs6TUOIAwe0MTHtljUmrWicKsm28u8x4gA32+/T83vlcnCdOGOIrScF41EGAqn2piWrYPf2dDcD&#10;EZMmoztPqOALIyyr66tSF8ZfaIPnbbKCTSgWWkGTUl9IGesGnY4j3yOx9uGD04nXYKUJ+sLmrpOT&#10;LJtKp1viD43ucd1g/bk9OQUvj1aG1/lqlx/2Zm293NP7/Fmp25thtQCRcEh/MPzE5+hQcaajP5GJ&#10;olNwn89yRnkYcycGfg9HJicPU5BVKf9XqL4BAAD//wMAUEsBAi0AFAAGAAgAAAAhALaDOJL+AAAA&#10;4QEAABMAAAAAAAAAAAAAAAAAAAAAAFtDb250ZW50X1R5cGVzXS54bWxQSwECLQAUAAYACAAAACEA&#10;OP0h/9YAAACUAQAACwAAAAAAAAAAAAAAAAAvAQAAX3JlbHMvLnJlbHNQSwECLQAUAAYACAAAACEA&#10;LaCI3doBAACWAwAADgAAAAAAAAAAAAAAAAAuAgAAZHJzL2Uyb0RvYy54bWxQSwECLQAUAAYACAAA&#10;ACEA0SVPS98AAAAKAQAADwAAAAAAAAAAAAAAAAA0BAAAZHJzL2Rvd25yZXYueG1sUEsFBgAAAAAE&#10;AAQA8wAAAEAFAAAAAA==&#10;" strokecolor="red" strokeweight="1.5pt">
                <v:stroke endarrow="open"/>
              </v:shape>
            </w:pict>
          </mc:Fallback>
        </mc:AlternateContent>
      </w:r>
      <w:r w:rsidR="00820971" w:rsidRPr="004A2F06">
        <w:rPr>
          <w:rFonts w:ascii="Arial" w:hAnsi="Arial" w:cs="Arial"/>
          <w:noProof/>
          <w:color w:val="FF0000"/>
          <w:sz w:val="32"/>
          <w:lang w:val="es-ES" w:eastAsia="es-ES"/>
        </w:rPr>
        <mc:AlternateContent>
          <mc:Choice Requires="wps">
            <w:drawing>
              <wp:anchor distT="0" distB="0" distL="114300" distR="114300" simplePos="0" relativeHeight="251757568" behindDoc="0" locked="0" layoutInCell="1" allowOverlap="1" wp14:anchorId="3F5710F1" wp14:editId="0A31C8F8">
                <wp:simplePos x="0" y="0"/>
                <wp:positionH relativeFrom="column">
                  <wp:posOffset>4664083</wp:posOffset>
                </wp:positionH>
                <wp:positionV relativeFrom="paragraph">
                  <wp:posOffset>251633</wp:posOffset>
                </wp:positionV>
                <wp:extent cx="629285" cy="629285"/>
                <wp:effectExtent l="0" t="0" r="18415" b="18415"/>
                <wp:wrapNone/>
                <wp:docPr id="54" name="54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4 Rectángulo" o:spid="_x0000_s1026" style="position:absolute;margin-left:367.25pt;margin-top:19.8pt;width:49.55pt;height:49.5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O7dAIAAAEFAAAOAAAAZHJzL2Uyb0RvYy54bWysVMtu2zAQvBfoPxC8N7INO22MyIGRwEWB&#10;IAmaFDkzFGUJILksSVt2/6bf0h/rkFIS53Eq6gO9y13ucoazOj3bGc22yoeWbMnHRyPOlJVUtXZd&#10;8h93q09fOAtR2EposqrkexX42eLjh9POzdWEGtKV8gxFbJh3ruRNjG5eFEE2yohwRE5ZBGvyRkS4&#10;fl1UXnSobnQxGY2Oi4585TxJFQJ2L/ogX+T6da1kvK7roCLTJcfdYl59Xh/SWixOxXzthWtaOVxD&#10;/MMtjGgtmj6VuhBRsI1v35QyrfQUqI5HkkxBdd1KlTEAzXj0Cs1tI5zKWEBOcE80hf9XVl5tbzxr&#10;q5LPppxZYfBGsyn7DuL+/LbrjaZEUefCHJm37sYPXoCZ8O5qb9I/kLBdpnX/RKvaRSaxeTw5mXyZ&#10;cSYRGmxUKZ4POx/iV0WGJaPkHs0zmWJ7GWKf+piSegXSbbVqtc7OPpxrz7YCDwxdVNRxpkWI2Cz5&#10;Kv8SAnR7cUxb1kGvJ6MZVCEFlFdrEWEaBy6CXXMm9BqSltHnu7w4Hd40vQPYg8aj/HuvcQJyIULT&#10;3zhXHdK0TXhUFu2AO/HeM52sB6r2eCxPvYqDk6sW1S6B9kZ4yBZQMIrxGkutCfhosDhryP96bz/l&#10;Q02IctZhDID950Z4BSzfLHR2Mp5O09xkZzr7PIHjDyMPhxG7MeeEhxhj6J3MZsqP+tGsPZl7TOwy&#10;dUVIWInePcuDcx778cTMS7Vc5jTMihPx0t46mYonnhKPd7t74d2gmogXuKLHkRHzV+Lpc9NJS8tN&#10;pLrNynrmFRpJDuYsq2X4JqRBPvRz1vOXa/EXAAD//wMAUEsDBBQABgAIAAAAIQBk1qMY4AAAAAoB&#10;AAAPAAAAZHJzL2Rvd25yZXYueG1sTI/BTsMwDIbvSLxDZCRuLIXCVkrTCYFAYhymdSA4Zo1pC41T&#10;NVkX3h5zgpstf/r9/cUy2l5MOPrOkYLzWQICqXamo0bBy/bhLAPhgyaje0eo4Bs9LMvjo0Lnxh1o&#10;g1MVGsEh5HOtoA1hyKX0dYtW+5kbkPj24UarA69jI82oDxxue3mRJHNpdUf8odUD3rVYf1V7qyA8&#10;r+PT++f6nkz1pqdXGx/rVVTq9CTe3oAIGMMfDL/6rA4lO+3cnowXvYJFennFqIL0eg6CgSxNedgx&#10;mWYLkGUh/1cofwAAAP//AwBQSwECLQAUAAYACAAAACEAtoM4kv4AAADhAQAAEwAAAAAAAAAAAAAA&#10;AAAAAAAAW0NvbnRlbnRfVHlwZXNdLnhtbFBLAQItABQABgAIAAAAIQA4/SH/1gAAAJQBAAALAAAA&#10;AAAAAAAAAAAAAC8BAABfcmVscy8ucmVsc1BLAQItABQABgAIAAAAIQBzI1O7dAIAAAEFAAAOAAAA&#10;AAAAAAAAAAAAAC4CAABkcnMvZTJvRG9jLnhtbFBLAQItABQABgAIAAAAIQBk1qMY4AAAAAoBAAAP&#10;AAAAAAAAAAAAAAAAAM4EAABkcnMvZG93bnJldi54bWxQSwUGAAAAAAQABADzAAAA2wUAAAAA&#10;" fillcolor="window" strokecolor="windowText" strokeweight="1.5pt"/>
            </w:pict>
          </mc:Fallback>
        </mc:AlternateContent>
      </w:r>
      <w:r w:rsidR="00820971" w:rsidRPr="004A2F06">
        <w:rPr>
          <w:rFonts w:ascii="Arial" w:hAnsi="Arial" w:cs="Arial"/>
          <w:noProof/>
          <w:color w:val="FF0000"/>
          <w:sz w:val="32"/>
          <w:lang w:val="es-ES" w:eastAsia="es-ES"/>
        </w:rPr>
        <mc:AlternateContent>
          <mc:Choice Requires="wps">
            <w:drawing>
              <wp:anchor distT="0" distB="0" distL="114300" distR="114300" simplePos="0" relativeHeight="251755520" behindDoc="0" locked="0" layoutInCell="1" allowOverlap="1" wp14:anchorId="32F77649" wp14:editId="5A819E18">
                <wp:simplePos x="0" y="0"/>
                <wp:positionH relativeFrom="column">
                  <wp:posOffset>3950970</wp:posOffset>
                </wp:positionH>
                <wp:positionV relativeFrom="paragraph">
                  <wp:posOffset>251460</wp:posOffset>
                </wp:positionV>
                <wp:extent cx="629285" cy="629285"/>
                <wp:effectExtent l="0" t="0" r="18415" b="18415"/>
                <wp:wrapNone/>
                <wp:docPr id="53" name="53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3 Rectángulo" o:spid="_x0000_s1026" style="position:absolute;margin-left:311.1pt;margin-top:19.8pt;width:49.55pt;height:49.5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0DdQIAAAEFAAAOAAAAZHJzL2Uyb0RvYy54bWysVNtOGzEQfa/Uf7D8XjYJhELEBkWgVJUQ&#10;RYWKZ+O1syt5Pa7tZJP+Tb+lP9Zj7wLh8lQ1D86MZzzjc3xmz863rWEb5UNDtuTjgxFnykqqGrsq&#10;+Y+75acTzkIUthKGrCr5TgV+Pv/44axzMzWhmkylPEMRG2adK3kdo5sVRZC1akU4IKcsgpp8KyJc&#10;vyoqLzpUb00xGY2Oi4585TxJFQJ2L/sgn+f6WisZv2kdVGSm5LhbzKvP60Nai/mZmK28cHUjh2uI&#10;f7hFKxqLpk+lLkUUbO2bN6XaRnoKpOOBpLYgrRupMgagGY9eobmthVMZC8gJ7omm8P/KyuvNjWdN&#10;VfLpIWdWtHij6SH7DuL+/LartaFEUefCDJm37sYPXoCZ8G61b9M/kLBtpnX3RKvaRiaxeTw5nZxM&#10;OZMIDTaqFM+HnQ/xi6KWJaPkHs0zmWJzFWKf+piSegUyTbVsjMnOLlwYzzYCDwxdVNRxZkSI2Cz5&#10;Mv8SAnR7ccxY1kGvp6MpVCEFlKeNiDBbBy6CXXEmzAqSltHnu7w4Hd40vQPYvcaj/HuvcQJyKULd&#10;3zhXHdKMTXhUFu2AO/HeM52sB6p2eCxPvYqDk8sG1a6A9kZ4yBZQMIrxGxZtCPhosDiryf96bz/l&#10;Q02IctZhDID951p4BSxfLXR2Oj46SnOTnaPp5wkcvx952I/YdXtBeIgxht7JbKb8aB5N7am9x8Qu&#10;UleEhJXo3bM8OBexH0/MvFSLRU7DrDgRr+ytk6l44inxeLe9F94Nqol4gWt6HBkxeyWePjedtLRY&#10;R9JNVtYzr9BIcjBnWS3DNyEN8r6fs56/XPO/AAAA//8DAFBLAwQUAAYACAAAACEABj8q6eAAAAAK&#10;AQAADwAAAGRycy9kb3ducmV2LnhtbEyPwU7DMBBE70j8g7VI3KjTREpLiFMhEEjAoSKA4LiNTRKI&#10;11Hspubvu5zguJqnmbflJtpBzGbyvSMFy0UCwlDjdE+tgteXu4s1CB+QNA6OjIIf42FTnZ6UWGh3&#10;oGcz16EVXEK+QAVdCGMhpW86Y9Ev3GiIs083WQx8Tq3UEx643A4yTZJcWuyJFzoczU1nmu96bxWE&#10;p218+Pja3pKu33F+s/G+eYxKnZ/F6ysQwcTwB8OvPqtDxU47tyftxaAgT9OUUQXZZQ6CgVW6zEDs&#10;mMzWK5BVKf+/UB0BAAD//wMAUEsBAi0AFAAGAAgAAAAhALaDOJL+AAAA4QEAABMAAAAAAAAAAAAA&#10;AAAAAAAAAFtDb250ZW50X1R5cGVzXS54bWxQSwECLQAUAAYACAAAACEAOP0h/9YAAACUAQAACwAA&#10;AAAAAAAAAAAAAAAvAQAAX3JlbHMvLnJlbHNQSwECLQAUAAYACAAAACEAo0g9A3UCAAABBQAADgAA&#10;AAAAAAAAAAAAAAAuAgAAZHJzL2Uyb0RvYy54bWxQSwECLQAUAAYACAAAACEABj8q6eAAAAAKAQAA&#10;DwAAAAAAAAAAAAAAAADPBAAAZHJzL2Rvd25yZXYueG1sUEsFBgAAAAAEAAQA8wAAANwFAAAAAA==&#10;" fillcolor="window" strokecolor="windowText" strokeweight="1.5pt"/>
            </w:pict>
          </mc:Fallback>
        </mc:AlternateContent>
      </w:r>
      <w:r w:rsidR="00820971" w:rsidRPr="004A2F06">
        <w:rPr>
          <w:rFonts w:ascii="Arial" w:hAnsi="Arial" w:cs="Arial"/>
          <w:noProof/>
          <w:color w:val="FF0000"/>
          <w:sz w:val="32"/>
          <w:lang w:val="es-ES" w:eastAsia="es-ES"/>
        </w:rPr>
        <mc:AlternateContent>
          <mc:Choice Requires="wps">
            <w:drawing>
              <wp:anchor distT="0" distB="0" distL="114300" distR="114300" simplePos="0" relativeHeight="251753472" behindDoc="0" locked="0" layoutInCell="1" allowOverlap="1" wp14:anchorId="399AD4D0" wp14:editId="03E2FE17">
                <wp:simplePos x="0" y="0"/>
                <wp:positionH relativeFrom="column">
                  <wp:posOffset>3214304</wp:posOffset>
                </wp:positionH>
                <wp:positionV relativeFrom="paragraph">
                  <wp:posOffset>250445</wp:posOffset>
                </wp:positionV>
                <wp:extent cx="629285" cy="629285"/>
                <wp:effectExtent l="0" t="0" r="18415" b="18415"/>
                <wp:wrapNone/>
                <wp:docPr id="52" name="52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2 Rectángulo" o:spid="_x0000_s1026" style="position:absolute;margin-left:253.1pt;margin-top:19.7pt;width:49.55pt;height:49.5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9dAIAAAEFAAAOAAAAZHJzL2Uyb0RvYy54bWysVMtu2zAQvBfoPxC8N7KFOE2MyIGRwEWB&#10;IAmSFDkzFGUJoLgsSVt2/6bf0h/rkJJj53Eq6gO9y13ucoazOr/YtJqtlfMNmYKPj0acKSOpbMyy&#10;4D8eF19OOfNBmFJoMqrgW+X5xezzp/POTlVONelSOYYixk87W/A6BDvNMi9r1Qp/RFYZBCtyrQhw&#10;3TIrnehQvdVZPhqdZB250jqSynvsXvVBPkv1q0rJcFtVXgWmC467hbS6tD7HNZudi+nSCVs3criG&#10;+IdbtKIxaPpS6koEwVaueVeqbaQjT1U4ktRmVFWNVAkD0IxHb9A81MKqhAXkePtCk/9/ZeXN+s6x&#10;piz4JOfMiBZvNMnZPYj789ssV5oiRZ31U2Q+2Ds3eB5mxLupXBv/gYRtEq3bF1rVJjCJzZP8LD+d&#10;cCYRGmxUyfaHrfPhm6KWRaPgDs0TmWJ97UOfukuJvTzpplw0Widn6y+1Y2uBB4YuSuo408IHbBZ8&#10;kX4RAbq9OqYN66DXs9EEqpACyqu0CDBbCy68WXIm9BKSlsGlu7w67d81fQTYg8aj9PuocQRyJXzd&#10;3zhVHdK0iXhUEu2AO/LeMx2tZyq3eCxHvYq9lYsG1a6B9k44yBZQMIrhFkulCfhosDiryf36aD/m&#10;Q02IctZhDID950o4BSzfDXR2Nj4+jnOTnOPJ1xyOO4w8H0bMqr0kPMQYQ29lMmN+0DuzctQ+YWLn&#10;sStCwkj07lkenMvQjydmXqr5PKVhVqwI1+bBylg88hR5fNw8CWcH1QS8wA3tRkZM34inz40nDc1X&#10;gaomKWvPKzQSHcxZUsvwTYiDfOinrP2Xa/YXAAD//wMAUEsDBBQABgAIAAAAIQA7FjDW4AAAAAoB&#10;AAAPAAAAZHJzL2Rvd25yZXYueG1sTI/BTsMwEETvSPyDtUjcqENDohLiVAgEEvRQEUBwdOMlCcTr&#10;KHZT8/csJziu5mnmbbmOdhAzTr53pOB8kYBAapzpqVXw8nx3tgLhgyajB0eo4Bs9rKvjo1IXxh3o&#10;Cec6tIJLyBdaQRfCWEjpmw6t9gs3InH24SarA59TK82kD1xuB7lMklxa3RMvdHrEmw6br3pvFYTN&#10;Nj68f25vydRven618b55jEqdnsTrKxABY/iD4Vef1aFip53bk/FiUJAl+ZJRBenlBQgG8iRLQeyY&#10;TFcZyKqU/1+ofgAAAP//AwBQSwECLQAUAAYACAAAACEAtoM4kv4AAADhAQAAEwAAAAAAAAAAAAAA&#10;AAAAAAAAW0NvbnRlbnRfVHlwZXNdLnhtbFBLAQItABQABgAIAAAAIQA4/SH/1gAAAJQBAAALAAAA&#10;AAAAAAAAAAAAAC8BAABfcmVscy8ucmVsc1BLAQItABQABgAIAAAAIQBT6/I9dAIAAAEFAAAOAAAA&#10;AAAAAAAAAAAAAC4CAABkcnMvZTJvRG9jLnhtbFBLAQItABQABgAIAAAAIQA7FjDW4AAAAAoBAAAP&#10;AAAAAAAAAAAAAAAAAM4EAABkcnMvZG93bnJldi54bWxQSwUGAAAAAAQABADzAAAA2wUAAAAA&#10;" fillcolor="window" strokecolor="windowText" strokeweight="1.5pt"/>
            </w:pict>
          </mc:Fallback>
        </mc:AlternateContent>
      </w:r>
      <w:r w:rsidR="00820971" w:rsidRPr="004A2F06">
        <w:rPr>
          <w:rFonts w:ascii="Arial" w:hAnsi="Arial" w:cs="Arial"/>
          <w:noProof/>
          <w:color w:val="FF0000"/>
          <w:sz w:val="32"/>
          <w:lang w:val="es-ES" w:eastAsia="es-ES"/>
        </w:rPr>
        <mc:AlternateContent>
          <mc:Choice Requires="wps">
            <w:drawing>
              <wp:anchor distT="0" distB="0" distL="114300" distR="114300" simplePos="0" relativeHeight="251751424" behindDoc="0" locked="0" layoutInCell="1" allowOverlap="1" wp14:anchorId="363A799E" wp14:editId="7C588440">
                <wp:simplePos x="0" y="0"/>
                <wp:positionH relativeFrom="column">
                  <wp:posOffset>2514600</wp:posOffset>
                </wp:positionH>
                <wp:positionV relativeFrom="paragraph">
                  <wp:posOffset>251460</wp:posOffset>
                </wp:positionV>
                <wp:extent cx="629285" cy="629285"/>
                <wp:effectExtent l="0" t="0" r="18415" b="18415"/>
                <wp:wrapNone/>
                <wp:docPr id="51" name="51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1 Rectángulo" o:spid="_x0000_s1026" style="position:absolute;margin-left:198pt;margin-top:19.8pt;width:49.55pt;height:49.5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J+dAIAAAEFAAAOAAAAZHJzL2Uyb0RvYy54bWysVNtOGzEQfa/Uf7D8XjaJCIWIDYpAqSoh&#10;QEDFs/Ha2ZW8Htd2skn/pt/SH+uxd4FweaqaB2fGM57xOT6zp2fb1rCN8qEhW/LxwYgzZSVVjV2V&#10;/Mf98ssxZyEKWwlDVpV8pwI/m3/+dNq5mZpQTaZSnqGIDbPOlbyO0c2KIshatSIckFMWQU2+FRGu&#10;XxWVFx2qt6aYjEZHRUe+cp6kCgG7F32Qz3N9rZWM11oHFZkpOe4W8+rz+pjWYn4qZisvXN3I4Rri&#10;H27Risai6XOpCxEFW/vmXam2kZ4C6XggqS1I60aqjAFoxqM3aO5q4VTGAnKCe6Yp/L+y8mpz41lT&#10;lXw65syKFm80HbNbEPfnt12tDSWKOhdmyLxzN37wAsyEd6t9m/6BhG0zrbtnWtU2MonNo8nJ5HjK&#10;mURosFGleDnsfIjfFLUsGSX3aJ7JFJvLEPvUp5TUK5BpqmVjTHZ24dx4thF4YOiioo4zI0LEZsmX&#10;+ZcQoNurY8ayDno9GU2hCimgPG1EhNk6cBHsijNhVpC0jD7f5dXp8K7pPcDuNR7l30eNE5ALEer+&#10;xrnqkGZswqOyaAfcifee6WQ9UrXDY3nqVRycXDaodgm0N8JDtoCCUYzXWLQh4KPB4qwm/+uj/ZQP&#10;NSHKWYcxAPafa+EVsHy30NnJ+PAwzU12DqdfJ3D8fuRxP2LX7TnhISAl3C6bKT+aJ1N7ah8wsYvU&#10;FSFhJXr3LA/OeezHEzMv1WKR0zArTsRLe+dkKp54Sjzebx+Ed4NqIl7gip5GRszeiKfPTSctLdaR&#10;dJOV9cIrNJIczFlWy/BNSIO87+esly/X/C8AAAD//wMAUEsDBBQABgAIAAAAIQD6jg3n4AAAAAoB&#10;AAAPAAAAZHJzL2Rvd25yZXYueG1sTI/BTsMwDIbvSHuHyEjcWDoGY+uaTggEEuMwUUDs6DWm7Wic&#10;qsm68PYELnCz5U+/vz9bBdOKgXrXWFYwGScgiEurG64UvL7cn89BOI+ssbVMCr7IwSofnWSYanvk&#10;ZxoKX4kYwi5FBbX3XSqlK2sy6Ma2I463D9sb9HHtK6l7PMZw08qLJJlJgw3HDzV2dFtT+VkcjAL/&#10;tAmP2/3mjnXxjsObCQ/lOih1dhpuliA8Bf8Hw49+VIc8Ou3sgbUTrYLpYha7+N8BRAQuF1cTELtI&#10;TufXIPNM/q+QfwMAAP//AwBQSwECLQAUAAYACAAAACEAtoM4kv4AAADhAQAAEwAAAAAAAAAAAAAA&#10;AAAAAAAAW0NvbnRlbnRfVHlwZXNdLnhtbFBLAQItABQABgAIAAAAIQA4/SH/1gAAAJQBAAALAAAA&#10;AAAAAAAAAAAAAC8BAABfcmVscy8ucmVsc1BLAQItABQABgAIAAAAIQBDD6J+dAIAAAEFAAAOAAAA&#10;AAAAAAAAAAAAAC4CAABkcnMvZTJvRG9jLnhtbFBLAQItABQABgAIAAAAIQD6jg3n4AAAAAoBAAAP&#10;AAAAAAAAAAAAAAAAAM4EAABkcnMvZG93bnJldi54bWxQSwUGAAAAAAQABADzAAAA2wUAAAAA&#10;" fillcolor="window" strokecolor="windowText" strokeweight="1.5pt"/>
            </w:pict>
          </mc:Fallback>
        </mc:AlternateContent>
      </w:r>
      <w:r w:rsidR="00820971" w:rsidRPr="004A2F06">
        <w:rPr>
          <w:rFonts w:ascii="Arial" w:hAnsi="Arial" w:cs="Arial"/>
          <w:noProof/>
          <w:color w:val="FF0000"/>
          <w:sz w:val="32"/>
          <w:lang w:val="es-ES" w:eastAsia="es-ES"/>
        </w:rPr>
        <mc:AlternateContent>
          <mc:Choice Requires="wps">
            <w:drawing>
              <wp:anchor distT="0" distB="0" distL="114300" distR="114300" simplePos="0" relativeHeight="251749376" behindDoc="0" locked="0" layoutInCell="1" allowOverlap="1" wp14:anchorId="6AD693FE" wp14:editId="44F86425">
                <wp:simplePos x="0" y="0"/>
                <wp:positionH relativeFrom="column">
                  <wp:posOffset>1790065</wp:posOffset>
                </wp:positionH>
                <wp:positionV relativeFrom="paragraph">
                  <wp:posOffset>250825</wp:posOffset>
                </wp:positionV>
                <wp:extent cx="629285" cy="629285"/>
                <wp:effectExtent l="0" t="0" r="18415" b="18415"/>
                <wp:wrapNone/>
                <wp:docPr id="50" name="50 Rectángulo"/>
                <wp:cNvGraphicFramePr/>
                <a:graphic xmlns:a="http://schemas.openxmlformats.org/drawingml/2006/main">
                  <a:graphicData uri="http://schemas.microsoft.com/office/word/2010/wordprocessingShape">
                    <wps:wsp>
                      <wps:cNvSpPr/>
                      <wps:spPr>
                        <a:xfrm>
                          <a:off x="0" y="0"/>
                          <a:ext cx="629285" cy="62928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0 Rectángulo" o:spid="_x0000_s1026" style="position:absolute;margin-left:140.95pt;margin-top:19.75pt;width:49.55pt;height:49.5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1AcwIAAAEFAAAOAAAAZHJzL2Uyb0RvYy54bWysVMtu2zAQvBfoPxC8N5KNOE2MyIGRwEWB&#10;IAmSFDkzFGUJoLgsSVt2/6bf0h/rkJJj53Eq6gO9y13ucoazOr/YtJqtlfMNmYKPjnLOlJFUNmZZ&#10;8B+Piy+nnPkgTCk0GVXwrfL8Yvb503lnp2pMNelSOYYixk87W/A6BDvNMi9r1Qp/RFYZBCtyrQhw&#10;3TIrnehQvdXZOM9Pso5caR1J5T12r/ogn6X6VaVkuK0qrwLTBcfdQlpdWp/jms3OxXTphK0bOVxD&#10;/MMtWtEYNH0pdSWCYCvXvCvVNtKRpyocSWozqqpGqoQBaEb5GzQPtbAqYQE53r7Q5P9fWXmzvnOs&#10;KQs+AT1GtHijSc7uQdyf32a50hQp6qyfIvPB3rnB8zAj3k3l2vgPJGyTaN2+0Ko2gUlsnozPxqcT&#10;ziRCg40q2f6wdT58U9SyaBTcoXkiU6yvfehTdymxlyfdlItG6+Rs/aV2bC3wwNBFSR1nWviAzYIv&#10;0i8iQLdXx7RhHfR6lkfYUkB5lRYBZmvBhTdLzoReQtIyuHSXV6f9u6aPAHvQOE+/jxpHIFfC1/2N&#10;U9UhTZuIRyXRDrgj7z3T0XqmcovHctSr2Fu5aFDtGmjvhINsAQWjGG6xVJqAjwaLs5rcr4/2Yz7U&#10;hChnHcYA2H+uhFPA8t1AZ2ej4+M4N8k5nnwdw3GHkefDiFm1l4SHGGHorUxmzA96Z1aO2idM7Dx2&#10;RUgYid49y4NzGfrxxMxLNZ+nNMyKFeHaPFgZi0eeIo+Pmyfh7KCagBe4od3IiOkb8fS58aSh+SpQ&#10;1SRl7XmFRqKDOUtqGb4JcZAP/ZS1/3LN/gIAAP//AwBQSwMEFAAGAAgAAAAhANuNN2fgAAAACgEA&#10;AA8AAABkcnMvZG93bnJldi54bWxMj8FOwzAQRO9I/IO1SNyok0ZUaYhTIRBIwKEigODoxksSiNdR&#10;7Kbm77uc4Ljap5k35SbaQcw4+d6RgnSRgEBqnOmpVfD6cneRg/BBk9GDI1Twgx421elJqQvjDvSM&#10;cx1awSHkC62gC2EspPRNh1b7hRuR+PfpJqsDn1MrzaQPHG4HuUySlbS6J27o9Ig3HTbf9d4qCE/b&#10;+PDxtb0lU7/r+c3G++YxKnV+Fq+vQASM4Q+GX31Wh4qddm5PxotBwTJP14wqyNaXIBjI8pTH7ZjM&#10;8hXIqpT/J1RHAAAA//8DAFBLAQItABQABgAIAAAAIQC2gziS/gAAAOEBAAATAAAAAAAAAAAAAAAA&#10;AAAAAABbQ29udGVudF9UeXBlc10ueG1sUEsBAi0AFAAGAAgAAAAhADj9If/WAAAAlAEAAAsAAAAA&#10;AAAAAAAAAAAALwEAAF9yZWxzLy5yZWxzUEsBAi0AFAAGAAgAAAAhALOsbUBzAgAAAQUAAA4AAAAA&#10;AAAAAAAAAAAALgIAAGRycy9lMm9Eb2MueG1sUEsBAi0AFAAGAAgAAAAhANuNN2fgAAAACgEAAA8A&#10;AAAAAAAAAAAAAAAAzQQAAGRycy9kb3ducmV2LnhtbFBLBQYAAAAABAAEAPMAAADaBQAAAAA=&#10;" fillcolor="window" strokecolor="windowText" strokeweight="1.5pt"/>
            </w:pict>
          </mc:Fallback>
        </mc:AlternateContent>
      </w:r>
    </w:p>
    <w:p w:rsidR="00820971" w:rsidRPr="004A2F06" w:rsidRDefault="00820971" w:rsidP="000A722C">
      <w:pPr>
        <w:tabs>
          <w:tab w:val="left" w:pos="3086"/>
          <w:tab w:val="center" w:pos="4419"/>
          <w:tab w:val="left" w:pos="5162"/>
          <w:tab w:val="left" w:pos="6302"/>
          <w:tab w:val="left" w:pos="7481"/>
        </w:tabs>
        <w:jc w:val="both"/>
        <w:rPr>
          <w:rFonts w:ascii="Arial" w:hAnsi="Arial" w:cs="Arial"/>
          <w:sz w:val="32"/>
          <w:lang w:val="es-MX"/>
        </w:rPr>
      </w:pPr>
      <w:r w:rsidRPr="004A2F06">
        <w:rPr>
          <w:rFonts w:ascii="Arial" w:hAnsi="Arial" w:cs="Arial"/>
          <w:sz w:val="32"/>
          <w:lang w:val="es-MX"/>
        </w:rPr>
        <w:t xml:space="preserve">O (8e-) 1s2 2s2 2p4 </w:t>
      </w:r>
    </w:p>
    <w:p w:rsidR="00820971" w:rsidRPr="004A2F06" w:rsidRDefault="00820971" w:rsidP="000A722C">
      <w:pPr>
        <w:pStyle w:val="Prrafodelista"/>
        <w:tabs>
          <w:tab w:val="left" w:pos="708"/>
          <w:tab w:val="left" w:pos="1416"/>
          <w:tab w:val="left" w:pos="2124"/>
          <w:tab w:val="left" w:pos="2832"/>
          <w:tab w:val="left" w:pos="3540"/>
          <w:tab w:val="left" w:pos="4248"/>
          <w:tab w:val="left" w:pos="4956"/>
          <w:tab w:val="left" w:pos="5330"/>
          <w:tab w:val="left" w:pos="5664"/>
          <w:tab w:val="left" w:pos="6433"/>
          <w:tab w:val="left" w:pos="6770"/>
        </w:tabs>
        <w:ind w:left="1080"/>
        <w:jc w:val="both"/>
        <w:rPr>
          <w:rFonts w:ascii="Arial" w:hAnsi="Arial" w:cs="Arial"/>
          <w:sz w:val="32"/>
          <w:lang w:val="es-MX"/>
        </w:rPr>
      </w:pPr>
      <w:r w:rsidRPr="004A2F06">
        <w:rPr>
          <w:rFonts w:ascii="Arial" w:hAnsi="Arial" w:cs="Arial"/>
          <w:sz w:val="32"/>
          <w:lang w:val="es-MX"/>
        </w:rPr>
        <w:tab/>
      </w:r>
      <w:r w:rsidRPr="004A2F06">
        <w:rPr>
          <w:rFonts w:ascii="Arial" w:hAnsi="Arial" w:cs="Arial"/>
          <w:sz w:val="32"/>
          <w:lang w:val="es-MX"/>
        </w:rPr>
        <w:tab/>
      </w:r>
      <w:r w:rsidRPr="004A2F06">
        <w:rPr>
          <w:rFonts w:ascii="Arial" w:hAnsi="Arial" w:cs="Arial"/>
          <w:sz w:val="32"/>
          <w:lang w:val="es-MX"/>
        </w:rPr>
        <w:tab/>
        <w:t>1s</w:t>
      </w:r>
      <w:r w:rsidRPr="004A2F06">
        <w:rPr>
          <w:rFonts w:ascii="Arial" w:hAnsi="Arial" w:cs="Arial"/>
          <w:sz w:val="32"/>
          <w:lang w:val="es-MX"/>
        </w:rPr>
        <w:tab/>
      </w:r>
      <w:r w:rsidRPr="004A2F06">
        <w:rPr>
          <w:rFonts w:ascii="Arial" w:hAnsi="Arial" w:cs="Arial"/>
          <w:sz w:val="32"/>
          <w:lang w:val="es-MX"/>
        </w:rPr>
        <w:tab/>
        <w:t>2s</w:t>
      </w:r>
      <w:r w:rsidRPr="004A2F06">
        <w:rPr>
          <w:rFonts w:ascii="Arial" w:hAnsi="Arial" w:cs="Arial"/>
          <w:sz w:val="32"/>
          <w:lang w:val="es-MX"/>
        </w:rPr>
        <w:tab/>
      </w:r>
      <w:r w:rsidRPr="004A2F06">
        <w:rPr>
          <w:rFonts w:ascii="Arial" w:hAnsi="Arial" w:cs="Arial"/>
          <w:sz w:val="32"/>
          <w:lang w:val="es-MX"/>
        </w:rPr>
        <w:tab/>
        <w:t>2px</w:t>
      </w:r>
      <w:r w:rsidRPr="004A2F06">
        <w:rPr>
          <w:rFonts w:ascii="Arial" w:hAnsi="Arial" w:cs="Arial"/>
          <w:sz w:val="32"/>
          <w:lang w:val="es-MX"/>
        </w:rPr>
        <w:tab/>
        <w:t>2py</w:t>
      </w:r>
      <w:r w:rsidRPr="004A2F06">
        <w:rPr>
          <w:rFonts w:ascii="Arial" w:hAnsi="Arial" w:cs="Arial"/>
          <w:sz w:val="32"/>
          <w:lang w:val="es-MX"/>
        </w:rPr>
        <w:tab/>
      </w:r>
      <w:r w:rsidRPr="004A2F06">
        <w:rPr>
          <w:rFonts w:ascii="Arial" w:hAnsi="Arial" w:cs="Arial"/>
          <w:sz w:val="32"/>
          <w:lang w:val="es-MX"/>
        </w:rPr>
        <w:tab/>
        <w:t>2pz</w:t>
      </w:r>
    </w:p>
    <w:p w:rsidR="00976FFE" w:rsidRPr="004A2F06" w:rsidRDefault="00976FFE" w:rsidP="000A722C">
      <w:pPr>
        <w:jc w:val="both"/>
        <w:rPr>
          <w:rFonts w:ascii="Arial" w:hAnsi="Arial" w:cs="Arial"/>
          <w:color w:val="FF0000"/>
          <w:sz w:val="32"/>
          <w:lang w:val="es-MX"/>
        </w:rPr>
      </w:pPr>
    </w:p>
    <w:p w:rsidR="00406A89" w:rsidRPr="005F3B02" w:rsidRDefault="00820971" w:rsidP="000A722C">
      <w:pPr>
        <w:jc w:val="both"/>
        <w:rPr>
          <w:rFonts w:ascii="Arial" w:hAnsi="Arial" w:cs="Arial"/>
          <w:sz w:val="32"/>
          <w:lang w:val="es-MX"/>
        </w:rPr>
      </w:pPr>
      <w:r w:rsidRPr="004A2F06">
        <w:rPr>
          <w:rFonts w:ascii="Arial" w:hAnsi="Arial" w:cs="Arial"/>
          <w:sz w:val="32"/>
          <w:lang w:val="es-MX"/>
        </w:rPr>
        <w:t xml:space="preserve">Error: </w:t>
      </w:r>
      <w:r w:rsidR="00406A89" w:rsidRPr="004A2F06">
        <w:rPr>
          <w:rFonts w:ascii="Arial" w:hAnsi="Arial" w:cs="Arial"/>
          <w:sz w:val="32"/>
          <w:lang w:val="es-MX"/>
        </w:rPr>
        <w:t>El error es que en el orbital 2pz debería tener una flechita y en el orbital 2pz la otra flechita no dos flechas en el orbital 2py como muestra la imagen original.</w:t>
      </w:r>
    </w:p>
    <w:p w:rsidR="00406A89" w:rsidRPr="005F3B02" w:rsidRDefault="00406A89" w:rsidP="000A722C">
      <w:pPr>
        <w:jc w:val="both"/>
        <w:rPr>
          <w:rFonts w:ascii="Arial" w:hAnsi="Arial" w:cs="Arial"/>
          <w:color w:val="000000" w:themeColor="text1"/>
          <w:sz w:val="32"/>
          <w:lang w:val="es-MX"/>
        </w:rPr>
      </w:pPr>
      <w:r w:rsidRPr="005F3B02">
        <w:rPr>
          <w:rFonts w:ascii="Arial" w:hAnsi="Arial" w:cs="Arial"/>
          <w:color w:val="000000" w:themeColor="text1"/>
          <w:sz w:val="32"/>
          <w:lang w:val="es-MX"/>
        </w:rPr>
        <w:t>2. A partir de las características que se mencionan a continuación, identifique el elemento.</w:t>
      </w:r>
    </w:p>
    <w:p w:rsidR="00406A89" w:rsidRPr="005F3B02" w:rsidRDefault="00406A89" w:rsidP="000A722C">
      <w:pPr>
        <w:jc w:val="both"/>
        <w:rPr>
          <w:rFonts w:ascii="Arial" w:hAnsi="Arial" w:cs="Arial"/>
          <w:color w:val="000000" w:themeColor="text1"/>
          <w:sz w:val="32"/>
          <w:lang w:val="es-MX"/>
        </w:rPr>
      </w:pPr>
      <w:r w:rsidRPr="005F3B02">
        <w:rPr>
          <w:rFonts w:ascii="Arial" w:hAnsi="Arial" w:cs="Arial"/>
          <w:color w:val="000000" w:themeColor="text1"/>
          <w:sz w:val="32"/>
          <w:lang w:val="es-MX"/>
        </w:rPr>
        <w:t>a) Elemento cuya distribución electrónica es: 1s2 2s2 2p6 3s1/Na 11, Sodio</w:t>
      </w:r>
    </w:p>
    <w:p w:rsidR="00406A89" w:rsidRPr="005F3B02" w:rsidRDefault="00406A89" w:rsidP="000A722C">
      <w:pPr>
        <w:jc w:val="both"/>
        <w:rPr>
          <w:rFonts w:ascii="Arial" w:hAnsi="Arial" w:cs="Arial"/>
          <w:color w:val="000000" w:themeColor="text1"/>
          <w:sz w:val="32"/>
          <w:lang w:val="es-MX"/>
        </w:rPr>
      </w:pPr>
      <w:r w:rsidRPr="005F3B02">
        <w:rPr>
          <w:rFonts w:ascii="Arial" w:hAnsi="Arial" w:cs="Arial"/>
          <w:color w:val="000000" w:themeColor="text1"/>
          <w:sz w:val="32"/>
          <w:lang w:val="es-MX"/>
        </w:rPr>
        <w:t>b) Elemento cuya distribución electrónica es: 1s2 2s2 2p6/Ne 10, Neón</w:t>
      </w:r>
    </w:p>
    <w:p w:rsidR="00406A89" w:rsidRPr="005F3B02" w:rsidRDefault="00406A89" w:rsidP="000A722C">
      <w:pPr>
        <w:jc w:val="both"/>
        <w:rPr>
          <w:rFonts w:ascii="Arial" w:hAnsi="Arial" w:cs="Arial"/>
          <w:color w:val="000000" w:themeColor="text1"/>
          <w:sz w:val="32"/>
          <w:lang w:val="es-MX"/>
        </w:rPr>
      </w:pPr>
      <w:r w:rsidRPr="005F3B02">
        <w:rPr>
          <w:rFonts w:ascii="Arial" w:hAnsi="Arial" w:cs="Arial"/>
          <w:color w:val="000000" w:themeColor="text1"/>
          <w:sz w:val="32"/>
          <w:lang w:val="es-MX"/>
        </w:rPr>
        <w:t>c) Elemento cuya distribución electrónica es: 1s2 2s2 2p6 3s2 3p6 4s2/Ca 20, Calcio</w:t>
      </w:r>
    </w:p>
    <w:p w:rsidR="00710E07" w:rsidRPr="005F3B02" w:rsidRDefault="00406A89" w:rsidP="000A722C">
      <w:pPr>
        <w:jc w:val="both"/>
        <w:rPr>
          <w:rFonts w:ascii="Arial" w:hAnsi="Arial" w:cs="Arial"/>
          <w:color w:val="000000" w:themeColor="text1"/>
          <w:sz w:val="32"/>
          <w:lang w:val="es-MX"/>
        </w:rPr>
      </w:pPr>
      <w:r w:rsidRPr="005F3B02">
        <w:rPr>
          <w:rFonts w:ascii="Arial" w:hAnsi="Arial" w:cs="Arial"/>
          <w:color w:val="000000" w:themeColor="text1"/>
          <w:sz w:val="32"/>
          <w:lang w:val="es-MX"/>
        </w:rPr>
        <w:t>d) Elemento cuya distribución electrónica es: 1s2 2s2 2p6 3s2 3p6 4s2 3d10 4p2/</w:t>
      </w:r>
      <w:r w:rsidR="00710E07" w:rsidRPr="005F3B02">
        <w:rPr>
          <w:rFonts w:ascii="Arial" w:hAnsi="Arial" w:cs="Arial"/>
          <w:color w:val="000000" w:themeColor="text1"/>
          <w:sz w:val="32"/>
          <w:lang w:val="es-MX"/>
        </w:rPr>
        <w:t>Ge 32, Germanio</w:t>
      </w:r>
    </w:p>
    <w:p w:rsidR="00710E07" w:rsidRPr="005F3B02" w:rsidRDefault="00710E07" w:rsidP="000A722C">
      <w:pPr>
        <w:jc w:val="both"/>
        <w:rPr>
          <w:rFonts w:ascii="Arial" w:hAnsi="Arial" w:cs="Arial"/>
          <w:color w:val="FF3399"/>
          <w:sz w:val="32"/>
          <w:lang w:val="es-MX"/>
        </w:rPr>
      </w:pPr>
      <w:r w:rsidRPr="005F3B02">
        <w:rPr>
          <w:rFonts w:ascii="Arial" w:hAnsi="Arial" w:cs="Arial"/>
          <w:color w:val="FF3399"/>
          <w:sz w:val="32"/>
          <w:lang w:val="es-MX"/>
        </w:rPr>
        <w:t>ACTIVIDAD 8</w:t>
      </w:r>
    </w:p>
    <w:p w:rsidR="00710E07" w:rsidRDefault="00710E07" w:rsidP="000A722C">
      <w:pPr>
        <w:jc w:val="both"/>
        <w:rPr>
          <w:sz w:val="32"/>
          <w:lang w:val="es-MX"/>
        </w:rPr>
      </w:pPr>
      <w:r w:rsidRPr="005F3B02">
        <w:rPr>
          <w:rFonts w:ascii="Arial" w:hAnsi="Arial" w:cs="Arial"/>
          <w:sz w:val="32"/>
          <w:lang w:val="es-MX"/>
        </w:rPr>
        <w:t>Con base en la lectura anterior, complete la siguiente tabla para cada uno de los elementos esenciales mencionados en la Lectura3</w:t>
      </w:r>
      <w:r w:rsidRPr="00A70640">
        <w:rPr>
          <w:sz w:val="32"/>
          <w:lang w:val="es-MX"/>
        </w:rPr>
        <w:t>:</w:t>
      </w:r>
    </w:p>
    <w:p w:rsidR="005F3B02" w:rsidRPr="00A70640" w:rsidRDefault="005F3B02" w:rsidP="000A722C">
      <w:pPr>
        <w:jc w:val="both"/>
        <w:rPr>
          <w:sz w:val="32"/>
          <w:lang w:val="es-MX"/>
        </w:rPr>
      </w:pPr>
    </w:p>
    <w:tbl>
      <w:tblPr>
        <w:tblStyle w:val="Cuadrculaclara"/>
        <w:tblW w:w="9148" w:type="dxa"/>
        <w:tblLook w:val="04A0" w:firstRow="1" w:lastRow="0" w:firstColumn="1" w:lastColumn="0" w:noHBand="0" w:noVBand="1"/>
      </w:tblPr>
      <w:tblGrid>
        <w:gridCol w:w="1829"/>
        <w:gridCol w:w="1829"/>
        <w:gridCol w:w="1830"/>
        <w:gridCol w:w="1830"/>
        <w:gridCol w:w="1830"/>
      </w:tblGrid>
      <w:tr w:rsidR="00710E07" w:rsidRPr="00A70640" w:rsidTr="006A5062">
        <w:trPr>
          <w:cnfStyle w:val="100000000000" w:firstRow="1" w:lastRow="0" w:firstColumn="0" w:lastColumn="0" w:oddVBand="0" w:evenVBand="0" w:oddHBand="0"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829" w:type="dxa"/>
          </w:tcPr>
          <w:p w:rsidR="00710E07" w:rsidRPr="005F3B02" w:rsidRDefault="00710E07" w:rsidP="000A722C">
            <w:pPr>
              <w:jc w:val="center"/>
              <w:rPr>
                <w:rFonts w:ascii="Arial" w:hAnsi="Arial" w:cs="Arial"/>
                <w:b w:val="0"/>
                <w:sz w:val="32"/>
                <w:lang w:val="es-MX"/>
              </w:rPr>
            </w:pPr>
            <w:r w:rsidRPr="005F3B02">
              <w:rPr>
                <w:rFonts w:ascii="Arial" w:hAnsi="Arial" w:cs="Arial"/>
                <w:b w:val="0"/>
                <w:sz w:val="32"/>
                <w:lang w:val="es-MX"/>
              </w:rPr>
              <w:lastRenderedPageBreak/>
              <w:t>Elemento</w:t>
            </w:r>
          </w:p>
        </w:tc>
        <w:tc>
          <w:tcPr>
            <w:tcW w:w="1829" w:type="dxa"/>
          </w:tcPr>
          <w:p w:rsidR="00710E07" w:rsidRPr="005F3B02" w:rsidRDefault="00710E07"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Símbolo Químico</w:t>
            </w:r>
          </w:p>
        </w:tc>
        <w:tc>
          <w:tcPr>
            <w:tcW w:w="1830" w:type="dxa"/>
          </w:tcPr>
          <w:p w:rsidR="00710E07" w:rsidRPr="005F3B02" w:rsidRDefault="00710E07"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Z</w:t>
            </w:r>
          </w:p>
        </w:tc>
        <w:tc>
          <w:tcPr>
            <w:tcW w:w="1830" w:type="dxa"/>
          </w:tcPr>
          <w:p w:rsidR="00710E07" w:rsidRPr="005F3B02" w:rsidRDefault="00710E07"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Capa de Valencia</w:t>
            </w:r>
          </w:p>
        </w:tc>
        <w:tc>
          <w:tcPr>
            <w:tcW w:w="1830" w:type="dxa"/>
          </w:tcPr>
          <w:p w:rsidR="00710E07" w:rsidRPr="005F3B02" w:rsidRDefault="00710E07"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Electrones de Valencia</w:t>
            </w:r>
          </w:p>
        </w:tc>
      </w:tr>
      <w:tr w:rsidR="00710E07" w:rsidRPr="00A70640" w:rsidTr="005F3B0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9" w:type="dxa"/>
            <w:shd w:val="clear" w:color="auto" w:fill="FF99CC"/>
          </w:tcPr>
          <w:p w:rsidR="00710E07" w:rsidRPr="005F3B02" w:rsidRDefault="006A5062" w:rsidP="000A722C">
            <w:pPr>
              <w:jc w:val="center"/>
              <w:rPr>
                <w:rFonts w:ascii="Arial" w:hAnsi="Arial" w:cs="Arial"/>
                <w:b w:val="0"/>
                <w:sz w:val="32"/>
                <w:lang w:val="es-MX"/>
              </w:rPr>
            </w:pPr>
            <w:r w:rsidRPr="005F3B02">
              <w:rPr>
                <w:rFonts w:ascii="Arial" w:hAnsi="Arial" w:cs="Arial"/>
                <w:b w:val="0"/>
                <w:sz w:val="32"/>
                <w:lang w:val="es-MX"/>
              </w:rPr>
              <w:t>Hidrógeno</w:t>
            </w:r>
          </w:p>
        </w:tc>
        <w:tc>
          <w:tcPr>
            <w:tcW w:w="1829"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H</w:t>
            </w:r>
          </w:p>
        </w:tc>
        <w:tc>
          <w:tcPr>
            <w:tcW w:w="1830"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1.01</w:t>
            </w:r>
          </w:p>
        </w:tc>
        <w:tc>
          <w:tcPr>
            <w:tcW w:w="1830" w:type="dxa"/>
            <w:shd w:val="clear" w:color="auto" w:fill="FF99CC"/>
          </w:tcPr>
          <w:p w:rsidR="00710E07" w:rsidRPr="005F3B02" w:rsidRDefault="00D672F6"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1</w:t>
            </w:r>
          </w:p>
        </w:tc>
        <w:tc>
          <w:tcPr>
            <w:tcW w:w="1830" w:type="dxa"/>
            <w:shd w:val="clear" w:color="auto" w:fill="FF99CC"/>
          </w:tcPr>
          <w:p w:rsidR="00710E07"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-1,</w:t>
            </w:r>
            <w:r w:rsidR="00B70FA2" w:rsidRPr="005F3B02">
              <w:rPr>
                <w:rFonts w:ascii="Arial" w:hAnsi="Arial" w:cs="Arial"/>
                <w:sz w:val="32"/>
                <w:lang w:val="es-MX"/>
              </w:rPr>
              <w:t>1</w:t>
            </w:r>
          </w:p>
        </w:tc>
      </w:tr>
      <w:tr w:rsidR="00710E07" w:rsidRPr="00A70640" w:rsidTr="006A5062">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9" w:type="dxa"/>
          </w:tcPr>
          <w:p w:rsidR="00710E07" w:rsidRPr="005F3B02" w:rsidRDefault="006A5062" w:rsidP="000A722C">
            <w:pPr>
              <w:jc w:val="center"/>
              <w:rPr>
                <w:rFonts w:ascii="Arial" w:hAnsi="Arial" w:cs="Arial"/>
                <w:b w:val="0"/>
                <w:sz w:val="32"/>
                <w:lang w:val="es-MX"/>
              </w:rPr>
            </w:pPr>
            <w:r w:rsidRPr="005F3B02">
              <w:rPr>
                <w:rFonts w:ascii="Arial" w:hAnsi="Arial" w:cs="Arial"/>
                <w:b w:val="0"/>
                <w:sz w:val="32"/>
                <w:lang w:val="es-MX"/>
              </w:rPr>
              <w:t>Carbono</w:t>
            </w:r>
          </w:p>
        </w:tc>
        <w:tc>
          <w:tcPr>
            <w:tcW w:w="1829" w:type="dxa"/>
          </w:tcPr>
          <w:p w:rsidR="00710E07" w:rsidRPr="005F3B02" w:rsidRDefault="006A5062"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C</w:t>
            </w:r>
          </w:p>
        </w:tc>
        <w:tc>
          <w:tcPr>
            <w:tcW w:w="1830" w:type="dxa"/>
          </w:tcPr>
          <w:p w:rsidR="00710E07" w:rsidRPr="005F3B02" w:rsidRDefault="006A5062"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12.01</w:t>
            </w:r>
          </w:p>
        </w:tc>
        <w:tc>
          <w:tcPr>
            <w:tcW w:w="1830" w:type="dxa"/>
          </w:tcPr>
          <w:p w:rsidR="00710E07" w:rsidRPr="005F3B02" w:rsidRDefault="000A722C"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2,2</w:t>
            </w:r>
          </w:p>
        </w:tc>
        <w:tc>
          <w:tcPr>
            <w:tcW w:w="1830" w:type="dxa"/>
          </w:tcPr>
          <w:p w:rsidR="00710E07"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2,4</w:t>
            </w:r>
          </w:p>
        </w:tc>
      </w:tr>
      <w:tr w:rsidR="00710E07" w:rsidRPr="00A70640" w:rsidTr="005F3B0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9" w:type="dxa"/>
            <w:shd w:val="clear" w:color="auto" w:fill="FF99CC"/>
          </w:tcPr>
          <w:p w:rsidR="00710E07" w:rsidRPr="005F3B02" w:rsidRDefault="006A5062" w:rsidP="000A722C">
            <w:pPr>
              <w:jc w:val="center"/>
              <w:rPr>
                <w:rFonts w:ascii="Arial" w:hAnsi="Arial" w:cs="Arial"/>
                <w:b w:val="0"/>
                <w:sz w:val="32"/>
                <w:lang w:val="es-MX"/>
              </w:rPr>
            </w:pPr>
            <w:r w:rsidRPr="005F3B02">
              <w:rPr>
                <w:rFonts w:ascii="Arial" w:hAnsi="Arial" w:cs="Arial"/>
                <w:b w:val="0"/>
                <w:sz w:val="32"/>
                <w:lang w:val="es-MX"/>
              </w:rPr>
              <w:t>Oxígeno</w:t>
            </w:r>
          </w:p>
        </w:tc>
        <w:tc>
          <w:tcPr>
            <w:tcW w:w="1829"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O</w:t>
            </w:r>
          </w:p>
        </w:tc>
        <w:tc>
          <w:tcPr>
            <w:tcW w:w="1830"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16.00</w:t>
            </w:r>
          </w:p>
        </w:tc>
        <w:tc>
          <w:tcPr>
            <w:tcW w:w="1830" w:type="dxa"/>
            <w:shd w:val="clear" w:color="auto" w:fill="FF99CC"/>
          </w:tcPr>
          <w:p w:rsidR="00710E07" w:rsidRPr="005F3B02" w:rsidRDefault="000A722C"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w:t>
            </w:r>
          </w:p>
        </w:tc>
        <w:tc>
          <w:tcPr>
            <w:tcW w:w="1830" w:type="dxa"/>
            <w:shd w:val="clear" w:color="auto" w:fill="FF99CC"/>
          </w:tcPr>
          <w:p w:rsidR="00710E07"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-2,-1</w:t>
            </w:r>
          </w:p>
        </w:tc>
      </w:tr>
      <w:tr w:rsidR="00710E07" w:rsidRPr="00A70640" w:rsidTr="006A5062">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9" w:type="dxa"/>
          </w:tcPr>
          <w:p w:rsidR="00710E07" w:rsidRPr="005F3B02" w:rsidRDefault="006A5062" w:rsidP="000A722C">
            <w:pPr>
              <w:jc w:val="center"/>
              <w:rPr>
                <w:rFonts w:ascii="Arial" w:hAnsi="Arial" w:cs="Arial"/>
                <w:b w:val="0"/>
                <w:sz w:val="32"/>
                <w:lang w:val="es-MX"/>
              </w:rPr>
            </w:pPr>
            <w:r w:rsidRPr="005F3B02">
              <w:rPr>
                <w:rFonts w:ascii="Arial" w:hAnsi="Arial" w:cs="Arial"/>
                <w:b w:val="0"/>
                <w:sz w:val="32"/>
                <w:lang w:val="es-MX"/>
              </w:rPr>
              <w:t>Nitrógeno</w:t>
            </w:r>
          </w:p>
        </w:tc>
        <w:tc>
          <w:tcPr>
            <w:tcW w:w="1829" w:type="dxa"/>
          </w:tcPr>
          <w:p w:rsidR="00710E07" w:rsidRPr="005F3B02" w:rsidRDefault="006A5062"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N</w:t>
            </w:r>
          </w:p>
        </w:tc>
        <w:tc>
          <w:tcPr>
            <w:tcW w:w="1830" w:type="dxa"/>
          </w:tcPr>
          <w:p w:rsidR="00710E07" w:rsidRPr="005F3B02" w:rsidRDefault="006A5062"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14.01</w:t>
            </w:r>
          </w:p>
        </w:tc>
        <w:tc>
          <w:tcPr>
            <w:tcW w:w="1830" w:type="dxa"/>
          </w:tcPr>
          <w:p w:rsidR="00710E07" w:rsidRPr="005F3B02" w:rsidRDefault="000A722C"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7</w:t>
            </w:r>
          </w:p>
        </w:tc>
        <w:tc>
          <w:tcPr>
            <w:tcW w:w="1830" w:type="dxa"/>
          </w:tcPr>
          <w:p w:rsidR="00710E07"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3,1,2,3,4</w:t>
            </w:r>
          </w:p>
        </w:tc>
      </w:tr>
      <w:tr w:rsidR="00710E07" w:rsidRPr="00A70640" w:rsidTr="005F3B0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9" w:type="dxa"/>
            <w:shd w:val="clear" w:color="auto" w:fill="FF99CC"/>
          </w:tcPr>
          <w:p w:rsidR="00710E07" w:rsidRPr="005F3B02" w:rsidRDefault="006A5062" w:rsidP="000A722C">
            <w:pPr>
              <w:jc w:val="center"/>
              <w:rPr>
                <w:rFonts w:ascii="Arial" w:hAnsi="Arial" w:cs="Arial"/>
                <w:b w:val="0"/>
                <w:sz w:val="32"/>
                <w:lang w:val="es-MX"/>
              </w:rPr>
            </w:pPr>
            <w:r w:rsidRPr="005F3B02">
              <w:rPr>
                <w:rFonts w:ascii="Arial" w:hAnsi="Arial" w:cs="Arial"/>
                <w:b w:val="0"/>
                <w:sz w:val="32"/>
                <w:lang w:val="es-MX"/>
              </w:rPr>
              <w:t>Fósforo</w:t>
            </w:r>
          </w:p>
        </w:tc>
        <w:tc>
          <w:tcPr>
            <w:tcW w:w="1829"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P</w:t>
            </w:r>
          </w:p>
        </w:tc>
        <w:tc>
          <w:tcPr>
            <w:tcW w:w="1830"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30.97</w:t>
            </w:r>
          </w:p>
        </w:tc>
        <w:tc>
          <w:tcPr>
            <w:tcW w:w="1830" w:type="dxa"/>
            <w:shd w:val="clear" w:color="auto" w:fill="FF99CC"/>
          </w:tcPr>
          <w:p w:rsidR="00710E07" w:rsidRPr="005F3B02" w:rsidRDefault="000A722C"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5</w:t>
            </w:r>
          </w:p>
        </w:tc>
        <w:tc>
          <w:tcPr>
            <w:tcW w:w="1830" w:type="dxa"/>
            <w:shd w:val="clear" w:color="auto" w:fill="FF99CC"/>
          </w:tcPr>
          <w:p w:rsidR="00710E07"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-3,3,4,5</w:t>
            </w:r>
          </w:p>
        </w:tc>
      </w:tr>
      <w:tr w:rsidR="00710E07" w:rsidRPr="00A70640" w:rsidTr="006A5062">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9" w:type="dxa"/>
          </w:tcPr>
          <w:p w:rsidR="00710E07" w:rsidRPr="005F3B02" w:rsidRDefault="006A5062" w:rsidP="000A722C">
            <w:pPr>
              <w:jc w:val="center"/>
              <w:rPr>
                <w:rFonts w:ascii="Arial" w:hAnsi="Arial" w:cs="Arial"/>
                <w:b w:val="0"/>
                <w:sz w:val="32"/>
                <w:lang w:val="es-MX"/>
              </w:rPr>
            </w:pPr>
            <w:r w:rsidRPr="005F3B02">
              <w:rPr>
                <w:rFonts w:ascii="Arial" w:hAnsi="Arial" w:cs="Arial"/>
                <w:b w:val="0"/>
                <w:sz w:val="32"/>
                <w:lang w:val="es-MX"/>
              </w:rPr>
              <w:t>Cloro</w:t>
            </w:r>
          </w:p>
        </w:tc>
        <w:tc>
          <w:tcPr>
            <w:tcW w:w="1829" w:type="dxa"/>
          </w:tcPr>
          <w:p w:rsidR="00710E07" w:rsidRPr="005F3B02" w:rsidRDefault="006A5062"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Cl</w:t>
            </w:r>
          </w:p>
        </w:tc>
        <w:tc>
          <w:tcPr>
            <w:tcW w:w="1830" w:type="dxa"/>
          </w:tcPr>
          <w:p w:rsidR="00710E07" w:rsidRPr="005F3B02" w:rsidRDefault="006A5062"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35.45</w:t>
            </w:r>
          </w:p>
        </w:tc>
        <w:tc>
          <w:tcPr>
            <w:tcW w:w="1830" w:type="dxa"/>
          </w:tcPr>
          <w:p w:rsidR="00710E07" w:rsidRPr="005F3B02" w:rsidRDefault="000A722C"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17</w:t>
            </w:r>
          </w:p>
        </w:tc>
        <w:tc>
          <w:tcPr>
            <w:tcW w:w="1830" w:type="dxa"/>
          </w:tcPr>
          <w:p w:rsidR="00710E07"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1,1,3,5</w:t>
            </w:r>
          </w:p>
        </w:tc>
      </w:tr>
      <w:tr w:rsidR="00710E07" w:rsidRPr="00A70640" w:rsidTr="005F3B0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829" w:type="dxa"/>
            <w:shd w:val="clear" w:color="auto" w:fill="FF99CC"/>
          </w:tcPr>
          <w:p w:rsidR="00710E07" w:rsidRPr="005F3B02" w:rsidRDefault="006A5062" w:rsidP="000A722C">
            <w:pPr>
              <w:jc w:val="center"/>
              <w:rPr>
                <w:rFonts w:ascii="Arial" w:hAnsi="Arial" w:cs="Arial"/>
                <w:b w:val="0"/>
                <w:sz w:val="32"/>
                <w:lang w:val="es-MX"/>
              </w:rPr>
            </w:pPr>
            <w:r w:rsidRPr="005F3B02">
              <w:rPr>
                <w:rFonts w:ascii="Arial" w:hAnsi="Arial" w:cs="Arial"/>
                <w:b w:val="0"/>
                <w:sz w:val="32"/>
                <w:lang w:val="es-MX"/>
              </w:rPr>
              <w:t>Calcio</w:t>
            </w:r>
          </w:p>
        </w:tc>
        <w:tc>
          <w:tcPr>
            <w:tcW w:w="1829"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Ca</w:t>
            </w:r>
          </w:p>
        </w:tc>
        <w:tc>
          <w:tcPr>
            <w:tcW w:w="1830" w:type="dxa"/>
            <w:shd w:val="clear" w:color="auto" w:fill="FF99CC"/>
          </w:tcPr>
          <w:p w:rsidR="00710E07" w:rsidRPr="005F3B02" w:rsidRDefault="006A5062"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40.08</w:t>
            </w:r>
          </w:p>
        </w:tc>
        <w:tc>
          <w:tcPr>
            <w:tcW w:w="1830" w:type="dxa"/>
            <w:shd w:val="clear" w:color="auto" w:fill="FF99CC"/>
          </w:tcPr>
          <w:p w:rsidR="00710E07" w:rsidRPr="005F3B02" w:rsidRDefault="000A722C"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w:t>
            </w:r>
          </w:p>
        </w:tc>
        <w:tc>
          <w:tcPr>
            <w:tcW w:w="1830" w:type="dxa"/>
            <w:shd w:val="clear" w:color="auto" w:fill="FF99CC"/>
          </w:tcPr>
          <w:p w:rsidR="00710E07"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w:t>
            </w:r>
          </w:p>
        </w:tc>
      </w:tr>
    </w:tbl>
    <w:p w:rsidR="00710E07" w:rsidRPr="00A70640" w:rsidRDefault="00710E07" w:rsidP="000A722C">
      <w:pPr>
        <w:jc w:val="center"/>
        <w:rPr>
          <w:sz w:val="32"/>
          <w:lang w:val="es-MX"/>
        </w:rPr>
      </w:pPr>
    </w:p>
    <w:tbl>
      <w:tblPr>
        <w:tblStyle w:val="Cuadrculaclara"/>
        <w:tblW w:w="9183" w:type="dxa"/>
        <w:tblLook w:val="04A0" w:firstRow="1" w:lastRow="0" w:firstColumn="1" w:lastColumn="0" w:noHBand="0" w:noVBand="1"/>
      </w:tblPr>
      <w:tblGrid>
        <w:gridCol w:w="1836"/>
        <w:gridCol w:w="1836"/>
        <w:gridCol w:w="1837"/>
        <w:gridCol w:w="1837"/>
        <w:gridCol w:w="1837"/>
      </w:tblGrid>
      <w:tr w:rsidR="00776155" w:rsidRPr="00A70640" w:rsidTr="00776155">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836" w:type="dxa"/>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Ma</w:t>
            </w:r>
            <w:r w:rsidR="00DF461B" w:rsidRPr="005F3B02">
              <w:rPr>
                <w:rFonts w:ascii="Arial" w:hAnsi="Arial" w:cs="Arial"/>
                <w:b w:val="0"/>
                <w:sz w:val="32"/>
                <w:lang w:val="es-MX"/>
              </w:rPr>
              <w:t>gnesio</w:t>
            </w:r>
          </w:p>
        </w:tc>
        <w:tc>
          <w:tcPr>
            <w:tcW w:w="1836" w:type="dxa"/>
          </w:tcPr>
          <w:p w:rsidR="00776155" w:rsidRPr="005F3B02" w:rsidRDefault="00DF461B"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Mg</w:t>
            </w:r>
          </w:p>
        </w:tc>
        <w:tc>
          <w:tcPr>
            <w:tcW w:w="1837" w:type="dxa"/>
          </w:tcPr>
          <w:p w:rsidR="00776155" w:rsidRPr="005F3B02" w:rsidRDefault="00DF461B" w:rsidP="000A722C">
            <w:pPr>
              <w:tabs>
                <w:tab w:val="left" w:pos="337"/>
                <w:tab w:val="center" w:pos="807"/>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24.31</w:t>
            </w:r>
          </w:p>
        </w:tc>
        <w:tc>
          <w:tcPr>
            <w:tcW w:w="1837" w:type="dxa"/>
          </w:tcPr>
          <w:p w:rsidR="00776155" w:rsidRPr="005F3B02" w:rsidRDefault="000A722C"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2</w:t>
            </w:r>
          </w:p>
        </w:tc>
        <w:tc>
          <w:tcPr>
            <w:tcW w:w="1837" w:type="dxa"/>
          </w:tcPr>
          <w:p w:rsidR="00776155" w:rsidRPr="005F3B02" w:rsidRDefault="00BA56D8"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2</w:t>
            </w:r>
          </w:p>
        </w:tc>
      </w:tr>
      <w:tr w:rsidR="00776155" w:rsidRPr="00A70640" w:rsidTr="005F3B02">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6" w:type="dxa"/>
            <w:shd w:val="clear" w:color="auto" w:fill="FF99CC"/>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Sodio</w:t>
            </w:r>
          </w:p>
        </w:tc>
        <w:tc>
          <w:tcPr>
            <w:tcW w:w="1836" w:type="dxa"/>
            <w:shd w:val="clear" w:color="auto" w:fill="FF99CC"/>
          </w:tcPr>
          <w:p w:rsidR="00776155" w:rsidRPr="005F3B02" w:rsidRDefault="00776155"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Na</w:t>
            </w:r>
          </w:p>
        </w:tc>
        <w:tc>
          <w:tcPr>
            <w:tcW w:w="1837" w:type="dxa"/>
            <w:shd w:val="clear" w:color="auto" w:fill="FF99CC"/>
          </w:tcPr>
          <w:p w:rsidR="00776155" w:rsidRPr="005F3B02" w:rsidRDefault="00DF461B"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22.99</w:t>
            </w:r>
          </w:p>
        </w:tc>
        <w:tc>
          <w:tcPr>
            <w:tcW w:w="1837" w:type="dxa"/>
            <w:shd w:val="clear" w:color="auto" w:fill="FF99CC"/>
          </w:tcPr>
          <w:p w:rsidR="00776155" w:rsidRPr="005F3B02" w:rsidRDefault="00A363E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1</w:t>
            </w:r>
          </w:p>
        </w:tc>
        <w:tc>
          <w:tcPr>
            <w:tcW w:w="1837" w:type="dxa"/>
            <w:shd w:val="clear" w:color="auto" w:fill="FF99CC"/>
          </w:tcPr>
          <w:p w:rsidR="00776155"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1</w:t>
            </w:r>
          </w:p>
        </w:tc>
      </w:tr>
      <w:tr w:rsidR="00776155" w:rsidRPr="00A70640" w:rsidTr="00776155">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6" w:type="dxa"/>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Potasio</w:t>
            </w:r>
          </w:p>
        </w:tc>
        <w:tc>
          <w:tcPr>
            <w:tcW w:w="1836" w:type="dxa"/>
          </w:tcPr>
          <w:p w:rsidR="00776155" w:rsidRPr="005F3B02" w:rsidRDefault="00776155"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K</w:t>
            </w:r>
          </w:p>
        </w:tc>
        <w:tc>
          <w:tcPr>
            <w:tcW w:w="1837" w:type="dxa"/>
          </w:tcPr>
          <w:p w:rsidR="00776155"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39.10</w:t>
            </w:r>
          </w:p>
        </w:tc>
        <w:tc>
          <w:tcPr>
            <w:tcW w:w="1837" w:type="dxa"/>
          </w:tcPr>
          <w:p w:rsidR="00776155" w:rsidRPr="005F3B02" w:rsidRDefault="00A363ED"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w:t>
            </w:r>
          </w:p>
        </w:tc>
        <w:tc>
          <w:tcPr>
            <w:tcW w:w="1837" w:type="dxa"/>
          </w:tcPr>
          <w:p w:rsidR="00776155"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w:t>
            </w:r>
          </w:p>
        </w:tc>
      </w:tr>
      <w:tr w:rsidR="00776155" w:rsidRPr="00A70640" w:rsidTr="005F3B02">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6" w:type="dxa"/>
            <w:shd w:val="clear" w:color="auto" w:fill="FF99CC"/>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Cromo</w:t>
            </w:r>
          </w:p>
        </w:tc>
        <w:tc>
          <w:tcPr>
            <w:tcW w:w="1836" w:type="dxa"/>
            <w:shd w:val="clear" w:color="auto" w:fill="FF99CC"/>
          </w:tcPr>
          <w:p w:rsidR="00776155" w:rsidRPr="005F3B02" w:rsidRDefault="00776155"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Cr</w:t>
            </w:r>
          </w:p>
        </w:tc>
        <w:tc>
          <w:tcPr>
            <w:tcW w:w="1837" w:type="dxa"/>
            <w:shd w:val="clear" w:color="auto" w:fill="FF99CC"/>
          </w:tcPr>
          <w:p w:rsidR="00776155" w:rsidRPr="005F3B02" w:rsidRDefault="00776155"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52.00</w:t>
            </w:r>
          </w:p>
        </w:tc>
        <w:tc>
          <w:tcPr>
            <w:tcW w:w="1837" w:type="dxa"/>
            <w:shd w:val="clear" w:color="auto" w:fill="FF99CC"/>
          </w:tcPr>
          <w:p w:rsidR="00776155" w:rsidRPr="005F3B02" w:rsidRDefault="00A363E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6</w:t>
            </w:r>
          </w:p>
        </w:tc>
        <w:tc>
          <w:tcPr>
            <w:tcW w:w="1837" w:type="dxa"/>
            <w:shd w:val="clear" w:color="auto" w:fill="FF99CC"/>
          </w:tcPr>
          <w:p w:rsidR="00776155"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2,3,6</w:t>
            </w:r>
          </w:p>
        </w:tc>
      </w:tr>
      <w:tr w:rsidR="00776155" w:rsidRPr="00A70640" w:rsidTr="00776155">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6" w:type="dxa"/>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Azufre</w:t>
            </w:r>
          </w:p>
        </w:tc>
        <w:tc>
          <w:tcPr>
            <w:tcW w:w="1836" w:type="dxa"/>
          </w:tcPr>
          <w:p w:rsidR="00776155" w:rsidRPr="005F3B02" w:rsidRDefault="00776155"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S</w:t>
            </w:r>
          </w:p>
        </w:tc>
        <w:tc>
          <w:tcPr>
            <w:tcW w:w="1837" w:type="dxa"/>
          </w:tcPr>
          <w:p w:rsidR="00776155"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32.06</w:t>
            </w:r>
          </w:p>
        </w:tc>
        <w:tc>
          <w:tcPr>
            <w:tcW w:w="1837" w:type="dxa"/>
          </w:tcPr>
          <w:p w:rsidR="00776155" w:rsidRPr="005F3B02" w:rsidRDefault="00A363ED"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6</w:t>
            </w:r>
          </w:p>
        </w:tc>
        <w:tc>
          <w:tcPr>
            <w:tcW w:w="1837" w:type="dxa"/>
          </w:tcPr>
          <w:p w:rsidR="00776155"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-2,2,4,6</w:t>
            </w:r>
          </w:p>
        </w:tc>
      </w:tr>
      <w:tr w:rsidR="00776155" w:rsidRPr="00A70640" w:rsidTr="005F3B02">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6" w:type="dxa"/>
            <w:shd w:val="clear" w:color="auto" w:fill="FF99CC"/>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Hierro</w:t>
            </w:r>
          </w:p>
        </w:tc>
        <w:tc>
          <w:tcPr>
            <w:tcW w:w="1836" w:type="dxa"/>
            <w:shd w:val="clear" w:color="auto" w:fill="FF99CC"/>
          </w:tcPr>
          <w:p w:rsidR="00776155" w:rsidRPr="005F3B02" w:rsidRDefault="00776155"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Fe</w:t>
            </w:r>
          </w:p>
        </w:tc>
        <w:tc>
          <w:tcPr>
            <w:tcW w:w="1837" w:type="dxa"/>
            <w:shd w:val="clear" w:color="auto" w:fill="FF99CC"/>
          </w:tcPr>
          <w:p w:rsidR="00776155" w:rsidRPr="005F3B02" w:rsidRDefault="00776155"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55.84</w:t>
            </w:r>
          </w:p>
        </w:tc>
        <w:tc>
          <w:tcPr>
            <w:tcW w:w="1837" w:type="dxa"/>
            <w:shd w:val="clear" w:color="auto" w:fill="FF99CC"/>
          </w:tcPr>
          <w:p w:rsidR="00776155" w:rsidRPr="005F3B02" w:rsidRDefault="00A363E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2,3</w:t>
            </w:r>
          </w:p>
        </w:tc>
        <w:tc>
          <w:tcPr>
            <w:tcW w:w="1837" w:type="dxa"/>
            <w:shd w:val="clear" w:color="auto" w:fill="FF99CC"/>
          </w:tcPr>
          <w:p w:rsidR="00776155"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2,3</w:t>
            </w:r>
          </w:p>
        </w:tc>
      </w:tr>
      <w:tr w:rsidR="00776155" w:rsidRPr="00A70640" w:rsidTr="00776155">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6" w:type="dxa"/>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Silicio</w:t>
            </w:r>
          </w:p>
        </w:tc>
        <w:tc>
          <w:tcPr>
            <w:tcW w:w="1836" w:type="dxa"/>
          </w:tcPr>
          <w:p w:rsidR="00776155" w:rsidRPr="005F3B02" w:rsidRDefault="00776155"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Si</w:t>
            </w:r>
          </w:p>
        </w:tc>
        <w:tc>
          <w:tcPr>
            <w:tcW w:w="1837" w:type="dxa"/>
          </w:tcPr>
          <w:p w:rsidR="00776155"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28.09</w:t>
            </w:r>
          </w:p>
        </w:tc>
        <w:tc>
          <w:tcPr>
            <w:tcW w:w="1837" w:type="dxa"/>
          </w:tcPr>
          <w:p w:rsidR="00776155" w:rsidRPr="005F3B02" w:rsidRDefault="00A363ED"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4</w:t>
            </w:r>
          </w:p>
        </w:tc>
        <w:tc>
          <w:tcPr>
            <w:tcW w:w="1837" w:type="dxa"/>
          </w:tcPr>
          <w:p w:rsidR="00776155"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4</w:t>
            </w:r>
          </w:p>
        </w:tc>
      </w:tr>
      <w:tr w:rsidR="00776155" w:rsidRPr="00A70640" w:rsidTr="005F3B02">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36" w:type="dxa"/>
            <w:shd w:val="clear" w:color="auto" w:fill="FF99CC"/>
          </w:tcPr>
          <w:p w:rsidR="00776155" w:rsidRPr="005F3B02" w:rsidRDefault="00776155" w:rsidP="000A722C">
            <w:pPr>
              <w:jc w:val="center"/>
              <w:rPr>
                <w:rFonts w:ascii="Arial" w:hAnsi="Arial" w:cs="Arial"/>
                <w:b w:val="0"/>
                <w:sz w:val="32"/>
                <w:lang w:val="es-MX"/>
              </w:rPr>
            </w:pPr>
            <w:r w:rsidRPr="005F3B02">
              <w:rPr>
                <w:rFonts w:ascii="Arial" w:hAnsi="Arial" w:cs="Arial"/>
                <w:b w:val="0"/>
                <w:sz w:val="32"/>
                <w:lang w:val="es-MX"/>
              </w:rPr>
              <w:t>Zinc</w:t>
            </w:r>
          </w:p>
        </w:tc>
        <w:tc>
          <w:tcPr>
            <w:tcW w:w="1836" w:type="dxa"/>
            <w:shd w:val="clear" w:color="auto" w:fill="FF99CC"/>
          </w:tcPr>
          <w:p w:rsidR="00776155" w:rsidRPr="005F3B02" w:rsidRDefault="00776155"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Zn</w:t>
            </w:r>
          </w:p>
        </w:tc>
        <w:tc>
          <w:tcPr>
            <w:tcW w:w="1837" w:type="dxa"/>
            <w:shd w:val="clear" w:color="auto" w:fill="FF99CC"/>
          </w:tcPr>
          <w:p w:rsidR="00776155" w:rsidRPr="005F3B02" w:rsidRDefault="00776155"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65.39</w:t>
            </w:r>
          </w:p>
        </w:tc>
        <w:tc>
          <w:tcPr>
            <w:tcW w:w="1837" w:type="dxa"/>
            <w:shd w:val="clear" w:color="auto" w:fill="FF99CC"/>
          </w:tcPr>
          <w:p w:rsidR="00776155" w:rsidRPr="005F3B02" w:rsidRDefault="00A363E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w:t>
            </w:r>
          </w:p>
        </w:tc>
        <w:tc>
          <w:tcPr>
            <w:tcW w:w="1837" w:type="dxa"/>
            <w:shd w:val="clear" w:color="auto" w:fill="FF99CC"/>
          </w:tcPr>
          <w:p w:rsidR="00776155"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w:t>
            </w:r>
          </w:p>
        </w:tc>
      </w:tr>
    </w:tbl>
    <w:p w:rsidR="00DF461B" w:rsidRPr="005F3B02" w:rsidRDefault="00DF461B" w:rsidP="000A722C">
      <w:pPr>
        <w:jc w:val="center"/>
        <w:rPr>
          <w:rFonts w:ascii="Arial" w:hAnsi="Arial" w:cs="Arial"/>
          <w:sz w:val="32"/>
          <w:lang w:val="es-MX"/>
        </w:rPr>
      </w:pPr>
    </w:p>
    <w:tbl>
      <w:tblPr>
        <w:tblStyle w:val="Cuadrculaclara"/>
        <w:tblW w:w="9241" w:type="dxa"/>
        <w:tblLook w:val="04A0" w:firstRow="1" w:lastRow="0" w:firstColumn="1" w:lastColumn="0" w:noHBand="0" w:noVBand="1"/>
      </w:tblPr>
      <w:tblGrid>
        <w:gridCol w:w="1920"/>
        <w:gridCol w:w="1829"/>
        <w:gridCol w:w="1832"/>
        <w:gridCol w:w="1830"/>
        <w:gridCol w:w="1830"/>
      </w:tblGrid>
      <w:tr w:rsidR="00DF461B" w:rsidRPr="005F3B02" w:rsidTr="00FE4A0D">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920" w:type="dxa"/>
          </w:tcPr>
          <w:p w:rsidR="00DF461B" w:rsidRPr="005F3B02" w:rsidRDefault="00DF461B" w:rsidP="000A722C">
            <w:pPr>
              <w:jc w:val="center"/>
              <w:rPr>
                <w:rFonts w:ascii="Arial" w:hAnsi="Arial" w:cs="Arial"/>
                <w:b w:val="0"/>
                <w:sz w:val="32"/>
                <w:lang w:val="es-MX"/>
              </w:rPr>
            </w:pPr>
            <w:r w:rsidRPr="005F3B02">
              <w:rPr>
                <w:rFonts w:ascii="Arial" w:hAnsi="Arial" w:cs="Arial"/>
                <w:b w:val="0"/>
                <w:sz w:val="32"/>
                <w:lang w:val="es-MX"/>
              </w:rPr>
              <w:t>Cobre</w:t>
            </w:r>
          </w:p>
        </w:tc>
        <w:tc>
          <w:tcPr>
            <w:tcW w:w="1829" w:type="dxa"/>
          </w:tcPr>
          <w:p w:rsidR="00DF461B" w:rsidRPr="005F3B02" w:rsidRDefault="00DF461B"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Cu</w:t>
            </w:r>
          </w:p>
        </w:tc>
        <w:tc>
          <w:tcPr>
            <w:tcW w:w="1832" w:type="dxa"/>
          </w:tcPr>
          <w:p w:rsidR="00DF461B" w:rsidRPr="005F3B02" w:rsidRDefault="00DF461B"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63.55</w:t>
            </w:r>
          </w:p>
        </w:tc>
        <w:tc>
          <w:tcPr>
            <w:tcW w:w="1830" w:type="dxa"/>
          </w:tcPr>
          <w:p w:rsidR="00DF461B" w:rsidRPr="005F3B02" w:rsidRDefault="00A363ED"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1,2</w:t>
            </w:r>
          </w:p>
        </w:tc>
        <w:tc>
          <w:tcPr>
            <w:tcW w:w="1830" w:type="dxa"/>
          </w:tcPr>
          <w:p w:rsidR="00DF461B" w:rsidRPr="005F3B02" w:rsidRDefault="00BA56D8" w:rsidP="000A722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32"/>
                <w:lang w:val="es-MX"/>
              </w:rPr>
            </w:pPr>
            <w:r w:rsidRPr="005F3B02">
              <w:rPr>
                <w:rFonts w:ascii="Arial" w:hAnsi="Arial" w:cs="Arial"/>
                <w:b w:val="0"/>
                <w:sz w:val="32"/>
                <w:lang w:val="es-MX"/>
              </w:rPr>
              <w:t>1,2,3,4</w:t>
            </w:r>
          </w:p>
        </w:tc>
      </w:tr>
      <w:tr w:rsidR="00DF461B" w:rsidRPr="005F3B02" w:rsidTr="005F3B0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20" w:type="dxa"/>
            <w:shd w:val="clear" w:color="auto" w:fill="FF99CC"/>
          </w:tcPr>
          <w:p w:rsidR="00DF461B" w:rsidRPr="005F3B02" w:rsidRDefault="00DF461B" w:rsidP="000A722C">
            <w:pPr>
              <w:jc w:val="center"/>
              <w:rPr>
                <w:rFonts w:ascii="Arial" w:hAnsi="Arial" w:cs="Arial"/>
                <w:b w:val="0"/>
                <w:sz w:val="32"/>
                <w:lang w:val="es-MX"/>
              </w:rPr>
            </w:pPr>
            <w:r w:rsidRPr="005F3B02">
              <w:rPr>
                <w:rFonts w:ascii="Arial" w:hAnsi="Arial" w:cs="Arial"/>
                <w:b w:val="0"/>
                <w:sz w:val="32"/>
                <w:lang w:val="es-MX"/>
              </w:rPr>
              <w:t>Manganeso</w:t>
            </w:r>
          </w:p>
        </w:tc>
        <w:tc>
          <w:tcPr>
            <w:tcW w:w="1829" w:type="dxa"/>
            <w:shd w:val="clear" w:color="auto" w:fill="FF99CC"/>
          </w:tcPr>
          <w:p w:rsidR="00DF461B" w:rsidRPr="005F3B02" w:rsidRDefault="00DF461B"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Mn</w:t>
            </w:r>
          </w:p>
        </w:tc>
        <w:tc>
          <w:tcPr>
            <w:tcW w:w="1832" w:type="dxa"/>
            <w:shd w:val="clear" w:color="auto" w:fill="FF99CC"/>
          </w:tcPr>
          <w:p w:rsidR="00DF461B" w:rsidRPr="005F3B02" w:rsidRDefault="00DF461B"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54.94</w:t>
            </w:r>
          </w:p>
        </w:tc>
        <w:tc>
          <w:tcPr>
            <w:tcW w:w="1830" w:type="dxa"/>
            <w:shd w:val="clear" w:color="auto" w:fill="FF99CC"/>
          </w:tcPr>
          <w:p w:rsidR="00DF461B" w:rsidRPr="005F3B02" w:rsidRDefault="00A363E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2,3,4,6,7</w:t>
            </w:r>
          </w:p>
        </w:tc>
        <w:tc>
          <w:tcPr>
            <w:tcW w:w="1830" w:type="dxa"/>
            <w:shd w:val="clear" w:color="auto" w:fill="FF99CC"/>
          </w:tcPr>
          <w:p w:rsidR="00DF461B"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2,3,4,6,7</w:t>
            </w:r>
          </w:p>
        </w:tc>
      </w:tr>
      <w:tr w:rsidR="00DF461B" w:rsidRPr="005F3B02" w:rsidTr="00FE4A0D">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20" w:type="dxa"/>
          </w:tcPr>
          <w:p w:rsidR="00DF461B" w:rsidRPr="005F3B02" w:rsidRDefault="00DF461B" w:rsidP="000A722C">
            <w:pPr>
              <w:jc w:val="center"/>
              <w:rPr>
                <w:rFonts w:ascii="Arial" w:hAnsi="Arial" w:cs="Arial"/>
                <w:b w:val="0"/>
                <w:sz w:val="32"/>
                <w:lang w:val="es-MX"/>
              </w:rPr>
            </w:pPr>
            <w:r w:rsidRPr="005F3B02">
              <w:rPr>
                <w:rFonts w:ascii="Arial" w:hAnsi="Arial" w:cs="Arial"/>
                <w:b w:val="0"/>
                <w:sz w:val="32"/>
                <w:lang w:val="es-MX"/>
              </w:rPr>
              <w:t>Yodo</w:t>
            </w:r>
          </w:p>
        </w:tc>
        <w:tc>
          <w:tcPr>
            <w:tcW w:w="1829" w:type="dxa"/>
          </w:tcPr>
          <w:p w:rsidR="00DF461B"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I</w:t>
            </w:r>
          </w:p>
        </w:tc>
        <w:tc>
          <w:tcPr>
            <w:tcW w:w="1832" w:type="dxa"/>
          </w:tcPr>
          <w:p w:rsidR="00DF461B"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126.9</w:t>
            </w:r>
          </w:p>
        </w:tc>
        <w:tc>
          <w:tcPr>
            <w:tcW w:w="1830" w:type="dxa"/>
          </w:tcPr>
          <w:p w:rsidR="00DF461B" w:rsidRPr="005F3B02" w:rsidRDefault="00A363ED"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6</w:t>
            </w:r>
          </w:p>
        </w:tc>
        <w:tc>
          <w:tcPr>
            <w:tcW w:w="1830" w:type="dxa"/>
          </w:tcPr>
          <w:p w:rsidR="00DF461B"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1,1,3,5</w:t>
            </w:r>
          </w:p>
        </w:tc>
      </w:tr>
      <w:tr w:rsidR="00DF461B" w:rsidRPr="005F3B02" w:rsidTr="005F3B0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20" w:type="dxa"/>
            <w:shd w:val="clear" w:color="auto" w:fill="FF99CC"/>
          </w:tcPr>
          <w:p w:rsidR="00DF461B" w:rsidRPr="005F3B02" w:rsidRDefault="00DF461B" w:rsidP="000A722C">
            <w:pPr>
              <w:jc w:val="center"/>
              <w:rPr>
                <w:rFonts w:ascii="Arial" w:hAnsi="Arial" w:cs="Arial"/>
                <w:b w:val="0"/>
                <w:sz w:val="32"/>
                <w:lang w:val="es-MX"/>
              </w:rPr>
            </w:pPr>
            <w:r w:rsidRPr="005F3B02">
              <w:rPr>
                <w:rFonts w:ascii="Arial" w:hAnsi="Arial" w:cs="Arial"/>
                <w:b w:val="0"/>
                <w:sz w:val="32"/>
                <w:lang w:val="es-MX"/>
              </w:rPr>
              <w:t>Arsénico</w:t>
            </w:r>
          </w:p>
        </w:tc>
        <w:tc>
          <w:tcPr>
            <w:tcW w:w="1829" w:type="dxa"/>
            <w:shd w:val="clear" w:color="auto" w:fill="FF99CC"/>
          </w:tcPr>
          <w:p w:rsidR="00DF461B" w:rsidRPr="005F3B02" w:rsidRDefault="00DF461B"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As</w:t>
            </w:r>
          </w:p>
        </w:tc>
        <w:tc>
          <w:tcPr>
            <w:tcW w:w="1832" w:type="dxa"/>
            <w:shd w:val="clear" w:color="auto" w:fill="FF99CC"/>
          </w:tcPr>
          <w:p w:rsidR="00DF461B" w:rsidRPr="005F3B02" w:rsidRDefault="00DF461B"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74.92</w:t>
            </w:r>
          </w:p>
        </w:tc>
        <w:tc>
          <w:tcPr>
            <w:tcW w:w="1830" w:type="dxa"/>
            <w:shd w:val="clear" w:color="auto" w:fill="FF99CC"/>
          </w:tcPr>
          <w:p w:rsidR="00DF461B" w:rsidRPr="005F3B02" w:rsidRDefault="00A363E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5</w:t>
            </w:r>
          </w:p>
        </w:tc>
        <w:tc>
          <w:tcPr>
            <w:tcW w:w="1830" w:type="dxa"/>
            <w:shd w:val="clear" w:color="auto" w:fill="FF99CC"/>
          </w:tcPr>
          <w:p w:rsidR="00DF461B"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-3,3,5</w:t>
            </w:r>
          </w:p>
        </w:tc>
      </w:tr>
      <w:tr w:rsidR="00DF461B" w:rsidRPr="005F3B02" w:rsidTr="00FE4A0D">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20" w:type="dxa"/>
          </w:tcPr>
          <w:p w:rsidR="00DF461B" w:rsidRPr="005F3B02" w:rsidRDefault="00DF461B" w:rsidP="000A722C">
            <w:pPr>
              <w:jc w:val="center"/>
              <w:rPr>
                <w:rFonts w:ascii="Arial" w:hAnsi="Arial" w:cs="Arial"/>
                <w:b w:val="0"/>
                <w:sz w:val="32"/>
                <w:lang w:val="es-MX"/>
              </w:rPr>
            </w:pPr>
            <w:r w:rsidRPr="005F3B02">
              <w:rPr>
                <w:rFonts w:ascii="Arial" w:hAnsi="Arial" w:cs="Arial"/>
                <w:b w:val="0"/>
                <w:sz w:val="32"/>
                <w:lang w:val="es-MX"/>
              </w:rPr>
              <w:t>Selenio</w:t>
            </w:r>
          </w:p>
        </w:tc>
        <w:tc>
          <w:tcPr>
            <w:tcW w:w="1829" w:type="dxa"/>
          </w:tcPr>
          <w:p w:rsidR="00DF461B"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Se</w:t>
            </w:r>
          </w:p>
        </w:tc>
        <w:tc>
          <w:tcPr>
            <w:tcW w:w="1832" w:type="dxa"/>
          </w:tcPr>
          <w:p w:rsidR="00DF461B"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78.96</w:t>
            </w:r>
          </w:p>
        </w:tc>
        <w:tc>
          <w:tcPr>
            <w:tcW w:w="1830" w:type="dxa"/>
          </w:tcPr>
          <w:p w:rsidR="00DF461B" w:rsidRPr="005F3B02" w:rsidRDefault="00A363ED"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5</w:t>
            </w:r>
          </w:p>
        </w:tc>
        <w:tc>
          <w:tcPr>
            <w:tcW w:w="1830" w:type="dxa"/>
          </w:tcPr>
          <w:p w:rsidR="00DF461B"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-2,2,4,6</w:t>
            </w:r>
          </w:p>
        </w:tc>
      </w:tr>
      <w:tr w:rsidR="00DF461B" w:rsidRPr="005F3B02" w:rsidTr="005F3B0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20" w:type="dxa"/>
            <w:shd w:val="clear" w:color="auto" w:fill="FF99CC"/>
          </w:tcPr>
          <w:p w:rsidR="00DF461B" w:rsidRPr="005F3B02" w:rsidRDefault="00DF461B" w:rsidP="000A722C">
            <w:pPr>
              <w:jc w:val="center"/>
              <w:rPr>
                <w:rFonts w:ascii="Arial" w:hAnsi="Arial" w:cs="Arial"/>
                <w:b w:val="0"/>
                <w:sz w:val="32"/>
                <w:lang w:val="es-MX"/>
              </w:rPr>
            </w:pPr>
            <w:r w:rsidRPr="005F3B02">
              <w:rPr>
                <w:rFonts w:ascii="Arial" w:hAnsi="Arial" w:cs="Arial"/>
                <w:b w:val="0"/>
                <w:sz w:val="32"/>
                <w:lang w:val="es-MX"/>
              </w:rPr>
              <w:t>Cobalto</w:t>
            </w:r>
          </w:p>
        </w:tc>
        <w:tc>
          <w:tcPr>
            <w:tcW w:w="1829" w:type="dxa"/>
            <w:shd w:val="clear" w:color="auto" w:fill="FF99CC"/>
          </w:tcPr>
          <w:p w:rsidR="00DF461B" w:rsidRPr="005F3B02" w:rsidRDefault="00FE4A0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Co</w:t>
            </w:r>
          </w:p>
        </w:tc>
        <w:tc>
          <w:tcPr>
            <w:tcW w:w="1832" w:type="dxa"/>
            <w:shd w:val="clear" w:color="auto" w:fill="FF99CC"/>
          </w:tcPr>
          <w:p w:rsidR="00DF461B" w:rsidRPr="005F3B02" w:rsidRDefault="00FE4A0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58.93</w:t>
            </w:r>
          </w:p>
        </w:tc>
        <w:tc>
          <w:tcPr>
            <w:tcW w:w="1830" w:type="dxa"/>
            <w:shd w:val="clear" w:color="auto" w:fill="FF99CC"/>
          </w:tcPr>
          <w:p w:rsidR="00DF461B" w:rsidRPr="005F3B02" w:rsidRDefault="00A363ED"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2,3</w:t>
            </w:r>
          </w:p>
        </w:tc>
        <w:tc>
          <w:tcPr>
            <w:tcW w:w="1830" w:type="dxa"/>
            <w:shd w:val="clear" w:color="auto" w:fill="FF99CC"/>
          </w:tcPr>
          <w:p w:rsidR="00DF461B" w:rsidRPr="005F3B02" w:rsidRDefault="00BA56D8" w:rsidP="000A72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lang w:val="es-MX"/>
              </w:rPr>
            </w:pPr>
            <w:r w:rsidRPr="005F3B02">
              <w:rPr>
                <w:rFonts w:ascii="Arial" w:hAnsi="Arial" w:cs="Arial"/>
                <w:sz w:val="32"/>
                <w:lang w:val="es-MX"/>
              </w:rPr>
              <w:t>2,3</w:t>
            </w:r>
          </w:p>
        </w:tc>
      </w:tr>
      <w:tr w:rsidR="00DF461B" w:rsidRPr="005F3B02" w:rsidTr="00FE4A0D">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20" w:type="dxa"/>
          </w:tcPr>
          <w:p w:rsidR="00DF461B" w:rsidRPr="005F3B02" w:rsidRDefault="00DF461B" w:rsidP="000A722C">
            <w:pPr>
              <w:jc w:val="center"/>
              <w:rPr>
                <w:rFonts w:ascii="Arial" w:hAnsi="Arial" w:cs="Arial"/>
                <w:b w:val="0"/>
                <w:sz w:val="32"/>
                <w:lang w:val="es-MX"/>
              </w:rPr>
            </w:pPr>
            <w:r w:rsidRPr="005F3B02">
              <w:rPr>
                <w:rFonts w:ascii="Arial" w:hAnsi="Arial" w:cs="Arial"/>
                <w:b w:val="0"/>
                <w:sz w:val="32"/>
                <w:lang w:val="es-MX"/>
              </w:rPr>
              <w:t>Níquel</w:t>
            </w:r>
          </w:p>
        </w:tc>
        <w:tc>
          <w:tcPr>
            <w:tcW w:w="1829" w:type="dxa"/>
          </w:tcPr>
          <w:p w:rsidR="00DF461B"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Ni</w:t>
            </w:r>
          </w:p>
        </w:tc>
        <w:tc>
          <w:tcPr>
            <w:tcW w:w="1832" w:type="dxa"/>
          </w:tcPr>
          <w:p w:rsidR="00DF461B" w:rsidRPr="005F3B02" w:rsidRDefault="00DF461B"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58.69</w:t>
            </w:r>
          </w:p>
        </w:tc>
        <w:tc>
          <w:tcPr>
            <w:tcW w:w="1830" w:type="dxa"/>
          </w:tcPr>
          <w:p w:rsidR="00DF461B" w:rsidRPr="005F3B02" w:rsidRDefault="00A363ED"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2,3</w:t>
            </w:r>
          </w:p>
        </w:tc>
        <w:tc>
          <w:tcPr>
            <w:tcW w:w="1830" w:type="dxa"/>
          </w:tcPr>
          <w:p w:rsidR="00DF461B" w:rsidRPr="005F3B02" w:rsidRDefault="00BA56D8" w:rsidP="000A722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32"/>
                <w:lang w:val="es-MX"/>
              </w:rPr>
            </w:pPr>
            <w:r w:rsidRPr="005F3B02">
              <w:rPr>
                <w:rFonts w:ascii="Arial" w:hAnsi="Arial" w:cs="Arial"/>
                <w:sz w:val="32"/>
                <w:lang w:val="es-MX"/>
              </w:rPr>
              <w:t>2,3</w:t>
            </w:r>
          </w:p>
        </w:tc>
      </w:tr>
    </w:tbl>
    <w:p w:rsidR="005F3B02" w:rsidRDefault="005F3B02" w:rsidP="000A722C">
      <w:pPr>
        <w:jc w:val="both"/>
        <w:rPr>
          <w:rFonts w:ascii="Arial" w:hAnsi="Arial" w:cs="Arial"/>
          <w:sz w:val="32"/>
          <w:lang w:val="es-MX"/>
        </w:rPr>
      </w:pPr>
      <w:proofErr w:type="spellStart"/>
      <w:r>
        <w:rPr>
          <w:rFonts w:ascii="Arial" w:hAnsi="Arial" w:cs="Arial"/>
          <w:sz w:val="32"/>
          <w:lang w:val="es-MX"/>
        </w:rPr>
        <w:t>Maria</w:t>
      </w:r>
      <w:proofErr w:type="spellEnd"/>
      <w:r>
        <w:rPr>
          <w:rFonts w:ascii="Arial" w:hAnsi="Arial" w:cs="Arial"/>
          <w:sz w:val="32"/>
          <w:lang w:val="es-MX"/>
        </w:rPr>
        <w:t xml:space="preserve"> </w:t>
      </w:r>
      <w:proofErr w:type="spellStart"/>
      <w:r>
        <w:rPr>
          <w:rFonts w:ascii="Arial" w:hAnsi="Arial" w:cs="Arial"/>
          <w:sz w:val="32"/>
          <w:lang w:val="es-MX"/>
        </w:rPr>
        <w:t>Jose</w:t>
      </w:r>
      <w:proofErr w:type="spellEnd"/>
      <w:r>
        <w:rPr>
          <w:rFonts w:ascii="Arial" w:hAnsi="Arial" w:cs="Arial"/>
          <w:sz w:val="32"/>
          <w:lang w:val="es-MX"/>
        </w:rPr>
        <w:t xml:space="preserve"> </w:t>
      </w:r>
      <w:proofErr w:type="spellStart"/>
      <w:r>
        <w:rPr>
          <w:rFonts w:ascii="Arial" w:hAnsi="Arial" w:cs="Arial"/>
          <w:sz w:val="32"/>
          <w:lang w:val="es-MX"/>
        </w:rPr>
        <w:t>Perez</w:t>
      </w:r>
      <w:proofErr w:type="spellEnd"/>
      <w:r>
        <w:rPr>
          <w:rFonts w:ascii="Arial" w:hAnsi="Arial" w:cs="Arial"/>
          <w:sz w:val="32"/>
          <w:lang w:val="es-MX"/>
        </w:rPr>
        <w:t xml:space="preserve"> Perez.</w:t>
      </w:r>
      <w:bookmarkStart w:id="0" w:name="_GoBack"/>
      <w:bookmarkEnd w:id="0"/>
      <w:r>
        <w:rPr>
          <w:rFonts w:ascii="Arial" w:hAnsi="Arial" w:cs="Arial"/>
          <w:sz w:val="32"/>
          <w:lang w:val="es-MX"/>
        </w:rPr>
        <w:t>10-1</w:t>
      </w:r>
    </w:p>
    <w:p w:rsidR="005F3B02" w:rsidRPr="005F3B02" w:rsidRDefault="005F3B02" w:rsidP="000A722C">
      <w:pPr>
        <w:jc w:val="both"/>
        <w:rPr>
          <w:rFonts w:ascii="Arial" w:hAnsi="Arial" w:cs="Arial"/>
          <w:sz w:val="32"/>
          <w:lang w:val="es-MX"/>
        </w:rPr>
      </w:pPr>
    </w:p>
    <w:sectPr w:rsidR="005F3B02" w:rsidRPr="005F3B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79FC"/>
    <w:multiLevelType w:val="hybridMultilevel"/>
    <w:tmpl w:val="E9062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A931DB"/>
    <w:multiLevelType w:val="hybridMultilevel"/>
    <w:tmpl w:val="B3AEA344"/>
    <w:lvl w:ilvl="0" w:tplc="DA267F58">
      <w:start w:val="1"/>
      <w:numFmt w:val="lowerLetter"/>
      <w:lvlText w:val="%1)"/>
      <w:lvlJc w:val="left"/>
      <w:pPr>
        <w:ind w:left="107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37766DB8"/>
    <w:multiLevelType w:val="hybridMultilevel"/>
    <w:tmpl w:val="06343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AAC31BB"/>
    <w:multiLevelType w:val="hybridMultilevel"/>
    <w:tmpl w:val="199498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87168FB"/>
    <w:multiLevelType w:val="hybridMultilevel"/>
    <w:tmpl w:val="96C4819E"/>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E7"/>
    <w:rsid w:val="0004721D"/>
    <w:rsid w:val="000A722C"/>
    <w:rsid w:val="00100538"/>
    <w:rsid w:val="001246E6"/>
    <w:rsid w:val="00134717"/>
    <w:rsid w:val="001C2E4F"/>
    <w:rsid w:val="002212E7"/>
    <w:rsid w:val="0025689C"/>
    <w:rsid w:val="002B0820"/>
    <w:rsid w:val="00312FEE"/>
    <w:rsid w:val="0035220A"/>
    <w:rsid w:val="00370D19"/>
    <w:rsid w:val="00397681"/>
    <w:rsid w:val="003D1770"/>
    <w:rsid w:val="00406A89"/>
    <w:rsid w:val="00450AB4"/>
    <w:rsid w:val="004A2F06"/>
    <w:rsid w:val="004C3627"/>
    <w:rsid w:val="004E6DBE"/>
    <w:rsid w:val="005F3B02"/>
    <w:rsid w:val="00601F59"/>
    <w:rsid w:val="00651282"/>
    <w:rsid w:val="00694E98"/>
    <w:rsid w:val="006A5062"/>
    <w:rsid w:val="00710E07"/>
    <w:rsid w:val="00776155"/>
    <w:rsid w:val="00793C86"/>
    <w:rsid w:val="007A5DE8"/>
    <w:rsid w:val="007B56E1"/>
    <w:rsid w:val="00820971"/>
    <w:rsid w:val="00841CD8"/>
    <w:rsid w:val="008A2C02"/>
    <w:rsid w:val="008C6F2C"/>
    <w:rsid w:val="009646F3"/>
    <w:rsid w:val="00976FFE"/>
    <w:rsid w:val="009A7D6B"/>
    <w:rsid w:val="009C7549"/>
    <w:rsid w:val="00A363ED"/>
    <w:rsid w:val="00A70640"/>
    <w:rsid w:val="00A96616"/>
    <w:rsid w:val="00AB08EA"/>
    <w:rsid w:val="00B01DFD"/>
    <w:rsid w:val="00B70FA2"/>
    <w:rsid w:val="00B92BD8"/>
    <w:rsid w:val="00BA56D8"/>
    <w:rsid w:val="00BB2BCC"/>
    <w:rsid w:val="00BB3051"/>
    <w:rsid w:val="00C32AD9"/>
    <w:rsid w:val="00CE09D8"/>
    <w:rsid w:val="00D5574A"/>
    <w:rsid w:val="00D672F6"/>
    <w:rsid w:val="00DF1786"/>
    <w:rsid w:val="00DF461B"/>
    <w:rsid w:val="00EA7E9A"/>
    <w:rsid w:val="00F66EEC"/>
    <w:rsid w:val="00FE4A0D"/>
    <w:rsid w:val="00FF40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2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FEE"/>
    <w:rPr>
      <w:rFonts w:ascii="Tahoma" w:hAnsi="Tahoma" w:cs="Tahoma"/>
      <w:sz w:val="16"/>
      <w:szCs w:val="16"/>
    </w:rPr>
  </w:style>
  <w:style w:type="table" w:styleId="Tablaconcuadrcula">
    <w:name w:val="Table Grid"/>
    <w:basedOn w:val="Tablanormal"/>
    <w:uiPriority w:val="59"/>
    <w:rsid w:val="00450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
    <w:name w:val="Medium Shading 2"/>
    <w:basedOn w:val="Tablanormal"/>
    <w:uiPriority w:val="64"/>
    <w:rsid w:val="00450AB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
    <w:name w:val="Light Grid"/>
    <w:basedOn w:val="Tablanormal"/>
    <w:uiPriority w:val="62"/>
    <w:rsid w:val="00450AB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rrafodelista">
    <w:name w:val="List Paragraph"/>
    <w:basedOn w:val="Normal"/>
    <w:uiPriority w:val="34"/>
    <w:qFormat/>
    <w:rsid w:val="00397681"/>
    <w:pPr>
      <w:ind w:left="720"/>
      <w:contextualSpacing/>
    </w:pPr>
  </w:style>
  <w:style w:type="table" w:styleId="Cuadrculaclara-nfasis1">
    <w:name w:val="Light Grid Accent 1"/>
    <w:basedOn w:val="Tablanormal"/>
    <w:uiPriority w:val="62"/>
    <w:rsid w:val="007B56E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
    <w:name w:val="Medium Shading 1"/>
    <w:basedOn w:val="Tablanormal"/>
    <w:uiPriority w:val="63"/>
    <w:rsid w:val="00710E0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2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FEE"/>
    <w:rPr>
      <w:rFonts w:ascii="Tahoma" w:hAnsi="Tahoma" w:cs="Tahoma"/>
      <w:sz w:val="16"/>
      <w:szCs w:val="16"/>
    </w:rPr>
  </w:style>
  <w:style w:type="table" w:styleId="Tablaconcuadrcula">
    <w:name w:val="Table Grid"/>
    <w:basedOn w:val="Tablanormal"/>
    <w:uiPriority w:val="59"/>
    <w:rsid w:val="00450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2">
    <w:name w:val="Medium Shading 2"/>
    <w:basedOn w:val="Tablanormal"/>
    <w:uiPriority w:val="64"/>
    <w:rsid w:val="00450AB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clara">
    <w:name w:val="Light Grid"/>
    <w:basedOn w:val="Tablanormal"/>
    <w:uiPriority w:val="62"/>
    <w:rsid w:val="00450AB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rrafodelista">
    <w:name w:val="List Paragraph"/>
    <w:basedOn w:val="Normal"/>
    <w:uiPriority w:val="34"/>
    <w:qFormat/>
    <w:rsid w:val="00397681"/>
    <w:pPr>
      <w:ind w:left="720"/>
      <w:contextualSpacing/>
    </w:pPr>
  </w:style>
  <w:style w:type="table" w:styleId="Cuadrculaclara-nfasis1">
    <w:name w:val="Light Grid Accent 1"/>
    <w:basedOn w:val="Tablanormal"/>
    <w:uiPriority w:val="62"/>
    <w:rsid w:val="007B56E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
    <w:name w:val="Medium Shading 1"/>
    <w:basedOn w:val="Tablanormal"/>
    <w:uiPriority w:val="63"/>
    <w:rsid w:val="00710E0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4759-DD85-4C8A-86F6-DE13ADC5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1917</Words>
  <Characters>10545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Dj Waith</cp:lastModifiedBy>
  <cp:revision>2</cp:revision>
  <dcterms:created xsi:type="dcterms:W3CDTF">2020-05-01T02:12:00Z</dcterms:created>
  <dcterms:modified xsi:type="dcterms:W3CDTF">2020-05-01T02:12:00Z</dcterms:modified>
</cp:coreProperties>
</file>