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57584" w:rsidRPr="00A57584" w:rsidRDefault="00A57584" w:rsidP="00A57584">
      <w:pPr>
        <w:jc w:val="center"/>
      </w:pPr>
      <w:r w:rsidRPr="00EF11A1">
        <w:rPr>
          <w:rFonts w:ascii="Arial" w:hAnsi="Arial" w:cs="Arial"/>
          <w:color w:val="000000" w:themeColor="text1"/>
          <w:sz w:val="34"/>
          <w:szCs w:val="34"/>
        </w:rPr>
        <w:t>Razones trigonométricas</w:t>
      </w:r>
    </w:p>
    <w:p w:rsidR="00A57584" w:rsidRPr="00EF11A1" w:rsidRDefault="00A57584" w:rsidP="00A57584">
      <w:pPr>
        <w:jc w:val="center"/>
        <w:rPr>
          <w:rFonts w:ascii="Arial" w:hAnsi="Arial" w:cs="Arial"/>
          <w:color w:val="000000" w:themeColor="text1"/>
          <w:sz w:val="34"/>
          <w:szCs w:val="34"/>
        </w:rPr>
      </w:pPr>
    </w:p>
    <w:p w:rsidR="00A57584" w:rsidRPr="00EF11A1" w:rsidRDefault="00A57584" w:rsidP="00A57584">
      <w:pPr>
        <w:jc w:val="center"/>
        <w:rPr>
          <w:rFonts w:ascii="Arial" w:hAnsi="Arial" w:cs="Arial"/>
          <w:color w:val="000000" w:themeColor="text1"/>
          <w:sz w:val="34"/>
          <w:szCs w:val="34"/>
        </w:rPr>
      </w:pPr>
    </w:p>
    <w:p w:rsidR="00A57584" w:rsidRPr="00EF11A1" w:rsidRDefault="00A57584" w:rsidP="00A57584">
      <w:pPr>
        <w:rPr>
          <w:rFonts w:ascii="Arial" w:hAnsi="Arial" w:cs="Arial"/>
          <w:color w:val="000000" w:themeColor="text1"/>
          <w:sz w:val="34"/>
          <w:szCs w:val="34"/>
        </w:rPr>
      </w:pPr>
    </w:p>
    <w:p w:rsidR="00A57584" w:rsidRPr="00EF11A1" w:rsidRDefault="00A57584" w:rsidP="00A57584">
      <w:pPr>
        <w:jc w:val="center"/>
        <w:rPr>
          <w:rFonts w:ascii="Arial" w:hAnsi="Arial" w:cs="Arial"/>
          <w:color w:val="000000" w:themeColor="text1"/>
          <w:sz w:val="34"/>
          <w:szCs w:val="34"/>
        </w:rPr>
      </w:pPr>
    </w:p>
    <w:p w:rsidR="00A57584" w:rsidRPr="00EF11A1" w:rsidRDefault="009E07D9" w:rsidP="00A57584">
      <w:pPr>
        <w:jc w:val="right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color w:val="000000" w:themeColor="text1"/>
          <w:sz w:val="34"/>
          <w:szCs w:val="34"/>
        </w:rPr>
        <w:t xml:space="preserve"> Valentina Díaz</w:t>
      </w:r>
      <w:bookmarkStart w:id="0" w:name="_GoBack"/>
      <w:bookmarkEnd w:id="0"/>
      <w:r>
        <w:rPr>
          <w:rFonts w:ascii="Arial" w:hAnsi="Arial" w:cs="Arial"/>
          <w:color w:val="000000" w:themeColor="text1"/>
          <w:sz w:val="34"/>
          <w:szCs w:val="34"/>
        </w:rPr>
        <w:t xml:space="preserve"> </w:t>
      </w:r>
      <w:r w:rsidR="00A57584" w:rsidRPr="00EF11A1">
        <w:rPr>
          <w:rFonts w:ascii="Arial" w:hAnsi="Arial" w:cs="Arial"/>
          <w:color w:val="000000" w:themeColor="text1"/>
          <w:sz w:val="34"/>
          <w:szCs w:val="34"/>
        </w:rPr>
        <w:t>Suarez</w:t>
      </w:r>
    </w:p>
    <w:p w:rsidR="00A57584" w:rsidRPr="00EF11A1" w:rsidRDefault="00A57584" w:rsidP="00A57584">
      <w:pPr>
        <w:jc w:val="right"/>
        <w:rPr>
          <w:rFonts w:ascii="Arial" w:hAnsi="Arial" w:cs="Arial"/>
          <w:color w:val="000000" w:themeColor="text1"/>
          <w:sz w:val="34"/>
          <w:szCs w:val="34"/>
        </w:rPr>
      </w:pPr>
    </w:p>
    <w:p w:rsidR="00A57584" w:rsidRPr="00EF11A1" w:rsidRDefault="00A57584" w:rsidP="00A57584">
      <w:pPr>
        <w:jc w:val="right"/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t>Martha romero</w:t>
      </w:r>
    </w:p>
    <w:p w:rsidR="00A57584" w:rsidRPr="00EF11A1" w:rsidRDefault="00A57584" w:rsidP="00A57584">
      <w:pPr>
        <w:rPr>
          <w:rFonts w:ascii="Arial" w:hAnsi="Arial" w:cs="Arial"/>
          <w:color w:val="000000" w:themeColor="text1"/>
          <w:sz w:val="34"/>
          <w:szCs w:val="34"/>
        </w:rPr>
      </w:pPr>
    </w:p>
    <w:p w:rsidR="00A57584" w:rsidRPr="00EF11A1" w:rsidRDefault="00A57584" w:rsidP="00A57584">
      <w:pPr>
        <w:jc w:val="right"/>
        <w:rPr>
          <w:rFonts w:ascii="Arial" w:hAnsi="Arial" w:cs="Arial"/>
          <w:color w:val="000000" w:themeColor="text1"/>
          <w:sz w:val="34"/>
          <w:szCs w:val="34"/>
        </w:rPr>
      </w:pPr>
    </w:p>
    <w:p w:rsidR="00A57584" w:rsidRPr="00EF11A1" w:rsidRDefault="00A57584" w:rsidP="00A57584">
      <w:pPr>
        <w:jc w:val="right"/>
        <w:rPr>
          <w:rFonts w:ascii="Arial" w:hAnsi="Arial" w:cs="Arial"/>
          <w:color w:val="000000" w:themeColor="text1"/>
          <w:sz w:val="34"/>
          <w:szCs w:val="34"/>
        </w:rPr>
      </w:pPr>
    </w:p>
    <w:p w:rsidR="00A57584" w:rsidRPr="00EF11A1" w:rsidRDefault="00A57584" w:rsidP="00A57584">
      <w:pPr>
        <w:jc w:val="center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color w:val="000000" w:themeColor="text1"/>
          <w:sz w:val="34"/>
          <w:szCs w:val="34"/>
        </w:rPr>
        <w:t>I.E Miguel de Cervantes Saavedra</w:t>
      </w:r>
    </w:p>
    <w:p w:rsidR="00A57584" w:rsidRPr="00EF11A1" w:rsidRDefault="00A57584" w:rsidP="00A57584">
      <w:pPr>
        <w:jc w:val="center"/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t>Ibagué – Tolima</w:t>
      </w:r>
    </w:p>
    <w:p w:rsidR="00A57584" w:rsidRDefault="00A57584" w:rsidP="00A57584">
      <w:pPr>
        <w:jc w:val="center"/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t>10-1</w:t>
      </w:r>
    </w:p>
    <w:p w:rsidR="00A57584" w:rsidRPr="00EF11A1" w:rsidRDefault="00A57584" w:rsidP="00A57584">
      <w:pPr>
        <w:jc w:val="center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color w:val="000000" w:themeColor="text1"/>
          <w:sz w:val="34"/>
          <w:szCs w:val="34"/>
        </w:rPr>
        <w:t>2020</w:t>
      </w:r>
    </w:p>
    <w:p w:rsidR="00A57584" w:rsidRPr="00A57584" w:rsidRDefault="00A57584" w:rsidP="00A57584">
      <w:pPr>
        <w:jc w:val="center"/>
        <w:rPr>
          <w:rFonts w:ascii="Arial" w:hAnsi="Arial" w:cs="Arial"/>
          <w:color w:val="000000" w:themeColor="text1"/>
          <w:sz w:val="34"/>
          <w:szCs w:val="34"/>
        </w:rPr>
      </w:pPr>
    </w:p>
    <w:p w:rsidR="001A4D73" w:rsidRPr="00EF11A1" w:rsidRDefault="001A4D73" w:rsidP="001A4D73">
      <w:pPr>
        <w:jc w:val="center"/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t>Solución</w:t>
      </w:r>
    </w:p>
    <w:p w:rsidR="00A57584" w:rsidRPr="00EF11A1" w:rsidRDefault="00A57584" w:rsidP="001A4D73">
      <w:pPr>
        <w:rPr>
          <w:rFonts w:ascii="Arial" w:hAnsi="Arial" w:cs="Arial"/>
          <w:color w:val="000000" w:themeColor="text1"/>
          <w:sz w:val="34"/>
          <w:szCs w:val="34"/>
        </w:rPr>
      </w:pPr>
    </w:p>
    <w:p w:rsidR="001A4D73" w:rsidRDefault="001A4D73" w:rsidP="001A4D7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t xml:space="preserve">¿Qué estudia la trigonometría? </w:t>
      </w:r>
    </w:p>
    <w:p w:rsidR="001A4D73" w:rsidRDefault="001A4D73" w:rsidP="001A4D73">
      <w:pPr>
        <w:pStyle w:val="Prrafodelista"/>
        <w:ind w:left="360"/>
        <w:rPr>
          <w:rFonts w:ascii="Arial" w:hAnsi="Arial" w:cs="Arial"/>
          <w:color w:val="000000" w:themeColor="text1"/>
          <w:sz w:val="34"/>
          <w:szCs w:val="34"/>
        </w:rPr>
      </w:pPr>
    </w:p>
    <w:p w:rsidR="001A4D73" w:rsidRPr="001A4D73" w:rsidRDefault="001A4D73" w:rsidP="001A4D73">
      <w:pPr>
        <w:pStyle w:val="Prrafodelista"/>
        <w:ind w:left="360"/>
        <w:rPr>
          <w:rFonts w:ascii="Arial" w:hAnsi="Arial" w:cs="Arial"/>
          <w:color w:val="000000"/>
        </w:rPr>
      </w:pPr>
      <w:r w:rsidRPr="001A4D73">
        <w:rPr>
          <w:rFonts w:ascii="Arial" w:hAnsi="Arial" w:cs="Arial"/>
          <w:color w:val="000000"/>
        </w:rPr>
        <w:t xml:space="preserve">La trigonometría es, atendiendo al significado etimológico de la palabra, la medición de los triángulos (del griego </w:t>
      </w:r>
      <w:r w:rsidRPr="001A4D73">
        <w:rPr>
          <w:rFonts w:ascii="Arial" w:hAnsi="Arial" w:cs="Arial"/>
          <w:color w:val="000000"/>
        </w:rPr>
        <w:t>trígono</w:t>
      </w:r>
      <w:r w:rsidRPr="001A4D73">
        <w:rPr>
          <w:rFonts w:ascii="Arial" w:hAnsi="Arial" w:cs="Arial"/>
          <w:color w:val="000000"/>
        </w:rPr>
        <w:t xml:space="preserve"> y </w:t>
      </w:r>
      <w:r w:rsidRPr="001A4D73">
        <w:rPr>
          <w:rFonts w:ascii="Arial" w:hAnsi="Arial" w:cs="Arial"/>
          <w:color w:val="000000"/>
        </w:rPr>
        <w:t>metrón</w:t>
      </w:r>
      <w:r w:rsidRPr="001A4D73">
        <w:rPr>
          <w:rFonts w:ascii="Arial" w:hAnsi="Arial" w:cs="Arial"/>
          <w:color w:val="000000"/>
        </w:rPr>
        <w:t>). La trigonometría forma parte de la ciencia matemática y se encarga de estudiar las razones trigonométricas de seno, coseno, tangente, cotangente, secante y cosecante.</w:t>
      </w:r>
    </w:p>
    <w:p w:rsidR="001A4D73" w:rsidRPr="001A4D73" w:rsidRDefault="001A4D73" w:rsidP="001A4D73">
      <w:pPr>
        <w:pStyle w:val="Prrafodelista"/>
        <w:ind w:left="360"/>
        <w:rPr>
          <w:rFonts w:ascii="Arial" w:hAnsi="Arial" w:cs="Arial"/>
          <w:color w:val="000000"/>
        </w:rPr>
      </w:pPr>
    </w:p>
    <w:p w:rsidR="001A4D73" w:rsidRPr="001A4D73" w:rsidRDefault="001A4D73" w:rsidP="001A4D73">
      <w:pPr>
        <w:pStyle w:val="Prrafodelista"/>
        <w:ind w:left="360"/>
        <w:rPr>
          <w:rFonts w:ascii="Arial" w:hAnsi="Arial" w:cs="Arial"/>
          <w:color w:val="000000"/>
        </w:rPr>
      </w:pPr>
      <w:r w:rsidRPr="001A4D73">
        <w:rPr>
          <w:rFonts w:ascii="Arial" w:hAnsi="Arial" w:cs="Arial"/>
          <w:color w:val="000000"/>
        </w:rPr>
        <w:t>La trigonometría es utilizada donde se requiera medir con precisión y se aplica a la geometría, es especial al estudio de las esferas dentro de la geometría espacial. Entre los usos más comunes de la trigonometría se encuentran la medición de distancias entre estrellas o entre puntos geográficos.</w:t>
      </w:r>
    </w:p>
    <w:p w:rsidR="001A4D73" w:rsidRDefault="001A4D73" w:rsidP="001A4D73">
      <w:pPr>
        <w:pStyle w:val="Prrafodelista"/>
        <w:ind w:left="360"/>
        <w:rPr>
          <w:rFonts w:ascii="Arial" w:hAnsi="Arial" w:cs="Arial"/>
          <w:color w:val="000000"/>
        </w:rPr>
      </w:pPr>
    </w:p>
    <w:p w:rsidR="001A4D73" w:rsidRPr="00EF11A1" w:rsidRDefault="001A4D73" w:rsidP="001A4D7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t>¿Quién es llamado el padre de la trigonometría? Haga una breve biografía referenciando otros personajes construyendo una línea de tiempo.</w:t>
      </w:r>
    </w:p>
    <w:p w:rsidR="001A4D73" w:rsidRDefault="001A4D73" w:rsidP="001A4D73">
      <w:pPr>
        <w:pStyle w:val="Prrafodelista"/>
        <w:ind w:left="360"/>
        <w:rPr>
          <w:rFonts w:ascii="Arial" w:hAnsi="Arial" w:cs="Arial"/>
          <w:color w:val="000000"/>
        </w:rPr>
      </w:pPr>
    </w:p>
    <w:p w:rsidR="001A4D73" w:rsidRDefault="001A4D73" w:rsidP="001A4D73">
      <w:pPr>
        <w:pStyle w:val="Prrafodelista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padre de la trigonometría es Hiparco de Nicea</w:t>
      </w:r>
    </w:p>
    <w:p w:rsidR="001A4D73" w:rsidRDefault="001A4D73" w:rsidP="001A4D73">
      <w:pPr>
        <w:pStyle w:val="Prrafodelista"/>
        <w:ind w:left="360"/>
        <w:rPr>
          <w:rFonts w:ascii="Arial" w:hAnsi="Arial" w:cs="Arial"/>
          <w:color w:val="000000"/>
        </w:rPr>
      </w:pPr>
    </w:p>
    <w:p w:rsidR="00A57584" w:rsidRDefault="00A57584" w:rsidP="001A4D73">
      <w:pPr>
        <w:pStyle w:val="Prrafodelista"/>
        <w:ind w:left="360"/>
        <w:rPr>
          <w:rFonts w:ascii="Arial" w:hAnsi="Arial" w:cs="Arial"/>
          <w:color w:val="000000"/>
        </w:rPr>
      </w:pPr>
    </w:p>
    <w:p w:rsidR="00A57584" w:rsidRDefault="00A57584" w:rsidP="001A4D73">
      <w:pPr>
        <w:pStyle w:val="Prrafodelista"/>
        <w:ind w:left="360"/>
        <w:rPr>
          <w:rFonts w:ascii="Arial" w:hAnsi="Arial" w:cs="Arial"/>
          <w:color w:val="000000"/>
        </w:rPr>
      </w:pPr>
    </w:p>
    <w:p w:rsidR="00A57584" w:rsidRDefault="00A57584" w:rsidP="001A4D73">
      <w:pPr>
        <w:pStyle w:val="Prrafodelista"/>
        <w:ind w:left="360"/>
        <w:rPr>
          <w:rFonts w:ascii="Arial" w:hAnsi="Arial" w:cs="Arial"/>
          <w:color w:val="000000"/>
        </w:rPr>
      </w:pPr>
    </w:p>
    <w:p w:rsidR="00A57584" w:rsidRDefault="00A57584" w:rsidP="001A4D73">
      <w:pPr>
        <w:pStyle w:val="Prrafodelista"/>
        <w:ind w:left="360"/>
        <w:rPr>
          <w:rFonts w:ascii="Arial" w:hAnsi="Arial" w:cs="Arial"/>
          <w:color w:val="000000"/>
        </w:rPr>
      </w:pPr>
    </w:p>
    <w:p w:rsidR="00A57584" w:rsidRDefault="00A57584" w:rsidP="001A4D73">
      <w:pPr>
        <w:pStyle w:val="Prrafodelista"/>
        <w:ind w:left="360"/>
        <w:rPr>
          <w:rFonts w:ascii="Arial" w:hAnsi="Arial" w:cs="Arial"/>
          <w:color w:val="000000"/>
        </w:rPr>
      </w:pPr>
    </w:p>
    <w:p w:rsidR="00A57584" w:rsidRDefault="00A57584" w:rsidP="007124A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57584" w:rsidRDefault="00A57584" w:rsidP="007124A5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A4D73" w:rsidRPr="004B195F" w:rsidRDefault="001A4D73" w:rsidP="004B195F">
      <w:pPr>
        <w:jc w:val="center"/>
        <w:rPr>
          <w:rFonts w:ascii="Arial" w:hAnsi="Arial" w:cs="Arial"/>
          <w:color w:val="E32D91" w:themeColor="accent1"/>
          <w:sz w:val="40"/>
          <w:szCs w:val="40"/>
        </w:rPr>
      </w:pPr>
      <w:r w:rsidRPr="004B195F">
        <w:rPr>
          <w:rFonts w:ascii="Arial" w:hAnsi="Arial" w:cs="Arial"/>
          <w:color w:val="E32D91" w:themeColor="accent1"/>
          <w:sz w:val="40"/>
          <w:szCs w:val="40"/>
        </w:rPr>
        <w:t>Línea de tiempo sobre algunos personajes que influyeron en la trigonometría</w:t>
      </w:r>
    </w:p>
    <w:p w:rsidR="003F4EFE" w:rsidRDefault="00F730CF" w:rsidP="001A4D73">
      <w:pPr>
        <w:pStyle w:val="Prrafodelista"/>
        <w:ind w:left="360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noProof/>
          <w:color w:val="000000" w:themeColor="text1"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A3A5C3" wp14:editId="5A1AE867">
                <wp:simplePos x="0" y="0"/>
                <wp:positionH relativeFrom="margin">
                  <wp:posOffset>6132773</wp:posOffset>
                </wp:positionH>
                <wp:positionV relativeFrom="paragraph">
                  <wp:posOffset>-796724</wp:posOffset>
                </wp:positionV>
                <wp:extent cx="833377" cy="995423"/>
                <wp:effectExtent l="114300" t="114300" r="119380" b="109855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377" cy="995423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B587B" id="Elipse 31" o:spid="_x0000_s1026" style="position:absolute;margin-left:482.9pt;margin-top:-62.75pt;width:65.6pt;height:78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" strokecolor="#f9d4e8 [660]" strokeweight="10pt">
                <v:fill r:id="rId9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52AAF5" wp14:editId="5F75564A">
                <wp:simplePos x="0" y="0"/>
                <wp:positionH relativeFrom="margin">
                  <wp:posOffset>3094387</wp:posOffset>
                </wp:positionH>
                <wp:positionV relativeFrom="paragraph">
                  <wp:posOffset>-796812</wp:posOffset>
                </wp:positionV>
                <wp:extent cx="833377" cy="995423"/>
                <wp:effectExtent l="114300" t="114300" r="119380" b="109855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377" cy="995423"/>
                        </a:xfrm>
                        <a:prstGeom prst="ellipse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8D13B2" id="Elipse 32" o:spid="_x0000_s1026" style="position:absolute;margin-left:243.65pt;margin-top:-62.75pt;width:65.6pt;height:78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" strokecolor="#f9d4e8 [660]" strokeweight="10pt">
                <v:fill r:id="rId11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7C3431" wp14:editId="3EEB1770">
                <wp:simplePos x="0" y="0"/>
                <wp:positionH relativeFrom="margin">
                  <wp:posOffset>489095</wp:posOffset>
                </wp:positionH>
                <wp:positionV relativeFrom="paragraph">
                  <wp:posOffset>-848915</wp:posOffset>
                </wp:positionV>
                <wp:extent cx="833377" cy="995423"/>
                <wp:effectExtent l="114300" t="114300" r="119380" b="10985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377" cy="995423"/>
                        </a:xfrm>
                        <a:prstGeom prst="ellipse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398B6" id="Elipse 12" o:spid="_x0000_s1026" style="position:absolute;margin-left:38.5pt;margin-top:-66.85pt;width:65.6pt;height:78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" strokecolor="#f9d4e8 [660]" strokeweight="10pt">
                <v:fill r:id="rId13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F0325" wp14:editId="7B588C03">
                <wp:simplePos x="0" y="0"/>
                <wp:positionH relativeFrom="margin">
                  <wp:posOffset>8800947</wp:posOffset>
                </wp:positionH>
                <wp:positionV relativeFrom="paragraph">
                  <wp:posOffset>-842822</wp:posOffset>
                </wp:positionV>
                <wp:extent cx="833377" cy="995423"/>
                <wp:effectExtent l="114300" t="114300" r="119380" b="10985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377" cy="995423"/>
                        </a:xfrm>
                        <a:prstGeom prst="ellipse">
                          <a:avLst/>
                        </a:prstGeom>
                        <a:blipFill dpi="0"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CF1D93" id="Elipse 30" o:spid="_x0000_s1026" style="position:absolute;margin-left:693pt;margin-top:-66.35pt;width:65.6pt;height:78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" strokecolor="#f9d4e8 [660]" strokeweight="10pt">
                <v:fill r:id="rId15" o:title="" recolor="t" rotate="t" type="frame"/>
                <v:stroke joinstyle="miter"/>
                <w10:wrap anchorx="margin"/>
              </v:oval>
            </w:pict>
          </mc:Fallback>
        </mc:AlternateContent>
      </w:r>
    </w:p>
    <w:p w:rsidR="003F4EFE" w:rsidRDefault="003F4EFE" w:rsidP="001A4D73">
      <w:pPr>
        <w:pStyle w:val="Prrafodelista"/>
        <w:ind w:left="360"/>
        <w:rPr>
          <w:rFonts w:ascii="Arial" w:hAnsi="Arial" w:cs="Arial"/>
          <w:color w:val="000000" w:themeColor="text1"/>
          <w:sz w:val="34"/>
          <w:szCs w:val="34"/>
        </w:rPr>
      </w:pPr>
    </w:p>
    <w:p w:rsidR="003F4EFE" w:rsidRDefault="00F730CF" w:rsidP="001A4D73">
      <w:pPr>
        <w:pStyle w:val="Prrafodelista"/>
        <w:ind w:left="360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7E15AB" wp14:editId="6512138A">
                <wp:simplePos x="0" y="0"/>
                <wp:positionH relativeFrom="column">
                  <wp:posOffset>1276246</wp:posOffset>
                </wp:positionH>
                <wp:positionV relativeFrom="paragraph">
                  <wp:posOffset>3249938</wp:posOffset>
                </wp:positionV>
                <wp:extent cx="2152650" cy="1377387"/>
                <wp:effectExtent l="0" t="0" r="19050" b="1333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773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0CF" w:rsidRDefault="00F730CF" w:rsidP="00F730CF">
                            <w:pPr>
                              <w:jc w:val="center"/>
                            </w:pPr>
                            <w:r w:rsidRPr="00F730CF">
                              <w:t>Fue un matemático y astrónomo griego, el más importante de su época. Hiparco nació en Nicea, Bitinia (hoy Iznik, Turquía), alrededor del año 190 a.C. Se le considera el primer astrónomo científico.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15AB" id="Rectángulo 41" o:spid="_x0000_s1026" style="position:absolute;left:0;text-align:left;margin-left:100.5pt;margin-top:255.9pt;width:169.5pt;height:108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" fillcolor="#e32d91 [3204]" strokecolor="#771048 [1604]" strokeweight="1pt">
                <v:textbox>
                  <w:txbxContent>
                    <w:p w:rsidR="00F730CF" w:rsidRDefault="00F730CF" w:rsidP="00F730CF">
                      <w:pPr>
                        <w:jc w:val="center"/>
                      </w:pPr>
                      <w:r w:rsidRPr="00F730CF">
                        <w:t>Fue un matemático y astrónomo griego, el más importante de su época. Hiparco nació en Nicea, Bitinia (hoy Iznik, Turquía), alrededor del año 190 a.C. Se le considera el primer astrónomo científico.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2C5761" wp14:editId="5F20DE88">
                <wp:simplePos x="0" y="0"/>
                <wp:positionH relativeFrom="column">
                  <wp:posOffset>2537886</wp:posOffset>
                </wp:positionH>
                <wp:positionV relativeFrom="paragraph">
                  <wp:posOffset>78475</wp:posOffset>
                </wp:positionV>
                <wp:extent cx="2152650" cy="1476029"/>
                <wp:effectExtent l="0" t="0" r="19050" b="1016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4760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0CF" w:rsidRPr="00F730CF" w:rsidRDefault="00F730CF" w:rsidP="00F730CF">
                            <w:pPr>
                              <w:jc w:val="center"/>
                            </w:pPr>
                            <w:r w:rsidRPr="00F730CF">
                              <w:rPr>
                                <w:rFonts w:ascii="Arial" w:hAnsi="Arial" w:cs="Arial"/>
                                <w:sz w:val="20"/>
                              </w:rPr>
                              <w:t>Fue un matemático y astrónomo griego, el más importante de su época. Hiparco nació en Nicea, Bitinia (hoy Iznik, Turquía), alrededor del año 190 a.C. Se le considera el primer astrónomo científico</w:t>
                            </w:r>
                            <w:r w:rsidRPr="00F730C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C5761" id="Rectángulo 35" o:spid="_x0000_s1027" style="position:absolute;left:0;text-align:left;margin-left:199.85pt;margin-top:6.2pt;width:169.5pt;height:11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" fillcolor="#e32d91 [3204]" strokecolor="#771048 [1604]" strokeweight="1pt">
                <v:textbox>
                  <w:txbxContent>
                    <w:p w:rsidR="00F730CF" w:rsidRPr="00F730CF" w:rsidRDefault="00F730CF" w:rsidP="00F730CF">
                      <w:pPr>
                        <w:jc w:val="center"/>
                      </w:pPr>
                      <w:r w:rsidRPr="00F730CF">
                        <w:rPr>
                          <w:rFonts w:ascii="Arial" w:hAnsi="Arial" w:cs="Arial"/>
                          <w:sz w:val="20"/>
                        </w:rPr>
                        <w:t>Fue un matemático y astrónomo griego, el más importante de su época. Hiparco nació en Nicea, Bitinia (hoy Iznik, Turquía), alrededor del año 190 a.C. Se le considera el primer astrónomo científico</w:t>
                      </w:r>
                      <w:r w:rsidRPr="00F730CF"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05ED63" wp14:editId="7D70AA9B">
                <wp:simplePos x="0" y="0"/>
                <wp:positionH relativeFrom="column">
                  <wp:posOffset>8957403</wp:posOffset>
                </wp:positionH>
                <wp:positionV relativeFrom="paragraph">
                  <wp:posOffset>1538433</wp:posOffset>
                </wp:positionV>
                <wp:extent cx="450328" cy="450866"/>
                <wp:effectExtent l="0" t="317" r="6667" b="6668"/>
                <wp:wrapNone/>
                <wp:docPr id="8" name="Flecha a la derecha con ban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328" cy="450866"/>
                        </a:xfrm>
                        <a:prstGeom prst="stripedRightArrow">
                          <a:avLst/>
                        </a:prstGeom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DB52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Flecha a la derecha con bandas 8" o:spid="_x0000_s1026" type="#_x0000_t93" style="position:absolute;margin-left:705.3pt;margin-top:121.15pt;width:35.45pt;height:35.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" adj="10800" fillcolor="#e32d91 [3204]" stroked="f" strokeweight="1pt"/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4DECA0" wp14:editId="567B9AC1">
                <wp:simplePos x="0" y="0"/>
                <wp:positionH relativeFrom="column">
                  <wp:posOffset>8072072</wp:posOffset>
                </wp:positionH>
                <wp:positionV relativeFrom="paragraph">
                  <wp:posOffset>68741</wp:posOffset>
                </wp:positionV>
                <wp:extent cx="2152891" cy="1250066"/>
                <wp:effectExtent l="0" t="0" r="19050" b="2667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91" cy="1250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0CF" w:rsidRDefault="00F730CF" w:rsidP="00F730CF">
                            <w:pPr>
                              <w:jc w:val="center"/>
                            </w:pPr>
                            <w:r w:rsidRPr="00F730CF">
                              <w:t>Fue un físico y matemático inglés de los siglos XVII y XVIII (nació el 4 de enero de 1643 y murió el 31 de marzo de 1727 a los 84 años)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DECA0" id="Rectángulo 37" o:spid="_x0000_s1028" style="position:absolute;left:0;text-align:left;margin-left:635.6pt;margin-top:5.4pt;width:169.5pt;height:98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" fillcolor="#e32d91 [3204]" strokecolor="#771048 [1604]" strokeweight="1pt">
                <v:textbox>
                  <w:txbxContent>
                    <w:p w:rsidR="00F730CF" w:rsidRDefault="00F730CF" w:rsidP="00F730CF">
                      <w:pPr>
                        <w:jc w:val="center"/>
                      </w:pPr>
                      <w:r w:rsidRPr="00F730CF">
                        <w:t>Fue un físico y matemático inglés de los siglos XVII y XVIII (nació el 4 de enero de 1643 y murió el 31 de marzo de 1727 a los 84 años)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ECB5C7" wp14:editId="3A068110">
                <wp:simplePos x="0" y="0"/>
                <wp:positionH relativeFrom="column">
                  <wp:posOffset>5490588</wp:posOffset>
                </wp:positionH>
                <wp:positionV relativeFrom="paragraph">
                  <wp:posOffset>73097</wp:posOffset>
                </wp:positionV>
                <wp:extent cx="2152891" cy="1250066"/>
                <wp:effectExtent l="0" t="0" r="19050" b="2667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91" cy="1250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0CF" w:rsidRDefault="00F730CF" w:rsidP="00F730CF">
                            <w:pPr>
                              <w:jc w:val="center"/>
                            </w:pPr>
                            <w:r w:rsidRPr="00F730CF">
                              <w:t>Fue un matemático e inventor escocés, reconocido por ser el primero en definir los logaritmos. También hizo común el uso del punto decimal en las operaciones aritméticas.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B5C7" id="Rectángulo 39" o:spid="_x0000_s1029" style="position:absolute;left:0;text-align:left;margin-left:432.35pt;margin-top:5.75pt;width:169.5pt;height:98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" fillcolor="#e32d91 [3204]" strokecolor="#771048 [1604]" strokeweight="1pt">
                <v:textbox>
                  <w:txbxContent>
                    <w:p w:rsidR="00F730CF" w:rsidRDefault="00F730CF" w:rsidP="00F730CF">
                      <w:pPr>
                        <w:jc w:val="center"/>
                      </w:pPr>
                      <w:r w:rsidRPr="00F730CF">
                        <w:t>Fue un matemático e inventor escocés, reconocido por ser el primero en definir los logaritmos. También hizo común el uso del punto decimal en las operaciones aritméticas.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9220A0" wp14:editId="4EFA5D7C">
                <wp:simplePos x="0" y="0"/>
                <wp:positionH relativeFrom="column">
                  <wp:posOffset>4078605</wp:posOffset>
                </wp:positionH>
                <wp:positionV relativeFrom="paragraph">
                  <wp:posOffset>3367084</wp:posOffset>
                </wp:positionV>
                <wp:extent cx="2152891" cy="1250066"/>
                <wp:effectExtent l="0" t="0" r="19050" b="2667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91" cy="1250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95F" w:rsidRDefault="004B195F" w:rsidP="004B195F">
                            <w:pPr>
                              <w:jc w:val="center"/>
                            </w:pPr>
                            <w:r w:rsidRPr="004B195F">
                              <w:t>Astrónomo y matemático alemán. Johann Müller Regiomontano (Königsberg, 6 de junio de 1436 - Roma, 6 de julio de 1476)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20A0" id="Rectángulo 42" o:spid="_x0000_s1030" style="position:absolute;left:0;text-align:left;margin-left:321.15pt;margin-top:265.1pt;width:169.5pt;height:9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" fillcolor="#e32d91 [3204]" strokecolor="#771048 [1604]" strokeweight="1pt">
                <v:textbox>
                  <w:txbxContent>
                    <w:p w:rsidR="004B195F" w:rsidRDefault="004B195F" w:rsidP="004B195F">
                      <w:pPr>
                        <w:jc w:val="center"/>
                      </w:pPr>
                      <w:r w:rsidRPr="004B195F">
                        <w:t>Astrónomo y matemático alemán. Johann Müller Regiomontano (Königsberg, 6 de junio de 1436 - Roma, 6 de julio de 1476)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E14332" wp14:editId="5DDBDD9B">
                <wp:simplePos x="0" y="0"/>
                <wp:positionH relativeFrom="column">
                  <wp:posOffset>6902554</wp:posOffset>
                </wp:positionH>
                <wp:positionV relativeFrom="paragraph">
                  <wp:posOffset>3366681</wp:posOffset>
                </wp:positionV>
                <wp:extent cx="2152891" cy="1250066"/>
                <wp:effectExtent l="0" t="0" r="19050" b="2667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91" cy="1250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95F" w:rsidRDefault="004B195F" w:rsidP="004B195F">
                            <w:pPr>
                              <w:jc w:val="center"/>
                            </w:pPr>
                            <w:r w:rsidRPr="004B195F">
                              <w:t>Filósofo y matemático alemán. ... Capaz de escribir poemas en latín a los ocho años, a los doce empezó a interesarse por la lógica aristotélica a través del estudio de la filosofía escolástica.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14332" id="Rectángulo 40" o:spid="_x0000_s1031" style="position:absolute;left:0;text-align:left;margin-left:543.5pt;margin-top:265.1pt;width:169.5pt;height:98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" fillcolor="#e32d91 [3204]" strokecolor="#771048 [1604]" strokeweight="1pt">
                <v:textbox>
                  <w:txbxContent>
                    <w:p w:rsidR="004B195F" w:rsidRDefault="004B195F" w:rsidP="004B195F">
                      <w:pPr>
                        <w:jc w:val="center"/>
                      </w:pPr>
                      <w:r w:rsidRPr="004B195F">
                        <w:t>Filósofo y matemático alemán. ... Capaz de escribir poemas en latín a los ocho años, a los doce empezó a interesarse por la lógica aristotélica a través del estudio de la filosofía escolástica.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D17AAB" wp14:editId="3D5BD986">
                <wp:simplePos x="0" y="0"/>
                <wp:positionH relativeFrom="column">
                  <wp:posOffset>9322025</wp:posOffset>
                </wp:positionH>
                <wp:positionV relativeFrom="paragraph">
                  <wp:posOffset>3250774</wp:posOffset>
                </wp:positionV>
                <wp:extent cx="2152891" cy="1250066"/>
                <wp:effectExtent l="0" t="0" r="19050" b="2667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91" cy="12500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95F" w:rsidRDefault="004B195F" w:rsidP="004B195F">
                            <w:pPr>
                              <w:jc w:val="center"/>
                            </w:pPr>
                            <w:proofErr w:type="gramStart"/>
                            <w:r w:rsidRPr="004B195F">
                              <w:t>conocido</w:t>
                            </w:r>
                            <w:proofErr w:type="gramEnd"/>
                            <w:r w:rsidRPr="004B195F">
                              <w:t xml:space="preserve"> como </w:t>
                            </w:r>
                            <w:proofErr w:type="spellStart"/>
                            <w:r w:rsidRPr="004B195F">
                              <w:t>Leonhard</w:t>
                            </w:r>
                            <w:proofErr w:type="spellEnd"/>
                            <w:r w:rsidRPr="004B195F">
                              <w:t xml:space="preserve"> Euler, fue un matemático y físico suizo. Se trata del principal matemático del siglo XVIII y uno de los más grandes de todos los tiempos.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17AAB" id="Rectángulo 38" o:spid="_x0000_s1032" style="position:absolute;left:0;text-align:left;margin-left:734pt;margin-top:255.95pt;width:169.5pt;height:98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" fillcolor="#e32d91 [3204]" strokecolor="#771048 [1604]" strokeweight="1pt">
                <v:textbox>
                  <w:txbxContent>
                    <w:p w:rsidR="004B195F" w:rsidRDefault="004B195F" w:rsidP="004B195F">
                      <w:pPr>
                        <w:jc w:val="center"/>
                      </w:pPr>
                      <w:proofErr w:type="gramStart"/>
                      <w:r w:rsidRPr="004B195F">
                        <w:t>conocido</w:t>
                      </w:r>
                      <w:proofErr w:type="gramEnd"/>
                      <w:r w:rsidRPr="004B195F">
                        <w:t xml:space="preserve"> como </w:t>
                      </w:r>
                      <w:proofErr w:type="spellStart"/>
                      <w:r w:rsidRPr="004B195F">
                        <w:t>Leonhard</w:t>
                      </w:r>
                      <w:proofErr w:type="spellEnd"/>
                      <w:r w:rsidRPr="004B195F">
                        <w:t xml:space="preserve"> Euler, fue un matemático y físico suizo. Se trata del principal matemático del siglo XVIII y uno de los más grandes de todos los tiempos.</w:t>
                      </w:r>
                    </w:p>
                  </w:txbxContent>
                </v:textbox>
              </v:rect>
            </w:pict>
          </mc:Fallback>
        </mc:AlternateContent>
      </w:r>
      <w:r w:rsidR="007124A5"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8837D" wp14:editId="2B19389D">
                <wp:simplePos x="0" y="0"/>
                <wp:positionH relativeFrom="column">
                  <wp:posOffset>721075</wp:posOffset>
                </wp:positionH>
                <wp:positionV relativeFrom="paragraph">
                  <wp:posOffset>1554453</wp:posOffset>
                </wp:positionV>
                <wp:extent cx="450328" cy="450866"/>
                <wp:effectExtent l="0" t="317" r="6667" b="6668"/>
                <wp:wrapNone/>
                <wp:docPr id="4" name="Flecha a la derecha con ban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328" cy="450866"/>
                        </a:xfrm>
                        <a:prstGeom prst="stripedRightArrow">
                          <a:avLst/>
                        </a:prstGeom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ABBE" id="Flecha a la derecha con bandas 4" o:spid="_x0000_s1026" type="#_x0000_t93" style="position:absolute;margin-left:56.8pt;margin-top:122.4pt;width:35.45pt;height:35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" adj="10800" fillcolor="#e32d91 [3204]" stroked="f" strokeweight="1pt"/>
            </w:pict>
          </mc:Fallback>
        </mc:AlternateContent>
      </w:r>
      <w:r w:rsidR="007124A5"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9DAF96" wp14:editId="1965CB16">
                <wp:simplePos x="0" y="0"/>
                <wp:positionH relativeFrom="column">
                  <wp:posOffset>71900</wp:posOffset>
                </wp:positionH>
                <wp:positionV relativeFrom="paragraph">
                  <wp:posOffset>101118</wp:posOffset>
                </wp:positionV>
                <wp:extent cx="1770926" cy="1180618"/>
                <wp:effectExtent l="0" t="0" r="20320" b="1968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926" cy="1180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24A5" w:rsidRPr="00F730CF" w:rsidRDefault="007124A5" w:rsidP="007124A5">
                            <w:pPr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es-ES"/>
                              </w:rPr>
                            </w:pPr>
                            <w:r w:rsidRPr="00F730CF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es-ES"/>
                              </w:rPr>
                              <w:t xml:space="preserve">Nació cerca del año 570 a. C. </w:t>
                            </w:r>
                            <w:r w:rsidRPr="00F730CF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es-ES"/>
                              </w:rPr>
                              <w:t>Se le</w:t>
                            </w:r>
                            <w:r w:rsidRPr="00F730CF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es-ES"/>
                              </w:rPr>
                              <w:t xml:space="preserve"> considera el primer filósofo y </w:t>
                            </w:r>
                            <w:r w:rsidRPr="00F730CF"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es-ES"/>
                              </w:rPr>
                              <w:t>matemático griego. Fue el fundador del movimiento filosófico y religioso denominado, pitagorismo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DAF96" id="Rectángulo 34" o:spid="_x0000_s1033" style="position:absolute;left:0;text-align:left;margin-left:5.65pt;margin-top:7.95pt;width:139.45pt;height:9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" fillcolor="#e32d91 [3204]" strokecolor="#771048 [1604]" strokeweight="1pt">
                <v:textbox>
                  <w:txbxContent>
                    <w:p w:rsidR="007124A5" w:rsidRPr="00F730CF" w:rsidRDefault="007124A5" w:rsidP="007124A5">
                      <w:pPr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es-ES"/>
                        </w:rPr>
                      </w:pPr>
                      <w:r w:rsidRPr="00F730CF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es-ES"/>
                        </w:rPr>
                        <w:t xml:space="preserve">Nació cerca del año 570 a. C. </w:t>
                      </w:r>
                      <w:r w:rsidRPr="00F730CF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es-ES"/>
                        </w:rPr>
                        <w:t>Se le</w:t>
                      </w:r>
                      <w:r w:rsidRPr="00F730CF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es-ES"/>
                        </w:rPr>
                        <w:t xml:space="preserve"> considera el primer filósofo y </w:t>
                      </w:r>
                      <w:r w:rsidRPr="00F730CF">
                        <w:rPr>
                          <w:rFonts w:ascii="Arial" w:eastAsia="Times New Roman" w:hAnsi="Arial" w:cs="Arial"/>
                          <w:sz w:val="20"/>
                          <w:szCs w:val="24"/>
                          <w:lang w:eastAsia="es-ES"/>
                        </w:rPr>
                        <w:t>matemático griego. Fue el fundador del movimiento filosófico y religioso denominado, pitagorismo</w:t>
                      </w:r>
                    </w:p>
                  </w:txbxContent>
                </v:textbox>
              </v:rect>
            </w:pict>
          </mc:Fallback>
        </mc:AlternateContent>
      </w:r>
      <w:r w:rsidR="007124A5">
        <w:rPr>
          <w:rFonts w:ascii="Arial" w:hAnsi="Arial" w:cs="Arial"/>
          <w:noProof/>
          <w:color w:val="000000" w:themeColor="text1"/>
          <w:sz w:val="34"/>
          <w:szCs w:val="34"/>
        </w:rPr>
        <w:drawing>
          <wp:inline distT="0" distB="0" distL="0" distR="0" wp14:anchorId="712CCA4E" wp14:editId="5E5A0A55">
            <wp:extent cx="10937103" cy="4791629"/>
            <wp:effectExtent l="38100" t="0" r="36195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="007124A5"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4B4801" wp14:editId="46162222">
                <wp:simplePos x="0" y="0"/>
                <wp:positionH relativeFrom="column">
                  <wp:posOffset>10184511</wp:posOffset>
                </wp:positionH>
                <wp:positionV relativeFrom="paragraph">
                  <wp:posOffset>2752875</wp:posOffset>
                </wp:positionV>
                <wp:extent cx="450328" cy="450866"/>
                <wp:effectExtent l="0" t="317" r="6667" b="6668"/>
                <wp:wrapNone/>
                <wp:docPr id="9" name="Flecha a la derecha con ban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328" cy="450866"/>
                        </a:xfrm>
                        <a:prstGeom prst="stripedRightArrow">
                          <a:avLst/>
                        </a:prstGeom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7F2D" id="Flecha a la derecha con bandas 9" o:spid="_x0000_s1026" type="#_x0000_t93" style="position:absolute;margin-left:801.95pt;margin-top:216.75pt;width:35.45pt;height:35.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" adj="10800" fillcolor="#e32d91 [3204]" stroked="f" strokeweight="1pt"/>
            </w:pict>
          </mc:Fallback>
        </mc:AlternateContent>
      </w:r>
      <w:r w:rsidR="007124A5"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284F09" wp14:editId="576D008F">
                <wp:simplePos x="0" y="0"/>
                <wp:positionH relativeFrom="column">
                  <wp:posOffset>7751738</wp:posOffset>
                </wp:positionH>
                <wp:positionV relativeFrom="paragraph">
                  <wp:posOffset>2761128</wp:posOffset>
                </wp:positionV>
                <wp:extent cx="450216" cy="450850"/>
                <wp:effectExtent l="0" t="317" r="6667" b="6668"/>
                <wp:wrapNone/>
                <wp:docPr id="10" name="Flecha a la derecha con ban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216" cy="450850"/>
                        </a:xfrm>
                        <a:prstGeom prst="stripedRightArrow">
                          <a:avLst/>
                        </a:prstGeom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C9E7" id="Flecha a la derecha con bandas 10" o:spid="_x0000_s1026" type="#_x0000_t93" style="position:absolute;margin-left:610.35pt;margin-top:217.4pt;width:35.45pt;height:35.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" adj="10800" fillcolor="#e32d91 [3204]" stroked="f" strokeweight="1pt"/>
            </w:pict>
          </mc:Fallback>
        </mc:AlternateContent>
      </w:r>
      <w:r w:rsidR="007124A5"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B4432" wp14:editId="2A33E844">
                <wp:simplePos x="0" y="0"/>
                <wp:positionH relativeFrom="column">
                  <wp:posOffset>4882864</wp:posOffset>
                </wp:positionH>
                <wp:positionV relativeFrom="paragraph">
                  <wp:posOffset>2752873</wp:posOffset>
                </wp:positionV>
                <wp:extent cx="450328" cy="450866"/>
                <wp:effectExtent l="0" t="317" r="6667" b="6668"/>
                <wp:wrapNone/>
                <wp:docPr id="7" name="Flecha a la derecha con ban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328" cy="450866"/>
                        </a:xfrm>
                        <a:prstGeom prst="stripedRightArrow">
                          <a:avLst/>
                        </a:prstGeom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C4CF8" id="Flecha a la derecha con bandas 7" o:spid="_x0000_s1026" type="#_x0000_t93" style="position:absolute;margin-left:384.5pt;margin-top:216.75pt;width:35.45pt;height:35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" adj="10800" fillcolor="#e32d91 [3204]" stroked="f" strokeweight="1pt"/>
            </w:pict>
          </mc:Fallback>
        </mc:AlternateContent>
      </w:r>
      <w:r w:rsidR="007124A5"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231BA" wp14:editId="661A68D0">
                <wp:simplePos x="0" y="0"/>
                <wp:positionH relativeFrom="column">
                  <wp:posOffset>2047557</wp:posOffset>
                </wp:positionH>
                <wp:positionV relativeFrom="paragraph">
                  <wp:posOffset>2751605</wp:posOffset>
                </wp:positionV>
                <wp:extent cx="450328" cy="450866"/>
                <wp:effectExtent l="0" t="317" r="6667" b="6668"/>
                <wp:wrapNone/>
                <wp:docPr id="5" name="Flecha a la derecha con ban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328" cy="450866"/>
                        </a:xfrm>
                        <a:prstGeom prst="stripedRightArrow">
                          <a:avLst/>
                        </a:prstGeom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46E51" id="Flecha a la derecha con bandas 5" o:spid="_x0000_s1026" type="#_x0000_t93" style="position:absolute;margin-left:161.2pt;margin-top:216.65pt;width:35.45pt;height:35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" adj="10800" fillcolor="#e32d91 [3204]" stroked="f" strokeweight="1pt"/>
            </w:pict>
          </mc:Fallback>
        </mc:AlternateContent>
      </w:r>
      <w:r w:rsidR="001707C0"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3CEE7" wp14:editId="44953781">
                <wp:simplePos x="0" y="0"/>
                <wp:positionH relativeFrom="column">
                  <wp:posOffset>3216275</wp:posOffset>
                </wp:positionH>
                <wp:positionV relativeFrom="paragraph">
                  <wp:posOffset>1619250</wp:posOffset>
                </wp:positionV>
                <wp:extent cx="450215" cy="450850"/>
                <wp:effectExtent l="0" t="317" r="6667" b="6668"/>
                <wp:wrapNone/>
                <wp:docPr id="6" name="Flecha a la derecha con ban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215" cy="450850"/>
                        </a:xfrm>
                        <a:prstGeom prst="stripedRightArrow">
                          <a:avLst/>
                        </a:prstGeom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258D6" id="Flecha a la derecha con bandas 6" o:spid="_x0000_s1026" type="#_x0000_t93" style="position:absolute;margin-left:253.25pt;margin-top:127.5pt;width:35.45pt;height:35.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" adj="10800" fillcolor="#e32d91 [3204]" stroked="f" strokeweight="1pt"/>
            </w:pict>
          </mc:Fallback>
        </mc:AlternateContent>
      </w:r>
      <w:r w:rsidR="004D6894"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F238F" wp14:editId="4783FAAB">
                <wp:simplePos x="0" y="0"/>
                <wp:positionH relativeFrom="column">
                  <wp:posOffset>6457663</wp:posOffset>
                </wp:positionH>
                <wp:positionV relativeFrom="paragraph">
                  <wp:posOffset>1532448</wp:posOffset>
                </wp:positionV>
                <wp:extent cx="450328" cy="450866"/>
                <wp:effectExtent l="0" t="317" r="6667" b="6668"/>
                <wp:wrapNone/>
                <wp:docPr id="11" name="Flecha a la derecha con ban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328" cy="450866"/>
                        </a:xfrm>
                        <a:prstGeom prst="stripedRightArrow">
                          <a:avLst/>
                        </a:prstGeom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F6694" id="Flecha a la derecha con bandas 11" o:spid="_x0000_s1026" type="#_x0000_t93" style="position:absolute;margin-left:508.5pt;margin-top:120.65pt;width:35.45pt;height:35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" adj="10800" fillcolor="#e32d91 [3204]" stroked="f" strokeweight="1pt"/>
            </w:pict>
          </mc:Fallback>
        </mc:AlternateContent>
      </w:r>
    </w:p>
    <w:p w:rsidR="00631723" w:rsidRDefault="00F730CF" w:rsidP="00631723">
      <w:pPr>
        <w:pStyle w:val="Prrafodelista"/>
        <w:ind w:left="360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D5ADB1" wp14:editId="14750D76">
                <wp:simplePos x="0" y="0"/>
                <wp:positionH relativeFrom="margin">
                  <wp:align>right</wp:align>
                </wp:positionH>
                <wp:positionV relativeFrom="paragraph">
                  <wp:posOffset>128398</wp:posOffset>
                </wp:positionV>
                <wp:extent cx="833120" cy="995045"/>
                <wp:effectExtent l="114300" t="114300" r="119380" b="10985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995045"/>
                        </a:xfrm>
                        <a:prstGeom prst="ellipse">
                          <a:avLst/>
                        </a:prstGeom>
                        <a:blipFill dpi="0"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42DBD" id="Elipse 24" o:spid="_x0000_s1026" style="position:absolute;margin-left:14.4pt;margin-top:10.1pt;width:65.6pt;height:78.3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" strokecolor="#f9d4e8 [660]" strokeweight="10pt">
                <v:fill r:id="rId22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21725" wp14:editId="248ED7E3">
                <wp:simplePos x="0" y="0"/>
                <wp:positionH relativeFrom="margin">
                  <wp:posOffset>7516495</wp:posOffset>
                </wp:positionH>
                <wp:positionV relativeFrom="paragraph">
                  <wp:posOffset>119163</wp:posOffset>
                </wp:positionV>
                <wp:extent cx="833377" cy="995423"/>
                <wp:effectExtent l="114300" t="114300" r="119380" b="10985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377" cy="995423"/>
                        </a:xfrm>
                        <a:prstGeom prst="ellipse">
                          <a:avLst/>
                        </a:prstGeom>
                        <a:blipFill dpi="0"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6FFA70" id="Elipse 27" o:spid="_x0000_s1026" style="position:absolute;margin-left:591.85pt;margin-top:9.4pt;width:65.6pt;height:78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" strokecolor="#f9d4e8 [660]" strokeweight="10pt">
                <v:fill r:id="rId24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FCD318" wp14:editId="7C3AF8F6">
                <wp:simplePos x="0" y="0"/>
                <wp:positionH relativeFrom="margin">
                  <wp:posOffset>4691830</wp:posOffset>
                </wp:positionH>
                <wp:positionV relativeFrom="paragraph">
                  <wp:posOffset>84584</wp:posOffset>
                </wp:positionV>
                <wp:extent cx="833377" cy="995423"/>
                <wp:effectExtent l="114300" t="114300" r="119380" b="10985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377" cy="995423"/>
                        </a:xfrm>
                        <a:prstGeom prst="ellipse">
                          <a:avLst/>
                        </a:prstGeom>
                        <a:blipFill dpi="0"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C4CE29" id="Elipse 28" o:spid="_x0000_s1026" style="position:absolute;margin-left:369.45pt;margin-top:6.65pt;width:65.6pt;height:78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" strokecolor="#f9d4e8 [660]" strokeweight="10pt">
                <v:fill r:id="rId26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6DECE0" wp14:editId="7D2542C9">
                <wp:simplePos x="0" y="0"/>
                <wp:positionH relativeFrom="margin">
                  <wp:posOffset>1751354</wp:posOffset>
                </wp:positionH>
                <wp:positionV relativeFrom="paragraph">
                  <wp:posOffset>119018</wp:posOffset>
                </wp:positionV>
                <wp:extent cx="833377" cy="995423"/>
                <wp:effectExtent l="114300" t="114300" r="119380" b="109855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377" cy="995423"/>
                        </a:xfrm>
                        <a:prstGeom prst="ellipse">
                          <a:avLst/>
                        </a:prstGeom>
                        <a:blipFill dpi="0" rotWithShape="1"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0"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DF629" id="Elipse 29" o:spid="_x0000_s1026" style="position:absolute;margin-left:137.9pt;margin-top:9.35pt;width:65.6pt;height:78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" strokecolor="#f9d4e8 [660]" strokeweight="10pt">
                <v:fill r:id="rId28" o:title="" recolor="t" rotate="t" type="frame"/>
                <v:stroke joinstyle="miter"/>
                <w10:wrap anchorx="margin"/>
              </v:oval>
            </w:pict>
          </mc:Fallback>
        </mc:AlternateContent>
      </w:r>
    </w:p>
    <w:p w:rsidR="00631723" w:rsidRPr="00EF11A1" w:rsidRDefault="00631723" w:rsidP="0063172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lastRenderedPageBreak/>
        <w:t>En general, ¿para qué se usa la trigonometría y en qué áreas de la ciencia se aplica?</w:t>
      </w:r>
    </w:p>
    <w:p w:rsidR="001A4D73" w:rsidRDefault="001A4D73" w:rsidP="001A4D73">
      <w:pPr>
        <w:pStyle w:val="Prrafodelista"/>
        <w:ind w:left="360"/>
        <w:rPr>
          <w:rFonts w:ascii="Arial" w:hAnsi="Arial" w:cs="Arial"/>
          <w:color w:val="000000" w:themeColor="text1"/>
          <w:sz w:val="34"/>
          <w:szCs w:val="34"/>
        </w:rPr>
      </w:pPr>
    </w:p>
    <w:p w:rsidR="004B195F" w:rsidRPr="009E07D9" w:rsidRDefault="004B195F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>Las primeras aplicaciones de la trigonometría se hicieron en los campos de la navegación geodesia y la astronomía.</w:t>
      </w:r>
    </w:p>
    <w:p w:rsidR="004B195F" w:rsidRPr="009E07D9" w:rsidRDefault="004B195F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Aunque no seas físico, químico, biologuita, agrónomo o ingeniero, infinidades de objetos de lo que te rodean modelan matemáticamente  y la trigonometría es una de las ramas de la matemática </w:t>
      </w:r>
      <w:r w:rsidRPr="009E07D9">
        <w:rPr>
          <w:rFonts w:ascii="Arial" w:eastAsia="Times New Roman" w:hAnsi="Arial" w:cs="Arial"/>
          <w:sz w:val="28"/>
          <w:szCs w:val="24"/>
          <w:lang w:eastAsia="es-ES"/>
        </w:rPr>
        <w:t>más</w:t>
      </w:r>
      <w:r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 utilizada para el cálculo de algunas variables. Algunas áreas en la cual manejamos</w:t>
      </w:r>
      <w:r w:rsidR="00631723"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 o utilizamos trigonometría son:</w:t>
      </w:r>
    </w:p>
    <w:p w:rsidR="00631723" w:rsidRPr="009E07D9" w:rsidRDefault="004B195F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 EN FISICA: permite resolver  problemas de mecánica clásica, es útil en el pasaje de coordenadas polares. La física se aplica a la vida cotidiana.</w:t>
      </w:r>
    </w:p>
    <w:p w:rsidR="00631723" w:rsidRPr="009E07D9" w:rsidRDefault="004B195F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>JUEGOS: En la construcción de juegos para consolas o computadoras, todo lo que se representa geométricamente en pantalla se hace utilizando mucha trigonometría, para simular procesos naturales o físicos.</w:t>
      </w:r>
    </w:p>
    <w:p w:rsidR="00631723" w:rsidRPr="009E07D9" w:rsidRDefault="004B195F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 JUEGOS DE MESA: El pool tiene una gran aplicación de trigonometría. En general en el choque de partículas, las direcciones y los ángulos de choque son muy importantes para determinar el movimiento posterior</w:t>
      </w:r>
    </w:p>
    <w:p w:rsidR="00631723" w:rsidRPr="009E07D9" w:rsidRDefault="004B195F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 </w:t>
      </w:r>
      <w:r w:rsidRPr="009E07D9">
        <w:rPr>
          <w:rFonts w:ascii="Arial" w:eastAsia="Times New Roman" w:hAnsi="Arial" w:cs="Arial"/>
          <w:sz w:val="28"/>
          <w:szCs w:val="24"/>
          <w:lang w:eastAsia="es-ES"/>
        </w:rPr>
        <w:t>GEOGRAFÍA: El cálculo de distancias en un mapa, donde estamos hablando de paralelos y meridianos que no son ni más ni menos que líneas en una circunferencia nos puede ay</w:t>
      </w:r>
      <w:r w:rsidRPr="009E07D9">
        <w:rPr>
          <w:rFonts w:ascii="Arial" w:eastAsia="Times New Roman" w:hAnsi="Arial" w:cs="Arial"/>
          <w:sz w:val="28"/>
          <w:szCs w:val="24"/>
          <w:lang w:eastAsia="es-ES"/>
        </w:rPr>
        <w:t>udar el cálculo de su long</w:t>
      </w:r>
      <w:r w:rsidR="00631723" w:rsidRPr="009E07D9">
        <w:rPr>
          <w:rFonts w:ascii="Arial" w:eastAsia="Times New Roman" w:hAnsi="Arial" w:cs="Arial"/>
          <w:sz w:val="28"/>
          <w:szCs w:val="24"/>
          <w:lang w:eastAsia="es-ES"/>
        </w:rPr>
        <w:t>itud</w:t>
      </w:r>
    </w:p>
    <w:p w:rsidR="009E07D9" w:rsidRPr="009E07D9" w:rsidRDefault="004B195F" w:rsidP="009E07D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ELECTICIDAD/ELECTRÓNICA: Muchas señales de aparatos eléctricos, tienen usan funciones </w:t>
      </w:r>
      <w:r w:rsidR="009E07D9" w:rsidRPr="009E07D9">
        <w:rPr>
          <w:rFonts w:ascii="Arial" w:eastAsia="Times New Roman" w:hAnsi="Arial" w:cs="Arial"/>
          <w:sz w:val="28"/>
          <w:szCs w:val="24"/>
          <w:lang w:eastAsia="es-ES"/>
        </w:rPr>
        <w:t>trigonome</w:t>
      </w:r>
      <w:r w:rsidR="009E07D9">
        <w:rPr>
          <w:rFonts w:ascii="Arial" w:eastAsia="Times New Roman" w:hAnsi="Arial" w:cs="Arial"/>
          <w:sz w:val="28"/>
          <w:szCs w:val="24"/>
          <w:lang w:eastAsia="es-ES"/>
        </w:rPr>
        <w:t>tría.</w:t>
      </w:r>
      <w:r w:rsidR="009E07D9" w:rsidRPr="009E07D9">
        <w:t xml:space="preserve"> </w:t>
      </w:r>
      <w:r w:rsidR="009E07D9" w:rsidRPr="009E07D9">
        <w:rPr>
          <w:rFonts w:ascii="Arial" w:eastAsia="Times New Roman" w:hAnsi="Arial" w:cs="Arial"/>
          <w:sz w:val="28"/>
          <w:szCs w:val="24"/>
          <w:lang w:eastAsia="es-ES"/>
        </w:rPr>
        <w:t>Razones trigonométricas</w:t>
      </w:r>
    </w:p>
    <w:p w:rsidR="004B195F" w:rsidRPr="009E07D9" w:rsidRDefault="009E07D9" w:rsidP="009E07D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>Para</w:t>
      </w:r>
      <w:r w:rsidR="004B195F"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 ser modeladas, las series de </w:t>
      </w:r>
      <w:r w:rsidR="00631723" w:rsidRPr="009E07D9">
        <w:rPr>
          <w:rFonts w:ascii="Arial" w:eastAsia="Times New Roman" w:hAnsi="Arial" w:cs="Arial"/>
          <w:sz w:val="28"/>
          <w:szCs w:val="24"/>
          <w:lang w:eastAsia="es-ES"/>
        </w:rPr>
        <w:t>Fourier</w:t>
      </w:r>
      <w:r w:rsidR="004B195F"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 permiten casi definir cualquier señal como suma ponderada de senos y cosenos.</w:t>
      </w:r>
    </w:p>
    <w:p w:rsidR="004B195F" w:rsidRPr="009E07D9" w:rsidRDefault="004B195F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CONSTRUCCIÓN: Para el diseño de planos, </w:t>
      </w:r>
      <w:r w:rsidR="00631723" w:rsidRPr="009E07D9">
        <w:rPr>
          <w:rFonts w:ascii="Arial" w:eastAsia="Times New Roman" w:hAnsi="Arial" w:cs="Arial"/>
          <w:sz w:val="28"/>
          <w:szCs w:val="24"/>
          <w:lang w:eastAsia="es-ES"/>
        </w:rPr>
        <w:t>cálculo</w:t>
      </w:r>
      <w:r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 de resistencia de materiales, tratamos con modelos geométricos, en los cuales las funciones trigonométricas son de gran ayuda.</w:t>
      </w:r>
    </w:p>
    <w:p w:rsidR="004B195F" w:rsidRPr="009E07D9" w:rsidRDefault="004B195F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 xml:space="preserve"> APLICACIONES CAD Y DIBUJO: las Curvas, Elipse, Círculos utilizan en su formulación funciones trigonométricas.</w:t>
      </w:r>
    </w:p>
    <w:p w:rsidR="004B195F" w:rsidRPr="009E07D9" w:rsidRDefault="004B195F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8"/>
          <w:szCs w:val="24"/>
          <w:lang w:eastAsia="es-ES"/>
        </w:rPr>
      </w:pPr>
      <w:r w:rsidRPr="009E07D9">
        <w:rPr>
          <w:rFonts w:ascii="Arial" w:eastAsia="Times New Roman" w:hAnsi="Arial" w:cs="Arial"/>
          <w:sz w:val="28"/>
          <w:szCs w:val="24"/>
          <w:lang w:eastAsia="es-ES"/>
        </w:rPr>
        <w:t>TRIGONOMETRÍA EN LA MÚSICA: cualquier onda sonora por el teorema de Fourier se puede expresar como una suma de diferentes ondas armónicas y estas ondas armónicasse suelen expresar matemáticame</w:t>
      </w:r>
      <w:r w:rsidR="009E07D9">
        <w:rPr>
          <w:rFonts w:ascii="Arial" w:eastAsia="Times New Roman" w:hAnsi="Arial" w:cs="Arial"/>
          <w:sz w:val="28"/>
          <w:szCs w:val="24"/>
          <w:lang w:eastAsia="es-ES"/>
        </w:rPr>
        <w:t>nte con funciones seno o coseno</w:t>
      </w:r>
    </w:p>
    <w:p w:rsidR="00631723" w:rsidRPr="00EF11A1" w:rsidRDefault="00631723" w:rsidP="00631723">
      <w:pPr>
        <w:pStyle w:val="cont"/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lastRenderedPageBreak/>
        <w:t>Del video motivacional de la historia de la trigonometría, responder las siguientes preguntas:</w:t>
      </w:r>
    </w:p>
    <w:p w:rsidR="00631723" w:rsidRPr="00EF11A1" w:rsidRDefault="00631723" w:rsidP="00631723">
      <w:pPr>
        <w:pStyle w:val="cont"/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</w:p>
    <w:p w:rsidR="00631723" w:rsidRDefault="007C549E" w:rsidP="00631723">
      <w:pPr>
        <w:pStyle w:val="cont"/>
        <w:numPr>
          <w:ilvl w:val="0"/>
          <w:numId w:val="1"/>
        </w:numPr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color w:val="000000" w:themeColor="text1"/>
          <w:sz w:val="34"/>
          <w:szCs w:val="34"/>
        </w:rPr>
        <w:t xml:space="preserve">¿Qué culturas usaron </w:t>
      </w:r>
      <w:r w:rsidR="00631723" w:rsidRPr="00EF11A1">
        <w:rPr>
          <w:rFonts w:ascii="Arial" w:hAnsi="Arial" w:cs="Arial"/>
          <w:color w:val="000000" w:themeColor="text1"/>
          <w:sz w:val="34"/>
          <w:szCs w:val="34"/>
        </w:rPr>
        <w:t>los triángulos y para qué?</w:t>
      </w:r>
    </w:p>
    <w:p w:rsidR="004B195F" w:rsidRDefault="00CC6713" w:rsidP="007C549E">
      <w:pPr>
        <w:pStyle w:val="cont"/>
        <w:spacing w:line="288" w:lineRule="atLeast"/>
        <w:ind w:left="360"/>
        <w:textAlignment w:val="center"/>
        <w:rPr>
          <w:rFonts w:ascii="Arial" w:hAnsi="Arial" w:cs="Arial"/>
          <w:sz w:val="32"/>
          <w:szCs w:val="28"/>
        </w:rPr>
      </w:pPr>
      <w:r w:rsidRPr="007C549E">
        <w:rPr>
          <w:rFonts w:ascii="Arial" w:hAnsi="Arial" w:cs="Arial"/>
          <w:sz w:val="32"/>
          <w:szCs w:val="28"/>
        </w:rPr>
        <w:t xml:space="preserve">Los  </w:t>
      </w:r>
      <w:r w:rsidR="007C549E" w:rsidRPr="007C549E">
        <w:rPr>
          <w:rFonts w:ascii="Arial" w:hAnsi="Arial" w:cs="Arial"/>
          <w:sz w:val="32"/>
          <w:szCs w:val="28"/>
        </w:rPr>
        <w:t>babilónicos</w:t>
      </w:r>
      <w:r w:rsidRPr="007C549E">
        <w:rPr>
          <w:rFonts w:ascii="Arial" w:hAnsi="Arial" w:cs="Arial"/>
          <w:sz w:val="32"/>
          <w:szCs w:val="28"/>
        </w:rPr>
        <w:t xml:space="preserve"> y egipcios la utilizaron en la agricultura y en la construcción. </w:t>
      </w:r>
    </w:p>
    <w:p w:rsidR="007C549E" w:rsidRPr="007C549E" w:rsidRDefault="007C549E" w:rsidP="007C549E">
      <w:pPr>
        <w:pStyle w:val="cont"/>
        <w:spacing w:line="288" w:lineRule="atLeast"/>
        <w:ind w:left="360"/>
        <w:textAlignment w:val="center"/>
        <w:rPr>
          <w:rFonts w:ascii="Arial" w:hAnsi="Arial" w:cs="Arial"/>
          <w:sz w:val="32"/>
          <w:szCs w:val="28"/>
        </w:rPr>
      </w:pPr>
    </w:p>
    <w:p w:rsidR="007C549E" w:rsidRDefault="007C549E" w:rsidP="007C549E">
      <w:pPr>
        <w:pStyle w:val="cont"/>
        <w:numPr>
          <w:ilvl w:val="0"/>
          <w:numId w:val="1"/>
        </w:numPr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t>Además de servirnos para conocer propiedades de las estrellas, ¿en dónde más podemos ver la aplicación del estudio de los triángulos (trigonometría)?</w:t>
      </w:r>
    </w:p>
    <w:p w:rsidR="007C549E" w:rsidRDefault="002817C1" w:rsidP="007C549E">
      <w:pPr>
        <w:pStyle w:val="cont"/>
        <w:spacing w:line="288" w:lineRule="atLeast"/>
        <w:ind w:left="360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color w:val="000000" w:themeColor="text1"/>
          <w:sz w:val="34"/>
          <w:szCs w:val="34"/>
        </w:rPr>
        <w:t>Cálculos de distancia alturas áreas:</w:t>
      </w:r>
    </w:p>
    <w:p w:rsidR="002817C1" w:rsidRDefault="002817C1" w:rsidP="002817C1">
      <w:pPr>
        <w:pStyle w:val="cont"/>
        <w:spacing w:line="288" w:lineRule="atLeast"/>
        <w:ind w:left="360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color w:val="000000" w:themeColor="text1"/>
          <w:sz w:val="34"/>
          <w:szCs w:val="34"/>
        </w:rPr>
        <w:t>. Se aplica en telecomunicaciones, termodinámica, electricidad, navegación y astronomía</w:t>
      </w:r>
    </w:p>
    <w:p w:rsidR="002817C1" w:rsidRPr="00EF11A1" w:rsidRDefault="002817C1" w:rsidP="002817C1">
      <w:pPr>
        <w:pStyle w:val="cont"/>
        <w:numPr>
          <w:ilvl w:val="0"/>
          <w:numId w:val="1"/>
        </w:numPr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t>¿De qué manera medían los egipcios y babilonios los ángulos?</w:t>
      </w:r>
    </w:p>
    <w:p w:rsidR="002817C1" w:rsidRDefault="002817C1" w:rsidP="002817C1">
      <w:pPr>
        <w:pStyle w:val="cont"/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  <w:r>
        <w:rPr>
          <w:rFonts w:ascii="Arial" w:hAnsi="Arial" w:cs="Arial"/>
          <w:color w:val="000000" w:themeColor="text1"/>
          <w:sz w:val="34"/>
          <w:szCs w:val="34"/>
        </w:rPr>
        <w:t>Establecieron las medidas de los ángulos en grados, minutos y segundos.</w:t>
      </w:r>
    </w:p>
    <w:p w:rsidR="00B34553" w:rsidRDefault="00B34553" w:rsidP="002817C1">
      <w:pPr>
        <w:pStyle w:val="cont"/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</w:p>
    <w:p w:rsidR="00B34553" w:rsidRDefault="00B34553" w:rsidP="002817C1">
      <w:pPr>
        <w:pStyle w:val="cont"/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</w:p>
    <w:p w:rsidR="00B34553" w:rsidRDefault="00B34553" w:rsidP="002817C1">
      <w:pPr>
        <w:pStyle w:val="cont"/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</w:p>
    <w:p w:rsidR="002817C1" w:rsidRPr="00EF11A1" w:rsidRDefault="002817C1" w:rsidP="002817C1">
      <w:pPr>
        <w:pStyle w:val="cont"/>
        <w:numPr>
          <w:ilvl w:val="0"/>
          <w:numId w:val="1"/>
        </w:numPr>
        <w:spacing w:line="288" w:lineRule="atLeast"/>
        <w:textAlignment w:val="center"/>
        <w:rPr>
          <w:rFonts w:ascii="Arial" w:hAnsi="Arial" w:cs="Arial"/>
          <w:color w:val="000000" w:themeColor="text1"/>
          <w:sz w:val="34"/>
          <w:szCs w:val="34"/>
        </w:rPr>
      </w:pPr>
      <w:r w:rsidRPr="00EF11A1">
        <w:rPr>
          <w:rFonts w:ascii="Arial" w:hAnsi="Arial" w:cs="Arial"/>
          <w:color w:val="000000" w:themeColor="text1"/>
          <w:sz w:val="34"/>
          <w:szCs w:val="34"/>
        </w:rPr>
        <w:lastRenderedPageBreak/>
        <w:t>Emita una opinión sobre la actividad planteada al final del video.</w:t>
      </w:r>
    </w:p>
    <w:p w:rsidR="001A4D73" w:rsidRPr="009E07D9" w:rsidRDefault="00B34553" w:rsidP="004B195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32"/>
          <w:szCs w:val="32"/>
          <w:lang w:eastAsia="es-ES"/>
        </w:rPr>
      </w:pPr>
      <w:r w:rsidRPr="009E07D9">
        <w:rPr>
          <w:rFonts w:ascii="Arial" w:eastAsia="Times New Roman" w:hAnsi="Arial" w:cs="Arial"/>
          <w:sz w:val="32"/>
          <w:szCs w:val="32"/>
          <w:lang w:eastAsia="es-ES"/>
        </w:rPr>
        <w:t xml:space="preserve">Mi opinión del video es que </w:t>
      </w:r>
      <w:r w:rsidR="00A57584" w:rsidRPr="009E07D9">
        <w:rPr>
          <w:rFonts w:ascii="Arial" w:eastAsia="Times New Roman" w:hAnsi="Arial" w:cs="Arial"/>
          <w:sz w:val="32"/>
          <w:szCs w:val="32"/>
          <w:lang w:eastAsia="es-ES"/>
        </w:rPr>
        <w:t>l</w:t>
      </w:r>
      <w:r w:rsidRPr="009E07D9">
        <w:rPr>
          <w:rFonts w:ascii="Arial" w:eastAsia="Times New Roman" w:hAnsi="Arial" w:cs="Arial"/>
          <w:sz w:val="32"/>
          <w:szCs w:val="32"/>
          <w:lang w:eastAsia="es-ES"/>
        </w:rPr>
        <w:t>a trigonometría</w:t>
      </w:r>
      <w:r w:rsidRPr="009E07D9">
        <w:rPr>
          <w:rFonts w:ascii="Arial" w:eastAsia="Times New Roman" w:hAnsi="Arial" w:cs="Arial"/>
          <w:sz w:val="32"/>
          <w:szCs w:val="32"/>
          <w:lang w:eastAsia="es-ES"/>
        </w:rPr>
        <w:t xml:space="preserve"> ha avanzado demasiado porque antes no habían calculadoras científicas</w:t>
      </w:r>
      <w:r w:rsidR="00A57584" w:rsidRPr="009E07D9">
        <w:rPr>
          <w:rFonts w:ascii="Arial" w:eastAsia="Times New Roman" w:hAnsi="Arial" w:cs="Arial"/>
          <w:sz w:val="32"/>
          <w:szCs w:val="32"/>
          <w:lang w:eastAsia="es-ES"/>
        </w:rPr>
        <w:t xml:space="preserve"> ni muchos recursos que ahora tenemos</w:t>
      </w:r>
      <w:r w:rsidRPr="009E07D9">
        <w:rPr>
          <w:rFonts w:ascii="Arial" w:eastAsia="Times New Roman" w:hAnsi="Arial" w:cs="Arial"/>
          <w:sz w:val="32"/>
          <w:szCs w:val="32"/>
          <w:lang w:eastAsia="es-ES"/>
        </w:rPr>
        <w:t xml:space="preserve">, las personas que </w:t>
      </w:r>
      <w:r w:rsidR="00A57584" w:rsidRPr="009E07D9">
        <w:rPr>
          <w:rFonts w:ascii="Arial" w:eastAsia="Times New Roman" w:hAnsi="Arial" w:cs="Arial"/>
          <w:sz w:val="32"/>
          <w:szCs w:val="32"/>
          <w:lang w:eastAsia="es-ES"/>
        </w:rPr>
        <w:t xml:space="preserve">hicieron aportes </w:t>
      </w:r>
      <w:r w:rsidRPr="009E07D9">
        <w:rPr>
          <w:rFonts w:ascii="Arial" w:eastAsia="Times New Roman" w:hAnsi="Arial" w:cs="Arial"/>
          <w:sz w:val="32"/>
          <w:szCs w:val="32"/>
          <w:lang w:eastAsia="es-ES"/>
        </w:rPr>
        <w:t>les tocaba estudiar mucho sobre el tema para</w:t>
      </w:r>
      <w:r w:rsidR="00A57584" w:rsidRPr="009E07D9">
        <w:rPr>
          <w:rFonts w:ascii="Arial" w:eastAsia="Times New Roman" w:hAnsi="Arial" w:cs="Arial"/>
          <w:sz w:val="32"/>
          <w:szCs w:val="32"/>
          <w:lang w:eastAsia="es-ES"/>
        </w:rPr>
        <w:t xml:space="preserve"> ejecutar el plan que tuvieran, en cambio ahora gracias a </w:t>
      </w:r>
      <w:r w:rsidRPr="009E07D9">
        <w:rPr>
          <w:rFonts w:ascii="Arial" w:eastAsia="Times New Roman" w:hAnsi="Arial" w:cs="Arial"/>
          <w:sz w:val="32"/>
          <w:szCs w:val="32"/>
          <w:lang w:eastAsia="es-ES"/>
        </w:rPr>
        <w:t>todo el proceso y el avance que ha pasado se nos facilitan muchas cosas.</w:t>
      </w:r>
    </w:p>
    <w:p w:rsidR="00B34553" w:rsidRDefault="00B34553" w:rsidP="004B195F">
      <w:pPr>
        <w:shd w:val="clear" w:color="auto" w:fill="FFFFFF"/>
        <w:spacing w:line="240" w:lineRule="auto"/>
        <w:jc w:val="both"/>
      </w:pPr>
    </w:p>
    <w:sectPr w:rsidR="00B34553" w:rsidSect="003F4EFE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77F" w:rsidRDefault="0083477F" w:rsidP="00436177">
      <w:pPr>
        <w:spacing w:after="0" w:line="240" w:lineRule="auto"/>
      </w:pPr>
      <w:r>
        <w:separator/>
      </w:r>
    </w:p>
  </w:endnote>
  <w:endnote w:type="continuationSeparator" w:id="0">
    <w:p w:rsidR="0083477F" w:rsidRDefault="0083477F" w:rsidP="0043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77F" w:rsidRDefault="0083477F" w:rsidP="00436177">
      <w:pPr>
        <w:spacing w:after="0" w:line="240" w:lineRule="auto"/>
      </w:pPr>
      <w:r>
        <w:separator/>
      </w:r>
    </w:p>
  </w:footnote>
  <w:footnote w:type="continuationSeparator" w:id="0">
    <w:p w:rsidR="0083477F" w:rsidRDefault="0083477F" w:rsidP="00436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85719"/>
    <w:multiLevelType w:val="hybridMultilevel"/>
    <w:tmpl w:val="98E27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73"/>
    <w:rsid w:val="00017D9D"/>
    <w:rsid w:val="001707C0"/>
    <w:rsid w:val="001A4D73"/>
    <w:rsid w:val="002817C1"/>
    <w:rsid w:val="00306AD6"/>
    <w:rsid w:val="003F4EFE"/>
    <w:rsid w:val="00436177"/>
    <w:rsid w:val="004B195F"/>
    <w:rsid w:val="004D6894"/>
    <w:rsid w:val="00631723"/>
    <w:rsid w:val="007124A5"/>
    <w:rsid w:val="007C549E"/>
    <w:rsid w:val="0083477F"/>
    <w:rsid w:val="008830B2"/>
    <w:rsid w:val="009879EB"/>
    <w:rsid w:val="0099315B"/>
    <w:rsid w:val="009E07D9"/>
    <w:rsid w:val="00A57584"/>
    <w:rsid w:val="00AE3947"/>
    <w:rsid w:val="00B34553"/>
    <w:rsid w:val="00BB05E8"/>
    <w:rsid w:val="00C751ED"/>
    <w:rsid w:val="00CC6713"/>
    <w:rsid w:val="00E347C9"/>
    <w:rsid w:val="00F340B4"/>
    <w:rsid w:val="00F730CF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1A8148-B670-4960-8204-92754E56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4D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A4D7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A4D7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1A4D7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36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177"/>
  </w:style>
  <w:style w:type="paragraph" w:styleId="Piedepgina">
    <w:name w:val="footer"/>
    <w:basedOn w:val="Normal"/>
    <w:link w:val="PiedepginaCar"/>
    <w:uiPriority w:val="99"/>
    <w:unhideWhenUsed/>
    <w:rsid w:val="004361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177"/>
  </w:style>
  <w:style w:type="paragraph" w:customStyle="1" w:styleId="cont">
    <w:name w:val="cont"/>
    <w:basedOn w:val="Normal"/>
    <w:rsid w:val="0063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7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4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4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59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45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27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113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22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30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32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diagramQuickStyle" Target="diagrams/quickStyle1.xml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Layout" Target="diagrams/layout1.xml"/><Relationship Id="rId25" Type="http://schemas.openxmlformats.org/officeDocument/2006/relationships/image" Target="media/image13.jpg"/><Relationship Id="rId2" Type="http://schemas.openxmlformats.org/officeDocument/2006/relationships/numbering" Target="numbering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1.jpg"/><Relationship Id="rId28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B6430C6-6702-4C2E-9896-6D7E439268C4}" type="doc">
      <dgm:prSet loTypeId="urn:microsoft.com/office/officeart/2005/8/layout/hChevron3" loCatId="process" qsTypeId="urn:microsoft.com/office/officeart/2005/8/quickstyle/3d1" qsCatId="3D" csTypeId="urn:microsoft.com/office/officeart/2005/8/colors/accent1_2" csCatId="accent1" phldr="1"/>
      <dgm:spPr/>
    </dgm:pt>
    <dgm:pt modelId="{4AAC22CE-5AD3-4395-B67E-62C8B3392F3D}">
      <dgm:prSet phldrT="[Texto]" custT="1"/>
      <dgm:spPr/>
      <dgm:t>
        <a:bodyPr/>
        <a:lstStyle/>
        <a:p>
          <a:r>
            <a:rPr lang="es-ES" sz="1400" b="1" i="0">
              <a:latin typeface="Arial" panose="020B0604020202020204" pitchFamily="34" charset="0"/>
              <a:cs typeface="Arial" panose="020B0604020202020204" pitchFamily="34" charset="0"/>
            </a:rPr>
            <a:t>Pitágoras</a:t>
          </a:r>
          <a:r>
            <a:rPr lang="es-ES" sz="1400" b="0" i="0">
              <a:latin typeface="Arial" panose="020B0604020202020204" pitchFamily="34" charset="0"/>
              <a:cs typeface="Arial" panose="020B0604020202020204" pitchFamily="34" charset="0"/>
            </a:rPr>
            <a:t> </a:t>
          </a:r>
          <a:endParaRPr lang="es-ES" sz="14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6700248-C297-43E0-AC7E-5F7F281D2EBE}" type="parTrans" cxnId="{9851D9A4-1D5B-42D6-9166-654D5F3ABDDC}">
      <dgm:prSet/>
      <dgm:spPr/>
      <dgm:t>
        <a:bodyPr/>
        <a:lstStyle/>
        <a:p>
          <a:endParaRPr lang="es-ES"/>
        </a:p>
      </dgm:t>
    </dgm:pt>
    <dgm:pt modelId="{AED7C5B1-D33D-47A4-B2EA-CDA000533C47}" type="sibTrans" cxnId="{9851D9A4-1D5B-42D6-9166-654D5F3ABDDC}">
      <dgm:prSet/>
      <dgm:spPr/>
      <dgm:t>
        <a:bodyPr/>
        <a:lstStyle/>
        <a:p>
          <a:endParaRPr lang="es-ES"/>
        </a:p>
      </dgm:t>
    </dgm:pt>
    <dgm:pt modelId="{37B31451-A489-4516-B792-25018D6F5278}">
      <dgm:prSet phldrT="[Texto]" custT="1"/>
      <dgm:spPr/>
      <dgm:t>
        <a:bodyPr/>
        <a:lstStyle/>
        <a:p>
          <a:r>
            <a:rPr lang="es-ES" sz="1400" b="1">
              <a:latin typeface="Arial" panose="020B0604020202020204" pitchFamily="34" charset="0"/>
              <a:cs typeface="Arial" panose="020B0604020202020204" pitchFamily="34" charset="0"/>
            </a:rPr>
            <a:t>Hiparco de Nicea</a:t>
          </a:r>
        </a:p>
      </dgm:t>
    </dgm:pt>
    <dgm:pt modelId="{81336B8A-221B-421F-B8A4-53C726C7E54A}" type="parTrans" cxnId="{47DDF0E5-751E-4A93-9825-01CCF7812463}">
      <dgm:prSet/>
      <dgm:spPr/>
      <dgm:t>
        <a:bodyPr/>
        <a:lstStyle/>
        <a:p>
          <a:endParaRPr lang="es-ES"/>
        </a:p>
      </dgm:t>
    </dgm:pt>
    <dgm:pt modelId="{C5974130-3FF0-4156-ABB3-156F49AB7851}" type="sibTrans" cxnId="{47DDF0E5-751E-4A93-9825-01CCF7812463}">
      <dgm:prSet/>
      <dgm:spPr/>
      <dgm:t>
        <a:bodyPr/>
        <a:lstStyle/>
        <a:p>
          <a:endParaRPr lang="es-ES"/>
        </a:p>
      </dgm:t>
    </dgm:pt>
    <dgm:pt modelId="{6BEC7762-A821-4168-A407-00747331AC34}">
      <dgm:prSet phldrT="[Texto]" custT="1"/>
      <dgm:spPr/>
      <dgm:t>
        <a:bodyPr/>
        <a:lstStyle/>
        <a:p>
          <a:r>
            <a:rPr lang="es-ES" sz="1400" b="1">
              <a:latin typeface="Arial" panose="020B0604020202020204" pitchFamily="34" charset="0"/>
              <a:cs typeface="Arial" panose="020B0604020202020204" pitchFamily="34" charset="0"/>
            </a:rPr>
            <a:t>Claudio Tolomeo</a:t>
          </a:r>
        </a:p>
      </dgm:t>
    </dgm:pt>
    <dgm:pt modelId="{5E5FF6F5-8478-4D5B-A049-67A15C1E54D0}" type="parTrans" cxnId="{353879EA-D24F-46FF-B81E-E11DA2CB69BF}">
      <dgm:prSet/>
      <dgm:spPr/>
      <dgm:t>
        <a:bodyPr/>
        <a:lstStyle/>
        <a:p>
          <a:endParaRPr lang="es-ES"/>
        </a:p>
      </dgm:t>
    </dgm:pt>
    <dgm:pt modelId="{144DF8C6-3625-4A09-BBF5-A07D3691CA15}" type="sibTrans" cxnId="{353879EA-D24F-46FF-B81E-E11DA2CB69BF}">
      <dgm:prSet/>
      <dgm:spPr/>
      <dgm:t>
        <a:bodyPr/>
        <a:lstStyle/>
        <a:p>
          <a:endParaRPr lang="es-ES"/>
        </a:p>
      </dgm:t>
    </dgm:pt>
    <dgm:pt modelId="{804CC076-8B83-4A37-B811-705D3F753820}">
      <dgm:prSet phldrT="[Texto]" custT="1"/>
      <dgm:spPr/>
      <dgm:t>
        <a:bodyPr/>
        <a:lstStyle/>
        <a:p>
          <a:r>
            <a:rPr lang="es-ES" sz="1400" b="1" i="0">
              <a:latin typeface="Arial" panose="020B0604020202020204" pitchFamily="34" charset="0"/>
              <a:cs typeface="Arial" panose="020B0604020202020204" pitchFamily="34" charset="0"/>
            </a:rPr>
            <a:t>Johann Müller Regiomontano</a:t>
          </a:r>
          <a:endParaRPr lang="es-ES" sz="1400" b="1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A2AEDC6-46BD-427B-A313-45973F0DDE94}" type="parTrans" cxnId="{CA19606C-2355-4274-88D3-E8A2D9110846}">
      <dgm:prSet/>
      <dgm:spPr/>
      <dgm:t>
        <a:bodyPr/>
        <a:lstStyle/>
        <a:p>
          <a:endParaRPr lang="es-ES"/>
        </a:p>
      </dgm:t>
    </dgm:pt>
    <dgm:pt modelId="{1663F04D-9B05-4BB6-A582-AACE7668D799}" type="sibTrans" cxnId="{CA19606C-2355-4274-88D3-E8A2D9110846}">
      <dgm:prSet/>
      <dgm:spPr/>
      <dgm:t>
        <a:bodyPr/>
        <a:lstStyle/>
        <a:p>
          <a:endParaRPr lang="es-ES"/>
        </a:p>
      </dgm:t>
    </dgm:pt>
    <dgm:pt modelId="{CAF21215-3F11-4508-BF15-CC065FB932B4}">
      <dgm:prSet phldrT="[Texto]" custT="1"/>
      <dgm:spPr/>
      <dgm:t>
        <a:bodyPr/>
        <a:lstStyle/>
        <a:p>
          <a:r>
            <a:rPr lang="es-ES" sz="1400" b="1">
              <a:latin typeface="Arial" panose="020B0604020202020204" pitchFamily="34" charset="0"/>
              <a:cs typeface="Arial" panose="020B0604020202020204" pitchFamily="34" charset="0"/>
            </a:rPr>
            <a:t>Jhon Napier</a:t>
          </a:r>
        </a:p>
      </dgm:t>
    </dgm:pt>
    <dgm:pt modelId="{21E4E893-6E13-4454-B61E-3A472B50BFE9}" type="parTrans" cxnId="{0043057C-C97F-49F8-B436-22D83C643DE6}">
      <dgm:prSet/>
      <dgm:spPr/>
      <dgm:t>
        <a:bodyPr/>
        <a:lstStyle/>
        <a:p>
          <a:endParaRPr lang="es-ES"/>
        </a:p>
      </dgm:t>
    </dgm:pt>
    <dgm:pt modelId="{7E97F8D7-CA4C-46EB-81B7-E5E23371B77D}" type="sibTrans" cxnId="{0043057C-C97F-49F8-B436-22D83C643DE6}">
      <dgm:prSet/>
      <dgm:spPr/>
      <dgm:t>
        <a:bodyPr/>
        <a:lstStyle/>
        <a:p>
          <a:endParaRPr lang="es-ES"/>
        </a:p>
      </dgm:t>
    </dgm:pt>
    <dgm:pt modelId="{92CD4E72-C476-41E9-8D86-1BCB55CF5FA3}">
      <dgm:prSet phldrT="[Texto]" custT="1"/>
      <dgm:spPr/>
      <dgm:t>
        <a:bodyPr/>
        <a:lstStyle/>
        <a:p>
          <a:r>
            <a:rPr lang="es-ES" sz="1400" b="1">
              <a:latin typeface="Arial" panose="020B0604020202020204" pitchFamily="34" charset="0"/>
              <a:cs typeface="Arial" panose="020B0604020202020204" pitchFamily="34" charset="0"/>
            </a:rPr>
            <a:t>Gottfriend Leibniz</a:t>
          </a:r>
        </a:p>
      </dgm:t>
    </dgm:pt>
    <dgm:pt modelId="{24956338-91A0-4ABA-B380-5CDCA6A1C4FF}" type="parTrans" cxnId="{591EF477-F093-4049-A4C4-085BB9CFBC6F}">
      <dgm:prSet/>
      <dgm:spPr/>
      <dgm:t>
        <a:bodyPr/>
        <a:lstStyle/>
        <a:p>
          <a:endParaRPr lang="es-ES"/>
        </a:p>
      </dgm:t>
    </dgm:pt>
    <dgm:pt modelId="{AE9C830D-A616-4FC5-88B6-5E436A601E82}" type="sibTrans" cxnId="{591EF477-F093-4049-A4C4-085BB9CFBC6F}">
      <dgm:prSet/>
      <dgm:spPr/>
      <dgm:t>
        <a:bodyPr/>
        <a:lstStyle/>
        <a:p>
          <a:endParaRPr lang="es-ES"/>
        </a:p>
      </dgm:t>
    </dgm:pt>
    <dgm:pt modelId="{336A1002-F7DE-4E38-A5E6-A9C9F862FFB3}">
      <dgm:prSet phldrT="[Texto]" custT="1"/>
      <dgm:spPr/>
      <dgm:t>
        <a:bodyPr/>
        <a:lstStyle/>
        <a:p>
          <a:r>
            <a:rPr lang="es-ES" sz="1400" b="1">
              <a:latin typeface="Arial" panose="020B0604020202020204" pitchFamily="34" charset="0"/>
              <a:cs typeface="Arial" panose="020B0604020202020204" pitchFamily="34" charset="0"/>
            </a:rPr>
            <a:t>Isaac Newton</a:t>
          </a:r>
        </a:p>
      </dgm:t>
    </dgm:pt>
    <dgm:pt modelId="{6BAA833F-B1FC-4E34-94C6-8AD3CD668750}" type="parTrans" cxnId="{97185306-B7F7-4573-A712-16158AA9CB0B}">
      <dgm:prSet/>
      <dgm:spPr/>
      <dgm:t>
        <a:bodyPr/>
        <a:lstStyle/>
        <a:p>
          <a:endParaRPr lang="es-ES"/>
        </a:p>
      </dgm:t>
    </dgm:pt>
    <dgm:pt modelId="{3DD38666-E911-4953-8E63-5DD142078B8F}" type="sibTrans" cxnId="{97185306-B7F7-4573-A712-16158AA9CB0B}">
      <dgm:prSet/>
      <dgm:spPr/>
      <dgm:t>
        <a:bodyPr/>
        <a:lstStyle/>
        <a:p>
          <a:endParaRPr lang="es-ES"/>
        </a:p>
      </dgm:t>
    </dgm:pt>
    <dgm:pt modelId="{9D20BA73-8ECB-4F90-983C-D6D9E6B2F67A}">
      <dgm:prSet phldrT="[Texto]" custT="1"/>
      <dgm:spPr/>
      <dgm:t>
        <a:bodyPr/>
        <a:lstStyle/>
        <a:p>
          <a:r>
            <a:rPr lang="es-ES" sz="1400" b="1">
              <a:latin typeface="Arial" panose="020B0604020202020204" pitchFamily="34" charset="0"/>
              <a:cs typeface="Arial" panose="020B0604020202020204" pitchFamily="34" charset="0"/>
            </a:rPr>
            <a:t>Leonhard Euler</a:t>
          </a:r>
        </a:p>
      </dgm:t>
    </dgm:pt>
    <dgm:pt modelId="{E16D21B2-774D-4BA2-9D46-68BE360C37B8}" type="parTrans" cxnId="{D48D7EB6-01BE-4162-A407-39F2DAB50743}">
      <dgm:prSet/>
      <dgm:spPr/>
      <dgm:t>
        <a:bodyPr/>
        <a:lstStyle/>
        <a:p>
          <a:endParaRPr lang="es-ES"/>
        </a:p>
      </dgm:t>
    </dgm:pt>
    <dgm:pt modelId="{A64E82FA-EACC-4697-9286-E9FDD429F36A}" type="sibTrans" cxnId="{D48D7EB6-01BE-4162-A407-39F2DAB50743}">
      <dgm:prSet/>
      <dgm:spPr/>
      <dgm:t>
        <a:bodyPr/>
        <a:lstStyle/>
        <a:p>
          <a:endParaRPr lang="es-ES"/>
        </a:p>
      </dgm:t>
    </dgm:pt>
    <dgm:pt modelId="{DDA5D27F-89B3-48A0-AF53-AEFAB22916DF}" type="pres">
      <dgm:prSet presAssocID="{0B6430C6-6702-4C2E-9896-6D7E439268C4}" presName="Name0" presStyleCnt="0">
        <dgm:presLayoutVars>
          <dgm:dir/>
          <dgm:resizeHandles val="exact"/>
        </dgm:presLayoutVars>
      </dgm:prSet>
      <dgm:spPr/>
    </dgm:pt>
    <dgm:pt modelId="{888D5D07-B3B2-4B68-B072-D24ABEE19734}" type="pres">
      <dgm:prSet presAssocID="{4AAC22CE-5AD3-4395-B67E-62C8B3392F3D}" presName="parTxOnly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2A43CE9-585B-4FE1-9234-D0822D5E9BEE}" type="pres">
      <dgm:prSet presAssocID="{AED7C5B1-D33D-47A4-B2EA-CDA000533C47}" presName="parSpace" presStyleCnt="0"/>
      <dgm:spPr/>
    </dgm:pt>
    <dgm:pt modelId="{16E9911D-4A41-434E-871E-2435E804593D}" type="pres">
      <dgm:prSet presAssocID="{37B31451-A489-4516-B792-25018D6F5278}" presName="parTxOnly" presStyleLbl="node1" presStyleIdx="1" presStyleCnt="8" custLinFactNeighborX="389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50A4E8E-DA74-4BFA-AAF6-281DCEBA97CF}" type="pres">
      <dgm:prSet presAssocID="{C5974130-3FF0-4156-ABB3-156F49AB7851}" presName="parSpace" presStyleCnt="0"/>
      <dgm:spPr/>
    </dgm:pt>
    <dgm:pt modelId="{18EA634C-86C1-40DB-968A-B3C9A338CA5F}" type="pres">
      <dgm:prSet presAssocID="{6BEC7762-A821-4168-A407-00747331AC34}" presName="parTxOnly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BEF51F2-8014-41F8-A6E0-F752A4414887}" type="pres">
      <dgm:prSet presAssocID="{144DF8C6-3625-4A09-BBF5-A07D3691CA15}" presName="parSpace" presStyleCnt="0"/>
      <dgm:spPr/>
    </dgm:pt>
    <dgm:pt modelId="{B145EF3D-50DE-46AC-BFBD-C10EC3F47468}" type="pres">
      <dgm:prSet presAssocID="{804CC076-8B83-4A37-B811-705D3F753820}" presName="parTxOnly" presStyleLbl="node1" presStyleIdx="3" presStyleCnt="8" custScaleX="159475" custLinFactNeighborX="19456" custLinFactNeighborY="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CC8D0AD-29AB-452F-B5A6-76BF00A31A90}" type="pres">
      <dgm:prSet presAssocID="{1663F04D-9B05-4BB6-A582-AACE7668D799}" presName="parSpace" presStyleCnt="0"/>
      <dgm:spPr/>
    </dgm:pt>
    <dgm:pt modelId="{AF0BE0E2-3D4A-4840-8118-167D78E7BA1C}" type="pres">
      <dgm:prSet presAssocID="{CAF21215-3F11-4508-BF15-CC065FB932B4}" presName="parTxOnly" presStyleLbl="node1" presStyleIdx="4" presStyleCnt="8" custLinFactNeighborX="21426">
        <dgm:presLayoutVars>
          <dgm:bulletEnabled val="1"/>
        </dgm:presLayoutVars>
      </dgm:prSet>
      <dgm:spPr/>
    </dgm:pt>
    <dgm:pt modelId="{72082685-AF16-498B-AECB-4AAA22C81082}" type="pres">
      <dgm:prSet presAssocID="{7E97F8D7-CA4C-46EB-81B7-E5E23371B77D}" presName="parSpace" presStyleCnt="0"/>
      <dgm:spPr/>
    </dgm:pt>
    <dgm:pt modelId="{32AA23B7-8F17-4D21-AB1A-49443705E96C}" type="pres">
      <dgm:prSet presAssocID="{92CD4E72-C476-41E9-8D86-1BCB55CF5FA3}" presName="parTxOnly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6E4C590-D425-45AF-A1E9-3625EFA15A81}" type="pres">
      <dgm:prSet presAssocID="{AE9C830D-A616-4FC5-88B6-5E436A601E82}" presName="parSpace" presStyleCnt="0"/>
      <dgm:spPr/>
    </dgm:pt>
    <dgm:pt modelId="{4A121740-9BE9-4166-85D3-932CE9B1BC32}" type="pres">
      <dgm:prSet presAssocID="{336A1002-F7DE-4E38-A5E6-A9C9F862FFB3}" presName="parTxOnly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0E90D9E-E3B5-4542-9932-7AA973C4D4DC}" type="pres">
      <dgm:prSet presAssocID="{3DD38666-E911-4953-8E63-5DD142078B8F}" presName="parSpace" presStyleCnt="0"/>
      <dgm:spPr/>
    </dgm:pt>
    <dgm:pt modelId="{542EFC00-7615-4FD8-B101-5221A42AB630}" type="pres">
      <dgm:prSet presAssocID="{9D20BA73-8ECB-4F90-983C-D6D9E6B2F67A}" presName="parTxOnly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D48D7EB6-01BE-4162-A407-39F2DAB50743}" srcId="{0B6430C6-6702-4C2E-9896-6D7E439268C4}" destId="{9D20BA73-8ECB-4F90-983C-D6D9E6B2F67A}" srcOrd="7" destOrd="0" parTransId="{E16D21B2-774D-4BA2-9D46-68BE360C37B8}" sibTransId="{A64E82FA-EACC-4697-9286-E9FDD429F36A}"/>
    <dgm:cxn modelId="{28099CFF-AB65-4802-A940-174652115880}" type="presOf" srcId="{804CC076-8B83-4A37-B811-705D3F753820}" destId="{B145EF3D-50DE-46AC-BFBD-C10EC3F47468}" srcOrd="0" destOrd="0" presId="urn:microsoft.com/office/officeart/2005/8/layout/hChevron3"/>
    <dgm:cxn modelId="{ABA849F5-8126-4DFA-9BCC-DA3DFDFEA9CB}" type="presOf" srcId="{92CD4E72-C476-41E9-8D86-1BCB55CF5FA3}" destId="{32AA23B7-8F17-4D21-AB1A-49443705E96C}" srcOrd="0" destOrd="0" presId="urn:microsoft.com/office/officeart/2005/8/layout/hChevron3"/>
    <dgm:cxn modelId="{353879EA-D24F-46FF-B81E-E11DA2CB69BF}" srcId="{0B6430C6-6702-4C2E-9896-6D7E439268C4}" destId="{6BEC7762-A821-4168-A407-00747331AC34}" srcOrd="2" destOrd="0" parTransId="{5E5FF6F5-8478-4D5B-A049-67A15C1E54D0}" sibTransId="{144DF8C6-3625-4A09-BBF5-A07D3691CA15}"/>
    <dgm:cxn modelId="{924CAA8D-E8D5-4DFF-9D3A-545CB687B923}" type="presOf" srcId="{336A1002-F7DE-4E38-A5E6-A9C9F862FFB3}" destId="{4A121740-9BE9-4166-85D3-932CE9B1BC32}" srcOrd="0" destOrd="0" presId="urn:microsoft.com/office/officeart/2005/8/layout/hChevron3"/>
    <dgm:cxn modelId="{363E4BB3-9296-4606-95C9-72590FB58F11}" type="presOf" srcId="{4AAC22CE-5AD3-4395-B67E-62C8B3392F3D}" destId="{888D5D07-B3B2-4B68-B072-D24ABEE19734}" srcOrd="0" destOrd="0" presId="urn:microsoft.com/office/officeart/2005/8/layout/hChevron3"/>
    <dgm:cxn modelId="{17E088DF-B7EC-4545-8223-9FD1E00F836E}" type="presOf" srcId="{37B31451-A489-4516-B792-25018D6F5278}" destId="{16E9911D-4A41-434E-871E-2435E804593D}" srcOrd="0" destOrd="0" presId="urn:microsoft.com/office/officeart/2005/8/layout/hChevron3"/>
    <dgm:cxn modelId="{97185306-B7F7-4573-A712-16158AA9CB0B}" srcId="{0B6430C6-6702-4C2E-9896-6D7E439268C4}" destId="{336A1002-F7DE-4E38-A5E6-A9C9F862FFB3}" srcOrd="6" destOrd="0" parTransId="{6BAA833F-B1FC-4E34-94C6-8AD3CD668750}" sibTransId="{3DD38666-E911-4953-8E63-5DD142078B8F}"/>
    <dgm:cxn modelId="{47DDF0E5-751E-4A93-9825-01CCF7812463}" srcId="{0B6430C6-6702-4C2E-9896-6D7E439268C4}" destId="{37B31451-A489-4516-B792-25018D6F5278}" srcOrd="1" destOrd="0" parTransId="{81336B8A-221B-421F-B8A4-53C726C7E54A}" sibTransId="{C5974130-3FF0-4156-ABB3-156F49AB7851}"/>
    <dgm:cxn modelId="{970970DA-1A72-472B-B73D-13C86E139A33}" type="presOf" srcId="{0B6430C6-6702-4C2E-9896-6D7E439268C4}" destId="{DDA5D27F-89B3-48A0-AF53-AEFAB22916DF}" srcOrd="0" destOrd="0" presId="urn:microsoft.com/office/officeart/2005/8/layout/hChevron3"/>
    <dgm:cxn modelId="{591EF477-F093-4049-A4C4-085BB9CFBC6F}" srcId="{0B6430C6-6702-4C2E-9896-6D7E439268C4}" destId="{92CD4E72-C476-41E9-8D86-1BCB55CF5FA3}" srcOrd="5" destOrd="0" parTransId="{24956338-91A0-4ABA-B380-5CDCA6A1C4FF}" sibTransId="{AE9C830D-A616-4FC5-88B6-5E436A601E82}"/>
    <dgm:cxn modelId="{CA19606C-2355-4274-88D3-E8A2D9110846}" srcId="{0B6430C6-6702-4C2E-9896-6D7E439268C4}" destId="{804CC076-8B83-4A37-B811-705D3F753820}" srcOrd="3" destOrd="0" parTransId="{DA2AEDC6-46BD-427B-A313-45973F0DDE94}" sibTransId="{1663F04D-9B05-4BB6-A582-AACE7668D799}"/>
    <dgm:cxn modelId="{5FFC2E07-D479-4AF5-B8D7-F2EE622274F8}" type="presOf" srcId="{CAF21215-3F11-4508-BF15-CC065FB932B4}" destId="{AF0BE0E2-3D4A-4840-8118-167D78E7BA1C}" srcOrd="0" destOrd="0" presId="urn:microsoft.com/office/officeart/2005/8/layout/hChevron3"/>
    <dgm:cxn modelId="{0043057C-C97F-49F8-B436-22D83C643DE6}" srcId="{0B6430C6-6702-4C2E-9896-6D7E439268C4}" destId="{CAF21215-3F11-4508-BF15-CC065FB932B4}" srcOrd="4" destOrd="0" parTransId="{21E4E893-6E13-4454-B61E-3A472B50BFE9}" sibTransId="{7E97F8D7-CA4C-46EB-81B7-E5E23371B77D}"/>
    <dgm:cxn modelId="{59AD2B90-8582-4949-8ADB-294AA3AA1485}" type="presOf" srcId="{9D20BA73-8ECB-4F90-983C-D6D9E6B2F67A}" destId="{542EFC00-7615-4FD8-B101-5221A42AB630}" srcOrd="0" destOrd="0" presId="urn:microsoft.com/office/officeart/2005/8/layout/hChevron3"/>
    <dgm:cxn modelId="{CB2611AC-1584-4D69-A83A-B5CC0DD30165}" type="presOf" srcId="{6BEC7762-A821-4168-A407-00747331AC34}" destId="{18EA634C-86C1-40DB-968A-B3C9A338CA5F}" srcOrd="0" destOrd="0" presId="urn:microsoft.com/office/officeart/2005/8/layout/hChevron3"/>
    <dgm:cxn modelId="{9851D9A4-1D5B-42D6-9166-654D5F3ABDDC}" srcId="{0B6430C6-6702-4C2E-9896-6D7E439268C4}" destId="{4AAC22CE-5AD3-4395-B67E-62C8B3392F3D}" srcOrd="0" destOrd="0" parTransId="{D6700248-C297-43E0-AC7E-5F7F281D2EBE}" sibTransId="{AED7C5B1-D33D-47A4-B2EA-CDA000533C47}"/>
    <dgm:cxn modelId="{B23E9D5D-D7D1-4432-A726-7B465437CBCA}" type="presParOf" srcId="{DDA5D27F-89B3-48A0-AF53-AEFAB22916DF}" destId="{888D5D07-B3B2-4B68-B072-D24ABEE19734}" srcOrd="0" destOrd="0" presId="urn:microsoft.com/office/officeart/2005/8/layout/hChevron3"/>
    <dgm:cxn modelId="{DF35C697-0A27-43AC-A3DD-4A6D7E1ECBD6}" type="presParOf" srcId="{DDA5D27F-89B3-48A0-AF53-AEFAB22916DF}" destId="{02A43CE9-585B-4FE1-9234-D0822D5E9BEE}" srcOrd="1" destOrd="0" presId="urn:microsoft.com/office/officeart/2005/8/layout/hChevron3"/>
    <dgm:cxn modelId="{E7A61DA8-AF79-46DE-80F4-4AB0108C83EC}" type="presParOf" srcId="{DDA5D27F-89B3-48A0-AF53-AEFAB22916DF}" destId="{16E9911D-4A41-434E-871E-2435E804593D}" srcOrd="2" destOrd="0" presId="urn:microsoft.com/office/officeart/2005/8/layout/hChevron3"/>
    <dgm:cxn modelId="{64D6CD13-46E3-403A-A1A8-A7584250465D}" type="presParOf" srcId="{DDA5D27F-89B3-48A0-AF53-AEFAB22916DF}" destId="{250A4E8E-DA74-4BFA-AAF6-281DCEBA97CF}" srcOrd="3" destOrd="0" presId="urn:microsoft.com/office/officeart/2005/8/layout/hChevron3"/>
    <dgm:cxn modelId="{CDE0361A-E256-416C-A1A8-651274FFFAAB}" type="presParOf" srcId="{DDA5D27F-89B3-48A0-AF53-AEFAB22916DF}" destId="{18EA634C-86C1-40DB-968A-B3C9A338CA5F}" srcOrd="4" destOrd="0" presId="urn:microsoft.com/office/officeart/2005/8/layout/hChevron3"/>
    <dgm:cxn modelId="{E0972BEA-50EA-4A30-8E38-525C5F45F6C2}" type="presParOf" srcId="{DDA5D27F-89B3-48A0-AF53-AEFAB22916DF}" destId="{0BEF51F2-8014-41F8-A6E0-F752A4414887}" srcOrd="5" destOrd="0" presId="urn:microsoft.com/office/officeart/2005/8/layout/hChevron3"/>
    <dgm:cxn modelId="{F6D4F583-3304-430A-8708-A1CC8968C72B}" type="presParOf" srcId="{DDA5D27F-89B3-48A0-AF53-AEFAB22916DF}" destId="{B145EF3D-50DE-46AC-BFBD-C10EC3F47468}" srcOrd="6" destOrd="0" presId="urn:microsoft.com/office/officeart/2005/8/layout/hChevron3"/>
    <dgm:cxn modelId="{221EFC7C-85A9-45F9-90F7-104EC57BCE42}" type="presParOf" srcId="{DDA5D27F-89B3-48A0-AF53-AEFAB22916DF}" destId="{5CC8D0AD-29AB-452F-B5A6-76BF00A31A90}" srcOrd="7" destOrd="0" presId="urn:microsoft.com/office/officeart/2005/8/layout/hChevron3"/>
    <dgm:cxn modelId="{C6495D11-6AD6-423B-AD16-C2F5DA94A7DB}" type="presParOf" srcId="{DDA5D27F-89B3-48A0-AF53-AEFAB22916DF}" destId="{AF0BE0E2-3D4A-4840-8118-167D78E7BA1C}" srcOrd="8" destOrd="0" presId="urn:microsoft.com/office/officeart/2005/8/layout/hChevron3"/>
    <dgm:cxn modelId="{3B69E681-5CDC-43C0-BFC3-5B71AC758F52}" type="presParOf" srcId="{DDA5D27F-89B3-48A0-AF53-AEFAB22916DF}" destId="{72082685-AF16-498B-AECB-4AAA22C81082}" srcOrd="9" destOrd="0" presId="urn:microsoft.com/office/officeart/2005/8/layout/hChevron3"/>
    <dgm:cxn modelId="{1FD2076F-4DB1-4482-AFCE-58D6217ABE07}" type="presParOf" srcId="{DDA5D27F-89B3-48A0-AF53-AEFAB22916DF}" destId="{32AA23B7-8F17-4D21-AB1A-49443705E96C}" srcOrd="10" destOrd="0" presId="urn:microsoft.com/office/officeart/2005/8/layout/hChevron3"/>
    <dgm:cxn modelId="{0C2C72F4-1C8F-44BE-9A56-32D4B36B721A}" type="presParOf" srcId="{DDA5D27F-89B3-48A0-AF53-AEFAB22916DF}" destId="{E6E4C590-D425-45AF-A1E9-3625EFA15A81}" srcOrd="11" destOrd="0" presId="urn:microsoft.com/office/officeart/2005/8/layout/hChevron3"/>
    <dgm:cxn modelId="{C797D7FD-6908-4E62-BAE9-EB39798A1AF7}" type="presParOf" srcId="{DDA5D27F-89B3-48A0-AF53-AEFAB22916DF}" destId="{4A121740-9BE9-4166-85D3-932CE9B1BC32}" srcOrd="12" destOrd="0" presId="urn:microsoft.com/office/officeart/2005/8/layout/hChevron3"/>
    <dgm:cxn modelId="{C85B9389-8CA7-45C9-B0CB-2DB05AA54C4F}" type="presParOf" srcId="{DDA5D27F-89B3-48A0-AF53-AEFAB22916DF}" destId="{00E90D9E-E3B5-4542-9932-7AA973C4D4DC}" srcOrd="13" destOrd="0" presId="urn:microsoft.com/office/officeart/2005/8/layout/hChevron3"/>
    <dgm:cxn modelId="{D7141ABC-E16B-4E9F-970B-6D1A3F21F6BA}" type="presParOf" srcId="{DDA5D27F-89B3-48A0-AF53-AEFAB22916DF}" destId="{542EFC00-7615-4FD8-B101-5221A42AB630}" srcOrd="1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8D5D07-B3B2-4B68-B072-D24ABEE19734}">
      <dsp:nvSpPr>
        <dsp:cNvPr id="0" name=""/>
        <dsp:cNvSpPr/>
      </dsp:nvSpPr>
      <dsp:spPr>
        <a:xfrm>
          <a:off x="2920" y="2091946"/>
          <a:ext cx="1519338" cy="607735"/>
        </a:xfrm>
        <a:prstGeom prst="homePlat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4676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i="0" kern="1200">
              <a:latin typeface="Arial" panose="020B0604020202020204" pitchFamily="34" charset="0"/>
              <a:cs typeface="Arial" panose="020B0604020202020204" pitchFamily="34" charset="0"/>
            </a:rPr>
            <a:t>Pitágoras</a:t>
          </a:r>
          <a:r>
            <a:rPr lang="es-ES" sz="1400" b="0" i="0" kern="1200">
              <a:latin typeface="Arial" panose="020B0604020202020204" pitchFamily="34" charset="0"/>
              <a:cs typeface="Arial" panose="020B0604020202020204" pitchFamily="34" charset="0"/>
            </a:rPr>
            <a:t> </a:t>
          </a:r>
          <a:endParaRPr lang="es-ES" sz="14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920" y="2091946"/>
        <a:ext cx="1367404" cy="607735"/>
      </dsp:txXfrm>
    </dsp:sp>
    <dsp:sp modelId="{16E9911D-4A41-434E-871E-2435E804593D}">
      <dsp:nvSpPr>
        <dsp:cNvPr id="0" name=""/>
        <dsp:cNvSpPr/>
      </dsp:nvSpPr>
      <dsp:spPr>
        <a:xfrm>
          <a:off x="1230214" y="2091946"/>
          <a:ext cx="1519338" cy="607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anose="020B0604020202020204" pitchFamily="34" charset="0"/>
              <a:cs typeface="Arial" panose="020B0604020202020204" pitchFamily="34" charset="0"/>
            </a:rPr>
            <a:t>Hiparco de Nicea</a:t>
          </a:r>
        </a:p>
      </dsp:txBody>
      <dsp:txXfrm>
        <a:off x="1534082" y="2091946"/>
        <a:ext cx="911603" cy="607735"/>
      </dsp:txXfrm>
    </dsp:sp>
    <dsp:sp modelId="{18EA634C-86C1-40DB-968A-B3C9A338CA5F}">
      <dsp:nvSpPr>
        <dsp:cNvPr id="0" name=""/>
        <dsp:cNvSpPr/>
      </dsp:nvSpPr>
      <dsp:spPr>
        <a:xfrm>
          <a:off x="2433862" y="2091946"/>
          <a:ext cx="1519338" cy="607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anose="020B0604020202020204" pitchFamily="34" charset="0"/>
              <a:cs typeface="Arial" panose="020B0604020202020204" pitchFamily="34" charset="0"/>
            </a:rPr>
            <a:t>Claudio Tolomeo</a:t>
          </a:r>
        </a:p>
      </dsp:txBody>
      <dsp:txXfrm>
        <a:off x="2737730" y="2091946"/>
        <a:ext cx="911603" cy="607735"/>
      </dsp:txXfrm>
    </dsp:sp>
    <dsp:sp modelId="{B145EF3D-50DE-46AC-BFBD-C10EC3F47468}">
      <dsp:nvSpPr>
        <dsp:cNvPr id="0" name=""/>
        <dsp:cNvSpPr/>
      </dsp:nvSpPr>
      <dsp:spPr>
        <a:xfrm>
          <a:off x="3708453" y="2091946"/>
          <a:ext cx="2422965" cy="607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i="0" kern="1200">
              <a:latin typeface="Arial" panose="020B0604020202020204" pitchFamily="34" charset="0"/>
              <a:cs typeface="Arial" panose="020B0604020202020204" pitchFamily="34" charset="0"/>
            </a:rPr>
            <a:t>Johann Müller Regiomontano</a:t>
          </a:r>
          <a:endParaRPr lang="es-ES" sz="1400" b="1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012321" y="2091946"/>
        <a:ext cx="1815230" cy="607735"/>
      </dsp:txXfrm>
    </dsp:sp>
    <dsp:sp modelId="{AF0BE0E2-3D4A-4840-8118-167D78E7BA1C}">
      <dsp:nvSpPr>
        <dsp:cNvPr id="0" name=""/>
        <dsp:cNvSpPr/>
      </dsp:nvSpPr>
      <dsp:spPr>
        <a:xfrm>
          <a:off x="5833537" y="2091946"/>
          <a:ext cx="1519338" cy="607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anose="020B0604020202020204" pitchFamily="34" charset="0"/>
              <a:cs typeface="Arial" panose="020B0604020202020204" pitchFamily="34" charset="0"/>
            </a:rPr>
            <a:t>Jhon Napier</a:t>
          </a:r>
        </a:p>
      </dsp:txBody>
      <dsp:txXfrm>
        <a:off x="6137405" y="2091946"/>
        <a:ext cx="911603" cy="607735"/>
      </dsp:txXfrm>
    </dsp:sp>
    <dsp:sp modelId="{32AA23B7-8F17-4D21-AB1A-49443705E96C}">
      <dsp:nvSpPr>
        <dsp:cNvPr id="0" name=""/>
        <dsp:cNvSpPr/>
      </dsp:nvSpPr>
      <dsp:spPr>
        <a:xfrm>
          <a:off x="6983902" y="2091946"/>
          <a:ext cx="1519338" cy="607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anose="020B0604020202020204" pitchFamily="34" charset="0"/>
              <a:cs typeface="Arial" panose="020B0604020202020204" pitchFamily="34" charset="0"/>
            </a:rPr>
            <a:t>Gottfriend Leibniz</a:t>
          </a:r>
        </a:p>
      </dsp:txBody>
      <dsp:txXfrm>
        <a:off x="7287770" y="2091946"/>
        <a:ext cx="911603" cy="607735"/>
      </dsp:txXfrm>
    </dsp:sp>
    <dsp:sp modelId="{4A121740-9BE9-4166-85D3-932CE9B1BC32}">
      <dsp:nvSpPr>
        <dsp:cNvPr id="0" name=""/>
        <dsp:cNvSpPr/>
      </dsp:nvSpPr>
      <dsp:spPr>
        <a:xfrm>
          <a:off x="8199373" y="2091946"/>
          <a:ext cx="1519338" cy="607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anose="020B0604020202020204" pitchFamily="34" charset="0"/>
              <a:cs typeface="Arial" panose="020B0604020202020204" pitchFamily="34" charset="0"/>
            </a:rPr>
            <a:t>Isaac Newton</a:t>
          </a:r>
        </a:p>
      </dsp:txBody>
      <dsp:txXfrm>
        <a:off x="8503241" y="2091946"/>
        <a:ext cx="911603" cy="607735"/>
      </dsp:txXfrm>
    </dsp:sp>
    <dsp:sp modelId="{542EFC00-7615-4FD8-B101-5221A42AB630}">
      <dsp:nvSpPr>
        <dsp:cNvPr id="0" name=""/>
        <dsp:cNvSpPr/>
      </dsp:nvSpPr>
      <dsp:spPr>
        <a:xfrm>
          <a:off x="9414844" y="2091946"/>
          <a:ext cx="1519338" cy="607735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007" tIns="37338" rIns="18669" bIns="3733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anose="020B0604020202020204" pitchFamily="34" charset="0"/>
              <a:cs typeface="Arial" panose="020B0604020202020204" pitchFamily="34" charset="0"/>
            </a:rPr>
            <a:t>Leonhard Euler</a:t>
          </a:r>
        </a:p>
      </dsp:txBody>
      <dsp:txXfrm>
        <a:off x="9718712" y="2091946"/>
        <a:ext cx="911603" cy="6077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1985-768A-4C0F-9C1C-51784650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2020-04-27T14:36:00Z</dcterms:created>
  <dcterms:modified xsi:type="dcterms:W3CDTF">2020-04-27T21:04:00Z</dcterms:modified>
</cp:coreProperties>
</file>