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949"/>
        <w:gridCol w:w="960"/>
        <w:gridCol w:w="748"/>
        <w:gridCol w:w="936"/>
        <w:gridCol w:w="590"/>
        <w:gridCol w:w="590"/>
        <w:gridCol w:w="875"/>
        <w:gridCol w:w="1043"/>
      </w:tblGrid>
      <w:tr w:rsidR="006B3ABB" w:rsidTr="00171D5E">
        <w:tc>
          <w:tcPr>
            <w:tcW w:w="2949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NOMBRE  10-1</w:t>
            </w:r>
          </w:p>
        </w:tc>
        <w:tc>
          <w:tcPr>
            <w:tcW w:w="1708" w:type="dxa"/>
            <w:gridSpan w:val="2"/>
            <w:tcBorders>
              <w:right w:val="triple" w:sz="4" w:space="0" w:color="auto"/>
            </w:tcBorders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CREACION</w:t>
            </w:r>
          </w:p>
        </w:tc>
        <w:tc>
          <w:tcPr>
            <w:tcW w:w="2991" w:type="dxa"/>
            <w:gridSpan w:val="4"/>
            <w:tcBorders>
              <w:left w:val="triple" w:sz="4" w:space="0" w:color="auto"/>
            </w:tcBorders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MERCADEO</w:t>
            </w:r>
          </w:p>
        </w:tc>
        <w:tc>
          <w:tcPr>
            <w:tcW w:w="1043" w:type="dxa"/>
            <w:vMerge w:val="restart"/>
          </w:tcPr>
          <w:p w:rsidR="006B3ABB" w:rsidRDefault="006B3ABB" w:rsidP="00B01CFD">
            <w:pPr>
              <w:pStyle w:val="NormalWeb"/>
              <w:spacing w:before="0" w:after="0"/>
              <w:jc w:val="center"/>
            </w:pPr>
            <w:r>
              <w:t>Idea NEGOC</w:t>
            </w:r>
          </w:p>
        </w:tc>
      </w:tr>
      <w:tr w:rsidR="006B3ABB" w:rsidTr="00171D5E">
        <w:tc>
          <w:tcPr>
            <w:tcW w:w="2949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960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T1</w:t>
            </w:r>
          </w:p>
        </w:tc>
        <w:tc>
          <w:tcPr>
            <w:tcW w:w="748" w:type="dxa"/>
            <w:tcBorders>
              <w:right w:val="triple" w:sz="4" w:space="0" w:color="auto"/>
            </w:tcBorders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T2</w:t>
            </w: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LIBRO</w:t>
            </w:r>
          </w:p>
        </w:tc>
        <w:tc>
          <w:tcPr>
            <w:tcW w:w="590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T1</w:t>
            </w:r>
          </w:p>
        </w:tc>
        <w:tc>
          <w:tcPr>
            <w:tcW w:w="590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T2</w:t>
            </w:r>
          </w:p>
        </w:tc>
        <w:tc>
          <w:tcPr>
            <w:tcW w:w="875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T3</w:t>
            </w:r>
          </w:p>
        </w:tc>
        <w:tc>
          <w:tcPr>
            <w:tcW w:w="1043" w:type="dxa"/>
            <w:vMerge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6B3ABB" w:rsidRPr="0023214A" w:rsidTr="006B3ABB">
        <w:tc>
          <w:tcPr>
            <w:tcW w:w="3608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SOFIA ACEVEDO 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788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Mb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mb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B3ABB" w:rsidRPr="0023214A" w:rsidRDefault="006B3ABB" w:rsidP="00B01CF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3214A">
              <w:rPr>
                <w:b/>
              </w:rPr>
              <w:t>SI</w:t>
            </w:r>
          </w:p>
        </w:tc>
      </w:tr>
      <w:tr w:rsidR="006B3ABB" w:rsidRPr="00314DAD" w:rsidTr="006B3ABB">
        <w:tc>
          <w:tcPr>
            <w:tcW w:w="3608" w:type="dxa"/>
          </w:tcPr>
          <w:p w:rsidR="006B3ABB" w:rsidRDefault="006B3ABB" w:rsidP="00B01CFD">
            <w:pPr>
              <w:pStyle w:val="NormalWeb"/>
              <w:spacing w:before="0" w:beforeAutospacing="0" w:after="0" w:afterAutospacing="0"/>
            </w:pPr>
            <w:r w:rsidRPr="006A27BE">
              <w:rPr>
                <w:rFonts w:ascii="Arial" w:hAnsi="Arial" w:cs="Arial"/>
                <w:color w:val="000000"/>
              </w:rPr>
              <w:t>YEIMY ARENAS</w:t>
            </w:r>
            <w:r w:rsidRPr="006A27BE"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788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E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6B3ABB" w:rsidRDefault="006B3ABB" w:rsidP="00B01CFD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6B3ABB" w:rsidRPr="00314DAD" w:rsidRDefault="006B3ABB" w:rsidP="00B01CF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14DAD"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3608" w:type="dxa"/>
          </w:tcPr>
          <w:p w:rsidR="00171D5E" w:rsidRPr="006A27BE" w:rsidRDefault="00171D5E" w:rsidP="00B01CF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BAQUERO FARID</w:t>
            </w:r>
          </w:p>
        </w:tc>
        <w:tc>
          <w:tcPr>
            <w:tcW w:w="1070" w:type="dxa"/>
            <w:shd w:val="clear" w:color="auto" w:fill="auto"/>
          </w:tcPr>
          <w:p w:rsidR="00171D5E" w:rsidRDefault="00BC4434" w:rsidP="00B01CFD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88" w:type="dxa"/>
            <w:tcBorders>
              <w:right w:val="triple" w:sz="4" w:space="0" w:color="auto"/>
            </w:tcBorders>
            <w:shd w:val="clear" w:color="auto" w:fill="auto"/>
          </w:tcPr>
          <w:p w:rsidR="00171D5E" w:rsidRDefault="00BC4434" w:rsidP="00B01CFD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auto"/>
          </w:tcPr>
          <w:p w:rsidR="00171D5E" w:rsidRDefault="00BC4434" w:rsidP="00B01CFD">
            <w:pPr>
              <w:pStyle w:val="NormalWeb"/>
              <w:spacing w:before="0" w:beforeAutospacing="0" w:after="0" w:afterAutospacing="0"/>
              <w:jc w:val="center"/>
            </w:pPr>
            <w:r>
              <w:t>i</w:t>
            </w:r>
          </w:p>
        </w:tc>
        <w:tc>
          <w:tcPr>
            <w:tcW w:w="552" w:type="dxa"/>
            <w:shd w:val="clear" w:color="auto" w:fill="auto"/>
          </w:tcPr>
          <w:p w:rsidR="00171D5E" w:rsidRDefault="00BC4434" w:rsidP="00B01CFD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552" w:type="dxa"/>
            <w:shd w:val="clear" w:color="auto" w:fill="auto"/>
          </w:tcPr>
          <w:p w:rsidR="00171D5E" w:rsidRDefault="00BC4434" w:rsidP="00B01CFD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39" w:type="dxa"/>
            <w:shd w:val="clear" w:color="auto" w:fill="auto"/>
          </w:tcPr>
          <w:p w:rsidR="00171D5E" w:rsidRDefault="00171D5E" w:rsidP="00B01CFD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171D5E" w:rsidRPr="00314DAD" w:rsidRDefault="00171D5E" w:rsidP="00B01CFD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6B3ABB">
        <w:tc>
          <w:tcPr>
            <w:tcW w:w="3608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JUAN DE CLAVIJO</w:t>
            </w:r>
          </w:p>
        </w:tc>
        <w:tc>
          <w:tcPr>
            <w:tcW w:w="107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88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52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39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Pr="006A27BE" w:rsidRDefault="00171D5E" w:rsidP="00171D5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KAREN CORDOBA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HEIDI DELGADO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VALENTINA DIAZ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</w:tcPr>
          <w:p w:rsidR="00171D5E" w:rsidRDefault="00D94A14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ZARICH FERRIN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 xml:space="preserve">LINA GARIBELLO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E5566F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GOMEZ LORENA</w:t>
            </w:r>
          </w:p>
        </w:tc>
        <w:tc>
          <w:tcPr>
            <w:tcW w:w="965" w:type="dxa"/>
            <w:shd w:val="clear" w:color="auto" w:fill="auto"/>
          </w:tcPr>
          <w:p w:rsidR="00171D5E" w:rsidRDefault="002E215D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auto"/>
          </w:tcPr>
          <w:p w:rsidR="00171D5E" w:rsidRDefault="002E215D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171D5E" w:rsidRDefault="002E215D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auto"/>
          </w:tcPr>
          <w:p w:rsidR="00171D5E" w:rsidRDefault="002E215D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DAIRO GUZMAN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  <w:shd w:val="clear" w:color="auto" w:fill="FFFFFF" w:themeFill="background1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 xml:space="preserve">JULIETH HERNANDEZ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r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171D5E" w:rsidRDefault="00661E0D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 w:rsidRPr="006A27BE">
              <w:rPr>
                <w:rFonts w:ascii="Arial" w:hAnsi="Arial" w:cs="Arial"/>
                <w:color w:val="000000"/>
              </w:rPr>
              <w:t xml:space="preserve">STEVEN HERRERA 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314DAD"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ALLAN LONDOÑO</w:t>
            </w:r>
          </w:p>
        </w:tc>
        <w:tc>
          <w:tcPr>
            <w:tcW w:w="965" w:type="dxa"/>
          </w:tcPr>
          <w:p w:rsidR="00171D5E" w:rsidRDefault="00C54A1F" w:rsidP="00171D5E">
            <w:pPr>
              <w:pStyle w:val="NormalWeb"/>
              <w:spacing w:before="0" w:beforeAutospacing="0" w:after="0" w:afterAutospacing="0"/>
              <w:jc w:val="right"/>
            </w:pPr>
            <w:r>
              <w:t>r</w:t>
            </w: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C54A1F" w:rsidP="00171D5E">
            <w:pPr>
              <w:pStyle w:val="NormalWeb"/>
              <w:spacing w:before="0" w:beforeAutospacing="0" w:after="0" w:afterAutospacing="0"/>
              <w:jc w:val="right"/>
            </w:pPr>
            <w:r>
              <w:t>r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</w:tcPr>
          <w:p w:rsidR="00171D5E" w:rsidRDefault="00C54A1F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GERALDINE LOPEZ</w:t>
            </w:r>
          </w:p>
        </w:tc>
        <w:tc>
          <w:tcPr>
            <w:tcW w:w="965" w:type="dxa"/>
          </w:tcPr>
          <w:p w:rsidR="00171D5E" w:rsidRDefault="00327484" w:rsidP="00171D5E">
            <w:pPr>
              <w:pStyle w:val="NormalWeb"/>
              <w:spacing w:before="0" w:beforeAutospacing="0" w:after="0" w:afterAutospacing="0"/>
              <w:jc w:val="right"/>
            </w:pPr>
            <w:r>
              <w:t>i</w:t>
            </w: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327484" w:rsidP="00171D5E">
            <w:pPr>
              <w:pStyle w:val="NormalWeb"/>
              <w:spacing w:before="0" w:beforeAutospacing="0" w:after="0" w:afterAutospacing="0"/>
              <w:jc w:val="right"/>
            </w:pPr>
            <w:r>
              <w:t>i</w:t>
            </w: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</w:tcPr>
          <w:p w:rsidR="00171D5E" w:rsidRDefault="00327484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5A0B78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HAIDER MALDONADO</w:t>
            </w:r>
          </w:p>
        </w:tc>
        <w:tc>
          <w:tcPr>
            <w:tcW w:w="965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i</w:t>
            </w: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875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JHON MORALES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KAREN ORTIZ S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MARTHA L. OVIEDO</w:t>
            </w:r>
          </w:p>
        </w:tc>
        <w:tc>
          <w:tcPr>
            <w:tcW w:w="965" w:type="dxa"/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875" w:type="dxa"/>
          </w:tcPr>
          <w:p w:rsidR="00171D5E" w:rsidRDefault="005A0B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MARIA JOSE PEREZ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JUAN DAVID POSSO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mn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LAURA PRADA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JENNIFER  RODRIGUEZ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50" w:type="dxa"/>
            <w:tcBorders>
              <w:right w:val="triple" w:sz="4" w:space="0" w:color="auto"/>
            </w:tcBorders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tabs>
                <w:tab w:val="left" w:pos="285"/>
              </w:tabs>
              <w:spacing w:before="0" w:beforeAutospacing="0" w:after="0" w:afterAutospacing="0"/>
            </w:pPr>
            <w:r>
              <w:tab/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ANGELLY RODRIGUEZ</w:t>
            </w:r>
          </w:p>
        </w:tc>
        <w:tc>
          <w:tcPr>
            <w:tcW w:w="965" w:type="dxa"/>
            <w:shd w:val="clear" w:color="auto" w:fill="auto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auto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590" w:type="dxa"/>
            <w:shd w:val="clear" w:color="auto" w:fill="auto"/>
          </w:tcPr>
          <w:p w:rsidR="00171D5E" w:rsidRDefault="00873057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875" w:type="dxa"/>
            <w:shd w:val="clear" w:color="auto" w:fill="auto"/>
          </w:tcPr>
          <w:p w:rsidR="00171D5E" w:rsidRDefault="00171D5E" w:rsidP="00171D5E">
            <w:pPr>
              <w:pStyle w:val="NormalWeb"/>
              <w:tabs>
                <w:tab w:val="left" w:pos="285"/>
              </w:tabs>
              <w:spacing w:before="0" w:beforeAutospacing="0" w:after="0" w:afterAutospacing="0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MARIA P VARON</w:t>
            </w:r>
          </w:p>
        </w:tc>
        <w:tc>
          <w:tcPr>
            <w:tcW w:w="965" w:type="dxa"/>
            <w:shd w:val="clear" w:color="auto" w:fill="auto"/>
          </w:tcPr>
          <w:p w:rsidR="00171D5E" w:rsidRDefault="008624A5" w:rsidP="00171D5E">
            <w:pPr>
              <w:pStyle w:val="NormalWeb"/>
              <w:spacing w:before="0" w:beforeAutospacing="0" w:after="0" w:afterAutospacing="0"/>
              <w:jc w:val="right"/>
            </w:pPr>
            <w:r>
              <w:t>r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auto"/>
          </w:tcPr>
          <w:p w:rsidR="00171D5E" w:rsidRDefault="008624A5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171D5E" w:rsidRDefault="008624A5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auto"/>
          </w:tcPr>
          <w:p w:rsidR="00171D5E" w:rsidRDefault="008624A5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auto"/>
          </w:tcPr>
          <w:p w:rsidR="00171D5E" w:rsidRDefault="00171D5E" w:rsidP="00171D5E">
            <w:pPr>
              <w:pStyle w:val="NormalWeb"/>
              <w:tabs>
                <w:tab w:val="left" w:pos="285"/>
              </w:tabs>
              <w:spacing w:before="0" w:beforeAutospacing="0" w:after="0" w:afterAutospacing="0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2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KAREN A VEGA</w:t>
            </w:r>
          </w:p>
        </w:tc>
        <w:tc>
          <w:tcPr>
            <w:tcW w:w="965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750" w:type="dxa"/>
            <w:tcBorders>
              <w:right w:val="triple" w:sz="4" w:space="0" w:color="auto"/>
            </w:tcBorders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auto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b</w:t>
            </w:r>
          </w:p>
        </w:tc>
        <w:tc>
          <w:tcPr>
            <w:tcW w:w="875" w:type="dxa"/>
            <w:shd w:val="clear" w:color="auto" w:fill="auto"/>
          </w:tcPr>
          <w:p w:rsidR="00171D5E" w:rsidRDefault="00171D5E" w:rsidP="00171D5E">
            <w:pPr>
              <w:pStyle w:val="NormalWeb"/>
              <w:tabs>
                <w:tab w:val="left" w:pos="285"/>
              </w:tabs>
              <w:spacing w:before="0" w:beforeAutospacing="0" w:after="0" w:afterAutospacing="0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9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JUAN D VERA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748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9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</w:pPr>
            <w:r>
              <w:t>SARA ISABELA ZAPATA</w:t>
            </w:r>
          </w:p>
        </w:tc>
        <w:tc>
          <w:tcPr>
            <w:tcW w:w="96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748" w:type="dxa"/>
            <w:tcBorders>
              <w:righ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936" w:type="dxa"/>
            <w:tcBorders>
              <w:left w:val="triple" w:sz="4" w:space="0" w:color="auto"/>
            </w:tcBorders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  <w:r>
              <w:t>SI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590" w:type="dxa"/>
            <w:shd w:val="clear" w:color="auto" w:fill="D9D9D9" w:themeFill="background1" w:themeFillShade="D9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  <w:r>
              <w:t>e</w:t>
            </w:r>
          </w:p>
        </w:tc>
        <w:tc>
          <w:tcPr>
            <w:tcW w:w="875" w:type="dxa"/>
          </w:tcPr>
          <w:p w:rsidR="00171D5E" w:rsidRDefault="00001C78" w:rsidP="00171D5E">
            <w:pPr>
              <w:pStyle w:val="NormalWeb"/>
              <w:spacing w:before="0" w:beforeAutospacing="0" w:after="0" w:afterAutospacing="0"/>
              <w:jc w:val="right"/>
            </w:pPr>
            <w:r>
              <w:t>mb</w:t>
            </w: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171D5E" w:rsidRPr="00314DAD" w:rsidTr="00171D5E">
        <w:tc>
          <w:tcPr>
            <w:tcW w:w="2949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960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748" w:type="dxa"/>
            <w:tcBorders>
              <w:right w:val="triple" w:sz="4" w:space="0" w:color="auto"/>
            </w:tcBorders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936" w:type="dxa"/>
            <w:tcBorders>
              <w:left w:val="triple" w:sz="4" w:space="0" w:color="auto"/>
            </w:tcBorders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590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590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875" w:type="dxa"/>
          </w:tcPr>
          <w:p w:rsidR="00171D5E" w:rsidRDefault="00171D5E" w:rsidP="00171D5E">
            <w:pPr>
              <w:pStyle w:val="NormalWeb"/>
              <w:spacing w:before="0" w:beforeAutospacing="0" w:after="0" w:afterAutospacing="0"/>
              <w:jc w:val="right"/>
            </w:pPr>
          </w:p>
        </w:tc>
        <w:tc>
          <w:tcPr>
            <w:tcW w:w="1043" w:type="dxa"/>
          </w:tcPr>
          <w:p w:rsidR="00171D5E" w:rsidRPr="00314DAD" w:rsidRDefault="00171D5E" w:rsidP="00171D5E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</w:tbl>
    <w:p w:rsidR="00F00DEC" w:rsidRDefault="00F00DEC"/>
    <w:p w:rsidR="006B3ABB" w:rsidRDefault="006B3ABB" w:rsidP="006B3ABB">
      <w:pPr>
        <w:shd w:val="clear" w:color="auto" w:fill="D9D9D9" w:themeFill="background1" w:themeFillShade="D9"/>
      </w:pPr>
      <w:r>
        <w:t>SE ACOGIERON AL AVANCE VOLUNTARIO</w:t>
      </w:r>
    </w:p>
    <w:sectPr w:rsidR="006B3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5BC"/>
    <w:rsid w:val="00001C78"/>
    <w:rsid w:val="00171D5E"/>
    <w:rsid w:val="002E215D"/>
    <w:rsid w:val="00327484"/>
    <w:rsid w:val="005A0B78"/>
    <w:rsid w:val="00661E0D"/>
    <w:rsid w:val="006B3ABB"/>
    <w:rsid w:val="007445D4"/>
    <w:rsid w:val="008624A5"/>
    <w:rsid w:val="00870C66"/>
    <w:rsid w:val="00873057"/>
    <w:rsid w:val="00B125BC"/>
    <w:rsid w:val="00BC4434"/>
    <w:rsid w:val="00C54A1F"/>
    <w:rsid w:val="00D94A14"/>
    <w:rsid w:val="00DC2FE8"/>
    <w:rsid w:val="00E5566F"/>
    <w:rsid w:val="00F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4C907-11C1-4FDB-8BA3-F80D0AC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A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6B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Bejarano</dc:creator>
  <cp:keywords/>
  <dc:description/>
  <cp:lastModifiedBy>yeimykatherinearenassantos23@gmail.com</cp:lastModifiedBy>
  <cp:revision>2</cp:revision>
  <dcterms:created xsi:type="dcterms:W3CDTF">2020-04-25T20:20:00Z</dcterms:created>
  <dcterms:modified xsi:type="dcterms:W3CDTF">2020-04-25T20:20:00Z</dcterms:modified>
</cp:coreProperties>
</file>