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90" w:rsidRDefault="00123990" w:rsidP="00123990">
      <w:pPr>
        <w:jc w:val="both"/>
        <w:rPr>
          <w:rFonts w:cstheme="minorHAnsi"/>
          <w:bCs/>
          <w:color w:val="222222"/>
          <w:sz w:val="36"/>
          <w:szCs w:val="36"/>
          <w:shd w:val="clear" w:color="auto" w:fill="FFFFFF"/>
          <w:lang w:val="en-US"/>
        </w:rPr>
      </w:pPr>
      <w:r w:rsidRPr="00BD78B8">
        <w:rPr>
          <w:rFonts w:cstheme="minorHAnsi"/>
          <w:bCs/>
          <w:color w:val="222222"/>
          <w:sz w:val="36"/>
          <w:szCs w:val="36"/>
          <w:shd w:val="clear" w:color="auto" w:fill="FFFFFF"/>
          <w:lang w:val="en-US"/>
        </w:rPr>
        <w:t>Elige la opción correcta.</w:t>
      </w:r>
    </w:p>
    <w:p w:rsidR="0059219C" w:rsidRPr="00BD78B8" w:rsidRDefault="0059219C" w:rsidP="00123990">
      <w:pPr>
        <w:jc w:val="both"/>
        <w:rPr>
          <w:rFonts w:cstheme="minorHAnsi"/>
          <w:bCs/>
          <w:color w:val="222222"/>
          <w:sz w:val="36"/>
          <w:szCs w:val="36"/>
          <w:shd w:val="clear" w:color="auto" w:fill="FFFFFF"/>
          <w:lang w:val="en-US"/>
        </w:rPr>
      </w:pPr>
    </w:p>
    <w:p w:rsidR="00123990" w:rsidRPr="004951A1" w:rsidRDefault="00123990" w:rsidP="00123990">
      <w:pPr>
        <w:jc w:val="both"/>
        <w:rPr>
          <w:rFonts w:cstheme="minorHAnsi"/>
          <w:b/>
          <w:bCs/>
          <w:color w:val="222222"/>
          <w:sz w:val="36"/>
          <w:szCs w:val="36"/>
          <w:shd w:val="clear" w:color="auto" w:fill="FFFFFF"/>
          <w:lang w:val="en-US"/>
        </w:rPr>
      </w:pPr>
      <w:r w:rsidRPr="00C04413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1. Mechanics usually ____ work at nine o'clock</w:t>
      </w: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.</w:t>
      </w:r>
    </w:p>
    <w:p w:rsidR="00123990" w:rsidRPr="004951A1" w:rsidRDefault="00123990" w:rsidP="00123990">
      <w:pPr>
        <w:jc w:val="both"/>
        <w:rPr>
          <w:rFonts w:cstheme="minorHAnsi"/>
          <w:bCs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bCs/>
          <w:color w:val="222222"/>
          <w:sz w:val="36"/>
          <w:szCs w:val="36"/>
          <w:shd w:val="clear" w:color="auto" w:fill="FFFFFF"/>
          <w:lang w:val="en-US"/>
        </w:rPr>
        <w:t>A. start</w:t>
      </w:r>
    </w:p>
    <w:p w:rsidR="00123990" w:rsidRPr="004951A1" w:rsidRDefault="00123990" w:rsidP="00123990">
      <w:pPr>
        <w:jc w:val="both"/>
        <w:rPr>
          <w:rFonts w:cstheme="minorHAnsi"/>
          <w:bCs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bCs/>
          <w:color w:val="222222"/>
          <w:sz w:val="36"/>
          <w:szCs w:val="36"/>
          <w:shd w:val="clear" w:color="auto" w:fill="FFFFFF"/>
          <w:lang w:val="en-US"/>
        </w:rPr>
        <w:t>B. starts</w:t>
      </w:r>
    </w:p>
    <w:p w:rsidR="00123990" w:rsidRPr="00C04413" w:rsidRDefault="00123990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C04413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2. My cousin Peter ____ in France.</w:t>
      </w:r>
    </w:p>
    <w:p w:rsidR="00123990" w:rsidRPr="004951A1" w:rsidRDefault="0012399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live</w:t>
      </w:r>
    </w:p>
    <w:p w:rsidR="00123990" w:rsidRPr="004951A1" w:rsidRDefault="0012399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lives</w:t>
      </w:r>
    </w:p>
    <w:p w:rsidR="00123990" w:rsidRPr="00C04413" w:rsidRDefault="00123990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C04413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3. The village bank ____ at eight o'clock in the morning.</w:t>
      </w:r>
    </w:p>
    <w:p w:rsidR="00123990" w:rsidRPr="004951A1" w:rsidRDefault="0012399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open</w:t>
      </w:r>
    </w:p>
    <w:p w:rsidR="00123990" w:rsidRPr="004951A1" w:rsidRDefault="0012399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opens</w:t>
      </w:r>
    </w:p>
    <w:p w:rsidR="00123990" w:rsidRPr="00C04413" w:rsidRDefault="00123990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C04413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4. The village bank ____ at eight o'clock in the morning.</w:t>
      </w:r>
    </w:p>
    <w:p w:rsidR="00123990" w:rsidRPr="004951A1" w:rsidRDefault="0012399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sells</w:t>
      </w:r>
    </w:p>
    <w:p w:rsidR="00123990" w:rsidRPr="004951A1" w:rsidRDefault="00C04413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sell</w:t>
      </w:r>
    </w:p>
    <w:p w:rsidR="00123990" w:rsidRPr="00001CB1" w:rsidRDefault="00123990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001CB1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5. I usually ____ coffee and toast for breakfast.</w:t>
      </w:r>
    </w:p>
    <w:p w:rsidR="00123990" w:rsidRPr="004951A1" w:rsidRDefault="0012399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have</w:t>
      </w:r>
    </w:p>
    <w:p w:rsidR="00123990" w:rsidRPr="004951A1" w:rsidRDefault="0012399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has</w:t>
      </w:r>
    </w:p>
    <w:p w:rsidR="00123990" w:rsidRPr="00001CB1" w:rsidRDefault="00123990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001CB1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6. Mike ___</w:t>
      </w:r>
      <w:r w:rsidR="0073411B" w:rsidRPr="00001CB1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_ old</w:t>
      </w:r>
      <w:r w:rsidRPr="00001CB1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 xml:space="preserve"> cars.</w:t>
      </w:r>
    </w:p>
    <w:p w:rsidR="00123990" w:rsidRPr="004951A1" w:rsidRDefault="0012399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repairs</w:t>
      </w:r>
    </w:p>
    <w:p w:rsidR="00123990" w:rsidRDefault="0012399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repair</w:t>
      </w:r>
    </w:p>
    <w:p w:rsidR="00001CB1" w:rsidRPr="004951A1" w:rsidRDefault="00001CB1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</w:p>
    <w:p w:rsidR="00123990" w:rsidRPr="00001CB1" w:rsidRDefault="00123990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001CB1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7. This museum ____ dozens of paintings.</w:t>
      </w:r>
    </w:p>
    <w:p w:rsidR="00123990" w:rsidRPr="004951A1" w:rsidRDefault="0012399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contains</w:t>
      </w:r>
    </w:p>
    <w:p w:rsidR="00123990" w:rsidRPr="004951A1" w:rsidRDefault="0012399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contain</w:t>
      </w:r>
    </w:p>
    <w:p w:rsidR="00123990" w:rsidRPr="00001CB1" w:rsidRDefault="00114607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001CB1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 xml:space="preserve">8. </w:t>
      </w:r>
      <w:r w:rsidR="007611F0" w:rsidRPr="00001CB1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She _</w:t>
      </w:r>
      <w:r w:rsidR="00123990" w:rsidRPr="00001CB1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___ volleyball after school.</w:t>
      </w:r>
    </w:p>
    <w:p w:rsidR="007611F0" w:rsidRPr="004951A1" w:rsidRDefault="001146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 xml:space="preserve">A. </w:t>
      </w:r>
      <w:r w:rsidR="007611F0"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plays</w:t>
      </w:r>
    </w:p>
    <w:p w:rsidR="007611F0" w:rsidRPr="004951A1" w:rsidRDefault="007611F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play</w:t>
      </w:r>
    </w:p>
    <w:p w:rsidR="007611F0" w:rsidRPr="002A590F" w:rsidRDefault="007611F0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2A590F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9. Our parents</w:t>
      </w:r>
      <w:r w:rsidR="00114607" w:rsidRPr="002A590F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 xml:space="preserve"> </w:t>
      </w:r>
      <w:r w:rsidRPr="002A590F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 xml:space="preserve"> </w:t>
      </w:r>
      <w:r w:rsidR="00114607" w:rsidRPr="002A590F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 xml:space="preserve"> </w:t>
      </w:r>
      <w:r w:rsidRPr="002A590F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____ on the second floor.</w:t>
      </w:r>
    </w:p>
    <w:p w:rsidR="007611F0" w:rsidRPr="004951A1" w:rsidRDefault="007611F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live</w:t>
      </w:r>
    </w:p>
    <w:p w:rsidR="007611F0" w:rsidRPr="004951A1" w:rsidRDefault="007611F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lives.</w:t>
      </w:r>
    </w:p>
    <w:p w:rsidR="007611F0" w:rsidRPr="00923909" w:rsidRDefault="007611F0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923909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10. Luke ____ to work by bike.</w:t>
      </w:r>
    </w:p>
    <w:p w:rsidR="007611F0" w:rsidRPr="004951A1" w:rsidRDefault="007611F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</w:rPr>
        <w:t>A. goes</w:t>
      </w:r>
    </w:p>
    <w:p w:rsidR="007611F0" w:rsidRPr="004951A1" w:rsidRDefault="007611F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</w:rPr>
        <w:t>B. go</w:t>
      </w:r>
    </w:p>
    <w:p w:rsidR="007611F0" w:rsidRPr="004951A1" w:rsidRDefault="007611F0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</w:rPr>
      </w:pPr>
    </w:p>
    <w:p w:rsidR="007611F0" w:rsidRPr="004951A1" w:rsidRDefault="007611F0" w:rsidP="007611F0">
      <w:pPr>
        <w:jc w:val="both"/>
        <w:rPr>
          <w:rFonts w:cstheme="minorHAnsi"/>
          <w:bCs/>
          <w:color w:val="222222"/>
          <w:sz w:val="36"/>
          <w:szCs w:val="36"/>
          <w:shd w:val="clear" w:color="auto" w:fill="FFFFFF"/>
        </w:rPr>
      </w:pPr>
      <w:r w:rsidRPr="004951A1">
        <w:rPr>
          <w:rFonts w:cstheme="minorHAnsi"/>
          <w:bCs/>
          <w:color w:val="222222"/>
          <w:sz w:val="36"/>
          <w:szCs w:val="36"/>
          <w:shd w:val="clear" w:color="auto" w:fill="FFFFFF"/>
        </w:rPr>
        <w:t>Elige la opción correcta.</w:t>
      </w:r>
    </w:p>
    <w:p w:rsidR="00A10E07" w:rsidRPr="0059219C" w:rsidRDefault="00A10E07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59219C">
        <w:rPr>
          <w:rFonts w:cstheme="minorHAnsi"/>
          <w:b/>
          <w:sz w:val="36"/>
          <w:szCs w:val="36"/>
          <w:lang w:val="en-US"/>
        </w:rPr>
        <w:t xml:space="preserve">1. </w:t>
      </w:r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He ____ a book every month.</w:t>
      </w:r>
    </w:p>
    <w:p w:rsidR="00A10E07" w:rsidRPr="004951A1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doesn’t reads</w:t>
      </w:r>
    </w:p>
    <w:p w:rsidR="00A10E07" w:rsidRPr="004951A1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doesn’t read</w:t>
      </w:r>
    </w:p>
    <w:p w:rsidR="00A10E07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C. does read not</w:t>
      </w:r>
    </w:p>
    <w:p w:rsidR="0059219C" w:rsidRPr="004951A1" w:rsidRDefault="0059219C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</w:p>
    <w:p w:rsidR="00A10E07" w:rsidRPr="0059219C" w:rsidRDefault="00A10E07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lastRenderedPageBreak/>
        <w:t>2. You ____ my girlfriend yet.</w:t>
      </w:r>
    </w:p>
    <w:p w:rsidR="00A10E07" w:rsidRPr="004951A1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don’t know</w:t>
      </w:r>
    </w:p>
    <w:p w:rsidR="00A10E07" w:rsidRPr="004951A1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doesn’t know</w:t>
      </w:r>
    </w:p>
    <w:p w:rsidR="00A10E07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C. know don’t</w:t>
      </w:r>
    </w:p>
    <w:p w:rsidR="0059219C" w:rsidRPr="004951A1" w:rsidRDefault="0059219C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</w:p>
    <w:p w:rsidR="00A10E07" w:rsidRPr="0059219C" w:rsidRDefault="00A10E07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3. Your grandmother ____ in Chicago</w:t>
      </w:r>
    </w:p>
    <w:p w:rsidR="00A10E07" w:rsidRPr="004951A1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don’t live</w:t>
      </w:r>
    </w:p>
    <w:p w:rsidR="00A10E07" w:rsidRPr="004951A1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doesn’t live</w:t>
      </w:r>
    </w:p>
    <w:p w:rsidR="00A10E07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C. doesn’t lives</w:t>
      </w:r>
    </w:p>
    <w:p w:rsidR="0059219C" w:rsidRPr="004951A1" w:rsidRDefault="0059219C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</w:p>
    <w:p w:rsidR="00A10E07" w:rsidRPr="0059219C" w:rsidRDefault="00A10E07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4. They ____ to the beach on their holiday.</w:t>
      </w:r>
    </w:p>
    <w:p w:rsidR="00A10E07" w:rsidRPr="004951A1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doesn’t go</w:t>
      </w:r>
    </w:p>
    <w:p w:rsidR="00A10E07" w:rsidRPr="004951A1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don’t go</w:t>
      </w:r>
    </w:p>
    <w:p w:rsidR="00A10E07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C. don’t goes</w:t>
      </w:r>
    </w:p>
    <w:p w:rsidR="0059219C" w:rsidRPr="004951A1" w:rsidRDefault="0059219C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</w:p>
    <w:p w:rsidR="00A10E07" w:rsidRPr="0059219C" w:rsidRDefault="00A10E07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5.  He ____ any magazine.</w:t>
      </w:r>
    </w:p>
    <w:p w:rsidR="00A10E07" w:rsidRPr="004951A1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don’t reads</w:t>
      </w:r>
    </w:p>
    <w:p w:rsidR="00A10E07" w:rsidRPr="004951A1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doesn’t read</w:t>
      </w:r>
    </w:p>
    <w:p w:rsidR="00A10E07" w:rsidRPr="004951A1" w:rsidRDefault="00A10E07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C. doesn’t reads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</w:p>
    <w:p w:rsidR="00A10E07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lastRenderedPageBreak/>
        <w:t>6.  Peter and Tom ____ to the gym</w:t>
      </w: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.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do go not often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don’t go often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C. don’ often go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</w:p>
    <w:p w:rsidR="00FD149D" w:rsidRPr="0059219C" w:rsidRDefault="00FD149D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 xml:space="preserve">7. My </w:t>
      </w:r>
      <w:proofErr w:type="spellStart"/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neighbour's</w:t>
      </w:r>
      <w:proofErr w:type="spellEnd"/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 xml:space="preserve"> dog ____ too loudly.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don’t bark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doesn’t bark</w:t>
      </w:r>
    </w:p>
    <w:p w:rsidR="00FD149D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C. don’t barks</w:t>
      </w:r>
    </w:p>
    <w:p w:rsidR="0059219C" w:rsidRPr="004951A1" w:rsidRDefault="0059219C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</w:p>
    <w:p w:rsidR="00FD149D" w:rsidRPr="0059219C" w:rsidRDefault="00FD149D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8.  I ____ to understand him.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 xml:space="preserve">A. don’t needs 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need not</w:t>
      </w:r>
    </w:p>
    <w:p w:rsidR="00FD149D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C. do not need</w:t>
      </w:r>
    </w:p>
    <w:p w:rsidR="0059219C" w:rsidRPr="004951A1" w:rsidRDefault="0059219C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</w:p>
    <w:p w:rsidR="00FD149D" w:rsidRPr="0059219C" w:rsidRDefault="00FD149D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t>9.  The world population ____ above three billion people a year.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 xml:space="preserve">A. doesn’t grow 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don’t grow</w:t>
      </w:r>
    </w:p>
    <w:p w:rsidR="00FD149D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C. don’t grows</w:t>
      </w:r>
    </w:p>
    <w:p w:rsidR="0059219C" w:rsidRPr="004951A1" w:rsidRDefault="0059219C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</w:p>
    <w:p w:rsidR="00FD149D" w:rsidRPr="0059219C" w:rsidRDefault="00FD149D" w:rsidP="00123990">
      <w:pPr>
        <w:jc w:val="both"/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</w:pPr>
      <w:r w:rsidRPr="0059219C">
        <w:rPr>
          <w:rFonts w:cstheme="minorHAnsi"/>
          <w:b/>
          <w:color w:val="222222"/>
          <w:sz w:val="36"/>
          <w:szCs w:val="36"/>
          <w:shd w:val="clear" w:color="auto" w:fill="FFFFFF"/>
          <w:lang w:val="en-US"/>
        </w:rPr>
        <w:lastRenderedPageBreak/>
        <w:t>10. My brother ____ pasta.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A. don’t eat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B. doesn´t eat</w:t>
      </w:r>
    </w:p>
    <w:p w:rsidR="00FD149D" w:rsidRPr="004951A1" w:rsidRDefault="00FD149D" w:rsidP="00123990">
      <w:pPr>
        <w:jc w:val="both"/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</w:pPr>
      <w:r w:rsidRPr="004951A1">
        <w:rPr>
          <w:rFonts w:cstheme="minorHAnsi"/>
          <w:color w:val="222222"/>
          <w:sz w:val="36"/>
          <w:szCs w:val="36"/>
          <w:shd w:val="clear" w:color="auto" w:fill="FFFFFF"/>
          <w:lang w:val="en-US"/>
        </w:rPr>
        <w:t>C. don’t eats</w:t>
      </w:r>
    </w:p>
    <w:p w:rsidR="00FD149D" w:rsidRPr="00ED306A" w:rsidRDefault="0059219C" w:rsidP="00123990">
      <w:pPr>
        <w:jc w:val="both"/>
        <w:rPr>
          <w:rFonts w:cstheme="minorHAnsi"/>
          <w:sz w:val="36"/>
          <w:szCs w:val="36"/>
        </w:rPr>
      </w:pPr>
      <w:r w:rsidRPr="00ED306A">
        <w:rPr>
          <w:rFonts w:cstheme="minorHAnsi"/>
          <w:sz w:val="36"/>
          <w:szCs w:val="36"/>
        </w:rPr>
        <w:t>Practica con este link</w:t>
      </w:r>
    </w:p>
    <w:p w:rsidR="0059219C" w:rsidRDefault="00511C9E" w:rsidP="0059219C">
      <w:pPr>
        <w:jc w:val="both"/>
        <w:rPr>
          <w:rStyle w:val="Hipervnculo"/>
          <w:rFonts w:cstheme="minorHAnsi"/>
          <w:sz w:val="28"/>
          <w:szCs w:val="28"/>
          <w:lang w:val="en-US"/>
        </w:rPr>
      </w:pPr>
      <w:hyperlink r:id="rId4" w:history="1">
        <w:r w:rsidR="0059219C" w:rsidRPr="00ED306A">
          <w:rPr>
            <w:rStyle w:val="Hipervnculo"/>
            <w:rFonts w:cstheme="minorHAnsi"/>
            <w:sz w:val="28"/>
            <w:szCs w:val="28"/>
          </w:rPr>
          <w:t>https://www.superprof.es/apuntes/idiomas/ingles/gramatica-inglesa/verb-tense/exercises-present-simple-negative-exercises-i.html</w:t>
        </w:r>
      </w:hyperlink>
    </w:p>
    <w:p w:rsidR="00511C9E" w:rsidRPr="00ED306A" w:rsidRDefault="00511C9E" w:rsidP="0059219C">
      <w:pPr>
        <w:jc w:val="both"/>
        <w:rPr>
          <w:rStyle w:val="Hipervnculo"/>
          <w:rFonts w:cstheme="minorHAnsi"/>
          <w:sz w:val="28"/>
          <w:szCs w:val="28"/>
        </w:rPr>
      </w:pPr>
    </w:p>
    <w:p w:rsidR="00ED306A" w:rsidRPr="00ED306A" w:rsidRDefault="00ED306A" w:rsidP="00ED306A">
      <w:pPr>
        <w:jc w:val="both"/>
        <w:rPr>
          <w:sz w:val="28"/>
          <w:szCs w:val="28"/>
        </w:rPr>
      </w:pPr>
      <w:hyperlink r:id="rId5" w:history="1">
        <w:r w:rsidRPr="00ED306A">
          <w:rPr>
            <w:color w:val="0000FF"/>
            <w:sz w:val="28"/>
            <w:szCs w:val="28"/>
            <w:u w:val="single"/>
          </w:rPr>
          <w:t>https://www.superprof.es/apuntes/idiomas/ingles/gramatica-inglesa/verb-tense/exercises-simple-present-exercises.html</w:t>
        </w:r>
      </w:hyperlink>
    </w:p>
    <w:p w:rsidR="00ED306A" w:rsidRPr="00ED306A" w:rsidRDefault="00ED306A" w:rsidP="0059219C">
      <w:pPr>
        <w:jc w:val="both"/>
        <w:rPr>
          <w:rFonts w:cstheme="minorHAnsi"/>
          <w:sz w:val="36"/>
          <w:szCs w:val="36"/>
        </w:rPr>
      </w:pPr>
    </w:p>
    <w:p w:rsidR="00A10E07" w:rsidRPr="00ED306A" w:rsidRDefault="00A10E07" w:rsidP="00123990">
      <w:pPr>
        <w:jc w:val="both"/>
        <w:rPr>
          <w:rFonts w:cstheme="minorHAnsi"/>
          <w:sz w:val="36"/>
          <w:szCs w:val="36"/>
        </w:rPr>
      </w:pPr>
    </w:p>
    <w:p w:rsidR="007611F0" w:rsidRPr="00ED306A" w:rsidRDefault="007611F0" w:rsidP="00123990">
      <w:pPr>
        <w:jc w:val="both"/>
        <w:rPr>
          <w:rFonts w:cstheme="minorHAnsi"/>
          <w:b/>
          <w:sz w:val="36"/>
          <w:szCs w:val="36"/>
        </w:rPr>
      </w:pPr>
      <w:bookmarkStart w:id="0" w:name="_GoBack"/>
      <w:bookmarkEnd w:id="0"/>
    </w:p>
    <w:p w:rsidR="00123990" w:rsidRPr="00ED306A" w:rsidRDefault="00123990" w:rsidP="00123990">
      <w:pPr>
        <w:jc w:val="center"/>
        <w:rPr>
          <w:rFonts w:cstheme="minorHAnsi"/>
          <w:sz w:val="36"/>
          <w:szCs w:val="36"/>
        </w:rPr>
      </w:pPr>
    </w:p>
    <w:sectPr w:rsidR="00123990" w:rsidRPr="00ED3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90"/>
    <w:rsid w:val="00001CB1"/>
    <w:rsid w:val="000226AE"/>
    <w:rsid w:val="000720DC"/>
    <w:rsid w:val="00114607"/>
    <w:rsid w:val="00123990"/>
    <w:rsid w:val="002A590F"/>
    <w:rsid w:val="004951A1"/>
    <w:rsid w:val="00511C9E"/>
    <w:rsid w:val="0059219C"/>
    <w:rsid w:val="0073411B"/>
    <w:rsid w:val="007611F0"/>
    <w:rsid w:val="007E1312"/>
    <w:rsid w:val="00802668"/>
    <w:rsid w:val="00923909"/>
    <w:rsid w:val="0098156F"/>
    <w:rsid w:val="00A10E07"/>
    <w:rsid w:val="00AE7E3E"/>
    <w:rsid w:val="00BD78B8"/>
    <w:rsid w:val="00C04413"/>
    <w:rsid w:val="00ED306A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47D90B-7334-4AFE-8309-E4FF914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11F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1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perprof.es/apuntes/idiomas/ingles/gramatica-inglesa/verb-tense/exercises-simple-present-exercises.html" TargetMode="External"/><Relationship Id="rId4" Type="http://schemas.openxmlformats.org/officeDocument/2006/relationships/hyperlink" Target="https://www.superprof.es/apuntes/idiomas/ingles/gramatica-inglesa/verb-tense/exercises-present-simple-negative-exercises-i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17</cp:revision>
  <dcterms:created xsi:type="dcterms:W3CDTF">2020-05-03T16:58:00Z</dcterms:created>
  <dcterms:modified xsi:type="dcterms:W3CDTF">2020-05-03T21:52:00Z</dcterms:modified>
</cp:coreProperties>
</file>