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87" w:rsidRDefault="00184025">
      <w:pPr>
        <w:spacing w:before="191" w:line="182" w:lineRule="auto"/>
        <w:ind w:left="117" w:right="152"/>
        <w:rPr>
          <w:sz w:val="28"/>
        </w:rPr>
      </w:pPr>
      <w:r>
        <w:rPr>
          <w:color w:val="FFFFFF"/>
          <w:sz w:val="28"/>
        </w:rPr>
        <w:t>Grado 7 Lenguaje</w:t>
      </w:r>
    </w:p>
    <w:p w:rsidR="00E52A87" w:rsidRDefault="00184025">
      <w:pPr>
        <w:spacing w:before="72" w:line="235" w:lineRule="auto"/>
        <w:ind w:left="117"/>
        <w:rPr>
          <w:sz w:val="18"/>
        </w:rPr>
      </w:pPr>
      <w:r>
        <w:rPr>
          <w:color w:val="FFFFFF"/>
          <w:sz w:val="18"/>
        </w:rPr>
        <w:t>Vive la fantasía de ser otro, vive el teatro.</w:t>
      </w:r>
    </w:p>
    <w:p w:rsidR="00E52A87" w:rsidRDefault="00184025">
      <w:pPr>
        <w:spacing w:before="258" w:line="208" w:lineRule="auto"/>
        <w:ind w:left="117"/>
        <w:rPr>
          <w:b/>
          <w:sz w:val="34"/>
        </w:rPr>
      </w:pPr>
      <w:r>
        <w:br w:type="column"/>
      </w:r>
      <w:r>
        <w:rPr>
          <w:b/>
          <w:color w:val="FFFFFF"/>
          <w:w w:val="110"/>
          <w:sz w:val="34"/>
        </w:rPr>
        <w:lastRenderedPageBreak/>
        <w:t xml:space="preserve">TEMA: </w:t>
      </w:r>
      <w:r>
        <w:rPr>
          <w:b/>
          <w:color w:val="FFFFFF"/>
          <w:spacing w:val="-3"/>
          <w:w w:val="110"/>
          <w:sz w:val="34"/>
        </w:rPr>
        <w:t xml:space="preserve">COMPARACIÓN </w:t>
      </w:r>
      <w:r>
        <w:rPr>
          <w:b/>
          <w:color w:val="FFFFFF"/>
          <w:w w:val="110"/>
          <w:sz w:val="34"/>
        </w:rPr>
        <w:t xml:space="preserve">ENTRE EL </w:t>
      </w:r>
      <w:r>
        <w:rPr>
          <w:b/>
          <w:color w:val="FFFFFF"/>
          <w:spacing w:val="-4"/>
          <w:w w:val="110"/>
          <w:sz w:val="34"/>
        </w:rPr>
        <w:t xml:space="preserve">TEATRO </w:t>
      </w:r>
      <w:r>
        <w:rPr>
          <w:b/>
          <w:color w:val="FFFFFF"/>
          <w:w w:val="110"/>
          <w:sz w:val="34"/>
        </w:rPr>
        <w:t xml:space="preserve">DE </w:t>
      </w:r>
      <w:r>
        <w:rPr>
          <w:b/>
          <w:color w:val="FFFFFF"/>
          <w:spacing w:val="-3"/>
          <w:w w:val="110"/>
          <w:sz w:val="34"/>
        </w:rPr>
        <w:t xml:space="preserve">HOY </w:t>
      </w:r>
      <w:r>
        <w:rPr>
          <w:b/>
          <w:color w:val="FFFFFF"/>
          <w:w w:val="110"/>
          <w:sz w:val="34"/>
        </w:rPr>
        <w:t xml:space="preserve">Y EL </w:t>
      </w:r>
      <w:r>
        <w:rPr>
          <w:b/>
          <w:color w:val="FFFFFF"/>
          <w:spacing w:val="-4"/>
          <w:w w:val="110"/>
          <w:sz w:val="34"/>
        </w:rPr>
        <w:t xml:space="preserve">TEATRO </w:t>
      </w:r>
      <w:r>
        <w:rPr>
          <w:b/>
          <w:color w:val="FFFFFF"/>
          <w:w w:val="110"/>
          <w:sz w:val="34"/>
        </w:rPr>
        <w:t>DE LA</w:t>
      </w:r>
      <w:r>
        <w:rPr>
          <w:b/>
          <w:color w:val="FFFFFF"/>
          <w:spacing w:val="52"/>
          <w:w w:val="110"/>
          <w:sz w:val="34"/>
        </w:rPr>
        <w:t xml:space="preserve"> </w:t>
      </w:r>
      <w:r>
        <w:rPr>
          <w:b/>
          <w:color w:val="FFFFFF"/>
          <w:spacing w:val="-3"/>
          <w:w w:val="110"/>
          <w:sz w:val="34"/>
        </w:rPr>
        <w:t>ANTIGÜEDAD</w:t>
      </w:r>
    </w:p>
    <w:p w:rsidR="00E52A87" w:rsidRDefault="00E52A87">
      <w:pPr>
        <w:spacing w:line="208" w:lineRule="auto"/>
        <w:rPr>
          <w:sz w:val="34"/>
        </w:rPr>
        <w:sectPr w:rsidR="00E52A87">
          <w:type w:val="continuous"/>
          <w:pgSz w:w="12240" w:h="15840"/>
          <w:pgMar w:top="260" w:right="1140" w:bottom="0" w:left="1300" w:header="720" w:footer="720" w:gutter="0"/>
          <w:cols w:num="2" w:space="720" w:equalWidth="0">
            <w:col w:w="2181" w:space="994"/>
            <w:col w:w="6625"/>
          </w:cols>
        </w:sectPr>
      </w:pPr>
    </w:p>
    <w:p w:rsidR="00E52A87" w:rsidRDefault="00184025">
      <w:pPr>
        <w:pStyle w:val="Textoindependiente"/>
        <w:rPr>
          <w:b/>
          <w:sz w:val="20"/>
        </w:rPr>
      </w:pPr>
      <w:r>
        <w:lastRenderedPageBreak/>
        <w:pict>
          <v:group id="_x0000_s1514" style="position:absolute;margin-left:27.3pt;margin-top:13.3pt;width:557.4pt;height:63.6pt;z-index:-16384000;mso-position-horizontal-relative:page;mso-position-vertical-relative:page" coordorigin="546,266" coordsize="11148,1272">
            <v:shape id="_x0000_s1517" style="position:absolute;left:546;top:266;width:3686;height:1272" coordorigin="546,266" coordsize="3686,1272" path="m4231,266r-3473,l635,270r-62,26l550,368r-4,138l546,1298r4,139l573,1508r62,26l758,1538r3473,l4231,266xe" fillcolor="#21409a" stroked="f">
              <v:path arrowok="t"/>
            </v:shape>
            <v:shape id="_x0000_s1516" style="position:absolute;left:3999;top:266;width:7694;height:1272" coordorigin="4000,266" coordsize="7694,1272" path="m11482,266r-7251,l4231,1538r-231,l11482,1538r123,-4l11667,1508r23,-71l11694,1298r,-792l11690,368r-23,-72l11605,270r-123,-4xe" fillcolor="#4d5ba8" stroked="f">
              <v:path arrowok="t"/>
            </v:shape>
            <v:shape id="_x0000_s1515" style="position:absolute;left:3645;top:266;width:502;height:1272" coordorigin="3645,266" coordsize="502,1272" path="m4147,266r-262,l3747,270r-72,26l3649,368r-4,138l3645,1298r4,137l3675,1506r70,27l3882,1538r265,l4147,266xe" fillcolor="#21409a" stroked="f">
              <v:path arrowok="t"/>
            </v:shape>
            <w10:wrap anchorx="page" anchory="page"/>
          </v:group>
        </w:pict>
      </w:r>
      <w:r>
        <w:pict>
          <v:group id="_x0000_s1508" style="position:absolute;margin-left:189pt;margin-top:769.65pt;width:149.9pt;height:22.35pt;z-index:15731200;mso-position-horizontal-relative:page;mso-position-vertical-relative:page" coordorigin="3780,15393" coordsize="2998,447">
            <v:shape id="_x0000_s1513" style="position:absolute;left:6056;top:15436;width:721;height:404" coordorigin="6056,15436" coordsize="721,404" o:spt="100" adj="0,,0" path="m6552,15556r,-13l6546,15531r-6,-8l6532,15519r-15,l6512,15521r-195,80l6273,15618r-54,19l6209,15639r-17,l6186,15639r-18,-5l6164,15629r-1,-12l6165,15604r5,-12l6179,15582r12,-7l6337,15518r3,-1l6342,15520r4,14l6360,15542r12,l6386,15541r11,-8l6404,15507r8,-46l6408,15452r-11,-10l6394,15440r-4,-3l6386,15436r-7,1l6372,15437r-210,84l6148,15528r-12,9l6126,15547r-9,13l6110,15573r-5,13l6102,15600r-46,240l6277,15840r14,-74l6296,15746r2,-10l6309,15708r15,-24l6344,15665r27,-15l6531,15582r4,-2l6539,15578r9,-10l6552,15556xm6777,15698r-10,-20l6758,15672r-18,l6734,15674r-131,65l6541,15770r-21,9l6499,15788r-22,9l6467,15800r-11,2l6445,15804r-11,1l6425,15805r-9,-2l6394,15797r-9,-8l6385,15766r3,-13l6413,15738r147,-65l6565,15671r6,15l6582,15694r16,l6608,15692r8,-6l6622,15677r4,-12l6635,15618r-1,-9l6621,15594r-8,-5l6599,15589r-6,2l6390,15680r-8,4l6374,15689r-18,13l6342,15718r-11,18l6324,15758r-15,82l6674,15840r15,-8l6688,15840r63,l6776,15706r1,-8xe" fillcolor="#b0b1d9" stroked="f">
              <v:fill opacity="19660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12" type="#_x0000_t75" style="position:absolute;left:5656;top:15429;width:368;height:302">
              <v:imagedata r:id="rId5" o:title=""/>
            </v:shape>
            <v:shape id="_x0000_s1511" style="position:absolute;left:4753;top:15503;width:916;height:337" coordorigin="4753,15503" coordsize="916,337" o:spt="100" adj="0,,0" path="m4864,15503r-9,l4850,15508r-69,141l4759,15693r-6,10l4755,15710r7,9l4778,15736r32,37l4869,15840r800,l5662,15820r-524,l5129,15819r-10,-3l5150,15793r21,-16l5172,15772r-84,-106l4801,15666r-2,-1l4863,15537r32,l4874,15513r-6,-7l4864,15503xm5469,15619r-35,3l5400,15632r-32,17l5339,15673r-23,23l5293,15718r-23,22l5247,15762r-15,13l5217,15787r-16,11l5185,15809r-12,8l5160,15820r502,l5645,15772r-24,-67l5609,15683r-16,-19l5573,15649r-22,-13l5531,15629r-20,-6l5490,15620r-21,-1xm4895,15537r-32,l4905,15586r-104,80l5088,15666r-75,-96l4925,15570r-2,-2l4895,15537xm4982,15533r-8,l4971,15535r-6,4l4925,15570r88,l4986,15536r-4,-3xe" fillcolor="#b0b1d9" stroked="f">
              <v:fill opacity="19660f"/>
              <v:stroke joinstyle="round"/>
              <v:formulas/>
              <v:path arrowok="t" o:connecttype="segments"/>
            </v:shape>
            <v:shape id="_x0000_s1510" type="#_x0000_t75" style="position:absolute;left:5102;top:15393;width:339;height:279">
              <v:imagedata r:id="rId6" o:title=""/>
            </v:shape>
            <v:shape id="_x0000_s1509" style="position:absolute;left:3779;top:15393;width:934;height:447" coordorigin="3780,15393" coordsize="934,447" o:spt="100" adj="0,,0" path="m4008,15572r-16,11l3976,15608r-14,30l3957,15664r19,-15l3993,15624r12,-28l4008,15572xm4299,15559r,-6l4284,15552r-13,1l4258,15556r-12,6l4235,15571r-12,16l4216,15606r-2,19l4214,15646r18,-5l4249,15634r16,-9l4279,15613r9,-11l4294,15590r3,-13l4299,15564r,-5xm4713,15830r-11,-107l4701,15707r-1,-11l4698,15673r-11,-111l4678,15478r-8,-85l4601,15393r,180l4600,15583r-7,12l4585,15607r-10,10l4563,15626r-12,8l4533,15645r-17,10l4497,15663r-20,7l4468,15672r-9,1l4451,15673r-25,-4l4406,15657r-15,-21l4382,15609r-1,-3l4381,15602r-1,-5l4381,15569r6,-27l4399,15516r16,-19l4418,15494r9,-7l4436,15482r11,-3l4458,15478r13,l4480,15484r5,14l4488,15505r,1l4486,15513r-10,8l4468,15528r-9,7l4451,15542r-9,7l4433,15561r-4,14l4429,15577r2,14l4438,15605r5,5l4449,15614r6,l4459,15614r12,-3l4484,15608r12,-5l4514,15594r54,-28l4572,15564r5,-2l4586,15562r4,1l4601,15573r,-180l4188,15393r-1,8l4186,15408r-2,7l4181,15447r2,32l4187,15510r7,31l4204,15532r9,-9l4223,15515r18,-9l4260,15500r20,-2l4301,15497r6,l4314,15498r19,1l4342,15505r3,13l4349,15540r,9l4348,15562r-4,22l4336,15605r-15,26l4302,15654r-23,19l4252,15687r-11,4l4230,15694r-11,2l4208,15696r-1,l4187,15693r-16,-9l4161,15669r-5,-20l4145,15561r-4,-40l4139,15507r-2,-26l4135,15459r,-22l4136,15415r3,-22l4127,15393r,291l4124,15692r-9,8l4109,15705r-7,2l4088,15707r-7,-3l4076,15696r-6,-8l4065,15679r-6,-10l4055,15661r-6,-10l4044,15639r-7,-12l4030,15640r-5,11l4018,15662r-8,14l4000,15690r-12,12l3975,15713r-5,2l3965,15718r-12,4l3947,15723r-6,l3923,15719r-14,-10l3900,15693r-3,-20l3897,15672r2,-16l3904,15639r6,-15l3918,15609r21,-32l3964,15551r29,-23l4026,15511r7,-3l4038,15507r14,l4058,15513r6,13l4069,15540r4,15l4078,15570r4,15l4087,15604r7,19l4103,15641r13,17l4118,15659r1,3l4121,15664r5,11l4127,15684r,-291l3780,15393r44,447l4711,15840r1,-3l4713,15830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507" style="position:absolute;margin-left:463.15pt;margin-top:771.55pt;width:49.6pt;height:20.45pt;z-index:15731712;mso-position-horizontal-relative:page;mso-position-vertical-relative:page" coordorigin="9263,15431" coordsize="992,409" o:spt="100" adj="0,,0" path="m9941,15605r-1,-18l9933,15570r-9,-12l9912,15553r-21,l9884,15554r-210,82l9607,15662r-31,12l9545,15685r-32,11l9481,15706r-10,3l9461,15711r-10,1l9440,15713r-10,l9421,15712r-26,-7l9389,15697r,-17l9391,15662r8,-17l9412,15631r17,-9l9637,15545r5,-2l9644,15547r1,2l9651,15562r10,10l9673,15578r13,2l9700,15577r12,-6l9721,15562r7,-14l9732,15532r7,-33l9742,15483r1,-11l9741,15461r-5,-9l9729,15443r-4,-4l9720,15436r-5,-3l9709,15431r-10,2l9689,15432r-227,84l9390,15544r-20,9l9353,15565r-15,16l9325,15598r-10,18l9308,15635r-6,19l9298,15674r-35,166l9581,15840r15,-35l9618,15776r28,-25l9682,15733r111,-44l9910,15642r6,-3l9922,15636r12,-13l9941,15605xm10056,15696r-1,-13l10037,15660r-11,-6l10005,15654r-8,2l9718,15772r-11,4l9696,15782r-11,6l9668,15798r-15,13l9640,15825r-10,15l9781,15840r164,-68l9948,15770r3,-1l9955,15768r8,15l9973,15794r11,6l9997,15802r4,l10016,15799r12,-8l10036,15778r4,-10l10042,15761r6,-26l10050,15722r3,-13l10056,15696xm10255,15812r-6,-11l10242,15790r-9,-8l10223,15777r-12,-2l10203,15775r-9,3l10063,15840r187,l10253,1582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503" style="position:absolute;margin-left:516.9pt;margin-top:769.65pt;width:95.15pt;height:22.35pt;z-index:15732224;mso-position-horizontal-relative:page;mso-position-vertical-relative:page" coordorigin="10338,15393" coordsize="1903,447">
            <v:shape id="_x0000_s1506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505" type="#_x0000_t75" style="position:absolute;left:11662;top:15406;width:339;height:286">
              <v:imagedata r:id="rId7" o:title=""/>
            </v:shape>
            <v:shape id="_x0000_s1504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502" style="position:absolute;margin-left:423.65pt;margin-top:774.75pt;width:32.85pt;height:17.3pt;z-index:15732736;mso-position-horizontal-relative:page;mso-position-vertical-relative:page" coordorigin="8473,15495" coordsize="657,346" o:spt="100" adj="0,,0" path="m8637,15495r-10,l8591,15501r-31,18l8537,15546r-15,35l8520,15592r-3,11l8514,15614r-41,204l8473,15820r1,3l8474,15830r1,5l8476,15840r286,l8634,15814r-11,-4l8614,15803r-5,-9l8607,15783r2,-12l8616,15762r9,-7l8637,15753r320,l8659,15693r-12,-4l8639,15682r-6,-9l8631,15662r3,-12l8640,15640r10,-6l8662,15631r454,l9114,15628r-28,-30l9046,15581r-401,-85l8637,15495xm8957,15753r-320,l8641,15753r11,1l8662,15757r280,56l8952,15815r13,7l8971,15830r1,10l9102,15840r7,-33l9116,15771r4,-17l8965,15754r-2,l8961,15754r-4,-1xm9116,15631r-454,l8665,15631r3,1l8670,15632r305,62l8983,15697r16,14l9000,15726r-6,12l8988,15748r-9,6l9120,15754r2,-12l9129,15710r1,-44l9116,15631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501" style="position:absolute;margin-left:401.65pt;margin-top:771.55pt;width:15.95pt;height:20.5pt;z-index:15733248;mso-position-horizontal-relative:page;mso-position-vertical-relative:page" coordorigin="8033,15431" coordsize="319,410" path="m8345,15431r-10,l8331,15433r-109,84l8221,15520r6,92l8226,15613r-43,-58l8173,15564r-32,34l8092,15662r-23,51l8070,15724r3,44l8072,15768r-21,-27l8045,15758r-12,63l8033,15831r,9l8247,15840r12,-18l8270,15803r22,-43l8239,15757r16,-10l8308,15716r19,-69l8340,15580r8,-67l8352,15439r-1,-5l8345,15431xe" fillcolor="#b0b1d9" stroked="f">
            <v:fill opacity="19660f"/>
            <v:path arrowok="t"/>
            <w10:wrap anchorx="page" anchory="page"/>
          </v:shape>
        </w:pict>
      </w:r>
      <w:r>
        <w:pict>
          <v:shape id="_x0000_s1500" style="position:absolute;margin-left:346.55pt;margin-top:769.65pt;width:43.8pt;height:22.35pt;z-index:15733760;mso-position-horizontal-relative:page;mso-position-vertical-relative:page" coordorigin="6931,15393" coordsize="876,447" path="m7589,15393r-324,l7113,15826r-8,6l7093,15832r-5,-1l7077,15828r-6,-10l7074,15802r144,-409l7088,15393r-157,447l7683,15840r121,-343l7807,15485r-2,-10l7798,15468r-11,-6l7589,15393xe" fillcolor="#b0b1d9" stroked="f">
            <v:fill opacity="19660f"/>
            <v:path arrowok="t"/>
            <w10:wrap anchorx="page" anchory="page"/>
          </v:shape>
        </w:pict>
      </w:r>
      <w:r>
        <w:rPr>
          <w:noProof/>
          <w:lang w:val="es-CO" w:eastAsia="es-CO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99" style="position:absolute;margin-left:134.95pt;margin-top:770.55pt;width:49.8pt;height:21.45pt;z-index:15734784;mso-position-horizontal-relative:page;mso-position-vertical-relative:page" coordorigin="2699,15411" coordsize="996,429" o:spt="100" adj="0,,0" path="m3381,15585r-1,-18l3373,15550r-9,-11l3352,15533r-21,l3324,15534r-210,83l3047,15643r-31,11l2985,15665r-32,11l2921,15686r-10,3l2901,15691r-10,1l2880,15693r-10,l2861,15692r-26,-7l2829,15677r,-16l2831,15642r8,-17l2852,15611r17,-9l3077,15525r5,-1l3084,15527r1,2l3091,15542r10,10l3113,15558r13,2l3140,15558r12,-7l3161,15542r7,-13l3172,15512r7,-33l3182,15463r1,-11l3181,15441r-5,-9l3169,15423r-4,-4l3160,15416r-5,-3l3149,15411r-10,2l3129,15412r-227,84l2829,15524r-19,9l2793,15546r-15,15l2765,15578r-10,18l2748,15615r-6,19l2738,15655r-39,185l3014,15840r2,-7l3032,15794r22,-34l3084,15733r37,-20l3233,15669r117,-47l3356,15619r6,-3l3374,15603r7,-18xm3496,15676r-2,-12l3477,15640r-11,-6l3445,15634r-8,2l3158,15752r-11,5l3136,15762r-11,6l3104,15782r-18,17l3071,15818r-11,22l3176,15840r4,-2l3184,15836r201,-84l3388,15751r3,-2l3395,15748r8,15l3413,15774r11,6l3437,15783r4,-1l3456,15779r12,-8l3476,15758r4,-10l3482,15741r6,-26l3490,15702r3,-13l3496,15676xm3695,15792r-6,-11l3682,15770r-9,-8l3663,15757r-12,-1l3643,15756r-9,2l3461,15840r225,l3693,1580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498" style="position:absolute;margin-left:95.65pt;margin-top:773.75pt;width:32.85pt;height:18.3pt;z-index:15735296;mso-position-horizontal-relative:page;mso-position-vertical-relative:page" coordorigin="1913,15475" coordsize="657,366" o:spt="100" adj="0,,0" path="m2077,15475r-10,l2031,15482r-31,17l1977,15526r-15,35l1960,15572r-6,22l1913,15798r,3l1914,15802r,2l1915,15818r2,11l1921,15840r380,l2074,15794r-11,-4l2054,15784r-6,-10l2047,15763r2,-12l2056,15742r9,-7l2077,15733r320,l2099,15673r-12,-4l2079,15662r-6,-9l2071,15642r3,-12l2080,15620r10,-6l2102,15611r454,l2554,15608r-29,-30l2486,15561r-401,-85l2077,15475xm2397,15733r-320,l2081,15733r10,2l2102,15737r280,56l2392,15795r4,3l2405,15804r5,9l2413,15823r-2,11l2411,15836r-1,2l2409,15840r128,l2546,15798r7,-33l2560,15734r-155,l2403,15734r-2,l2397,15733xm2556,15611r-454,l2105,15612r3,l2110,15612r305,62l2423,15678r16,13l2440,15706r-6,12l2428,15728r-9,6l2560,15734r9,-44l2570,15646r-14,-35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497" style="position:absolute;margin-left:73.65pt;margin-top:770.55pt;width:15.95pt;height:21.5pt;z-index:15735808;mso-position-horizontal-relative:page;mso-position-vertical-relative:page" coordorigin="1473,15411" coordsize="319,430" path="m1785,15411r-10,l1771,15413r-109,84l1661,15501r6,91l1666,15593r-43,-58l1613,15544r-32,34l1532,15642r-23,51l1510,15704r3,44l1512,15749r-21,-28l1485,15739r-12,65l1473,15816r1,12l1475,15840r196,l1710,15783r22,-43l1679,15737r16,-9l1748,15696r19,-69l1780,15560r8,-67l1792,15419r-1,-5l1785,15411xe" fillcolor="#b0b1d9" stroked="f">
            <v:fill opacity="19660f"/>
            <v:path arrowok="t"/>
            <w10:wrap anchorx="page" anchory="page"/>
          </v:shape>
        </w:pict>
      </w:r>
      <w:r>
        <w:pict>
          <v:shape id="_x0000_s1496" style="position:absolute;margin-left:18.2pt;margin-top:769.65pt;width:44.15pt;height:22.35pt;z-index:15736320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</w:p>
    <w:p w:rsidR="00E52A87" w:rsidRDefault="00E52A87">
      <w:pPr>
        <w:pStyle w:val="Textoindependiente"/>
        <w:spacing w:before="3"/>
        <w:rPr>
          <w:b/>
          <w:sz w:val="22"/>
        </w:rPr>
      </w:pPr>
    </w:p>
    <w:p w:rsidR="00E52A87" w:rsidRDefault="00184025">
      <w:pPr>
        <w:tabs>
          <w:tab w:val="left" w:pos="2892"/>
          <w:tab w:val="left" w:pos="9522"/>
        </w:tabs>
        <w:spacing w:before="101"/>
        <w:ind w:left="117"/>
        <w:rPr>
          <w:b/>
          <w:sz w:val="28"/>
        </w:rPr>
      </w:pPr>
      <w:r>
        <w:rPr>
          <w:b/>
          <w:color w:val="231F20"/>
          <w:w w:val="105"/>
          <w:sz w:val="28"/>
        </w:rPr>
        <w:t>Clase:</w:t>
      </w:r>
      <w:r>
        <w:rPr>
          <w:b/>
          <w:color w:val="231F20"/>
          <w:w w:val="105"/>
          <w:sz w:val="28"/>
          <w:u w:val="single" w:color="231F20"/>
        </w:rPr>
        <w:t xml:space="preserve"> </w:t>
      </w:r>
      <w:r>
        <w:rPr>
          <w:b/>
          <w:color w:val="231F20"/>
          <w:w w:val="105"/>
          <w:sz w:val="28"/>
          <w:u w:val="single" w:color="231F20"/>
        </w:rPr>
        <w:tab/>
      </w:r>
      <w:r>
        <w:rPr>
          <w:b/>
          <w:color w:val="231F20"/>
          <w:w w:val="105"/>
          <w:sz w:val="28"/>
        </w:rPr>
        <w:t>Nombre: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w w:val="99"/>
          <w:sz w:val="28"/>
          <w:u w:val="single" w:color="231F20"/>
        </w:rPr>
        <w:t xml:space="preserve"> </w:t>
      </w:r>
      <w:r>
        <w:rPr>
          <w:b/>
          <w:color w:val="231F20"/>
          <w:sz w:val="28"/>
          <w:u w:val="single" w:color="231F20"/>
        </w:rPr>
        <w:tab/>
      </w:r>
    </w:p>
    <w:p w:rsidR="00E52A87" w:rsidRDefault="00E52A87">
      <w:pPr>
        <w:pStyle w:val="Textoindependiente"/>
        <w:rPr>
          <w:b/>
          <w:sz w:val="20"/>
        </w:rPr>
      </w:pPr>
    </w:p>
    <w:p w:rsidR="00E52A87" w:rsidRDefault="00E52A87">
      <w:pPr>
        <w:pStyle w:val="Textoindependiente"/>
        <w:rPr>
          <w:b/>
          <w:sz w:val="20"/>
        </w:rPr>
      </w:pPr>
    </w:p>
    <w:p w:rsidR="00E52A87" w:rsidRDefault="00E52A87">
      <w:pPr>
        <w:pStyle w:val="Textoindependiente"/>
        <w:spacing w:before="4"/>
        <w:rPr>
          <w:b/>
          <w:sz w:val="15"/>
        </w:rPr>
      </w:pPr>
    </w:p>
    <w:p w:rsidR="00E52A87" w:rsidRDefault="00184025">
      <w:pPr>
        <w:pStyle w:val="Ttulo1"/>
        <w:ind w:left="643"/>
      </w:pPr>
      <w:r>
        <w:pict>
          <v:shape id="_x0000_s1495" style="position:absolute;left:0;text-align:left;margin-left:70.85pt;margin-top:1.95pt;width:19.1pt;height:28.45pt;z-index:15736832;mso-position-horizontal-relative:page" coordorigin="1417,39" coordsize="382,569" o:spt="100" adj="0,,0" path="m1796,39r-5,l1576,99r-4,4l1572,545r4,5l1795,607r4,-7l1799,348r-43,l1749,337r,-29l1756,297r43,l1799,45r-3,-6xm1799,297r-27,l1779,308r,29l1772,348r27,l1799,297xm1542,98r-119,l1417,103r,442l1423,551r119,l1542,518r-84,l1452,512r,-376l1458,130r84,l1542,98xe" fillcolor="#414042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14042"/>
        </w:rPr>
        <w:t>Actividad introductoria: El teatro de antes y el de ahora</w:t>
      </w:r>
    </w:p>
    <w:p w:rsidR="00E52A87" w:rsidRDefault="005C543E">
      <w:pPr>
        <w:pStyle w:val="Textoindependiente"/>
        <w:spacing w:before="290"/>
        <w:ind w:left="117"/>
      </w:pPr>
      <w:r>
        <w:rPr>
          <w:color w:val="414042"/>
          <w:w w:val="105"/>
        </w:rPr>
        <w:t xml:space="preserve">Como ya observaste </w:t>
      </w:r>
      <w:r w:rsidR="00184025">
        <w:rPr>
          <w:color w:val="414042"/>
          <w:w w:val="105"/>
        </w:rPr>
        <w:t>la ani</w:t>
      </w:r>
      <w:r w:rsidR="009A2BBB">
        <w:rPr>
          <w:color w:val="414042"/>
          <w:w w:val="105"/>
        </w:rPr>
        <w:t>mación</w:t>
      </w:r>
      <w:r>
        <w:rPr>
          <w:color w:val="414042"/>
          <w:w w:val="105"/>
        </w:rPr>
        <w:t xml:space="preserve"> ahora</w:t>
      </w:r>
      <w:r w:rsidR="00184025">
        <w:rPr>
          <w:color w:val="414042"/>
          <w:w w:val="105"/>
        </w:rPr>
        <w:t xml:space="preserve"> r</w:t>
      </w:r>
      <w:r w:rsidR="009A2BBB">
        <w:rPr>
          <w:color w:val="414042"/>
          <w:w w:val="105"/>
        </w:rPr>
        <w:t>esponde las preguntas:</w:t>
      </w:r>
    </w:p>
    <w:p w:rsidR="009757A3" w:rsidRPr="009757A3" w:rsidRDefault="00184025" w:rsidP="009A2BBB">
      <w:pPr>
        <w:pStyle w:val="Prrafodelista"/>
        <w:numPr>
          <w:ilvl w:val="0"/>
          <w:numId w:val="8"/>
        </w:numPr>
        <w:tabs>
          <w:tab w:val="left" w:pos="256"/>
        </w:tabs>
        <w:spacing w:before="247"/>
        <w:rPr>
          <w:sz w:val="26"/>
        </w:rPr>
      </w:pPr>
      <w:r w:rsidRPr="009A2BBB">
        <w:rPr>
          <w:color w:val="414042"/>
          <w:w w:val="105"/>
          <w:sz w:val="26"/>
        </w:rPr>
        <w:t>¿Por</w:t>
      </w:r>
      <w:r w:rsidRPr="009A2BBB">
        <w:rPr>
          <w:color w:val="414042"/>
          <w:spacing w:val="-9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qué</w:t>
      </w:r>
      <w:r w:rsidRPr="009A2BBB">
        <w:rPr>
          <w:color w:val="414042"/>
          <w:spacing w:val="-9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el</w:t>
      </w:r>
      <w:r w:rsidRPr="009A2BBB">
        <w:rPr>
          <w:color w:val="414042"/>
          <w:spacing w:val="-8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abuelo</w:t>
      </w:r>
      <w:r w:rsidRPr="009A2BBB">
        <w:rPr>
          <w:color w:val="414042"/>
          <w:spacing w:val="-9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no</w:t>
      </w:r>
      <w:r w:rsidRPr="009A2BBB">
        <w:rPr>
          <w:color w:val="414042"/>
          <w:spacing w:val="-8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se</w:t>
      </w:r>
      <w:r w:rsidRPr="009A2BBB">
        <w:rPr>
          <w:color w:val="414042"/>
          <w:spacing w:val="-9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sintió</w:t>
      </w:r>
      <w:r w:rsidRPr="009A2BBB">
        <w:rPr>
          <w:color w:val="414042"/>
          <w:spacing w:val="-9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identificado</w:t>
      </w:r>
      <w:r w:rsidRPr="009A2BBB">
        <w:rPr>
          <w:color w:val="414042"/>
          <w:spacing w:val="-8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con</w:t>
      </w:r>
      <w:r w:rsidRPr="009A2BBB">
        <w:rPr>
          <w:color w:val="414042"/>
          <w:spacing w:val="-9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la</w:t>
      </w:r>
      <w:r w:rsidRPr="009A2BBB">
        <w:rPr>
          <w:color w:val="414042"/>
          <w:spacing w:val="-8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obra</w:t>
      </w:r>
      <w:r w:rsidRPr="009A2BBB">
        <w:rPr>
          <w:color w:val="414042"/>
          <w:spacing w:val="-9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de</w:t>
      </w:r>
      <w:r w:rsidRPr="009A2BBB">
        <w:rPr>
          <w:color w:val="414042"/>
          <w:spacing w:val="-9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teatro</w:t>
      </w:r>
      <w:r w:rsidRPr="009A2BBB">
        <w:rPr>
          <w:color w:val="414042"/>
          <w:spacing w:val="-8"/>
          <w:w w:val="105"/>
          <w:sz w:val="26"/>
        </w:rPr>
        <w:t xml:space="preserve"> </w:t>
      </w:r>
      <w:r w:rsidRPr="009A2BBB">
        <w:rPr>
          <w:color w:val="414042"/>
          <w:w w:val="105"/>
          <w:sz w:val="26"/>
        </w:rPr>
        <w:t>actual?</w:t>
      </w:r>
    </w:p>
    <w:p w:rsidR="00E52A87" w:rsidRPr="009757A3" w:rsidRDefault="009757A3" w:rsidP="009757A3">
      <w:pPr>
        <w:tabs>
          <w:tab w:val="left" w:pos="256"/>
        </w:tabs>
        <w:spacing w:before="247"/>
        <w:ind w:left="338"/>
      </w:pPr>
      <w:r>
        <w:rPr>
          <w:noProof/>
          <w:sz w:val="18"/>
          <w:lang w:val="es-CO" w:eastAsia="es-CO"/>
        </w:rPr>
        <w:pict>
          <v:rect id="_x0000_s1519" style="position:absolute;left:0;text-align:left;margin-left:13.75pt;margin-top:19.6pt;width:461.75pt;height:148.5pt;z-index:487721984">
            <v:textbox>
              <w:txbxContent>
                <w:p w:rsidR="00BD564B" w:rsidRDefault="00BD564B">
                  <w:pPr>
                    <w:rPr>
                      <w:lang w:val="es-MX"/>
                    </w:rPr>
                  </w:pPr>
                </w:p>
                <w:p w:rsidR="009A2BBB" w:rsidRDefault="009A2BBB">
                  <w:pPr>
                    <w:rPr>
                      <w:lang w:val="es-MX"/>
                    </w:rPr>
                  </w:pPr>
                </w:p>
                <w:p w:rsidR="009A2BBB" w:rsidRDefault="009A2BBB">
                  <w:pPr>
                    <w:rPr>
                      <w:lang w:val="es-MX"/>
                    </w:rPr>
                  </w:pPr>
                </w:p>
                <w:p w:rsidR="009A2BBB" w:rsidRDefault="009A2BBB">
                  <w:pPr>
                    <w:rPr>
                      <w:lang w:val="es-MX"/>
                    </w:rPr>
                  </w:pPr>
                </w:p>
                <w:p w:rsidR="009A2BBB" w:rsidRDefault="009A2BBB">
                  <w:pPr>
                    <w:rPr>
                      <w:lang w:val="es-MX"/>
                    </w:rPr>
                  </w:pPr>
                </w:p>
                <w:p w:rsidR="009A2BBB" w:rsidRDefault="009A2BBB">
                  <w:pPr>
                    <w:rPr>
                      <w:lang w:val="es-MX"/>
                    </w:rPr>
                  </w:pPr>
                </w:p>
                <w:p w:rsidR="009A2BBB" w:rsidRDefault="009A2BBB">
                  <w:pPr>
                    <w:rPr>
                      <w:lang w:val="es-MX"/>
                    </w:rPr>
                  </w:pPr>
                </w:p>
                <w:p w:rsidR="009A2BBB" w:rsidRDefault="009A2BBB">
                  <w:pPr>
                    <w:rPr>
                      <w:lang w:val="es-MX"/>
                    </w:rPr>
                  </w:pPr>
                </w:p>
                <w:p w:rsidR="009A2BBB" w:rsidRDefault="009A2BBB">
                  <w:pPr>
                    <w:rPr>
                      <w:lang w:val="es-MX"/>
                    </w:rPr>
                  </w:pPr>
                </w:p>
                <w:p w:rsidR="009A2BBB" w:rsidRPr="00BD564B" w:rsidRDefault="009A2BBB">
                  <w:pPr>
                    <w:rPr>
                      <w:lang w:val="es-MX"/>
                    </w:rPr>
                  </w:pPr>
                </w:p>
              </w:txbxContent>
            </v:textbox>
          </v:rect>
        </w:pict>
      </w:r>
    </w:p>
    <w:p w:rsidR="00E52A87" w:rsidRDefault="00E52A87">
      <w:pPr>
        <w:pStyle w:val="Textoindependiente"/>
        <w:spacing w:before="8"/>
        <w:rPr>
          <w:sz w:val="18"/>
        </w:rPr>
      </w:pPr>
    </w:p>
    <w:p w:rsidR="00D8271F" w:rsidRDefault="00D8271F">
      <w:pPr>
        <w:pStyle w:val="Textoindependiente"/>
        <w:spacing w:before="8"/>
        <w:rPr>
          <w:sz w:val="18"/>
        </w:rPr>
      </w:pPr>
    </w:p>
    <w:p w:rsidR="00D8271F" w:rsidRDefault="00D8271F">
      <w:pPr>
        <w:pStyle w:val="Textoindependiente"/>
        <w:spacing w:before="8"/>
        <w:rPr>
          <w:sz w:val="18"/>
        </w:rPr>
      </w:pPr>
    </w:p>
    <w:p w:rsidR="00D8271F" w:rsidRDefault="00D8271F">
      <w:pPr>
        <w:pStyle w:val="Textoindependiente"/>
        <w:spacing w:before="8"/>
        <w:rPr>
          <w:sz w:val="18"/>
        </w:rPr>
      </w:pPr>
    </w:p>
    <w:p w:rsidR="00D8271F" w:rsidRDefault="00D8271F">
      <w:pPr>
        <w:pStyle w:val="Textoindependiente"/>
        <w:spacing w:before="8"/>
        <w:rPr>
          <w:sz w:val="18"/>
        </w:rPr>
      </w:pPr>
    </w:p>
    <w:p w:rsidR="00E52A87" w:rsidRDefault="00E52A87">
      <w:pPr>
        <w:pStyle w:val="Textoindependiente"/>
        <w:rPr>
          <w:sz w:val="32"/>
        </w:rPr>
      </w:pPr>
    </w:p>
    <w:p w:rsidR="00E52A87" w:rsidRDefault="00E52A87">
      <w:pPr>
        <w:pStyle w:val="Textoindependiente"/>
        <w:spacing w:before="3"/>
        <w:rPr>
          <w:sz w:val="33"/>
        </w:rPr>
      </w:pPr>
    </w:p>
    <w:p w:rsidR="009A2BBB" w:rsidRPr="009A2BBB" w:rsidRDefault="009A2BBB" w:rsidP="009A2BBB">
      <w:pPr>
        <w:pStyle w:val="Prrafodelista"/>
        <w:tabs>
          <w:tab w:val="left" w:pos="264"/>
        </w:tabs>
        <w:spacing w:before="0" w:line="271" w:lineRule="auto"/>
        <w:ind w:left="117" w:right="275" w:firstLine="0"/>
        <w:rPr>
          <w:sz w:val="26"/>
        </w:rPr>
      </w:pPr>
    </w:p>
    <w:p w:rsidR="009A2BBB" w:rsidRPr="009A2BBB" w:rsidRDefault="009A2BBB" w:rsidP="009A2BBB">
      <w:pPr>
        <w:pStyle w:val="Prrafodelista"/>
        <w:tabs>
          <w:tab w:val="left" w:pos="264"/>
        </w:tabs>
        <w:spacing w:before="0" w:line="271" w:lineRule="auto"/>
        <w:ind w:left="117" w:right="275" w:firstLine="0"/>
        <w:rPr>
          <w:sz w:val="26"/>
        </w:rPr>
      </w:pPr>
    </w:p>
    <w:p w:rsidR="009A2BBB" w:rsidRPr="009A2BBB" w:rsidRDefault="009A2BBB" w:rsidP="009A2BBB">
      <w:pPr>
        <w:pStyle w:val="Prrafodelista"/>
        <w:tabs>
          <w:tab w:val="left" w:pos="264"/>
        </w:tabs>
        <w:spacing w:before="0" w:line="271" w:lineRule="auto"/>
        <w:ind w:left="117" w:right="275" w:firstLine="0"/>
        <w:rPr>
          <w:sz w:val="26"/>
        </w:rPr>
      </w:pPr>
    </w:p>
    <w:p w:rsidR="009A2BBB" w:rsidRPr="009A2BBB" w:rsidRDefault="009A2BBB" w:rsidP="009A2BBB">
      <w:pPr>
        <w:pStyle w:val="Prrafodelista"/>
        <w:tabs>
          <w:tab w:val="left" w:pos="264"/>
        </w:tabs>
        <w:spacing w:before="0" w:line="271" w:lineRule="auto"/>
        <w:ind w:left="117" w:right="275" w:firstLine="0"/>
        <w:rPr>
          <w:sz w:val="26"/>
        </w:rPr>
      </w:pPr>
    </w:p>
    <w:p w:rsidR="009A2BBB" w:rsidRPr="009A2BBB" w:rsidRDefault="009A2BBB" w:rsidP="009A2BBB">
      <w:pPr>
        <w:pStyle w:val="Prrafodelista"/>
        <w:tabs>
          <w:tab w:val="left" w:pos="264"/>
        </w:tabs>
        <w:spacing w:before="0" w:line="271" w:lineRule="auto"/>
        <w:ind w:left="117" w:right="275" w:firstLine="0"/>
        <w:rPr>
          <w:sz w:val="26"/>
        </w:rPr>
      </w:pPr>
    </w:p>
    <w:p w:rsidR="00E52A87" w:rsidRDefault="00184025" w:rsidP="009A2BBB">
      <w:pPr>
        <w:pStyle w:val="Prrafodelista"/>
        <w:numPr>
          <w:ilvl w:val="0"/>
          <w:numId w:val="8"/>
        </w:numPr>
        <w:tabs>
          <w:tab w:val="left" w:pos="264"/>
        </w:tabs>
        <w:spacing w:before="0" w:line="271" w:lineRule="auto"/>
        <w:ind w:right="275"/>
        <w:jc w:val="both"/>
        <w:rPr>
          <w:sz w:val="26"/>
        </w:rPr>
      </w:pPr>
      <w:r>
        <w:rPr>
          <w:color w:val="414042"/>
          <w:sz w:val="26"/>
        </w:rPr>
        <w:t>¿Por qué cuando el nieto vio la obra de teatro que le invitó a ver su abuelo le pareció desconcertante?</w:t>
      </w:r>
    </w:p>
    <w:p w:rsidR="00E52A87" w:rsidRDefault="00EC19BA">
      <w:pPr>
        <w:pStyle w:val="Textoindependiente"/>
        <w:rPr>
          <w:sz w:val="20"/>
        </w:rPr>
      </w:pPr>
      <w:r>
        <w:rPr>
          <w:noProof/>
          <w:sz w:val="20"/>
          <w:lang w:val="es-CO" w:eastAsia="es-CO"/>
        </w:rPr>
        <w:pict>
          <v:rect id="_x0000_s1520" style="position:absolute;margin-left:16.75pt;margin-top:5.25pt;width:458.75pt;height:165pt;z-index:487723008">
            <v:textbox>
              <w:txbxContent>
                <w:p w:rsidR="009757A3" w:rsidRDefault="009757A3"/>
              </w:txbxContent>
            </v:textbox>
          </v:rect>
        </w:pict>
      </w:r>
    </w:p>
    <w:p w:rsidR="00EC19BA" w:rsidRDefault="00EC19BA">
      <w:pPr>
        <w:pStyle w:val="Textoindependiente"/>
        <w:rPr>
          <w:sz w:val="20"/>
        </w:rPr>
      </w:pPr>
    </w:p>
    <w:p w:rsidR="00EC19BA" w:rsidRDefault="00EC19BA">
      <w:pPr>
        <w:pStyle w:val="Textoindependiente"/>
        <w:rPr>
          <w:sz w:val="20"/>
        </w:rPr>
      </w:pPr>
    </w:p>
    <w:p w:rsidR="00EC19BA" w:rsidRDefault="00EC19BA">
      <w:pPr>
        <w:pStyle w:val="Textoindependiente"/>
        <w:rPr>
          <w:sz w:val="20"/>
        </w:rPr>
      </w:pPr>
    </w:p>
    <w:p w:rsidR="00EC19BA" w:rsidRDefault="00EC19BA">
      <w:pPr>
        <w:pStyle w:val="Textoindependiente"/>
        <w:rPr>
          <w:sz w:val="20"/>
        </w:rPr>
      </w:pPr>
    </w:p>
    <w:p w:rsidR="00EC19BA" w:rsidRDefault="00EC19BA">
      <w:pPr>
        <w:pStyle w:val="Textoindependiente"/>
        <w:rPr>
          <w:sz w:val="20"/>
        </w:rPr>
      </w:pPr>
    </w:p>
    <w:p w:rsidR="00EC19BA" w:rsidRDefault="00EC19BA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184025">
      <w:pPr>
        <w:pStyle w:val="Textoindependiente"/>
        <w:spacing w:before="4"/>
        <w:rPr>
          <w:sz w:val="14"/>
        </w:rPr>
      </w:pPr>
      <w:r>
        <w:pict>
          <v:group id="_x0000_s1482" style="position:absolute;margin-left:294.75pt;margin-top:30.4pt;width:21.45pt;height:19.7pt;z-index:-15727104;mso-wrap-distance-left:0;mso-wrap-distance-right:0;mso-position-horizontal-relative:page" coordorigin="5835,214" coordsize="429,394">
            <v:shape id="_x0000_s1484" style="position:absolute;left:5835;top:218;width:429;height:390" coordorigin="5835,218" coordsize="429,390" path="m6103,218r-108,l5903,221r-48,17l5838,286r-3,92l5835,448r3,93l5855,588r48,18l5995,608r108,l6196,606r47,-18l6261,541r2,-93l6263,378r-2,-92l6243,238r-47,-17l6103,218xe" fillcolor="#21409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3" type="#_x0000_t202" style="position:absolute;left:5835;top:214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2A87" w:rsidRDefault="00E52A87">
      <w:pPr>
        <w:rPr>
          <w:sz w:val="14"/>
        </w:rPr>
        <w:sectPr w:rsidR="00E52A87">
          <w:type w:val="continuous"/>
          <w:pgSz w:w="12240" w:h="15840"/>
          <w:pgMar w:top="260" w:right="1140" w:bottom="0" w:left="1300" w:header="720" w:footer="720" w:gutter="0"/>
          <w:cols w:space="720"/>
        </w:sectPr>
      </w:pPr>
    </w:p>
    <w:p w:rsidR="00E52A87" w:rsidRDefault="00E52A87" w:rsidP="009A2BBB">
      <w:pPr>
        <w:pStyle w:val="Ttulo1"/>
        <w:spacing w:before="87"/>
        <w:ind w:left="0"/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spacing w:before="7"/>
        <w:rPr>
          <w:sz w:val="18"/>
        </w:rPr>
      </w:pPr>
    </w:p>
    <w:p w:rsidR="00E52A87" w:rsidRDefault="00184025">
      <w:pPr>
        <w:pStyle w:val="Ttulo1"/>
      </w:pPr>
      <w:r>
        <w:pict>
          <v:shape id="_x0000_s1480" style="position:absolute;left:0;text-align:left;margin-left:70.85pt;margin-top:3.7pt;width:28.45pt;height:22.8pt;z-index:15744000;mso-position-horizontal-relative:page" coordorigin="1417,74" coordsize="569,456" o:spt="100" adj="0,,0" path="m1823,74r-361,l1445,77r-15,10l1421,101r-4,18l1417,484r4,18l1430,516r15,10l1462,529r361,l1840,526r14,-10l1864,502r3,-18l1867,463r-352,l1502,460r-10,-7l1486,443r-3,-12l1483,172r3,-12l1492,150r10,-7l1515,140r302,l1861,96r-7,-9l1845,80r-11,-5l1823,74xm1867,295r-65,66l1802,431r-3,12l1792,453r-10,7l1770,463r97,l1867,295xm1859,134l1668,327r-14,14l1632,431r88,-23l1732,396r-54,l1666,384r7,-24l1767,360,1925,201r-66,-67xm1767,360r-94,l1701,389r-23,7l1732,396r3,-3l1767,360xm1931,74r-10,l1916,76r-31,31l1951,174r35,-35l1986,126,1936,76r-5,-2xm1817,140r-34,l1794,148r5,11l1817,140xe" fillcolor="#414042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14042"/>
        </w:rPr>
        <w:t xml:space="preserve">Actividad 1: </w:t>
      </w:r>
      <w:r>
        <w:rPr>
          <w:color w:val="414042"/>
          <w:spacing w:val="-4"/>
        </w:rPr>
        <w:t xml:space="preserve">Veamos </w:t>
      </w:r>
      <w:r>
        <w:rPr>
          <w:color w:val="414042"/>
        </w:rPr>
        <w:t>teatro</w:t>
      </w:r>
      <w:r>
        <w:rPr>
          <w:color w:val="414042"/>
          <w:spacing w:val="73"/>
        </w:rPr>
        <w:t xml:space="preserve"> </w:t>
      </w:r>
      <w:r>
        <w:rPr>
          <w:color w:val="414042"/>
        </w:rPr>
        <w:t>antiguo</w:t>
      </w:r>
    </w:p>
    <w:p w:rsidR="00E52A87" w:rsidRDefault="009757A3" w:rsidP="009757A3">
      <w:pPr>
        <w:pStyle w:val="Textoindependiente"/>
        <w:spacing w:before="210" w:line="271" w:lineRule="auto"/>
        <w:ind w:left="117"/>
        <w:jc w:val="both"/>
      </w:pPr>
      <w:r>
        <w:rPr>
          <w:color w:val="414042"/>
        </w:rPr>
        <w:t>Ya o</w:t>
      </w:r>
      <w:r w:rsidR="00184025">
        <w:rPr>
          <w:color w:val="414042"/>
        </w:rPr>
        <w:t>bserva</w:t>
      </w:r>
      <w:r>
        <w:rPr>
          <w:color w:val="414042"/>
        </w:rPr>
        <w:t>ste</w:t>
      </w:r>
      <w:r w:rsidR="00184025">
        <w:rPr>
          <w:color w:val="414042"/>
        </w:rPr>
        <w:t xml:space="preserve"> con atención el recurso inter</w:t>
      </w:r>
      <w:r>
        <w:rPr>
          <w:color w:val="414042"/>
        </w:rPr>
        <w:t>activo</w:t>
      </w:r>
      <w:r w:rsidR="00184025">
        <w:rPr>
          <w:color w:val="414042"/>
        </w:rPr>
        <w:t xml:space="preserve"> sobre el teatro anti</w:t>
      </w:r>
      <w:r>
        <w:rPr>
          <w:color w:val="414042"/>
        </w:rPr>
        <w:t>guo y sus características, ahora</w:t>
      </w:r>
      <w:r w:rsidR="00184025">
        <w:rPr>
          <w:color w:val="414042"/>
        </w:rPr>
        <w:t xml:space="preserve"> </w:t>
      </w:r>
      <w:r>
        <w:rPr>
          <w:color w:val="414042"/>
        </w:rPr>
        <w:t xml:space="preserve">lee y </w:t>
      </w:r>
      <w:r w:rsidR="002D1F98">
        <w:rPr>
          <w:color w:val="414042"/>
        </w:rPr>
        <w:t>responde la pregunta:</w:t>
      </w:r>
    </w:p>
    <w:p w:rsidR="00E52A87" w:rsidRDefault="00184025">
      <w:pPr>
        <w:pStyle w:val="Ttulo2"/>
        <w:spacing w:before="115"/>
      </w:pPr>
      <w:r>
        <w:rPr>
          <w:color w:val="3D3D3A"/>
          <w:w w:val="115"/>
        </w:rPr>
        <w:t>El teatro antiguo</w:t>
      </w:r>
    </w:p>
    <w:p w:rsidR="00E52A87" w:rsidRDefault="00184025">
      <w:pPr>
        <w:pStyle w:val="Textoindependiente"/>
        <w:spacing w:before="218" w:line="271" w:lineRule="auto"/>
        <w:ind w:left="117" w:right="274"/>
        <w:jc w:val="both"/>
      </w:pPr>
      <w:r>
        <w:rPr>
          <w:color w:val="414042"/>
          <w:w w:val="105"/>
        </w:rPr>
        <w:t>El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teatro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antiguo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se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originó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Grecia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partir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las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danzas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cantos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corales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siglos VI y V a. C., los cuales se celebraban en primavera durante las fiestas en honor al</w:t>
      </w:r>
      <w:r>
        <w:rPr>
          <w:color w:val="414042"/>
          <w:spacing w:val="-44"/>
          <w:w w:val="105"/>
        </w:rPr>
        <w:t xml:space="preserve"> </w:t>
      </w:r>
      <w:r>
        <w:rPr>
          <w:color w:val="414042"/>
          <w:w w:val="105"/>
        </w:rPr>
        <w:t>dios Dioniso.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estas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fiestas,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grupos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personas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disfrazadas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machos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cabríos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spacing w:val="-3"/>
          <w:w w:val="105"/>
        </w:rPr>
        <w:t xml:space="preserve">relataban </w:t>
      </w:r>
      <w:r>
        <w:rPr>
          <w:color w:val="414042"/>
          <w:w w:val="105"/>
        </w:rPr>
        <w:t xml:space="preserve">episodios de la vida de Dioniso. Cada uno de ellos iba dirigido por un individuo </w:t>
      </w:r>
      <w:r>
        <w:rPr>
          <w:color w:val="414042"/>
          <w:spacing w:val="-8"/>
          <w:w w:val="105"/>
        </w:rPr>
        <w:t xml:space="preserve">(el </w:t>
      </w:r>
      <w:r>
        <w:rPr>
          <w:color w:val="414042"/>
          <w:w w:val="105"/>
        </w:rPr>
        <w:t>corifeo)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dialogaba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resto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del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coro.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tiempo,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fueron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apareciendo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actores que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dialogaban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tanto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corifeo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como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resto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del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coro;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lo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al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principio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fue una comparsa se convirtió en una representación que se transformó definitivamente cuando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se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llevó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representación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38"/>
          <w:w w:val="105"/>
        </w:rPr>
        <w:t xml:space="preserve"> </w:t>
      </w:r>
      <w:r>
        <w:rPr>
          <w:color w:val="414042"/>
          <w:w w:val="105"/>
        </w:rPr>
        <w:t>un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lugar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fijo: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teatro</w:t>
      </w:r>
      <w:r>
        <w:rPr>
          <w:color w:val="414042"/>
          <w:spacing w:val="-38"/>
          <w:w w:val="105"/>
        </w:rPr>
        <w:t xml:space="preserve"> </w:t>
      </w:r>
      <w:r>
        <w:rPr>
          <w:color w:val="414042"/>
          <w:w w:val="105"/>
        </w:rPr>
        <w:t>(La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enciclopedia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del</w:t>
      </w:r>
      <w:r>
        <w:rPr>
          <w:color w:val="414042"/>
          <w:spacing w:val="-39"/>
          <w:w w:val="105"/>
        </w:rPr>
        <w:t xml:space="preserve"> </w:t>
      </w:r>
      <w:r>
        <w:rPr>
          <w:color w:val="414042"/>
          <w:w w:val="105"/>
        </w:rPr>
        <w:t>estudiante, 2006).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spacing w:before="3"/>
        <w:rPr>
          <w:sz w:val="29"/>
        </w:rPr>
      </w:pPr>
    </w:p>
    <w:p w:rsidR="00E52A87" w:rsidRDefault="00184025">
      <w:pPr>
        <w:spacing w:before="144" w:line="196" w:lineRule="auto"/>
        <w:ind w:left="4147" w:right="4218" w:hanging="2"/>
        <w:jc w:val="center"/>
        <w:rPr>
          <w:sz w:val="24"/>
        </w:rPr>
      </w:pPr>
      <w:r>
        <w:pict>
          <v:group id="_x0000_s1472" style="position:absolute;left:0;text-align:left;margin-left:144.1pt;margin-top:0;width:323.85pt;height:220.8pt;z-index:-16369664;mso-position-horizontal-relative:page" coordorigin="2882" coordsize="6477,4416">
            <v:shape id="_x0000_s1479" style="position:absolute;left:5173;width:1978;height:4416" coordorigin="5174" coordsize="1978,4416" o:spt="100" adj="0,,0" path="m7021,1710r-10,-51l6983,1618r-41,-28l6892,1580r-1459,l5383,1590r-41,28l5314,1659r-10,51l5304,2221r10,50l5342,2313r41,27l5433,2351r1459,l6942,2340r41,-27l7011,2271r10,-50l7021,1710xm7021,130l7011,79,6983,38,6942,10,6892,,5433,r-50,10l5342,38r-28,41l5304,130r,511l5314,692r28,41l5383,761r50,10l6892,771r50,-10l6983,733r28,-41l7021,641r,-511xm7151,2954r-10,-50l7113,2863r-41,-28l7022,2825r-1719,l5253,2835r-41,28l5184,2904r-10,50l5174,4286r10,51l5212,4378r41,28l5303,4416r1719,l7072,4406r41,-28l7141,4337r10,-51l7151,2954xe" fillcolor="#ff936b" stroked="f">
              <v:stroke joinstyle="round"/>
              <v:formulas/>
              <v:path arrowok="t" o:connecttype="segments"/>
            </v:shape>
            <v:shape id="_x0000_s1478" style="position:absolute;left:3862;top:653;width:4519;height:2192" coordorigin="3863,653" coordsize="4519,2192" o:spt="100" adj="0,,0" path="m3863,1111r4518,m6162,2845r,-2192e" filled="f" strokecolor="#ff936b" strokeweight="1pt">
              <v:stroke joinstyle="round"/>
              <v:formulas/>
              <v:path arrowok="t" o:connecttype="segments"/>
            </v:shape>
            <v:shape id="_x0000_s1477" style="position:absolute;left:2881;top:1580;width:1978;height:2836" coordorigin="2882,1580" coordsize="1978,2836" o:spt="100" adj="0,,0" path="m4730,1710r-11,-51l4692,1618r-42,-28l4600,1580r-1458,l3091,1590r-41,28l3022,1659r-10,51l3012,2221r10,50l3050,2313r41,27l3142,2351r1458,l4650,2340r42,-27l4719,2271r11,-50l4730,1710xm4860,2954r-11,-50l4822,2863r-42,-28l4730,2825r-1718,l2961,2835r-41,28l2892,2904r-10,50l2882,4286r10,51l2920,4378r41,28l3012,4416r1718,l4780,4406r42,-28l4849,4337r11,-51l4860,2954xe" fillcolor="#ff936b" stroked="f">
              <v:stroke joinstyle="round"/>
              <v:formulas/>
              <v:path arrowok="t" o:connecttype="segments"/>
            </v:shape>
            <v:line id="_x0000_s1476" style="position:absolute" from="3871,2845" to="3871,1118" strokecolor="#ff936b" strokeweight="1pt"/>
            <v:shape id="_x0000_s1475" style="position:absolute;left:7380;top:2824;width:1978;height:1592" coordorigin="7380,2825" coordsize="1978,1592" path="m9228,2825r-1718,l7460,2835r-42,28l7391,2904r-11,50l7380,4286r11,51l7418,4378r42,28l7510,4416r1718,l9279,4406r41,-28l9348,4337r10,-51l9358,2954r-10,-50l9320,2863r-41,-28l9228,2825xe" fillcolor="#ff936b" stroked="f">
              <v:path arrowok="t"/>
            </v:shape>
            <v:line id="_x0000_s1474" style="position:absolute" from="8369,2898" to="8369,1118" strokecolor="#ff936b" strokeweight="1pt"/>
            <v:shape id="_x0000_s1473" style="position:absolute;left:7510;top:1580;width:1718;height:771" coordorigin="7510,1580" coordsize="1718,771" path="m9098,1580r-1458,l7590,1590r-42,28l7521,1659r-11,51l7510,2221r11,50l7548,2313r42,27l7640,2351r1458,l9149,2340r41,-27l9218,2271r10,-50l9228,1710r-10,-51l9190,1618r-41,-28l9098,1580xe" fillcolor="#ff936b" stroked="f">
              <v:path arrowok="t"/>
            </v:shape>
            <w10:wrap anchorx="page"/>
          </v:group>
        </w:pict>
      </w:r>
      <w:r>
        <w:rPr>
          <w:color w:val="FFFFFF"/>
          <w:w w:val="105"/>
          <w:sz w:val="24"/>
        </w:rPr>
        <w:t>Partes del teatro</w:t>
      </w:r>
      <w:r>
        <w:rPr>
          <w:color w:val="FFFFFF"/>
          <w:spacing w:val="-31"/>
          <w:w w:val="105"/>
          <w:sz w:val="24"/>
        </w:rPr>
        <w:t xml:space="preserve"> </w:t>
      </w:r>
      <w:r>
        <w:rPr>
          <w:color w:val="FFFFFF"/>
          <w:spacing w:val="-3"/>
          <w:w w:val="105"/>
          <w:sz w:val="24"/>
        </w:rPr>
        <w:t>antiguo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spacing w:before="8"/>
        <w:rPr>
          <w:sz w:val="25"/>
        </w:rPr>
      </w:pPr>
    </w:p>
    <w:p w:rsidR="00E52A87" w:rsidRDefault="00184025">
      <w:pPr>
        <w:tabs>
          <w:tab w:val="left" w:pos="2225"/>
          <w:tab w:val="left" w:pos="4684"/>
        </w:tabs>
        <w:spacing w:before="100"/>
        <w:ind w:right="344"/>
        <w:jc w:val="center"/>
        <w:rPr>
          <w:sz w:val="24"/>
        </w:rPr>
      </w:pPr>
      <w:r>
        <w:rPr>
          <w:color w:val="FFFFFF"/>
          <w:w w:val="105"/>
          <w:position w:val="1"/>
          <w:sz w:val="24"/>
        </w:rPr>
        <w:t>Orchestra</w:t>
      </w:r>
      <w:r>
        <w:rPr>
          <w:color w:val="FFFFFF"/>
          <w:w w:val="105"/>
          <w:position w:val="1"/>
          <w:sz w:val="24"/>
        </w:rPr>
        <w:tab/>
      </w:r>
      <w:r>
        <w:rPr>
          <w:color w:val="FFFFFF"/>
          <w:w w:val="105"/>
          <w:position w:val="3"/>
          <w:sz w:val="24"/>
        </w:rPr>
        <w:t>Proskenion</w:t>
      </w:r>
      <w:r>
        <w:rPr>
          <w:color w:val="FFFFFF"/>
          <w:w w:val="105"/>
          <w:position w:val="3"/>
          <w:sz w:val="24"/>
        </w:rPr>
        <w:tab/>
      </w:r>
      <w:r>
        <w:rPr>
          <w:color w:val="FFFFFF"/>
          <w:w w:val="105"/>
          <w:sz w:val="24"/>
        </w:rPr>
        <w:t>Skené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spacing w:before="8"/>
        <w:rPr>
          <w:sz w:val="24"/>
        </w:rPr>
      </w:pPr>
    </w:p>
    <w:p w:rsidR="00E52A87" w:rsidRDefault="00E52A87">
      <w:pPr>
        <w:rPr>
          <w:sz w:val="24"/>
        </w:rPr>
        <w:sectPr w:rsidR="00E52A87">
          <w:pgSz w:w="12240" w:h="15840"/>
          <w:pgMar w:top="560" w:right="1140" w:bottom="0" w:left="1300" w:header="720" w:footer="720" w:gutter="0"/>
          <w:cols w:space="720"/>
        </w:sectPr>
      </w:pPr>
    </w:p>
    <w:p w:rsidR="00E52A87" w:rsidRDefault="00184025">
      <w:pPr>
        <w:spacing w:before="126" w:line="213" w:lineRule="auto"/>
        <w:ind w:left="1732"/>
      </w:pPr>
      <w:r>
        <w:rPr>
          <w:color w:val="FFFFFF"/>
          <w:w w:val="105"/>
        </w:rPr>
        <w:lastRenderedPageBreak/>
        <w:t xml:space="preserve">Se refiere a la gradería desde la que el público observaba las </w:t>
      </w:r>
      <w:r>
        <w:rPr>
          <w:color w:val="FFFFFF"/>
        </w:rPr>
        <w:t>representaciones.</w:t>
      </w:r>
    </w:p>
    <w:p w:rsidR="00E52A87" w:rsidRDefault="00184025">
      <w:pPr>
        <w:pStyle w:val="Textoindependiente"/>
        <w:spacing w:before="5"/>
        <w:rPr>
          <w:sz w:val="23"/>
        </w:rPr>
      </w:pPr>
      <w:r>
        <w:br w:type="column"/>
      </w:r>
    </w:p>
    <w:p w:rsidR="00E52A87" w:rsidRDefault="00184025">
      <w:pPr>
        <w:spacing w:line="213" w:lineRule="auto"/>
        <w:ind w:left="607" w:right="-16"/>
      </w:pPr>
      <w:r>
        <w:rPr>
          <w:color w:val="FFFFFF"/>
          <w:w w:val="105"/>
        </w:rPr>
        <w:t xml:space="preserve">Lugar donde los actores </w:t>
      </w:r>
      <w:r>
        <w:rPr>
          <w:color w:val="FFFFFF"/>
          <w:spacing w:val="-3"/>
          <w:w w:val="105"/>
        </w:rPr>
        <w:t xml:space="preserve">realizaban </w:t>
      </w:r>
      <w:r>
        <w:rPr>
          <w:color w:val="FFFFFF"/>
          <w:w w:val="105"/>
        </w:rPr>
        <w:t>la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representación.</w:t>
      </w:r>
    </w:p>
    <w:p w:rsidR="00E52A87" w:rsidRDefault="00184025">
      <w:pPr>
        <w:pStyle w:val="Textoindependiente"/>
        <w:spacing w:before="5"/>
        <w:rPr>
          <w:sz w:val="23"/>
        </w:rPr>
      </w:pPr>
      <w:r>
        <w:br w:type="column"/>
      </w:r>
    </w:p>
    <w:p w:rsidR="00E52A87" w:rsidRDefault="00184025">
      <w:pPr>
        <w:spacing w:line="213" w:lineRule="auto"/>
        <w:ind w:left="481" w:right="1621"/>
      </w:pPr>
      <w:r>
        <w:rPr>
          <w:color w:val="FFFFFF"/>
          <w:w w:val="105"/>
        </w:rPr>
        <w:t>la caseta para que los actores se arreglaran.</w:t>
      </w:r>
    </w:p>
    <w:p w:rsidR="00E52A87" w:rsidRDefault="00E52A87">
      <w:pPr>
        <w:spacing w:line="213" w:lineRule="auto"/>
        <w:sectPr w:rsidR="00E52A87">
          <w:type w:val="continuous"/>
          <w:pgSz w:w="12240" w:h="15840"/>
          <w:pgMar w:top="260" w:right="1140" w:bottom="0" w:left="1300" w:header="720" w:footer="720" w:gutter="0"/>
          <w:cols w:num="3" w:space="720" w:equalWidth="0">
            <w:col w:w="3376" w:space="40"/>
            <w:col w:w="2294" w:space="39"/>
            <w:col w:w="4051"/>
          </w:cols>
        </w:sectPr>
      </w:pPr>
    </w:p>
    <w:p w:rsidR="00E52A87" w:rsidRDefault="00184025">
      <w:pPr>
        <w:pStyle w:val="Textoindependiente"/>
        <w:rPr>
          <w:sz w:val="20"/>
        </w:rPr>
      </w:pPr>
      <w:r>
        <w:lastRenderedPageBreak/>
        <w:pict>
          <v:group id="_x0000_s1466" style="position:absolute;margin-left:189pt;margin-top:769.65pt;width:149.9pt;height:22.35pt;z-index:15738368;mso-position-horizontal-relative:page;mso-position-vertical-relative:page" coordorigin="3780,15393" coordsize="2998,447">
            <v:shape id="_x0000_s1471" style="position:absolute;left:6056;top:15436;width:721;height:404" coordorigin="6056,15436" coordsize="721,404" o:spt="100" adj="0,,0" path="m6552,15556r,-13l6546,15531r-6,-8l6532,15519r-15,l6512,15521r-195,80l6273,15618r-54,19l6209,15639r-17,l6186,15639r-18,-5l6164,15629r-1,-12l6165,15604r5,-12l6179,15582r12,-7l6337,15518r3,-1l6342,15520r4,14l6360,15542r12,l6386,15541r11,-8l6404,15507r8,-46l6408,15452r-11,-10l6394,15440r-4,-3l6386,15436r-7,1l6372,15437r-210,84l6148,15528r-12,9l6126,15547r-9,13l6110,15573r-5,13l6102,15600r-46,240l6277,15840r14,-74l6296,15746r2,-10l6309,15708r15,-24l6344,15665r27,-15l6531,15582r4,-2l6539,15578r9,-10l6552,15556xm6777,15698r-10,-20l6758,15672r-18,l6734,15674r-131,65l6541,15770r-21,9l6499,15788r-22,9l6467,15800r-11,2l6445,15804r-11,1l6425,15805r-9,-2l6394,15797r-9,-8l6385,15766r3,-13l6413,15738r147,-65l6565,15671r6,15l6582,15694r16,l6608,15692r8,-6l6622,15677r4,-12l6635,15618r-1,-9l6621,15594r-8,-5l6599,15589r-6,2l6390,15680r-8,4l6374,15689r-18,13l6342,15718r-11,18l6324,15758r-15,82l6674,15840r15,-8l6688,15840r63,l6776,15706r1,-8xe" fillcolor="#b0b1d9" stroked="f">
              <v:fill opacity="19660f"/>
              <v:stroke joinstyle="round"/>
              <v:formulas/>
              <v:path arrowok="t" o:connecttype="segments"/>
            </v:shape>
            <v:shape id="_x0000_s1470" type="#_x0000_t75" style="position:absolute;left:5656;top:15429;width:368;height:302">
              <v:imagedata r:id="rId5" o:title=""/>
            </v:shape>
            <v:shape id="_x0000_s1469" style="position:absolute;left:4753;top:15503;width:916;height:337" coordorigin="4753,15503" coordsize="916,337" o:spt="100" adj="0,,0" path="m4864,15503r-9,l4850,15508r-69,141l4759,15693r-6,10l4755,15710r7,9l4778,15736r32,37l4869,15840r800,l5662,15820r-524,l5129,15819r-10,-3l5150,15793r21,-16l5172,15772r-84,-106l4801,15666r-2,-1l4863,15537r32,l4874,15513r-6,-7l4864,15503xm5469,15619r-35,3l5400,15632r-32,17l5339,15673r-23,23l5293,15718r-23,22l5247,15762r-15,13l5217,15787r-16,11l5185,15809r-12,8l5160,15820r502,l5645,15772r-24,-67l5609,15683r-16,-19l5573,15649r-22,-13l5531,15629r-20,-6l5490,15620r-21,-1xm4895,15537r-32,l4905,15586r-104,80l5088,15666r-75,-96l4925,15570r-2,-2l4895,15537xm4982,15533r-8,l4971,15535r-6,4l4925,15570r88,l4986,15536r-4,-3xe" fillcolor="#b0b1d9" stroked="f">
              <v:fill opacity="19660f"/>
              <v:stroke joinstyle="round"/>
              <v:formulas/>
              <v:path arrowok="t" o:connecttype="segments"/>
            </v:shape>
            <v:shape id="_x0000_s1468" type="#_x0000_t75" style="position:absolute;left:5102;top:15393;width:339;height:279">
              <v:imagedata r:id="rId6" o:title=""/>
            </v:shape>
            <v:shape id="_x0000_s1467" style="position:absolute;left:3779;top:15393;width:934;height:447" coordorigin="3780,15393" coordsize="934,447" o:spt="100" adj="0,,0" path="m4008,15572r-16,11l3976,15608r-14,30l3957,15664r19,-15l3993,15624r12,-28l4008,15572xm4299,15559r,-6l4284,15552r-13,1l4258,15556r-12,6l4235,15571r-12,16l4216,15606r-2,19l4214,15646r18,-5l4249,15634r16,-9l4279,15613r9,-11l4294,15590r3,-13l4299,15564r,-5xm4713,15830r-11,-107l4701,15707r-1,-11l4698,15673r-11,-111l4678,15478r-8,-85l4601,15393r,180l4600,15583r-7,12l4585,15607r-10,10l4563,15626r-12,8l4533,15645r-17,10l4497,15663r-20,7l4468,15672r-9,1l4451,15673r-25,-4l4406,15657r-15,-21l4382,15609r-1,-3l4381,15602r-1,-5l4381,15569r6,-27l4399,15516r16,-19l4418,15494r9,-7l4436,15482r11,-3l4458,15478r13,l4480,15484r5,14l4488,15505r,1l4486,15513r-10,8l4468,15528r-9,7l4451,15542r-9,7l4433,15561r-4,14l4429,15577r2,14l4438,15605r5,5l4449,15614r6,l4459,15614r12,-3l4484,15608r12,-5l4514,15594r54,-28l4572,15564r5,-2l4586,15562r4,1l4601,15573r,-180l4188,15393r-1,8l4186,15408r-2,7l4181,15447r2,32l4187,15510r7,31l4204,15532r9,-9l4223,15515r18,-9l4260,15500r20,-2l4301,15497r6,l4314,15498r19,1l4342,15505r3,13l4349,15540r,9l4348,15562r-4,22l4336,15605r-15,26l4302,15654r-23,19l4252,15687r-11,4l4230,15694r-11,2l4208,15696r-1,l4187,15693r-16,-9l4161,15669r-5,-20l4145,15561r-4,-40l4139,15507r-2,-26l4135,15459r,-22l4136,15415r3,-22l4127,15393r,291l4124,15692r-9,8l4109,15705r-7,2l4088,15707r-7,-3l4076,15696r-6,-8l4065,15679r-6,-10l4055,15661r-6,-10l4044,15639r-7,-12l4030,15640r-5,11l4018,15662r-8,14l4000,15690r-12,12l3975,15713r-5,2l3965,15718r-12,4l3947,15723r-6,l3923,15719r-14,-10l3900,15693r-3,-20l3897,15672r2,-16l3904,15639r6,-15l3918,15609r21,-32l3964,15551r29,-23l4026,15511r7,-3l4038,15507r14,l4058,15513r6,13l4069,15540r4,15l4078,15570r4,15l4087,15604r7,19l4103,15641r13,17l4118,15659r1,3l4121,15664r5,11l4127,15684r,-291l3780,15393r44,447l4711,15840r1,-3l4713,15830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465" style="position:absolute;margin-left:463.15pt;margin-top:771.55pt;width:49.6pt;height:20.45pt;z-index:15738880;mso-position-horizontal-relative:page;mso-position-vertical-relative:page" coordorigin="9263,15431" coordsize="992,409" o:spt="100" adj="0,,0" path="m9941,15605r-1,-18l9933,15570r-9,-12l9912,15553r-21,l9884,15554r-210,82l9607,15662r-31,12l9545,15685r-32,11l9481,15706r-10,3l9461,15711r-10,1l9440,15713r-10,l9421,15712r-26,-7l9389,15697r,-17l9391,15662r8,-17l9412,15631r17,-9l9637,15545r5,-2l9644,15547r1,2l9651,15562r10,10l9673,15578r13,2l9700,15577r12,-6l9721,15562r7,-14l9732,15532r7,-33l9742,15483r1,-11l9741,15461r-5,-9l9729,15443r-4,-4l9720,15436r-5,-3l9709,15431r-10,2l9689,15432r-227,84l9390,15544r-20,9l9353,15565r-15,16l9325,15598r-10,18l9308,15635r-6,19l9298,15674r-35,166l9581,15840r15,-35l9618,15776r28,-25l9682,15733r111,-44l9910,15642r6,-3l9922,15636r12,-13l9941,15605xm10056,15696r-1,-13l10037,15660r-11,-6l10005,15654r-8,2l9718,15772r-11,4l9696,15782r-11,6l9668,15798r-15,13l9640,15825r-10,15l9781,15840r164,-68l9948,15770r3,-1l9955,15768r8,15l9973,15794r11,6l9997,15802r4,l10016,15799r12,-8l10036,15778r4,-10l10042,15761r6,-26l10050,15722r3,-13l10056,15696xm10255,15812r-6,-11l10242,15790r-9,-8l10223,15777r-12,-2l10203,15775r-9,3l10063,15840r187,l10253,1582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461" style="position:absolute;margin-left:516.9pt;margin-top:769.65pt;width:95.15pt;height:22.35pt;z-index:15739392;mso-position-horizontal-relative:page;mso-position-vertical-relative:page" coordorigin="10338,15393" coordsize="1903,447">
            <v:shape id="_x0000_s1464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463" type="#_x0000_t75" style="position:absolute;left:11662;top:15406;width:339;height:286">
              <v:imagedata r:id="rId7" o:title=""/>
            </v:shape>
            <v:shape id="_x0000_s1462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460" style="position:absolute;margin-left:423.65pt;margin-top:774.75pt;width:32.85pt;height:17.3pt;z-index:15739904;mso-position-horizontal-relative:page;mso-position-vertical-relative:page" coordorigin="8473,15495" coordsize="657,346" o:spt="100" adj="0,,0" path="m8637,15495r-10,l8591,15501r-31,18l8537,15546r-15,35l8520,15592r-3,11l8514,15614r-41,204l8473,15820r1,3l8474,15830r1,5l8476,15840r286,l8634,15814r-11,-4l8614,15803r-5,-9l8607,15783r2,-12l8616,15762r9,-7l8637,15753r320,l8659,15693r-12,-4l8639,15682r-6,-9l8631,15662r3,-12l8640,15640r10,-6l8662,15631r454,l9114,15628r-28,-30l9046,15581r-401,-85l8637,15495xm8957,15753r-320,l8641,15753r11,1l8662,15757r280,56l8952,15815r13,7l8971,15830r1,10l9102,15840r7,-33l9116,15771r4,-17l8965,15754r-2,l8961,15754r-4,-1xm9116,15631r-454,l8665,15631r3,1l8670,15632r305,62l8983,15697r16,14l9000,15726r-6,12l8988,15748r-9,6l9120,15754r2,-12l9129,15710r1,-44l9116,15631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459" style="position:absolute;margin-left:401.65pt;margin-top:771.55pt;width:15.95pt;height:20.5pt;z-index:15740416;mso-position-horizontal-relative:page;mso-position-vertical-relative:page" coordorigin="8033,15431" coordsize="319,410" path="m8345,15431r-10,l8331,15433r-109,84l8221,15520r6,92l8226,15613r-43,-58l8173,15564r-32,34l8092,15662r-23,51l8070,15724r3,44l8072,15768r-21,-27l8045,15758r-12,63l8033,15831r,9l8247,15840r12,-18l8270,15803r22,-43l8239,15757r16,-10l8308,15716r19,-69l8340,15580r8,-67l8352,15439r-1,-5l8345,15431xe" fillcolor="#b0b1d9" stroked="f">
            <v:fill opacity="19660f"/>
            <v:path arrowok="t"/>
            <w10:wrap anchorx="page" anchory="page"/>
          </v:shape>
        </w:pict>
      </w:r>
      <w:r>
        <w:pict>
          <v:shape id="_x0000_s1458" style="position:absolute;margin-left:346.55pt;margin-top:769.65pt;width:43.8pt;height:22.35pt;z-index:15740928;mso-position-horizontal-relative:page;mso-position-vertical-relative:page" coordorigin="6931,15393" coordsize="876,447" path="m7589,15393r-324,l7113,15826r-8,6l7093,15832r-5,-1l7077,15828r-6,-10l7074,15802r144,-409l7088,15393r-157,447l7683,15840r121,-343l7807,15485r-2,-10l7798,15468r-11,-6l7589,15393xe" fillcolor="#b0b1d9" stroked="f">
            <v:fill opacity="19660f"/>
            <v:path arrowok="t"/>
            <w10:wrap anchorx="page" anchory="page"/>
          </v:shape>
        </w:pict>
      </w:r>
      <w:r>
        <w:rPr>
          <w:noProof/>
          <w:lang w:val="es-CO" w:eastAsia="es-CO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57" style="position:absolute;margin-left:134.95pt;margin-top:770.55pt;width:49.8pt;height:21.45pt;z-index:15741952;mso-position-horizontal-relative:page;mso-position-vertical-relative:page" coordorigin="2699,15411" coordsize="996,429" o:spt="100" adj="0,,0" path="m3381,15585r-1,-18l3373,15550r-9,-11l3352,15533r-21,l3324,15534r-210,83l3047,15643r-31,11l2985,15665r-32,11l2921,15686r-10,3l2901,15691r-10,1l2880,15693r-10,l2861,15692r-26,-7l2829,15677r,-16l2831,15642r8,-17l2852,15611r17,-9l3077,15525r5,-1l3084,15527r1,2l3091,15542r10,10l3113,15558r13,2l3140,15558r12,-7l3161,15542r7,-13l3172,15512r7,-33l3182,15463r1,-11l3181,15441r-5,-9l3169,15423r-4,-4l3160,15416r-5,-3l3149,15411r-10,2l3129,15412r-227,84l2829,15524r-19,9l2793,15546r-15,15l2765,15578r-10,18l2748,15615r-6,19l2738,15655r-39,185l3014,15840r2,-7l3032,15794r22,-34l3084,15733r37,-20l3233,15669r117,-47l3356,15619r6,-3l3374,15603r7,-18xm3496,15676r-2,-12l3477,15640r-11,-6l3445,15634r-8,2l3158,15752r-11,5l3136,15762r-11,6l3104,15782r-18,17l3071,15818r-11,22l3176,15840r4,-2l3184,15836r201,-84l3388,15751r3,-2l3395,15748r8,15l3413,15774r11,6l3437,15783r4,-1l3456,15779r12,-8l3476,15758r4,-10l3482,15741r6,-26l3490,15702r3,-13l3496,15676xm3695,15792r-6,-11l3682,15770r-9,-8l3663,15757r-12,-1l3643,15756r-9,2l3461,15840r225,l3693,1580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456" style="position:absolute;margin-left:95.65pt;margin-top:773.75pt;width:32.85pt;height:18.3pt;z-index:15742464;mso-position-horizontal-relative:page;mso-position-vertical-relative:page" coordorigin="1913,15475" coordsize="657,366" o:spt="100" adj="0,,0" path="m2077,15475r-10,l2031,15482r-31,17l1977,15526r-15,35l1960,15572r-6,22l1913,15798r,3l1914,15802r,2l1915,15818r2,11l1921,15840r380,l2074,15794r-11,-4l2054,15784r-6,-10l2047,15763r2,-12l2056,15742r9,-7l2077,15733r320,l2099,15673r-12,-4l2079,15662r-6,-9l2071,15642r3,-12l2080,15620r10,-6l2102,15611r454,l2554,15608r-29,-30l2486,15561r-401,-85l2077,15475xm2397,15733r-320,l2081,15733r10,2l2102,15737r280,56l2392,15795r4,3l2405,15804r5,9l2413,15823r-2,11l2411,15836r-1,2l2409,15840r128,l2546,15798r7,-33l2560,15734r-155,l2403,15734r-2,l2397,15733xm2556,15611r-454,l2105,15612r3,l2110,15612r305,62l2423,15678r16,13l2440,15706r-6,12l2428,15728r-9,6l2560,15734r9,-44l2570,15646r-14,-35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455" style="position:absolute;margin-left:73.65pt;margin-top:770.55pt;width:15.95pt;height:21.5pt;z-index:15742976;mso-position-horizontal-relative:page;mso-position-vertical-relative:page" coordorigin="1473,15411" coordsize="319,430" path="m1785,15411r-10,l1771,15413r-109,84l1661,15501r6,91l1666,15593r-43,-58l1613,15544r-32,34l1532,15642r-23,51l1510,15704r3,44l1512,15749r-21,-28l1485,15739r-12,65l1473,15816r1,12l1475,15840r196,l1710,15783r22,-43l1679,15737r16,-9l1748,15696r19,-69l1780,15560r8,-67l1792,15419r-1,-5l1785,15411xe" fillcolor="#b0b1d9" stroked="f">
            <v:fill opacity="19660f"/>
            <v:path arrowok="t"/>
            <w10:wrap anchorx="page" anchory="page"/>
          </v:shape>
        </w:pict>
      </w:r>
      <w:r>
        <w:pict>
          <v:shape id="_x0000_s1454" style="position:absolute;margin-left:18.2pt;margin-top:769.65pt;width:44.15pt;height:22.35pt;z-index:15743488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40FD2" w:rsidRDefault="00E40FD2">
      <w:pPr>
        <w:pStyle w:val="Textoindependiente"/>
        <w:rPr>
          <w:sz w:val="20"/>
        </w:rPr>
      </w:pPr>
    </w:p>
    <w:p w:rsidR="00E40FD2" w:rsidRDefault="00E40FD2">
      <w:pPr>
        <w:pStyle w:val="Textoindependiente"/>
        <w:rPr>
          <w:sz w:val="20"/>
        </w:rPr>
      </w:pPr>
    </w:p>
    <w:p w:rsidR="00E40FD2" w:rsidRDefault="00E40FD2">
      <w:pPr>
        <w:pStyle w:val="Textoindependiente"/>
        <w:rPr>
          <w:sz w:val="20"/>
        </w:rPr>
      </w:pPr>
    </w:p>
    <w:p w:rsidR="00E40FD2" w:rsidRDefault="00E40FD2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spacing w:before="11" w:after="1"/>
        <w:rPr>
          <w:sz w:val="15"/>
        </w:rPr>
      </w:pPr>
    </w:p>
    <w:p w:rsidR="00E52A87" w:rsidRDefault="00184025">
      <w:pPr>
        <w:pStyle w:val="Textoindependiente"/>
        <w:ind w:left="4605"/>
        <w:rPr>
          <w:sz w:val="20"/>
        </w:rPr>
      </w:pPr>
      <w:r>
        <w:rPr>
          <w:sz w:val="20"/>
        </w:rPr>
      </w:r>
      <w:r w:rsidR="00E40FD2">
        <w:rPr>
          <w:sz w:val="20"/>
        </w:rPr>
        <w:pict>
          <v:group id="_x0000_s1451" style="width:21.45pt;height:22.7pt;mso-position-horizontal-relative:char;mso-position-vertical-relative:line" coordsize="429,394">
            <v:shape id="_x0000_s1453" style="position:absolute;top:4;width:429;height:390" coordorigin=",4" coordsize="429,390" path="m268,4l160,4,68,7,20,24,3,72,,164r,70l3,326r17,48l68,391r92,3l268,394r93,-3l408,374r18,-48l428,234r,-70l426,72,408,24,361,7,268,4xe" fillcolor="#21409a" stroked="f">
              <v:path arrowok="t"/>
            </v:shape>
            <v:shape id="_x0000_s1452" type="#_x0000_t202" style="position:absolute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A87" w:rsidRDefault="00E52A87">
      <w:pPr>
        <w:rPr>
          <w:sz w:val="20"/>
        </w:rPr>
        <w:sectPr w:rsidR="00E52A87">
          <w:type w:val="continuous"/>
          <w:pgSz w:w="12240" w:h="15840"/>
          <w:pgMar w:top="260" w:right="1140" w:bottom="0" w:left="1300" w:header="720" w:footer="720" w:gutter="0"/>
          <w:cols w:space="720"/>
        </w:sectPr>
      </w:pPr>
    </w:p>
    <w:p w:rsidR="00EF0C30" w:rsidRDefault="00EF0C30">
      <w:pPr>
        <w:pStyle w:val="Ttulo2"/>
        <w:rPr>
          <w:color w:val="3D3D3A"/>
          <w:w w:val="115"/>
        </w:rPr>
      </w:pPr>
    </w:p>
    <w:p w:rsidR="00E52A87" w:rsidRDefault="00184025">
      <w:pPr>
        <w:pStyle w:val="Ttulo2"/>
      </w:pPr>
      <w:r>
        <w:pict>
          <v:shape id="_x0000_s1444" style="position:absolute;left:0;text-align:left;margin-left:463.15pt;margin-top:771.55pt;width:49.6pt;height:20.45pt;z-index:15747584;mso-position-horizontal-relative:page;mso-position-vertical-relative:page" coordorigin="9263,15431" coordsize="992,409" o:spt="100" adj="0,,0" path="m9941,15605r-1,-18l9933,15570r-9,-12l9912,15553r-21,l9884,15554r-210,82l9607,15662r-31,12l9545,15685r-32,11l9481,15706r-10,3l9461,15711r-10,1l9440,15713r-10,l9421,15712r-26,-7l9389,15697r,-17l9391,15662r8,-17l9412,15631r17,-9l9637,15545r5,-2l9644,15547r1,2l9651,15562r10,10l9673,15578r13,2l9700,15577r12,-6l9721,15562r7,-14l9732,15532r7,-33l9742,15483r1,-11l9741,15461r-5,-9l9729,15443r-4,-4l9720,15436r-5,-3l9709,15431r-10,2l9689,15432r-227,84l9390,15544r-20,9l9353,15565r-15,16l9325,15598r-10,18l9308,15635r-6,19l9298,15674r-35,166l9581,15840r15,-35l9618,15776r28,-25l9682,15733r111,-44l9910,15642r6,-3l9922,15636r12,-13l9941,15605xm10056,15696r-1,-13l10037,15660r-11,-6l10005,15654r-8,2l9718,15772r-11,4l9696,15782r-11,6l9668,15798r-15,13l9640,15825r-10,15l9781,15840r164,-68l9948,15770r3,-1l9955,15768r8,15l9973,15794r11,6l9997,15802r4,l10016,15799r12,-8l10036,15778r4,-10l10042,15761r6,-26l10050,15722r3,-13l10056,15696xm10255,15812r-6,-11l10242,15790r-9,-8l10223,15777r-12,-2l10203,15775r-9,3l10063,15840r187,l10253,1582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440" style="position:absolute;left:0;text-align:left;margin-left:516.9pt;margin-top:769.65pt;width:95.15pt;height:22.35pt;z-index:15748096;mso-position-horizontal-relative:page;mso-position-vertical-relative:page" coordorigin="10338,15393" coordsize="1903,447">
            <v:shape id="_x0000_s1443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442" type="#_x0000_t75" style="position:absolute;left:11662;top:15406;width:339;height:286">
              <v:imagedata r:id="rId7" o:title=""/>
            </v:shape>
            <v:shape id="_x0000_s1441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439" style="position:absolute;left:0;text-align:left;margin-left:423.65pt;margin-top:774.75pt;width:32.85pt;height:17.3pt;z-index:15748608;mso-position-horizontal-relative:page;mso-position-vertical-relative:page" coordorigin="8473,15495" coordsize="657,346" o:spt="100" adj="0,,0" path="m8637,15495r-10,l8591,15501r-31,18l8537,15546r-15,35l8520,15592r-3,11l8514,15614r-41,204l8473,15820r1,3l8474,15830r1,5l8476,15840r286,l8634,15814r-11,-4l8614,15803r-5,-9l8607,15783r2,-12l8616,15762r9,-7l8637,15753r320,l8659,15693r-12,-4l8639,15682r-6,-9l8631,15662r3,-12l8640,15640r10,-6l8662,15631r454,l9114,15628r-28,-30l9046,15581r-401,-85l8637,15495xm8957,15753r-320,l8641,15753r11,1l8662,15757r280,56l8952,15815r13,7l8971,15830r1,10l9102,15840r7,-33l9116,15771r4,-17l8965,15754r-2,l8961,15754r-4,-1xm9116,15631r-454,l8665,15631r3,1l8670,15632r305,62l8983,15697r16,14l9000,15726r-6,12l8988,15748r-9,6l9120,15754r2,-12l9129,15710r1,-44l9116,15631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438" style="position:absolute;left:0;text-align:left;margin-left:401.65pt;margin-top:771.55pt;width:15.95pt;height:20.5pt;z-index:15749120;mso-position-horizontal-relative:page;mso-position-vertical-relative:page" coordorigin="8033,15431" coordsize="319,410" path="m8345,15431r-10,l8331,15433r-109,84l8221,15520r6,92l8226,15613r-43,-58l8173,15564r-32,34l8092,15662r-23,51l8070,15724r3,44l8072,15768r-21,-27l8045,15758r-12,63l8033,15831r,9l8247,15840r12,-18l8270,15803r22,-43l8239,15757r16,-10l8308,15716r19,-69l8340,15580r8,-67l8352,15439r-1,-5l8345,15431xe" fillcolor="#b0b1d9" stroked="f">
            <v:fill opacity="19660f"/>
            <v:path arrowok="t"/>
            <w10:wrap anchorx="page" anchory="page"/>
          </v:shape>
        </w:pict>
      </w:r>
      <w:r>
        <w:pict>
          <v:shape id="_x0000_s1437" style="position:absolute;left:0;text-align:left;margin-left:346.55pt;margin-top:769.65pt;width:43.8pt;height:22.35pt;z-index:15749632;mso-position-horizontal-relative:page;mso-position-vertical-relative:page" coordorigin="6931,15393" coordsize="876,447" path="m7589,15393r-324,l7113,15826r-8,6l7093,15832r-5,-1l7077,15828r-6,-10l7074,15802r144,-409l7088,15393r-157,447l7683,15840r121,-343l7807,15485r-2,-10l7798,15468r-11,-6l7589,15393xe" fillcolor="#b0b1d9" stroked="f">
            <v:fill opacity="19660f"/>
            <v:path arrowok="t"/>
            <w10:wrap anchorx="page" anchory="page"/>
          </v:shape>
        </w:pict>
      </w:r>
      <w:r>
        <w:pict>
          <v:group id="_x0000_s1434" style="position:absolute;left:0;text-align:left;margin-left:0;margin-top:772.75pt;width:10.9pt;height:19.3pt;z-index:15750144;mso-position-horizontal-relative:page;mso-position-vertical-relative:page" coordorigin=",15455" coordsize="218,386">
            <v:shape id="_x0000_s1436" type="#_x0000_t75" style="position:absolute;top:15569;width:218;height:271">
              <v:imagedata r:id="rId9" o:title=""/>
            </v:shape>
            <v:shape id="_x0000_s1435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433" style="position:absolute;left:0;text-align:left;margin-left:134.95pt;margin-top:770.55pt;width:49.8pt;height:21.45pt;z-index:15750656;mso-position-horizontal-relative:page;mso-position-vertical-relative:page" coordorigin="2699,15411" coordsize="996,429" o:spt="100" adj="0,,0" path="m3381,15585r-1,-18l3373,15550r-9,-11l3352,15533r-21,l3324,15534r-210,83l3047,15643r-31,11l2985,15665r-32,11l2921,15686r-10,3l2901,15691r-10,1l2880,15693r-10,l2861,15692r-26,-7l2829,15677r,-16l2831,15642r8,-17l2852,15611r17,-9l3077,15525r5,-1l3084,15527r1,2l3091,15542r10,10l3113,15558r13,2l3140,15558r12,-7l3161,15542r7,-13l3172,15512r7,-33l3182,15463r1,-11l3181,15441r-5,-9l3169,15423r-4,-4l3160,15416r-5,-3l3149,15411r-10,2l3129,15412r-227,84l2829,15524r-19,9l2793,15546r-15,15l2765,15578r-10,18l2748,15615r-6,19l2738,15655r-39,185l3014,15840r2,-7l3032,15794r22,-34l3084,15733r37,-20l3233,15669r117,-47l3356,15619r6,-3l3374,15603r7,-18xm3496,15676r-2,-12l3477,15640r-11,-6l3445,15634r-8,2l3158,15752r-11,5l3136,15762r-11,6l3104,15782r-18,17l3071,15818r-11,22l3176,15840r4,-2l3184,15836r201,-84l3388,15751r3,-2l3395,15748r8,15l3413,15774r11,6l3437,15783r4,-1l3456,15779r12,-8l3476,15758r4,-10l3482,15741r6,-26l3490,15702r3,-13l3496,15676xm3695,15792r-6,-11l3682,15770r-9,-8l3663,15757r-12,-1l3643,15756r-9,2l3461,15840r225,l3693,1580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432" style="position:absolute;left:0;text-align:left;margin-left:95.65pt;margin-top:773.75pt;width:32.85pt;height:18.3pt;z-index:15751168;mso-position-horizontal-relative:page;mso-position-vertical-relative:page" coordorigin="1913,15475" coordsize="657,366" o:spt="100" adj="0,,0" path="m2077,15475r-10,l2031,15482r-31,17l1977,15526r-15,35l1960,15572r-6,22l1913,15798r,3l1914,15802r,2l1915,15818r2,11l1921,15840r380,l2074,15794r-11,-4l2054,15784r-6,-10l2047,15763r2,-12l2056,15742r9,-7l2077,15733r320,l2099,15673r-12,-4l2079,15662r-6,-9l2071,15642r3,-12l2080,15620r10,-6l2102,15611r454,l2554,15608r-29,-30l2486,15561r-401,-85l2077,15475xm2397,15733r-320,l2081,15733r10,2l2102,15737r280,56l2392,15795r4,3l2405,15804r5,9l2413,15823r-2,11l2411,15836r-1,2l2409,15840r128,l2546,15798r7,-33l2560,15734r-155,l2403,15734r-2,l2397,15733xm2556,15611r-454,l2105,15612r3,l2110,15612r305,62l2423,15678r16,13l2440,15706r-6,12l2428,15728r-9,6l2560,15734r9,-44l2570,15646r-14,-35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431" style="position:absolute;left:0;text-align:left;margin-left:73.65pt;margin-top:770.55pt;width:15.95pt;height:21.5pt;z-index:15751680;mso-position-horizontal-relative:page;mso-position-vertical-relative:page" coordorigin="1473,15411" coordsize="319,430" path="m1785,15411r-10,l1771,15413r-109,84l1661,15501r6,91l1666,15593r-43,-58l1613,15544r-32,34l1532,15642r-23,51l1510,15704r3,44l1512,15749r-21,-28l1485,15739r-12,65l1473,15816r1,12l1475,15840r196,l1710,15783r22,-43l1679,15737r16,-9l1748,15696r19,-69l1780,15560r8,-67l1792,15419r-1,-5l1785,15411xe" fillcolor="#b0b1d9" stroked="f">
            <v:fill opacity="19660f"/>
            <v:path arrowok="t"/>
            <w10:wrap anchorx="page" anchory="page"/>
          </v:shape>
        </w:pict>
      </w:r>
      <w:r>
        <w:pict>
          <v:shape id="_x0000_s1430" style="position:absolute;left:0;text-align:left;margin-left:18.2pt;margin-top:769.65pt;width:44.15pt;height:22.35pt;z-index:15752192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3D3D3A"/>
          <w:w w:val="115"/>
        </w:rPr>
        <w:t>El teatro antiguo</w:t>
      </w:r>
    </w:p>
    <w:p w:rsidR="00E52A87" w:rsidRDefault="00184025">
      <w:pPr>
        <w:pStyle w:val="Textoindependiente"/>
        <w:spacing w:before="218" w:line="271" w:lineRule="auto"/>
        <w:ind w:left="117" w:right="274"/>
        <w:jc w:val="both"/>
        <w:rPr>
          <w:color w:val="414042"/>
        </w:rPr>
      </w:pPr>
      <w:r>
        <w:rPr>
          <w:color w:val="414042"/>
        </w:rPr>
        <w:t>El teatro antiguo griego, tenía como finalidad principal hacer reflexionar al espectador sobre los problemas que afectaban al ser humano, d</w:t>
      </w:r>
      <w:r>
        <w:rPr>
          <w:color w:val="414042"/>
        </w:rPr>
        <w:t>e tal manera, que la representación de la obra, sirviera como una enseñanza.</w:t>
      </w:r>
    </w:p>
    <w:p w:rsidR="00E52A87" w:rsidRDefault="00184025">
      <w:pPr>
        <w:pStyle w:val="Textoindependiente"/>
        <w:spacing w:before="4"/>
        <w:ind w:left="117"/>
        <w:jc w:val="both"/>
      </w:pPr>
      <w:r>
        <w:rPr>
          <w:color w:val="414042"/>
        </w:rPr>
        <w:t>El teatro en la antigüedad, se representaba mediante dos géneros principales, la tragedia</w:t>
      </w:r>
    </w:p>
    <w:p w:rsidR="00E52A87" w:rsidRDefault="00184025">
      <w:pPr>
        <w:pStyle w:val="Textoindependiente"/>
        <w:spacing w:before="43"/>
        <w:ind w:left="117"/>
        <w:jc w:val="both"/>
        <w:rPr>
          <w:color w:val="414042"/>
          <w:w w:val="105"/>
        </w:rPr>
      </w:pPr>
      <w:r>
        <w:rPr>
          <w:color w:val="414042"/>
          <w:w w:val="105"/>
        </w:rPr>
        <w:t>y la comedia.</w:t>
      </w:r>
    </w:p>
    <w:p w:rsidR="005709AB" w:rsidRDefault="005709AB">
      <w:pPr>
        <w:pStyle w:val="Textoindependiente"/>
        <w:spacing w:before="43"/>
        <w:ind w:left="117"/>
        <w:jc w:val="both"/>
      </w:pPr>
    </w:p>
    <w:p w:rsidR="00E52A87" w:rsidRPr="00716839" w:rsidRDefault="002D1F98" w:rsidP="002D1F98">
      <w:pPr>
        <w:pStyle w:val="Ttulo3"/>
        <w:ind w:left="0"/>
        <w:rPr>
          <w:b w:val="0"/>
        </w:rPr>
      </w:pPr>
      <w:r w:rsidRPr="002D1F98">
        <w:rPr>
          <w:b w:val="0"/>
          <w:bCs w:val="0"/>
          <w:color w:val="414042"/>
          <w:w w:val="105"/>
        </w:rPr>
        <w:t xml:space="preserve">  </w:t>
      </w:r>
      <w:r w:rsidRPr="00716839">
        <w:rPr>
          <w:b w:val="0"/>
        </w:rPr>
        <w:t xml:space="preserve">1. </w:t>
      </w:r>
      <w:r w:rsidR="00184025" w:rsidRPr="00716839">
        <w:rPr>
          <w:b w:val="0"/>
          <w:color w:val="414042"/>
          <w:w w:val="105"/>
        </w:rPr>
        <w:t>Explica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con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tus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palabras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los</w:t>
      </w:r>
      <w:r w:rsidR="00184025" w:rsidRPr="00716839">
        <w:rPr>
          <w:b w:val="0"/>
          <w:color w:val="414042"/>
          <w:spacing w:val="-18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dos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géneros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dramáticos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que</w:t>
      </w:r>
      <w:r w:rsidR="00184025" w:rsidRPr="00716839">
        <w:rPr>
          <w:b w:val="0"/>
          <w:color w:val="414042"/>
          <w:spacing w:val="-18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se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presentaban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en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las</w:t>
      </w:r>
      <w:r w:rsidR="00184025" w:rsidRPr="00716839">
        <w:rPr>
          <w:b w:val="0"/>
          <w:color w:val="414042"/>
          <w:spacing w:val="-18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obras</w:t>
      </w:r>
      <w:r w:rsidR="00184025" w:rsidRPr="00716839">
        <w:rPr>
          <w:b w:val="0"/>
          <w:color w:val="414042"/>
          <w:spacing w:val="-19"/>
          <w:w w:val="105"/>
        </w:rPr>
        <w:t xml:space="preserve"> </w:t>
      </w:r>
      <w:r w:rsidR="00184025" w:rsidRPr="00716839">
        <w:rPr>
          <w:b w:val="0"/>
          <w:color w:val="414042"/>
          <w:w w:val="105"/>
        </w:rPr>
        <w:t>de</w:t>
      </w:r>
      <w:r w:rsidRPr="00716839">
        <w:rPr>
          <w:b w:val="0"/>
          <w:color w:val="414042"/>
          <w:w w:val="105"/>
        </w:rPr>
        <w:t xml:space="preserve"> </w:t>
      </w:r>
      <w:r w:rsidR="00184025" w:rsidRPr="00716839">
        <w:rPr>
          <w:b w:val="0"/>
          <w:color w:val="414042"/>
        </w:rPr>
        <w:t>teatro antiguo:</w:t>
      </w:r>
    </w:p>
    <w:p w:rsidR="00E52A87" w:rsidRDefault="009757A3">
      <w:pPr>
        <w:pStyle w:val="Textoindependiente"/>
        <w:rPr>
          <w:sz w:val="22"/>
        </w:rPr>
      </w:pPr>
      <w:r>
        <w:rPr>
          <w:noProof/>
          <w:sz w:val="22"/>
          <w:lang w:val="es-CO" w:eastAsia="es-CO"/>
        </w:rPr>
        <w:pict>
          <v:rect id="_x0000_s1521" style="position:absolute;margin-left:7pt;margin-top:11.9pt;width:471pt;height:185.75pt;z-index:487724032"/>
        </w:pict>
      </w: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9757A3" w:rsidRDefault="009757A3">
      <w:pPr>
        <w:pStyle w:val="Textoindependiente"/>
        <w:rPr>
          <w:sz w:val="22"/>
        </w:rPr>
      </w:pPr>
    </w:p>
    <w:p w:rsidR="00E52A87" w:rsidRDefault="00EF0C30" w:rsidP="002D1F98">
      <w:pPr>
        <w:pStyle w:val="Textoindependiente"/>
        <w:spacing w:before="3"/>
      </w:pPr>
      <w:r>
        <w:pict>
          <v:group id="_x0000_s1445" style="position:absolute;margin-left:187.5pt;margin-top:760.75pt;width:149.9pt;height:22.35pt;z-index:15747072;mso-position-horizontal-relative:page;mso-position-vertical-relative:page" coordorigin="3780,15393" coordsize="2998,447">
            <v:shape id="_x0000_s1450" style="position:absolute;left:6056;top:15436;width:721;height:404" coordorigin="6056,15436" coordsize="721,404" o:spt="100" adj="0,,0" path="m6552,15556r,-13l6546,15531r-6,-8l6532,15519r-15,l6512,15521r-195,80l6273,15618r-54,19l6209,15639r-17,l6186,15639r-18,-5l6164,15629r-1,-12l6165,15604r5,-12l6179,15582r12,-7l6337,15518r3,-1l6342,15520r4,14l6360,15542r12,l6386,15541r11,-8l6404,15507r8,-46l6408,15452r-11,-10l6394,15440r-4,-3l6386,15436r-7,1l6372,15437r-210,84l6148,15528r-12,9l6126,15547r-9,13l6110,15573r-5,13l6102,15600r-46,240l6277,15840r14,-74l6296,15746r2,-10l6309,15708r15,-24l6344,15665r27,-15l6531,15582r4,-2l6539,15578r9,-10l6552,15556xm6777,15698r-10,-20l6758,15672r-18,l6734,15674r-131,65l6541,15770r-21,9l6499,15788r-22,9l6467,15800r-11,2l6445,15804r-11,1l6425,15805r-9,-2l6394,15797r-9,-8l6385,15766r3,-13l6413,15738r147,-65l6565,15671r6,15l6582,15694r16,l6608,15692r8,-6l6622,15677r4,-12l6635,15618r-1,-9l6621,15594r-8,-5l6599,15589r-6,2l6390,15680r-8,4l6374,15689r-18,13l6342,15718r-11,18l6324,15758r-15,82l6674,15840r15,-8l6688,15840r63,l6776,15706r1,-8xe" fillcolor="#b0b1d9" stroked="f">
              <v:fill opacity="19660f"/>
              <v:stroke joinstyle="round"/>
              <v:formulas/>
              <v:path arrowok="t" o:connecttype="segments"/>
            </v:shape>
            <v:shape id="_x0000_s1449" type="#_x0000_t75" style="position:absolute;left:5656;top:15429;width:368;height:302">
              <v:imagedata r:id="rId5" o:title=""/>
            </v:shape>
            <v:shape id="_x0000_s1448" style="position:absolute;left:4753;top:15503;width:916;height:337" coordorigin="4753,15503" coordsize="916,337" o:spt="100" adj="0,,0" path="m4864,15503r-9,l4850,15508r-69,141l4759,15693r-6,10l4755,15710r7,9l4778,15736r32,37l4869,15840r800,l5662,15820r-524,l5129,15819r-10,-3l5150,15793r21,-16l5172,15772r-84,-106l4801,15666r-2,-1l4863,15537r32,l4874,15513r-6,-7l4864,15503xm5469,15619r-35,3l5400,15632r-32,17l5339,15673r-23,23l5293,15718r-23,22l5247,15762r-15,13l5217,15787r-16,11l5185,15809r-12,8l5160,15820r502,l5645,15772r-24,-67l5609,15683r-16,-19l5573,15649r-22,-13l5531,15629r-20,-6l5490,15620r-21,-1xm4895,15537r-32,l4905,15586r-104,80l5088,15666r-75,-96l4925,15570r-2,-2l4895,15537xm4982,15533r-8,l4971,15535r-6,4l4925,15570r88,l4986,15536r-4,-3xe" fillcolor="#b0b1d9" stroked="f">
              <v:fill opacity="19660f"/>
              <v:stroke joinstyle="round"/>
              <v:formulas/>
              <v:path arrowok="t" o:connecttype="segments"/>
            </v:shape>
            <v:shape id="_x0000_s1447" type="#_x0000_t75" style="position:absolute;left:5102;top:15393;width:339;height:279">
              <v:imagedata r:id="rId6" o:title=""/>
            </v:shape>
            <v:shape id="_x0000_s1446" style="position:absolute;left:3779;top:15393;width:934;height:447" coordorigin="3780,15393" coordsize="934,447" o:spt="100" adj="0,,0" path="m4008,15572r-16,11l3976,15608r-14,30l3957,15664r19,-15l3993,15624r12,-28l4008,15572xm4299,15559r,-6l4284,15552r-13,1l4258,15556r-12,6l4235,15571r-12,16l4216,15606r-2,19l4214,15646r18,-5l4249,15634r16,-9l4279,15613r9,-11l4294,15590r3,-13l4299,15564r,-5xm4713,15830r-11,-107l4701,15707r-1,-11l4698,15673r-11,-111l4678,15478r-8,-85l4601,15393r,180l4600,15583r-7,12l4585,15607r-10,10l4563,15626r-12,8l4533,15645r-17,10l4497,15663r-20,7l4468,15672r-9,1l4451,15673r-25,-4l4406,15657r-15,-21l4382,15609r-1,-3l4381,15602r-1,-5l4381,15569r6,-27l4399,15516r16,-19l4418,15494r9,-7l4436,15482r11,-3l4458,15478r13,l4480,15484r5,14l4488,15505r,1l4486,15513r-10,8l4468,15528r-9,7l4451,15542r-9,7l4433,15561r-4,14l4429,15577r2,14l4438,15605r5,5l4449,15614r6,l4459,15614r12,-3l4484,15608r12,-5l4514,15594r54,-28l4572,15564r5,-2l4586,15562r4,1l4601,15573r,-180l4188,15393r-1,8l4186,15408r-2,7l4181,15447r2,32l4187,15510r7,31l4204,15532r9,-9l4223,15515r18,-9l4260,15500r20,-2l4301,15497r6,l4314,15498r19,1l4342,15505r3,13l4349,15540r,9l4348,15562r-4,22l4336,15605r-15,26l4302,15654r-23,19l4252,15687r-11,4l4230,15694r-11,2l4208,15696r-1,l4187,15693r-16,-9l4161,15669r-5,-20l4145,15561r-4,-40l4139,15507r-2,-26l4135,15459r,-22l4136,15415r3,-22l4127,15393r,291l4124,15692r-9,8l4109,15705r-7,2l4088,15707r-7,-3l4076,15696r-6,-8l4065,15679r-6,-10l4055,15661r-6,-10l4044,15639r-7,-12l4030,15640r-5,11l4018,15662r-8,14l4000,15690r-12,12l3975,15713r-5,2l3965,15718r-12,4l3947,15723r-6,l3923,15719r-14,-10l3900,15693r-3,-20l3897,15672r2,-16l3904,15639r6,-15l3918,15609r21,-32l3964,15551r29,-23l4026,15511r7,-3l4038,15507r14,l4058,15513r6,13l4069,15540r4,15l4078,15570r4,15l4087,15604r7,19l4103,15641r13,17l4118,15659r1,3l4121,15664r5,11l4127,15684r,-291l3780,15393r44,447l4711,15840r1,-3l4713,15830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84025">
        <w:pict>
          <v:group id="_x0000_s1420" style="position:absolute;margin-left:189pt;margin-top:769.65pt;width:149.9pt;height:22.35pt;z-index:15756288;mso-position-horizontal-relative:page;mso-position-vertical-relative:page" coordorigin="3780,15393" coordsize="2998,447">
            <v:shape id="_x0000_s1425" style="position:absolute;left:6056;top:15436;width:721;height:404" coordorigin="6056,15436" coordsize="721,404" o:spt="100" adj="0,,0" path="m6552,15556r,-13l6546,15531r-6,-8l6532,15519r-15,l6512,15521r-195,80l6273,15618r-54,19l6209,15639r-17,l6186,15639r-18,-5l6164,15629r-1,-12l6165,15604r5,-12l6179,15582r12,-7l6337,15518r3,-1l6342,15520r4,14l6360,15542r12,l6386,15541r11,-8l6404,15507r8,-46l6408,15452r-11,-10l6394,15440r-4,-3l6386,15436r-7,1l6372,15437r-210,84l6148,15528r-12,9l6126,15547r-9,13l6110,15573r-5,13l6102,15600r-46,240l6277,15840r14,-74l6296,15746r2,-10l6309,15708r15,-24l6344,15665r27,-15l6531,15582r4,-2l6539,15578r9,-10l6552,15556xm6777,15698r-10,-20l6758,15672r-18,l6734,15674r-131,65l6541,15770r-21,9l6499,15788r-22,9l6467,15800r-11,2l6445,15804r-11,1l6425,15805r-9,-2l6394,15797r-9,-8l6385,15766r3,-13l6413,15738r147,-65l6565,15671r6,15l6582,15694r16,l6608,15692r8,-6l6622,15677r4,-12l6635,15618r-1,-9l6621,15594r-8,-5l6599,15589r-6,2l6390,15680r-8,4l6374,15689r-18,13l6342,15718r-11,18l6324,15758r-15,82l6674,15840r15,-8l6688,15840r63,l6776,15706r1,-8xe" fillcolor="#b0b1d9" stroked="f">
              <v:fill opacity="19660f"/>
              <v:stroke joinstyle="round"/>
              <v:formulas/>
              <v:path arrowok="t" o:connecttype="segments"/>
            </v:shape>
            <v:shape id="_x0000_s1424" type="#_x0000_t75" style="position:absolute;left:5656;top:15429;width:368;height:302">
              <v:imagedata r:id="rId5" o:title=""/>
            </v:shape>
            <v:shape id="_x0000_s1423" style="position:absolute;left:4753;top:15503;width:916;height:337" coordorigin="4753,15503" coordsize="916,337" o:spt="100" adj="0,,0" path="m4864,15503r-9,l4850,15508r-69,141l4759,15693r-6,10l4755,15710r7,9l4778,15736r32,37l4869,15840r800,l5662,15820r-524,l5129,15819r-10,-3l5150,15793r21,-16l5172,15772r-84,-106l4801,15666r-2,-1l4863,15537r32,l4874,15513r-6,-7l4864,15503xm5469,15619r-35,3l5400,15632r-32,17l5339,15673r-23,23l5293,15718r-23,22l5247,15762r-15,13l5217,15787r-16,11l5185,15809r-12,8l5160,15820r502,l5645,15772r-24,-67l5609,15683r-16,-19l5573,15649r-22,-13l5531,15629r-20,-6l5490,15620r-21,-1xm4895,15537r-32,l4905,15586r-104,80l5088,15666r-75,-96l4925,15570r-2,-2l4895,15537xm4982,15533r-8,l4971,15535r-6,4l4925,15570r88,l4986,15536r-4,-3xe" fillcolor="#b0b1d9" stroked="f">
              <v:fill opacity="19660f"/>
              <v:stroke joinstyle="round"/>
              <v:formulas/>
              <v:path arrowok="t" o:connecttype="segments"/>
            </v:shape>
            <v:shape id="_x0000_s1422" type="#_x0000_t75" style="position:absolute;left:5102;top:15393;width:339;height:279">
              <v:imagedata r:id="rId6" o:title=""/>
            </v:shape>
            <v:shape id="_x0000_s1421" style="position:absolute;left:3779;top:15393;width:934;height:447" coordorigin="3780,15393" coordsize="934,447" o:spt="100" adj="0,,0" path="m4008,15572r-16,11l3976,15608r-14,30l3957,15664r19,-15l3993,15624r12,-28l4008,15572xm4299,15559r,-6l4284,15552r-13,1l4258,15556r-12,6l4235,15571r-12,16l4216,15606r-2,19l4214,15646r18,-5l4249,15634r16,-9l4279,15613r9,-11l4294,15590r3,-13l4299,15564r,-5xm4713,15830r-11,-107l4701,15707r-1,-11l4698,15673r-11,-111l4678,15478r-8,-85l4601,15393r,180l4600,15583r-7,12l4585,15607r-10,10l4563,15626r-12,8l4533,15645r-17,10l4497,15663r-20,7l4468,15672r-9,1l4451,15673r-25,-4l4406,15657r-15,-21l4382,15609r-1,-3l4381,15602r-1,-5l4381,15569r6,-27l4399,15516r16,-19l4418,15494r9,-7l4436,15482r11,-3l4458,15478r13,l4480,15484r5,14l4488,15505r,1l4486,15513r-10,8l4468,15528r-9,7l4451,15542r-9,7l4433,15561r-4,14l4429,15577r2,14l4438,15605r5,5l4449,15614r6,l4459,15614r12,-3l4484,15608r12,-5l4514,15594r54,-28l4572,15564r5,-2l4586,15562r4,1l4601,15573r,-180l4188,15393r-1,8l4186,15408r-2,7l4181,15447r2,32l4187,15510r7,31l4204,15532r9,-9l4223,15515r18,-9l4260,15500r20,-2l4301,15497r6,l4314,15498r19,1l4342,15505r3,13l4349,15540r,9l4348,15562r-4,22l4336,15605r-15,26l4302,15654r-23,19l4252,15687r-11,4l4230,15694r-11,2l4208,15696r-1,l4187,15693r-16,-9l4161,15669r-5,-20l4145,15561r-4,-40l4139,15507r-2,-26l4135,15459r,-22l4136,15415r3,-22l4127,15393r,291l4124,15692r-9,8l4109,15705r-7,2l4088,15707r-7,-3l4076,15696r-6,-8l4065,15679r-6,-10l4055,15661r-6,-10l4044,15639r-7,-12l4030,15640r-5,11l4018,15662r-8,14l4000,15690r-12,12l3975,15713r-5,2l3965,15718r-12,4l3947,15723r-6,l3923,15719r-14,-10l3900,15693r-3,-20l3897,15672r2,-16l3904,15639r6,-15l3918,15609r21,-32l3964,15551r29,-23l4026,15511r7,-3l4038,15507r14,l4058,15513r6,13l4069,15540r4,15l4078,15570r4,15l4087,15604r7,19l4103,15641r13,17l4118,15659r1,3l4121,15664r5,11l4127,15684r,-291l3780,15393r44,447l4711,15840r1,-3l4713,15830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84025">
        <w:pict>
          <v:shape id="_x0000_s1419" style="position:absolute;margin-left:463.15pt;margin-top:771.55pt;width:49.6pt;height:20.45pt;z-index:15756800;mso-position-horizontal-relative:page;mso-position-vertical-relative:page" coordorigin="9263,15431" coordsize="992,409" o:spt="100" adj="0,,0" path="m9941,15605r-1,-18l9933,15570r-9,-12l9912,15553r-21,l9884,15554r-210,82l9607,15662r-31,12l9545,15685r-32,11l9481,15706r-10,3l9461,15711r-10,1l9440,15713r-10,l9421,15712r-26,-7l9389,15697r,-17l9391,15662r8,-17l9412,15631r17,-9l9637,15545r5,-2l9644,15547r1,2l9651,15562r10,10l9673,15578r13,2l9700,15577r12,-6l9721,15562r7,-14l9732,15532r7,-33l9742,15483r1,-11l9741,15461r-5,-9l9729,15443r-4,-4l9720,15436r-5,-3l9709,15431r-10,2l9689,15432r-227,84l9390,15544r-20,9l9353,15565r-15,16l9325,15598r-10,18l9308,15635r-6,19l9298,15674r-35,166l9581,15840r15,-35l9618,15776r28,-25l9682,15733r111,-44l9910,15642r6,-3l9922,15636r12,-13l9941,15605xm10056,15696r-1,-13l10037,15660r-11,-6l10005,15654r-8,2l9718,15772r-11,4l9696,15782r-11,6l9668,15798r-15,13l9640,15825r-10,15l9781,15840r164,-68l9948,15770r3,-1l9955,15768r8,15l9973,15794r11,6l9997,15802r4,l10016,15799r12,-8l10036,15778r4,-10l10042,15761r6,-26l10050,15722r3,-13l10056,15696xm10255,15812r-6,-11l10242,15790r-9,-8l10223,15777r-12,-2l10203,15775r-9,3l10063,15840r187,l10253,1582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 w:rsidR="00184025">
        <w:pict>
          <v:group id="_x0000_s1415" style="position:absolute;margin-left:516.9pt;margin-top:769.65pt;width:95.15pt;height:22.35pt;z-index:15757312;mso-position-horizontal-relative:page;mso-position-vertical-relative:page" coordorigin="10338,15393" coordsize="1903,447">
            <v:shape id="_x0000_s1418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417" type="#_x0000_t75" style="position:absolute;left:11662;top:15406;width:339;height:286">
              <v:imagedata r:id="rId7" o:title=""/>
            </v:shape>
            <v:shape id="_x0000_s1416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84025">
        <w:pict>
          <v:shape id="_x0000_s1414" style="position:absolute;margin-left:423.65pt;margin-top:774.75pt;width:32.85pt;height:17.3pt;z-index:15757824;mso-position-horizontal-relative:page;mso-position-vertical-relative:page" coordorigin="8473,15495" coordsize="657,346" o:spt="100" adj="0,,0" path="m8637,15495r-10,l8591,15501r-31,18l8537,15546r-15,35l8520,15592r-3,11l8514,15614r-41,204l8473,15820r1,3l8474,15830r1,5l8476,15840r286,l8634,15814r-11,-4l8614,15803r-5,-9l8607,15783r2,-12l8616,15762r9,-7l8637,15753r320,l8659,15693r-12,-4l8639,15682r-6,-9l8631,15662r3,-12l8640,15640r10,-6l8662,15631r454,l9114,15628r-28,-30l9046,15581r-401,-85l8637,15495xm8957,15753r-320,l8641,15753r11,1l8662,15757r280,56l8952,15815r13,7l8971,15830r1,10l9102,15840r7,-33l9116,15771r4,-17l8965,15754r-2,l8961,15754r-4,-1xm9116,15631r-454,l8665,15631r3,1l8670,15632r305,62l8983,15697r16,14l9000,15726r-6,12l8988,15748r-9,6l9120,15754r2,-12l9129,15710r1,-44l9116,15631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 w:rsidR="00184025">
        <w:pict>
          <v:shape id="_x0000_s1413" style="position:absolute;margin-left:401.65pt;margin-top:771.55pt;width:15.95pt;height:20.5pt;z-index:15758336;mso-position-horizontal-relative:page;mso-position-vertical-relative:page" coordorigin="8033,15431" coordsize="319,410" path="m8345,15431r-10,l8331,15433r-109,84l8221,15520r6,92l8226,15613r-43,-58l8173,15564r-32,34l8092,15662r-23,51l8070,15724r3,44l8072,15768r-21,-27l8045,15758r-12,63l8033,15831r,9l8247,15840r12,-18l8270,15803r22,-43l8239,15757r16,-10l8308,15716r19,-69l8340,15580r8,-67l8352,15439r-1,-5l8345,15431xe" fillcolor="#b0b1d9" stroked="f">
            <v:fill opacity="19660f"/>
            <v:path arrowok="t"/>
            <w10:wrap anchorx="page" anchory="page"/>
          </v:shape>
        </w:pict>
      </w:r>
      <w:r w:rsidR="00184025">
        <w:pict>
          <v:shape id="_x0000_s1412" style="position:absolute;margin-left:346.55pt;margin-top:769.65pt;width:43.8pt;height:22.35pt;z-index:15758848;mso-position-horizontal-relative:page;mso-position-vertical-relative:page" coordorigin="6931,15393" coordsize="876,447" path="m7589,15393r-324,l7113,15826r-8,6l7093,15832r-5,-1l7077,15828r-6,-10l7074,15802r144,-409l7088,15393r-157,447l7683,15840r121,-343l7807,15485r-2,-10l7798,15468r-11,-6l7589,15393xe" fillcolor="#b0b1d9" stroked="f">
            <v:fill opacity="19660f"/>
            <v:path arrowok="t"/>
            <w10:wrap anchorx="page" anchory="page"/>
          </v:shape>
        </w:pict>
      </w:r>
      <w:r w:rsidR="00184025">
        <w:rPr>
          <w:noProof/>
          <w:lang w:val="es-CO" w:eastAsia="es-CO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025">
        <w:pict>
          <v:shape id="_x0000_s1411" style="position:absolute;margin-left:134.95pt;margin-top:770.55pt;width:49.8pt;height:21.45pt;z-index:15759872;mso-position-horizontal-relative:page;mso-position-vertical-relative:page" coordorigin="2699,15411" coordsize="996,429" o:spt="100" adj="0,,0" path="m3381,15585r-1,-18l3373,15550r-9,-11l3352,15533r-21,l3324,15534r-210,83l3047,15643r-31,11l2985,15665r-32,11l2921,15686r-10,3l2901,15691r-10,1l2880,15693r-10,l2861,15692r-26,-7l2829,15677r,-16l2831,15642r8,-17l2852,15611r17,-9l3077,15525r5,-1l3084,15527r1,2l3091,15542r10,10l3113,15558r13,2l3140,15558r12,-7l3161,15542r7,-13l3172,15512r7,-33l3182,15463r1,-11l3181,15441r-5,-9l3169,15423r-4,-4l3160,15416r-5,-3l3149,15411r-10,2l3129,15412r-227,84l2829,15524r-19,9l2793,15546r-15,15l2765,15578r-10,18l2748,15615r-6,19l2738,15655r-39,185l3014,15840r2,-7l3032,15794r22,-34l3084,15733r37,-20l3233,15669r117,-47l3356,15619r6,-3l3374,15603r7,-18xm3496,15676r-2,-12l3477,15640r-11,-6l3445,15634r-8,2l3158,15752r-11,5l3136,15762r-11,6l3104,15782r-18,17l3071,15818r-11,22l3176,15840r4,-2l3184,15836r201,-84l3388,15751r3,-2l3395,15748r8,15l3413,15774r11,6l3437,15783r4,-1l3456,15779r12,-8l3476,15758r4,-10l3482,15741r6,-26l3490,15702r3,-13l3496,15676xm3695,15792r-6,-11l3682,15770r-9,-8l3663,15757r-12,-1l3643,15756r-9,2l3461,15840r225,l3693,1580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 w:rsidR="00184025">
        <w:pict>
          <v:shape id="_x0000_s1410" style="position:absolute;margin-left:95.65pt;margin-top:773.75pt;width:32.85pt;height:18.3pt;z-index:15760384;mso-position-horizontal-relative:page;mso-position-vertical-relative:page" coordorigin="1913,15475" coordsize="657,366" o:spt="100" adj="0,,0" path="m2077,15475r-10,l2031,15482r-31,17l1977,15526r-15,35l1960,15572r-6,22l1913,15798r,3l1914,15802r,2l1915,15818r2,11l1921,15840r380,l2074,15794r-11,-4l2054,15784r-6,-10l2047,15763r2,-12l2056,15742r9,-7l2077,15733r320,l2099,15673r-12,-4l2079,15662r-6,-9l2071,15642r3,-12l2080,15620r10,-6l2102,15611r454,l2554,15608r-29,-30l2486,15561r-401,-85l2077,15475xm2397,15733r-320,l2081,15733r10,2l2102,15737r280,56l2392,15795r4,3l2405,15804r5,9l2413,15823r-2,11l2411,15836r-1,2l2409,15840r128,l2546,15798r7,-33l2560,15734r-155,l2403,15734r-2,l2397,15733xm2556,15611r-454,l2105,15612r3,l2110,15612r305,62l2423,15678r16,13l2440,15706r-6,12l2428,15728r-9,6l2560,15734r9,-44l2570,15646r-14,-35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 w:rsidR="00184025">
        <w:pict>
          <v:shape id="_x0000_s1409" style="position:absolute;margin-left:73.65pt;margin-top:770.55pt;width:15.95pt;height:21.5pt;z-index:15760896;mso-position-horizontal-relative:page;mso-position-vertical-relative:page" coordorigin="1473,15411" coordsize="319,430" path="m1785,15411r-10,l1771,15413r-109,84l1661,15501r6,91l1666,15593r-43,-58l1613,15544r-32,34l1532,15642r-23,51l1510,15704r3,44l1512,15749r-21,-28l1485,15739r-12,65l1473,15816r1,12l1475,15840r196,l1710,15783r22,-43l1679,15737r16,-9l1748,15696r19,-69l1780,15560r8,-67l1792,15419r-1,-5l1785,15411xe" fillcolor="#b0b1d9" stroked="f">
            <v:fill opacity="19660f"/>
            <v:path arrowok="t"/>
            <w10:wrap anchorx="page" anchory="page"/>
          </v:shape>
        </w:pict>
      </w:r>
      <w:r w:rsidR="00184025">
        <w:pict>
          <v:shape id="_x0000_s1408" style="position:absolute;margin-left:18.2pt;margin-top:769.65pt;width:44.15pt;height:22.35pt;z-index:15761408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 w:rsidR="002D1F98">
        <w:rPr>
          <w:color w:val="414042"/>
          <w:w w:val="105"/>
        </w:rPr>
        <w:t xml:space="preserve">  </w:t>
      </w:r>
      <w:r w:rsidR="005709AB">
        <w:rPr>
          <w:color w:val="414042"/>
          <w:w w:val="105"/>
        </w:rPr>
        <w:t>L</w:t>
      </w:r>
      <w:r w:rsidR="00184025">
        <w:rPr>
          <w:color w:val="414042"/>
          <w:w w:val="105"/>
        </w:rPr>
        <w:t>uego de ver el ejemplo de la obra de teatro antiguo “Prometeo encadenado” analiza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</w:rPr>
        <w:t>lo siguiente:</w:t>
      </w:r>
    </w:p>
    <w:p w:rsidR="00E52A87" w:rsidRDefault="00E52A87">
      <w:pPr>
        <w:pStyle w:val="Textoindependiente"/>
        <w:spacing w:before="11"/>
        <w:rPr>
          <w:sz w:val="32"/>
        </w:rPr>
      </w:pPr>
    </w:p>
    <w:p w:rsidR="00E52A87" w:rsidRDefault="002D1F98" w:rsidP="002D1F98">
      <w:pPr>
        <w:pStyle w:val="Textoindependiente"/>
        <w:spacing w:before="1"/>
        <w:ind w:left="117"/>
      </w:pPr>
      <w:r w:rsidRPr="002D1F98">
        <w:rPr>
          <w:color w:val="414042"/>
          <w:w w:val="105"/>
        </w:rPr>
        <w:t>a.</w:t>
      </w:r>
      <w:r>
        <w:rPr>
          <w:color w:val="414042"/>
          <w:w w:val="105"/>
        </w:rPr>
        <w:t xml:space="preserve"> </w:t>
      </w:r>
      <w:r w:rsidR="00184025">
        <w:rPr>
          <w:color w:val="414042"/>
          <w:w w:val="105"/>
        </w:rPr>
        <w:t>¿Quién es Prometeo?</w:t>
      </w:r>
    </w:p>
    <w:p w:rsidR="00E52A87" w:rsidRDefault="002D1F98">
      <w:pPr>
        <w:pStyle w:val="Textoindependiente"/>
        <w:spacing w:before="11"/>
        <w:rPr>
          <w:sz w:val="11"/>
        </w:rPr>
      </w:pPr>
      <w:r>
        <w:rPr>
          <w:noProof/>
          <w:sz w:val="11"/>
          <w:lang w:val="es-CO" w:eastAsia="es-CO"/>
        </w:rPr>
        <w:pict>
          <v:rect id="_x0000_s1522" style="position:absolute;margin-left:7.75pt;margin-top:4.5pt;width:476.25pt;height:69.75pt;z-index:487725056"/>
        </w:pict>
      </w:r>
    </w:p>
    <w:p w:rsidR="002D1F98" w:rsidRDefault="002D1F98">
      <w:pPr>
        <w:pStyle w:val="Textoindependiente"/>
        <w:spacing w:before="11"/>
        <w:rPr>
          <w:sz w:val="11"/>
        </w:rPr>
      </w:pPr>
    </w:p>
    <w:p w:rsidR="002D1F98" w:rsidRDefault="002D1F98">
      <w:pPr>
        <w:pStyle w:val="Textoindependiente"/>
        <w:spacing w:before="11"/>
        <w:rPr>
          <w:sz w:val="11"/>
        </w:rPr>
      </w:pPr>
    </w:p>
    <w:p w:rsidR="002D1F98" w:rsidRDefault="002D1F98">
      <w:pPr>
        <w:pStyle w:val="Textoindependiente"/>
        <w:spacing w:before="11"/>
        <w:rPr>
          <w:sz w:val="11"/>
        </w:rPr>
      </w:pPr>
    </w:p>
    <w:p w:rsidR="002D1F98" w:rsidRDefault="002D1F98">
      <w:pPr>
        <w:pStyle w:val="Textoindependiente"/>
        <w:spacing w:before="11"/>
        <w:rPr>
          <w:sz w:val="11"/>
        </w:rPr>
      </w:pPr>
    </w:p>
    <w:p w:rsidR="002D1F98" w:rsidRDefault="002D1F98">
      <w:pPr>
        <w:pStyle w:val="Textoindependiente"/>
        <w:spacing w:before="11"/>
        <w:rPr>
          <w:sz w:val="11"/>
        </w:rPr>
      </w:pPr>
    </w:p>
    <w:p w:rsidR="002D1F98" w:rsidRDefault="002D1F98">
      <w:pPr>
        <w:pStyle w:val="Textoindependiente"/>
        <w:spacing w:before="11"/>
        <w:rPr>
          <w:sz w:val="11"/>
        </w:rPr>
      </w:pPr>
    </w:p>
    <w:p w:rsidR="00E52A87" w:rsidRDefault="00E52A87">
      <w:pPr>
        <w:pStyle w:val="Textoindependiente"/>
        <w:spacing w:before="10"/>
        <w:rPr>
          <w:sz w:val="31"/>
        </w:rPr>
      </w:pPr>
    </w:p>
    <w:p w:rsidR="002D1F98" w:rsidRDefault="002D1F98">
      <w:pPr>
        <w:pStyle w:val="Textoindependiente"/>
        <w:spacing w:before="10"/>
        <w:rPr>
          <w:sz w:val="31"/>
        </w:rPr>
      </w:pPr>
    </w:p>
    <w:p w:rsidR="00E52A87" w:rsidRDefault="002D1F98">
      <w:pPr>
        <w:pStyle w:val="Textoindependiente"/>
        <w:ind w:left="117"/>
      </w:pPr>
      <w:r>
        <w:rPr>
          <w:color w:val="414042"/>
          <w:w w:val="105"/>
        </w:rPr>
        <w:t xml:space="preserve">b. </w:t>
      </w:r>
      <w:r w:rsidR="00184025">
        <w:rPr>
          <w:color w:val="414042"/>
          <w:w w:val="105"/>
        </w:rPr>
        <w:t>¿Por qué razón Prometeo va a ser encadenado?</w:t>
      </w:r>
    </w:p>
    <w:p w:rsidR="00E52A87" w:rsidRDefault="00E52A87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  <w:r>
        <w:rPr>
          <w:noProof/>
          <w:sz w:val="16"/>
          <w:lang w:val="es-CO" w:eastAsia="es-CO"/>
        </w:rPr>
        <w:pict>
          <v:rect id="_x0000_s1523" style="position:absolute;margin-left:8.65pt;margin-top:1pt;width:473.1pt;height:105pt;z-index:487726080"/>
        </w:pict>
      </w:r>
      <w:r>
        <w:rPr>
          <w:sz w:val="16"/>
        </w:rPr>
        <w:t xml:space="preserve">    </w:t>
      </w: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  <w:r>
        <w:pict>
          <v:group id="_x0000_s1426" style="position:absolute;margin-left:294.75pt;margin-top:36.65pt;width:21.45pt;height:19.7pt;z-index:-15710720;mso-wrap-distance-left:0;mso-wrap-distance-right:0;mso-position-horizontal-relative:page" coordorigin="5835,323" coordsize="429,394">
            <v:shape id="_x0000_s1428" style="position:absolute;left:5835;top:327;width:429;height:390" coordorigin="5835,327" coordsize="429,390" path="m6103,327r-108,l5903,330r-48,17l5838,395r-3,92l5835,557r3,92l5855,697r48,17l5995,717r108,l6196,714r47,-17l6261,649r2,-92l6263,487r-2,-92l6243,347r-47,-17l6103,327xe" fillcolor="#21409a" stroked="f">
              <v:path arrowok="t"/>
            </v:shape>
            <v:shape id="_x0000_s1427" type="#_x0000_t202" style="position:absolute;left:5835;top:323;width:429;height:394" filled="f" stroked="f">
              <v:textbox style="mso-next-textbox:#_x0000_s1427" inset="0,0,0,0">
                <w:txbxContent>
                  <w:p w:rsidR="00E52A87" w:rsidRDefault="00184025">
                    <w:pPr>
                      <w:spacing w:line="371" w:lineRule="exact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</w:p>
    <w:p w:rsidR="002D1F98" w:rsidRDefault="002D1F98">
      <w:pPr>
        <w:pStyle w:val="Textoindependiente"/>
        <w:spacing w:before="5"/>
        <w:rPr>
          <w:sz w:val="16"/>
        </w:rPr>
      </w:pPr>
    </w:p>
    <w:p w:rsidR="00E52A87" w:rsidRDefault="00E52A87">
      <w:pPr>
        <w:pStyle w:val="Textoindependiente"/>
        <w:spacing w:before="9"/>
        <w:rPr>
          <w:sz w:val="39"/>
        </w:rPr>
      </w:pPr>
    </w:p>
    <w:p w:rsidR="00DB6D48" w:rsidRDefault="00DB6D48">
      <w:pPr>
        <w:pStyle w:val="Textoindependiente"/>
        <w:ind w:left="117"/>
        <w:rPr>
          <w:color w:val="414042"/>
          <w:w w:val="105"/>
        </w:rPr>
      </w:pPr>
    </w:p>
    <w:p w:rsidR="00DB6D48" w:rsidRDefault="00DB6D48">
      <w:pPr>
        <w:pStyle w:val="Textoindependiente"/>
        <w:ind w:left="117"/>
        <w:rPr>
          <w:color w:val="414042"/>
          <w:w w:val="105"/>
        </w:rPr>
      </w:pPr>
    </w:p>
    <w:p w:rsidR="00DB6D48" w:rsidRDefault="00DB6D48">
      <w:pPr>
        <w:pStyle w:val="Textoindependiente"/>
        <w:ind w:left="117"/>
        <w:rPr>
          <w:color w:val="414042"/>
          <w:w w:val="105"/>
        </w:rPr>
      </w:pPr>
    </w:p>
    <w:p w:rsidR="00E52A87" w:rsidRDefault="00DB6D48">
      <w:pPr>
        <w:pStyle w:val="Textoindependiente"/>
        <w:ind w:left="117"/>
      </w:pPr>
      <w:r>
        <w:rPr>
          <w:color w:val="414042"/>
          <w:w w:val="105"/>
        </w:rPr>
        <w:t xml:space="preserve">c. </w:t>
      </w:r>
      <w:r w:rsidR="00184025">
        <w:rPr>
          <w:color w:val="414042"/>
          <w:w w:val="105"/>
        </w:rPr>
        <w:t>¿Por qué Prometeo decidió contarles los secretos de sus poderes a los humanos?</w:t>
      </w:r>
    </w:p>
    <w:p w:rsidR="00E52A87" w:rsidRDefault="00E52A87">
      <w:pPr>
        <w:pStyle w:val="Textoindependiente"/>
        <w:spacing w:before="5"/>
        <w:rPr>
          <w:sz w:val="16"/>
        </w:rPr>
      </w:pPr>
    </w:p>
    <w:p w:rsidR="00DB6D48" w:rsidRDefault="00DB6D48">
      <w:pPr>
        <w:pStyle w:val="Textoindependiente"/>
        <w:spacing w:before="5"/>
        <w:rPr>
          <w:sz w:val="16"/>
        </w:rPr>
      </w:pPr>
    </w:p>
    <w:p w:rsidR="00DB6D48" w:rsidRDefault="00DB6D48">
      <w:pPr>
        <w:pStyle w:val="Textoindependiente"/>
        <w:spacing w:before="5"/>
        <w:rPr>
          <w:sz w:val="16"/>
        </w:rPr>
      </w:pPr>
      <w:r>
        <w:rPr>
          <w:noProof/>
          <w:sz w:val="16"/>
          <w:lang w:val="es-CO" w:eastAsia="es-CO"/>
        </w:rPr>
        <w:pict>
          <v:rect id="_x0000_s1524" style="position:absolute;margin-left:12.25pt;margin-top:1.25pt;width:477.75pt;height:116.25pt;z-index:487727104"/>
        </w:pict>
      </w:r>
    </w:p>
    <w:p w:rsidR="00DB6D48" w:rsidRDefault="00DB6D48">
      <w:pPr>
        <w:pStyle w:val="Textoindependiente"/>
        <w:spacing w:before="5"/>
        <w:rPr>
          <w:sz w:val="16"/>
        </w:rPr>
      </w:pPr>
    </w:p>
    <w:p w:rsidR="00DB6D48" w:rsidRDefault="00DB6D48">
      <w:pPr>
        <w:pStyle w:val="Textoindependiente"/>
        <w:spacing w:before="5"/>
        <w:rPr>
          <w:sz w:val="16"/>
        </w:rPr>
      </w:pPr>
    </w:p>
    <w:p w:rsidR="00DB6D48" w:rsidRDefault="00DB6D48">
      <w:pPr>
        <w:pStyle w:val="Textoindependiente"/>
        <w:spacing w:before="5"/>
        <w:rPr>
          <w:sz w:val="16"/>
        </w:rPr>
      </w:pPr>
    </w:p>
    <w:p w:rsidR="00DB6D48" w:rsidRDefault="00DB6D48">
      <w:pPr>
        <w:pStyle w:val="Textoindependiente"/>
        <w:spacing w:before="5"/>
        <w:rPr>
          <w:sz w:val="16"/>
        </w:rPr>
      </w:pPr>
    </w:p>
    <w:p w:rsidR="00DB6D48" w:rsidRDefault="00DB6D48">
      <w:pPr>
        <w:pStyle w:val="Textoindependiente"/>
        <w:spacing w:before="5"/>
        <w:rPr>
          <w:sz w:val="16"/>
        </w:rPr>
      </w:pPr>
    </w:p>
    <w:p w:rsidR="00E52A87" w:rsidRDefault="00E52A87">
      <w:pPr>
        <w:pStyle w:val="Textoindependiente"/>
        <w:spacing w:before="1"/>
        <w:rPr>
          <w:sz w:val="39"/>
        </w:rPr>
      </w:pPr>
    </w:p>
    <w:p w:rsidR="00824F98" w:rsidRDefault="00824F98">
      <w:pPr>
        <w:pStyle w:val="Textoindependiente"/>
        <w:ind w:left="117"/>
        <w:rPr>
          <w:color w:val="414042"/>
          <w:w w:val="105"/>
        </w:rPr>
      </w:pPr>
    </w:p>
    <w:p w:rsidR="00824F98" w:rsidRDefault="00824F98">
      <w:pPr>
        <w:pStyle w:val="Textoindependiente"/>
        <w:ind w:left="117"/>
        <w:rPr>
          <w:color w:val="414042"/>
          <w:w w:val="105"/>
        </w:rPr>
      </w:pPr>
    </w:p>
    <w:p w:rsidR="00824F98" w:rsidRDefault="00824F98">
      <w:pPr>
        <w:pStyle w:val="Textoindependiente"/>
        <w:ind w:left="117"/>
        <w:rPr>
          <w:color w:val="414042"/>
          <w:w w:val="105"/>
        </w:rPr>
      </w:pPr>
    </w:p>
    <w:p w:rsidR="00E52A87" w:rsidRDefault="00525378">
      <w:pPr>
        <w:pStyle w:val="Textoindependiente"/>
        <w:ind w:left="117"/>
      </w:pPr>
      <w:r>
        <w:rPr>
          <w:color w:val="414042"/>
          <w:w w:val="105"/>
        </w:rPr>
        <w:t xml:space="preserve">d. </w:t>
      </w:r>
      <w:r w:rsidR="00184025">
        <w:rPr>
          <w:color w:val="414042"/>
          <w:w w:val="105"/>
        </w:rPr>
        <w:t>Describe</w:t>
      </w:r>
      <w:r w:rsidR="00184025">
        <w:rPr>
          <w:color w:val="414042"/>
          <w:spacing w:val="-18"/>
          <w:w w:val="105"/>
        </w:rPr>
        <w:t xml:space="preserve"> </w:t>
      </w:r>
      <w:r w:rsidR="00184025">
        <w:rPr>
          <w:color w:val="414042"/>
          <w:w w:val="105"/>
        </w:rPr>
        <w:t>brevemente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a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los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personajes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de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la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obra</w:t>
      </w:r>
    </w:p>
    <w:p w:rsidR="00E52A87" w:rsidRDefault="00E52A87">
      <w:pPr>
        <w:pStyle w:val="Textoindependiente"/>
        <w:spacing w:before="5"/>
        <w:rPr>
          <w:sz w:val="16"/>
        </w:rPr>
      </w:pPr>
    </w:p>
    <w:p w:rsidR="00525378" w:rsidRDefault="00824F98">
      <w:pPr>
        <w:pStyle w:val="Textoindependiente"/>
        <w:spacing w:before="5"/>
        <w:rPr>
          <w:sz w:val="16"/>
        </w:rPr>
      </w:pPr>
      <w:r>
        <w:rPr>
          <w:noProof/>
          <w:sz w:val="16"/>
          <w:lang w:val="es-CO" w:eastAsia="es-CO"/>
        </w:rPr>
        <w:pict>
          <v:rect id="_x0000_s1525" style="position:absolute;margin-left:13.75pt;margin-top:.2pt;width:476.25pt;height:99.35pt;z-index:487728128"/>
        </w:pict>
      </w:r>
    </w:p>
    <w:p w:rsidR="00525378" w:rsidRDefault="00525378">
      <w:pPr>
        <w:pStyle w:val="Textoindependiente"/>
        <w:spacing w:before="5"/>
        <w:rPr>
          <w:sz w:val="16"/>
        </w:rPr>
      </w:pPr>
    </w:p>
    <w:p w:rsidR="00525378" w:rsidRDefault="00525378">
      <w:pPr>
        <w:pStyle w:val="Textoindependiente"/>
        <w:spacing w:before="5"/>
        <w:rPr>
          <w:sz w:val="16"/>
        </w:rPr>
      </w:pPr>
    </w:p>
    <w:p w:rsidR="00525378" w:rsidRDefault="00525378">
      <w:pPr>
        <w:pStyle w:val="Textoindependiente"/>
        <w:spacing w:before="5"/>
        <w:rPr>
          <w:sz w:val="16"/>
        </w:rPr>
      </w:pPr>
    </w:p>
    <w:p w:rsidR="00525378" w:rsidRDefault="00525378">
      <w:pPr>
        <w:pStyle w:val="Textoindependiente"/>
        <w:spacing w:before="5"/>
        <w:rPr>
          <w:sz w:val="16"/>
        </w:rPr>
      </w:pPr>
    </w:p>
    <w:p w:rsidR="00E52A87" w:rsidRDefault="00E52A87">
      <w:pPr>
        <w:pStyle w:val="Textoindependiente"/>
        <w:spacing w:before="9"/>
        <w:rPr>
          <w:sz w:val="19"/>
        </w:rPr>
      </w:pPr>
    </w:p>
    <w:p w:rsidR="00824F98" w:rsidRDefault="00824F98">
      <w:pPr>
        <w:pStyle w:val="Textoindependiente"/>
        <w:spacing w:before="104"/>
        <w:ind w:left="109"/>
        <w:rPr>
          <w:color w:val="414042"/>
          <w:w w:val="105"/>
        </w:rPr>
      </w:pPr>
    </w:p>
    <w:p w:rsidR="00824F98" w:rsidRDefault="00824F98">
      <w:pPr>
        <w:pStyle w:val="Textoindependiente"/>
        <w:spacing w:before="104"/>
        <w:ind w:left="109"/>
        <w:rPr>
          <w:color w:val="414042"/>
          <w:w w:val="105"/>
        </w:rPr>
      </w:pPr>
    </w:p>
    <w:p w:rsidR="00824F98" w:rsidRDefault="00824F98">
      <w:pPr>
        <w:pStyle w:val="Textoindependiente"/>
        <w:spacing w:before="104"/>
        <w:ind w:left="109"/>
        <w:rPr>
          <w:color w:val="414042"/>
          <w:w w:val="105"/>
        </w:rPr>
      </w:pPr>
    </w:p>
    <w:p w:rsidR="00E52A87" w:rsidRDefault="00525378">
      <w:pPr>
        <w:pStyle w:val="Textoindependiente"/>
        <w:spacing w:before="104"/>
        <w:ind w:left="109"/>
      </w:pPr>
      <w:r>
        <w:rPr>
          <w:color w:val="414042"/>
          <w:w w:val="105"/>
        </w:rPr>
        <w:t xml:space="preserve">e. </w:t>
      </w:r>
      <w:r w:rsidR="00184025">
        <w:rPr>
          <w:color w:val="414042"/>
          <w:w w:val="105"/>
        </w:rPr>
        <w:t>¿Cuál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es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la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función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del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coro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en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la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obra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de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spacing w:val="-3"/>
          <w:w w:val="105"/>
        </w:rPr>
        <w:t>teatro?</w:t>
      </w:r>
    </w:p>
    <w:p w:rsidR="00E52A87" w:rsidRDefault="00E52A87">
      <w:pPr>
        <w:pStyle w:val="Textoindependiente"/>
        <w:spacing w:before="5"/>
        <w:rPr>
          <w:sz w:val="16"/>
        </w:rPr>
      </w:pPr>
    </w:p>
    <w:p w:rsidR="00E52A87" w:rsidRDefault="00A903D8">
      <w:pPr>
        <w:pStyle w:val="Textoindependiente"/>
        <w:rPr>
          <w:sz w:val="20"/>
        </w:rPr>
      </w:pPr>
      <w:r>
        <w:rPr>
          <w:noProof/>
          <w:sz w:val="20"/>
          <w:lang w:val="es-CO" w:eastAsia="es-CO"/>
        </w:rPr>
        <w:pict>
          <v:rect id="_x0000_s1527" style="position:absolute;margin-left:15.25pt;margin-top:8.2pt;width:474pt;height:114.75pt;z-index:487729152">
            <v:textbox>
              <w:txbxContent>
                <w:p w:rsidR="00275E00" w:rsidRPr="00275E00" w:rsidRDefault="00275E00">
                  <w:pPr>
                    <w:rPr>
                      <w:lang w:val="es-MX"/>
                    </w:rPr>
                  </w:pPr>
                </w:p>
              </w:txbxContent>
            </v:textbox>
          </v:rect>
        </w:pict>
      </w:r>
      <w:r>
        <w:rPr>
          <w:sz w:val="20"/>
        </w:rPr>
        <w:t xml:space="preserve">    </w:t>
      </w:r>
    </w:p>
    <w:p w:rsidR="00E52A87" w:rsidRDefault="00E52A87">
      <w:pPr>
        <w:pStyle w:val="Textoindependiente"/>
        <w:spacing w:before="9"/>
        <w:rPr>
          <w:sz w:val="16"/>
        </w:rPr>
      </w:pPr>
    </w:p>
    <w:p w:rsidR="00E52A87" w:rsidRDefault="00E52A87">
      <w:pPr>
        <w:rPr>
          <w:sz w:val="16"/>
        </w:rPr>
      </w:pPr>
    </w:p>
    <w:p w:rsidR="00525378" w:rsidRDefault="00525378">
      <w:pPr>
        <w:rPr>
          <w:sz w:val="16"/>
        </w:rPr>
      </w:pPr>
    </w:p>
    <w:p w:rsidR="00824F98" w:rsidRDefault="00824F98">
      <w:pPr>
        <w:rPr>
          <w:sz w:val="16"/>
        </w:rPr>
      </w:pPr>
    </w:p>
    <w:p w:rsidR="00824F98" w:rsidRPr="00824F98" w:rsidRDefault="00824F98" w:rsidP="00824F98">
      <w:pPr>
        <w:rPr>
          <w:sz w:val="16"/>
        </w:rPr>
      </w:pPr>
    </w:p>
    <w:p w:rsidR="00824F98" w:rsidRPr="00824F98" w:rsidRDefault="00824F98" w:rsidP="00824F98">
      <w:pPr>
        <w:rPr>
          <w:sz w:val="16"/>
        </w:rPr>
      </w:pPr>
    </w:p>
    <w:p w:rsidR="00824F98" w:rsidRPr="00824F98" w:rsidRDefault="00824F98" w:rsidP="00824F98">
      <w:pPr>
        <w:rPr>
          <w:sz w:val="16"/>
        </w:rPr>
      </w:pPr>
    </w:p>
    <w:p w:rsidR="00824F98" w:rsidRPr="00824F98" w:rsidRDefault="00824F98" w:rsidP="00824F98">
      <w:pPr>
        <w:rPr>
          <w:sz w:val="16"/>
        </w:rPr>
      </w:pPr>
    </w:p>
    <w:p w:rsidR="00824F98" w:rsidRPr="00824F98" w:rsidRDefault="00824F98" w:rsidP="00824F98">
      <w:pPr>
        <w:rPr>
          <w:sz w:val="16"/>
        </w:rPr>
      </w:pPr>
    </w:p>
    <w:p w:rsidR="00824F98" w:rsidRPr="00824F98" w:rsidRDefault="00824F98" w:rsidP="00824F98">
      <w:pPr>
        <w:rPr>
          <w:sz w:val="16"/>
        </w:rPr>
      </w:pPr>
    </w:p>
    <w:p w:rsidR="00824F98" w:rsidRPr="00824F98" w:rsidRDefault="00824F98" w:rsidP="00824F98">
      <w:pPr>
        <w:rPr>
          <w:sz w:val="16"/>
        </w:rPr>
      </w:pPr>
    </w:p>
    <w:p w:rsidR="00824F98" w:rsidRDefault="00824F98" w:rsidP="00824F98">
      <w:pPr>
        <w:jc w:val="right"/>
        <w:rPr>
          <w:sz w:val="16"/>
        </w:rPr>
      </w:pPr>
    </w:p>
    <w:p w:rsidR="00824F98" w:rsidRDefault="00184025">
      <w:pPr>
        <w:pStyle w:val="Textoindependiente"/>
        <w:spacing w:before="90"/>
        <w:ind w:left="117"/>
        <w:rPr>
          <w:color w:val="414042"/>
        </w:rPr>
      </w:pPr>
      <w:r>
        <w:pict>
          <v:group id="_x0000_s1383" style="position:absolute;left:0;text-align:left;margin-left:0;margin-top:772.75pt;width:10.9pt;height:19.3pt;z-index:15766528;mso-position-horizontal-relative:page;mso-position-vertical-relative:page" coordorigin=",15455" coordsize="218,386">
            <v:shape id="_x0000_s1385" type="#_x0000_t75" style="position:absolute;top:15569;width:218;height:271">
              <v:imagedata r:id="rId9" o:title=""/>
            </v:shape>
            <v:shape id="_x0000_s1384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824F98">
        <w:rPr>
          <w:color w:val="414042"/>
        </w:rPr>
        <w:t xml:space="preserve"> </w:t>
      </w:r>
    </w:p>
    <w:p w:rsidR="00E52A87" w:rsidRDefault="00824F98">
      <w:pPr>
        <w:pStyle w:val="Textoindependiente"/>
        <w:spacing w:before="90"/>
        <w:ind w:left="117"/>
      </w:pPr>
      <w:r>
        <w:rPr>
          <w:color w:val="414042"/>
        </w:rPr>
        <w:t xml:space="preserve"> f. </w:t>
      </w:r>
      <w:r w:rsidR="00184025">
        <w:rPr>
          <w:color w:val="414042"/>
        </w:rPr>
        <w:t>¿</w:t>
      </w:r>
      <w:r w:rsidR="00184025">
        <w:rPr>
          <w:color w:val="414042"/>
        </w:rPr>
        <w:t>A qué tipo de género dramático antiguo pertenece la obra? Explica por qué.</w:t>
      </w:r>
    </w:p>
    <w:p w:rsidR="00E52A87" w:rsidRDefault="00E52A87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  <w:r>
        <w:rPr>
          <w:noProof/>
          <w:sz w:val="16"/>
          <w:lang w:val="es-CO" w:eastAsia="es-CO"/>
        </w:rPr>
        <w:pict>
          <v:rect id="_x0000_s1528" style="position:absolute;margin-left:17.5pt;margin-top:5.45pt;width:472.5pt;height:93.1pt;z-index:487730176"/>
        </w:pict>
      </w:r>
    </w:p>
    <w:p w:rsidR="00824F98" w:rsidRDefault="00824F98">
      <w:pPr>
        <w:pStyle w:val="Textoindependiente"/>
        <w:spacing w:before="5"/>
        <w:rPr>
          <w:sz w:val="16"/>
        </w:rPr>
      </w:pPr>
      <w:r>
        <w:rPr>
          <w:sz w:val="16"/>
        </w:rPr>
        <w:t xml:space="preserve">           </w:t>
      </w: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24F98">
      <w:pPr>
        <w:pStyle w:val="Textoindependiente"/>
        <w:spacing w:before="5"/>
        <w:rPr>
          <w:sz w:val="16"/>
        </w:rPr>
      </w:pPr>
    </w:p>
    <w:p w:rsidR="00824F98" w:rsidRDefault="00811E1F">
      <w:pPr>
        <w:pStyle w:val="Textoindependiente"/>
        <w:spacing w:before="5"/>
        <w:rPr>
          <w:sz w:val="16"/>
        </w:rPr>
      </w:pPr>
      <w:r>
        <w:pict>
          <v:group id="_x0000_s1400" style="position:absolute;margin-left:299.8pt;margin-top:8.15pt;width:21.45pt;height:19.7pt;z-index:-15701504;mso-wrap-distance-left:0;mso-wrap-distance-right:0;mso-position-horizontal-relative:page" coordorigin="5906,244" coordsize="429,394">
            <v:shape id="_x0000_s1402" style="position:absolute;left:5905;top:247;width:429;height:390" coordorigin="5906,248" coordsize="429,390" path="m6174,248r-108,l5973,250r-47,18l5908,315r-2,93l5906,478r2,92l5926,618r47,17l6066,638r108,l6267,635r47,-17l6332,570r2,-92l6334,408r-2,-93l6314,268r-47,-18l6174,248xe" fillcolor="#21409a" stroked="f">
              <v:path arrowok="t"/>
            </v:shape>
            <v:shape id="_x0000_s1401" type="#_x0000_t202" style="position:absolute;left:5905;top:243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24F98" w:rsidRDefault="00824F98">
      <w:pPr>
        <w:pStyle w:val="Textoindependiente"/>
        <w:spacing w:before="5"/>
        <w:rPr>
          <w:sz w:val="16"/>
        </w:rPr>
      </w:pPr>
    </w:p>
    <w:p w:rsidR="006C1B1C" w:rsidRDefault="006C1B1C">
      <w:pPr>
        <w:pStyle w:val="Textoindependiente"/>
        <w:spacing w:before="5"/>
        <w:rPr>
          <w:sz w:val="16"/>
        </w:rPr>
      </w:pPr>
    </w:p>
    <w:p w:rsidR="006C1B1C" w:rsidRDefault="006C1B1C">
      <w:pPr>
        <w:pStyle w:val="Textoindependiente"/>
        <w:spacing w:before="5"/>
        <w:rPr>
          <w:sz w:val="16"/>
        </w:rPr>
      </w:pPr>
    </w:p>
    <w:p w:rsidR="006C1B1C" w:rsidRDefault="006C1B1C">
      <w:pPr>
        <w:pStyle w:val="Textoindependiente"/>
        <w:spacing w:before="5"/>
        <w:rPr>
          <w:sz w:val="16"/>
        </w:rPr>
      </w:pPr>
    </w:p>
    <w:p w:rsidR="006C1B1C" w:rsidRDefault="006C1B1C">
      <w:pPr>
        <w:pStyle w:val="Textoindependiente"/>
        <w:spacing w:before="5"/>
        <w:rPr>
          <w:sz w:val="16"/>
        </w:rPr>
      </w:pPr>
    </w:p>
    <w:p w:rsidR="006C1B1C" w:rsidRDefault="006C1B1C">
      <w:pPr>
        <w:pStyle w:val="Textoindependiente"/>
        <w:spacing w:before="5"/>
        <w:rPr>
          <w:sz w:val="16"/>
        </w:rPr>
      </w:pPr>
    </w:p>
    <w:p w:rsidR="00E52A87" w:rsidRDefault="00184025">
      <w:pPr>
        <w:pStyle w:val="Ttulo1"/>
        <w:spacing w:before="272" w:line="235" w:lineRule="auto"/>
      </w:pPr>
      <w:r>
        <w:pict>
          <v:shape id="_x0000_s1377" style="position:absolute;left:0;text-align:left;margin-left:70.85pt;margin-top:11.9pt;width:28.45pt;height:22.8pt;z-index:15769088;mso-position-horizontal-relative:page" coordorigin="1417,238" coordsize="569,456" o:spt="100" adj="0,,0" path="m1823,238r-361,l1445,241r-15,10l1421,266r-4,17l1417,648r4,18l1430,680r15,10l1462,694r361,l1840,690r14,-10l1864,666r3,-18l1867,627r-352,l1502,624r-10,-6l1486,607r-3,-12l1483,337r3,-13l1492,314r10,-7l1515,305r302,l1861,260r-7,-9l1845,244r-11,-5l1823,238xm1867,459r-65,66l1802,595r-3,12l1792,618r-10,6l1770,627r97,l1867,459xm1859,298l1668,491r-14,14l1632,595r88,-23l1732,560r-54,l1666,548r7,-23l1767,525,1925,365r-66,-67xm1767,525r-94,l1701,553r-23,7l1732,560r3,-3l1767,525xm1931,238r-10,l1916,240r-31,31l1951,338r35,-35l1986,291r-50,-51l1931,238xm1817,305r-34,l1794,312r5,11l1817,305xe" fillcolor="#414042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14042"/>
        </w:rPr>
        <w:t>Actividad 2. ¡Que comience el teatro de ahora… el teatro actual!</w:t>
      </w:r>
    </w:p>
    <w:p w:rsidR="00E52A87" w:rsidRDefault="006C1B1C">
      <w:pPr>
        <w:pStyle w:val="Textoindependiente"/>
        <w:spacing w:before="249" w:line="271" w:lineRule="auto"/>
        <w:ind w:left="117" w:right="274"/>
        <w:jc w:val="both"/>
      </w:pPr>
      <w:r>
        <w:rPr>
          <w:color w:val="414042"/>
        </w:rPr>
        <w:t>Ya o</w:t>
      </w:r>
      <w:r w:rsidR="00184025">
        <w:rPr>
          <w:color w:val="414042"/>
        </w:rPr>
        <w:t>bserva</w:t>
      </w:r>
      <w:r>
        <w:rPr>
          <w:color w:val="414042"/>
        </w:rPr>
        <w:t>ste</w:t>
      </w:r>
      <w:r w:rsidR="00184025">
        <w:rPr>
          <w:color w:val="414042"/>
        </w:rPr>
        <w:t xml:space="preserve"> el recurso interactivo sobre el teatro actual. Toma notas de los elementos necesarios</w:t>
      </w:r>
      <w:r>
        <w:rPr>
          <w:color w:val="414042"/>
        </w:rPr>
        <w:t xml:space="preserve"> para hacer una obra de teatro actual</w:t>
      </w:r>
      <w:r w:rsidR="00184025">
        <w:rPr>
          <w:color w:val="414042"/>
        </w:rPr>
        <w:t xml:space="preserve"> y realiza lo siguiente.</w:t>
      </w:r>
    </w:p>
    <w:p w:rsidR="00E52A87" w:rsidRDefault="00E52A87">
      <w:pPr>
        <w:pStyle w:val="Textoindependiente"/>
        <w:spacing w:before="9"/>
        <w:rPr>
          <w:sz w:val="29"/>
        </w:rPr>
      </w:pPr>
    </w:p>
    <w:p w:rsidR="00E52A87" w:rsidRDefault="00184025">
      <w:pPr>
        <w:pStyle w:val="Textoindependiente"/>
        <w:spacing w:line="271" w:lineRule="auto"/>
        <w:ind w:left="117" w:right="274"/>
        <w:jc w:val="both"/>
      </w:pPr>
      <w:r>
        <w:rPr>
          <w:color w:val="414042"/>
          <w:w w:val="105"/>
        </w:rPr>
        <w:t xml:space="preserve">A </w:t>
      </w:r>
      <w:r w:rsidR="006C1B1C">
        <w:rPr>
          <w:color w:val="414042"/>
          <w:w w:val="105"/>
        </w:rPr>
        <w:t>continuación,</w:t>
      </w:r>
      <w:r>
        <w:rPr>
          <w:color w:val="414042"/>
          <w:w w:val="105"/>
        </w:rPr>
        <w:t xml:space="preserve"> te presentamos 2 minicuentos, para que los transformes en textos dramáticos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reali</w:t>
      </w:r>
      <w:r>
        <w:rPr>
          <w:color w:val="414042"/>
          <w:w w:val="105"/>
        </w:rPr>
        <w:t>ces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obras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teatro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32"/>
          <w:w w:val="105"/>
        </w:rPr>
        <w:t xml:space="preserve"> </w:t>
      </w:r>
      <w:r w:rsidR="006C1B1C">
        <w:rPr>
          <w:color w:val="414042"/>
          <w:w w:val="105"/>
        </w:rPr>
        <w:t>actualidad</w:t>
      </w:r>
      <w:r>
        <w:rPr>
          <w:color w:val="414042"/>
          <w:w w:val="105"/>
        </w:rPr>
        <w:t>.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Para ello,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debes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tener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presente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elementos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vistos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sobre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las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obras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teatro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actual:</w:t>
      </w:r>
    </w:p>
    <w:p w:rsidR="00E52A87" w:rsidRDefault="00E52A87" w:rsidP="00F84F0B">
      <w:pPr>
        <w:pStyle w:val="Textoindependiente"/>
        <w:tabs>
          <w:tab w:val="left" w:pos="284"/>
        </w:tabs>
        <w:rPr>
          <w:sz w:val="20"/>
        </w:rPr>
      </w:pPr>
    </w:p>
    <w:p w:rsidR="00E52A87" w:rsidRDefault="00184025">
      <w:pPr>
        <w:pStyle w:val="Ttulo3"/>
        <w:spacing w:before="228"/>
        <w:ind w:left="431"/>
        <w:jc w:val="both"/>
      </w:pPr>
      <w:r>
        <w:rPr>
          <w:color w:val="414042"/>
          <w:w w:val="105"/>
        </w:rPr>
        <w:t>Elementos de la obra de teatro actual</w:t>
      </w:r>
    </w:p>
    <w:p w:rsidR="00E52A87" w:rsidRDefault="00184025">
      <w:pPr>
        <w:pStyle w:val="Textoindependiente"/>
        <w:spacing w:before="42" w:line="271" w:lineRule="auto"/>
        <w:ind w:left="431" w:right="580"/>
        <w:jc w:val="both"/>
      </w:pPr>
      <w:r>
        <w:rPr>
          <w:b/>
          <w:color w:val="414042"/>
          <w:spacing w:val="-4"/>
          <w:w w:val="105"/>
        </w:rPr>
        <w:t>Texto:</w:t>
      </w:r>
      <w:r>
        <w:rPr>
          <w:b/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Se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escriben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forma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diálogos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primera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persona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(se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le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conoce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como guión).</w:t>
      </w:r>
    </w:p>
    <w:p w:rsidR="00E52A87" w:rsidRDefault="00184025">
      <w:pPr>
        <w:pStyle w:val="Textoindependiente"/>
        <w:spacing w:before="3" w:line="271" w:lineRule="auto"/>
        <w:ind w:left="431" w:right="581"/>
        <w:jc w:val="both"/>
        <w:rPr>
          <w:color w:val="414042"/>
          <w:w w:val="105"/>
        </w:rPr>
      </w:pPr>
      <w:r>
        <w:rPr>
          <w:color w:val="414042"/>
          <w:w w:val="105"/>
        </w:rPr>
        <w:t>Aparición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del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director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obra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(aunque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antes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existían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forma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coordinador teatral),</w:t>
      </w:r>
      <w:r>
        <w:rPr>
          <w:color w:val="414042"/>
          <w:spacing w:val="-36"/>
          <w:w w:val="105"/>
        </w:rPr>
        <w:t xml:space="preserve"> </w:t>
      </w:r>
      <w:r>
        <w:rPr>
          <w:color w:val="414042"/>
          <w:w w:val="105"/>
        </w:rPr>
        <w:t>quien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se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encarga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36"/>
          <w:w w:val="105"/>
        </w:rPr>
        <w:t xml:space="preserve"> </w:t>
      </w:r>
      <w:r>
        <w:rPr>
          <w:color w:val="414042"/>
          <w:w w:val="105"/>
        </w:rPr>
        <w:t>transformar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texto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36"/>
          <w:w w:val="105"/>
        </w:rPr>
        <w:t xml:space="preserve"> </w:t>
      </w:r>
      <w:r>
        <w:rPr>
          <w:color w:val="414042"/>
          <w:w w:val="105"/>
        </w:rPr>
        <w:t>teatro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procedimientos que considere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indispensables.</w:t>
      </w:r>
    </w:p>
    <w:p w:rsidR="00F84F0B" w:rsidRDefault="00F84F0B">
      <w:pPr>
        <w:pStyle w:val="Textoindependiente"/>
        <w:spacing w:before="3" w:line="271" w:lineRule="auto"/>
        <w:ind w:left="431" w:right="581"/>
        <w:jc w:val="both"/>
      </w:pPr>
    </w:p>
    <w:p w:rsidR="00E52A87" w:rsidRDefault="00184025">
      <w:pPr>
        <w:pStyle w:val="Textoindependiente"/>
        <w:spacing w:before="4" w:line="271" w:lineRule="auto"/>
        <w:ind w:left="431" w:right="579"/>
        <w:jc w:val="both"/>
        <w:rPr>
          <w:color w:val="414042"/>
        </w:rPr>
      </w:pPr>
      <w:r>
        <w:rPr>
          <w:b/>
          <w:color w:val="414042"/>
        </w:rPr>
        <w:t>Actuación</w:t>
      </w:r>
      <w:r>
        <w:rPr>
          <w:color w:val="414042"/>
        </w:rPr>
        <w:t xml:space="preserve">: ya no es suficiente con el desborde de emociones que se </w:t>
      </w:r>
      <w:r>
        <w:rPr>
          <w:color w:val="414042"/>
          <w:spacing w:val="-3"/>
        </w:rPr>
        <w:t xml:space="preserve">realizaba </w:t>
      </w:r>
      <w:r>
        <w:rPr>
          <w:color w:val="414042"/>
        </w:rPr>
        <w:t>antes de manera enfática, sino que se crean gestos simbólicos para demostrarlas, dándole mayor importancia a lo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real.</w:t>
      </w:r>
    </w:p>
    <w:p w:rsidR="00F84F0B" w:rsidRDefault="00F84F0B">
      <w:pPr>
        <w:pStyle w:val="Textoindependiente"/>
        <w:spacing w:before="4" w:line="271" w:lineRule="auto"/>
        <w:ind w:left="431" w:right="579"/>
        <w:jc w:val="both"/>
      </w:pPr>
    </w:p>
    <w:p w:rsidR="00E52A87" w:rsidRDefault="00184025">
      <w:pPr>
        <w:pStyle w:val="Textoindependiente"/>
        <w:spacing w:before="4"/>
        <w:ind w:left="431"/>
        <w:jc w:val="both"/>
      </w:pPr>
      <w:r>
        <w:rPr>
          <w:color w:val="414042"/>
        </w:rPr>
        <w:t>Escenografía: contiene:</w:t>
      </w:r>
    </w:p>
    <w:p w:rsidR="00E52A87" w:rsidRDefault="00184025">
      <w:pPr>
        <w:spacing w:before="43"/>
        <w:ind w:left="431"/>
        <w:jc w:val="both"/>
        <w:rPr>
          <w:sz w:val="26"/>
        </w:rPr>
      </w:pPr>
      <w:r>
        <w:rPr>
          <w:b/>
          <w:color w:val="414042"/>
          <w:sz w:val="26"/>
        </w:rPr>
        <w:t xml:space="preserve">Vestuario: </w:t>
      </w:r>
      <w:r>
        <w:rPr>
          <w:color w:val="414042"/>
          <w:sz w:val="26"/>
        </w:rPr>
        <w:t>Prendas y ropas de vestir.</w:t>
      </w:r>
    </w:p>
    <w:p w:rsidR="00E52A87" w:rsidRDefault="00184025">
      <w:pPr>
        <w:pStyle w:val="Textoindependiente"/>
        <w:spacing w:before="42" w:line="271" w:lineRule="auto"/>
        <w:ind w:left="431" w:right="579"/>
        <w:jc w:val="both"/>
        <w:rPr>
          <w:color w:val="414042"/>
          <w:w w:val="105"/>
        </w:rPr>
      </w:pPr>
      <w:r>
        <w:rPr>
          <w:color w:val="414042"/>
          <w:w w:val="105"/>
        </w:rPr>
        <w:t>Iluminación: Luces y elementos luminosos para provocar efectos: día, noche, tormentas...</w:t>
      </w:r>
    </w:p>
    <w:p w:rsidR="00F84F0B" w:rsidRDefault="00F84F0B">
      <w:pPr>
        <w:pStyle w:val="Textoindependiente"/>
        <w:spacing w:before="42" w:line="271" w:lineRule="auto"/>
        <w:ind w:left="431" w:right="579"/>
        <w:jc w:val="both"/>
      </w:pPr>
    </w:p>
    <w:p w:rsidR="00E52A87" w:rsidRDefault="00184025">
      <w:pPr>
        <w:pStyle w:val="Textoindependiente"/>
        <w:spacing w:before="3" w:line="271" w:lineRule="auto"/>
        <w:ind w:left="431" w:right="579"/>
        <w:jc w:val="both"/>
      </w:pPr>
      <w:r>
        <w:rPr>
          <w:b/>
          <w:color w:val="414042"/>
          <w:w w:val="105"/>
        </w:rPr>
        <w:t>Sonido:</w:t>
      </w:r>
      <w:r>
        <w:rPr>
          <w:b/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Música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efectos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sonoros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para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complementar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lo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aparece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 xml:space="preserve">escena: ruidos, etc. </w:t>
      </w:r>
      <w:r>
        <w:rPr>
          <w:color w:val="414042"/>
          <w:spacing w:val="-3"/>
          <w:w w:val="105"/>
        </w:rPr>
        <w:t xml:space="preserve">(Taller </w:t>
      </w:r>
      <w:r>
        <w:rPr>
          <w:color w:val="414042"/>
          <w:w w:val="105"/>
        </w:rPr>
        <w:t>de Diseño Escenográfico,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2000).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184025">
      <w:pPr>
        <w:pStyle w:val="Textoindependiente"/>
        <w:spacing w:before="5"/>
        <w:rPr>
          <w:sz w:val="20"/>
        </w:rPr>
      </w:pPr>
      <w:r>
        <w:pict>
          <v:group id="_x0000_s1369" style="position:absolute;margin-left:294.75pt;margin-top:50.95pt;width:21.45pt;height:19.7pt;z-index:-15694336;mso-wrap-distance-left:0;mso-wrap-distance-right:0;mso-position-horizontal-relative:page" coordorigin="5835,289" coordsize="429,394">
            <v:shape id="_x0000_s1371" style="position:absolute;left:5835;top:293;width:429;height:390" coordorigin="5835,293" coordsize="429,390" path="m6103,293r-108,l5903,296r-48,17l5838,361r-3,92l5835,523r3,92l5855,663r48,17l5995,683r108,l6196,680r47,-17l6261,615r2,-92l6263,453r-2,-92l6243,313r-47,-17l6103,293xe" fillcolor="#21409a" stroked="f">
              <v:path arrowok="t"/>
            </v:shape>
            <v:shape id="_x0000_s1370" type="#_x0000_t202" style="position:absolute;left:5835;top:288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2A87" w:rsidRDefault="00E52A87">
      <w:pPr>
        <w:rPr>
          <w:sz w:val="20"/>
        </w:rPr>
        <w:sectPr w:rsidR="00E52A87">
          <w:pgSz w:w="12240" w:h="15840"/>
          <w:pgMar w:top="480" w:right="1140" w:bottom="0" w:left="1300" w:header="720" w:footer="720" w:gutter="0"/>
          <w:cols w:space="720"/>
        </w:sectPr>
      </w:pPr>
    </w:p>
    <w:p w:rsidR="00E52A87" w:rsidRDefault="00184025">
      <w:pPr>
        <w:pStyle w:val="Textoindependiente"/>
        <w:spacing w:before="90"/>
        <w:ind w:left="117"/>
        <w:rPr>
          <w:color w:val="414042"/>
          <w:w w:val="105"/>
        </w:rPr>
      </w:pPr>
      <w:r>
        <w:lastRenderedPageBreak/>
        <w:pict>
          <v:shape id="_x0000_s1368" type="#_x0000_t202" style="position:absolute;left:0;text-align:left;margin-left:71.25pt;margin-top:25.95pt;width:470.05pt;height:250.5pt;z-index:-15687168;mso-wrap-distance-left:0;mso-wrap-distance-right:0;mso-position-horizontal-relative:page" filled="f" strokecolor="#414042">
            <v:textbox inset="0,0,0,0">
              <w:txbxContent>
                <w:p w:rsidR="00E52A87" w:rsidRDefault="00184025">
                  <w:pPr>
                    <w:spacing w:before="177"/>
                    <w:ind w:left="299"/>
                    <w:jc w:val="both"/>
                    <w:rPr>
                      <w:b/>
                      <w:sz w:val="26"/>
                    </w:rPr>
                  </w:pPr>
                  <w:r>
                    <w:rPr>
                      <w:b/>
                      <w:color w:val="414042"/>
                      <w:w w:val="110"/>
                      <w:sz w:val="26"/>
                    </w:rPr>
                    <w:t>El dedo</w:t>
                  </w:r>
                </w:p>
                <w:p w:rsidR="00E52A87" w:rsidRDefault="00184025">
                  <w:pPr>
                    <w:spacing w:before="43"/>
                    <w:ind w:left="299"/>
                    <w:jc w:val="both"/>
                    <w:rPr>
                      <w:b/>
                      <w:sz w:val="26"/>
                    </w:rPr>
                  </w:pPr>
                  <w:r>
                    <w:rPr>
                      <w:b/>
                      <w:color w:val="414042"/>
                      <w:w w:val="105"/>
                      <w:sz w:val="26"/>
                    </w:rPr>
                    <w:t>(Feng Meng-lung)</w:t>
                  </w:r>
                </w:p>
                <w:p w:rsidR="00E52A87" w:rsidRDefault="00184025">
                  <w:pPr>
                    <w:pStyle w:val="Textoindependiente"/>
                    <w:spacing w:before="42" w:line="271" w:lineRule="auto"/>
                    <w:ind w:left="299" w:right="297"/>
                    <w:jc w:val="both"/>
                  </w:pPr>
                  <w:r>
                    <w:rPr>
                      <w:color w:val="414042"/>
                      <w:spacing w:val="-3"/>
                      <w:w w:val="105"/>
                    </w:rPr>
                    <w:t xml:space="preserve">Un </w:t>
                  </w:r>
                  <w:r>
                    <w:rPr>
                      <w:color w:val="414042"/>
                      <w:w w:val="105"/>
                    </w:rPr>
                    <w:t>hombre pobre se encontró en su camino a un antiguo amigo. Éste tenía un poder sobrenatural que le permitía hacer milagros. Como el hombre pobre se quejara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de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las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dificultades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de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su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vida,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su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amigo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tocó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con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el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dedo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un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ladrillo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que</w:t>
                  </w:r>
                  <w:r>
                    <w:rPr>
                      <w:color w:val="414042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de inmediato</w:t>
                  </w:r>
                  <w:r>
                    <w:rPr>
                      <w:color w:val="414042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se</w:t>
                  </w:r>
                  <w:r>
                    <w:rPr>
                      <w:color w:val="414042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convirtió</w:t>
                  </w:r>
                  <w:r>
                    <w:rPr>
                      <w:color w:val="414042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en</w:t>
                  </w:r>
                  <w:r>
                    <w:rPr>
                      <w:color w:val="414042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oro.</w:t>
                  </w:r>
                  <w:r>
                    <w:rPr>
                      <w:color w:val="414042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Se</w:t>
                  </w:r>
                  <w:r>
                    <w:rPr>
                      <w:color w:val="414042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lo</w:t>
                  </w:r>
                  <w:r>
                    <w:rPr>
                      <w:color w:val="414042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ofreció</w:t>
                  </w:r>
                  <w:r>
                    <w:rPr>
                      <w:color w:val="414042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al</w:t>
                  </w:r>
                  <w:r>
                    <w:rPr>
                      <w:color w:val="414042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pobre,</w:t>
                  </w:r>
                  <w:r>
                    <w:rPr>
                      <w:color w:val="414042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pero</w:t>
                  </w:r>
                  <w:r>
                    <w:rPr>
                      <w:color w:val="414042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éste</w:t>
                  </w:r>
                  <w:r>
                    <w:rPr>
                      <w:color w:val="414042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se</w:t>
                  </w:r>
                  <w:r>
                    <w:rPr>
                      <w:color w:val="414042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lamentó</w:t>
                  </w:r>
                  <w:r>
                    <w:rPr>
                      <w:color w:val="414042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de</w:t>
                  </w:r>
                  <w:r>
                    <w:rPr>
                      <w:color w:val="414042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que eso</w:t>
                  </w:r>
                  <w:r>
                    <w:rPr>
                      <w:color w:val="414042"/>
                      <w:spacing w:val="-15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era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muy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poco.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El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amigo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tocó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un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león</w:t>
                  </w:r>
                  <w:r>
                    <w:rPr>
                      <w:color w:val="414042"/>
                      <w:spacing w:val="-15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de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piedra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que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se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convirtió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en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un</w:t>
                  </w:r>
                  <w:r>
                    <w:rPr>
                      <w:color w:val="414042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león</w:t>
                  </w:r>
                  <w:r>
                    <w:rPr>
                      <w:color w:val="414042"/>
                      <w:spacing w:val="-15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de oro macizo y lo agregó al ladrillo de oro. El amigo insistió en que ambos regalos eran po</w:t>
                  </w:r>
                  <w:r>
                    <w:rPr>
                      <w:color w:val="414042"/>
                      <w:w w:val="105"/>
                    </w:rPr>
                    <w:t>ca</w:t>
                  </w:r>
                  <w:r>
                    <w:rPr>
                      <w:color w:val="414042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414042"/>
                      <w:w w:val="105"/>
                    </w:rPr>
                    <w:t>cosa.</w:t>
                  </w:r>
                </w:p>
                <w:p w:rsidR="00E52A87" w:rsidRDefault="00185F7C">
                  <w:pPr>
                    <w:pStyle w:val="Textoindependiente"/>
                    <w:ind w:left="299"/>
                  </w:pPr>
                  <w:r>
                    <w:rPr>
                      <w:color w:val="414042"/>
                      <w:w w:val="105"/>
                    </w:rPr>
                    <w:t>- ¿</w:t>
                  </w:r>
                  <w:r w:rsidR="00184025">
                    <w:rPr>
                      <w:color w:val="414042"/>
                      <w:w w:val="105"/>
                    </w:rPr>
                    <w:t>Qué más deseas, pues? -le preguntó sorprendido el hacedor de prodigios.</w:t>
                  </w:r>
                </w:p>
                <w:p w:rsidR="00E52A87" w:rsidRDefault="00185F7C">
                  <w:pPr>
                    <w:pStyle w:val="Textoindependiente"/>
                    <w:ind w:left="299"/>
                  </w:pPr>
                  <w:r>
                    <w:rPr>
                      <w:color w:val="414042"/>
                    </w:rPr>
                    <w:t>- ¡</w:t>
                  </w:r>
                  <w:r w:rsidR="00184025">
                    <w:rPr>
                      <w:color w:val="414042"/>
                    </w:rPr>
                    <w:t>Quisiera tu dedo! -contestó el otro</w:t>
                  </w:r>
                </w:p>
                <w:p w:rsidR="00E52A87" w:rsidRDefault="00184025">
                  <w:pPr>
                    <w:pStyle w:val="Textoindependiente"/>
                    <w:ind w:left="357"/>
                  </w:pPr>
                  <w:r>
                    <w:rPr>
                      <w:color w:val="414042"/>
                    </w:rPr>
                    <w:t>(Ciudad Seva, S.F.).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364" style="position:absolute;left:0;text-align:left;margin-left:516.9pt;margin-top:769.65pt;width:95.15pt;height:22.35pt;z-index:15772672;mso-position-horizontal-relative:page;mso-position-vertical-relative:page" coordorigin="10338,15393" coordsize="1903,447">
            <v:shape id="_x0000_s1367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366" type="#_x0000_t75" style="position:absolute;left:11662;top:15406;width:339;height:286">
              <v:imagedata r:id="rId7" o:title=""/>
            </v:shape>
            <v:shape id="_x0000_s1365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es-CO" w:eastAsia="es-CO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63" style="position:absolute;left:0;text-align:left;margin-left:18.2pt;margin-top:769.65pt;width:44.15pt;height:22.35pt;z-index:15776768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  <w:w w:val="105"/>
        </w:rPr>
        <w:t>Escoge tu minicuento:</w:t>
      </w:r>
    </w:p>
    <w:p w:rsidR="00185F7C" w:rsidRDefault="00185F7C">
      <w:pPr>
        <w:pStyle w:val="Textoindependiente"/>
        <w:spacing w:before="90"/>
        <w:ind w:left="117"/>
      </w:pPr>
    </w:p>
    <w:p w:rsidR="00E52A87" w:rsidRDefault="00E52A87">
      <w:pPr>
        <w:pStyle w:val="Textoindependiente"/>
        <w:spacing w:before="3"/>
        <w:rPr>
          <w:sz w:val="24"/>
        </w:rPr>
      </w:pPr>
    </w:p>
    <w:p w:rsidR="00E52A87" w:rsidRDefault="00184025">
      <w:pPr>
        <w:pStyle w:val="Ttulo3"/>
        <w:spacing w:before="102" w:line="271" w:lineRule="auto"/>
        <w:ind w:left="431" w:right="6847"/>
      </w:pPr>
      <w:r>
        <w:pict>
          <v:group id="_x0000_s1358" style="position:absolute;left:0;text-align:left;margin-left:70.85pt;margin-top:-3.75pt;width:470.8pt;height:375.55pt;z-index:-16337408;mso-position-horizontal-relative:page" coordorigin="1417,-75" coordsize="9416,7511">
            <v:line id="_x0000_s1362" style="position:absolute" from="1417,-68" to="10833,-68" strokecolor="#414042"/>
            <v:line id="_x0000_s1361" style="position:absolute" from="1425,7421" to="1425,-60" strokecolor="#414042"/>
            <v:line id="_x0000_s1360" style="position:absolute" from="10825,7421" to="10825,-60" strokecolor="#414042"/>
            <v:line id="_x0000_s1359" style="position:absolute" from="1417,7428" to="10833,7428" strokecolor="#414042"/>
            <w10:wrap anchorx="page"/>
          </v:group>
        </w:pict>
      </w:r>
      <w:r>
        <w:rPr>
          <w:color w:val="414042"/>
          <w:w w:val="105"/>
        </w:rPr>
        <w:t xml:space="preserve">Los ojos culpables </w:t>
      </w:r>
      <w:r>
        <w:rPr>
          <w:color w:val="414042"/>
          <w:spacing w:val="-3"/>
          <w:w w:val="105"/>
        </w:rPr>
        <w:t xml:space="preserve">(Ah’med </w:t>
      </w:r>
      <w:r>
        <w:rPr>
          <w:color w:val="414042"/>
          <w:w w:val="105"/>
        </w:rPr>
        <w:t>Ech Chiruani)</w:t>
      </w:r>
    </w:p>
    <w:p w:rsidR="00E52A87" w:rsidRDefault="00184025">
      <w:pPr>
        <w:pStyle w:val="Textoindependiente"/>
        <w:spacing w:line="269" w:lineRule="exact"/>
        <w:ind w:left="431"/>
      </w:pPr>
      <w:r>
        <w:rPr>
          <w:color w:val="414042"/>
          <w:w w:val="105"/>
        </w:rPr>
        <w:t>Cuentan que un hombre compró a una muchacha por cuatro mil denarios. Un día</w:t>
      </w:r>
    </w:p>
    <w:p w:rsidR="00E52A87" w:rsidRDefault="00184025">
      <w:pPr>
        <w:pStyle w:val="Textoindependiente"/>
        <w:spacing w:line="312" w:lineRule="exact"/>
        <w:ind w:left="431"/>
      </w:pPr>
      <w:r>
        <w:rPr>
          <w:color w:val="414042"/>
        </w:rPr>
        <w:t>la miró y echó a llorar. La muchacha le preguntó por qué lloraba; él respondió:</w:t>
      </w:r>
    </w:p>
    <w:p w:rsidR="00E52A87" w:rsidRDefault="00184025">
      <w:pPr>
        <w:pStyle w:val="Textoindependiente"/>
        <w:spacing w:line="315" w:lineRule="exact"/>
        <w:ind w:left="431"/>
      </w:pPr>
      <w:r>
        <w:rPr>
          <w:color w:val="414042"/>
          <w:w w:val="105"/>
        </w:rPr>
        <w:t>-Tienes tan bellos ojos que me olvido de adorar a Dios.</w:t>
      </w:r>
    </w:p>
    <w:p w:rsidR="00E52A87" w:rsidRDefault="00E52A87">
      <w:pPr>
        <w:pStyle w:val="Textoindependiente"/>
        <w:spacing w:before="6"/>
        <w:rPr>
          <w:sz w:val="25"/>
        </w:rPr>
      </w:pPr>
    </w:p>
    <w:p w:rsidR="00E52A87" w:rsidRDefault="00184025">
      <w:pPr>
        <w:pStyle w:val="Textoindependiente"/>
        <w:spacing w:line="235" w:lineRule="auto"/>
        <w:ind w:left="431"/>
      </w:pPr>
      <w:r>
        <w:rPr>
          <w:color w:val="414042"/>
          <w:w w:val="105"/>
        </w:rPr>
        <w:t>Cuando quedó sola, la muchacha se arrancó l</w:t>
      </w:r>
      <w:r>
        <w:rPr>
          <w:color w:val="414042"/>
          <w:w w:val="105"/>
        </w:rPr>
        <w:t>os ojos. Al verla en ese estado el hombre se afligió y le dijo:</w:t>
      </w:r>
    </w:p>
    <w:p w:rsidR="00E52A87" w:rsidRDefault="00E52A87">
      <w:pPr>
        <w:pStyle w:val="Textoindependiente"/>
        <w:spacing w:before="4"/>
        <w:rPr>
          <w:sz w:val="25"/>
        </w:rPr>
      </w:pPr>
    </w:p>
    <w:p w:rsidR="00E52A87" w:rsidRDefault="00185F7C">
      <w:pPr>
        <w:pStyle w:val="Textoindependiente"/>
        <w:ind w:left="431"/>
      </w:pPr>
      <w:r>
        <w:rPr>
          <w:color w:val="414042"/>
        </w:rPr>
        <w:t>- ¿</w:t>
      </w:r>
      <w:r w:rsidR="00184025">
        <w:rPr>
          <w:color w:val="414042"/>
        </w:rPr>
        <w:t>Por qué te has maltratado así? Has disminuido tu valor.</w:t>
      </w:r>
    </w:p>
    <w:p w:rsidR="00E52A87" w:rsidRDefault="00E52A87">
      <w:pPr>
        <w:pStyle w:val="Textoindependiente"/>
        <w:spacing w:before="1"/>
        <w:rPr>
          <w:sz w:val="25"/>
        </w:rPr>
      </w:pPr>
    </w:p>
    <w:p w:rsidR="00E52A87" w:rsidRDefault="00184025">
      <w:pPr>
        <w:pStyle w:val="Textoindependiente"/>
        <w:spacing w:before="1"/>
        <w:ind w:left="431"/>
      </w:pPr>
      <w:r>
        <w:rPr>
          <w:color w:val="414042"/>
          <w:w w:val="105"/>
        </w:rPr>
        <w:t>Ella le respondió:</w:t>
      </w:r>
    </w:p>
    <w:p w:rsidR="00E52A87" w:rsidRDefault="00E52A87">
      <w:pPr>
        <w:pStyle w:val="Textoindependiente"/>
        <w:spacing w:before="1"/>
        <w:rPr>
          <w:sz w:val="25"/>
        </w:rPr>
      </w:pPr>
    </w:p>
    <w:p w:rsidR="00E52A87" w:rsidRDefault="00184025">
      <w:pPr>
        <w:pStyle w:val="Textoindependiente"/>
        <w:spacing w:line="472" w:lineRule="auto"/>
        <w:ind w:left="431" w:right="2462"/>
      </w:pPr>
      <w:r>
        <w:rPr>
          <w:color w:val="414042"/>
          <w:w w:val="105"/>
        </w:rPr>
        <w:t>-No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quiero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haya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nada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mí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te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aparte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adorar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Dios. 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noche,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hombre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oyó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sueños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una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voz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le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decía:</w:t>
      </w:r>
    </w:p>
    <w:p w:rsidR="00E52A87" w:rsidRDefault="00184025">
      <w:pPr>
        <w:pStyle w:val="Textoindependiente"/>
        <w:spacing w:before="2" w:line="235" w:lineRule="auto"/>
        <w:ind w:left="431"/>
      </w:pPr>
      <w:r>
        <w:rPr>
          <w:color w:val="414042"/>
          <w:w w:val="105"/>
        </w:rPr>
        <w:t>-La muchacha disminuyó su valor para ti, pero lo aumentó para nosotros y te la hemos tomado.</w:t>
      </w:r>
    </w:p>
    <w:p w:rsidR="00E52A87" w:rsidRDefault="00E52A87">
      <w:pPr>
        <w:pStyle w:val="Textoindependiente"/>
        <w:spacing w:before="9"/>
        <w:rPr>
          <w:sz w:val="25"/>
        </w:rPr>
      </w:pPr>
    </w:p>
    <w:p w:rsidR="00E52A87" w:rsidRDefault="00184025">
      <w:pPr>
        <w:pStyle w:val="Textoindependiente"/>
        <w:spacing w:line="235" w:lineRule="auto"/>
        <w:ind w:left="431" w:right="567"/>
      </w:pPr>
      <w:r>
        <w:rPr>
          <w:color w:val="414042"/>
          <w:w w:val="105"/>
        </w:rPr>
        <w:t>Al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despertar,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encontró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cuatro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mil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denarios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bajo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almohada.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muchacha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estaba muerta.</w:t>
      </w:r>
    </w:p>
    <w:p w:rsidR="00E52A87" w:rsidRDefault="00184025">
      <w:pPr>
        <w:pStyle w:val="Textoindependiente"/>
        <w:spacing w:line="314" w:lineRule="exact"/>
        <w:ind w:left="431"/>
      </w:pPr>
      <w:r>
        <w:pict>
          <v:group id="_x0000_s1352" style="position:absolute;left:0;text-align:left;margin-left:189pt;margin-top:69.45pt;width:149.9pt;height:22.35pt;z-index:15771648;mso-position-horizontal-relative:page" coordorigin="3780,1389" coordsize="2998,447">
            <v:shape id="_x0000_s1357" style="position:absolute;left:6056;top:1432;width:721;height:404" coordorigin="6056,1432" coordsize="721,404" o:spt="100" adj="0,,0" path="m6552,1552r,-13l6546,1527r-6,-8l6532,1515r-15,l6512,1516r-195,81l6273,1614r-54,19l6209,1635r-17,l6186,1634r-18,-4l6164,1625r-1,-12l6165,1600r5,-12l6179,1578r12,-7l6337,1514r3,-1l6342,1516r4,14l6360,1537r12,l6386,1537r11,-8l6404,1503r8,-46l6408,1448r-11,-10l6394,1436r-4,-3l6386,1432r-7,1l6372,1433r-210,83l6148,1523r-12,9l6126,1543r-9,13l6110,1569r-5,13l6102,1596r-46,240l6277,1836r14,-74l6296,1742r2,-10l6309,1704r15,-24l6344,1661r27,-15l6531,1578r4,-2l6539,1574r9,-10l6552,1552xm6777,1693r-10,-19l6758,1668r-18,l6734,1670r-131,65l6541,1765r-21,10l6499,1784r-22,8l6467,1796r-11,2l6445,1800r-11,l6425,1800r-9,-1l6394,1793r-9,-8l6385,1761r3,-12l6413,1734r147,-66l6565,1667r6,15l6582,1690r16,l6608,1687r8,-5l6622,1673r4,-13l6635,1614r-1,-9l6621,1589r-8,-4l6599,1585r-6,2l6390,1676r-8,4l6374,1684r-18,14l6342,1714r-11,18l6324,1754r-15,82l6674,1836r15,-8l6688,1836r63,l6776,1702r1,-9xe" fillcolor="#b0b1d9" stroked="f">
              <v:fill opacity="19660f"/>
              <v:stroke joinstyle="round"/>
              <v:formulas/>
              <v:path arrowok="t" o:connecttype="segments"/>
            </v:shape>
            <v:shape id="_x0000_s1356" type="#_x0000_t75" style="position:absolute;left:5656;top:1425;width:368;height:302">
              <v:imagedata r:id="rId5" o:title=""/>
            </v:shape>
            <v:shape id="_x0000_s1355" style="position:absolute;left:4753;top:1499;width:916;height:337" coordorigin="4753,1499" coordsize="916,337" o:spt="100" adj="0,,0" path="m4864,1499r-9,l4850,1503r-69,141l4759,1689r-6,10l4755,1706r7,9l4778,1732r32,36l4869,1836r800,l5662,1816r-524,l5129,1814r-10,-2l5150,1789r21,-16l5172,1768r-84,-106l4801,1662r-2,-1l4863,1532r32,l4874,1509r-6,-7l4864,1499xm5469,1615r-35,3l5400,1628r-32,17l5339,1669r-23,23l5293,1714r-23,22l5247,1758r-15,12l5217,1783r-16,11l5185,1805r-12,7l5160,1816r502,l5645,1768r-24,-67l5609,1678r-16,-18l5573,1644r-22,-12l5531,1625r-20,-6l5490,1616r-21,-1xm4895,1532r-32,l4905,1581r-104,81l5088,1662r-75,-96l4925,1566r-2,-2l4895,1532xm4982,1529r-8,l4971,1531r-6,4l4925,1566r88,l4986,1532r-4,-3xe" fillcolor="#b0b1d9" stroked="f">
              <v:fill opacity="19660f"/>
              <v:stroke joinstyle="round"/>
              <v:formulas/>
              <v:path arrowok="t" o:connecttype="segments"/>
            </v:shape>
            <v:shape id="_x0000_s1354" type="#_x0000_t75" style="position:absolute;left:5102;top:1389;width:339;height:279">
              <v:imagedata r:id="rId6" o:title=""/>
            </v:shape>
            <v:shape id="_x0000_s1353" style="position:absolute;left:3779;top:1389;width:934;height:447" coordorigin="3780,1389" coordsize="934,447" o:spt="100" adj="0,,0" path="m4008,1568r-16,11l3976,1604r-14,30l3957,1660r19,-15l3993,1620r12,-28l4008,1568xm4299,1555r,-7l4284,1548r-13,1l4258,1552r-12,6l4235,1567r-12,16l4216,1601r-2,20l4214,1642r18,-6l4249,1630r16,-9l4279,1609r9,-11l4294,1586r3,-13l4299,1559r,-4xm4713,1826r-11,-107l4701,1703r-1,-11l4698,1669r-11,-111l4678,1473r-8,-84l4601,1389r,180l4600,1579r-7,12l4585,1603r-10,10l4563,1622r-12,8l4533,1641r-17,10l4497,1659r-20,6l4468,1668r-9,1l4451,1669r-25,-4l4406,1652r-15,-20l4382,1605r-1,-4l4381,1598r-1,-6l4381,1564r6,-26l4399,1512r16,-19l4418,1489r9,-7l4436,1477r11,-3l4458,1473r13,1l4480,1480r5,14l4488,1501r,l4486,1509r-10,8l4468,1524r-9,7l4451,1538r-9,7l4433,1557r-4,14l4429,1573r2,14l4438,1601r5,5l4449,1610r6,l4459,1610r12,-3l4484,1604r12,-5l4514,1590r54,-28l4572,1560r5,-2l4586,1558r4,1l4601,1569r,-180l4188,1389r-1,7l4186,1404r-2,7l4181,1443r2,31l4187,1506r7,31l4204,1528r9,-10l4223,1511r18,-10l4260,1496r20,-2l4301,1493r6,l4314,1493r19,2l4342,1501r3,13l4349,1536r,9l4348,1558r-4,22l4336,1600r-15,27l4302,1650r-23,19l4252,1683r-11,4l4230,1690r-11,2l4208,1692r-1,l4187,1689r-16,-9l4161,1665r-5,-20l4145,1557r-4,-40l4139,1502r-2,-25l4135,1455r,-22l4136,1411r3,-22l4127,1389r,291l4124,1688r-9,8l4109,1701r-7,2l4088,1703r-7,-3l4076,1692r-6,-8l4065,1675r-6,-10l4055,1657r-6,-11l4044,1635r-7,-12l4030,1636r-5,11l4018,1658r-8,14l4000,1686r-12,12l3975,1708r-5,3l3965,1714r-12,4l3947,1719r-6,l3923,1715r-14,-10l3900,1689r-3,-20l3897,1668r2,-17l3904,1635r6,-15l3918,1605r21,-32l3964,1546r29,-22l4026,1507r7,-3l4038,1502r14,l4058,1509r6,13l4069,1536r4,15l4078,1566r4,15l4087,1600r7,19l4103,1637r13,16l4118,1655r1,3l4121,1660r5,10l4127,1680r,-291l3780,1389r44,447l4711,1836r1,-4l4713,1826xe" fillcolor="#b0b1d9" stroked="f">
              <v:fill opacity="19660f"/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351" style="position:absolute;left:0;text-align:left;margin-left:463.15pt;margin-top:71.35pt;width:49.6pt;height:20.45pt;z-index:15772160;mso-position-horizontal-relative:page" coordorigin="9263,1427" coordsize="992,409" o:spt="100" adj="0,,0" path="m9941,1601r-1,-19l9933,1566r-9,-12l9912,1549r-21,l9884,1550r-210,82l9607,1658r-31,12l9545,1681r-32,11l9481,1702r-10,3l9461,1707r-10,1l9440,1709r-10,l9421,1707r-26,-6l9389,1693r,-17l9391,1657r8,-16l9412,1627r17,-9l9637,1541r5,-2l9644,1543r1,2l9651,1558r10,9l9673,1573r13,2l9700,1573r12,-6l9721,1557r7,-13l9732,1528r7,-33l9742,1478r1,-11l9741,1457r-5,-9l9729,1439r-4,-4l9720,1432r-5,-3l9709,1427r-10,1l9689,1428r-227,84l9390,1539r-20,10l9353,1561r-15,15l9325,1594r-10,18l9308,1631r-6,19l9298,1670r-35,166l9581,1836r15,-35l9618,1771r28,-24l9682,1729r111,-44l9910,1638r6,-3l9922,1632r12,-14l9941,1601xm10056,1692r-1,-13l10037,1656r-11,-6l10005,1650r-8,2l9718,1768r-11,4l9696,1778r-11,5l9668,1794r-15,13l9640,1820r-10,16l9781,1836r164,-68l9948,1766r3,-1l9955,1764r8,15l9973,1790r11,6l9997,1798r4,l10016,1795r12,-8l10036,1774r4,-10l10042,1757r6,-26l10050,1718r3,-13l10056,1692xm10255,1808r-6,-12l10242,1786r-9,-8l10223,1773r-12,-2l10203,1771r-9,2l10063,1836r187,l10253,1820r2,-12xe" fillcolor="#b0b1d9" stroked="f">
            <v:fill opacity="19660f"/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50" style="position:absolute;left:0;text-align:left;margin-left:423.65pt;margin-top:74.5pt;width:32.85pt;height:17.3pt;z-index:15773184;mso-position-horizontal-relative:page" coordorigin="8473,1490" coordsize="657,346" o:spt="100" adj="0,,0" path="m8637,1490r-10,l8591,1497r-31,18l8537,1542r-15,34l8520,1588r-3,11l8514,1610r-41,204l8473,1816r1,3l8474,1826r1,5l8476,1836r286,l8634,1810r-11,-4l8614,1799r-5,-9l8607,1779r2,-12l8616,1757r9,-6l8637,1749r320,l8659,1689r-12,-4l8639,1678r-6,-9l8631,1658r3,-12l8640,1636r10,-6l8662,1627r454,l9114,1623r-28,-29l9046,1577r-401,-86l8637,1490xm8957,1749r-320,l8641,1749r11,1l8662,1753r280,56l8952,1811r13,7l8971,1826r1,10l9102,1836r7,-33l9116,1767r4,-17l8965,1750r-2,l8961,1749r-4,xm9116,1627r-454,l8665,1627r3,1l8670,1628r305,62l8983,1693r16,14l9000,1722r-6,11l8988,1744r-9,6l9120,1750r2,-12l9129,1706r1,-44l9116,1627xe" fillcolor="#b0b1d9" stroked="f">
            <v:fill opacity="19660f"/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49" style="position:absolute;left:0;text-align:left;margin-left:401.65pt;margin-top:71.3pt;width:15.95pt;height:20.5pt;z-index:15773696;mso-position-horizontal-relative:page" coordorigin="8033,1426" coordsize="319,410" path="m8345,1426r-10,l8331,1429r-109,84l8221,1516r6,92l8226,1608r-43,-58l8173,1560r-32,34l8092,1658r-23,51l8070,1719r3,45l8072,1764r-21,-27l8045,1754r-12,63l8033,1826r,10l8247,1836r12,-18l8270,1799r22,-43l8239,1753r16,-10l8308,1712r19,-70l8340,1576r8,-68l8352,1435r-1,-5l8345,1426xe" fillcolor="#b0b1d9" stroked="f">
            <v:fill opacity="19660f"/>
            <v:path arrowok="t"/>
            <w10:wrap anchorx="page"/>
          </v:shape>
        </w:pict>
      </w:r>
      <w:r>
        <w:pict>
          <v:shape id="_x0000_s1348" style="position:absolute;left:0;text-align:left;margin-left:346.55pt;margin-top:69.45pt;width:43.8pt;height:22.35pt;z-index:15774208;mso-position-horizontal-relative:page" coordorigin="6931,1389" coordsize="876,447" path="m7589,1389r-324,l7113,1822r-8,6l7093,1828r-5,-1l7077,1824r-6,-11l7074,1798r144,-409l7088,1389r-157,447l7683,1836r121,-343l7807,1480r-2,-9l7798,1464r-11,-6l7589,1389xe" fillcolor="#b0b1d9" stroked="f">
            <v:fill opacity="19660f"/>
            <v:path arrowok="t"/>
            <w10:wrap anchorx="page"/>
          </v:shape>
        </w:pict>
      </w:r>
      <w:r>
        <w:pict>
          <v:shape id="_x0000_s1347" style="position:absolute;left:0;text-align:left;margin-left:134.95pt;margin-top:70.35pt;width:49.8pt;height:21.45pt;z-index:15775232;mso-position-horizontal-relative:page" coordorigin="2699,1407" coordsize="996,429" o:spt="100" adj="0,,0" path="m3381,1581r-1,-18l3373,1546r-9,-12l3352,1529r-21,l3324,1530r-210,82l3047,1638r-31,12l2985,1661r-32,11l2921,1682r-10,3l2901,1687r-10,1l2880,1689r-10,l2861,1688r-26,-7l2829,1673r,-17l2831,1638r8,-17l2852,1607r17,-9l3077,1521r5,-2l3084,1523r1,2l3091,1538r10,9l3113,1554r13,2l3140,1553r12,-6l3161,1538r7,-14l3172,1508r7,-33l3182,1458r1,-11l3181,1437r-5,-9l3169,1419r-4,-4l3160,1412r-5,-3l3149,1407r-10,2l3129,1408r-227,84l2829,1520r-19,9l2793,1541r-15,15l2765,1574r-10,18l2748,1611r-6,19l2738,1650r-39,186l3014,1836r2,-8l3032,1789r22,-33l3084,1729r37,-20l3233,1665r117,-47l3356,1615r6,-3l3374,1599r7,-18xm3496,1672r-2,-13l3477,1636r-11,-6l3445,1630r-8,2l3158,1748r-11,4l3136,1758r-11,6l3104,1778r-18,17l3071,1814r-11,22l3176,1836r4,-2l3184,1832r201,-84l3388,1746r3,-1l3395,1744r8,15l3413,1770r11,6l3437,1778r4,l3456,1775r12,-8l3476,1754r4,-10l3482,1737r6,-26l3490,1698r3,-13l3496,1672xm3695,1788r-6,-11l3682,1766r-9,-8l3663,1753r-12,-2l3643,1751r-9,3l3461,1836r225,l3693,1800r2,-12xe" fillcolor="#b0b1d9" stroked="f">
            <v:fill opacity="19660f"/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46" style="position:absolute;left:0;text-align:left;margin-left:95.65pt;margin-top:73.55pt;width:32.85pt;height:18.3pt;z-index:15775744;mso-position-horizontal-relative:page" coordorigin="1913,1471" coordsize="657,366" o:spt="100" adj="0,,0" path="m2077,1471r-10,l2031,1477r-31,18l1977,1522r-15,35l1960,1568r-6,22l1913,1794r,2l1914,1798r,2l1915,1814r2,11l1921,1836r380,l2074,1790r-11,-4l2054,1779r-6,-9l2047,1759r2,-12l2056,1738r9,-7l2077,1729r320,l2099,1669r-12,-4l2079,1658r-6,-9l2071,1638r3,-12l2080,1616r10,-6l2102,1607r454,l2554,1604r-29,-30l2486,1557r-401,-85l2077,1471xm2397,1729r-320,l2081,1729r10,1l2102,1733r280,56l2392,1791r4,2l2405,1800r5,9l2413,1819r-2,11l2411,1832r-1,2l2409,1836r128,l2546,1793r7,-32l2560,1730r-155,l2403,1730r-2,-1l2397,1729xm2556,1607r-454,l2105,1607r3,1l2110,1608r305,62l2423,1673r16,14l2440,1702r-6,12l2428,1724r-9,6l2560,1730r9,-44l2570,1642r-14,-35xe" fillcolor="#b0b1d9" stroked="f">
            <v:fill opacity="19660f"/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45" style="position:absolute;left:0;text-align:left;margin-left:73.65pt;margin-top:70.35pt;width:15.95pt;height:21.5pt;z-index:15776256;mso-position-horizontal-relative:page" coordorigin="1473,1407" coordsize="319,430" path="m1785,1407r-10,l1771,1409r-109,84l1661,1496r6,92l1666,1589r-43,-58l1613,1540r-32,34l1532,1638r-23,51l1510,1699r3,45l1512,1744r-21,-27l1485,1734r-12,66l1473,1812r1,12l1475,1836r196,l1710,1779r22,-43l1679,1733r16,-10l1748,1692r19,-69l1780,1556r8,-67l1792,1415r-1,-5l1785,1407xe" fillcolor="#b0b1d9" stroked="f">
            <v:fill opacity="19660f"/>
            <v:path arrowok="t"/>
            <w10:wrap anchorx="page"/>
          </v:shape>
        </w:pict>
      </w:r>
      <w:r>
        <w:rPr>
          <w:color w:val="414042"/>
          <w:w w:val="105"/>
        </w:rPr>
        <w:t>(Ciudad Seva, S. f.)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184025">
      <w:pPr>
        <w:pStyle w:val="Textoindependiente"/>
        <w:spacing w:before="9"/>
        <w:rPr>
          <w:sz w:val="27"/>
        </w:rPr>
      </w:pPr>
      <w:r>
        <w:pict>
          <v:group id="_x0000_s1342" style="position:absolute;margin-left:295.3pt;margin-top:18.9pt;width:21.45pt;height:19.7pt;z-index:-15686144;mso-wrap-distance-left:0;mso-wrap-distance-right:0;mso-position-horizontal-relative:page" coordorigin="5906,378" coordsize="429,394">
            <v:shape id="_x0000_s1344" style="position:absolute;left:5905;top:382;width:429;height:390" coordorigin="5906,382" coordsize="429,390" path="m6174,382r-108,l5973,385r-47,17l5908,450r-2,92l5906,612r2,92l5926,752r47,17l6066,772r108,l6267,769r47,-17l6332,704r2,-92l6334,542r-2,-92l6314,402r-47,-17l6174,382xe" fillcolor="#21409a" stroked="f">
              <v:path arrowok="t"/>
            </v:shape>
            <v:shape id="_x0000_s1343" type="#_x0000_t202" style="position:absolute;left:5905;top:377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2A87" w:rsidRDefault="00E52A87">
      <w:pPr>
        <w:rPr>
          <w:sz w:val="27"/>
        </w:rPr>
        <w:sectPr w:rsidR="00E52A87">
          <w:pgSz w:w="12240" w:h="15840"/>
          <w:pgMar w:top="480" w:right="1140" w:bottom="0" w:left="1300" w:header="720" w:footer="720" w:gutter="0"/>
          <w:cols w:space="720"/>
        </w:sectPr>
      </w:pPr>
    </w:p>
    <w:p w:rsidR="00E52A87" w:rsidRDefault="00184025">
      <w:pPr>
        <w:pStyle w:val="Ttulo1"/>
        <w:spacing w:before="81" w:line="235" w:lineRule="auto"/>
        <w:ind w:right="819"/>
      </w:pPr>
      <w:r>
        <w:lastRenderedPageBreak/>
        <w:pict>
          <v:group id="_x0000_s1336" style="position:absolute;left:0;text-align:left;margin-left:189pt;margin-top:769.65pt;width:149.9pt;height:22.35pt;z-index:15778816;mso-position-horizontal-relative:page;mso-position-vertical-relative:page" coordorigin="3780,15393" coordsize="2998,447">
            <v:shape id="_x0000_s1341" style="position:absolute;left:6056;top:15436;width:721;height:404" coordorigin="6056,15436" coordsize="721,404" o:spt="100" adj="0,,0" path="m6552,15556r,-13l6546,15531r-6,-8l6532,15519r-15,l6512,15521r-195,80l6273,15618r-54,19l6209,15639r-17,l6186,15639r-18,-5l6164,15629r-1,-12l6165,15604r5,-12l6179,15582r12,-7l6337,15518r3,-1l6342,15520r4,14l6360,15542r12,l6386,15541r11,-8l6404,15507r8,-46l6408,15452r-11,-10l6394,15440r-4,-3l6386,15436r-7,1l6372,15437r-210,84l6148,15528r-12,9l6126,15547r-9,13l6110,15573r-5,13l6102,15600r-46,240l6277,15840r14,-74l6296,15746r2,-10l6309,15708r15,-24l6344,15665r27,-15l6531,15582r4,-2l6539,15578r9,-10l6552,15556xm6777,15698r-10,-20l6758,15672r-18,l6734,15674r-131,65l6541,15770r-21,9l6499,15788r-22,9l6467,15800r-11,2l6445,15804r-11,1l6425,15805r-9,-2l6394,15797r-9,-8l6385,15766r3,-13l6413,15738r147,-65l6565,15671r6,15l6582,15694r16,l6608,15692r8,-6l6622,15677r4,-12l6635,15618r-1,-9l6621,15594r-8,-5l6599,15589r-6,2l6390,15680r-8,4l6374,15689r-18,13l6342,15718r-11,18l6324,15758r-15,82l6674,15840r15,-8l6688,15840r63,l6776,15706r1,-8xe" fillcolor="#b0b1d9" stroked="f">
              <v:fill opacity="19660f"/>
              <v:stroke joinstyle="round"/>
              <v:formulas/>
              <v:path arrowok="t" o:connecttype="segments"/>
            </v:shape>
            <v:shape id="_x0000_s1340" type="#_x0000_t75" style="position:absolute;left:5656;top:15429;width:368;height:302">
              <v:imagedata r:id="rId5" o:title=""/>
            </v:shape>
            <v:shape id="_x0000_s1339" style="position:absolute;left:4753;top:15503;width:916;height:337" coordorigin="4753,15503" coordsize="916,337" o:spt="100" adj="0,,0" path="m4864,15503r-9,l4850,15508r-69,141l4759,15693r-6,10l4755,15710r7,9l4778,15736r32,37l4869,15840r800,l5662,15820r-524,l5129,15819r-10,-3l5150,15793r21,-16l5172,15772r-84,-106l4801,15666r-2,-1l4863,15537r32,l4874,15513r-6,-7l4864,15503xm5469,15619r-35,3l5400,15632r-32,17l5339,15673r-23,23l5293,15718r-23,22l5247,15762r-15,13l5217,15787r-16,11l5185,15809r-12,8l5160,15820r502,l5645,15772r-24,-67l5609,15683r-16,-19l5573,15649r-22,-13l5531,15629r-20,-6l5490,15620r-21,-1xm4895,15537r-32,l4905,15586r-104,80l5088,15666r-75,-96l4925,15570r-2,-2l4895,15537xm4982,15533r-8,l4971,15535r-6,4l4925,15570r88,l4986,15536r-4,-3xe" fillcolor="#b0b1d9" stroked="f">
              <v:fill opacity="19660f"/>
              <v:stroke joinstyle="round"/>
              <v:formulas/>
              <v:path arrowok="t" o:connecttype="segments"/>
            </v:shape>
            <v:shape id="_x0000_s1338" type="#_x0000_t75" style="position:absolute;left:5102;top:15393;width:339;height:279">
              <v:imagedata r:id="rId6" o:title=""/>
            </v:shape>
            <v:shape id="_x0000_s1337" style="position:absolute;left:3779;top:15393;width:934;height:447" coordorigin="3780,15393" coordsize="934,447" o:spt="100" adj="0,,0" path="m4008,15572r-16,11l3976,15608r-14,30l3957,15664r19,-15l3993,15624r12,-28l4008,15572xm4299,15559r,-6l4284,15552r-13,1l4258,15556r-12,6l4235,15571r-12,16l4216,15606r-2,19l4214,15646r18,-5l4249,15634r16,-9l4279,15613r9,-11l4294,15590r3,-13l4299,15564r,-5xm4713,15830r-11,-107l4701,15707r-1,-11l4698,15673r-11,-111l4678,15478r-8,-85l4601,15393r,180l4600,15583r-7,12l4585,15607r-10,10l4563,15626r-12,8l4533,15645r-17,10l4497,15663r-20,7l4468,15672r-9,1l4451,15673r-25,-4l4406,15657r-15,-21l4382,15609r-1,-3l4381,15602r-1,-5l4381,15569r6,-27l4399,15516r16,-19l4418,15494r9,-7l4436,15482r11,-3l4458,15478r13,l4480,15484r5,14l4488,15505r,1l4486,15513r-10,8l4468,15528r-9,7l4451,15542r-9,7l4433,15561r-4,14l4429,15577r2,14l4438,15605r5,5l4449,15614r6,l4459,15614r12,-3l4484,15608r12,-5l4514,15594r54,-28l4572,15564r5,-2l4586,15562r4,1l4601,15573r,-180l4188,15393r-1,8l4186,15408r-2,7l4181,15447r2,32l4187,15510r7,31l4204,15532r9,-9l4223,15515r18,-9l4260,15500r20,-2l4301,15497r6,l4314,15498r19,1l4342,15505r3,13l4349,15540r,9l4348,15562r-4,22l4336,15605r-15,26l4302,15654r-23,19l4252,15687r-11,4l4230,15694r-11,2l4208,15696r-1,l4187,15693r-16,-9l4161,15669r-5,-20l4145,15561r-4,-40l4139,15507r-2,-26l4135,15459r,-22l4136,15415r3,-22l4127,15393r,291l4124,15692r-9,8l4109,15705r-7,2l4088,15707r-7,-3l4076,15696r-6,-8l4065,15679r-6,-10l4055,15661r-6,-10l4044,15639r-7,-12l4030,15640r-5,11l4018,15662r-8,14l4000,15690r-12,12l3975,15713r-5,2l3965,15718r-12,4l3947,15723r-6,l3923,15719r-14,-10l3900,15693r-3,-20l3897,15672r2,-16l3904,15639r6,-15l3918,15609r21,-32l3964,15551r29,-23l4026,15511r7,-3l4038,15507r14,l4058,15513r6,13l4069,15540r4,15l4078,15570r4,15l4087,15604r7,19l4103,15641r13,17l4118,15659r1,3l4121,15664r5,11l4127,15684r,-291l3780,15393r44,447l4711,15840r1,-3l4713,15830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35" style="position:absolute;left:0;text-align:left;margin-left:463.15pt;margin-top:771.55pt;width:49.6pt;height:20.45pt;z-index:15779328;mso-position-horizontal-relative:page;mso-position-vertical-relative:page" coordorigin="9263,15431" coordsize="992,409" o:spt="100" adj="0,,0" path="m9941,15605r-1,-18l9933,15570r-9,-12l9912,15553r-21,l9884,15554r-210,82l9607,15662r-31,12l9545,15685r-32,11l9481,15706r-10,3l9461,15711r-10,1l9440,15713r-10,l9421,15712r-26,-7l9389,15697r,-17l9391,15662r8,-17l9412,15631r17,-9l9637,15545r5,-2l9644,15547r1,2l9651,15562r10,10l9673,15578r13,2l9700,15577r12,-6l9721,15562r7,-14l9732,15532r7,-33l9742,15483r1,-11l9741,15461r-5,-9l9729,15443r-4,-4l9720,15436r-5,-3l9709,15431r-10,2l9689,15432r-227,84l9390,15544r-20,9l9353,15565r-15,16l9325,15598r-10,18l9308,15635r-6,19l9298,15674r-35,166l9581,15840r15,-35l9618,15776r28,-25l9682,15733r111,-44l9910,15642r6,-3l9922,15636r12,-13l9941,15605xm10056,15696r-1,-13l10037,15660r-11,-6l10005,15654r-8,2l9718,15772r-11,4l9696,15782r-11,6l9668,15798r-15,13l9640,15825r-10,15l9781,15840r164,-68l9948,15770r3,-1l9955,15768r8,15l9973,15794r11,6l9997,15802r4,l10016,15799r12,-8l10036,15778r4,-10l10042,15761r6,-26l10050,15722r3,-13l10056,15696xm10255,15812r-6,-11l10242,15790r-9,-8l10223,15777r-12,-2l10203,15775r-9,3l10063,15840r187,l10253,1582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331" style="position:absolute;left:0;text-align:left;margin-left:516.9pt;margin-top:769.65pt;width:95.15pt;height:22.35pt;z-index:15779840;mso-position-horizontal-relative:page;mso-position-vertical-relative:page" coordorigin="10338,15393" coordsize="1903,447">
            <v:shape id="_x0000_s1334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333" type="#_x0000_t75" style="position:absolute;left:11662;top:15406;width:339;height:286">
              <v:imagedata r:id="rId7" o:title=""/>
            </v:shape>
            <v:shape id="_x0000_s1332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30" style="position:absolute;left:0;text-align:left;margin-left:423.65pt;margin-top:774.75pt;width:32.85pt;height:17.3pt;z-index:15780352;mso-position-horizontal-relative:page;mso-position-vertical-relative:page" coordorigin="8473,15495" coordsize="657,346" o:spt="100" adj="0,,0" path="m8637,15495r-10,l8591,15501r-31,18l8537,15546r-15,35l8520,15592r-3,11l8514,15614r-41,204l8473,15820r1,3l8474,15830r1,5l8476,15840r286,l8634,15814r-11,-4l8614,15803r-5,-9l8607,15783r2,-12l8616,15762r9,-7l8637,15753r320,l8659,15693r-12,-4l8639,15682r-6,-9l8631,15662r3,-12l8640,15640r10,-6l8662,15631r454,l9114,15628r-28,-30l9046,15581r-401,-85l8637,15495xm8957,15753r-320,l8641,15753r11,1l8662,15757r280,56l8952,15815r13,7l8971,15830r1,10l9102,15840r7,-33l9116,15771r4,-17l8965,15754r-2,l8961,15754r-4,-1xm9116,15631r-454,l8665,15631r3,1l8670,15632r305,62l8983,15697r16,14l9000,15726r-6,12l8988,15748r-9,6l9120,15754r2,-12l9129,15710r1,-44l9116,15631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29" style="position:absolute;left:0;text-align:left;margin-left:401.65pt;margin-top:771.55pt;width:15.95pt;height:20.5pt;z-index:15780864;mso-position-horizontal-relative:page;mso-position-vertical-relative:page" coordorigin="8033,15431" coordsize="319,410" path="m8345,15431r-10,l8331,15433r-109,84l8221,15520r6,92l8226,15613r-43,-58l8173,15564r-32,34l8092,15662r-23,51l8070,15724r3,44l8072,15768r-21,-27l8045,15758r-12,63l8033,15831r,9l8247,15840r12,-18l8270,15803r22,-43l8239,15757r16,-10l8308,15716r19,-69l8340,15580r8,-67l8352,15439r-1,-5l8345,15431xe" fillcolor="#b0b1d9" stroked="f">
            <v:fill opacity="19660f"/>
            <v:path arrowok="t"/>
            <w10:wrap anchorx="page" anchory="page"/>
          </v:shape>
        </w:pict>
      </w:r>
      <w:r>
        <w:pict>
          <v:shape id="_x0000_s1328" style="position:absolute;left:0;text-align:left;margin-left:346.55pt;margin-top:769.65pt;width:43.8pt;height:22.35pt;z-index:15781376;mso-position-horizontal-relative:page;mso-position-vertical-relative:page" coordorigin="6931,15393" coordsize="876,447" path="m7589,15393r-324,l7113,15826r-8,6l7093,15832r-5,-1l7077,15828r-6,-10l7074,15802r144,-409l7088,15393r-157,447l7683,15840r121,-343l7807,15485r-2,-10l7798,15468r-11,-6l7589,15393xe" fillcolor="#b0b1d9" stroked="f">
            <v:fill opacity="19660f"/>
            <v:path arrowok="t"/>
            <w10:wrap anchorx="page" anchory="page"/>
          </v:shape>
        </w:pict>
      </w:r>
      <w:r>
        <w:pict>
          <v:group id="_x0000_s1325" style="position:absolute;left:0;text-align:left;margin-left:0;margin-top:772.75pt;width:10.9pt;height:19.3pt;z-index:15781888;mso-position-horizontal-relative:page;mso-position-vertical-relative:page" coordorigin=",15455" coordsize="218,386">
            <v:shape id="_x0000_s1327" type="#_x0000_t75" style="position:absolute;top:15569;width:218;height:271">
              <v:imagedata r:id="rId9" o:title=""/>
            </v:shape>
            <v:shape id="_x0000_s1326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24" style="position:absolute;left:0;text-align:left;margin-left:134.95pt;margin-top:770.55pt;width:49.8pt;height:21.45pt;z-index:15782400;mso-position-horizontal-relative:page;mso-position-vertical-relative:page" coordorigin="2699,15411" coordsize="996,429" o:spt="100" adj="0,,0" path="m3381,15585r-1,-18l3373,15550r-9,-11l3352,15533r-21,l3324,15534r-210,83l3047,15643r-31,11l2985,15665r-32,11l2921,15686r-10,3l2901,15691r-10,1l2880,15693r-10,l2861,15692r-26,-7l2829,15677r,-16l2831,15642r8,-17l2852,15611r17,-9l3077,15525r5,-1l3084,15527r1,2l3091,15542r10,10l3113,15558r13,2l3140,15558r12,-7l3161,15542r7,-13l3172,15512r7,-33l3182,15463r1,-11l3181,15441r-5,-9l3169,15423r-4,-4l3160,15416r-5,-3l3149,15411r-10,2l3129,15412r-227,84l2829,15524r-19,9l2793,15546r-15,15l2765,15578r-10,18l2748,15615r-6,19l2738,15655r-39,185l3014,15840r2,-7l3032,15794r22,-34l3084,15733r37,-20l3233,15669r117,-47l3356,15619r6,-3l3374,15603r7,-18xm3496,15676r-2,-12l3477,15640r-11,-6l3445,15634r-8,2l3158,15752r-11,5l3136,15762r-11,6l3104,15782r-18,17l3071,15818r-11,22l3176,15840r4,-2l3184,15836r201,-84l3388,15751r3,-2l3395,15748r8,15l3413,15774r11,6l3437,15783r4,-1l3456,15779r12,-8l3476,15758r4,-10l3482,15741r6,-26l3490,15702r3,-13l3496,15676xm3695,15792r-6,-11l3682,15770r-9,-8l3663,15757r-12,-1l3643,15756r-9,2l3461,15840r225,l3693,1580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23" style="position:absolute;left:0;text-align:left;margin-left:95.65pt;margin-top:773.75pt;width:32.85pt;height:18.3pt;z-index:15782912;mso-position-horizontal-relative:page;mso-position-vertical-relative:page" coordorigin="1913,15475" coordsize="657,366" o:spt="100" adj="0,,0" path="m2077,15475r-10,l2031,15482r-31,17l1977,15526r-15,35l1960,15572r-6,22l1913,15798r,3l1914,15802r,2l1915,15818r2,11l1921,15840r380,l2074,15794r-11,-4l2054,15784r-6,-10l2047,15763r2,-12l2056,15742r9,-7l2077,15733r320,l2099,15673r-12,-4l2079,15662r-6,-9l2071,15642r3,-12l2080,15620r10,-6l2102,15611r454,l2554,15608r-29,-30l2486,15561r-401,-85l2077,15475xm2397,15733r-320,l2081,15733r10,2l2102,15737r280,56l2392,15795r4,3l2405,15804r5,9l2413,15823r-2,11l2411,15836r-1,2l2409,15840r128,l2546,15798r7,-33l2560,15734r-155,l2403,15734r-2,l2397,15733xm2556,15611r-454,l2105,15612r3,l2110,15612r305,62l2423,15678r16,13l2440,15706r-6,12l2428,15728r-9,6l2560,15734r9,-44l2570,15646r-14,-35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22" style="position:absolute;left:0;text-align:left;margin-left:73.65pt;margin-top:770.55pt;width:15.95pt;height:21.5pt;z-index:15783424;mso-position-horizontal-relative:page;mso-position-vertical-relative:page" coordorigin="1473,15411" coordsize="319,430" path="m1785,15411r-10,l1771,15413r-109,84l1661,15501r6,91l1666,15593r-43,-58l1613,15544r-32,34l1532,15642r-23,51l1510,15704r3,44l1512,15749r-21,-28l1485,15739r-12,65l1473,15816r1,12l1475,15840r196,l1710,15783r22,-43l1679,15737r16,-9l1748,15696r19,-69l1780,15560r8,-67l1792,15419r-1,-5l1785,15411xe" fillcolor="#b0b1d9" stroked="f">
            <v:fill opacity="19660f"/>
            <v:path arrowok="t"/>
            <w10:wrap anchorx="page" anchory="page"/>
          </v:shape>
        </w:pict>
      </w:r>
      <w:r>
        <w:pict>
          <v:shape id="_x0000_s1321" style="position:absolute;left:0;text-align:left;margin-left:18.2pt;margin-top:769.65pt;width:44.15pt;height:22.35pt;z-index:15783936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pict>
          <v:shape id="_x0000_s1320" style="position:absolute;left:0;text-align:left;margin-left:70.85pt;margin-top:2.35pt;width:28.45pt;height:22.8pt;z-index:15784448;mso-position-horizontal-relative:page" coordorigin="1417,47" coordsize="569,456" o:spt="100" adj="0,,0" path="m1823,47r-361,l1445,50r-15,10l1421,75r-4,17l1417,457r4,18l1430,489r15,10l1462,503r361,l1840,499r14,-10l1864,475r3,-18l1867,436r-352,l1502,433r-10,-6l1486,416r-3,-12l1483,146r3,-13l1492,123r10,-7l1515,114r302,l1861,69r-7,-9l1845,53r-11,-5l1823,47xm1867,268r-65,66l1802,404r-3,12l1792,427r-10,6l1770,436r97,l1867,268xm1859,107l1668,300r-14,14l1632,404r88,-23l1732,369r-54,l1666,357r7,-23l1767,334,1925,174r-66,-67xm1767,334r-94,l1701,362r-23,7l1732,369r3,-3l1767,334xm1931,47r-10,l1916,49r-31,31l1951,147r35,-35l1986,100,1936,49r-5,-2xm1817,114r-34,l1794,121r5,11l1817,114xe" fillcolor="#414042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14042"/>
          <w:w w:val="105"/>
        </w:rPr>
        <w:t>Actividad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3.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cuadros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comparativos: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semejanzas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y diferencias de las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cosas.</w:t>
      </w:r>
    </w:p>
    <w:p w:rsidR="00E52A87" w:rsidRDefault="00184025">
      <w:pPr>
        <w:pStyle w:val="Textoindependiente"/>
        <w:spacing w:before="135" w:line="271" w:lineRule="auto"/>
        <w:ind w:left="117" w:right="275"/>
        <w:jc w:val="both"/>
      </w:pPr>
      <w:r>
        <w:rPr>
          <w:color w:val="414042"/>
          <w:w w:val="105"/>
        </w:rPr>
        <w:t>Observa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recurso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interactivo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sobre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cuadros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comparativos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desarrolla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siguiente actividad.</w:t>
      </w:r>
    </w:p>
    <w:p w:rsidR="00E52A87" w:rsidRDefault="00E52A87">
      <w:pPr>
        <w:pStyle w:val="Textoindependiente"/>
        <w:spacing w:before="9"/>
        <w:rPr>
          <w:sz w:val="29"/>
        </w:rPr>
      </w:pPr>
    </w:p>
    <w:p w:rsidR="00E52A87" w:rsidRDefault="00184025">
      <w:pPr>
        <w:pStyle w:val="Textoindependiente"/>
        <w:spacing w:line="271" w:lineRule="auto"/>
        <w:ind w:left="117" w:right="274"/>
        <w:jc w:val="both"/>
      </w:pPr>
      <w:r>
        <w:rPr>
          <w:color w:val="414042"/>
          <w:spacing w:val="-3"/>
        </w:rPr>
        <w:t>Teniendo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en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cuenta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las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características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vistas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sobre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las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obras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teatro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antiguas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y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las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obras de teatro modernas o actuales, completa el siguiente cuadro comparativo y compártelo con tu docente y compañeros de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clases.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spacing w:before="7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14042"/>
          <w:left w:val="single" w:sz="6" w:space="0" w:color="414042"/>
          <w:bottom w:val="single" w:sz="6" w:space="0" w:color="414042"/>
          <w:right w:val="single" w:sz="6" w:space="0" w:color="414042"/>
          <w:insideH w:val="single" w:sz="6" w:space="0" w:color="414042"/>
          <w:insideV w:val="single" w:sz="6" w:space="0" w:color="414042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3128"/>
        <w:gridCol w:w="3128"/>
      </w:tblGrid>
      <w:tr w:rsidR="00E52A87">
        <w:trPr>
          <w:trHeight w:val="582"/>
        </w:trPr>
        <w:tc>
          <w:tcPr>
            <w:tcW w:w="3128" w:type="dxa"/>
          </w:tcPr>
          <w:p w:rsidR="00E52A87" w:rsidRDefault="00184025">
            <w:pPr>
              <w:pStyle w:val="TableParagraph"/>
              <w:spacing w:before="169"/>
              <w:ind w:left="245" w:right="230"/>
              <w:jc w:val="center"/>
              <w:rPr>
                <w:b/>
                <w:sz w:val="26"/>
              </w:rPr>
            </w:pPr>
            <w:r>
              <w:rPr>
                <w:b/>
                <w:color w:val="414042"/>
                <w:sz w:val="26"/>
              </w:rPr>
              <w:t>Característica</w:t>
            </w:r>
          </w:p>
        </w:tc>
        <w:tc>
          <w:tcPr>
            <w:tcW w:w="3128" w:type="dxa"/>
          </w:tcPr>
          <w:p w:rsidR="00E52A87" w:rsidRDefault="00184025">
            <w:pPr>
              <w:pStyle w:val="TableParagraph"/>
              <w:spacing w:before="169"/>
              <w:ind w:left="759"/>
              <w:rPr>
                <w:b/>
                <w:sz w:val="26"/>
              </w:rPr>
            </w:pPr>
            <w:r>
              <w:rPr>
                <w:b/>
                <w:color w:val="414042"/>
                <w:sz w:val="26"/>
              </w:rPr>
              <w:t>Teatro antiguo</w:t>
            </w:r>
          </w:p>
        </w:tc>
        <w:tc>
          <w:tcPr>
            <w:tcW w:w="3128" w:type="dxa"/>
          </w:tcPr>
          <w:p w:rsidR="00E52A87" w:rsidRDefault="00184025">
            <w:pPr>
              <w:pStyle w:val="TableParagraph"/>
              <w:spacing w:before="169"/>
              <w:ind w:left="195"/>
              <w:rPr>
                <w:b/>
                <w:sz w:val="26"/>
              </w:rPr>
            </w:pPr>
            <w:r>
              <w:rPr>
                <w:b/>
                <w:color w:val="414042"/>
                <w:w w:val="105"/>
                <w:sz w:val="26"/>
              </w:rPr>
              <w:t>Teatro moderno o actual</w:t>
            </w:r>
          </w:p>
        </w:tc>
      </w:tr>
      <w:tr w:rsidR="00E52A87">
        <w:trPr>
          <w:trHeight w:val="1382"/>
        </w:trPr>
        <w:tc>
          <w:tcPr>
            <w:tcW w:w="3128" w:type="dxa"/>
          </w:tcPr>
          <w:p w:rsidR="00E52A87" w:rsidRDefault="00E52A87">
            <w:pPr>
              <w:pStyle w:val="TableParagraph"/>
              <w:spacing w:before="7"/>
              <w:rPr>
                <w:sz w:val="46"/>
              </w:rPr>
            </w:pPr>
          </w:p>
          <w:p w:rsidR="00E52A87" w:rsidRDefault="00184025">
            <w:pPr>
              <w:pStyle w:val="TableParagraph"/>
              <w:ind w:left="245" w:right="230"/>
              <w:jc w:val="center"/>
              <w:rPr>
                <w:sz w:val="26"/>
              </w:rPr>
            </w:pPr>
            <w:r>
              <w:rPr>
                <w:color w:val="414042"/>
                <w:w w:val="105"/>
                <w:sz w:val="26"/>
              </w:rPr>
              <w:t>Temas de las obras</w:t>
            </w:r>
          </w:p>
        </w:tc>
        <w:tc>
          <w:tcPr>
            <w:tcW w:w="3128" w:type="dxa"/>
          </w:tcPr>
          <w:p w:rsidR="00E52A87" w:rsidRDefault="00184025">
            <w:pPr>
              <w:pStyle w:val="TableParagraph"/>
              <w:spacing w:before="80" w:line="235" w:lineRule="auto"/>
              <w:ind w:left="539" w:right="521"/>
              <w:jc w:val="center"/>
              <w:rPr>
                <w:sz w:val="26"/>
              </w:rPr>
            </w:pPr>
            <w:r>
              <w:rPr>
                <w:color w:val="414042"/>
                <w:sz w:val="26"/>
              </w:rPr>
              <w:t>Actos relacionados a dioses y aspectos sobrenaturales.</w:t>
            </w:r>
          </w:p>
        </w:tc>
        <w:tc>
          <w:tcPr>
            <w:tcW w:w="3128" w:type="dxa"/>
          </w:tcPr>
          <w:p w:rsidR="00E52A87" w:rsidRDefault="00184025">
            <w:pPr>
              <w:pStyle w:val="TableParagraph"/>
              <w:spacing w:before="80" w:line="235" w:lineRule="auto"/>
              <w:ind w:left="699" w:right="87" w:hanging="513"/>
              <w:rPr>
                <w:sz w:val="26"/>
              </w:rPr>
            </w:pPr>
            <w:r>
              <w:rPr>
                <w:color w:val="414042"/>
                <w:w w:val="105"/>
                <w:sz w:val="26"/>
              </w:rPr>
              <w:t>Actos de la vida cotidiana de las personas.</w:t>
            </w:r>
          </w:p>
        </w:tc>
      </w:tr>
      <w:tr w:rsidR="00E52A87">
        <w:trPr>
          <w:trHeight w:val="1382"/>
        </w:trPr>
        <w:tc>
          <w:tcPr>
            <w:tcW w:w="3128" w:type="dxa"/>
          </w:tcPr>
          <w:p w:rsidR="00E52A87" w:rsidRDefault="00E52A87">
            <w:pPr>
              <w:pStyle w:val="TableParagraph"/>
              <w:spacing w:before="7"/>
              <w:rPr>
                <w:sz w:val="46"/>
              </w:rPr>
            </w:pPr>
          </w:p>
          <w:p w:rsidR="00E52A87" w:rsidRDefault="00184025">
            <w:pPr>
              <w:pStyle w:val="TableParagraph"/>
              <w:ind w:left="245" w:right="230"/>
              <w:jc w:val="center"/>
              <w:rPr>
                <w:sz w:val="26"/>
              </w:rPr>
            </w:pPr>
            <w:r>
              <w:rPr>
                <w:color w:val="414042"/>
                <w:w w:val="105"/>
                <w:sz w:val="26"/>
              </w:rPr>
              <w:t>Tipo de personajes</w:t>
            </w:r>
          </w:p>
        </w:tc>
        <w:tc>
          <w:tcPr>
            <w:tcW w:w="3128" w:type="dxa"/>
          </w:tcPr>
          <w:p w:rsidR="00F84F0B" w:rsidRDefault="00F84F0B">
            <w:pPr>
              <w:pStyle w:val="TableParagraph"/>
              <w:rPr>
                <w:rFonts w:ascii="Times New Roman"/>
                <w:sz w:val="26"/>
              </w:rPr>
            </w:pPr>
          </w:p>
          <w:p w:rsidR="00E52A87" w:rsidRPr="00F84F0B" w:rsidRDefault="00E52A87" w:rsidP="00F84F0B">
            <w:pPr>
              <w:jc w:val="center"/>
            </w:pPr>
          </w:p>
        </w:tc>
        <w:tc>
          <w:tcPr>
            <w:tcW w:w="3128" w:type="dxa"/>
          </w:tcPr>
          <w:p w:rsidR="00E52A87" w:rsidRDefault="00E52A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2A87">
        <w:trPr>
          <w:trHeight w:val="1382"/>
        </w:trPr>
        <w:tc>
          <w:tcPr>
            <w:tcW w:w="3128" w:type="dxa"/>
          </w:tcPr>
          <w:p w:rsidR="00E52A87" w:rsidRDefault="00E52A87">
            <w:pPr>
              <w:pStyle w:val="TableParagraph"/>
              <w:spacing w:before="7"/>
              <w:rPr>
                <w:sz w:val="46"/>
              </w:rPr>
            </w:pPr>
          </w:p>
          <w:p w:rsidR="00E52A87" w:rsidRDefault="00184025">
            <w:pPr>
              <w:pStyle w:val="TableParagraph"/>
              <w:ind w:left="245" w:right="230"/>
              <w:jc w:val="center"/>
              <w:rPr>
                <w:sz w:val="26"/>
              </w:rPr>
            </w:pPr>
            <w:r>
              <w:rPr>
                <w:color w:val="414042"/>
                <w:w w:val="105"/>
                <w:sz w:val="26"/>
              </w:rPr>
              <w:t>Ambientes</w:t>
            </w:r>
          </w:p>
        </w:tc>
        <w:tc>
          <w:tcPr>
            <w:tcW w:w="3128" w:type="dxa"/>
          </w:tcPr>
          <w:p w:rsidR="00E52A87" w:rsidRDefault="00E52A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8" w:type="dxa"/>
          </w:tcPr>
          <w:p w:rsidR="00E52A87" w:rsidRDefault="00E52A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2A87">
        <w:trPr>
          <w:trHeight w:val="1382"/>
        </w:trPr>
        <w:tc>
          <w:tcPr>
            <w:tcW w:w="3128" w:type="dxa"/>
          </w:tcPr>
          <w:p w:rsidR="00E52A87" w:rsidRDefault="00E52A87">
            <w:pPr>
              <w:pStyle w:val="TableParagraph"/>
              <w:spacing w:before="7"/>
              <w:rPr>
                <w:sz w:val="46"/>
              </w:rPr>
            </w:pPr>
          </w:p>
          <w:p w:rsidR="00E52A87" w:rsidRDefault="00184025">
            <w:pPr>
              <w:pStyle w:val="TableParagraph"/>
              <w:ind w:left="245" w:right="230"/>
              <w:jc w:val="center"/>
              <w:rPr>
                <w:sz w:val="26"/>
              </w:rPr>
            </w:pPr>
            <w:r>
              <w:rPr>
                <w:color w:val="414042"/>
                <w:w w:val="105"/>
                <w:sz w:val="26"/>
              </w:rPr>
              <w:t>Elementos de la escena</w:t>
            </w:r>
          </w:p>
        </w:tc>
        <w:tc>
          <w:tcPr>
            <w:tcW w:w="3128" w:type="dxa"/>
          </w:tcPr>
          <w:p w:rsidR="00E52A87" w:rsidRDefault="00E52A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8" w:type="dxa"/>
          </w:tcPr>
          <w:p w:rsidR="00E52A87" w:rsidRDefault="00E52A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2A87">
        <w:trPr>
          <w:trHeight w:val="1382"/>
        </w:trPr>
        <w:tc>
          <w:tcPr>
            <w:tcW w:w="3128" w:type="dxa"/>
          </w:tcPr>
          <w:p w:rsidR="00E52A87" w:rsidRDefault="00E52A87">
            <w:pPr>
              <w:pStyle w:val="TableParagraph"/>
              <w:spacing w:before="7"/>
              <w:rPr>
                <w:sz w:val="46"/>
              </w:rPr>
            </w:pPr>
          </w:p>
          <w:p w:rsidR="00E52A87" w:rsidRDefault="00184025">
            <w:pPr>
              <w:pStyle w:val="TableParagraph"/>
              <w:ind w:left="245" w:right="230"/>
              <w:jc w:val="center"/>
              <w:rPr>
                <w:sz w:val="26"/>
              </w:rPr>
            </w:pPr>
            <w:r>
              <w:rPr>
                <w:color w:val="414042"/>
                <w:w w:val="105"/>
                <w:sz w:val="26"/>
              </w:rPr>
              <w:t>Géneros</w:t>
            </w:r>
          </w:p>
        </w:tc>
        <w:tc>
          <w:tcPr>
            <w:tcW w:w="3128" w:type="dxa"/>
          </w:tcPr>
          <w:p w:rsidR="00E52A87" w:rsidRDefault="00E52A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8" w:type="dxa"/>
          </w:tcPr>
          <w:p w:rsidR="00E52A87" w:rsidRDefault="00E52A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2A87">
        <w:trPr>
          <w:trHeight w:val="1382"/>
        </w:trPr>
        <w:tc>
          <w:tcPr>
            <w:tcW w:w="3128" w:type="dxa"/>
          </w:tcPr>
          <w:p w:rsidR="00E52A87" w:rsidRDefault="00E52A87">
            <w:pPr>
              <w:pStyle w:val="TableParagraph"/>
              <w:spacing w:before="7"/>
              <w:rPr>
                <w:sz w:val="46"/>
              </w:rPr>
            </w:pPr>
          </w:p>
          <w:p w:rsidR="00E52A87" w:rsidRDefault="00184025">
            <w:pPr>
              <w:pStyle w:val="TableParagraph"/>
              <w:ind w:left="245" w:right="230"/>
              <w:jc w:val="center"/>
              <w:rPr>
                <w:sz w:val="26"/>
              </w:rPr>
            </w:pPr>
            <w:r>
              <w:rPr>
                <w:color w:val="414042"/>
                <w:w w:val="105"/>
                <w:sz w:val="26"/>
              </w:rPr>
              <w:t>Autores destacados</w:t>
            </w:r>
          </w:p>
        </w:tc>
        <w:tc>
          <w:tcPr>
            <w:tcW w:w="3128" w:type="dxa"/>
          </w:tcPr>
          <w:p w:rsidR="00E52A87" w:rsidRDefault="00E52A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8" w:type="dxa"/>
          </w:tcPr>
          <w:p w:rsidR="00E52A87" w:rsidRDefault="00E52A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F84F0B">
      <w:pPr>
        <w:pStyle w:val="Textoindependiente"/>
        <w:rPr>
          <w:sz w:val="20"/>
        </w:rPr>
      </w:pPr>
      <w:r>
        <w:pict>
          <v:group id="_x0000_s1317" style="position:absolute;margin-left:291.75pt;margin-top:11.7pt;width:21.45pt;height:19.7pt;z-index:-15678976;mso-wrap-distance-left:0;mso-wrap-distance-right:0;mso-position-horizontal-relative:page" coordorigin="5835,316" coordsize="429,394">
            <v:shape id="_x0000_s1319" style="position:absolute;left:5835;top:320;width:429;height:390" coordorigin="5835,320" coordsize="429,390" path="m6103,320r-108,l5903,323r-48,17l5838,388r-3,92l5835,550r3,93l5855,690r48,18l5995,710r108,l6196,708r47,-18l6261,643r2,-93l6263,480r-2,-92l6243,340r-47,-17l6103,320xe" fillcolor="#21409a" stroked="f">
              <v:path arrowok="t"/>
            </v:shape>
            <v:shape id="_x0000_s1318" type="#_x0000_t202" style="position:absolute;left:5835;top:316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sectPr w:rsidR="00E52A87">
          <w:pgSz w:w="12240" w:h="15840"/>
          <w:pgMar w:top="520" w:right="1140" w:bottom="0" w:left="1300" w:header="720" w:footer="720" w:gutter="0"/>
          <w:cols w:space="720"/>
        </w:sectPr>
      </w:pPr>
    </w:p>
    <w:p w:rsidR="00F84F0B" w:rsidRDefault="00F84F0B" w:rsidP="00F84F0B">
      <w:pPr>
        <w:pStyle w:val="Ttulo1"/>
        <w:spacing w:before="85"/>
        <w:ind w:left="0"/>
        <w:rPr>
          <w:color w:val="414042"/>
          <w:sz w:val="26"/>
        </w:rPr>
      </w:pPr>
    </w:p>
    <w:p w:rsidR="00E52A87" w:rsidRDefault="00184025" w:rsidP="00F84F0B">
      <w:pPr>
        <w:pStyle w:val="Ttulo1"/>
        <w:spacing w:before="85"/>
        <w:ind w:left="0"/>
        <w:rPr>
          <w:sz w:val="26"/>
        </w:rPr>
      </w:pPr>
      <w:r>
        <w:pict>
          <v:group id="_x0000_s1311" style="position:absolute;margin-left:189pt;margin-top:769.65pt;width:149.9pt;height:22.35pt;z-index:15788032;mso-position-horizontal-relative:page;mso-position-vertical-relative:page" coordorigin="3780,15393" coordsize="2998,447">
            <v:shape id="_x0000_s1316" style="position:absolute;left:6056;top:15436;width:721;height:404" coordorigin="6056,15436" coordsize="721,404" o:spt="100" adj="0,,0" path="m6552,15556r,-13l6546,15531r-6,-8l6532,15519r-15,l6512,15521r-195,80l6273,15618r-54,19l6209,15639r-17,l6186,15639r-18,-5l6164,15629r-1,-12l6165,15604r5,-12l6179,15582r12,-7l6337,15518r3,-1l6342,15520r4,14l6360,15542r12,l6386,15541r11,-8l6404,15507r8,-46l6408,15452r-11,-10l6394,15440r-4,-3l6386,15436r-7,1l6372,15437r-210,84l6148,15528r-12,9l6126,15547r-9,13l6110,15573r-5,13l6102,15600r-46,240l6277,15840r14,-74l6296,15746r2,-10l6309,15708r15,-24l6344,15665r27,-15l6531,15582r4,-2l6539,15578r9,-10l6552,15556xm6777,15698r-10,-20l6758,15672r-18,l6734,15674r-131,65l6541,15770r-21,9l6499,15788r-22,9l6467,15800r-11,2l6445,15804r-11,1l6425,15805r-9,-2l6394,15797r-9,-8l6385,15766r3,-13l6413,15738r147,-65l6565,15671r6,15l6582,15694r16,l6608,15692r8,-6l6622,15677r4,-12l6635,15618r-1,-9l6621,15594r-8,-5l6599,15589r-6,2l6390,15680r-8,4l6374,15689r-18,13l6342,15718r-11,18l6324,15758r-15,82l6674,15840r15,-8l6688,15840r63,l6776,15706r1,-8xe" fillcolor="#b0b1d9" stroked="f">
              <v:fill opacity="19660f"/>
              <v:stroke joinstyle="round"/>
              <v:formulas/>
              <v:path arrowok="t" o:connecttype="segments"/>
            </v:shape>
            <v:shape id="_x0000_s1315" type="#_x0000_t75" style="position:absolute;left:5656;top:15429;width:368;height:302">
              <v:imagedata r:id="rId5" o:title=""/>
            </v:shape>
            <v:shape id="_x0000_s1314" style="position:absolute;left:4753;top:15503;width:916;height:337" coordorigin="4753,15503" coordsize="916,337" o:spt="100" adj="0,,0" path="m4864,15503r-9,l4850,15508r-69,141l4759,15693r-6,10l4755,15710r7,9l4778,15736r32,37l4869,15840r800,l5662,15820r-524,l5129,15819r-10,-3l5150,15793r21,-16l5172,15772r-84,-106l4801,15666r-2,-1l4863,15537r32,l4874,15513r-6,-7l4864,15503xm5469,15619r-35,3l5400,15632r-32,17l5339,15673r-23,23l5293,15718r-23,22l5247,15762r-15,13l5217,15787r-16,11l5185,15809r-12,8l5160,15820r502,l5645,15772r-24,-67l5609,15683r-16,-19l5573,15649r-22,-13l5531,15629r-20,-6l5490,15620r-21,-1xm4895,15537r-32,l4905,15586r-104,80l5088,15666r-75,-96l4925,15570r-2,-2l4895,15537xm4982,15533r-8,l4971,15535r-6,4l4925,15570r88,l4986,15536r-4,-3xe" fillcolor="#b0b1d9" stroked="f">
              <v:fill opacity="19660f"/>
              <v:stroke joinstyle="round"/>
              <v:formulas/>
              <v:path arrowok="t" o:connecttype="segments"/>
            </v:shape>
            <v:shape id="_x0000_s1313" type="#_x0000_t75" style="position:absolute;left:5102;top:15393;width:339;height:279">
              <v:imagedata r:id="rId6" o:title=""/>
            </v:shape>
            <v:shape id="_x0000_s1312" style="position:absolute;left:3779;top:15393;width:934;height:447" coordorigin="3780,15393" coordsize="934,447" o:spt="100" adj="0,,0" path="m4008,15572r-16,11l3976,15608r-14,30l3957,15664r19,-15l3993,15624r12,-28l4008,15572xm4299,15559r,-6l4284,15552r-13,1l4258,15556r-12,6l4235,15571r-12,16l4216,15606r-2,19l4214,15646r18,-5l4249,15634r16,-9l4279,15613r9,-11l4294,15590r3,-13l4299,15564r,-5xm4713,15830r-11,-107l4701,15707r-1,-11l4698,15673r-11,-111l4678,15478r-8,-85l4601,15393r,180l4600,15583r-7,12l4585,15607r-10,10l4563,15626r-12,8l4533,15645r-17,10l4497,15663r-20,7l4468,15672r-9,1l4451,15673r-25,-4l4406,15657r-15,-21l4382,15609r-1,-3l4381,15602r-1,-5l4381,15569r6,-27l4399,15516r16,-19l4418,15494r9,-7l4436,15482r11,-3l4458,15478r13,l4480,15484r5,14l4488,15505r,1l4486,15513r-10,8l4468,15528r-9,7l4451,15542r-9,7l4433,15561r-4,14l4429,15577r2,14l4438,15605r5,5l4449,15614r6,l4459,15614r12,-3l4484,15608r12,-5l4514,15594r54,-28l4572,15564r5,-2l4586,15562r4,1l4601,15573r,-180l4188,15393r-1,8l4186,15408r-2,7l4181,15447r2,32l4187,15510r7,31l4204,15532r9,-9l4223,15515r18,-9l4260,15500r20,-2l4301,15497r6,l4314,15498r19,1l4342,15505r3,13l4349,15540r,9l4348,15562r-4,22l4336,15605r-15,26l4302,15654r-23,19l4252,15687r-11,4l4230,15694r-11,2l4208,15696r-1,l4187,15693r-16,-9l4161,15669r-5,-20l4145,15561r-4,-40l4139,15507r-2,-26l4135,15459r,-22l4136,15415r3,-22l4127,15393r,291l4124,15692r-9,8l4109,15705r-7,2l4088,15707r-7,-3l4076,15696r-6,-8l4065,15679r-6,-10l4055,15661r-6,-10l4044,15639r-7,-12l4030,15640r-5,11l4018,15662r-8,14l4000,15690r-12,12l3975,15713r-5,2l3965,15718r-12,4l3947,15723r-6,l3923,15719r-14,-10l3900,15693r-3,-20l3897,15672r2,-16l3904,15639r6,-15l3918,15609r21,-32l3964,15551r29,-23l4026,15511r7,-3l4038,15507r14,l4058,15513r6,13l4069,15540r4,15l4078,15570r4,15l4087,15604r7,19l4103,15641r13,17l4118,15659r1,3l4121,15664r5,11l4127,15684r,-291l3780,15393r44,447l4711,15840r1,-3l4713,15830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10" style="position:absolute;margin-left:463.15pt;margin-top:771.55pt;width:49.6pt;height:20.45pt;z-index:15788544;mso-position-horizontal-relative:page;mso-position-vertical-relative:page" coordorigin="9263,15431" coordsize="992,409" o:spt="100" adj="0,,0" path="m9941,15605r-1,-18l9933,15570r-9,-12l9912,15553r-21,l9884,15554r-210,82l9607,15662r-31,12l9545,15685r-32,11l9481,15706r-10,3l9461,15711r-10,1l9440,15713r-10,l9421,15712r-26,-7l9389,15697r,-17l9391,15662r8,-17l9412,15631r17,-9l9637,15545r5,-2l9644,15547r1,2l9651,15562r10,10l9673,15578r13,2l9700,15577r12,-6l9721,15562r7,-14l9732,15532r7,-33l9742,15483r1,-11l9741,15461r-5,-9l9729,15443r-4,-4l9720,15436r-5,-3l9709,15431r-10,2l9689,15432r-227,84l9390,15544r-20,9l9353,15565r-15,16l9325,15598r-10,18l9308,15635r-6,19l9298,15674r-35,166l9581,15840r15,-35l9618,15776r28,-25l9682,15733r111,-44l9910,15642r6,-3l9922,15636r12,-13l9941,15605xm10056,15696r-1,-13l10037,15660r-11,-6l10005,15654r-8,2l9718,15772r-11,4l9696,15782r-11,6l9668,15798r-15,13l9640,15825r-10,15l9781,15840r164,-68l9948,15770r3,-1l9955,15768r8,15l9973,15794r11,6l9997,15802r4,l10016,15799r12,-8l10036,15778r4,-10l10042,15761r6,-26l10050,15722r3,-13l10056,15696xm10255,15812r-6,-11l10242,15790r-9,-8l10223,15777r-12,-2l10203,15775r-9,3l10063,15840r187,l10253,1582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306" style="position:absolute;margin-left:516.9pt;margin-top:769.65pt;width:95.15pt;height:22.35pt;z-index:15789056;mso-position-horizontal-relative:page;mso-position-vertical-relative:page" coordorigin="10338,15393" coordsize="1903,447">
            <v:shape id="_x0000_s1309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308" type="#_x0000_t75" style="position:absolute;left:11662;top:15406;width:339;height:286">
              <v:imagedata r:id="rId7" o:title=""/>
            </v:shape>
            <v:shape id="_x0000_s1307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05" style="position:absolute;margin-left:423.65pt;margin-top:774.75pt;width:32.85pt;height:17.3pt;z-index:15789568;mso-position-horizontal-relative:page;mso-position-vertical-relative:page" coordorigin="8473,15495" coordsize="657,346" o:spt="100" adj="0,,0" path="m8637,15495r-10,l8591,15501r-31,18l8537,15546r-15,35l8520,15592r-3,11l8514,15614r-41,204l8473,15820r1,3l8474,15830r1,5l8476,15840r286,l8634,15814r-11,-4l8614,15803r-5,-9l8607,15783r2,-12l8616,15762r9,-7l8637,15753r320,l8659,15693r-12,-4l8639,15682r-6,-9l8631,15662r3,-12l8640,15640r10,-6l8662,15631r454,l9114,15628r-28,-30l9046,15581r-401,-85l8637,15495xm8957,15753r-320,l8641,15753r11,1l8662,15757r280,56l8952,15815r13,7l8971,15830r1,10l9102,15840r7,-33l9116,15771r4,-17l8965,15754r-2,l8961,15754r-4,-1xm9116,15631r-454,l8665,15631r3,1l8670,15632r305,62l8983,15697r16,14l9000,15726r-6,12l8988,15748r-9,6l9120,15754r2,-12l9129,15710r1,-44l9116,15631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04" style="position:absolute;margin-left:401.65pt;margin-top:771.55pt;width:15.95pt;height:20.5pt;z-index:15790080;mso-position-horizontal-relative:page;mso-position-vertical-relative:page" coordorigin="8033,15431" coordsize="319,410" path="m8345,15431r-10,l8331,15433r-109,84l8221,15520r6,92l8226,15613r-43,-58l8173,15564r-32,34l8092,15662r-23,51l8070,15724r3,44l8072,15768r-21,-27l8045,15758r-12,63l8033,15831r,9l8247,15840r12,-18l8270,15803r22,-43l8239,15757r16,-10l8308,15716r19,-69l8340,15580r8,-67l8352,15439r-1,-5l8345,15431xe" fillcolor="#b0b1d9" stroked="f">
            <v:fill opacity="19660f"/>
            <v:path arrowok="t"/>
            <w10:wrap anchorx="page" anchory="page"/>
          </v:shape>
        </w:pict>
      </w:r>
      <w:r>
        <w:pict>
          <v:shape id="_x0000_s1303" style="position:absolute;margin-left:346.55pt;margin-top:769.65pt;width:43.8pt;height:22.35pt;z-index:15790592;mso-position-horizontal-relative:page;mso-position-vertical-relative:page" coordorigin="6931,15393" coordsize="876,447" path="m7589,15393r-324,l7113,15826r-8,6l7093,15832r-5,-1l7077,15828r-6,-10l7074,15802r144,-409l7088,15393r-157,447l7683,15840r121,-343l7807,15485r-2,-10l7798,15468r-11,-6l7589,15393xe" fillcolor="#b0b1d9" stroked="f">
            <v:fill opacity="19660f"/>
            <v:path arrowok="t"/>
            <w10:wrap anchorx="page" anchory="page"/>
          </v:shape>
        </w:pict>
      </w:r>
      <w:r>
        <w:rPr>
          <w:noProof/>
          <w:lang w:val="es-CO" w:eastAsia="es-CO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02" style="position:absolute;margin-left:134.95pt;margin-top:770.55pt;width:49.8pt;height:21.45pt;z-index:15791616;mso-position-horizontal-relative:page;mso-position-vertical-relative:page" coordorigin="2699,15411" coordsize="996,429" o:spt="100" adj="0,,0" path="m3381,15585r-1,-18l3373,15550r-9,-11l3352,15533r-21,l3324,15534r-210,83l3047,15643r-31,11l2985,15665r-32,11l2921,15686r-10,3l2901,15691r-10,1l2880,15693r-10,l2861,15692r-26,-7l2829,15677r,-16l2831,15642r8,-17l2852,15611r17,-9l3077,15525r5,-1l3084,15527r1,2l3091,15542r10,10l3113,15558r13,2l3140,15558r12,-7l3161,15542r7,-13l3172,15512r7,-33l3182,15463r1,-11l3181,15441r-5,-9l3169,15423r-4,-4l3160,15416r-5,-3l3149,15411r-10,2l3129,15412r-227,84l2829,15524r-19,9l2793,15546r-15,15l2765,15578r-10,18l2748,15615r-6,19l2738,15655r-39,185l3014,15840r2,-7l3032,15794r22,-34l3084,15733r37,-20l3233,15669r117,-47l3356,15619r6,-3l3374,15603r7,-18xm3496,15676r-2,-12l3477,15640r-11,-6l3445,15634r-8,2l3158,15752r-11,5l3136,15762r-11,6l3104,15782r-18,17l3071,15818r-11,22l3176,15840r4,-2l3184,15836r201,-84l3388,15751r3,-2l3395,15748r8,15l3413,15774r11,6l3437,15783r4,-1l3456,15779r12,-8l3476,15758r4,-10l3482,15741r6,-26l3490,15702r3,-13l3496,15676xm3695,15792r-6,-11l3682,15770r-9,-8l3663,15757r-12,-1l3643,15756r-9,2l3461,15840r225,l3693,1580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01" style="position:absolute;margin-left:95.65pt;margin-top:773.75pt;width:32.85pt;height:18.3pt;z-index:15792128;mso-position-horizontal-relative:page;mso-position-vertical-relative:page" coordorigin="1913,15475" coordsize="657,366" o:spt="100" adj="0,,0" path="m2077,15475r-10,l2031,15482r-31,17l1977,15526r-15,35l1960,15572r-6,22l1913,15798r,3l1914,15802r,2l1915,15818r2,11l1921,15840r380,l2074,15794r-11,-4l2054,15784r-6,-10l2047,15763r2,-12l2056,15742r9,-7l2077,15733r320,l2099,15673r-12,-4l2079,15662r-6,-9l2071,15642r3,-12l2080,15620r10,-6l2102,15611r454,l2554,15608r-29,-30l2486,15561r-401,-85l2077,15475xm2397,15733r-320,l2081,15733r10,2l2102,15737r280,56l2392,15795r4,3l2405,15804r5,9l2413,15823r-2,11l2411,15836r-1,2l2409,15840r128,l2546,15798r7,-33l2560,15734r-155,l2403,15734r-2,l2397,15733xm2556,15611r-454,l2105,15612r3,l2110,15612r305,62l2423,15678r16,13l2440,15706r-6,12l2428,15728r-9,6l2560,15734r9,-44l2570,15646r-14,-35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00" style="position:absolute;margin-left:73.65pt;margin-top:770.55pt;width:15.95pt;height:21.5pt;z-index:15792640;mso-position-horizontal-relative:page;mso-position-vertical-relative:page" coordorigin="1473,15411" coordsize="319,430" path="m1785,15411r-10,l1771,15413r-109,84l1661,15501r6,91l1666,15593r-43,-58l1613,15544r-32,34l1532,15642r-23,51l1510,15704r3,44l1512,15749r-21,-28l1485,15739r-12,65l1473,15816r1,12l1475,15840r196,l1710,15783r22,-43l1679,15737r16,-9l1748,15696r19,-69l1780,15560r8,-67l1792,15419r-1,-5l1785,15411xe" fillcolor="#b0b1d9" stroked="f">
            <v:fill opacity="19660f"/>
            <v:path arrowok="t"/>
            <w10:wrap anchorx="page" anchory="page"/>
          </v:shape>
        </w:pict>
      </w:r>
      <w:r>
        <w:pict>
          <v:shape id="_x0000_s1299" style="position:absolute;margin-left:18.2pt;margin-top:769.65pt;width:44.15pt;height:22.35pt;z-index:15793152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sz w:val="22"/>
        </w:rPr>
        <w:pict>
          <v:group id="_x0000_s1270" style="position:absolute;margin-left:189pt;margin-top:769.65pt;width:149.9pt;height:22.35pt;z-index:15795200;mso-position-horizontal-relative:page;mso-position-vertical-relative:page" coordorigin="3780,15393" coordsize="2998,447">
            <v:shape id="_x0000_s1275" style="position:absolute;left:6056;top:15436;width:721;height:404" coordorigin="6056,15436" coordsize="721,404" o:spt="100" adj="0,,0" path="m6552,15556r,-13l6546,15531r-6,-8l6532,15519r-15,l6512,15521r-195,80l6273,15618r-54,19l6209,15639r-17,l6186,15639r-18,-5l6164,15629r-1,-12l6165,15604r5,-12l6179,15582r12,-7l6337,15518r3,-1l6342,15520r4,14l6360,15542r12,l6386,15541r11,-8l6404,15507r8,-46l6408,15452r-11,-10l6394,15440r-4,-3l6386,15436r-7,1l6372,15437r-210,84l6148,15528r-12,9l6126,15547r-9,13l6110,15573r-5,13l6102,15600r-46,240l6277,15840r14,-74l6296,15746r2,-10l6309,15708r15,-24l6344,15665r27,-15l6531,15582r4,-2l6539,15578r9,-10l6552,15556xm6777,15698r-10,-20l6758,15672r-18,l6734,15674r-131,65l6541,15770r-21,9l6499,15788r-22,9l6467,15800r-11,2l6445,15804r-11,1l6425,15805r-9,-2l6394,15797r-9,-8l6385,15766r3,-13l6413,15738r147,-65l6565,15671r6,15l6582,15694r16,l6608,15692r8,-6l6622,15677r4,-12l6635,15618r-1,-9l6621,15594r-8,-5l6599,15589r-6,2l6390,15680r-8,4l6374,15689r-18,13l6342,15718r-11,18l6324,15758r-15,82l6674,15840r15,-8l6688,15840r63,l6776,15706r1,-8xe" fillcolor="#b0b1d9" stroked="f">
              <v:fill opacity="19660f"/>
              <v:stroke joinstyle="round"/>
              <v:formulas/>
              <v:path arrowok="t" o:connecttype="segments"/>
            </v:shape>
            <v:shape id="_x0000_s1274" type="#_x0000_t75" style="position:absolute;left:5656;top:15429;width:368;height:302">
              <v:imagedata r:id="rId5" o:title=""/>
            </v:shape>
            <v:shape id="_x0000_s1273" style="position:absolute;left:4753;top:15503;width:916;height:337" coordorigin="4753,15503" coordsize="916,337" o:spt="100" adj="0,,0" path="m4864,15503r-9,l4850,15508r-69,141l4759,15693r-6,10l4755,15710r7,9l4778,15736r32,37l4869,15840r800,l5662,15820r-524,l5129,15819r-10,-3l5150,15793r21,-16l5172,15772r-84,-106l4801,15666r-2,-1l4863,15537r32,l4874,15513r-6,-7l4864,15503xm5469,15619r-35,3l5400,15632r-32,17l5339,15673r-23,23l5293,15718r-23,22l5247,15762r-15,13l5217,15787r-16,11l5185,15809r-12,8l5160,15820r502,l5645,15772r-24,-67l5609,15683r-16,-19l5573,15649r-22,-13l5531,15629r-20,-6l5490,15620r-21,-1xm4895,15537r-32,l4905,15586r-104,80l5088,15666r-75,-96l4925,15570r-2,-2l4895,15537xm4982,15533r-8,l4971,15535r-6,4l4925,15570r88,l4986,15536r-4,-3xe" fillcolor="#b0b1d9" stroked="f">
              <v:fill opacity="19660f"/>
              <v:stroke joinstyle="round"/>
              <v:formulas/>
              <v:path arrowok="t" o:connecttype="segments"/>
            </v:shape>
            <v:shape id="_x0000_s1272" type="#_x0000_t75" style="position:absolute;left:5102;top:15393;width:339;height:279">
              <v:imagedata r:id="rId6" o:title=""/>
            </v:shape>
            <v:shape id="_x0000_s1271" style="position:absolute;left:3779;top:15393;width:934;height:447" coordorigin="3780,15393" coordsize="934,447" o:spt="100" adj="0,,0" path="m4008,15572r-16,11l3976,15608r-14,30l3957,15664r19,-15l3993,15624r12,-28l4008,15572xm4299,15559r,-6l4284,15552r-13,1l4258,15556r-12,6l4235,15571r-12,16l4216,15606r-2,19l4214,15646r18,-5l4249,15634r16,-9l4279,15613r9,-11l4294,15590r3,-13l4299,15564r,-5xm4713,15830r-11,-107l4701,15707r-1,-11l4698,15673r-11,-111l4678,15478r-8,-85l4601,15393r,180l4600,15583r-7,12l4585,15607r-10,10l4563,15626r-12,8l4533,15645r-17,10l4497,15663r-20,7l4468,15672r-9,1l4451,15673r-25,-4l4406,15657r-15,-21l4382,15609r-1,-3l4381,15602r-1,-5l4381,15569r6,-27l4399,15516r16,-19l4418,15494r9,-7l4436,15482r11,-3l4458,15478r13,l4480,15484r5,14l4488,15505r,1l4486,15513r-10,8l4468,15528r-9,7l4451,15542r-9,7l4433,15561r-4,14l4429,15577r2,14l4438,15605r5,5l4449,15614r6,l4459,15614r12,-3l4484,15608r12,-5l4514,15594r54,-28l4572,15564r5,-2l4586,15562r4,1l4601,15573r,-180l4188,15393r-1,8l4186,15408r-2,7l4181,15447r2,32l4187,15510r7,31l4204,15532r9,-9l4223,15515r18,-9l4260,15500r20,-2l4301,15497r6,l4314,15498r19,1l4342,15505r3,13l4349,15540r,9l4348,15562r-4,22l4336,15605r-15,26l4302,15654r-23,19l4252,15687r-11,4l4230,15694r-11,2l4208,15696r-1,l4187,15693r-16,-9l4161,15669r-5,-20l4145,15561r-4,-40l4139,15507r-2,-26l4135,15459r,-22l4136,15415r3,-22l4127,15393r,291l4124,15692r-9,8l4109,15705r-7,2l4088,15707r-7,-3l4076,15696r-6,-8l4065,15679r-6,-10l4055,15661r-6,-10l4044,15639r-7,-12l4030,15640r-5,11l4018,15662r-8,14l4000,15690r-12,12l3975,15713r-5,2l3965,15718r-12,4l3947,15723r-6,l3923,15719r-14,-10l3900,15693r-3,-20l3897,15672r2,-16l3904,15639r6,-15l3918,15609r21,-32l3964,15551r29,-23l4026,15511r7,-3l4038,15507r14,l4058,15513r6,13l4069,15540r4,15l4078,15570r4,15l4087,15604r7,19l4103,15641r13,17l4118,15659r1,3l4121,15664r5,11l4127,15684r,-291l3780,15393r44,447l4711,15840r1,-3l4713,15830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2"/>
        </w:rPr>
        <w:pict>
          <v:shape id="_x0000_s1269" style="position:absolute;margin-left:463.15pt;margin-top:771.55pt;width:49.6pt;height:20.45pt;z-index:15795712;mso-position-horizontal-relative:page;mso-position-vertical-relative:page" coordorigin="9263,15431" coordsize="992,409" o:spt="100" adj="0,,0" path="m9941,15605r-1,-18l9933,15570r-9,-12l9912,15553r-21,l9884,15554r-210,82l9607,15662r-31,12l9545,15685r-32,11l9481,15706r-10,3l9461,15711r-10,1l9440,15713r-10,l9421,15712r-26,-7l9389,15697r,-17l9391,15662r8,-17l9412,15631r17,-9l9637,15545r5,-2l9644,15547r1,2l9651,15562r10,10l9673,15578r13,2l9700,15577r12,-6l9721,15562r7,-14l9732,15532r7,-33l9742,15483r1,-11l9741,15461r-5,-9l9729,15443r-4,-4l9720,15436r-5,-3l9709,15431r-10,2l9689,15432r-227,84l9390,15544r-20,9l9353,15565r-15,16l9325,15598r-10,18l9308,15635r-6,19l9298,15674r-35,166l9581,15840r15,-35l9618,15776r28,-25l9682,15733r111,-44l9910,15642r6,-3l9922,15636r12,-13l9941,15605xm10056,15696r-1,-13l10037,15660r-11,-6l10005,15654r-8,2l9718,15772r-11,4l9696,15782r-11,6l9668,15798r-15,13l9640,15825r-10,15l9781,15840r164,-68l9948,15770r3,-1l9955,15768r8,15l9973,15794r11,6l9997,15802r4,l10016,15799r12,-8l10036,15778r4,-10l10042,15761r6,-26l10050,15722r3,-13l10056,15696xm10255,15812r-6,-11l10242,15790r-9,-8l10223,15777r-12,-2l10203,15775r-9,3l10063,15840r187,l10253,1582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2"/>
        </w:rPr>
        <w:pict>
          <v:group id="_x0000_s1265" style="position:absolute;margin-left:516.9pt;margin-top:769.65pt;width:95.15pt;height:22.35pt;z-index:15796224;mso-position-horizontal-relative:page;mso-position-vertical-relative:page" coordorigin="10338,15393" coordsize="1903,447">
            <v:shape id="_x0000_s1268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267" type="#_x0000_t75" style="position:absolute;left:11662;top:15406;width:339;height:286">
              <v:imagedata r:id="rId7" o:title=""/>
            </v:shape>
            <v:shape id="_x0000_s1266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2"/>
        </w:rPr>
        <w:pict>
          <v:shape id="_x0000_s1264" style="position:absolute;margin-left:423.65pt;margin-top:774.75pt;width:32.85pt;height:17.3pt;z-index:15796736;mso-position-horizontal-relative:page;mso-position-vertical-relative:page" coordorigin="8473,15495" coordsize="657,346" o:spt="100" adj="0,,0" path="m8637,15495r-10,l8591,15501r-31,18l8537,15546r-15,35l8520,15592r-3,11l8514,15614r-41,204l8473,15820r1,3l8474,15830r1,5l8476,15840r286,l8634,15814r-11,-4l8614,15803r-5,-9l8607,15783r2,-12l8616,15762r9,-7l8637,15753r320,l8659,15693r-12,-4l8639,15682r-6,-9l8631,15662r3,-12l8640,15640r10,-6l8662,15631r454,l9114,15628r-28,-30l9046,15581r-401,-85l8637,15495xm8957,15753r-320,l8641,15753r11,1l8662,15757r280,56l8952,15815r13,7l8971,15830r1,10l9102,15840r7,-33l9116,15771r4,-17l8965,15754r-2,l8961,15754r-4,-1xm9116,15631r-454,l8665,15631r3,1l8670,15632r305,62l8983,15697r16,14l9000,15726r-6,12l8988,15748r-9,6l9120,15754r2,-12l9129,15710r1,-44l9116,15631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2"/>
        </w:rPr>
        <w:pict>
          <v:shape id="_x0000_s1263" style="position:absolute;margin-left:401.65pt;margin-top:771.55pt;width:15.95pt;height:20.5pt;z-index:15797248;mso-position-horizontal-relative:page;mso-position-vertical-relative:page" coordorigin="8033,15431" coordsize="319,410" path="m8345,15431r-10,l8331,15433r-109,84l8221,15520r6,92l8226,15613r-43,-58l8173,15564r-32,34l8092,15662r-23,51l8070,15724r3,44l8072,15768r-21,-27l8045,15758r-12,63l8033,15831r,9l8247,15840r12,-18l8270,15803r22,-43l8239,15757r16,-10l8308,15716r19,-69l8340,15580r8,-67l8352,15439r-1,-5l8345,15431xe" fillcolor="#b0b1d9" stroked="f">
            <v:fill opacity="19660f"/>
            <v:path arrowok="t"/>
            <w10:wrap anchorx="page" anchory="page"/>
          </v:shape>
        </w:pict>
      </w:r>
      <w:r>
        <w:rPr>
          <w:sz w:val="22"/>
        </w:rPr>
        <w:pict>
          <v:shape id="_x0000_s1262" style="position:absolute;margin-left:346.55pt;margin-top:769.65pt;width:43.8pt;height:22.35pt;z-index:15797760;mso-position-horizontal-relative:page;mso-position-vertical-relative:page" coordorigin="6931,15393" coordsize="876,447" path="m7589,15393r-324,l7113,15826r-8,6l7093,15832r-5,-1l7077,15828r-6,-10l7074,15802r144,-409l7088,15393r-157,447l7683,15840r121,-343l7807,15485r-2,-10l7798,15468r-11,-6l7589,15393xe" fillcolor="#b0b1d9" stroked="f">
            <v:fill opacity="19660f"/>
            <v:path arrowok="t"/>
            <w10:wrap anchorx="page" anchory="page"/>
          </v:shape>
        </w:pict>
      </w:r>
      <w:r>
        <w:rPr>
          <w:sz w:val="22"/>
        </w:rPr>
        <w:pict>
          <v:group id="_x0000_s1259" style="position:absolute;margin-left:0;margin-top:772.75pt;width:10.9pt;height:19.3pt;z-index:15798272;mso-position-horizontal-relative:page;mso-position-vertical-relative:page" coordorigin=",15455" coordsize="218,386">
            <v:shape id="_x0000_s1261" type="#_x0000_t75" style="position:absolute;top:15569;width:218;height:271">
              <v:imagedata r:id="rId9" o:title=""/>
            </v:shape>
            <v:shape id="_x0000_s1260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2"/>
        </w:rPr>
        <w:pict>
          <v:shape id="_x0000_s1258" style="position:absolute;margin-left:134.95pt;margin-top:770.55pt;width:49.8pt;height:21.45pt;z-index:15798784;mso-position-horizontal-relative:page;mso-position-vertical-relative:page" coordorigin="2699,15411" coordsize="996,429" o:spt="100" adj="0,,0" path="m3381,15585r-1,-18l3373,15550r-9,-11l3352,15533r-21,l3324,15534r-210,83l3047,15643r-31,11l2985,15665r-32,11l2921,15686r-10,3l2901,15691r-10,1l2880,15693r-10,l2861,15692r-26,-7l2829,15677r,-16l2831,15642r8,-17l2852,15611r17,-9l3077,15525r5,-1l3084,15527r1,2l3091,15542r10,10l3113,15558r13,2l3140,15558r12,-7l3161,15542r7,-13l3172,15512r7,-33l3182,15463r1,-11l3181,15441r-5,-9l3169,15423r-4,-4l3160,15416r-5,-3l3149,15411r-10,2l3129,15412r-227,84l2829,15524r-19,9l2793,15546r-15,15l2765,15578r-10,18l2748,15615r-6,19l2738,15655r-39,185l3014,15840r2,-7l3032,15794r22,-34l3084,15733r37,-20l3233,15669r117,-47l3356,15619r6,-3l3374,15603r7,-18xm3496,15676r-2,-12l3477,15640r-11,-6l3445,15634r-8,2l3158,15752r-11,5l3136,15762r-11,6l3104,15782r-18,17l3071,15818r-11,22l3176,15840r4,-2l3184,15836r201,-84l3388,15751r3,-2l3395,15748r8,15l3413,15774r11,6l3437,15783r4,-1l3456,15779r12,-8l3476,15758r4,-10l3482,15741r6,-26l3490,15702r3,-13l3496,15676xm3695,15792r-6,-11l3682,15770r-9,-8l3663,15757r-12,-1l3643,15756r-9,2l3461,15840r225,l3693,1580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2"/>
        </w:rPr>
        <w:pict>
          <v:shape id="_x0000_s1257" style="position:absolute;margin-left:95.65pt;margin-top:773.75pt;width:32.85pt;height:18.3pt;z-index:15799296;mso-position-horizontal-relative:page;mso-position-vertical-relative:page" coordorigin="1913,15475" coordsize="657,366" o:spt="100" adj="0,,0" path="m2077,15475r-10,l2031,15482r-31,17l1977,15526r-15,35l1960,15572r-6,22l1913,15798r,3l1914,15802r,2l1915,15818r2,11l1921,15840r380,l2074,15794r-11,-4l2054,15784r-6,-10l2047,15763r2,-12l2056,15742r9,-7l2077,15733r320,l2099,15673r-12,-4l2079,15662r-6,-9l2071,15642r3,-12l2080,15620r10,-6l2102,15611r454,l2554,15608r-29,-30l2486,15561r-401,-85l2077,15475xm2397,15733r-320,l2081,15733r10,2l2102,15737r280,56l2392,15795r4,3l2405,15804r5,9l2413,15823r-2,11l2411,15836r-1,2l2409,15840r128,l2546,15798r7,-33l2560,15734r-155,l2403,15734r-2,l2397,15733xm2556,15611r-454,l2105,15612r3,l2110,15612r305,62l2423,15678r16,13l2440,15706r-6,12l2428,15728r-9,6l2560,15734r9,-44l2570,15646r-14,-35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2"/>
        </w:rPr>
        <w:pict>
          <v:shape id="_x0000_s1256" style="position:absolute;margin-left:73.65pt;margin-top:770.55pt;width:15.95pt;height:21.5pt;z-index:15799808;mso-position-horizontal-relative:page;mso-position-vertical-relative:page" coordorigin="1473,15411" coordsize="319,430" path="m1785,15411r-10,l1771,15413r-109,84l1661,15501r6,91l1666,15593r-43,-58l1613,15544r-32,34l1532,15642r-23,51l1510,15704r3,44l1512,15749r-21,-28l1485,15739r-12,65l1473,15816r1,12l1475,15840r196,l1710,15783r22,-43l1679,15737r16,-9l1748,15696r19,-69l1780,15560r8,-67l1792,15419r-1,-5l1785,15411xe" fillcolor="#b0b1d9" stroked="f">
            <v:fill opacity="19660f"/>
            <v:path arrowok="t"/>
            <w10:wrap anchorx="page" anchory="page"/>
          </v:shape>
        </w:pict>
      </w:r>
      <w:r>
        <w:rPr>
          <w:sz w:val="22"/>
        </w:rPr>
        <w:pict>
          <v:shape id="_x0000_s1255" style="position:absolute;margin-left:18.2pt;margin-top:769.65pt;width:44.15pt;height:22.35pt;z-index:15800320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  <w:sz w:val="26"/>
        </w:rPr>
        <w:t>M</w:t>
      </w:r>
      <w:r>
        <w:rPr>
          <w:color w:val="414042"/>
          <w:sz w:val="26"/>
        </w:rPr>
        <w:t>a</w:t>
      </w:r>
      <w:r>
        <w:rPr>
          <w:color w:val="414042"/>
          <w:sz w:val="26"/>
        </w:rPr>
        <w:t>rca la respuesta</w:t>
      </w:r>
      <w:r>
        <w:rPr>
          <w:color w:val="414042"/>
          <w:spacing w:val="-4"/>
          <w:sz w:val="26"/>
        </w:rPr>
        <w:t xml:space="preserve"> </w:t>
      </w:r>
      <w:r>
        <w:rPr>
          <w:color w:val="414042"/>
          <w:sz w:val="26"/>
        </w:rPr>
        <w:t>correcta: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F84F0B" w:rsidP="00F84F0B">
      <w:pPr>
        <w:pStyle w:val="Ttulo3"/>
        <w:ind w:left="0"/>
      </w:pPr>
      <w:r w:rsidRPr="00F84F0B">
        <w:rPr>
          <w:b w:val="0"/>
          <w:bCs w:val="0"/>
          <w:color w:val="414042"/>
          <w:w w:val="105"/>
        </w:rPr>
        <w:t>1.</w:t>
      </w:r>
      <w:r>
        <w:rPr>
          <w:color w:val="414042"/>
          <w:w w:val="105"/>
        </w:rPr>
        <w:t xml:space="preserve"> </w:t>
      </w:r>
      <w:r w:rsidR="00184025">
        <w:rPr>
          <w:color w:val="414042"/>
          <w:w w:val="105"/>
        </w:rPr>
        <w:t>Las obras en las cuales los personajes eran dioses son:</w:t>
      </w:r>
    </w:p>
    <w:p w:rsidR="00E52A87" w:rsidRDefault="00184025">
      <w:pPr>
        <w:pStyle w:val="Prrafodelista"/>
        <w:numPr>
          <w:ilvl w:val="1"/>
          <w:numId w:val="5"/>
        </w:numPr>
        <w:tabs>
          <w:tab w:val="left" w:pos="581"/>
        </w:tabs>
        <w:spacing w:before="42"/>
        <w:rPr>
          <w:sz w:val="26"/>
        </w:rPr>
      </w:pPr>
      <w:r>
        <w:rPr>
          <w:color w:val="414042"/>
          <w:spacing w:val="-3"/>
          <w:sz w:val="26"/>
        </w:rPr>
        <w:t>Tragedias</w:t>
      </w:r>
    </w:p>
    <w:p w:rsidR="00E52A87" w:rsidRDefault="00184025">
      <w:pPr>
        <w:pStyle w:val="Prrafodelista"/>
        <w:numPr>
          <w:ilvl w:val="1"/>
          <w:numId w:val="5"/>
        </w:numPr>
        <w:tabs>
          <w:tab w:val="left" w:pos="598"/>
        </w:tabs>
        <w:ind w:left="597" w:hanging="254"/>
        <w:rPr>
          <w:sz w:val="26"/>
        </w:rPr>
      </w:pPr>
      <w:r>
        <w:rPr>
          <w:color w:val="414042"/>
          <w:w w:val="105"/>
          <w:sz w:val="26"/>
        </w:rPr>
        <w:t>Comedias.</w:t>
      </w:r>
    </w:p>
    <w:p w:rsidR="00E52A87" w:rsidRDefault="00184025">
      <w:pPr>
        <w:pStyle w:val="Prrafodelista"/>
        <w:numPr>
          <w:ilvl w:val="1"/>
          <w:numId w:val="5"/>
        </w:numPr>
        <w:tabs>
          <w:tab w:val="left" w:pos="574"/>
        </w:tabs>
        <w:ind w:left="573" w:hanging="230"/>
        <w:rPr>
          <w:sz w:val="26"/>
        </w:rPr>
      </w:pPr>
      <w:r>
        <w:rPr>
          <w:color w:val="414042"/>
          <w:sz w:val="26"/>
        </w:rPr>
        <w:t>Obras de teatro</w:t>
      </w:r>
      <w:r>
        <w:rPr>
          <w:color w:val="414042"/>
          <w:spacing w:val="-3"/>
          <w:sz w:val="26"/>
        </w:rPr>
        <w:t xml:space="preserve"> </w:t>
      </w:r>
      <w:r>
        <w:rPr>
          <w:color w:val="414042"/>
          <w:sz w:val="26"/>
        </w:rPr>
        <w:t>antiguo.</w:t>
      </w:r>
    </w:p>
    <w:p w:rsidR="00E52A87" w:rsidRDefault="00184025">
      <w:pPr>
        <w:pStyle w:val="Prrafodelista"/>
        <w:numPr>
          <w:ilvl w:val="1"/>
          <w:numId w:val="5"/>
        </w:numPr>
        <w:tabs>
          <w:tab w:val="left" w:pos="600"/>
        </w:tabs>
        <w:spacing w:before="42"/>
        <w:ind w:left="599" w:hanging="256"/>
        <w:rPr>
          <w:sz w:val="26"/>
        </w:rPr>
      </w:pPr>
      <w:r>
        <w:rPr>
          <w:color w:val="414042"/>
          <w:w w:val="105"/>
          <w:sz w:val="26"/>
        </w:rPr>
        <w:t>Obras de teatro</w:t>
      </w:r>
      <w:r>
        <w:rPr>
          <w:color w:val="414042"/>
          <w:spacing w:val="-13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moderno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F84F0B">
      <w:pPr>
        <w:pStyle w:val="Ttulo3"/>
        <w:spacing w:line="271" w:lineRule="auto"/>
      </w:pPr>
      <w:r>
        <w:rPr>
          <w:color w:val="414042"/>
          <w:w w:val="105"/>
        </w:rPr>
        <w:t xml:space="preserve">2. </w:t>
      </w:r>
      <w:r w:rsidR="00184025">
        <w:rPr>
          <w:color w:val="414042"/>
          <w:w w:val="105"/>
        </w:rPr>
        <w:t>El teatro en el cual se ilumina el escenario de los actores y se oscurece la zona del público es:</w:t>
      </w:r>
    </w:p>
    <w:p w:rsidR="00E52A87" w:rsidRDefault="00184025">
      <w:pPr>
        <w:pStyle w:val="Prrafodelista"/>
        <w:numPr>
          <w:ilvl w:val="0"/>
          <w:numId w:val="4"/>
        </w:numPr>
        <w:tabs>
          <w:tab w:val="left" w:pos="581"/>
        </w:tabs>
        <w:spacing w:before="3"/>
        <w:rPr>
          <w:sz w:val="26"/>
        </w:rPr>
      </w:pPr>
      <w:r>
        <w:rPr>
          <w:color w:val="414042"/>
          <w:spacing w:val="-5"/>
          <w:sz w:val="26"/>
        </w:rPr>
        <w:t>Teatro</w:t>
      </w:r>
      <w:r>
        <w:rPr>
          <w:color w:val="414042"/>
          <w:spacing w:val="-1"/>
          <w:sz w:val="26"/>
        </w:rPr>
        <w:t xml:space="preserve"> </w:t>
      </w:r>
      <w:r>
        <w:rPr>
          <w:color w:val="414042"/>
          <w:sz w:val="26"/>
        </w:rPr>
        <w:t>griego.</w:t>
      </w:r>
    </w:p>
    <w:p w:rsidR="00E52A87" w:rsidRDefault="00184025">
      <w:pPr>
        <w:pStyle w:val="Prrafodelista"/>
        <w:numPr>
          <w:ilvl w:val="0"/>
          <w:numId w:val="4"/>
        </w:numPr>
        <w:tabs>
          <w:tab w:val="left" w:pos="598"/>
        </w:tabs>
        <w:spacing w:before="42"/>
        <w:ind w:left="597" w:hanging="254"/>
        <w:rPr>
          <w:sz w:val="26"/>
        </w:rPr>
      </w:pPr>
      <w:r>
        <w:rPr>
          <w:color w:val="414042"/>
          <w:spacing w:val="-5"/>
          <w:sz w:val="26"/>
        </w:rPr>
        <w:t>Teatro</w:t>
      </w:r>
      <w:r>
        <w:rPr>
          <w:color w:val="414042"/>
          <w:spacing w:val="-1"/>
          <w:sz w:val="26"/>
        </w:rPr>
        <w:t xml:space="preserve"> </w:t>
      </w:r>
      <w:r>
        <w:rPr>
          <w:color w:val="414042"/>
          <w:sz w:val="26"/>
        </w:rPr>
        <w:t>antiguo</w:t>
      </w:r>
    </w:p>
    <w:p w:rsidR="00E52A87" w:rsidRDefault="00184025">
      <w:pPr>
        <w:pStyle w:val="Prrafodelista"/>
        <w:numPr>
          <w:ilvl w:val="0"/>
          <w:numId w:val="4"/>
        </w:numPr>
        <w:tabs>
          <w:tab w:val="left" w:pos="574"/>
        </w:tabs>
        <w:ind w:left="573" w:hanging="230"/>
        <w:rPr>
          <w:sz w:val="26"/>
        </w:rPr>
      </w:pPr>
      <w:r>
        <w:rPr>
          <w:color w:val="414042"/>
          <w:spacing w:val="-5"/>
          <w:w w:val="105"/>
          <w:sz w:val="26"/>
        </w:rPr>
        <w:t xml:space="preserve">Teatro </w:t>
      </w:r>
      <w:r>
        <w:rPr>
          <w:color w:val="414042"/>
          <w:w w:val="105"/>
          <w:sz w:val="26"/>
        </w:rPr>
        <w:t>actual o</w:t>
      </w:r>
      <w:r>
        <w:rPr>
          <w:color w:val="414042"/>
          <w:spacing w:val="-9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moderno.</w:t>
      </w:r>
    </w:p>
    <w:p w:rsidR="00E52A87" w:rsidRDefault="00184025">
      <w:pPr>
        <w:pStyle w:val="Prrafodelista"/>
        <w:numPr>
          <w:ilvl w:val="0"/>
          <w:numId w:val="4"/>
        </w:numPr>
        <w:tabs>
          <w:tab w:val="left" w:pos="600"/>
        </w:tabs>
        <w:ind w:left="599" w:hanging="256"/>
        <w:rPr>
          <w:sz w:val="26"/>
        </w:rPr>
      </w:pPr>
      <w:r>
        <w:rPr>
          <w:color w:val="414042"/>
          <w:w w:val="105"/>
          <w:sz w:val="26"/>
        </w:rPr>
        <w:t>En el teatro antiguo y en el</w:t>
      </w:r>
      <w:r>
        <w:rPr>
          <w:color w:val="414042"/>
          <w:spacing w:val="-33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actual</w:t>
      </w:r>
    </w:p>
    <w:p w:rsidR="00E52A87" w:rsidRDefault="00E52A87">
      <w:pPr>
        <w:pStyle w:val="Textoindependiente"/>
        <w:spacing w:before="11"/>
        <w:rPr>
          <w:sz w:val="32"/>
        </w:rPr>
      </w:pPr>
    </w:p>
    <w:p w:rsidR="00E52A87" w:rsidRDefault="00F84F0B" w:rsidP="00F84F0B">
      <w:pPr>
        <w:pStyle w:val="Ttulo3"/>
        <w:spacing w:before="1"/>
      </w:pPr>
      <w:r w:rsidRPr="00F84F0B">
        <w:rPr>
          <w:b w:val="0"/>
          <w:bCs w:val="0"/>
          <w:color w:val="414042"/>
        </w:rPr>
        <w:t>3.</w:t>
      </w:r>
      <w:r>
        <w:rPr>
          <w:color w:val="414042"/>
        </w:rPr>
        <w:t xml:space="preserve"> </w:t>
      </w:r>
      <w:r w:rsidR="00184025">
        <w:rPr>
          <w:color w:val="414042"/>
        </w:rPr>
        <w:t>Las tragicomedias, hacen parte del teatro:</w:t>
      </w:r>
    </w:p>
    <w:p w:rsidR="00E52A87" w:rsidRDefault="00184025">
      <w:pPr>
        <w:pStyle w:val="Prrafodelista"/>
        <w:numPr>
          <w:ilvl w:val="0"/>
          <w:numId w:val="3"/>
        </w:numPr>
        <w:tabs>
          <w:tab w:val="left" w:pos="581"/>
        </w:tabs>
        <w:spacing w:before="42"/>
        <w:rPr>
          <w:sz w:val="26"/>
        </w:rPr>
      </w:pPr>
      <w:r>
        <w:rPr>
          <w:color w:val="414042"/>
          <w:w w:val="105"/>
          <w:sz w:val="26"/>
        </w:rPr>
        <w:t>Actual</w:t>
      </w:r>
    </w:p>
    <w:p w:rsidR="00E52A87" w:rsidRDefault="00184025">
      <w:pPr>
        <w:pStyle w:val="Prrafodelista"/>
        <w:numPr>
          <w:ilvl w:val="0"/>
          <w:numId w:val="3"/>
        </w:numPr>
        <w:tabs>
          <w:tab w:val="left" w:pos="598"/>
        </w:tabs>
        <w:ind w:left="597" w:hanging="254"/>
        <w:rPr>
          <w:sz w:val="26"/>
        </w:rPr>
      </w:pPr>
      <w:r>
        <w:rPr>
          <w:color w:val="414042"/>
          <w:w w:val="105"/>
          <w:sz w:val="26"/>
        </w:rPr>
        <w:t>Antiguo</w:t>
      </w:r>
    </w:p>
    <w:p w:rsidR="00E52A87" w:rsidRDefault="00184025">
      <w:pPr>
        <w:pStyle w:val="Prrafodelista"/>
        <w:numPr>
          <w:ilvl w:val="0"/>
          <w:numId w:val="3"/>
        </w:numPr>
        <w:tabs>
          <w:tab w:val="left" w:pos="574"/>
        </w:tabs>
        <w:spacing w:before="42"/>
        <w:ind w:left="573" w:hanging="230"/>
        <w:rPr>
          <w:sz w:val="26"/>
        </w:rPr>
      </w:pPr>
      <w:r>
        <w:rPr>
          <w:color w:val="414042"/>
          <w:w w:val="105"/>
          <w:sz w:val="26"/>
        </w:rPr>
        <w:t>Antiguo y</w:t>
      </w:r>
      <w:r>
        <w:rPr>
          <w:color w:val="414042"/>
          <w:spacing w:val="-9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actual</w:t>
      </w:r>
    </w:p>
    <w:p w:rsidR="00E52A87" w:rsidRDefault="00184025">
      <w:pPr>
        <w:pStyle w:val="Prrafodelista"/>
        <w:numPr>
          <w:ilvl w:val="0"/>
          <w:numId w:val="3"/>
        </w:numPr>
        <w:tabs>
          <w:tab w:val="left" w:pos="600"/>
        </w:tabs>
        <w:ind w:left="599" w:hanging="256"/>
        <w:rPr>
          <w:sz w:val="26"/>
        </w:rPr>
      </w:pPr>
      <w:r>
        <w:rPr>
          <w:color w:val="414042"/>
          <w:sz w:val="26"/>
        </w:rPr>
        <w:t>Griego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F84F0B" w:rsidP="00F84F0B">
      <w:pPr>
        <w:pStyle w:val="Ttulo3"/>
      </w:pPr>
      <w:r w:rsidRPr="00F84F0B">
        <w:rPr>
          <w:b w:val="0"/>
          <w:bCs w:val="0"/>
          <w:color w:val="414042"/>
          <w:w w:val="105"/>
        </w:rPr>
        <w:t>4.</w:t>
      </w:r>
      <w:r>
        <w:rPr>
          <w:color w:val="414042"/>
          <w:w w:val="105"/>
        </w:rPr>
        <w:t xml:space="preserve"> </w:t>
      </w:r>
      <w:r w:rsidR="00184025">
        <w:rPr>
          <w:color w:val="414042"/>
          <w:w w:val="105"/>
        </w:rPr>
        <w:t>Los géneros mayores y menores pertenecen al:</w:t>
      </w:r>
    </w:p>
    <w:p w:rsidR="00E52A87" w:rsidRDefault="00184025">
      <w:pPr>
        <w:pStyle w:val="Prrafodelista"/>
        <w:numPr>
          <w:ilvl w:val="0"/>
          <w:numId w:val="2"/>
        </w:numPr>
        <w:tabs>
          <w:tab w:val="left" w:pos="581"/>
        </w:tabs>
        <w:spacing w:before="42"/>
        <w:rPr>
          <w:sz w:val="26"/>
        </w:rPr>
      </w:pPr>
      <w:r>
        <w:rPr>
          <w:color w:val="414042"/>
          <w:spacing w:val="-5"/>
          <w:sz w:val="26"/>
        </w:rPr>
        <w:t>Teatro</w:t>
      </w:r>
      <w:r>
        <w:rPr>
          <w:color w:val="414042"/>
          <w:spacing w:val="-1"/>
          <w:sz w:val="26"/>
        </w:rPr>
        <w:t xml:space="preserve"> </w:t>
      </w:r>
      <w:r>
        <w:rPr>
          <w:color w:val="414042"/>
          <w:sz w:val="26"/>
        </w:rPr>
        <w:t>griego.</w:t>
      </w:r>
    </w:p>
    <w:p w:rsidR="00E52A87" w:rsidRDefault="00184025">
      <w:pPr>
        <w:pStyle w:val="Prrafodelista"/>
        <w:numPr>
          <w:ilvl w:val="0"/>
          <w:numId w:val="2"/>
        </w:numPr>
        <w:tabs>
          <w:tab w:val="left" w:pos="598"/>
        </w:tabs>
        <w:ind w:left="597" w:hanging="254"/>
        <w:rPr>
          <w:sz w:val="26"/>
        </w:rPr>
      </w:pPr>
      <w:r>
        <w:rPr>
          <w:color w:val="414042"/>
          <w:spacing w:val="-5"/>
          <w:sz w:val="26"/>
        </w:rPr>
        <w:t>Teatro</w:t>
      </w:r>
      <w:r>
        <w:rPr>
          <w:color w:val="414042"/>
          <w:spacing w:val="-1"/>
          <w:sz w:val="26"/>
        </w:rPr>
        <w:t xml:space="preserve"> </w:t>
      </w:r>
      <w:r>
        <w:rPr>
          <w:color w:val="414042"/>
          <w:sz w:val="26"/>
        </w:rPr>
        <w:t>antiguo</w:t>
      </w:r>
    </w:p>
    <w:p w:rsidR="00E52A87" w:rsidRDefault="00184025">
      <w:pPr>
        <w:pStyle w:val="Prrafodelista"/>
        <w:numPr>
          <w:ilvl w:val="0"/>
          <w:numId w:val="2"/>
        </w:numPr>
        <w:tabs>
          <w:tab w:val="left" w:pos="574"/>
        </w:tabs>
        <w:ind w:left="573" w:hanging="230"/>
        <w:rPr>
          <w:sz w:val="26"/>
        </w:rPr>
      </w:pPr>
      <w:r>
        <w:rPr>
          <w:color w:val="414042"/>
          <w:spacing w:val="-5"/>
          <w:w w:val="105"/>
          <w:sz w:val="26"/>
        </w:rPr>
        <w:t xml:space="preserve">Teatro </w:t>
      </w:r>
      <w:r>
        <w:rPr>
          <w:color w:val="414042"/>
          <w:w w:val="105"/>
          <w:sz w:val="26"/>
        </w:rPr>
        <w:t>actual o</w:t>
      </w:r>
      <w:r>
        <w:rPr>
          <w:color w:val="414042"/>
          <w:spacing w:val="-9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moderno.</w:t>
      </w:r>
    </w:p>
    <w:p w:rsidR="00E52A87" w:rsidRDefault="00184025">
      <w:pPr>
        <w:pStyle w:val="Prrafodelista"/>
        <w:numPr>
          <w:ilvl w:val="0"/>
          <w:numId w:val="2"/>
        </w:numPr>
        <w:tabs>
          <w:tab w:val="left" w:pos="600"/>
        </w:tabs>
        <w:spacing w:before="42"/>
        <w:ind w:left="599" w:hanging="256"/>
        <w:rPr>
          <w:sz w:val="26"/>
        </w:rPr>
      </w:pPr>
      <w:r>
        <w:rPr>
          <w:color w:val="414042"/>
          <w:spacing w:val="-5"/>
          <w:w w:val="105"/>
          <w:sz w:val="26"/>
        </w:rPr>
        <w:t xml:space="preserve">Teatro </w:t>
      </w:r>
      <w:r>
        <w:rPr>
          <w:color w:val="414042"/>
          <w:w w:val="105"/>
          <w:sz w:val="26"/>
        </w:rPr>
        <w:t>antiguo y</w:t>
      </w:r>
      <w:r>
        <w:rPr>
          <w:color w:val="414042"/>
          <w:spacing w:val="-9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actual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F84F0B">
      <w:pPr>
        <w:pStyle w:val="Ttulo3"/>
        <w:spacing w:line="271" w:lineRule="auto"/>
        <w:ind w:right="270"/>
      </w:pPr>
      <w:r>
        <w:rPr>
          <w:color w:val="414042"/>
          <w:w w:val="105"/>
        </w:rPr>
        <w:t xml:space="preserve">5. </w:t>
      </w:r>
      <w:r w:rsidR="00184025">
        <w:rPr>
          <w:color w:val="414042"/>
          <w:w w:val="105"/>
        </w:rPr>
        <w:t>El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teatro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en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el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que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los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actores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tienen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mayor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libertad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y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realidad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en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la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expresión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de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spacing w:val="-5"/>
          <w:w w:val="105"/>
        </w:rPr>
        <w:t xml:space="preserve">sus </w:t>
      </w:r>
      <w:r w:rsidR="00184025">
        <w:rPr>
          <w:color w:val="414042"/>
          <w:w w:val="105"/>
        </w:rPr>
        <w:t>sentimientos es</w:t>
      </w:r>
      <w:r>
        <w:rPr>
          <w:color w:val="414042"/>
          <w:spacing w:val="-9"/>
          <w:w w:val="105"/>
        </w:rPr>
        <w:t>:</w:t>
      </w:r>
    </w:p>
    <w:p w:rsidR="00E52A87" w:rsidRDefault="00184025">
      <w:pPr>
        <w:pStyle w:val="Prrafodelista"/>
        <w:numPr>
          <w:ilvl w:val="0"/>
          <w:numId w:val="1"/>
        </w:numPr>
        <w:tabs>
          <w:tab w:val="left" w:pos="581"/>
        </w:tabs>
        <w:spacing w:before="3"/>
        <w:rPr>
          <w:sz w:val="26"/>
        </w:rPr>
      </w:pPr>
      <w:r>
        <w:rPr>
          <w:color w:val="414042"/>
          <w:sz w:val="26"/>
        </w:rPr>
        <w:t>En el teatro</w:t>
      </w:r>
      <w:r>
        <w:rPr>
          <w:color w:val="414042"/>
          <w:spacing w:val="-3"/>
          <w:sz w:val="26"/>
        </w:rPr>
        <w:t xml:space="preserve"> </w:t>
      </w:r>
      <w:r>
        <w:rPr>
          <w:color w:val="414042"/>
          <w:sz w:val="26"/>
        </w:rPr>
        <w:t>griego.</w:t>
      </w:r>
    </w:p>
    <w:p w:rsidR="00E52A87" w:rsidRDefault="00184025">
      <w:pPr>
        <w:pStyle w:val="Prrafodelista"/>
        <w:numPr>
          <w:ilvl w:val="0"/>
          <w:numId w:val="1"/>
        </w:numPr>
        <w:tabs>
          <w:tab w:val="left" w:pos="598"/>
        </w:tabs>
        <w:spacing w:before="42"/>
        <w:ind w:left="597" w:hanging="254"/>
        <w:rPr>
          <w:sz w:val="26"/>
        </w:rPr>
      </w:pPr>
      <w:r>
        <w:rPr>
          <w:color w:val="414042"/>
          <w:w w:val="105"/>
          <w:sz w:val="26"/>
        </w:rPr>
        <w:t>En el teatro</w:t>
      </w:r>
      <w:r>
        <w:rPr>
          <w:color w:val="414042"/>
          <w:spacing w:val="-14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antiguo</w:t>
      </w:r>
    </w:p>
    <w:p w:rsidR="00E52A87" w:rsidRDefault="00184025">
      <w:pPr>
        <w:pStyle w:val="Prrafodelista"/>
        <w:numPr>
          <w:ilvl w:val="0"/>
          <w:numId w:val="1"/>
        </w:numPr>
        <w:tabs>
          <w:tab w:val="left" w:pos="574"/>
        </w:tabs>
        <w:ind w:left="573" w:hanging="230"/>
        <w:rPr>
          <w:sz w:val="26"/>
        </w:rPr>
      </w:pPr>
      <w:r>
        <w:rPr>
          <w:color w:val="414042"/>
          <w:w w:val="105"/>
          <w:sz w:val="26"/>
        </w:rPr>
        <w:t>En el teatro actual o</w:t>
      </w:r>
      <w:r>
        <w:rPr>
          <w:color w:val="414042"/>
          <w:spacing w:val="-24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moderno.</w:t>
      </w:r>
    </w:p>
    <w:p w:rsidR="00E52A87" w:rsidRDefault="00184025">
      <w:pPr>
        <w:pStyle w:val="Prrafodelista"/>
        <w:numPr>
          <w:ilvl w:val="0"/>
          <w:numId w:val="1"/>
        </w:numPr>
        <w:tabs>
          <w:tab w:val="left" w:pos="600"/>
        </w:tabs>
        <w:ind w:left="599" w:hanging="256"/>
        <w:rPr>
          <w:sz w:val="26"/>
        </w:rPr>
      </w:pPr>
      <w:r>
        <w:rPr>
          <w:color w:val="414042"/>
          <w:w w:val="105"/>
          <w:sz w:val="26"/>
        </w:rPr>
        <w:t>En el teatro antiguo y en el</w:t>
      </w:r>
      <w:r>
        <w:rPr>
          <w:color w:val="414042"/>
          <w:spacing w:val="-33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actual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F35D0D">
      <w:pPr>
        <w:pStyle w:val="Textoindependiente"/>
        <w:rPr>
          <w:sz w:val="20"/>
        </w:rPr>
      </w:pPr>
      <w:r>
        <w:rPr>
          <w:noProof/>
          <w:sz w:val="20"/>
          <w:lang w:val="es-CO" w:eastAsia="es-CO"/>
        </w:rPr>
        <w:pict>
          <v:group id="_x0000_s1532" style="position:absolute;margin-left:299.25pt;margin-top:34.95pt;width:21.45pt;height:19.7pt;z-index:-15585280;mso-wrap-distance-left:0;mso-wrap-distance-right:0;mso-position-horizontal-relative:page" coordorigin="5835,335" coordsize="429,394">
            <v:shape id="_x0000_s1533" style="position:absolute;left:5835;top:339;width:429;height:390" coordorigin="5835,339" coordsize="429,390" path="m6103,339r-108,l5903,342r-48,17l5838,407r-3,92l5835,569r3,92l5855,709r48,17l5995,729r108,l6196,726r47,-17l6261,661r2,-92l6263,499r-2,-92l6243,359r-47,-17l6103,339xe" fillcolor="#21409a" stroked="f">
              <v:path arrowok="t"/>
            </v:shape>
            <v:shape id="_x0000_s1534" type="#_x0000_t202" style="position:absolute;left:5835;top:334;width:429;height:394" filled="f" stroked="f">
              <v:textbox inset="0,0,0,0">
                <w:txbxContent>
                  <w:p w:rsidR="00F35D0D" w:rsidRDefault="00F35D0D" w:rsidP="00F35D0D">
                    <w:pPr>
                      <w:spacing w:line="371" w:lineRule="exact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F35D0D">
      <w:pPr>
        <w:pStyle w:val="Textoindependiente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F35D0D" w:rsidRDefault="00F35D0D">
      <w:pPr>
        <w:pStyle w:val="Textoindependiente"/>
        <w:rPr>
          <w:sz w:val="20"/>
        </w:rPr>
      </w:pPr>
    </w:p>
    <w:p w:rsidR="00F35D0D" w:rsidRDefault="00F35D0D">
      <w:pPr>
        <w:pStyle w:val="Textoindependiente"/>
        <w:rPr>
          <w:sz w:val="20"/>
        </w:rPr>
      </w:pPr>
    </w:p>
    <w:p w:rsidR="00E52A87" w:rsidRDefault="00E52A87">
      <w:pPr>
        <w:pStyle w:val="Textoindependiente"/>
        <w:spacing w:before="3"/>
        <w:rPr>
          <w:sz w:val="24"/>
        </w:rPr>
      </w:pPr>
    </w:p>
    <w:p w:rsidR="00E52A87" w:rsidRDefault="00E52A87">
      <w:pPr>
        <w:rPr>
          <w:sz w:val="24"/>
        </w:rPr>
      </w:pPr>
    </w:p>
    <w:p w:rsidR="00445FB4" w:rsidRDefault="00445FB4">
      <w:pPr>
        <w:rPr>
          <w:sz w:val="24"/>
        </w:rPr>
      </w:pPr>
    </w:p>
    <w:p w:rsidR="00E52A87" w:rsidRDefault="00184025">
      <w:pPr>
        <w:pStyle w:val="Ttulo1"/>
        <w:spacing w:before="73"/>
        <w:ind w:left="870"/>
      </w:pPr>
      <w:r>
        <w:pict>
          <v:group id="_x0000_s1248" style="position:absolute;left:0;text-align:left;margin-left:516.9pt;margin-top:769.65pt;width:95.15pt;height:22.35pt;z-index:15802880;mso-position-horizontal-relative:page;mso-position-vertical-relative:page" coordorigin="10338,15393" coordsize="1903,447">
            <v:shape id="_x0000_s1251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250" type="#_x0000_t75" style="position:absolute;left:11662;top:15406;width:339;height:286">
              <v:imagedata r:id="rId7" o:title=""/>
            </v:shape>
            <v:shape id="_x0000_s1249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es-CO" w:eastAsia="es-CO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47" style="position:absolute;left:0;text-align:left;margin-left:18.2pt;margin-top:769.65pt;width:44.15pt;height:22.35pt;z-index:15806976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pict>
          <v:shape id="_x0000_s1246" style="position:absolute;left:0;text-align:left;margin-left:70.85pt;margin-top:.35pt;width:28.85pt;height:27.15pt;z-index:15807488;mso-position-horizontal-relative:page;mso-position-vertical-relative:text" coordorigin="1417,7" coordsize="577,543" o:spt="100" adj="0,,0" path="m1935,7r-459,l1453,11r-19,12l1422,41r-5,21l1417,494r5,22l1434,533r19,12l1476,550r459,l1958,545r19,-12l1989,516r5,-22l1994,436r-330,l1496,278r84,-79l1748,199r84,-79l1994,120r,-58l1989,41,1977,23,1958,11,1935,7xm1994,120r-162,l1916,199,1664,436r330,l1994,120xm1748,199r-168,l1664,278r84,-79xe" fillcolor="#414042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14042"/>
          <w:w w:val="105"/>
        </w:rPr>
        <w:t>Tarea</w:t>
      </w:r>
    </w:p>
    <w:p w:rsidR="00E52A87" w:rsidRDefault="00E52A87">
      <w:pPr>
        <w:pStyle w:val="Textoindependiente"/>
        <w:spacing w:before="2"/>
        <w:rPr>
          <w:b/>
          <w:sz w:val="21"/>
        </w:rPr>
      </w:pPr>
    </w:p>
    <w:p w:rsidR="00E52A87" w:rsidRDefault="00184025">
      <w:pPr>
        <w:pStyle w:val="Textoindependiente"/>
        <w:spacing w:before="104" w:line="271" w:lineRule="auto"/>
        <w:ind w:left="117" w:right="270"/>
      </w:pPr>
      <w:r>
        <w:rPr>
          <w:color w:val="414042"/>
        </w:rPr>
        <w:t>Investiga cuál fue la primera obra de teatro antigua que se representó en el escenario, sus características y aspectos destacados.</w:t>
      </w:r>
    </w:p>
    <w:p w:rsidR="00E52A87" w:rsidRDefault="00E52A87">
      <w:pPr>
        <w:pStyle w:val="Textoindependiente"/>
        <w:spacing w:before="8"/>
        <w:rPr>
          <w:sz w:val="29"/>
        </w:rPr>
      </w:pPr>
    </w:p>
    <w:p w:rsidR="00E52A87" w:rsidRDefault="00184025">
      <w:pPr>
        <w:pStyle w:val="Ttulo3"/>
      </w:pPr>
      <w:r>
        <w:rPr>
          <w:color w:val="414042"/>
          <w:w w:val="110"/>
        </w:rPr>
        <w:t>ANEXOS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</w:rPr>
        <w:t>Resumen de la obra de teatro antigua (griega) “Prometeo encadenado”.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05"/>
        </w:rPr>
        <w:t>Se han suprimido algunas partes de la obra de teatro original.</w:t>
      </w:r>
    </w:p>
    <w:p w:rsidR="00E52A87" w:rsidRDefault="00E52A87">
      <w:pPr>
        <w:pStyle w:val="Textoindependiente"/>
        <w:spacing w:before="11"/>
        <w:rPr>
          <w:sz w:val="32"/>
        </w:rPr>
      </w:pPr>
    </w:p>
    <w:p w:rsidR="00E52A87" w:rsidRDefault="00184025">
      <w:pPr>
        <w:pStyle w:val="Ttulo3"/>
        <w:spacing w:before="1" w:line="271" w:lineRule="auto"/>
        <w:ind w:right="6847"/>
      </w:pPr>
      <w:r>
        <w:rPr>
          <w:color w:val="414042"/>
        </w:rPr>
        <w:t xml:space="preserve">Prometeo encadenado </w:t>
      </w:r>
      <w:r>
        <w:rPr>
          <w:color w:val="414042"/>
          <w:w w:val="105"/>
        </w:rPr>
        <w:t>Personajes:</w:t>
      </w:r>
    </w:p>
    <w:p w:rsidR="00E52A87" w:rsidRDefault="00184025">
      <w:pPr>
        <w:pStyle w:val="Textoindependiente"/>
        <w:spacing w:before="2" w:line="271" w:lineRule="auto"/>
        <w:ind w:left="117" w:right="7100"/>
      </w:pPr>
      <w:r>
        <w:rPr>
          <w:color w:val="414042"/>
          <w:w w:val="105"/>
        </w:rPr>
        <w:t>Coro de las oceánidas El poder,</w:t>
      </w:r>
    </w:p>
    <w:p w:rsidR="00C455F6" w:rsidRDefault="00184025">
      <w:pPr>
        <w:pStyle w:val="Textoindependiente"/>
        <w:spacing w:before="3" w:line="271" w:lineRule="auto"/>
        <w:ind w:left="117" w:right="8587"/>
        <w:rPr>
          <w:color w:val="414042"/>
          <w:w w:val="105"/>
        </w:rPr>
      </w:pPr>
      <w:r>
        <w:rPr>
          <w:color w:val="414042"/>
          <w:w w:val="105"/>
        </w:rPr>
        <w:t xml:space="preserve">La fuerza Hefestos </w:t>
      </w:r>
      <w:r>
        <w:rPr>
          <w:color w:val="414042"/>
        </w:rPr>
        <w:t xml:space="preserve">Prometeo </w:t>
      </w:r>
      <w:r w:rsidR="00C455F6">
        <w:rPr>
          <w:color w:val="414042"/>
          <w:w w:val="105"/>
        </w:rPr>
        <w:t xml:space="preserve">Océano </w:t>
      </w:r>
    </w:p>
    <w:p w:rsidR="00E52A87" w:rsidRDefault="00C455F6">
      <w:pPr>
        <w:pStyle w:val="Textoindependiente"/>
        <w:spacing w:before="3" w:line="271" w:lineRule="auto"/>
        <w:ind w:left="117" w:right="8587"/>
      </w:pPr>
      <w:r>
        <w:rPr>
          <w:color w:val="414042"/>
          <w:w w:val="105"/>
        </w:rPr>
        <w:t>Í</w:t>
      </w:r>
      <w:r w:rsidR="00184025">
        <w:rPr>
          <w:color w:val="414042"/>
          <w:w w:val="105"/>
        </w:rPr>
        <w:t>O</w:t>
      </w:r>
    </w:p>
    <w:p w:rsidR="00E52A87" w:rsidRDefault="00184025">
      <w:pPr>
        <w:pStyle w:val="Textoindependiente"/>
        <w:spacing w:before="7"/>
        <w:ind w:left="117"/>
      </w:pPr>
      <w:r>
        <w:rPr>
          <w:color w:val="414042"/>
          <w:w w:val="105"/>
        </w:rPr>
        <w:t>Hermes</w:t>
      </w:r>
    </w:p>
    <w:p w:rsidR="00E52A87" w:rsidRDefault="00E52A87">
      <w:pPr>
        <w:pStyle w:val="Textoindependiente"/>
        <w:spacing w:before="12"/>
        <w:rPr>
          <w:sz w:val="32"/>
        </w:rPr>
      </w:pPr>
    </w:p>
    <w:p w:rsidR="00E52A87" w:rsidRDefault="00184025">
      <w:pPr>
        <w:pStyle w:val="Textoindependiente"/>
        <w:spacing w:line="271" w:lineRule="auto"/>
        <w:ind w:left="117" w:right="275"/>
        <w:jc w:val="both"/>
      </w:pPr>
      <w:r>
        <w:rPr>
          <w:color w:val="414042"/>
          <w:w w:val="105"/>
        </w:rPr>
        <w:t>(La escena representa la cumbre de un monte. Aparecen LA FUERZA y EL PODER conduci</w:t>
      </w:r>
      <w:r>
        <w:rPr>
          <w:color w:val="414042"/>
          <w:w w:val="105"/>
        </w:rPr>
        <w:t>endo el cuerpo de PROMETEO. HEFESTOS les sigue cojeando, provisto de sus instrumentos de herrero.)</w:t>
      </w:r>
    </w:p>
    <w:p w:rsidR="00E52A87" w:rsidRDefault="00E52A87">
      <w:pPr>
        <w:pStyle w:val="Textoindependiente"/>
        <w:spacing w:before="10"/>
        <w:rPr>
          <w:sz w:val="29"/>
        </w:rPr>
      </w:pPr>
    </w:p>
    <w:p w:rsidR="00E52A87" w:rsidRDefault="00184025">
      <w:pPr>
        <w:pStyle w:val="Ttulo3"/>
      </w:pPr>
      <w:r>
        <w:rPr>
          <w:color w:val="414042"/>
          <w:w w:val="115"/>
        </w:rPr>
        <w:t>EL PODER:</w:t>
      </w:r>
    </w:p>
    <w:p w:rsidR="00E52A87" w:rsidRDefault="00184025">
      <w:pPr>
        <w:pStyle w:val="Textoindependiente"/>
        <w:spacing w:before="43" w:line="271" w:lineRule="auto"/>
        <w:ind w:left="117" w:right="274"/>
        <w:jc w:val="both"/>
      </w:pPr>
      <w:r>
        <w:rPr>
          <w:color w:val="414042"/>
          <w:w w:val="105"/>
        </w:rPr>
        <w:t>-Estamos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ya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último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confín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Tierra,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camino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del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país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escita,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soledad nunca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hollada.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Hefestos,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ha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llegado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hora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cumplas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lo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padre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te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ordenó y ates a ese forajido con cadenas de hierro irrompible en la cima de estos abruptos peñascos. Hurtó tu preciado don, el brillante fuego, padre de todas las artes, y lo entregó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mortales.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Justo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es,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pues,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pague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lo</w:t>
      </w:r>
      <w:r>
        <w:rPr>
          <w:color w:val="414042"/>
          <w:w w:val="105"/>
        </w:rPr>
        <w:t>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dioses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pena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merecida.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spacing w:val="-6"/>
          <w:w w:val="105"/>
        </w:rPr>
        <w:t>Tal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vez así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aprenda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resignarse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dominación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Zeus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cesar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su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oficio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favorecedor de los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hombres</w:t>
      </w:r>
    </w:p>
    <w:p w:rsidR="00445FB4" w:rsidRDefault="00F35D0D">
      <w:pPr>
        <w:pStyle w:val="Ttulo3"/>
        <w:spacing w:before="9"/>
        <w:rPr>
          <w:color w:val="414042"/>
          <w:w w:val="115"/>
        </w:rPr>
      </w:pPr>
      <w:r>
        <w:pict>
          <v:group id="_x0000_s1252" style="position:absolute;left:0;text-align:left;margin-left:299.25pt;margin-top:30.1pt;width:21.45pt;height:19.7pt;z-index:-15662592;mso-wrap-distance-left:0;mso-wrap-distance-right:0;mso-position-horizontal-relative:page" coordorigin="5835,335" coordsize="429,394">
            <v:shape id="_x0000_s1254" style="position:absolute;left:5835;top:339;width:429;height:390" coordorigin="5835,339" coordsize="429,390" path="m6103,339r-108,l5903,342r-48,17l5838,407r-3,92l5835,569r3,92l5855,709r48,17l5995,729r108,l6196,726r47,-17l6261,661r2,-92l6263,499r-2,-92l6243,359r-47,-17l6103,339xe" fillcolor="#21409a" stroked="f">
              <v:path arrowok="t"/>
            </v:shape>
            <v:shape id="_x0000_s1253" type="#_x0000_t202" style="position:absolute;left:5835;top:334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5FB4" w:rsidRDefault="00445FB4">
      <w:pPr>
        <w:pStyle w:val="Ttulo3"/>
        <w:spacing w:before="9"/>
        <w:rPr>
          <w:color w:val="414042"/>
          <w:w w:val="115"/>
        </w:rPr>
      </w:pPr>
    </w:p>
    <w:p w:rsidR="00445FB4" w:rsidRDefault="00445FB4">
      <w:pPr>
        <w:pStyle w:val="Ttulo3"/>
        <w:spacing w:before="9"/>
        <w:rPr>
          <w:color w:val="414042"/>
          <w:w w:val="115"/>
        </w:rPr>
      </w:pPr>
    </w:p>
    <w:p w:rsidR="00445FB4" w:rsidRDefault="00445FB4">
      <w:pPr>
        <w:pStyle w:val="Ttulo3"/>
        <w:spacing w:before="9"/>
        <w:rPr>
          <w:color w:val="414042"/>
          <w:w w:val="115"/>
        </w:rPr>
      </w:pPr>
    </w:p>
    <w:p w:rsidR="00445FB4" w:rsidRDefault="00445FB4">
      <w:pPr>
        <w:pStyle w:val="Ttulo3"/>
        <w:spacing w:before="9"/>
        <w:rPr>
          <w:color w:val="414042"/>
          <w:w w:val="115"/>
        </w:rPr>
      </w:pPr>
    </w:p>
    <w:p w:rsidR="00445FB4" w:rsidRDefault="00445FB4">
      <w:pPr>
        <w:pStyle w:val="Ttulo3"/>
        <w:spacing w:before="9"/>
        <w:rPr>
          <w:color w:val="414042"/>
          <w:w w:val="115"/>
        </w:rPr>
      </w:pPr>
    </w:p>
    <w:p w:rsidR="00445FB4" w:rsidRDefault="00445FB4">
      <w:pPr>
        <w:pStyle w:val="Ttulo3"/>
        <w:spacing w:before="9"/>
        <w:rPr>
          <w:color w:val="414042"/>
          <w:w w:val="115"/>
        </w:rPr>
      </w:pPr>
    </w:p>
    <w:p w:rsidR="00445FB4" w:rsidRDefault="00445FB4">
      <w:pPr>
        <w:pStyle w:val="Ttulo3"/>
        <w:spacing w:before="9"/>
        <w:rPr>
          <w:color w:val="414042"/>
          <w:w w:val="115"/>
        </w:rPr>
      </w:pPr>
    </w:p>
    <w:p w:rsidR="00E52A87" w:rsidRDefault="00184025">
      <w:pPr>
        <w:pStyle w:val="Ttulo3"/>
        <w:spacing w:before="9"/>
      </w:pPr>
      <w:r>
        <w:rPr>
          <w:color w:val="414042"/>
          <w:w w:val="115"/>
        </w:rPr>
        <w:t>HEFESTOS:</w:t>
      </w:r>
    </w:p>
    <w:p w:rsidR="00445FB4" w:rsidRDefault="00184025">
      <w:pPr>
        <w:pStyle w:val="Textoindependiente"/>
        <w:spacing w:before="43" w:line="271" w:lineRule="auto"/>
        <w:ind w:left="117" w:right="274"/>
        <w:jc w:val="both"/>
        <w:rPr>
          <w:color w:val="414042"/>
          <w:spacing w:val="-19"/>
          <w:w w:val="105"/>
        </w:rPr>
      </w:pPr>
      <w:r>
        <w:rPr>
          <w:color w:val="414042"/>
          <w:w w:val="105"/>
        </w:rPr>
        <w:t xml:space="preserve">-Poder y Fuerza, cumplida está por vuestra parte la misión que Zeus os encomendó </w:t>
      </w:r>
      <w:r>
        <w:rPr>
          <w:color w:val="414042"/>
          <w:spacing w:val="-13"/>
          <w:w w:val="105"/>
        </w:rPr>
        <w:t xml:space="preserve">y </w:t>
      </w:r>
      <w:r>
        <w:rPr>
          <w:color w:val="414042"/>
          <w:w w:val="105"/>
        </w:rPr>
        <w:t>nada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os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retiene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ya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aquí.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cuanto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mí,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siento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me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falten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las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fuerzas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para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encadenar contra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su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voluntad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un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dios,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un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dios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mi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propia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sangre,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esta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cima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azotada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por las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tempestades.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obstante,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es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preciso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encuentre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valor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para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hacerlo,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pues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el desobedecer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las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órdenes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del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padre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acarrea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siempre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graves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males.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(A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PROMETEO.)</w:t>
      </w:r>
      <w:r>
        <w:rPr>
          <w:color w:val="414042"/>
          <w:spacing w:val="-19"/>
          <w:w w:val="105"/>
        </w:rPr>
        <w:t xml:space="preserve"> </w:t>
      </w:r>
    </w:p>
    <w:p w:rsidR="00E52A87" w:rsidRDefault="00184025" w:rsidP="00445FB4">
      <w:pPr>
        <w:pStyle w:val="Textoindependiente"/>
        <w:spacing w:before="43" w:line="271" w:lineRule="auto"/>
        <w:ind w:left="117" w:right="274"/>
        <w:jc w:val="both"/>
      </w:pPr>
      <w:r>
        <w:rPr>
          <w:color w:val="414042"/>
          <w:w w:val="105"/>
        </w:rPr>
        <w:t>Hijo</w:t>
      </w:r>
      <w:r>
        <w:pict>
          <v:group id="_x0000_s1226" style="position:absolute;left:0;text-align:left;margin-left:516.9pt;margin-top:769.65pt;width:95.15pt;height:22.35pt;z-index:15810048;mso-position-horizontal-relative:page;mso-position-vertical-relative:page" coordorigin="10338,15393" coordsize="1903,447">
            <v:shape id="_x0000_s1229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228" type="#_x0000_t75" style="position:absolute;left:11662;top:15406;width:339;height:286">
              <v:imagedata r:id="rId7" o:title=""/>
            </v:shape>
            <v:shape id="_x0000_s1227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3" style="position:absolute;left:0;text-align:left;margin-left:0;margin-top:772.75pt;width:10.9pt;height:19.3pt;z-index:15812096;mso-position-horizontal-relative:page;mso-position-vertical-relative:page" coordorigin=",15455" coordsize="218,386">
            <v:shape id="_x0000_s1225" type="#_x0000_t75" style="position:absolute;top:15569;width:218;height:271">
              <v:imagedata r:id="rId9" o:title=""/>
            </v:shape>
            <v:shape id="_x0000_s1224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22" style="position:absolute;left:0;text-align:left;margin-left:18.2pt;margin-top:769.65pt;width:44.15pt;height:22.35pt;z-index:15814144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  <w:w w:val="105"/>
        </w:rPr>
        <w:t>de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consejera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spacing w:val="-4"/>
          <w:w w:val="105"/>
        </w:rPr>
        <w:t>Temis,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nutres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siempre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tu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alma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tan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osados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pensamientos,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fuerza es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que,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pesar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mío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tuyo,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te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sujete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esta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roca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desolada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medio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indisolubles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lazos de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hierro.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[…]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¡He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aquí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lo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has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conseguido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tu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afición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favorecer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 xml:space="preserve">hombres! Dios a quien no asusta la cólera divina, librando a los mortales, lo que era un </w:t>
      </w:r>
      <w:r>
        <w:rPr>
          <w:color w:val="414042"/>
          <w:spacing w:val="-3"/>
          <w:w w:val="105"/>
        </w:rPr>
        <w:t xml:space="preserve">honor </w:t>
      </w:r>
      <w:r>
        <w:rPr>
          <w:color w:val="414042"/>
          <w:w w:val="105"/>
        </w:rPr>
        <w:t>entre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nosotros,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has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pasado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límites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lo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permitido.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castigo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ello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permanecerás desde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ahora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sobre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esta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roca,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guardia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dolorosa,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siempre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pie,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sin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dormir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ni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doblar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las rodillas.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vano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lanzarás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entonces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incesantemente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tus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gemidos,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vano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clamarás: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el corazón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Zeus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es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inflexible,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pues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nunca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señor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nuevo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se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mostró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inclinado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piedad.</w:t>
      </w:r>
    </w:p>
    <w:p w:rsidR="00E52A87" w:rsidRDefault="00E52A87">
      <w:pPr>
        <w:pStyle w:val="Textoindependiente"/>
        <w:spacing w:before="4"/>
        <w:rPr>
          <w:sz w:val="30"/>
        </w:rPr>
      </w:pPr>
    </w:p>
    <w:p w:rsidR="00E52A87" w:rsidRDefault="00184025">
      <w:pPr>
        <w:pStyle w:val="Ttulo3"/>
        <w:spacing w:before="1"/>
      </w:pPr>
      <w:r>
        <w:rPr>
          <w:color w:val="414042"/>
          <w:w w:val="115"/>
        </w:rPr>
        <w:t>EL PODER:</w:t>
      </w:r>
    </w:p>
    <w:p w:rsidR="00E52A87" w:rsidRDefault="00445FB4">
      <w:pPr>
        <w:pStyle w:val="Textoindependiente"/>
        <w:spacing w:before="42" w:line="271" w:lineRule="auto"/>
        <w:ind w:left="117" w:right="275"/>
        <w:jc w:val="both"/>
      </w:pPr>
      <w:r>
        <w:rPr>
          <w:color w:val="414042"/>
          <w:spacing w:val="-3"/>
        </w:rPr>
        <w:t>- ¡</w:t>
      </w:r>
      <w:r w:rsidR="00184025">
        <w:rPr>
          <w:color w:val="414042"/>
          <w:spacing w:val="-3"/>
        </w:rPr>
        <w:t xml:space="preserve">Vamos </w:t>
      </w:r>
      <w:r w:rsidR="00184025">
        <w:rPr>
          <w:color w:val="414042"/>
        </w:rPr>
        <w:t xml:space="preserve">ya! ¿Por qué te detienes y te lamentas en </w:t>
      </w:r>
      <w:r w:rsidR="00184025">
        <w:rPr>
          <w:color w:val="414042"/>
          <w:spacing w:val="-3"/>
        </w:rPr>
        <w:t xml:space="preserve">vano? ¿No </w:t>
      </w:r>
      <w:r w:rsidR="00184025">
        <w:rPr>
          <w:color w:val="414042"/>
        </w:rPr>
        <w:t>abominas de un dios, maldito</w:t>
      </w:r>
      <w:r w:rsidR="00184025">
        <w:rPr>
          <w:color w:val="414042"/>
          <w:spacing w:val="-10"/>
        </w:rPr>
        <w:t xml:space="preserve"> </w:t>
      </w:r>
      <w:r w:rsidR="00184025">
        <w:rPr>
          <w:color w:val="414042"/>
        </w:rPr>
        <w:t>de</w:t>
      </w:r>
      <w:r w:rsidR="00184025">
        <w:rPr>
          <w:color w:val="414042"/>
          <w:spacing w:val="-9"/>
        </w:rPr>
        <w:t xml:space="preserve"> </w:t>
      </w:r>
      <w:r w:rsidR="00184025">
        <w:rPr>
          <w:color w:val="414042"/>
        </w:rPr>
        <w:t>los</w:t>
      </w:r>
      <w:r w:rsidR="00184025">
        <w:rPr>
          <w:color w:val="414042"/>
          <w:spacing w:val="-10"/>
        </w:rPr>
        <w:t xml:space="preserve"> </w:t>
      </w:r>
      <w:r w:rsidR="00184025">
        <w:rPr>
          <w:color w:val="414042"/>
        </w:rPr>
        <w:t>dioses,</w:t>
      </w:r>
      <w:r w:rsidR="00184025">
        <w:rPr>
          <w:color w:val="414042"/>
          <w:spacing w:val="-9"/>
        </w:rPr>
        <w:t xml:space="preserve"> </w:t>
      </w:r>
      <w:r w:rsidR="00184025">
        <w:rPr>
          <w:color w:val="414042"/>
        </w:rPr>
        <w:t>que</w:t>
      </w:r>
      <w:r w:rsidR="00184025">
        <w:rPr>
          <w:color w:val="414042"/>
          <w:spacing w:val="-10"/>
        </w:rPr>
        <w:t xml:space="preserve"> </w:t>
      </w:r>
      <w:r w:rsidR="00184025">
        <w:rPr>
          <w:color w:val="414042"/>
        </w:rPr>
        <w:t>ha</w:t>
      </w:r>
      <w:r w:rsidR="00184025">
        <w:rPr>
          <w:color w:val="414042"/>
          <w:spacing w:val="-9"/>
        </w:rPr>
        <w:t xml:space="preserve"> </w:t>
      </w:r>
      <w:r w:rsidR="00184025">
        <w:rPr>
          <w:color w:val="414042"/>
        </w:rPr>
        <w:t>osado</w:t>
      </w:r>
      <w:r w:rsidR="00184025">
        <w:rPr>
          <w:color w:val="414042"/>
          <w:spacing w:val="-10"/>
        </w:rPr>
        <w:t xml:space="preserve"> </w:t>
      </w:r>
      <w:r w:rsidR="00184025">
        <w:rPr>
          <w:color w:val="414042"/>
        </w:rPr>
        <w:t>entregar</w:t>
      </w:r>
      <w:r w:rsidR="00184025">
        <w:rPr>
          <w:color w:val="414042"/>
          <w:spacing w:val="-9"/>
        </w:rPr>
        <w:t xml:space="preserve"> </w:t>
      </w:r>
      <w:r w:rsidR="00184025">
        <w:rPr>
          <w:color w:val="414042"/>
        </w:rPr>
        <w:t>a</w:t>
      </w:r>
      <w:r w:rsidR="00184025">
        <w:rPr>
          <w:color w:val="414042"/>
          <w:spacing w:val="-10"/>
        </w:rPr>
        <w:t xml:space="preserve"> </w:t>
      </w:r>
      <w:r w:rsidR="00184025">
        <w:rPr>
          <w:color w:val="414042"/>
        </w:rPr>
        <w:t>los</w:t>
      </w:r>
      <w:r w:rsidR="00184025">
        <w:rPr>
          <w:color w:val="414042"/>
          <w:spacing w:val="-9"/>
        </w:rPr>
        <w:t xml:space="preserve"> </w:t>
      </w:r>
      <w:r w:rsidR="00184025">
        <w:rPr>
          <w:color w:val="414042"/>
        </w:rPr>
        <w:t>hombres</w:t>
      </w:r>
      <w:r w:rsidR="00184025">
        <w:rPr>
          <w:color w:val="414042"/>
          <w:spacing w:val="-10"/>
        </w:rPr>
        <w:t xml:space="preserve"> </w:t>
      </w:r>
      <w:r w:rsidR="00184025">
        <w:rPr>
          <w:color w:val="414042"/>
        </w:rPr>
        <w:t>lo</w:t>
      </w:r>
      <w:r w:rsidR="00184025">
        <w:rPr>
          <w:color w:val="414042"/>
          <w:spacing w:val="-9"/>
        </w:rPr>
        <w:t xml:space="preserve"> </w:t>
      </w:r>
      <w:r w:rsidR="00184025">
        <w:rPr>
          <w:color w:val="414042"/>
        </w:rPr>
        <w:t>que</w:t>
      </w:r>
      <w:r w:rsidR="00184025">
        <w:rPr>
          <w:color w:val="414042"/>
          <w:spacing w:val="-10"/>
        </w:rPr>
        <w:t xml:space="preserve"> </w:t>
      </w:r>
      <w:r w:rsidR="00184025">
        <w:rPr>
          <w:color w:val="414042"/>
        </w:rPr>
        <w:t>constituía</w:t>
      </w:r>
      <w:r w:rsidR="00184025">
        <w:rPr>
          <w:color w:val="414042"/>
          <w:spacing w:val="-9"/>
        </w:rPr>
        <w:t xml:space="preserve"> </w:t>
      </w:r>
      <w:r w:rsidR="00184025">
        <w:rPr>
          <w:color w:val="414042"/>
        </w:rPr>
        <w:t>tu</w:t>
      </w:r>
      <w:r w:rsidR="00184025">
        <w:rPr>
          <w:color w:val="414042"/>
          <w:spacing w:val="-10"/>
        </w:rPr>
        <w:t xml:space="preserve"> </w:t>
      </w:r>
      <w:r w:rsidR="00184025">
        <w:rPr>
          <w:color w:val="414042"/>
        </w:rPr>
        <w:t>privilegio? HEFESTOS:</w:t>
      </w:r>
    </w:p>
    <w:p w:rsidR="00E52A87" w:rsidRDefault="00445FB4">
      <w:pPr>
        <w:pStyle w:val="Textoindependiente"/>
        <w:spacing w:before="4"/>
        <w:ind w:left="117"/>
      </w:pPr>
      <w:r>
        <w:rPr>
          <w:color w:val="414042"/>
          <w:w w:val="105"/>
        </w:rPr>
        <w:t>- ¡</w:t>
      </w:r>
      <w:r w:rsidR="00184025">
        <w:rPr>
          <w:color w:val="414042"/>
          <w:w w:val="105"/>
        </w:rPr>
        <w:t>Son tan fuertes los lazos de la sangre cuando se junta a ellos el trato!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</w:rPr>
        <w:t>[…]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184025">
      <w:pPr>
        <w:pStyle w:val="Ttulo3"/>
      </w:pPr>
      <w:r>
        <w:rPr>
          <w:color w:val="414042"/>
          <w:w w:val="115"/>
        </w:rPr>
        <w:t>EL PODER:</w:t>
      </w:r>
    </w:p>
    <w:p w:rsidR="00E52A87" w:rsidRDefault="00184025">
      <w:pPr>
        <w:pStyle w:val="Textoindependiente"/>
        <w:spacing w:before="42"/>
        <w:ind w:left="175"/>
      </w:pPr>
      <w:r>
        <w:rPr>
          <w:color w:val="414042"/>
          <w:w w:val="105"/>
        </w:rPr>
        <w:t>-Apresúrate, pues, a sujetarle con cadenas; que el padre no te vea inactivo.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184025">
      <w:pPr>
        <w:pStyle w:val="Ttulo3"/>
      </w:pPr>
      <w:r>
        <w:rPr>
          <w:color w:val="414042"/>
          <w:w w:val="115"/>
        </w:rPr>
        <w:t>HEFESTOS:</w:t>
      </w:r>
    </w:p>
    <w:p w:rsidR="00E52A87" w:rsidRDefault="00184025">
      <w:pPr>
        <w:pStyle w:val="Textoindependiente"/>
        <w:spacing w:before="43"/>
        <w:ind w:left="175"/>
      </w:pPr>
      <w:r>
        <w:rPr>
          <w:color w:val="414042"/>
          <w:w w:val="105"/>
        </w:rPr>
        <w:t>-Tengo ya las esposas en mi mano.</w:t>
      </w:r>
    </w:p>
    <w:p w:rsidR="00E52A87" w:rsidRDefault="00E52A87">
      <w:pPr>
        <w:pStyle w:val="Textoindependiente"/>
        <w:spacing w:before="12"/>
        <w:rPr>
          <w:sz w:val="32"/>
        </w:rPr>
      </w:pPr>
    </w:p>
    <w:p w:rsidR="00E52A87" w:rsidRDefault="00184025">
      <w:pPr>
        <w:pStyle w:val="Ttulo3"/>
      </w:pPr>
      <w:r>
        <w:rPr>
          <w:color w:val="414042"/>
          <w:w w:val="115"/>
        </w:rPr>
        <w:t>EL PODER:</w:t>
      </w:r>
    </w:p>
    <w:p w:rsidR="00E52A87" w:rsidRDefault="00184025">
      <w:pPr>
        <w:pStyle w:val="Textoindependiente"/>
        <w:spacing w:before="42" w:line="271" w:lineRule="auto"/>
        <w:ind w:left="117"/>
      </w:pPr>
      <w:r>
        <w:rPr>
          <w:color w:val="414042"/>
          <w:w w:val="105"/>
        </w:rPr>
        <w:t>-Rodea, pues, con ellas sus brazos; golpea luego con el martillo con toda tu fuerza y clávale en la roca.</w:t>
      </w:r>
    </w:p>
    <w:p w:rsidR="00E52A87" w:rsidRDefault="00E52A87">
      <w:pPr>
        <w:pStyle w:val="Textoindependiente"/>
        <w:spacing w:before="9"/>
        <w:rPr>
          <w:sz w:val="29"/>
        </w:rPr>
      </w:pPr>
    </w:p>
    <w:p w:rsidR="00E52A87" w:rsidRDefault="00184025">
      <w:pPr>
        <w:pStyle w:val="Ttulo3"/>
      </w:pPr>
      <w:r>
        <w:rPr>
          <w:color w:val="414042"/>
          <w:w w:val="115"/>
        </w:rPr>
        <w:t>HEFESTOS:</w:t>
      </w:r>
    </w:p>
    <w:p w:rsidR="00E52A87" w:rsidRDefault="00184025">
      <w:pPr>
        <w:pStyle w:val="Textoindependiente"/>
        <w:spacing w:before="43"/>
        <w:ind w:left="117"/>
        <w:rPr>
          <w:color w:val="414042"/>
          <w:w w:val="105"/>
        </w:rPr>
      </w:pPr>
      <w:r>
        <w:rPr>
          <w:color w:val="414042"/>
          <w:w w:val="105"/>
        </w:rPr>
        <w:t>-La obra está terminada, y sin falla alguna.</w:t>
      </w:r>
    </w:p>
    <w:p w:rsidR="00267B0B" w:rsidRDefault="00267B0B">
      <w:pPr>
        <w:pStyle w:val="Textoindependiente"/>
        <w:spacing w:before="43"/>
        <w:ind w:left="117"/>
        <w:rPr>
          <w:color w:val="414042"/>
          <w:w w:val="105"/>
        </w:rPr>
      </w:pPr>
      <w:r>
        <w:pict>
          <v:group id="_x0000_s1230" style="position:absolute;left:0;text-align:left;margin-left:294.8pt;margin-top:37.35pt;width:21.45pt;height:19.7pt;z-index:-15655936;mso-wrap-distance-left:0;mso-wrap-distance-right:0;mso-position-horizontal-relative:page" coordorigin="5906,308" coordsize="429,394">
            <v:shape id="_x0000_s1232" style="position:absolute;left:5905;top:311;width:429;height:390" coordorigin="5906,312" coordsize="429,390" path="m6174,312r-108,l5973,314r-47,18l5908,379r-2,93l5906,542r2,92l5926,682r47,17l6066,702r108,l6267,699r47,-17l6332,634r2,-92l6334,472r-2,-93l6314,332r-47,-18l6174,312xe" fillcolor="#21409a" stroked="f">
              <v:path arrowok="t"/>
            </v:shape>
            <v:shape id="_x0000_s1231" type="#_x0000_t202" style="position:absolute;left:5905;top:307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7B0B" w:rsidRDefault="00267B0B">
      <w:pPr>
        <w:pStyle w:val="Textoindependiente"/>
        <w:spacing w:before="43"/>
        <w:ind w:left="117"/>
        <w:rPr>
          <w:color w:val="414042"/>
          <w:w w:val="105"/>
        </w:rPr>
      </w:pPr>
    </w:p>
    <w:p w:rsidR="00267B0B" w:rsidRDefault="00267B0B">
      <w:pPr>
        <w:pStyle w:val="Textoindependiente"/>
        <w:spacing w:before="43"/>
        <w:ind w:left="117"/>
        <w:rPr>
          <w:color w:val="414042"/>
          <w:w w:val="105"/>
        </w:rPr>
      </w:pPr>
    </w:p>
    <w:p w:rsidR="00267B0B" w:rsidRDefault="00267B0B">
      <w:pPr>
        <w:pStyle w:val="Textoindependiente"/>
        <w:spacing w:before="43"/>
        <w:ind w:left="117"/>
        <w:rPr>
          <w:color w:val="414042"/>
          <w:w w:val="105"/>
        </w:rPr>
      </w:pPr>
    </w:p>
    <w:p w:rsidR="00267B0B" w:rsidRDefault="00267B0B">
      <w:pPr>
        <w:pStyle w:val="Textoindependiente"/>
        <w:spacing w:before="43"/>
        <w:ind w:left="117"/>
      </w:pPr>
    </w:p>
    <w:p w:rsidR="00E52A87" w:rsidRDefault="00E52A87">
      <w:pPr>
        <w:pStyle w:val="Textoindependiente"/>
        <w:spacing w:before="11"/>
        <w:rPr>
          <w:sz w:val="32"/>
        </w:rPr>
      </w:pPr>
    </w:p>
    <w:p w:rsidR="00E52A87" w:rsidRDefault="00184025">
      <w:pPr>
        <w:pStyle w:val="Ttulo3"/>
        <w:spacing w:before="1"/>
      </w:pPr>
      <w:r>
        <w:rPr>
          <w:color w:val="414042"/>
          <w:w w:val="115"/>
        </w:rPr>
        <w:t>EL PODER:</w:t>
      </w:r>
    </w:p>
    <w:p w:rsidR="00E52A87" w:rsidRDefault="00184025">
      <w:pPr>
        <w:pStyle w:val="Textoindependiente"/>
        <w:spacing w:before="42" w:line="271" w:lineRule="auto"/>
        <w:ind w:left="117" w:right="271"/>
      </w:pPr>
      <w:r>
        <w:rPr>
          <w:color w:val="414042"/>
          <w:w w:val="105"/>
        </w:rPr>
        <w:t>-Golpea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más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fuerte,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aprieta,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haz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pueda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moverse,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pues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es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tanta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su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destreza,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spacing w:val="-4"/>
          <w:w w:val="105"/>
        </w:rPr>
        <w:t>q</w:t>
      </w:r>
      <w:r>
        <w:rPr>
          <w:color w:val="414042"/>
          <w:spacing w:val="-4"/>
          <w:w w:val="105"/>
        </w:rPr>
        <w:t xml:space="preserve">ue </w:t>
      </w:r>
      <w:r>
        <w:rPr>
          <w:color w:val="414042"/>
          <w:w w:val="105"/>
        </w:rPr>
        <w:t>encuentra salida hasta en lo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imposible.</w:t>
      </w:r>
    </w:p>
    <w:p w:rsidR="00E52A87" w:rsidRDefault="00E52A87">
      <w:pPr>
        <w:pStyle w:val="Textoindependiente"/>
        <w:spacing w:before="9"/>
        <w:rPr>
          <w:sz w:val="29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</w:rPr>
        <w:t>[…]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184025">
      <w:pPr>
        <w:pStyle w:val="Ttulo3"/>
      </w:pPr>
      <w:r>
        <w:rPr>
          <w:color w:val="414042"/>
          <w:w w:val="115"/>
        </w:rPr>
        <w:t>HEFESTOS:</w:t>
      </w:r>
    </w:p>
    <w:p w:rsidR="00E52A87" w:rsidRDefault="00267B0B">
      <w:pPr>
        <w:pStyle w:val="Textoindependiente"/>
        <w:spacing w:before="42"/>
        <w:ind w:left="117"/>
      </w:pPr>
      <w:r>
        <w:rPr>
          <w:color w:val="414042"/>
          <w:w w:val="105"/>
        </w:rPr>
        <w:t>- ¡</w:t>
      </w:r>
      <w:r w:rsidR="00184025">
        <w:rPr>
          <w:color w:val="414042"/>
          <w:w w:val="105"/>
        </w:rPr>
        <w:t>Ah, Prometeo! ¡Cómo en mi alma gimo por tus males!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184025" w:rsidP="00267B0B">
      <w:pPr>
        <w:pStyle w:val="Textoindependiente"/>
        <w:spacing w:before="4"/>
      </w:pPr>
      <w:r>
        <w:pict>
          <v:group id="_x0000_s1206" style="position:absolute;margin-left:294.2pt;margin-top:479.3pt;width:21.45pt;height:19.7pt;z-index:-15648768;mso-wrap-distance-left:0;mso-wrap-distance-right:0;mso-position-horizontal-relative:page" coordorigin="5835,361" coordsize="429,394">
            <v:shape id="_x0000_s1208" style="position:absolute;left:5835;top:364;width:429;height:390" coordorigin="5835,365" coordsize="429,390" path="m6103,365r-108,l5903,367r-48,18l5838,432r-3,93l5835,595r3,92l5855,735r48,17l5995,755r108,l6196,752r47,-17l6261,687r2,-92l6263,525r-2,-93l6243,385r-47,-18l6103,365xe" fillcolor="#21409a" stroked="f">
              <v:path arrowok="t"/>
            </v:shape>
            <v:shape id="_x0000_s1207" type="#_x0000_t202" style="position:absolute;left:5835;top:360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02" style="position:absolute;margin-left:516.9pt;margin-top:769.65pt;width:95.15pt;height:22.35pt;z-index:15816704;mso-position-horizontal-relative:page;mso-position-vertical-relative:page" coordorigin="10338,15393" coordsize="1903,447">
            <v:shape id="_x0000_s1205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204" type="#_x0000_t75" style="position:absolute;left:11662;top:15406;width:339;height:286">
              <v:imagedata r:id="rId7" o:title=""/>
            </v:shape>
            <v:shape id="_x0000_s1203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es-CO" w:eastAsia="es-CO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01" style="position:absolute;margin-left:18.2pt;margin-top:769.65pt;width:44.15pt;height:22.35pt;z-index:15820800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  <w:w w:val="115"/>
        </w:rPr>
        <w:t>E</w:t>
      </w:r>
      <w:r>
        <w:rPr>
          <w:color w:val="414042"/>
          <w:w w:val="115"/>
        </w:rPr>
        <w:t>L PODER:</w:t>
      </w:r>
    </w:p>
    <w:p w:rsidR="00E52A87" w:rsidRDefault="00267B0B">
      <w:pPr>
        <w:pStyle w:val="Textoindependiente"/>
        <w:spacing w:before="43" w:line="271" w:lineRule="auto"/>
        <w:ind w:left="117"/>
      </w:pPr>
      <w:r>
        <w:rPr>
          <w:color w:val="414042"/>
          <w:w w:val="105"/>
        </w:rPr>
        <w:t>- ¡</w:t>
      </w:r>
      <w:r w:rsidR="00184025">
        <w:rPr>
          <w:color w:val="414042"/>
          <w:w w:val="105"/>
        </w:rPr>
        <w:t>Todavía vacilas y gimes ante el enemigo de Zeus! ¡Cuida de que no te toque un día gemir por ti mismo!</w:t>
      </w:r>
    </w:p>
    <w:p w:rsidR="00E52A87" w:rsidRDefault="00184025">
      <w:pPr>
        <w:pStyle w:val="Textoindependiente"/>
        <w:spacing w:before="2"/>
        <w:ind w:left="117"/>
      </w:pPr>
      <w:r>
        <w:rPr>
          <w:color w:val="414042"/>
        </w:rPr>
        <w:t>[…]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15"/>
        </w:rPr>
        <w:t>HEFESTOS:</w:t>
      </w:r>
    </w:p>
    <w:p w:rsidR="00E52A87" w:rsidRDefault="00184025">
      <w:pPr>
        <w:pStyle w:val="Textoindependiente"/>
        <w:spacing w:before="43" w:line="271" w:lineRule="auto"/>
        <w:ind w:left="117" w:right="3360"/>
      </w:pPr>
      <w:r>
        <w:rPr>
          <w:color w:val="414042"/>
          <w:w w:val="105"/>
        </w:rPr>
        <w:t>-Partamos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ya;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ha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quedado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sujeto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todos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miembros. EL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PODER:</w:t>
      </w:r>
    </w:p>
    <w:p w:rsidR="00E52A87" w:rsidRDefault="00184025">
      <w:pPr>
        <w:pStyle w:val="Textoindependiente"/>
        <w:spacing w:before="2" w:line="271" w:lineRule="auto"/>
        <w:ind w:left="117" w:right="274"/>
        <w:jc w:val="both"/>
      </w:pPr>
      <w:r>
        <w:rPr>
          <w:color w:val="414042"/>
        </w:rPr>
        <w:t>-Ahora muestra aquí a tu gusto tu insolencia, y roba a los dioses sus pr</w:t>
      </w:r>
      <w:r>
        <w:rPr>
          <w:color w:val="414042"/>
        </w:rPr>
        <w:t xml:space="preserve">ivilegios para librarlos a los efímeros. ¿Qué podrán los mortales para aliviar tus penas? En verdad que yerran los dioses en llamarte Prometeo; un Prometeo necesitarías tú para </w:t>
      </w:r>
      <w:r w:rsidR="00267B0B">
        <w:rPr>
          <w:color w:val="414042"/>
        </w:rPr>
        <w:t>deshacerte de</w:t>
      </w:r>
      <w:r>
        <w:rPr>
          <w:color w:val="414042"/>
        </w:rPr>
        <w:t xml:space="preserve"> estos hábiles nudos. (Salen los dos. </w:t>
      </w:r>
      <w:r>
        <w:rPr>
          <w:color w:val="414042"/>
          <w:spacing w:val="-3"/>
        </w:rPr>
        <w:t xml:space="preserve">Un </w:t>
      </w:r>
      <w:r>
        <w:rPr>
          <w:color w:val="414042"/>
        </w:rPr>
        <w:t>largo</w:t>
      </w:r>
      <w:r>
        <w:rPr>
          <w:color w:val="414042"/>
          <w:spacing w:val="14"/>
        </w:rPr>
        <w:t xml:space="preserve"> </w:t>
      </w:r>
      <w:r>
        <w:rPr>
          <w:color w:val="414042"/>
        </w:rPr>
        <w:t>silencio.)</w:t>
      </w:r>
    </w:p>
    <w:p w:rsidR="00E52A87" w:rsidRDefault="00184025">
      <w:pPr>
        <w:pStyle w:val="Textoindependiente"/>
        <w:spacing w:before="6"/>
        <w:ind w:left="175"/>
      </w:pPr>
      <w:r>
        <w:rPr>
          <w:color w:val="414042"/>
        </w:rPr>
        <w:t>[…]</w:t>
      </w:r>
    </w:p>
    <w:p w:rsidR="00E52A87" w:rsidRDefault="00184025">
      <w:pPr>
        <w:pStyle w:val="Textoindependiente"/>
        <w:spacing w:before="42"/>
        <w:ind w:left="117"/>
      </w:pPr>
      <w:r>
        <w:rPr>
          <w:color w:val="414042"/>
          <w:w w:val="110"/>
        </w:rPr>
        <w:t>PROMETEO:</w:t>
      </w:r>
    </w:p>
    <w:p w:rsidR="00E52A87" w:rsidRDefault="00184025">
      <w:pPr>
        <w:pStyle w:val="Textoindependiente"/>
        <w:spacing w:before="43" w:line="271" w:lineRule="auto"/>
        <w:ind w:left="175" w:right="3410" w:hanging="59"/>
      </w:pPr>
      <w:r>
        <w:rPr>
          <w:color w:val="414042"/>
          <w:w w:val="105"/>
        </w:rPr>
        <w:t xml:space="preserve">-Lastimoso espectáculo </w:t>
      </w:r>
      <w:r>
        <w:rPr>
          <w:color w:val="414042"/>
          <w:spacing w:val="-3"/>
          <w:w w:val="105"/>
        </w:rPr>
        <w:t xml:space="preserve">soy, </w:t>
      </w:r>
      <w:r>
        <w:rPr>
          <w:color w:val="414042"/>
          <w:w w:val="105"/>
        </w:rPr>
        <w:t>en verdad, para mis amigos. […]</w:t>
      </w:r>
    </w:p>
    <w:p w:rsidR="00E52A87" w:rsidRDefault="00184025">
      <w:pPr>
        <w:pStyle w:val="Textoindependiente"/>
        <w:spacing w:before="3"/>
        <w:ind w:left="117"/>
      </w:pPr>
      <w:r>
        <w:rPr>
          <w:color w:val="414042"/>
          <w:w w:val="105"/>
        </w:rPr>
        <w:t>-Por estas culpas me inflige este oprobio, y no da tregua a mis sufrimientos.</w:t>
      </w:r>
    </w:p>
    <w:p w:rsidR="00E52A87" w:rsidRDefault="00184025">
      <w:pPr>
        <w:pStyle w:val="Textoindependiente"/>
        <w:spacing w:before="42"/>
        <w:ind w:left="117"/>
      </w:pPr>
      <w:r>
        <w:rPr>
          <w:color w:val="414042"/>
        </w:rPr>
        <w:t>[…]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15"/>
        </w:rPr>
        <w:t>EL CORO:</w:t>
      </w:r>
    </w:p>
    <w:p w:rsidR="00E52A87" w:rsidRDefault="00184025">
      <w:pPr>
        <w:pStyle w:val="Textoindependiente"/>
        <w:spacing w:before="42" w:line="271" w:lineRule="auto"/>
        <w:ind w:left="117" w:right="274"/>
        <w:jc w:val="both"/>
      </w:pPr>
      <w:r>
        <w:rPr>
          <w:color w:val="414042"/>
          <w:w w:val="105"/>
        </w:rPr>
        <w:t>-No</w:t>
      </w:r>
      <w:r>
        <w:rPr>
          <w:color w:val="414042"/>
          <w:spacing w:val="-43"/>
          <w:w w:val="105"/>
        </w:rPr>
        <w:t xml:space="preserve"> </w:t>
      </w:r>
      <w:r>
        <w:rPr>
          <w:color w:val="414042"/>
          <w:w w:val="105"/>
        </w:rPr>
        <w:t>será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vana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tu</w:t>
      </w:r>
      <w:r>
        <w:rPr>
          <w:color w:val="414042"/>
          <w:spacing w:val="-43"/>
          <w:w w:val="105"/>
        </w:rPr>
        <w:t xml:space="preserve"> </w:t>
      </w:r>
      <w:r>
        <w:rPr>
          <w:color w:val="414042"/>
          <w:w w:val="105"/>
        </w:rPr>
        <w:t>súplica,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oh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Prometeo,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pues</w:t>
      </w:r>
      <w:r>
        <w:rPr>
          <w:color w:val="414042"/>
          <w:spacing w:val="-43"/>
          <w:w w:val="105"/>
        </w:rPr>
        <w:t xml:space="preserve"> </w:t>
      </w:r>
      <w:r>
        <w:rPr>
          <w:color w:val="414042"/>
          <w:w w:val="105"/>
        </w:rPr>
        <w:t>estamos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prontas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obedecerte.</w:t>
      </w:r>
      <w:r>
        <w:rPr>
          <w:color w:val="414042"/>
          <w:spacing w:val="-43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pie</w:t>
      </w:r>
      <w:r>
        <w:rPr>
          <w:color w:val="414042"/>
          <w:spacing w:val="-42"/>
          <w:w w:val="105"/>
        </w:rPr>
        <w:t xml:space="preserve"> </w:t>
      </w:r>
      <w:r>
        <w:rPr>
          <w:color w:val="414042"/>
          <w:w w:val="105"/>
        </w:rPr>
        <w:t>ligero abando</w:t>
      </w:r>
      <w:r>
        <w:rPr>
          <w:color w:val="414042"/>
          <w:w w:val="105"/>
        </w:rPr>
        <w:t>no</w:t>
      </w:r>
      <w:r>
        <w:rPr>
          <w:color w:val="414042"/>
          <w:spacing w:val="-46"/>
          <w:w w:val="105"/>
        </w:rPr>
        <w:t xml:space="preserve"> </w:t>
      </w:r>
      <w:r>
        <w:rPr>
          <w:color w:val="414042"/>
          <w:w w:val="105"/>
        </w:rPr>
        <w:t>ahora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este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carro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rápido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éter,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ruta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sagrada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las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aves,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descendiendo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45"/>
          <w:w w:val="105"/>
        </w:rPr>
        <w:t xml:space="preserve"> </w:t>
      </w:r>
      <w:r>
        <w:rPr>
          <w:color w:val="414042"/>
          <w:w w:val="105"/>
        </w:rPr>
        <w:t>esta áspera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tierra,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pues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quiero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saber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hasta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fin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tus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desventuras.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(Mientras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las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OCEÁNIDAS descienden,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aparece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carro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OCÉANO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arrastrado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un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grifo.)</w:t>
      </w:r>
    </w:p>
    <w:p w:rsidR="00E52A87" w:rsidRDefault="00E52A87">
      <w:pPr>
        <w:pStyle w:val="Textoindependiente"/>
        <w:spacing w:before="12"/>
        <w:rPr>
          <w:sz w:val="29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OCEÁNO:</w:t>
      </w:r>
    </w:p>
    <w:p w:rsidR="00DC5697" w:rsidRDefault="00184025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  <w:r>
        <w:rPr>
          <w:color w:val="414042"/>
          <w:w w:val="105"/>
        </w:rPr>
        <w:t xml:space="preserve">-Llego hasta ti, Prometeo, a través de una larga jornada, conducido por esta </w:t>
      </w:r>
      <w:r>
        <w:rPr>
          <w:color w:val="414042"/>
          <w:spacing w:val="-3"/>
          <w:w w:val="105"/>
        </w:rPr>
        <w:t xml:space="preserve">ave </w:t>
      </w:r>
      <w:r>
        <w:rPr>
          <w:color w:val="414042"/>
          <w:w w:val="105"/>
        </w:rPr>
        <w:t>de rápidas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alas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rijo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mi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voluntad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sin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freno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alguno.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tus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males,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quiero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 xml:space="preserve">lo </w:t>
      </w: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E52A87" w:rsidRDefault="00184025">
      <w:pPr>
        <w:pStyle w:val="Textoindependiente"/>
        <w:spacing w:before="43" w:line="271" w:lineRule="auto"/>
        <w:ind w:left="117" w:right="274"/>
        <w:jc w:val="both"/>
      </w:pPr>
      <w:r>
        <w:rPr>
          <w:color w:val="414042"/>
          <w:w w:val="105"/>
        </w:rPr>
        <w:t>sepas, me compadezco. Es posible que la sangre me obligue a ello, quiero creerlo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w w:val="105"/>
        </w:rPr>
        <w:t>así, pero,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aparte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parentesco,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hay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nadie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quien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sienta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mayor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afecto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mi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corazón. Presto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reconocerás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digo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verdad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hay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mis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palabras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sombra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lisonja o de adulación. Ea, indícame ya lo puedo hacer por ti. Nunca podrás decir que tienes amigo más firme que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OCEÁNO.</w:t>
      </w:r>
    </w:p>
    <w:p w:rsidR="00E52A87" w:rsidRDefault="00E52A87">
      <w:pPr>
        <w:pStyle w:val="Textoindependiente"/>
        <w:spacing w:before="3"/>
        <w:rPr>
          <w:sz w:val="30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PROMETEO:</w:t>
      </w:r>
    </w:p>
    <w:p w:rsidR="00E52A87" w:rsidRDefault="00C01D4D">
      <w:pPr>
        <w:pStyle w:val="Textoindependiente"/>
        <w:spacing w:before="42" w:line="271" w:lineRule="auto"/>
        <w:ind w:left="117" w:right="274"/>
        <w:jc w:val="both"/>
      </w:pPr>
      <w:r>
        <w:rPr>
          <w:color w:val="414042"/>
        </w:rPr>
        <w:t>- ¿</w:t>
      </w:r>
      <w:r w:rsidR="00184025">
        <w:rPr>
          <w:color w:val="414042"/>
        </w:rPr>
        <w:t xml:space="preserve">Cómo? </w:t>
      </w:r>
      <w:r w:rsidR="00184025">
        <w:rPr>
          <w:color w:val="414042"/>
          <w:spacing w:val="-5"/>
        </w:rPr>
        <w:t xml:space="preserve">¿También </w:t>
      </w:r>
      <w:r w:rsidR="00184025">
        <w:rPr>
          <w:color w:val="414042"/>
        </w:rPr>
        <w:t xml:space="preserve">tú vienes a presenciar mi suplicio? ¿Cómo has osado abandonar </w:t>
      </w:r>
      <w:r>
        <w:rPr>
          <w:color w:val="414042"/>
        </w:rPr>
        <w:t>el río</w:t>
      </w:r>
      <w:r w:rsidR="00184025">
        <w:rPr>
          <w:color w:val="414042"/>
        </w:rPr>
        <w:t xml:space="preserve"> de tu nombre, y tus frut</w:t>
      </w:r>
      <w:r w:rsidR="00184025">
        <w:rPr>
          <w:color w:val="414042"/>
        </w:rPr>
        <w:t xml:space="preserve">os de techos rocosos abiertos por la Naturaleza, para venir    a la región madre del hierro? </w:t>
      </w:r>
      <w:r w:rsidR="00184025">
        <w:rPr>
          <w:color w:val="414042"/>
          <w:spacing w:val="-3"/>
        </w:rPr>
        <w:t xml:space="preserve">¿Vendrás, </w:t>
      </w:r>
      <w:r w:rsidR="00184025">
        <w:rPr>
          <w:color w:val="414042"/>
        </w:rPr>
        <w:t xml:space="preserve">por ventura, para contemplar la triste </w:t>
      </w:r>
      <w:r>
        <w:rPr>
          <w:color w:val="414042"/>
        </w:rPr>
        <w:t>suerte que</w:t>
      </w:r>
      <w:r w:rsidR="00184025">
        <w:rPr>
          <w:color w:val="414042"/>
        </w:rPr>
        <w:t xml:space="preserve"> se me ha deparado, e indignarte conmigo por mis desdichas? Contempla, </w:t>
      </w:r>
      <w:r>
        <w:rPr>
          <w:color w:val="414042"/>
          <w:spacing w:val="-3"/>
        </w:rPr>
        <w:t xml:space="preserve">pues, </w:t>
      </w:r>
      <w:r>
        <w:rPr>
          <w:color w:val="414042"/>
          <w:spacing w:val="52"/>
        </w:rPr>
        <w:t>este</w:t>
      </w:r>
      <w:r w:rsidR="00184025">
        <w:rPr>
          <w:color w:val="414042"/>
        </w:rPr>
        <w:t xml:space="preserve"> espectáculo. </w:t>
      </w:r>
      <w:r w:rsidR="00184025">
        <w:rPr>
          <w:color w:val="414042"/>
          <w:spacing w:val="-8"/>
        </w:rPr>
        <w:t xml:space="preserve">Ve </w:t>
      </w:r>
      <w:r w:rsidR="00184025">
        <w:rPr>
          <w:color w:val="414042"/>
        </w:rPr>
        <w:t>cómo</w:t>
      </w:r>
      <w:r w:rsidR="00184025">
        <w:rPr>
          <w:color w:val="414042"/>
        </w:rPr>
        <w:t xml:space="preserve"> Zeus, al que ayudé a establecer su tiranía, me hace gemir abrumado por terribles</w:t>
      </w:r>
      <w:r w:rsidR="00184025">
        <w:rPr>
          <w:color w:val="414042"/>
          <w:spacing w:val="-2"/>
        </w:rPr>
        <w:t xml:space="preserve"> </w:t>
      </w:r>
      <w:r w:rsidR="00184025">
        <w:rPr>
          <w:color w:val="414042"/>
        </w:rPr>
        <w:t>males.</w:t>
      </w:r>
    </w:p>
    <w:p w:rsidR="00E52A87" w:rsidRDefault="00184025">
      <w:pPr>
        <w:pStyle w:val="Textoindependiente"/>
        <w:spacing w:before="6"/>
        <w:rPr>
          <w:sz w:val="24"/>
        </w:rPr>
      </w:pPr>
      <w:r>
        <w:pict>
          <v:group id="_x0000_s1185" style="position:absolute;margin-left:295.3pt;margin-top:367.55pt;width:21.45pt;height:19.7pt;z-index:-15642112;mso-wrap-distance-left:0;mso-wrap-distance-right:0;mso-position-horizontal-relative:page" coordorigin="5906,339" coordsize="429,394">
            <v:shape id="_x0000_s1187" style="position:absolute;left:5905;top:342;width:429;height:390" coordorigin="5906,343" coordsize="429,390" path="m6174,343r-108,l5973,345r-47,18l5908,410r-2,93l5906,573r2,92l5926,713r47,17l6066,733r108,l6267,730r47,-17l6332,665r2,-92l6334,503r-2,-93l6314,363r-47,-18l6174,343xe" fillcolor="#21409a" stroked="f">
              <v:path arrowok="t"/>
            </v:shape>
            <v:shape id="_x0000_s1186" type="#_x0000_t202" style="position:absolute;left:5905;top:338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2A87" w:rsidRDefault="00184025">
      <w:pPr>
        <w:pStyle w:val="Textoindependiente"/>
        <w:spacing w:before="90"/>
        <w:ind w:left="117"/>
      </w:pPr>
      <w:r>
        <w:pict>
          <v:group id="_x0000_s1181" style="position:absolute;left:0;text-align:left;margin-left:516.9pt;margin-top:769.65pt;width:95.15pt;height:22.35pt;z-index:15823360;mso-position-horizontal-relative:page;mso-position-vertical-relative:page" coordorigin="10338,15393" coordsize="1903,447">
            <v:shape id="_x0000_s1184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183" type="#_x0000_t75" style="position:absolute;left:11662;top:15406;width:339;height:286">
              <v:imagedata r:id="rId7" o:title=""/>
            </v:shape>
            <v:shape id="_x0000_s1182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78" style="position:absolute;left:0;text-align:left;margin-left:0;margin-top:772.75pt;width:10.9pt;height:19.3pt;z-index:15825408;mso-position-horizontal-relative:page;mso-position-vertical-relative:page" coordorigin=",15455" coordsize="218,386">
            <v:shape id="_x0000_s1180" type="#_x0000_t75" style="position:absolute;top:15569;width:218;height:271">
              <v:imagedata r:id="rId9" o:title=""/>
            </v:shape>
            <v:shape id="_x0000_s1179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77" style="position:absolute;left:0;text-align:left;margin-left:18.2pt;margin-top:769.65pt;width:44.15pt;height:22.35pt;z-index:15827456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  <w:w w:val="110"/>
        </w:rPr>
        <w:t>OCEÁNO:</w:t>
      </w:r>
    </w:p>
    <w:p w:rsidR="00E52A87" w:rsidRDefault="00184025">
      <w:pPr>
        <w:pStyle w:val="Textoindependiente"/>
        <w:spacing w:before="43" w:line="271" w:lineRule="auto"/>
        <w:ind w:left="117" w:right="273"/>
        <w:jc w:val="both"/>
      </w:pPr>
      <w:r>
        <w:rPr>
          <w:color w:val="414042"/>
          <w:w w:val="105"/>
        </w:rPr>
        <w:t>-Viéndolo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3"/>
          <w:w w:val="105"/>
        </w:rPr>
        <w:t>estoy,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Prometeo,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spacing w:val="-5"/>
          <w:w w:val="105"/>
        </w:rPr>
        <w:t>y,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más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avisado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seas,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quiero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darte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único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 xml:space="preserve">consejo que conviene a tu fortuna. Conócete a ti mismo, </w:t>
      </w:r>
      <w:r>
        <w:rPr>
          <w:color w:val="414042"/>
          <w:spacing w:val="-5"/>
          <w:w w:val="105"/>
        </w:rPr>
        <w:t xml:space="preserve">y, </w:t>
      </w:r>
      <w:r>
        <w:rPr>
          <w:color w:val="414042"/>
          <w:w w:val="105"/>
        </w:rPr>
        <w:t>sometiéndote a los hados,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cambia tu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conducta,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pues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un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nuevo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soberano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reina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entre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dioses.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Si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continúas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lanzando como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hasta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ahora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palabras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duras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e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insultantes,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pudiera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ser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llegaran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oídos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Zeus, a pesar de estar su trono tan alto y lejano, y que los males de que ahora te quejas te parecieran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entonces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juego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niños.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Deja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tu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cólera,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oh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desgraciado,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procura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librarte de</w:t>
      </w:r>
      <w:r>
        <w:rPr>
          <w:color w:val="414042"/>
          <w:spacing w:val="40"/>
          <w:w w:val="105"/>
        </w:rPr>
        <w:t xml:space="preserve"> </w:t>
      </w:r>
      <w:r>
        <w:rPr>
          <w:color w:val="414042"/>
          <w:w w:val="105"/>
        </w:rPr>
        <w:t>tus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miserias.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Acaso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te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parezca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mis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palabras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nacen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falta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d</w:t>
      </w:r>
      <w:r>
        <w:rPr>
          <w:color w:val="414042"/>
          <w:w w:val="105"/>
        </w:rPr>
        <w:t>e</w:t>
      </w:r>
      <w:r>
        <w:rPr>
          <w:color w:val="414042"/>
          <w:spacing w:val="40"/>
          <w:w w:val="105"/>
        </w:rPr>
        <w:t xml:space="preserve"> </w:t>
      </w:r>
      <w:r>
        <w:rPr>
          <w:color w:val="414042"/>
          <w:w w:val="105"/>
        </w:rPr>
        <w:t>ánimo.</w:t>
      </w:r>
      <w:r>
        <w:rPr>
          <w:color w:val="414042"/>
          <w:spacing w:val="41"/>
          <w:w w:val="105"/>
        </w:rPr>
        <w:t xml:space="preserve"> </w:t>
      </w:r>
      <w:r>
        <w:rPr>
          <w:color w:val="414042"/>
          <w:w w:val="105"/>
        </w:rPr>
        <w:t>[…]</w:t>
      </w:r>
    </w:p>
    <w:p w:rsidR="00E52A87" w:rsidRDefault="00184025">
      <w:pPr>
        <w:pStyle w:val="Textoindependiente"/>
        <w:spacing w:before="9" w:line="271" w:lineRule="auto"/>
        <w:ind w:left="117" w:right="275"/>
        <w:jc w:val="both"/>
      </w:pPr>
      <w:r>
        <w:rPr>
          <w:color w:val="414042"/>
          <w:w w:val="105"/>
        </w:rPr>
        <w:t>¿Ignoras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acaso,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tú,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cuya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discreción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reconocen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todos,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lengua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imprudente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se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atrae infaliblemente el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castigo?</w:t>
      </w:r>
    </w:p>
    <w:p w:rsidR="00E52A87" w:rsidRDefault="00E52A87">
      <w:pPr>
        <w:pStyle w:val="Textoindependiente"/>
        <w:spacing w:before="9"/>
        <w:rPr>
          <w:sz w:val="29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PROMETEO:</w:t>
      </w:r>
    </w:p>
    <w:p w:rsidR="00E52A87" w:rsidRDefault="00184025">
      <w:pPr>
        <w:pStyle w:val="Textoindependiente"/>
        <w:spacing w:before="42" w:line="271" w:lineRule="auto"/>
        <w:ind w:left="117" w:right="275"/>
        <w:jc w:val="both"/>
      </w:pPr>
      <w:r>
        <w:rPr>
          <w:color w:val="414042"/>
          <w:spacing w:val="-11"/>
          <w:w w:val="105"/>
        </w:rPr>
        <w:t>-Te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envidio,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fe,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te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encuentres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libre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causa,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después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haber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tomado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tanta parte como yo en mis empresas. Abandona, pues, tu propósito y no pienses más en ello.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más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intentes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le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persuadirás,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pues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es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inaccesible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persuasión.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Cuida más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bien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te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atraigas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algún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mal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ese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paso.</w:t>
      </w:r>
    </w:p>
    <w:p w:rsidR="00E52A87" w:rsidRDefault="00184025">
      <w:pPr>
        <w:pStyle w:val="Textoindependiente"/>
        <w:spacing w:before="6"/>
        <w:ind w:left="117"/>
      </w:pPr>
      <w:r>
        <w:rPr>
          <w:color w:val="414042"/>
          <w:w w:val="110"/>
        </w:rPr>
        <w:t>OCEÁNO:</w:t>
      </w:r>
    </w:p>
    <w:p w:rsidR="00E52A87" w:rsidRDefault="00184025">
      <w:pPr>
        <w:pStyle w:val="Textoindependiente"/>
        <w:spacing w:before="42"/>
        <w:ind w:left="117"/>
      </w:pPr>
      <w:r>
        <w:rPr>
          <w:color w:val="414042"/>
          <w:w w:val="105"/>
        </w:rPr>
        <w:t>-Mejor consejero eres de los otros que de ti mismo; de los hechos juzgo, no de las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</w:rPr>
        <w:t>palabras. Quiero ir allá; no intentes retenerme.</w:t>
      </w:r>
    </w:p>
    <w:p w:rsidR="00DC5697" w:rsidRDefault="00DC5697">
      <w:pPr>
        <w:pStyle w:val="Textoindependiente"/>
        <w:spacing w:before="43"/>
        <w:ind w:left="117"/>
        <w:rPr>
          <w:color w:val="414042"/>
          <w:w w:val="105"/>
        </w:rPr>
      </w:pPr>
    </w:p>
    <w:p w:rsidR="00DC5697" w:rsidRDefault="00DC5697">
      <w:pPr>
        <w:pStyle w:val="Textoindependiente"/>
        <w:spacing w:before="43"/>
        <w:ind w:left="117"/>
        <w:rPr>
          <w:color w:val="414042"/>
          <w:w w:val="105"/>
        </w:rPr>
      </w:pPr>
    </w:p>
    <w:p w:rsidR="00DC5697" w:rsidRDefault="00DC5697">
      <w:pPr>
        <w:pStyle w:val="Textoindependiente"/>
        <w:spacing w:before="43"/>
        <w:ind w:left="117"/>
        <w:rPr>
          <w:color w:val="414042"/>
          <w:w w:val="105"/>
        </w:rPr>
      </w:pPr>
    </w:p>
    <w:p w:rsidR="00DC5697" w:rsidRDefault="00DC5697">
      <w:pPr>
        <w:pStyle w:val="Textoindependiente"/>
        <w:spacing w:before="43"/>
        <w:ind w:left="117"/>
        <w:rPr>
          <w:color w:val="414042"/>
          <w:w w:val="105"/>
        </w:rPr>
      </w:pPr>
    </w:p>
    <w:p w:rsidR="00DC5697" w:rsidRDefault="00DC5697">
      <w:pPr>
        <w:pStyle w:val="Textoindependiente"/>
        <w:spacing w:before="43"/>
        <w:ind w:left="117"/>
        <w:rPr>
          <w:color w:val="414042"/>
          <w:w w:val="105"/>
        </w:rPr>
      </w:pPr>
    </w:p>
    <w:p w:rsidR="00DC5697" w:rsidRDefault="00DC5697">
      <w:pPr>
        <w:pStyle w:val="Textoindependiente"/>
        <w:spacing w:before="43"/>
        <w:ind w:left="117"/>
        <w:rPr>
          <w:color w:val="414042"/>
          <w:w w:val="105"/>
        </w:rPr>
      </w:pP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05"/>
        </w:rPr>
        <w:t>Quiero a toda costa conseguir de Zeus que te libre de tus males.</w:t>
      </w:r>
    </w:p>
    <w:p w:rsidR="00E52A87" w:rsidRDefault="00184025">
      <w:pPr>
        <w:pStyle w:val="Textoindependiente"/>
        <w:spacing w:before="42"/>
        <w:ind w:left="117"/>
      </w:pPr>
      <w:r>
        <w:rPr>
          <w:color w:val="414042"/>
        </w:rPr>
        <w:t>[…]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PROMETEO:</w:t>
      </w:r>
    </w:p>
    <w:p w:rsidR="00E52A87" w:rsidRDefault="00184025">
      <w:pPr>
        <w:pStyle w:val="Textoindependiente"/>
        <w:spacing w:before="43" w:line="271" w:lineRule="auto"/>
        <w:ind w:left="117" w:right="275"/>
        <w:jc w:val="both"/>
      </w:pPr>
      <w:r>
        <w:rPr>
          <w:color w:val="414042"/>
          <w:w w:val="105"/>
        </w:rPr>
        <w:t>-Así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es,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tal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sepa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escogerse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momento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es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posible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ablandar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corazón, pero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cuando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se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quiere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extirpar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fuerza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una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pasión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envenenada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hasta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último extremo.</w:t>
      </w:r>
    </w:p>
    <w:p w:rsidR="00E52A87" w:rsidRDefault="00184025">
      <w:pPr>
        <w:pStyle w:val="Textoindependiente"/>
        <w:spacing w:before="4"/>
        <w:ind w:left="117"/>
      </w:pPr>
      <w:r>
        <w:rPr>
          <w:color w:val="414042"/>
        </w:rPr>
        <w:t>[…]</w:t>
      </w:r>
    </w:p>
    <w:p w:rsidR="00E52A87" w:rsidRDefault="00E52A87">
      <w:pPr>
        <w:pStyle w:val="Textoindependiente"/>
        <w:spacing w:before="12"/>
        <w:rPr>
          <w:sz w:val="32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OCEÁNO:</w:t>
      </w:r>
    </w:p>
    <w:p w:rsidR="00E52A87" w:rsidRDefault="00184025">
      <w:pPr>
        <w:pStyle w:val="Textoindependiente"/>
        <w:spacing w:before="42"/>
        <w:ind w:left="117"/>
      </w:pPr>
      <w:r>
        <w:rPr>
          <w:color w:val="414042"/>
          <w:w w:val="105"/>
        </w:rPr>
        <w:t>-Déjame, pues, que enferme de ese mal; ser loco por exceso de bondad es una noble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</w:rPr>
        <w:t>locura.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PROMETEO:</w:t>
      </w:r>
    </w:p>
    <w:p w:rsidR="00E52A87" w:rsidRDefault="00184025">
      <w:pPr>
        <w:pStyle w:val="Textoindependiente"/>
        <w:spacing w:before="42" w:line="544" w:lineRule="auto"/>
        <w:ind w:left="117" w:right="5223"/>
        <w:rPr>
          <w:color w:val="414042"/>
          <w:w w:val="105"/>
        </w:rPr>
      </w:pPr>
      <w:r>
        <w:rPr>
          <w:color w:val="414042"/>
          <w:w w:val="105"/>
        </w:rPr>
        <w:t xml:space="preserve">-Esto podrá </w:t>
      </w:r>
      <w:r w:rsidR="00DC5697">
        <w:rPr>
          <w:color w:val="414042"/>
          <w:w w:val="105"/>
        </w:rPr>
        <w:t xml:space="preserve">decirse de mí, en todo caso. </w:t>
      </w:r>
    </w:p>
    <w:p w:rsidR="00E52A87" w:rsidRDefault="00184025" w:rsidP="00DC5697">
      <w:pPr>
        <w:pStyle w:val="Textoindependiente"/>
        <w:spacing w:before="9"/>
      </w:pPr>
      <w:r>
        <w:pict>
          <v:group id="_x0000_s1161" style="position:absolute;margin-left:294.75pt;margin-top:339pt;width:21.45pt;height:19.7pt;z-index:-15635456;mso-wrap-distance-left:0;mso-wrap-distance-right:0;mso-position-horizontal-relative:page" coordorigin="5835,317" coordsize="429,394">
            <v:shape id="_x0000_s1163" style="position:absolute;left:5835;top:321;width:429;height:390" coordorigin="5835,321" coordsize="429,390" path="m6103,321r-108,l5903,324r-48,17l5838,389r-3,92l5835,551r3,93l5855,691r48,18l5995,711r108,l6196,709r47,-18l6261,644r2,-93l6263,481r-2,-92l6243,341r-47,-17l6103,321xe" fillcolor="#21409a" stroked="f">
              <v:path arrowok="t"/>
            </v:shape>
            <v:shape id="_x0000_s1162" type="#_x0000_t202" style="position:absolute;left:5835;top:317;width:429;height:394" filled="f" stroked="f">
              <v:textbox style="mso-next-textbox:#_x0000_s1162"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57" style="position:absolute;margin-left:516.9pt;margin-top:769.65pt;width:95.15pt;height:22.35pt;z-index:15830016;mso-position-horizontal-relative:page;mso-position-vertical-relative:page" coordorigin="10338,15393" coordsize="1903,447">
            <v:shape id="_x0000_s1160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159" type="#_x0000_t75" style="position:absolute;left:11662;top:15406;width:339;height:286">
              <v:imagedata r:id="rId7" o:title=""/>
            </v:shape>
            <v:shape id="_x0000_s1158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es-CO" w:eastAsia="es-CO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6" style="position:absolute;margin-left:18.2pt;margin-top:769.65pt;width:44.15pt;height:22.35pt;z-index:15834112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</w:rPr>
        <w:t>[…]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15"/>
        </w:rPr>
        <w:t>EL CORO:</w:t>
      </w:r>
    </w:p>
    <w:p w:rsidR="00E52A87" w:rsidRDefault="00C01D4D">
      <w:pPr>
        <w:pStyle w:val="Textoindependiente"/>
        <w:spacing w:before="42" w:line="271" w:lineRule="auto"/>
        <w:ind w:left="117" w:right="5858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No</w:t>
      </w:r>
      <w:r w:rsidR="00184025">
        <w:rPr>
          <w:color w:val="414042"/>
          <w:spacing w:val="-29"/>
          <w:w w:val="105"/>
        </w:rPr>
        <w:t xml:space="preserve"> </w:t>
      </w:r>
      <w:r w:rsidR="00184025">
        <w:rPr>
          <w:color w:val="414042"/>
          <w:w w:val="105"/>
        </w:rPr>
        <w:t>temes</w:t>
      </w:r>
      <w:r w:rsidR="00184025">
        <w:rPr>
          <w:color w:val="414042"/>
          <w:spacing w:val="-28"/>
          <w:w w:val="105"/>
        </w:rPr>
        <w:t xml:space="preserve"> </w:t>
      </w:r>
      <w:r w:rsidR="00184025">
        <w:rPr>
          <w:color w:val="414042"/>
          <w:w w:val="105"/>
        </w:rPr>
        <w:t>proferir</w:t>
      </w:r>
      <w:r w:rsidR="00184025">
        <w:rPr>
          <w:color w:val="414042"/>
          <w:spacing w:val="-28"/>
          <w:w w:val="105"/>
        </w:rPr>
        <w:t xml:space="preserve"> </w:t>
      </w:r>
      <w:r w:rsidR="00184025">
        <w:rPr>
          <w:color w:val="414042"/>
          <w:w w:val="105"/>
        </w:rPr>
        <w:t>tales</w:t>
      </w:r>
      <w:r w:rsidR="00184025">
        <w:rPr>
          <w:color w:val="414042"/>
          <w:spacing w:val="-28"/>
          <w:w w:val="105"/>
        </w:rPr>
        <w:t xml:space="preserve"> </w:t>
      </w:r>
      <w:r w:rsidR="00184025">
        <w:rPr>
          <w:color w:val="414042"/>
          <w:w w:val="105"/>
        </w:rPr>
        <w:t>palabras? PROMETEO:</w:t>
      </w:r>
    </w:p>
    <w:p w:rsidR="00E52A87" w:rsidRDefault="00C01D4D">
      <w:pPr>
        <w:pStyle w:val="Textoindependiente"/>
        <w:spacing w:before="3"/>
        <w:ind w:left="117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Qué puede temer aquel a quien le es dado no morir?</w:t>
      </w:r>
    </w:p>
    <w:p w:rsidR="00E52A87" w:rsidRDefault="00184025">
      <w:pPr>
        <w:pStyle w:val="Textoindependiente"/>
        <w:spacing w:before="43" w:line="271" w:lineRule="auto"/>
        <w:ind w:left="117" w:right="8587"/>
      </w:pPr>
      <w:r>
        <w:rPr>
          <w:color w:val="414042"/>
          <w:w w:val="105"/>
        </w:rPr>
        <w:t>[…] OCEÁNO:</w:t>
      </w:r>
    </w:p>
    <w:p w:rsidR="00E52A87" w:rsidRDefault="00184025">
      <w:pPr>
        <w:pStyle w:val="Textoindependiente"/>
        <w:spacing w:before="2" w:line="271" w:lineRule="auto"/>
        <w:ind w:left="117" w:right="4999"/>
      </w:pPr>
      <w:r>
        <w:rPr>
          <w:color w:val="414042"/>
          <w:w w:val="105"/>
        </w:rPr>
        <w:t>-Mucho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enseña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tu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desgracia,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oh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Prometeo. PROMETEO:</w:t>
      </w:r>
    </w:p>
    <w:p w:rsidR="00E52A87" w:rsidRDefault="00184025">
      <w:pPr>
        <w:pStyle w:val="Textoindependiente"/>
        <w:spacing w:before="3"/>
        <w:ind w:left="117"/>
      </w:pPr>
      <w:r>
        <w:rPr>
          <w:color w:val="414042"/>
          <w:w w:val="105"/>
        </w:rPr>
        <w:t>-Vete, créeme, aléjate de aquí y manténte siempre como hasta ahora.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10"/>
        </w:rPr>
        <w:t>OCEÁNO:</w:t>
      </w:r>
    </w:p>
    <w:p w:rsidR="00E52A87" w:rsidRDefault="00184025">
      <w:pPr>
        <w:pStyle w:val="Textoindependiente"/>
        <w:spacing w:before="42" w:line="271" w:lineRule="auto"/>
        <w:ind w:left="117" w:right="275"/>
        <w:jc w:val="both"/>
      </w:pPr>
      <w:r>
        <w:rPr>
          <w:color w:val="414042"/>
          <w:w w:val="105"/>
        </w:rPr>
        <w:t>-Partía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ya;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hacía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falta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tu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consejo.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spacing w:val="-9"/>
          <w:w w:val="105"/>
        </w:rPr>
        <w:t>Ya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mi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cuádruple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spacing w:val="-3"/>
          <w:w w:val="105"/>
        </w:rPr>
        <w:t>ave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bate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suavemente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sus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alas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el liso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camino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del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éter.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¡Con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qué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gozo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doblará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las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rodillas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establo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familiar!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spacing w:val="-4"/>
          <w:w w:val="105"/>
        </w:rPr>
        <w:t xml:space="preserve">(OCEÁNO </w:t>
      </w:r>
      <w:r>
        <w:rPr>
          <w:color w:val="414042"/>
          <w:w w:val="105"/>
        </w:rPr>
        <w:t>se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aleja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su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carro.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spacing w:val="-3"/>
          <w:w w:val="105"/>
        </w:rPr>
        <w:t>Un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silencio.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Luego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las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OCEÁNIDAS,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agrupadas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exigua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superficie de una peña, empiezan a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cantar.)</w:t>
      </w:r>
    </w:p>
    <w:p w:rsidR="00E52A87" w:rsidRDefault="00184025">
      <w:pPr>
        <w:pStyle w:val="Textoindependiente"/>
        <w:spacing w:before="6"/>
        <w:ind w:left="117"/>
        <w:rPr>
          <w:color w:val="414042"/>
        </w:rPr>
      </w:pPr>
      <w:r>
        <w:rPr>
          <w:color w:val="414042"/>
        </w:rPr>
        <w:t>[…]</w:t>
      </w:r>
    </w:p>
    <w:p w:rsidR="00DC5697" w:rsidRDefault="00DC5697">
      <w:pPr>
        <w:pStyle w:val="Textoindependiente"/>
        <w:spacing w:before="6"/>
        <w:ind w:left="117"/>
        <w:rPr>
          <w:color w:val="414042"/>
        </w:rPr>
      </w:pPr>
    </w:p>
    <w:p w:rsidR="00DC5697" w:rsidRDefault="00DC5697">
      <w:pPr>
        <w:pStyle w:val="Textoindependiente"/>
        <w:spacing w:before="6"/>
        <w:ind w:left="117"/>
        <w:rPr>
          <w:color w:val="414042"/>
        </w:rPr>
      </w:pPr>
    </w:p>
    <w:p w:rsidR="00DC5697" w:rsidRDefault="00DC5697">
      <w:pPr>
        <w:pStyle w:val="Textoindependiente"/>
        <w:spacing w:before="6"/>
        <w:ind w:left="117"/>
        <w:rPr>
          <w:color w:val="414042"/>
        </w:rPr>
      </w:pPr>
    </w:p>
    <w:p w:rsidR="00DC5697" w:rsidRDefault="00DC5697">
      <w:pPr>
        <w:pStyle w:val="Textoindependiente"/>
        <w:spacing w:before="6"/>
        <w:ind w:left="117"/>
        <w:rPr>
          <w:color w:val="414042"/>
        </w:rPr>
      </w:pPr>
    </w:p>
    <w:p w:rsidR="00DC5697" w:rsidRDefault="00DC5697">
      <w:pPr>
        <w:pStyle w:val="Textoindependiente"/>
        <w:spacing w:before="6"/>
        <w:ind w:left="117"/>
      </w:pPr>
    </w:p>
    <w:p w:rsidR="00E52A87" w:rsidRDefault="00E52A87">
      <w:pPr>
        <w:pStyle w:val="Textoindependiente"/>
        <w:spacing w:before="11"/>
        <w:rPr>
          <w:sz w:val="32"/>
        </w:rPr>
      </w:pPr>
    </w:p>
    <w:p w:rsidR="00DC5697" w:rsidRDefault="00DC5697" w:rsidP="00DC5697">
      <w:pPr>
        <w:pStyle w:val="Textoindependiente"/>
        <w:spacing w:before="1"/>
        <w:ind w:left="117"/>
        <w:rPr>
          <w:color w:val="414042"/>
          <w:w w:val="105"/>
        </w:rPr>
      </w:pPr>
    </w:p>
    <w:p w:rsidR="00F35D0D" w:rsidRDefault="00F35D0D" w:rsidP="00DC5697">
      <w:pPr>
        <w:pStyle w:val="Textoindependiente"/>
        <w:spacing w:before="1"/>
        <w:ind w:left="117"/>
        <w:rPr>
          <w:color w:val="414042"/>
          <w:w w:val="105"/>
        </w:rPr>
      </w:pPr>
    </w:p>
    <w:p w:rsidR="00E52A87" w:rsidRDefault="00C455F6" w:rsidP="00DC5697">
      <w:pPr>
        <w:pStyle w:val="Textoindependiente"/>
        <w:spacing w:before="1"/>
        <w:ind w:left="117"/>
      </w:pPr>
      <w:r>
        <w:rPr>
          <w:color w:val="414042"/>
          <w:w w:val="105"/>
        </w:rPr>
        <w:t>ÍO:</w:t>
      </w:r>
      <w:r>
        <w:rPr>
          <w:color w:val="414042"/>
        </w:rPr>
        <w:t xml:space="preserve"> -</w:t>
      </w:r>
      <w:r w:rsidR="00C01D4D">
        <w:rPr>
          <w:color w:val="414042"/>
        </w:rPr>
        <w:t xml:space="preserve"> ¿</w:t>
      </w:r>
      <w:r w:rsidR="00184025">
        <w:rPr>
          <w:color w:val="414042"/>
        </w:rPr>
        <w:t xml:space="preserve">Qué país es esté?, ¿qué raza? ¿Quién diré que veo ante mis ojos, azotado por la tormenta, bajo un arnés de </w:t>
      </w:r>
      <w:r w:rsidR="00184025">
        <w:rPr>
          <w:color w:val="414042"/>
          <w:spacing w:val="-3"/>
        </w:rPr>
        <w:t xml:space="preserve">roca?  </w:t>
      </w:r>
      <w:r w:rsidR="00184025">
        <w:rPr>
          <w:color w:val="414042"/>
        </w:rPr>
        <w:t xml:space="preserve">Dime, ¿por qué delito te consumes aquí? Revélame     a qué lado del mundo me han traído mis desventuras. </w:t>
      </w:r>
      <w:r w:rsidR="00184025">
        <w:rPr>
          <w:color w:val="414042"/>
          <w:spacing w:val="-2"/>
        </w:rPr>
        <w:t xml:space="preserve">(De </w:t>
      </w:r>
      <w:r w:rsidR="00184025">
        <w:rPr>
          <w:color w:val="414042"/>
        </w:rPr>
        <w:t>súbito, se estremece sobresalta</w:t>
      </w:r>
      <w:r w:rsidR="00184025">
        <w:rPr>
          <w:color w:val="414042"/>
        </w:rPr>
        <w:t>da.)</w:t>
      </w:r>
    </w:p>
    <w:p w:rsidR="00E52A87" w:rsidRDefault="00E52A87">
      <w:pPr>
        <w:pStyle w:val="Textoindependiente"/>
        <w:spacing w:before="11"/>
        <w:rPr>
          <w:sz w:val="29"/>
        </w:rPr>
      </w:pPr>
    </w:p>
    <w:p w:rsidR="00E52A87" w:rsidRDefault="00C01D4D">
      <w:pPr>
        <w:pStyle w:val="Textoindependiente"/>
        <w:spacing w:before="1" w:line="271" w:lineRule="auto"/>
        <w:ind w:left="117" w:right="275"/>
        <w:jc w:val="both"/>
      </w:pPr>
      <w:r>
        <w:rPr>
          <w:color w:val="414042"/>
        </w:rPr>
        <w:t>«¡</w:t>
      </w:r>
      <w:r w:rsidR="00184025">
        <w:rPr>
          <w:color w:val="414042"/>
        </w:rPr>
        <w:t xml:space="preserve">Ah! ¡Otra vez el tábano, mísera de mí, me atormenta! Es el espectro de Argos, hijo    de la Tierra. </w:t>
      </w:r>
      <w:r w:rsidR="00184025">
        <w:rPr>
          <w:color w:val="414042"/>
          <w:spacing w:val="-4"/>
        </w:rPr>
        <w:t xml:space="preserve">¡Ay </w:t>
      </w:r>
      <w:r w:rsidR="00184025">
        <w:rPr>
          <w:color w:val="414042"/>
        </w:rPr>
        <w:t xml:space="preserve">de mí! </w:t>
      </w:r>
      <w:r w:rsidR="00184025">
        <w:rPr>
          <w:color w:val="414042"/>
          <w:spacing w:val="-3"/>
        </w:rPr>
        <w:t>¡</w:t>
      </w:r>
      <w:r>
        <w:rPr>
          <w:color w:val="414042"/>
          <w:spacing w:val="-3"/>
        </w:rPr>
        <w:t>Tierra, ahuyéntale</w:t>
      </w:r>
      <w:r w:rsidR="00184025">
        <w:rPr>
          <w:color w:val="414042"/>
        </w:rPr>
        <w:t xml:space="preserve">! Tiemblo de espanto cuando veo al </w:t>
      </w:r>
      <w:r>
        <w:rPr>
          <w:color w:val="414042"/>
        </w:rPr>
        <w:t>boyero de</w:t>
      </w:r>
      <w:r w:rsidR="00184025">
        <w:rPr>
          <w:color w:val="414042"/>
        </w:rPr>
        <w:t xml:space="preserve"> cien ojos. </w:t>
      </w:r>
      <w:r w:rsidR="00184025">
        <w:rPr>
          <w:color w:val="414042"/>
          <w:spacing w:val="-4"/>
        </w:rPr>
        <w:t xml:space="preserve">¡Vedle </w:t>
      </w:r>
      <w:r w:rsidR="00184025">
        <w:rPr>
          <w:color w:val="414042"/>
        </w:rPr>
        <w:t xml:space="preserve">aquí que se acerca con pérfida mirada! ¡Ni siquiera </w:t>
      </w:r>
      <w:r w:rsidR="00184025">
        <w:rPr>
          <w:color w:val="414042"/>
        </w:rPr>
        <w:t xml:space="preserve">muerto le quiere ocultar la tierra: </w:t>
      </w:r>
      <w:r>
        <w:rPr>
          <w:color w:val="414042"/>
        </w:rPr>
        <w:t>¡vuelve a salir de los infiernos para perseguirme, triste de mí, y errante   y hambrienta, hacerme vagar por las arenas de las playas!</w:t>
      </w:r>
      <w:r w:rsidR="00184025">
        <w:rPr>
          <w:color w:val="414042"/>
        </w:rPr>
        <w:t xml:space="preserve"> (Empieza a correr en </w:t>
      </w:r>
      <w:r w:rsidR="00184025">
        <w:rPr>
          <w:color w:val="414042"/>
          <w:spacing w:val="-4"/>
        </w:rPr>
        <w:t xml:space="preserve">todos </w:t>
      </w:r>
      <w:r w:rsidR="00184025">
        <w:rPr>
          <w:color w:val="414042"/>
        </w:rPr>
        <w:t>sentidos, como perseguida por un invisible</w:t>
      </w:r>
      <w:r w:rsidR="00184025">
        <w:rPr>
          <w:color w:val="414042"/>
          <w:spacing w:val="6"/>
        </w:rPr>
        <w:t xml:space="preserve"> </w:t>
      </w:r>
      <w:r w:rsidR="00184025">
        <w:rPr>
          <w:color w:val="414042"/>
        </w:rPr>
        <w:t>enemigo.)</w:t>
      </w:r>
    </w:p>
    <w:p w:rsidR="00E52A87" w:rsidRDefault="00E52A87">
      <w:pPr>
        <w:pStyle w:val="Textoindependiente"/>
        <w:spacing w:before="1"/>
        <w:rPr>
          <w:sz w:val="30"/>
        </w:rPr>
      </w:pPr>
    </w:p>
    <w:p w:rsidR="00E52A87" w:rsidRDefault="00184025">
      <w:pPr>
        <w:pStyle w:val="Textoindependiente"/>
        <w:spacing w:before="1"/>
        <w:ind w:left="117"/>
        <w:jc w:val="both"/>
      </w:pPr>
      <w:r>
        <w:rPr>
          <w:color w:val="414042"/>
          <w:w w:val="105"/>
        </w:rPr>
        <w:t xml:space="preserve">«Y a </w:t>
      </w:r>
      <w:r>
        <w:rPr>
          <w:color w:val="414042"/>
          <w:w w:val="105"/>
        </w:rPr>
        <w:t>mi paso, la sonora caña encerada deja oír su adormecedora canción. ¡Ay, ay!</w:t>
      </w:r>
    </w:p>
    <w:p w:rsidR="00E52A87" w:rsidRDefault="00184025">
      <w:pPr>
        <w:pStyle w:val="Textoindependiente"/>
        <w:spacing w:before="42" w:line="271" w:lineRule="auto"/>
        <w:ind w:left="117" w:right="274"/>
        <w:jc w:val="both"/>
      </w:pPr>
      <w:r>
        <w:rPr>
          <w:color w:val="414042"/>
          <w:w w:val="105"/>
        </w:rPr>
        <w:t>¿Adónde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me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lleva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este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vagar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sin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spacing w:val="-3"/>
          <w:w w:val="105"/>
        </w:rPr>
        <w:t>fin?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¿Qué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falta,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pues,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has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podido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hallar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mí,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oh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hijo de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Cronos,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para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someterme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tales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torturas,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oh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dolor,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para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consumir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así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esta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pobre enloquecida bajo el terror que la persigue en la figura de ese tábano? Abrásame con tu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fuego,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sepúltame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bajo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tierra,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dame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como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pasto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monstruos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marinos;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me rehúses, oh señor, lo que te pido. Harto me ha quebrantado ya este largo vagar sin rumbo,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sé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quién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me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ha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decir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cómo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podré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librarme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mis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males.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¡Prestad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oído a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lamentos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virgen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cuernos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vaca!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184025" w:rsidP="00DC5697">
      <w:pPr>
        <w:pStyle w:val="Textoindependiente"/>
        <w:spacing w:before="1"/>
      </w:pPr>
      <w:r>
        <w:pict>
          <v:group id="_x0000_s1140" style="position:absolute;margin-left:295.3pt;margin-top:273.55pt;width:21.45pt;height:19.7pt;z-index:-15628800;mso-wrap-distance-left:0;mso-wrap-distance-right:0;mso-position-horizontal-relative:page" coordorigin="5906,211" coordsize="429,394">
            <v:shape id="_x0000_s1142" style="position:absolute;left:5905;top:215;width:429;height:390" coordorigin="5906,216" coordsize="429,390" path="m6174,216r-108,l5973,218r-47,18l5908,283r-2,93l5906,445r2,93l5926,585r47,18l6066,605r108,l6267,603r47,-18l6332,538r2,-93l6334,376r-2,-93l6314,236r-47,-18l6174,216xe" fillcolor="#21409a" stroked="f">
              <v:path arrowok="t"/>
            </v:shape>
            <v:shape id="_x0000_s1141" type="#_x0000_t202" style="position:absolute;left:5905;top:211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36" style="position:absolute;margin-left:516.9pt;margin-top:769.65pt;width:95.15pt;height:22.35pt;z-index:15836672;mso-position-horizontal-relative:page;mso-position-vertical-relative:page" coordorigin="10338,15393" coordsize="1903,447">
            <v:shape id="_x0000_s1139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138" type="#_x0000_t75" style="position:absolute;left:11662;top:15406;width:339;height:286">
              <v:imagedata r:id="rId7" o:title=""/>
            </v:shape>
            <v:shape id="_x0000_s1137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33" style="position:absolute;margin-left:0;margin-top:772.75pt;width:10.9pt;height:19.3pt;z-index:15838720;mso-position-horizontal-relative:page;mso-position-vertical-relative:page" coordorigin=",15455" coordsize="218,386">
            <v:shape id="_x0000_s1135" type="#_x0000_t75" style="position:absolute;top:15569;width:218;height:271">
              <v:imagedata r:id="rId9" o:title=""/>
            </v:shape>
            <v:shape id="_x0000_s1134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32" style="position:absolute;margin-left:18.2pt;margin-top:769.65pt;width:44.15pt;height:22.35pt;z-index:15840768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  <w:w w:val="110"/>
        </w:rPr>
        <w:t>PROMETEO:</w:t>
      </w:r>
    </w:p>
    <w:p w:rsidR="00E52A87" w:rsidRDefault="00C01D4D">
      <w:pPr>
        <w:pStyle w:val="Textoindependiente"/>
        <w:spacing w:before="43" w:line="271" w:lineRule="auto"/>
        <w:ind w:left="117" w:right="274"/>
        <w:jc w:val="both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Cómo no escuchar a la doncella que se agita bajo el vuelo del tábano, a la hija de Inaco, que poco ha inflamó en amor el corazón de Zeus, y que hoy, perseguida por el odio de Hera, se ve obligada a estas largas carreras que la destrozan?</w:t>
      </w:r>
    </w:p>
    <w:p w:rsidR="00E52A87" w:rsidRDefault="00E52A87">
      <w:pPr>
        <w:pStyle w:val="Textoindependiente"/>
        <w:spacing w:before="9"/>
        <w:rPr>
          <w:sz w:val="29"/>
        </w:rPr>
      </w:pPr>
    </w:p>
    <w:p w:rsidR="00E52A87" w:rsidRDefault="00C455F6">
      <w:pPr>
        <w:pStyle w:val="Textoindependiente"/>
        <w:spacing w:before="1"/>
        <w:ind w:left="117"/>
      </w:pPr>
      <w:r>
        <w:rPr>
          <w:color w:val="414042"/>
          <w:w w:val="105"/>
        </w:rPr>
        <w:t>Í</w:t>
      </w:r>
      <w:r w:rsidR="00184025">
        <w:rPr>
          <w:color w:val="414042"/>
          <w:w w:val="105"/>
        </w:rPr>
        <w:t>O:</w:t>
      </w:r>
    </w:p>
    <w:p w:rsidR="00E52A87" w:rsidRDefault="00C01D4D">
      <w:pPr>
        <w:pStyle w:val="Textoindependiente"/>
        <w:spacing w:before="42" w:line="271" w:lineRule="auto"/>
        <w:ind w:left="117" w:right="274"/>
        <w:jc w:val="both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De dónde</w:t>
      </w:r>
      <w:r w:rsidR="00184025">
        <w:rPr>
          <w:color w:val="414042"/>
          <w:w w:val="105"/>
        </w:rPr>
        <w:t xml:space="preserve"> sabes tú el nombre que ha salido de tus labios, el nombre de mi </w:t>
      </w:r>
      <w:r w:rsidR="00184025">
        <w:rPr>
          <w:color w:val="414042"/>
          <w:spacing w:val="-6"/>
          <w:w w:val="105"/>
        </w:rPr>
        <w:t xml:space="preserve">padre? </w:t>
      </w:r>
      <w:r w:rsidR="00184025">
        <w:rPr>
          <w:color w:val="414042"/>
          <w:w w:val="105"/>
        </w:rPr>
        <w:t>Explícalo a esta infortunada. ¿Quién eres tú, desventurado, para saludar a esta desgraciada</w:t>
      </w:r>
      <w:r w:rsidR="00184025">
        <w:rPr>
          <w:color w:val="414042"/>
          <w:spacing w:val="-26"/>
          <w:w w:val="105"/>
        </w:rPr>
        <w:t xml:space="preserve"> </w:t>
      </w:r>
      <w:r w:rsidR="00184025">
        <w:rPr>
          <w:color w:val="414042"/>
          <w:w w:val="105"/>
        </w:rPr>
        <w:t>con</w:t>
      </w:r>
      <w:r w:rsidR="00184025">
        <w:rPr>
          <w:color w:val="414042"/>
          <w:spacing w:val="-26"/>
          <w:w w:val="105"/>
        </w:rPr>
        <w:t xml:space="preserve"> </w:t>
      </w:r>
      <w:r w:rsidR="00184025">
        <w:rPr>
          <w:color w:val="414042"/>
          <w:w w:val="105"/>
        </w:rPr>
        <w:t>palabras</w:t>
      </w:r>
      <w:r w:rsidR="00184025">
        <w:rPr>
          <w:color w:val="414042"/>
          <w:spacing w:val="-25"/>
          <w:w w:val="105"/>
        </w:rPr>
        <w:t xml:space="preserve"> </w:t>
      </w:r>
      <w:r w:rsidR="00184025">
        <w:rPr>
          <w:color w:val="414042"/>
          <w:w w:val="105"/>
        </w:rPr>
        <w:t>tan</w:t>
      </w:r>
      <w:r w:rsidR="00184025">
        <w:rPr>
          <w:color w:val="414042"/>
          <w:spacing w:val="-26"/>
          <w:w w:val="105"/>
        </w:rPr>
        <w:t xml:space="preserve"> </w:t>
      </w:r>
      <w:r w:rsidR="00184025">
        <w:rPr>
          <w:color w:val="414042"/>
          <w:w w:val="105"/>
        </w:rPr>
        <w:t>verdaderas,</w:t>
      </w:r>
      <w:r w:rsidR="00184025">
        <w:rPr>
          <w:color w:val="414042"/>
          <w:spacing w:val="-26"/>
          <w:w w:val="105"/>
        </w:rPr>
        <w:t xml:space="preserve"> </w:t>
      </w:r>
      <w:r w:rsidR="00184025">
        <w:rPr>
          <w:color w:val="414042"/>
          <w:w w:val="105"/>
        </w:rPr>
        <w:t>para</w:t>
      </w:r>
      <w:r w:rsidR="00184025">
        <w:rPr>
          <w:color w:val="414042"/>
          <w:spacing w:val="-25"/>
          <w:w w:val="105"/>
        </w:rPr>
        <w:t xml:space="preserve"> </w:t>
      </w:r>
      <w:r w:rsidR="00184025">
        <w:rPr>
          <w:color w:val="414042"/>
          <w:w w:val="105"/>
        </w:rPr>
        <w:t>nombrar</w:t>
      </w:r>
      <w:r w:rsidR="00184025">
        <w:rPr>
          <w:color w:val="414042"/>
          <w:spacing w:val="-26"/>
          <w:w w:val="105"/>
        </w:rPr>
        <w:t xml:space="preserve"> </w:t>
      </w:r>
      <w:r w:rsidR="00184025">
        <w:rPr>
          <w:color w:val="414042"/>
          <w:w w:val="105"/>
        </w:rPr>
        <w:t>con</w:t>
      </w:r>
      <w:r w:rsidR="00184025">
        <w:rPr>
          <w:color w:val="414042"/>
          <w:spacing w:val="-26"/>
          <w:w w:val="105"/>
        </w:rPr>
        <w:t xml:space="preserve"> </w:t>
      </w:r>
      <w:r w:rsidR="00184025">
        <w:rPr>
          <w:color w:val="414042"/>
          <w:w w:val="105"/>
        </w:rPr>
        <w:t>su</w:t>
      </w:r>
      <w:r w:rsidR="00184025">
        <w:rPr>
          <w:color w:val="414042"/>
          <w:spacing w:val="-25"/>
          <w:w w:val="105"/>
        </w:rPr>
        <w:t xml:space="preserve"> </w:t>
      </w:r>
      <w:r w:rsidR="00184025">
        <w:rPr>
          <w:color w:val="414042"/>
          <w:w w:val="105"/>
        </w:rPr>
        <w:t>nombre</w:t>
      </w:r>
      <w:r w:rsidR="00184025">
        <w:rPr>
          <w:color w:val="414042"/>
          <w:spacing w:val="-26"/>
          <w:w w:val="105"/>
        </w:rPr>
        <w:t xml:space="preserve"> </w:t>
      </w:r>
      <w:r w:rsidR="00184025">
        <w:rPr>
          <w:color w:val="414042"/>
          <w:w w:val="105"/>
        </w:rPr>
        <w:t>al</w:t>
      </w:r>
      <w:r w:rsidR="00184025">
        <w:rPr>
          <w:color w:val="414042"/>
          <w:spacing w:val="-25"/>
          <w:w w:val="105"/>
        </w:rPr>
        <w:t xml:space="preserve"> </w:t>
      </w:r>
      <w:r w:rsidR="00184025">
        <w:rPr>
          <w:color w:val="414042"/>
          <w:w w:val="105"/>
        </w:rPr>
        <w:t>azote</w:t>
      </w:r>
      <w:r w:rsidR="00184025">
        <w:rPr>
          <w:color w:val="414042"/>
          <w:spacing w:val="-26"/>
          <w:w w:val="105"/>
        </w:rPr>
        <w:t xml:space="preserve"> </w:t>
      </w:r>
      <w:r w:rsidR="00184025">
        <w:rPr>
          <w:color w:val="414042"/>
          <w:w w:val="105"/>
        </w:rPr>
        <w:t>que</w:t>
      </w:r>
      <w:r w:rsidR="00184025">
        <w:rPr>
          <w:color w:val="414042"/>
          <w:spacing w:val="-26"/>
          <w:w w:val="105"/>
        </w:rPr>
        <w:t xml:space="preserve"> </w:t>
      </w:r>
      <w:r w:rsidR="00184025">
        <w:rPr>
          <w:color w:val="414042"/>
          <w:w w:val="105"/>
        </w:rPr>
        <w:t>me ha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enviado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los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diose</w:t>
      </w:r>
      <w:r w:rsidR="00184025">
        <w:rPr>
          <w:color w:val="414042"/>
          <w:w w:val="105"/>
        </w:rPr>
        <w:t>s,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y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que,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mísera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de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mí,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me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consume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y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me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atormenta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con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su</w:t>
      </w:r>
      <w:r w:rsidR="00184025">
        <w:rPr>
          <w:color w:val="414042"/>
          <w:spacing w:val="-20"/>
          <w:w w:val="105"/>
        </w:rPr>
        <w:t xml:space="preserve"> </w:t>
      </w:r>
      <w:r w:rsidR="00184025">
        <w:rPr>
          <w:color w:val="414042"/>
          <w:w w:val="105"/>
        </w:rPr>
        <w:t>aguijón y me obliga a vagar como loca?</w:t>
      </w:r>
      <w:r w:rsidR="00184025">
        <w:rPr>
          <w:color w:val="414042"/>
          <w:spacing w:val="-32"/>
          <w:w w:val="105"/>
        </w:rPr>
        <w:t xml:space="preserve"> </w:t>
      </w:r>
      <w:r w:rsidR="00184025">
        <w:rPr>
          <w:color w:val="414042"/>
          <w:w w:val="105"/>
        </w:rPr>
        <w:t>[…]</w:t>
      </w:r>
    </w:p>
    <w:p w:rsidR="00E52A87" w:rsidRDefault="00E52A87">
      <w:pPr>
        <w:pStyle w:val="Textoindependiente"/>
        <w:spacing w:before="1"/>
        <w:rPr>
          <w:sz w:val="30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PROMETEO:</w:t>
      </w:r>
    </w:p>
    <w:p w:rsidR="00DC5697" w:rsidRDefault="00184025">
      <w:pPr>
        <w:pStyle w:val="Textoindependiente"/>
        <w:spacing w:before="42" w:line="271" w:lineRule="auto"/>
        <w:ind w:left="117" w:right="273"/>
        <w:jc w:val="both"/>
        <w:rPr>
          <w:color w:val="414042"/>
          <w:spacing w:val="-6"/>
          <w:w w:val="105"/>
        </w:rPr>
      </w:pPr>
      <w:r>
        <w:rPr>
          <w:color w:val="414042"/>
          <w:w w:val="105"/>
        </w:rPr>
        <w:t>-Claramente te diré lo que deseas saber, sin envolverlo en obscuros enigmas, con palabra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franca,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como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debe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hacerse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entre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amigos.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Ante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tus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ojos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tienes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al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ha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dado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spacing w:val="-6"/>
          <w:w w:val="105"/>
        </w:rPr>
        <w:t xml:space="preserve">el </w:t>
      </w:r>
    </w:p>
    <w:p w:rsidR="00DC5697" w:rsidRDefault="00DC5697">
      <w:pPr>
        <w:pStyle w:val="Textoindependiente"/>
        <w:spacing w:before="42" w:line="271" w:lineRule="auto"/>
        <w:ind w:left="117" w:right="273"/>
        <w:jc w:val="both"/>
        <w:rPr>
          <w:color w:val="414042"/>
          <w:spacing w:val="-6"/>
          <w:w w:val="105"/>
        </w:rPr>
      </w:pPr>
    </w:p>
    <w:p w:rsidR="00DC5697" w:rsidRDefault="00DC5697">
      <w:pPr>
        <w:pStyle w:val="Textoindependiente"/>
        <w:spacing w:before="42" w:line="271" w:lineRule="auto"/>
        <w:ind w:left="117" w:right="273"/>
        <w:jc w:val="both"/>
        <w:rPr>
          <w:color w:val="414042"/>
          <w:spacing w:val="-6"/>
          <w:w w:val="105"/>
        </w:rPr>
      </w:pPr>
    </w:p>
    <w:p w:rsidR="00DC5697" w:rsidRDefault="00DC5697">
      <w:pPr>
        <w:pStyle w:val="Textoindependiente"/>
        <w:spacing w:before="42" w:line="271" w:lineRule="auto"/>
        <w:ind w:left="117" w:right="273"/>
        <w:jc w:val="both"/>
        <w:rPr>
          <w:color w:val="414042"/>
          <w:spacing w:val="-6"/>
          <w:w w:val="105"/>
        </w:rPr>
      </w:pPr>
    </w:p>
    <w:p w:rsidR="00DC5697" w:rsidRDefault="00DC5697">
      <w:pPr>
        <w:pStyle w:val="Textoindependiente"/>
        <w:spacing w:before="42" w:line="271" w:lineRule="auto"/>
        <w:ind w:left="117" w:right="273"/>
        <w:jc w:val="both"/>
        <w:rPr>
          <w:color w:val="414042"/>
          <w:spacing w:val="-6"/>
          <w:w w:val="105"/>
        </w:rPr>
      </w:pPr>
    </w:p>
    <w:p w:rsidR="00DC5697" w:rsidRDefault="00DC5697">
      <w:pPr>
        <w:pStyle w:val="Textoindependiente"/>
        <w:spacing w:before="42" w:line="271" w:lineRule="auto"/>
        <w:ind w:left="117" w:right="273"/>
        <w:jc w:val="both"/>
        <w:rPr>
          <w:color w:val="414042"/>
          <w:spacing w:val="-6"/>
          <w:w w:val="105"/>
        </w:rPr>
      </w:pPr>
    </w:p>
    <w:p w:rsidR="00F35D0D" w:rsidRDefault="00F35D0D">
      <w:pPr>
        <w:pStyle w:val="Textoindependiente"/>
        <w:spacing w:before="42" w:line="271" w:lineRule="auto"/>
        <w:ind w:left="117" w:right="273"/>
        <w:jc w:val="both"/>
        <w:rPr>
          <w:color w:val="414042"/>
          <w:w w:val="105"/>
        </w:rPr>
      </w:pPr>
    </w:p>
    <w:p w:rsidR="00E52A87" w:rsidRDefault="00184025">
      <w:pPr>
        <w:pStyle w:val="Textoindependiente"/>
        <w:spacing w:before="42" w:line="271" w:lineRule="auto"/>
        <w:ind w:left="117" w:right="273"/>
        <w:jc w:val="both"/>
      </w:pPr>
      <w:r>
        <w:rPr>
          <w:color w:val="414042"/>
          <w:w w:val="105"/>
        </w:rPr>
        <w:t>fuego a los mortales, a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Prometeo.</w:t>
      </w:r>
    </w:p>
    <w:p w:rsidR="00E52A87" w:rsidRDefault="00C455F6">
      <w:pPr>
        <w:pStyle w:val="Textoindependiente"/>
        <w:spacing w:before="5"/>
        <w:ind w:left="117"/>
      </w:pPr>
      <w:r>
        <w:rPr>
          <w:color w:val="414042"/>
          <w:w w:val="105"/>
        </w:rPr>
        <w:t>I</w:t>
      </w:r>
      <w:r w:rsidR="00184025">
        <w:rPr>
          <w:color w:val="414042"/>
          <w:w w:val="105"/>
        </w:rPr>
        <w:t>O:</w:t>
      </w:r>
    </w:p>
    <w:p w:rsidR="00E52A87" w:rsidRDefault="00DC5697">
      <w:pPr>
        <w:pStyle w:val="Textoindependiente"/>
        <w:spacing w:before="42"/>
        <w:ind w:left="117"/>
      </w:pPr>
      <w:r>
        <w:rPr>
          <w:color w:val="414042"/>
          <w:w w:val="105"/>
        </w:rPr>
        <w:t>- ¡Oh poderosa confortación, aparecida un día a los mortales, desventurado Prometeo!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</w:rPr>
        <w:t>¿Qué delito expías aquí?</w:t>
      </w:r>
    </w:p>
    <w:p w:rsidR="00E52A87" w:rsidRDefault="00184025">
      <w:pPr>
        <w:pStyle w:val="Textoindependiente"/>
        <w:spacing w:before="42"/>
        <w:ind w:left="117"/>
      </w:pPr>
      <w:r>
        <w:rPr>
          <w:color w:val="414042"/>
        </w:rPr>
        <w:t>[…]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PROMETEO:</w:t>
      </w:r>
    </w:p>
    <w:p w:rsidR="00E52A87" w:rsidRDefault="00184025">
      <w:pPr>
        <w:pStyle w:val="Textoindependiente"/>
        <w:spacing w:before="43" w:line="271" w:lineRule="auto"/>
        <w:ind w:left="117" w:right="4305"/>
      </w:pPr>
      <w:r>
        <w:rPr>
          <w:color w:val="414042"/>
          <w:w w:val="105"/>
        </w:rPr>
        <w:t>-Dime lo que dese</w:t>
      </w:r>
      <w:r w:rsidR="00C455F6">
        <w:rPr>
          <w:color w:val="414042"/>
          <w:w w:val="105"/>
        </w:rPr>
        <w:t>as; de mí podrás saberlo todo. Í</w:t>
      </w:r>
      <w:r>
        <w:rPr>
          <w:color w:val="414042"/>
          <w:w w:val="105"/>
        </w:rPr>
        <w:t>O:</w:t>
      </w:r>
    </w:p>
    <w:p w:rsidR="00E52A87" w:rsidRDefault="00C01D4D">
      <w:pPr>
        <w:pStyle w:val="Textoindependiente"/>
        <w:spacing w:before="3"/>
        <w:ind w:left="117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Quién te ha encadenado a esa áspera roca?</w:t>
      </w:r>
    </w:p>
    <w:p w:rsidR="00E52A87" w:rsidRDefault="00E52A87">
      <w:pPr>
        <w:pStyle w:val="Textoindependiente"/>
        <w:spacing w:before="11"/>
        <w:rPr>
          <w:sz w:val="32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PROMETEO: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05"/>
        </w:rPr>
        <w:t>-La voluntad de Zeus, pero el brazo de Hefestos.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</w:rPr>
        <w:t>[…]</w:t>
      </w:r>
    </w:p>
    <w:p w:rsidR="00E52A87" w:rsidRDefault="00E52A87">
      <w:pPr>
        <w:pStyle w:val="Textoindependiente"/>
        <w:spacing w:before="12"/>
        <w:rPr>
          <w:sz w:val="32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05"/>
        </w:rPr>
        <w:t>Í</w:t>
      </w:r>
      <w:r>
        <w:rPr>
          <w:color w:val="414042"/>
          <w:w w:val="105"/>
        </w:rPr>
        <w:t>O:</w:t>
      </w:r>
    </w:p>
    <w:p w:rsidR="00E52A87" w:rsidRDefault="00C01D4D">
      <w:pPr>
        <w:pStyle w:val="Textoindependiente"/>
        <w:spacing w:before="42" w:line="271" w:lineRule="auto"/>
        <w:ind w:left="117" w:right="4432"/>
      </w:pPr>
      <w:r>
        <w:rPr>
          <w:color w:val="414042"/>
          <w:spacing w:val="-4"/>
          <w:w w:val="105"/>
        </w:rPr>
        <w:t>- ¿</w:t>
      </w:r>
      <w:r w:rsidR="00184025">
        <w:rPr>
          <w:color w:val="414042"/>
          <w:spacing w:val="-4"/>
          <w:w w:val="105"/>
        </w:rPr>
        <w:t>Y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es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posible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que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Zeus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se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vea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un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día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derribado? PROMETEO:</w:t>
      </w:r>
    </w:p>
    <w:p w:rsidR="00E52A87" w:rsidRDefault="00184025">
      <w:pPr>
        <w:pStyle w:val="Textoindependiente"/>
        <w:spacing w:before="3" w:line="271" w:lineRule="auto"/>
        <w:ind w:left="117" w:right="1488"/>
      </w:pPr>
      <w:r>
        <w:rPr>
          <w:color w:val="414042"/>
        </w:rPr>
        <w:t>-Grande sería, a lo que pienso, tu alegría, si tal acontecimiento se produjera. […]</w:t>
      </w:r>
    </w:p>
    <w:p w:rsidR="00E52A87" w:rsidRDefault="00E52A87">
      <w:pPr>
        <w:pStyle w:val="Textoindependiente"/>
        <w:spacing w:before="9"/>
        <w:rPr>
          <w:sz w:val="29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PROMETEO:</w:t>
      </w:r>
    </w:p>
    <w:p w:rsidR="00E52A87" w:rsidRDefault="00184025">
      <w:pPr>
        <w:pStyle w:val="Textoindependiente"/>
        <w:spacing w:before="42"/>
        <w:ind w:left="117"/>
      </w:pPr>
      <w:r>
        <w:rPr>
          <w:color w:val="414042"/>
          <w:w w:val="105"/>
        </w:rPr>
        <w:t>-El mismo con sus insensatas resoluciones.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184025" w:rsidP="00DC5697">
      <w:pPr>
        <w:pStyle w:val="Textoindependiente"/>
        <w:spacing w:before="10"/>
      </w:pPr>
      <w:r>
        <w:pict>
          <v:group id="_x0000_s1116" style="position:absolute;margin-left:294.75pt;margin-top:209.5pt;width:21.45pt;height:19.7pt;z-index:-15622144;mso-wrap-distance-left:0;mso-wrap-distance-right:0;mso-position-horizontal-relative:page" coordorigin="5835,245" coordsize="429,394">
            <v:shape id="_x0000_s1118" style="position:absolute;left:5835;top:248;width:429;height:390" coordorigin="5835,249" coordsize="429,390" path="m6103,249r-108,l5903,251r-48,18l5838,316r-3,93l5835,479r3,92l5855,619r48,17l5995,639r108,l6196,636r47,-17l6261,571r2,-92l6263,409r-2,-93l6243,269r-47,-18l6103,249xe" fillcolor="#21409a" stroked="f">
              <v:path arrowok="t"/>
            </v:shape>
            <v:shape id="_x0000_s1117" type="#_x0000_t202" style="position:absolute;left:5835;top:244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2" style="position:absolute;margin-left:516.9pt;margin-top:769.65pt;width:95.15pt;height:22.35pt;z-index:15843328;mso-position-horizontal-relative:page;mso-position-vertical-relative:page" coordorigin="10338,15393" coordsize="1903,447">
            <v:shape id="_x0000_s1115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114" type="#_x0000_t75" style="position:absolute;left:11662;top:15406;width:339;height:286">
              <v:imagedata r:id="rId7" o:title=""/>
            </v:shape>
            <v:shape id="_x0000_s1113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es-CO" w:eastAsia="es-CO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11" style="position:absolute;margin-left:18.2pt;margin-top:769.65pt;width:44.15pt;height:22.35pt;z-index:15847424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  <w:w w:val="105"/>
        </w:rPr>
        <w:t>Í</w:t>
      </w:r>
      <w:r>
        <w:rPr>
          <w:color w:val="414042"/>
          <w:w w:val="105"/>
        </w:rPr>
        <w:t>O:</w:t>
      </w:r>
    </w:p>
    <w:p w:rsidR="00E52A87" w:rsidRDefault="00C01D4D">
      <w:pPr>
        <w:pStyle w:val="Textoindependiente"/>
        <w:spacing w:before="43" w:line="271" w:lineRule="auto"/>
        <w:ind w:left="117" w:right="4311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De qué manera? Dímelo, si no hay mal en ello. PROMETEO:</w:t>
      </w:r>
    </w:p>
    <w:p w:rsidR="00E52A87" w:rsidRDefault="00184025">
      <w:pPr>
        <w:pStyle w:val="Textoindependiente"/>
        <w:spacing w:before="2"/>
        <w:ind w:left="117"/>
      </w:pPr>
      <w:r>
        <w:rPr>
          <w:color w:val="414042"/>
        </w:rPr>
        <w:t>-Hará una boda de la que habrá de arrepentirse un día.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05"/>
        </w:rPr>
        <w:t>Í</w:t>
      </w:r>
      <w:r>
        <w:rPr>
          <w:color w:val="414042"/>
          <w:w w:val="105"/>
        </w:rPr>
        <w:t>O:</w:t>
      </w:r>
    </w:p>
    <w:p w:rsidR="00E52A87" w:rsidRDefault="00C01D4D">
      <w:pPr>
        <w:pStyle w:val="Textoindependiente"/>
        <w:spacing w:before="43" w:line="271" w:lineRule="auto"/>
        <w:ind w:left="117" w:right="1488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Se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unirá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con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una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diosa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o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con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una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mortal?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Si</w:t>
      </w:r>
      <w:r w:rsidR="00184025">
        <w:rPr>
          <w:color w:val="414042"/>
          <w:spacing w:val="-13"/>
          <w:w w:val="105"/>
        </w:rPr>
        <w:t xml:space="preserve"> </w:t>
      </w:r>
      <w:r w:rsidR="00184025">
        <w:rPr>
          <w:color w:val="414042"/>
          <w:w w:val="105"/>
        </w:rPr>
        <w:t>puedes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decírmelo,</w:t>
      </w:r>
      <w:r w:rsidR="00184025">
        <w:rPr>
          <w:color w:val="414042"/>
          <w:spacing w:val="-12"/>
          <w:w w:val="105"/>
        </w:rPr>
        <w:t xml:space="preserve"> </w:t>
      </w:r>
      <w:r w:rsidR="00184025">
        <w:rPr>
          <w:color w:val="414042"/>
          <w:w w:val="105"/>
        </w:rPr>
        <w:t>responde. PROMETEO:</w:t>
      </w:r>
    </w:p>
    <w:p w:rsidR="00E52A87" w:rsidRDefault="00C01D4D">
      <w:pPr>
        <w:pStyle w:val="Textoindependiente"/>
        <w:spacing w:before="2"/>
        <w:ind w:left="117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Qué importa con quién? No está permitido el decirlo.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05"/>
        </w:rPr>
        <w:t>Í</w:t>
      </w:r>
      <w:r>
        <w:rPr>
          <w:color w:val="414042"/>
          <w:w w:val="105"/>
        </w:rPr>
        <w:t>O:</w:t>
      </w:r>
    </w:p>
    <w:p w:rsidR="00DC5697" w:rsidRDefault="00C01D4D">
      <w:pPr>
        <w:pStyle w:val="Textoindependiente"/>
        <w:spacing w:before="43" w:line="271" w:lineRule="auto"/>
        <w:ind w:left="117" w:right="4432"/>
        <w:rPr>
          <w:color w:val="414042"/>
          <w:spacing w:val="-4"/>
          <w:w w:val="105"/>
        </w:rPr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Sería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quizá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derribado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del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trono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por</w:t>
      </w:r>
      <w:r w:rsidR="00184025">
        <w:rPr>
          <w:color w:val="414042"/>
          <w:spacing w:val="-14"/>
          <w:w w:val="105"/>
        </w:rPr>
        <w:t xml:space="preserve"> </w:t>
      </w:r>
      <w:r w:rsidR="00184025">
        <w:rPr>
          <w:color w:val="414042"/>
          <w:w w:val="105"/>
        </w:rPr>
        <w:t>su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spacing w:val="-4"/>
          <w:w w:val="105"/>
        </w:rPr>
        <w:t xml:space="preserve">sposa? </w:t>
      </w:r>
    </w:p>
    <w:p w:rsidR="00DC5697" w:rsidRDefault="00DC5697">
      <w:pPr>
        <w:pStyle w:val="Textoindependiente"/>
        <w:spacing w:before="43" w:line="271" w:lineRule="auto"/>
        <w:ind w:left="117" w:right="4432"/>
        <w:rPr>
          <w:color w:val="414042"/>
          <w:spacing w:val="-4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4432"/>
        <w:rPr>
          <w:color w:val="414042"/>
          <w:spacing w:val="-4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4432"/>
        <w:rPr>
          <w:color w:val="414042"/>
          <w:spacing w:val="-4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4432"/>
        <w:rPr>
          <w:color w:val="414042"/>
          <w:spacing w:val="-4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4432"/>
        <w:rPr>
          <w:color w:val="414042"/>
          <w:spacing w:val="-4"/>
          <w:w w:val="105"/>
        </w:rPr>
      </w:pPr>
    </w:p>
    <w:p w:rsidR="00E52A87" w:rsidRDefault="00184025">
      <w:pPr>
        <w:pStyle w:val="Textoindependiente"/>
        <w:spacing w:before="43" w:line="271" w:lineRule="auto"/>
        <w:ind w:left="117" w:right="4432"/>
      </w:pPr>
      <w:r>
        <w:rPr>
          <w:color w:val="414042"/>
          <w:w w:val="105"/>
        </w:rPr>
        <w:t>PROMETEO:</w:t>
      </w:r>
    </w:p>
    <w:p w:rsidR="00E52A87" w:rsidRDefault="00184025">
      <w:pPr>
        <w:pStyle w:val="Textoindependiente"/>
        <w:spacing w:before="2" w:line="271" w:lineRule="auto"/>
        <w:ind w:left="117" w:right="5080"/>
      </w:pPr>
      <w:r>
        <w:rPr>
          <w:color w:val="414042"/>
          <w:w w:val="105"/>
        </w:rPr>
        <w:t>-Dándole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un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hijo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más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fuerte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su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padre. Í</w:t>
      </w:r>
      <w:r>
        <w:rPr>
          <w:color w:val="414042"/>
          <w:w w:val="105"/>
        </w:rPr>
        <w:t>O:</w:t>
      </w:r>
    </w:p>
    <w:p w:rsidR="00E52A87" w:rsidRDefault="00C01D4D">
      <w:pPr>
        <w:pStyle w:val="Textoindependiente"/>
        <w:spacing w:before="3" w:line="271" w:lineRule="auto"/>
        <w:ind w:left="117" w:right="4516"/>
      </w:pPr>
      <w:r>
        <w:rPr>
          <w:color w:val="414042"/>
          <w:spacing w:val="-4"/>
          <w:w w:val="105"/>
        </w:rPr>
        <w:t>- ¿</w:t>
      </w:r>
      <w:r w:rsidR="00184025">
        <w:rPr>
          <w:color w:val="414042"/>
          <w:spacing w:val="-4"/>
          <w:w w:val="105"/>
        </w:rPr>
        <w:t>Y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no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hallará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un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medio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para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evitar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esta</w:t>
      </w:r>
      <w:r w:rsidR="00184025">
        <w:rPr>
          <w:color w:val="414042"/>
          <w:spacing w:val="-19"/>
          <w:w w:val="105"/>
        </w:rPr>
        <w:t xml:space="preserve"> </w:t>
      </w:r>
      <w:r w:rsidR="00184025">
        <w:rPr>
          <w:color w:val="414042"/>
          <w:w w:val="105"/>
        </w:rPr>
        <w:t>suerte? PROMETEO:</w:t>
      </w:r>
    </w:p>
    <w:p w:rsidR="00E52A87" w:rsidRDefault="00184025">
      <w:pPr>
        <w:pStyle w:val="Textoindependiente"/>
        <w:spacing w:before="3" w:line="271" w:lineRule="auto"/>
        <w:ind w:left="117" w:right="3870"/>
      </w:pPr>
      <w:r>
        <w:rPr>
          <w:color w:val="414042"/>
          <w:w w:val="105"/>
        </w:rPr>
        <w:t>-Ninguno, salvo que yo me vea libre de mis cadenas. Í</w:t>
      </w:r>
      <w:r>
        <w:rPr>
          <w:color w:val="414042"/>
          <w:w w:val="105"/>
        </w:rPr>
        <w:t>O:</w:t>
      </w:r>
    </w:p>
    <w:p w:rsidR="00E52A87" w:rsidRDefault="00C01D4D">
      <w:pPr>
        <w:pStyle w:val="Textoindependiente"/>
        <w:spacing w:before="3" w:line="271" w:lineRule="auto"/>
        <w:ind w:left="117" w:right="3274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Quién</w:t>
      </w:r>
      <w:r w:rsidR="00184025">
        <w:rPr>
          <w:color w:val="414042"/>
          <w:spacing w:val="-18"/>
          <w:w w:val="105"/>
        </w:rPr>
        <w:t xml:space="preserve"> </w:t>
      </w:r>
      <w:r w:rsidR="00184025">
        <w:rPr>
          <w:color w:val="414042"/>
          <w:w w:val="105"/>
        </w:rPr>
        <w:t>podría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librarte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de</w:t>
      </w:r>
      <w:r w:rsidR="00184025">
        <w:rPr>
          <w:color w:val="414042"/>
          <w:spacing w:val="-18"/>
          <w:w w:val="105"/>
        </w:rPr>
        <w:t xml:space="preserve"> </w:t>
      </w:r>
      <w:r w:rsidR="00184025">
        <w:rPr>
          <w:color w:val="414042"/>
          <w:w w:val="105"/>
        </w:rPr>
        <w:t>ellas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contra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la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w w:val="105"/>
        </w:rPr>
        <w:t>voluntad</w:t>
      </w:r>
      <w:r w:rsidR="00184025">
        <w:rPr>
          <w:color w:val="414042"/>
          <w:spacing w:val="-18"/>
          <w:w w:val="105"/>
        </w:rPr>
        <w:t xml:space="preserve"> </w:t>
      </w:r>
      <w:r w:rsidR="00184025">
        <w:rPr>
          <w:color w:val="414042"/>
          <w:w w:val="105"/>
        </w:rPr>
        <w:t>de</w:t>
      </w:r>
      <w:r w:rsidR="00184025">
        <w:rPr>
          <w:color w:val="414042"/>
          <w:spacing w:val="-17"/>
          <w:w w:val="105"/>
        </w:rPr>
        <w:t xml:space="preserve"> </w:t>
      </w:r>
      <w:r w:rsidR="00184025">
        <w:rPr>
          <w:color w:val="414042"/>
          <w:spacing w:val="-4"/>
          <w:w w:val="105"/>
        </w:rPr>
        <w:t xml:space="preserve">Zeus? </w:t>
      </w:r>
      <w:r w:rsidR="00184025">
        <w:rPr>
          <w:color w:val="414042"/>
          <w:w w:val="105"/>
        </w:rPr>
        <w:t>PROMETEO:</w:t>
      </w:r>
    </w:p>
    <w:p w:rsidR="00E52A87" w:rsidRDefault="00184025">
      <w:pPr>
        <w:pStyle w:val="Textoindependiente"/>
        <w:spacing w:before="2" w:line="271" w:lineRule="auto"/>
        <w:ind w:left="117" w:right="5132"/>
      </w:pPr>
      <w:r>
        <w:rPr>
          <w:color w:val="414042"/>
          <w:w w:val="105"/>
        </w:rPr>
        <w:t>-Uno de tus descendientes debe hacerlo. Í</w:t>
      </w:r>
      <w:r>
        <w:rPr>
          <w:color w:val="414042"/>
          <w:w w:val="105"/>
        </w:rPr>
        <w:t>O:</w:t>
      </w:r>
    </w:p>
    <w:p w:rsidR="00E52A87" w:rsidRDefault="00C01D4D">
      <w:pPr>
        <w:pStyle w:val="Textoindependiente"/>
        <w:spacing w:before="3" w:line="271" w:lineRule="auto"/>
        <w:ind w:left="117" w:right="2706"/>
      </w:pPr>
      <w:r>
        <w:rPr>
          <w:color w:val="414042"/>
          <w:w w:val="105"/>
        </w:rPr>
        <w:t>- ¿</w:t>
      </w:r>
      <w:r w:rsidR="00184025">
        <w:rPr>
          <w:color w:val="414042"/>
          <w:w w:val="105"/>
        </w:rPr>
        <w:t>Qué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has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dicho?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spacing w:val="-3"/>
          <w:w w:val="105"/>
        </w:rPr>
        <w:t>¿Un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descendiente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mío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te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librará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de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tus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males? PROMETEO:</w:t>
      </w:r>
    </w:p>
    <w:p w:rsidR="00E52A87" w:rsidRDefault="00184025">
      <w:pPr>
        <w:pStyle w:val="Textoindependiente"/>
        <w:spacing w:before="3"/>
        <w:ind w:left="117"/>
      </w:pPr>
      <w:r>
        <w:rPr>
          <w:color w:val="414042"/>
          <w:w w:val="105"/>
        </w:rPr>
        <w:t>-Sí; pertenecerá a la tercera generación, después de los diez primeros.</w:t>
      </w:r>
    </w:p>
    <w:p w:rsidR="00E52A87" w:rsidRDefault="00E52A87">
      <w:pPr>
        <w:pStyle w:val="Textoindependiente"/>
        <w:spacing w:before="11"/>
        <w:rPr>
          <w:sz w:val="32"/>
        </w:rPr>
      </w:pPr>
    </w:p>
    <w:p w:rsidR="00E52A87" w:rsidRDefault="00184025">
      <w:pPr>
        <w:pStyle w:val="Textoindependiente"/>
        <w:spacing w:before="1"/>
        <w:ind w:left="117"/>
      </w:pPr>
      <w:r>
        <w:rPr>
          <w:color w:val="414042"/>
          <w:w w:val="105"/>
        </w:rPr>
        <w:t>Í</w:t>
      </w:r>
      <w:r>
        <w:rPr>
          <w:color w:val="414042"/>
          <w:w w:val="105"/>
        </w:rPr>
        <w:t>O:</w:t>
      </w:r>
    </w:p>
    <w:p w:rsidR="00E52A87" w:rsidRDefault="00184025">
      <w:pPr>
        <w:pStyle w:val="Textoindependiente"/>
        <w:spacing w:before="42" w:line="544" w:lineRule="auto"/>
        <w:ind w:left="175" w:right="4120" w:hanging="59"/>
      </w:pPr>
      <w:r>
        <w:rPr>
          <w:color w:val="414042"/>
          <w:w w:val="105"/>
        </w:rPr>
        <w:t>-Difícil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es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comprender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ahora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lo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pronosticas. […]</w:t>
      </w:r>
    </w:p>
    <w:p w:rsidR="00E52A87" w:rsidRDefault="00184025">
      <w:pPr>
        <w:pStyle w:val="Textoindependiente"/>
        <w:spacing w:line="316" w:lineRule="exact"/>
        <w:ind w:left="117"/>
      </w:pPr>
      <w:r>
        <w:rPr>
          <w:color w:val="414042"/>
          <w:w w:val="105"/>
        </w:rPr>
        <w:t>Í</w:t>
      </w:r>
      <w:bookmarkStart w:id="0" w:name="_GoBack"/>
      <w:bookmarkEnd w:id="0"/>
      <w:r>
        <w:rPr>
          <w:color w:val="414042"/>
          <w:w w:val="105"/>
        </w:rPr>
        <w:t>O:</w:t>
      </w:r>
    </w:p>
    <w:p w:rsidR="00E52A87" w:rsidRDefault="00D80CB9">
      <w:pPr>
        <w:pStyle w:val="Textoindependiente"/>
        <w:spacing w:before="43" w:line="271" w:lineRule="auto"/>
        <w:ind w:left="117" w:right="273"/>
        <w:jc w:val="both"/>
      </w:pPr>
      <w:r>
        <w:rPr>
          <w:color w:val="414042"/>
          <w:w w:val="105"/>
        </w:rPr>
        <w:t>- ¡</w:t>
      </w:r>
      <w:r w:rsidR="00184025">
        <w:rPr>
          <w:color w:val="414042"/>
          <w:w w:val="105"/>
        </w:rPr>
        <w:t xml:space="preserve">Ah! ¡Ah! </w:t>
      </w:r>
      <w:r w:rsidR="00184025">
        <w:rPr>
          <w:color w:val="414042"/>
          <w:spacing w:val="-4"/>
          <w:w w:val="105"/>
        </w:rPr>
        <w:t xml:space="preserve">¡Ay </w:t>
      </w:r>
      <w:r w:rsidR="00184025">
        <w:rPr>
          <w:color w:val="414042"/>
          <w:w w:val="105"/>
        </w:rPr>
        <w:t>de mí! Otra vez se estremece mi alma; otra vez siento arder mi ser en un a</w:t>
      </w:r>
      <w:r w:rsidR="00184025">
        <w:rPr>
          <w:color w:val="414042"/>
          <w:w w:val="105"/>
        </w:rPr>
        <w:t xml:space="preserve">cceso de delirio. El aguijón del tábano vuelve a clavarse en mí como un </w:t>
      </w:r>
      <w:r w:rsidR="00184025">
        <w:rPr>
          <w:color w:val="414042"/>
          <w:spacing w:val="-3"/>
          <w:w w:val="105"/>
        </w:rPr>
        <w:t xml:space="preserve">hierro </w:t>
      </w:r>
      <w:r w:rsidR="00184025">
        <w:rPr>
          <w:color w:val="414042"/>
          <w:w w:val="105"/>
        </w:rPr>
        <w:t>candente.</w:t>
      </w:r>
      <w:r w:rsidR="00184025">
        <w:rPr>
          <w:color w:val="414042"/>
          <w:spacing w:val="-8"/>
          <w:w w:val="105"/>
        </w:rPr>
        <w:t xml:space="preserve"> </w:t>
      </w:r>
      <w:r w:rsidR="00184025">
        <w:rPr>
          <w:color w:val="414042"/>
          <w:w w:val="105"/>
        </w:rPr>
        <w:t>Mi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corazón,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invadido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por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el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terror,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se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agita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en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mis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entrañas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y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mis</w:t>
      </w:r>
      <w:r w:rsidR="00184025">
        <w:rPr>
          <w:color w:val="414042"/>
          <w:spacing w:val="-7"/>
          <w:w w:val="105"/>
        </w:rPr>
        <w:t xml:space="preserve"> </w:t>
      </w:r>
      <w:r w:rsidR="00184025">
        <w:rPr>
          <w:color w:val="414042"/>
          <w:w w:val="105"/>
        </w:rPr>
        <w:t>ojos</w:t>
      </w:r>
      <w:r w:rsidR="00184025">
        <w:rPr>
          <w:color w:val="414042"/>
          <w:spacing w:val="-8"/>
          <w:w w:val="105"/>
        </w:rPr>
        <w:t xml:space="preserve"> </w:t>
      </w:r>
      <w:r w:rsidR="00184025">
        <w:rPr>
          <w:color w:val="414042"/>
          <w:w w:val="105"/>
        </w:rPr>
        <w:t>giran convulsivos. Arrebatada por el soplo furioso de la ira, mi lengua ya no me obedece, y mis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confusos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pensamientos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luchan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en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vano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con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las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ondas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crecientes</w:t>
      </w:r>
      <w:r w:rsidR="00184025">
        <w:rPr>
          <w:color w:val="414042"/>
          <w:spacing w:val="-15"/>
          <w:w w:val="105"/>
        </w:rPr>
        <w:t xml:space="preserve"> </w:t>
      </w:r>
      <w:r w:rsidR="00184025">
        <w:rPr>
          <w:color w:val="414042"/>
          <w:w w:val="105"/>
        </w:rPr>
        <w:t>de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una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calamidad terrible. (Huye como</w:t>
      </w:r>
      <w:r w:rsidR="00184025">
        <w:rPr>
          <w:color w:val="414042"/>
          <w:spacing w:val="-16"/>
          <w:w w:val="105"/>
        </w:rPr>
        <w:t xml:space="preserve"> </w:t>
      </w:r>
      <w:r w:rsidR="00184025">
        <w:rPr>
          <w:color w:val="414042"/>
          <w:w w:val="105"/>
        </w:rPr>
        <w:t>enloquecida.)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184025" w:rsidP="00DC5697">
      <w:pPr>
        <w:pStyle w:val="Textoindependiente"/>
        <w:spacing w:before="12"/>
      </w:pPr>
      <w:r>
        <w:pict>
          <v:group id="_x0000_s1095" style="position:absolute;margin-left:295.3pt;margin-top:136.5pt;width:21.45pt;height:19.7pt;z-index:-15615488;mso-wrap-distance-left:0;mso-wrap-distance-right:0;mso-position-horizontal-relative:page" coordorigin="5906,210" coordsize="429,394">
            <v:shape id="_x0000_s1097" style="position:absolute;left:5905;top:213;width:429;height:390" coordorigin="5906,214" coordsize="429,390" path="m6174,214r-108,l5973,216r-47,18l5908,281r-2,93l5906,444r2,92l5926,584r47,17l6066,604r108,l6267,601r47,-17l6332,536r2,-92l6334,374r-2,-93l6314,234r-47,-18l6174,214xe" fillcolor="#21409a" stroked="f">
              <v:path arrowok="t"/>
            </v:shape>
            <v:shape id="_x0000_s1096" type="#_x0000_t202" style="position:absolute;left:5905;top:209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8" style="position:absolute;margin-left:0;margin-top:772.75pt;width:10.9pt;height:19.3pt;z-index:15852032;mso-position-horizontal-relative:page;mso-position-vertical-relative:page" coordorigin=",15455" coordsize="218,386">
            <v:shape id="_x0000_s1090" type="#_x0000_t75" style="position:absolute;top:15569;width:218;height:271">
              <v:imagedata r:id="rId9" o:title=""/>
            </v:shape>
            <v:shape id="_x0000_s1089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414042"/>
        </w:rPr>
        <w:t>[…]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05"/>
        </w:rPr>
        <w:t>(HERMES, llevado por sus sandalias aladas, llega volando hasta PROMETEO.)</w:t>
      </w:r>
    </w:p>
    <w:p w:rsidR="00E52A87" w:rsidRDefault="00E52A87">
      <w:pPr>
        <w:pStyle w:val="Textoindependiente"/>
        <w:spacing w:before="11"/>
        <w:rPr>
          <w:sz w:val="32"/>
        </w:rPr>
      </w:pPr>
    </w:p>
    <w:p w:rsidR="00DC5697" w:rsidRDefault="00184025">
      <w:pPr>
        <w:pStyle w:val="Textoindependiente"/>
        <w:spacing w:before="1" w:line="271" w:lineRule="auto"/>
        <w:ind w:left="117" w:right="274"/>
        <w:jc w:val="both"/>
        <w:rPr>
          <w:color w:val="414042"/>
        </w:rPr>
      </w:pPr>
      <w:r>
        <w:rPr>
          <w:color w:val="414042"/>
        </w:rPr>
        <w:t xml:space="preserve">HERMES: A ti, hábil embaucador, espíritu de hiel, ofensor de los dioses, que has </w:t>
      </w:r>
      <w:r w:rsidR="00D80CB9">
        <w:rPr>
          <w:color w:val="414042"/>
          <w:spacing w:val="-3"/>
        </w:rPr>
        <w:t>librado a</w:t>
      </w:r>
      <w:r>
        <w:rPr>
          <w:color w:val="414042"/>
        </w:rPr>
        <w:t xml:space="preserve"> los efímeros sus privilegios, a ti, ladrón del fuego, me dirijo. Mi padre te ordena que hables, que declares cuáles son estas bodas que agitas como un espantajo y por quién debe ser él derribado del poder. Habla y hazlo sin enigmas; explícalo con todo de</w:t>
      </w:r>
      <w:r>
        <w:rPr>
          <w:color w:val="414042"/>
        </w:rPr>
        <w:t xml:space="preserve">talle y </w:t>
      </w:r>
    </w:p>
    <w:p w:rsidR="00DC5697" w:rsidRDefault="00DC5697">
      <w:pPr>
        <w:pStyle w:val="Textoindependiente"/>
        <w:spacing w:before="1" w:line="271" w:lineRule="auto"/>
        <w:ind w:left="117" w:right="274"/>
        <w:jc w:val="both"/>
        <w:rPr>
          <w:color w:val="414042"/>
        </w:rPr>
      </w:pPr>
    </w:p>
    <w:p w:rsidR="00DC5697" w:rsidRDefault="00DC5697">
      <w:pPr>
        <w:pStyle w:val="Textoindependiente"/>
        <w:spacing w:before="1" w:line="271" w:lineRule="auto"/>
        <w:ind w:left="117" w:right="274"/>
        <w:jc w:val="both"/>
        <w:rPr>
          <w:color w:val="414042"/>
        </w:rPr>
      </w:pPr>
    </w:p>
    <w:p w:rsidR="00DC5697" w:rsidRDefault="00DC5697">
      <w:pPr>
        <w:pStyle w:val="Textoindependiente"/>
        <w:spacing w:before="1" w:line="271" w:lineRule="auto"/>
        <w:ind w:left="117" w:right="274"/>
        <w:jc w:val="both"/>
        <w:rPr>
          <w:color w:val="414042"/>
        </w:rPr>
      </w:pPr>
    </w:p>
    <w:p w:rsidR="00DC5697" w:rsidRDefault="00DC5697">
      <w:pPr>
        <w:pStyle w:val="Textoindependiente"/>
        <w:spacing w:before="1" w:line="271" w:lineRule="auto"/>
        <w:ind w:left="117" w:right="274"/>
        <w:jc w:val="both"/>
        <w:rPr>
          <w:color w:val="414042"/>
        </w:rPr>
      </w:pPr>
    </w:p>
    <w:p w:rsidR="00DC5697" w:rsidRDefault="00DC5697">
      <w:pPr>
        <w:pStyle w:val="Textoindependiente"/>
        <w:spacing w:before="1" w:line="271" w:lineRule="auto"/>
        <w:ind w:left="117" w:right="274"/>
        <w:jc w:val="both"/>
        <w:rPr>
          <w:color w:val="414042"/>
        </w:rPr>
      </w:pPr>
    </w:p>
    <w:p w:rsidR="00DC5697" w:rsidRDefault="00DC5697">
      <w:pPr>
        <w:pStyle w:val="Textoindependiente"/>
        <w:spacing w:before="1" w:line="271" w:lineRule="auto"/>
        <w:ind w:left="117" w:right="274"/>
        <w:jc w:val="both"/>
        <w:rPr>
          <w:color w:val="414042"/>
        </w:rPr>
      </w:pPr>
    </w:p>
    <w:p w:rsidR="00DC5697" w:rsidRDefault="00DC5697">
      <w:pPr>
        <w:pStyle w:val="Textoindependiente"/>
        <w:spacing w:before="1" w:line="271" w:lineRule="auto"/>
        <w:ind w:left="117" w:right="274"/>
        <w:jc w:val="both"/>
        <w:rPr>
          <w:color w:val="414042"/>
        </w:rPr>
      </w:pPr>
    </w:p>
    <w:p w:rsidR="00E52A87" w:rsidRDefault="00184025">
      <w:pPr>
        <w:pStyle w:val="Textoindependiente"/>
        <w:spacing w:before="1" w:line="271" w:lineRule="auto"/>
        <w:ind w:left="117" w:right="274"/>
        <w:jc w:val="both"/>
      </w:pPr>
      <w:r>
        <w:rPr>
          <w:color w:val="414042"/>
        </w:rPr>
        <w:t xml:space="preserve">no me obligues a </w:t>
      </w:r>
      <w:r>
        <w:rPr>
          <w:color w:val="414042"/>
          <w:spacing w:val="-3"/>
        </w:rPr>
        <w:t xml:space="preserve">volver, </w:t>
      </w:r>
      <w:r>
        <w:rPr>
          <w:color w:val="414042"/>
        </w:rPr>
        <w:t>Prometeo. No es así como se aplaca a</w:t>
      </w:r>
      <w:r>
        <w:rPr>
          <w:color w:val="414042"/>
          <w:spacing w:val="49"/>
        </w:rPr>
        <w:t xml:space="preserve"> </w:t>
      </w:r>
      <w:r>
        <w:rPr>
          <w:color w:val="414042"/>
        </w:rPr>
        <w:t>Zeus.</w:t>
      </w:r>
    </w:p>
    <w:p w:rsidR="00E52A87" w:rsidRDefault="00184025">
      <w:pPr>
        <w:pStyle w:val="Textoindependiente"/>
        <w:ind w:left="117"/>
      </w:pPr>
      <w:r>
        <w:rPr>
          <w:color w:val="414042"/>
        </w:rPr>
        <w:t>[…]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HERMES:</w:t>
      </w:r>
    </w:p>
    <w:p w:rsidR="00E52A87" w:rsidRDefault="00D80CB9">
      <w:pPr>
        <w:pStyle w:val="Textoindependiente"/>
        <w:spacing w:before="43" w:line="271" w:lineRule="auto"/>
        <w:ind w:left="117" w:right="4722"/>
      </w:pPr>
      <w:r>
        <w:rPr>
          <w:color w:val="414042"/>
          <w:spacing w:val="-4"/>
          <w:w w:val="105"/>
        </w:rPr>
        <w:t>- ¿</w:t>
      </w:r>
      <w:r w:rsidR="00184025">
        <w:rPr>
          <w:color w:val="414042"/>
          <w:spacing w:val="-4"/>
          <w:w w:val="105"/>
        </w:rPr>
        <w:t xml:space="preserve">También </w:t>
      </w:r>
      <w:r w:rsidR="00184025">
        <w:rPr>
          <w:color w:val="414042"/>
          <w:w w:val="105"/>
        </w:rPr>
        <w:t>a mí me culpas de tus desgracias? PROMETEO:</w:t>
      </w:r>
    </w:p>
    <w:p w:rsidR="00E52A87" w:rsidRDefault="00184025">
      <w:pPr>
        <w:pStyle w:val="Textoindependiente"/>
        <w:spacing w:before="2"/>
        <w:ind w:left="117"/>
      </w:pPr>
      <w:r>
        <w:rPr>
          <w:color w:val="414042"/>
          <w:spacing w:val="-2"/>
          <w:w w:val="105"/>
        </w:rPr>
        <w:t>-Si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he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hablar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franqueza,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te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diré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odio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todos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dioses;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colmé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w w:val="105"/>
        </w:rPr>
        <w:t>favores,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05"/>
        </w:rPr>
        <w:t xml:space="preserve">y en pago me dan un </w:t>
      </w:r>
      <w:r>
        <w:rPr>
          <w:color w:val="414042"/>
          <w:w w:val="105"/>
        </w:rPr>
        <w:t>tratamiento inicuo.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10"/>
        </w:rPr>
        <w:t>HERMES:</w:t>
      </w:r>
    </w:p>
    <w:p w:rsidR="00E52A87" w:rsidRDefault="00184025">
      <w:pPr>
        <w:pStyle w:val="Textoindependiente"/>
        <w:spacing w:before="42"/>
        <w:ind w:left="117"/>
      </w:pPr>
      <w:r>
        <w:rPr>
          <w:color w:val="414042"/>
          <w:w w:val="105"/>
        </w:rPr>
        <w:t>-Tu razón se extravía. Estás enfermo.</w:t>
      </w:r>
    </w:p>
    <w:p w:rsidR="00E52A87" w:rsidRDefault="00184025">
      <w:pPr>
        <w:pStyle w:val="Textoindependiente"/>
        <w:spacing w:before="43"/>
        <w:ind w:left="117"/>
      </w:pPr>
      <w:r>
        <w:rPr>
          <w:color w:val="414042"/>
          <w:w w:val="110"/>
        </w:rPr>
        <w:t>PROMETEO:</w:t>
      </w:r>
    </w:p>
    <w:p w:rsidR="00E52A87" w:rsidRDefault="00184025">
      <w:pPr>
        <w:pStyle w:val="Textoindependiente"/>
        <w:spacing w:before="42" w:line="271" w:lineRule="auto"/>
        <w:ind w:left="117" w:right="2338"/>
      </w:pPr>
      <w:r>
        <w:rPr>
          <w:color w:val="414042"/>
          <w:w w:val="105"/>
        </w:rPr>
        <w:t>-Bendita</w:t>
      </w:r>
      <w:r>
        <w:rPr>
          <w:color w:val="414042"/>
          <w:spacing w:val="-18"/>
          <w:w w:val="105"/>
        </w:rPr>
        <w:t xml:space="preserve"> </w:t>
      </w:r>
      <w:r>
        <w:rPr>
          <w:color w:val="414042"/>
          <w:w w:val="105"/>
        </w:rPr>
        <w:t>enfermedad,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si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enfermedad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odiar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nuestros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enemigos. […]</w:t>
      </w:r>
    </w:p>
    <w:p w:rsidR="00E52A87" w:rsidRDefault="00E52A87">
      <w:pPr>
        <w:pStyle w:val="Textoindependiente"/>
        <w:spacing w:before="9"/>
        <w:rPr>
          <w:sz w:val="29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5"/>
        </w:rPr>
        <w:t>EL CORO:</w:t>
      </w:r>
    </w:p>
    <w:p w:rsidR="00E52A87" w:rsidRDefault="00184025">
      <w:pPr>
        <w:pStyle w:val="Textoindependiente"/>
        <w:spacing w:before="43" w:line="271" w:lineRule="auto"/>
        <w:ind w:left="117" w:right="275"/>
        <w:jc w:val="both"/>
      </w:pPr>
      <w:r>
        <w:rPr>
          <w:color w:val="414042"/>
          <w:w w:val="105"/>
        </w:rPr>
        <w:t xml:space="preserve">-Háblame con otra voz, con palabras que sepan convencerme. En el torrente de tus amenazas has deslizado una palabra que me resulta intolerable. </w:t>
      </w:r>
      <w:r>
        <w:rPr>
          <w:color w:val="414042"/>
          <w:spacing w:val="-3"/>
          <w:w w:val="105"/>
        </w:rPr>
        <w:t>¿Como? ¿Me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incitas, pues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cometer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una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villanía?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No,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prefiero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padecer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él.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(Se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acerca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PROMETEO.)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He aprendi</w:t>
      </w:r>
      <w:r>
        <w:rPr>
          <w:color w:val="414042"/>
          <w:w w:val="105"/>
        </w:rPr>
        <w:t>do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odiar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traidores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hay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nada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yo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aborrezca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tanto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como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ese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vicio.</w:t>
      </w:r>
    </w:p>
    <w:p w:rsidR="00E52A87" w:rsidRDefault="00E52A87">
      <w:pPr>
        <w:pStyle w:val="Textoindependiente"/>
        <w:spacing w:before="11"/>
        <w:rPr>
          <w:sz w:val="29"/>
        </w:rPr>
      </w:pPr>
    </w:p>
    <w:p w:rsidR="00E52A87" w:rsidRDefault="00184025">
      <w:pPr>
        <w:pStyle w:val="Textoindependiente"/>
        <w:ind w:left="117"/>
      </w:pPr>
      <w:r>
        <w:rPr>
          <w:color w:val="414042"/>
          <w:w w:val="110"/>
        </w:rPr>
        <w:t>HERMES:</w:t>
      </w:r>
    </w:p>
    <w:p w:rsidR="00E52A87" w:rsidRDefault="00184025">
      <w:pPr>
        <w:pStyle w:val="Textoindependiente"/>
        <w:spacing w:before="43" w:line="271" w:lineRule="auto"/>
        <w:ind w:left="117" w:right="274"/>
        <w:jc w:val="both"/>
      </w:pPr>
      <w:r>
        <w:rPr>
          <w:color w:val="414042"/>
          <w:w w:val="105"/>
        </w:rPr>
        <w:t>-Acordaos,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sin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embargo,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mis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advertencias,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sea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que,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una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vez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recibido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daño,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os lamentéis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vuestra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suerte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pretendáis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Zeus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os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hirió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azote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imprevisto.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tal caso,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os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acuséis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sino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vosotras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mismas.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digáis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os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advertí;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si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vuestra locura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os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encontráis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prisioneras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red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sin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salida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vuestra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desgracia,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w w:val="105"/>
        </w:rPr>
        <w:t>no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será</w:t>
      </w:r>
      <w:r>
        <w:rPr>
          <w:color w:val="414042"/>
          <w:spacing w:val="-26"/>
          <w:w w:val="105"/>
        </w:rPr>
        <w:t xml:space="preserve"> </w:t>
      </w:r>
      <w:r>
        <w:rPr>
          <w:color w:val="414042"/>
          <w:spacing w:val="-3"/>
          <w:w w:val="105"/>
        </w:rPr>
        <w:t xml:space="preserve">porque </w:t>
      </w:r>
      <w:r>
        <w:rPr>
          <w:color w:val="414042"/>
          <w:w w:val="105"/>
        </w:rPr>
        <w:t xml:space="preserve">no lo supierais. (Hermes se retira. El huracán empieza a </w:t>
      </w:r>
      <w:r>
        <w:rPr>
          <w:color w:val="414042"/>
          <w:w w:val="105"/>
        </w:rPr>
        <w:t xml:space="preserve">desencadenarse y la tierra </w:t>
      </w:r>
      <w:r>
        <w:rPr>
          <w:color w:val="414042"/>
          <w:spacing w:val="-12"/>
          <w:w w:val="105"/>
        </w:rPr>
        <w:t xml:space="preserve">a </w:t>
      </w:r>
      <w:r>
        <w:rPr>
          <w:color w:val="414042"/>
          <w:w w:val="105"/>
        </w:rPr>
        <w:t>temblar.)</w:t>
      </w:r>
    </w:p>
    <w:p w:rsidR="00E52A87" w:rsidRDefault="00184025">
      <w:pPr>
        <w:pStyle w:val="Textoindependiente"/>
        <w:spacing w:before="11"/>
        <w:rPr>
          <w:sz w:val="12"/>
        </w:rPr>
      </w:pPr>
      <w:r>
        <w:pict>
          <v:group id="_x0000_s1071" style="position:absolute;margin-left:294.75pt;margin-top:146.35pt;width:21.45pt;height:19.7pt;z-index:-15608832;mso-wrap-distance-left:0;mso-wrap-distance-right:0;mso-position-horizontal-relative:page" coordorigin="5835,197" coordsize="429,394">
            <v:shape id="_x0000_s1073" style="position:absolute;left:5835;top:201;width:429;height:390" coordorigin="5835,201" coordsize="429,390" path="m6103,201r-108,l5903,204r-48,17l5838,269r-3,92l5835,431r3,93l5855,571r48,18l5995,591r108,l6196,589r47,-18l6261,524r2,-93l6263,361r-2,-92l6243,221r-47,-17l6103,201xe" fillcolor="#21409a" stroked="f">
              <v:path arrowok="t"/>
            </v:shape>
            <v:shape id="_x0000_s1072" type="#_x0000_t202" style="position:absolute;left:5835;top:197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2A87" w:rsidRDefault="00184025">
      <w:pPr>
        <w:pStyle w:val="Textoindependiente"/>
        <w:spacing w:before="90"/>
        <w:ind w:left="117"/>
      </w:pPr>
      <w:r>
        <w:pict>
          <v:group id="_x0000_s1065" style="position:absolute;left:0;text-align:left;margin-left:189pt;margin-top:769.65pt;width:149.9pt;height:22.35pt;z-index:15855616;mso-position-horizontal-relative:page;mso-position-vertical-relative:page" coordorigin="3780,15393" coordsize="2998,447">
            <v:shape id="_x0000_s1070" style="position:absolute;left:6056;top:15436;width:721;height:404" coordorigin="6056,15436" coordsize="721,404" o:spt="100" adj="0,,0" path="m6552,15556r,-13l6546,15531r-6,-8l6532,15519r-15,l6512,15521r-195,80l6273,15618r-54,19l6209,15639r-17,l6186,15639r-18,-5l6164,15629r-1,-12l6165,15604r5,-12l6179,15582r12,-7l6337,15518r3,-1l6342,15520r4,14l6360,15542r12,l6386,15541r11,-8l6404,15507r8,-46l6408,15452r-11,-10l6394,15440r-4,-3l6386,15436r-7,1l6372,15437r-210,84l6148,15528r-12,9l6126,15547r-9,13l6110,15573r-5,13l6102,15600r-46,240l6277,15840r14,-74l6296,15746r2,-10l6309,15708r15,-24l6344,15665r27,-15l6531,15582r4,-2l6539,15578r9,-10l6552,15556xm6777,15698r-10,-20l6758,15672r-18,l6734,15674r-131,65l6541,15770r-21,9l6499,15788r-22,9l6467,15800r-11,2l6445,15804r-11,1l6425,15805r-9,-2l6394,15797r-9,-8l6385,15766r3,-13l6413,15738r147,-65l6565,15671r6,15l6582,15694r16,l6608,15692r8,-6l6622,15677r4,-12l6635,15618r-1,-9l6621,15594r-8,-5l6599,15589r-6,2l6390,15680r-8,4l6374,15689r-18,13l6342,15718r-11,18l6324,15758r-15,82l6674,15840r15,-8l6688,15840r63,l6776,15706r1,-8xe" fillcolor="#b0b1d9" stroked="f">
              <v:fill opacity="19660f"/>
              <v:stroke joinstyle="round"/>
              <v:formulas/>
              <v:path arrowok="t" o:connecttype="segments"/>
            </v:shape>
            <v:shape id="_x0000_s1069" type="#_x0000_t75" style="position:absolute;left:5656;top:15429;width:368;height:302">
              <v:imagedata r:id="rId5" o:title=""/>
            </v:shape>
            <v:shape id="_x0000_s1068" style="position:absolute;left:4753;top:15503;width:916;height:337" coordorigin="4753,15503" coordsize="916,337" o:spt="100" adj="0,,0" path="m4864,15503r-9,l4850,15508r-69,141l4759,15693r-6,10l4755,15710r7,9l4778,15736r32,37l4869,15840r800,l5662,15820r-524,l5129,15819r-10,-3l5150,15793r21,-16l5172,15772r-84,-106l4801,15666r-2,-1l4863,15537r32,l4874,15513r-6,-7l4864,15503xm5469,15619r-35,3l5400,15632r-32,17l5339,15673r-23,23l5293,15718r-23,22l5247,15762r-15,13l5217,15787r-16,11l5185,15809r-12,8l5160,15820r502,l5645,15772r-24,-67l5609,15683r-16,-19l5573,15649r-22,-13l5531,15629r-20,-6l5490,15620r-21,-1xm4895,15537r-32,l4905,15586r-104,80l5088,15666r-75,-96l4925,15570r-2,-2l4895,15537xm4982,15533r-8,l4971,15535r-6,4l4925,15570r88,l4986,15536r-4,-3xe" fillcolor="#b0b1d9" stroked="f">
              <v:fill opacity="19660f"/>
              <v:stroke joinstyle="round"/>
              <v:formulas/>
              <v:path arrowok="t" o:connecttype="segments"/>
            </v:shape>
            <v:shape id="_x0000_s1067" type="#_x0000_t75" style="position:absolute;left:5102;top:15393;width:339;height:279">
              <v:imagedata r:id="rId6" o:title=""/>
            </v:shape>
            <v:shape id="_x0000_s1066" style="position:absolute;left:3779;top:15393;width:934;height:447" coordorigin="3780,15393" coordsize="934,447" o:spt="100" adj="0,,0" path="m4008,15572r-16,11l3976,15608r-14,30l3957,15664r19,-15l3993,15624r12,-28l4008,15572xm4299,15559r,-6l4284,15552r-13,1l4258,15556r-12,6l4235,15571r-12,16l4216,15606r-2,19l4214,15646r18,-5l4249,15634r16,-9l4279,15613r9,-11l4294,15590r3,-13l4299,15564r,-5xm4713,15830r-11,-107l4701,15707r-1,-11l4698,15673r-11,-111l4678,15478r-8,-85l4601,15393r,180l4600,15583r-7,12l4585,15607r-10,10l4563,15626r-12,8l4533,15645r-17,10l4497,15663r-20,7l4468,15672r-9,1l4451,15673r-25,-4l4406,15657r-15,-21l4382,15609r-1,-3l4381,15602r-1,-5l4381,15569r6,-27l4399,15516r16,-19l4418,15494r9,-7l4436,15482r11,-3l4458,15478r13,l4480,15484r5,14l4488,15505r,1l4486,15513r-10,8l4468,15528r-9,7l4451,15542r-9,7l4433,15561r-4,14l4429,15577r2,14l4438,15605r5,5l4449,15614r6,l4459,15614r12,-3l4484,15608r12,-5l4514,15594r54,-28l4572,15564r5,-2l4586,15562r4,1l4601,15573r,-180l4188,15393r-1,8l4186,15408r-2,7l4181,15447r2,32l4187,15510r7,31l4204,15532r9,-9l4223,15515r18,-9l4260,15500r20,-2l4301,15497r6,l4314,15498r19,1l4342,15505r3,13l4349,15540r,9l4348,15562r-4,22l4336,15605r-15,26l4302,15654r-23,19l4252,15687r-11,4l4230,15694r-11,2l4208,15696r-1,l4187,15693r-16,-9l4161,15669r-5,-20l4145,15561r-4,-40l4139,15507r-2,-26l4135,15459r,-22l4136,15415r3,-22l4127,15393r,291l4124,15692r-9,8l4109,15705r-7,2l4088,15707r-7,-3l4076,15696r-6,-8l4065,15679r-6,-10l4055,15661r-6,-10l4044,15639r-7,-12l4030,15640r-5,11l4018,15662r-8,14l4000,15690r-12,12l3975,15713r-5,2l3965,15718r-12,4l3947,15723r-6,l3923,15719r-14,-10l3900,15693r-3,-20l3897,15672r2,-16l3904,15639r6,-15l3918,15609r21,-32l3964,15551r29,-23l4026,15511r7,-3l4038,15507r14,l4058,15513r6,13l4069,15540r4,15l4078,15570r4,15l4087,15604r7,19l4103,15641r13,17l4118,15659r1,3l4121,15664r5,11l4127,15684r,-291l3780,15393r44,447l4711,15840r1,-3l4713,15830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64" style="position:absolute;left:0;text-align:left;margin-left:463.15pt;margin-top:771.55pt;width:49.6pt;height:20.45pt;z-index:15856128;mso-position-horizontal-relative:page;mso-position-vertical-relative:page" coordorigin="9263,15431" coordsize="992,409" o:spt="100" adj="0,,0" path="m9941,15605r-1,-18l9933,15570r-9,-12l9912,15553r-21,l9884,15554r-210,82l9607,15662r-31,12l9545,15685r-32,11l9481,15706r-10,3l9461,15711r-10,1l9440,15713r-10,l9421,15712r-26,-7l9389,15697r,-17l9391,15662r8,-17l9412,15631r17,-9l9637,15545r5,-2l9644,15547r1,2l9651,15562r10,10l9673,15578r13,2l9700,15577r12,-6l9721,15562r7,-14l9732,15532r7,-33l9742,15483r1,-11l9741,15461r-5,-9l9729,15443r-4,-4l9720,15436r-5,-3l9709,15431r-10,2l9689,15432r-227,84l9390,15544r-20,9l9353,15565r-15,16l9325,15598r-10,18l9308,15635r-6,19l9298,15674r-35,166l9581,15840r15,-35l9618,15776r28,-25l9682,15733r111,-44l9910,15642r6,-3l9922,15636r12,-13l9941,15605xm10056,15696r-1,-13l10037,15660r-11,-6l10005,15654r-8,2l9718,15772r-11,4l9696,15782r-11,6l9668,15798r-15,13l9640,15825r-10,15l9781,15840r164,-68l9948,15770r3,-1l9955,15768r8,15l9973,15794r11,6l9997,15802r4,l10016,15799r12,-8l10036,15778r4,-10l10042,15761r6,-26l10050,15722r3,-13l10056,15696xm10255,15812r-6,-11l10242,15790r-9,-8l10223,15777r-12,-2l10203,15775r-9,3l10063,15840r187,l10253,1582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60" style="position:absolute;left:0;text-align:left;margin-left:516.9pt;margin-top:769.65pt;width:95.15pt;height:22.35pt;z-index:15856640;mso-position-horizontal-relative:page;mso-position-vertical-relative:page" coordorigin="10338,15393" coordsize="1903,447">
            <v:shape id="_x0000_s1063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062" type="#_x0000_t75" style="position:absolute;left:11662;top:15406;width:339;height:286">
              <v:imagedata r:id="rId7" o:title=""/>
            </v:shape>
            <v:shape id="_x0000_s1061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59" style="position:absolute;left:0;text-align:left;margin-left:423.65pt;margin-top:774.75pt;width:32.85pt;height:17.3pt;z-index:15857152;mso-position-horizontal-relative:page;mso-position-vertical-relative:page" coordorigin="8473,15495" coordsize="657,346" o:spt="100" adj="0,,0" path="m8637,15495r-10,l8591,15501r-31,18l8537,15546r-15,35l8520,15592r-3,11l8514,15614r-41,204l8473,15820r1,3l8474,15830r1,5l8476,15840r286,l8634,15814r-11,-4l8614,15803r-5,-9l8607,15783r2,-12l8616,15762r9,-7l8637,15753r320,l8659,15693r-12,-4l8639,15682r-6,-9l8631,15662r3,-12l8640,15640r10,-6l8662,15631r454,l9114,15628r-28,-30l9046,15581r-401,-85l8637,15495xm8957,15753r-320,l8641,15753r11,1l8662,15757r280,56l8952,15815r13,7l8971,15830r1,10l9102,15840r7,-33l9116,15771r4,-17l8965,15754r-2,l8961,15754r-4,-1xm9116,15631r-454,l8665,15631r3,1l8670,15632r305,62l8983,15697r16,14l9000,15726r-6,12l8988,15748r-9,6l9120,15754r2,-12l9129,15710r1,-44l9116,15631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8" style="position:absolute;left:0;text-align:left;margin-left:401.65pt;margin-top:771.55pt;width:15.95pt;height:20.5pt;z-index:15857664;mso-position-horizontal-relative:page;mso-position-vertical-relative:page" coordorigin="8033,15431" coordsize="319,410" path="m8345,15431r-10,l8331,15433r-109,84l8221,15520r6,92l8226,15613r-43,-58l8173,15564r-32,34l8092,15662r-23,51l8070,15724r3,44l8072,15768r-21,-27l8045,15758r-12,63l8033,15831r,9l8247,15840r12,-18l8270,15803r22,-43l8239,15757r16,-10l8308,15716r19,-69l8340,15580r8,-67l8352,15439r-1,-5l8345,15431xe" fillcolor="#b0b1d9" stroked="f">
            <v:fill opacity="19660f"/>
            <v:path arrowok="t"/>
            <w10:wrap anchorx="page" anchory="page"/>
          </v:shape>
        </w:pict>
      </w:r>
      <w:r>
        <w:pict>
          <v:shape id="_x0000_s1057" style="position:absolute;left:0;text-align:left;margin-left:346.55pt;margin-top:769.65pt;width:43.8pt;height:22.35pt;z-index:15858176;mso-position-horizontal-relative:page;mso-position-vertical-relative:page" coordorigin="6931,15393" coordsize="876,447" path="m7589,15393r-324,l7113,15826r-8,6l7093,15832r-5,-1l7077,15828r-6,-10l7074,15802r144,-409l7088,15393r-157,447l7683,15840r121,-343l7807,15485r-2,-10l7798,15468r-11,-6l7589,15393xe" fillcolor="#b0b1d9" stroked="f">
            <v:fill opacity="19660f"/>
            <v:path arrowok="t"/>
            <w10:wrap anchorx="page" anchory="page"/>
          </v:shape>
        </w:pict>
      </w:r>
      <w:r>
        <w:rPr>
          <w:noProof/>
          <w:lang w:val="es-CO" w:eastAsia="es-CO"/>
        </w:rPr>
        <w:drawing>
          <wp:anchor distT="0" distB="0" distL="0" distR="0" simplePos="0" relativeHeight="15858688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6" style="position:absolute;left:0;text-align:left;margin-left:134.95pt;margin-top:770.55pt;width:49.8pt;height:21.45pt;z-index:15859200;mso-position-horizontal-relative:page;mso-position-vertical-relative:page" coordorigin="2699,15411" coordsize="996,429" o:spt="100" adj="0,,0" path="m3381,15585r-1,-18l3373,15550r-9,-11l3352,15533r-21,l3324,15534r-210,83l3047,15643r-31,11l2985,15665r-32,11l2921,15686r-10,3l2901,15691r-10,1l2880,15693r-10,l2861,15692r-26,-7l2829,15677r,-16l2831,15642r8,-17l2852,15611r17,-9l3077,15525r5,-1l3084,15527r1,2l3091,15542r10,10l3113,15558r13,2l3140,15558r12,-7l3161,15542r7,-13l3172,15512r7,-33l3182,15463r1,-11l3181,15441r-5,-9l3169,15423r-4,-4l3160,15416r-5,-3l3149,15411r-10,2l3129,15412r-227,84l2829,15524r-19,9l2793,15546r-15,15l2765,15578r-10,18l2748,15615r-6,19l2738,15655r-39,185l3014,15840r2,-7l3032,15794r22,-34l3084,15733r37,-20l3233,15669r117,-47l3356,15619r6,-3l3374,15603r7,-18xm3496,15676r-2,-12l3477,15640r-11,-6l3445,15634r-8,2l3158,15752r-11,5l3136,15762r-11,6l3104,15782r-18,17l3071,15818r-11,22l3176,15840r4,-2l3184,15836r201,-84l3388,15751r3,-2l3395,15748r8,15l3413,15774r11,6l3437,15783r4,-1l3456,15779r12,-8l3476,15758r4,-10l3482,15741r6,-26l3490,15702r3,-13l3496,15676xm3695,15792r-6,-11l3682,15770r-9,-8l3663,15757r-12,-1l3643,15756r-9,2l3461,15840r225,l3693,1580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5" style="position:absolute;left:0;text-align:left;margin-left:95.65pt;margin-top:773.75pt;width:32.85pt;height:18.3pt;z-index:15859712;mso-position-horizontal-relative:page;mso-position-vertical-relative:page" coordorigin="1913,15475" coordsize="657,366" o:spt="100" adj="0,,0" path="m2077,15475r-10,l2031,15482r-31,17l1977,15526r-15,35l1960,15572r-6,22l1913,15798r,3l1914,15802r,2l1915,15818r2,11l1921,15840r380,l2074,15794r-11,-4l2054,15784r-6,-10l2047,15763r2,-12l2056,15742r9,-7l2077,15733r320,l2099,15673r-12,-4l2079,15662r-6,-9l2071,15642r3,-12l2080,15620r10,-6l2102,15611r454,l2554,15608r-29,-30l2486,15561r-401,-85l2077,15475xm2397,15733r-320,l2081,15733r10,2l2102,15737r280,56l2392,15795r4,3l2405,15804r5,9l2413,15823r-2,11l2411,15836r-1,2l2409,15840r128,l2546,15798r7,-33l2560,15734r-155,l2403,15734r-2,l2397,15733xm2556,15611r-454,l2105,15612r3,l2110,15612r305,62l2423,15678r16,13l2440,15706r-6,12l2428,15728r-9,6l2560,15734r9,-44l2570,15646r-14,-35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style="position:absolute;left:0;text-align:left;margin-left:73.65pt;margin-top:770.55pt;width:15.95pt;height:21.5pt;z-index:15860224;mso-position-horizontal-relative:page;mso-position-vertical-relative:page" coordorigin="1473,15411" coordsize="319,430" path="m1785,15411r-10,l1771,15413r-109,84l1661,15501r6,91l1666,15593r-43,-58l1613,15544r-32,34l1532,15642r-23,51l1510,15704r3,44l1512,15749r-21,-28l1485,15739r-12,65l1473,15816r1,12l1475,15840r196,l1710,15783r22,-43l1679,15737r16,-9l1748,15696r19,-69l1780,15560r8,-67l1792,15419r-1,-5l1785,15411xe" fillcolor="#b0b1d9" stroked="f">
            <v:fill opacity="19660f"/>
            <v:path arrowok="t"/>
            <w10:wrap anchorx="page" anchory="page"/>
          </v:shape>
        </w:pict>
      </w:r>
      <w:r>
        <w:pict>
          <v:shape id="_x0000_s1053" style="position:absolute;left:0;text-align:left;margin-left:18.2pt;margin-top:769.65pt;width:44.15pt;height:22.35pt;z-index:15860736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  <w:w w:val="110"/>
        </w:rPr>
        <w:t>PROMETEO:</w:t>
      </w:r>
    </w:p>
    <w:p w:rsidR="00DC5697" w:rsidRDefault="00184025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  <w:r>
        <w:rPr>
          <w:color w:val="414042"/>
          <w:w w:val="105"/>
        </w:rPr>
        <w:t>-A las palabras han seguido los hechos. La Tierra vacila, y el trueno ruge sordamente en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sus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profundidades;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zigzagues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inflamados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estallan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spacing w:val="-3"/>
          <w:w w:val="105"/>
        </w:rPr>
        <w:t>rayos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aire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furioso Cielo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levanta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polvo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torbellinos.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vientos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todos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se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precipitan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unos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contra</w:t>
      </w:r>
      <w:r>
        <w:rPr>
          <w:color w:val="414042"/>
          <w:spacing w:val="-17"/>
          <w:w w:val="105"/>
        </w:rPr>
        <w:t xml:space="preserve"> </w:t>
      </w:r>
      <w:r>
        <w:rPr>
          <w:color w:val="414042"/>
          <w:w w:val="105"/>
        </w:rPr>
        <w:t>otros; se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ha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abierto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entre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ellos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contienda,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aire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el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mar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se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confunden.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He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aquí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fuerza desatada lanzada con toda certeza contra mí por la mano de Zeus, para infundirme espanto.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¡Oh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majestad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mi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madre!,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¡oh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éter,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haces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girar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alrededor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del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mundo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 xml:space="preserve">la </w:t>
      </w: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DC5697" w:rsidRDefault="00DC5697">
      <w:pPr>
        <w:pStyle w:val="Textoindependiente"/>
        <w:spacing w:before="43" w:line="271" w:lineRule="auto"/>
        <w:ind w:left="117" w:right="274"/>
        <w:jc w:val="both"/>
        <w:rPr>
          <w:color w:val="414042"/>
          <w:w w:val="105"/>
        </w:rPr>
      </w:pPr>
    </w:p>
    <w:p w:rsidR="00E52A87" w:rsidRDefault="00184025" w:rsidP="00DC5697">
      <w:pPr>
        <w:pStyle w:val="Textoindependiente"/>
        <w:spacing w:before="43" w:line="271" w:lineRule="auto"/>
        <w:ind w:left="117" w:right="274"/>
      </w:pPr>
      <w:r>
        <w:rPr>
          <w:color w:val="414042"/>
          <w:w w:val="105"/>
        </w:rPr>
        <w:t>luz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nos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alumbra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todos,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contemplad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las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iniquidades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he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padecer!</w:t>
      </w:r>
    </w:p>
    <w:p w:rsidR="00E52A87" w:rsidRDefault="00184025" w:rsidP="00DC5697">
      <w:pPr>
        <w:pStyle w:val="Textoindependiente"/>
        <w:spacing w:before="9"/>
        <w:ind w:left="117"/>
      </w:pPr>
      <w:r>
        <w:rPr>
          <w:color w:val="414042"/>
          <w:w w:val="105"/>
        </w:rPr>
        <w:t>(Resuena un trueno horrísono; las rocas saltan en pedazos y PROMETEO queda</w:t>
      </w:r>
    </w:p>
    <w:p w:rsidR="00E52A87" w:rsidRDefault="00184025" w:rsidP="00DC5697">
      <w:pPr>
        <w:pStyle w:val="Textoindependiente"/>
        <w:spacing w:before="43"/>
        <w:ind w:left="117"/>
      </w:pPr>
      <w:r>
        <w:rPr>
          <w:color w:val="414042"/>
          <w:w w:val="105"/>
        </w:rPr>
        <w:t>sepultado en ellas) (Colombia aprende, 2001).</w:t>
      </w:r>
    </w:p>
    <w:p w:rsidR="00E52A87" w:rsidRDefault="00E52A87" w:rsidP="00DC5697">
      <w:pPr>
        <w:pStyle w:val="Textoindependiente"/>
        <w:rPr>
          <w:sz w:val="32"/>
        </w:rPr>
      </w:pPr>
    </w:p>
    <w:p w:rsidR="00E52A87" w:rsidRDefault="00E52A87">
      <w:pPr>
        <w:pStyle w:val="Textoindependiente"/>
        <w:spacing w:before="9"/>
        <w:rPr>
          <w:sz w:val="35"/>
        </w:rPr>
      </w:pPr>
    </w:p>
    <w:p w:rsidR="00E52A87" w:rsidRDefault="00184025">
      <w:pPr>
        <w:pStyle w:val="Ttulo3"/>
        <w:spacing w:before="1"/>
      </w:pPr>
      <w:r>
        <w:rPr>
          <w:color w:val="414042"/>
          <w:w w:val="110"/>
        </w:rPr>
        <w:t>EJEMPLO DE OBRA DE TEATRO ACTUAL:</w:t>
      </w:r>
    </w:p>
    <w:p w:rsidR="00E52A87" w:rsidRDefault="00184025">
      <w:pPr>
        <w:spacing w:before="42"/>
        <w:ind w:left="117"/>
        <w:jc w:val="both"/>
        <w:rPr>
          <w:sz w:val="26"/>
        </w:rPr>
      </w:pPr>
      <w:r>
        <w:rPr>
          <w:b/>
          <w:color w:val="414042"/>
          <w:w w:val="105"/>
          <w:sz w:val="26"/>
        </w:rPr>
        <w:t xml:space="preserve">La mujer de negro </w:t>
      </w:r>
      <w:r>
        <w:rPr>
          <w:color w:val="414042"/>
          <w:w w:val="105"/>
          <w:sz w:val="26"/>
        </w:rPr>
        <w:t>(De Susan Hill y Stephen Mallatratt)</w:t>
      </w:r>
    </w:p>
    <w:p w:rsidR="00E52A87" w:rsidRDefault="00E52A87">
      <w:pPr>
        <w:pStyle w:val="Textoindependiente"/>
        <w:rPr>
          <w:sz w:val="33"/>
        </w:rPr>
      </w:pPr>
    </w:p>
    <w:p w:rsidR="00E52A87" w:rsidRDefault="00184025">
      <w:pPr>
        <w:pStyle w:val="Ttulo3"/>
      </w:pPr>
      <w:r>
        <w:rPr>
          <w:color w:val="414042"/>
          <w:w w:val="105"/>
        </w:rPr>
        <w:t>Sinopsis:</w:t>
      </w:r>
    </w:p>
    <w:p w:rsidR="00E52A87" w:rsidRDefault="00184025">
      <w:pPr>
        <w:pStyle w:val="Textoindependiente"/>
        <w:spacing w:before="43" w:line="271" w:lineRule="auto"/>
        <w:ind w:left="117" w:right="274"/>
        <w:jc w:val="both"/>
      </w:pPr>
      <w:r>
        <w:rPr>
          <w:color w:val="414042"/>
          <w:w w:val="105"/>
        </w:rPr>
        <w:t>Arthur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Kipps,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abogado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mediana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edad,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alquila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un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teatro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contrata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servicios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un actor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profesional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para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le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ayude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recrear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un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suceso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irreal,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fantasmagórico,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le sucedió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años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atrás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con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resultados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trágicos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para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él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su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familia.</w:t>
      </w:r>
    </w:p>
    <w:p w:rsidR="00E52A87" w:rsidRDefault="00E52A87">
      <w:pPr>
        <w:pStyle w:val="Textoindependiente"/>
        <w:spacing w:before="10"/>
        <w:rPr>
          <w:sz w:val="29"/>
        </w:rPr>
      </w:pPr>
    </w:p>
    <w:p w:rsidR="00E52A87" w:rsidRDefault="00184025">
      <w:pPr>
        <w:pStyle w:val="Textoindependiente"/>
        <w:spacing w:line="271" w:lineRule="auto"/>
        <w:ind w:left="117" w:right="274"/>
        <w:jc w:val="both"/>
      </w:pPr>
      <w:r>
        <w:rPr>
          <w:color w:val="414042"/>
          <w:w w:val="105"/>
        </w:rPr>
        <w:t>Desde el destartalado escenario lleno de muebles, papeles y otros objetos, Kipps comienza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leer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su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historia.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Al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principio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lo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hace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forma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dubitativa,</w:t>
      </w:r>
      <w:r>
        <w:rPr>
          <w:color w:val="414042"/>
          <w:spacing w:val="-34"/>
          <w:w w:val="105"/>
        </w:rPr>
        <w:t xml:space="preserve"> </w:t>
      </w:r>
      <w:r>
        <w:rPr>
          <w:color w:val="414042"/>
          <w:w w:val="105"/>
        </w:rPr>
        <w:t>dolorosa,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 xml:space="preserve">cohibida... pero, poco a poco, aconsejado por el actor y con la ayuda de los efectos teatrales, va creciendo en él la confianza y la capacidad de actuación, mientras vemos cómo </w:t>
      </w:r>
      <w:r>
        <w:rPr>
          <w:color w:val="414042"/>
          <w:spacing w:val="-7"/>
          <w:w w:val="105"/>
        </w:rPr>
        <w:t xml:space="preserve">va </w:t>
      </w:r>
      <w:r>
        <w:rPr>
          <w:color w:val="414042"/>
          <w:w w:val="105"/>
        </w:rPr>
        <w:t>asumiendo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diferentes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papeles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obra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va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pasando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narración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la</w:t>
      </w:r>
      <w:r>
        <w:rPr>
          <w:color w:val="414042"/>
          <w:spacing w:val="-33"/>
          <w:w w:val="105"/>
        </w:rPr>
        <w:t xml:space="preserve"> </w:t>
      </w:r>
      <w:r>
        <w:rPr>
          <w:color w:val="414042"/>
          <w:w w:val="105"/>
        </w:rPr>
        <w:t>actua</w:t>
      </w:r>
      <w:r>
        <w:rPr>
          <w:color w:val="414042"/>
          <w:w w:val="105"/>
        </w:rPr>
        <w:t>ción</w:t>
      </w:r>
      <w:r>
        <w:rPr>
          <w:color w:val="414042"/>
          <w:spacing w:val="-32"/>
          <w:w w:val="105"/>
        </w:rPr>
        <w:t xml:space="preserve"> </w:t>
      </w:r>
      <w:r>
        <w:rPr>
          <w:color w:val="414042"/>
          <w:w w:val="105"/>
        </w:rPr>
        <w:t>teatral.</w:t>
      </w:r>
    </w:p>
    <w:p w:rsidR="00E52A87" w:rsidRDefault="00E52A87">
      <w:pPr>
        <w:pStyle w:val="Textoindependiente"/>
        <w:rPr>
          <w:sz w:val="30"/>
        </w:rPr>
      </w:pPr>
    </w:p>
    <w:p w:rsidR="00E52A87" w:rsidRDefault="00184025">
      <w:pPr>
        <w:pStyle w:val="Textoindependiente"/>
        <w:spacing w:line="271" w:lineRule="auto"/>
        <w:ind w:left="117" w:right="274"/>
        <w:jc w:val="both"/>
      </w:pPr>
      <w:r>
        <w:rPr>
          <w:color w:val="414042"/>
          <w:w w:val="105"/>
        </w:rPr>
        <w:t>En algún momento de la trama aparece la Mujer de negro, el espectro de la difunta Señora Drablow, que busca venganza por la muerte de su hijo, se le aparece a Kipps varias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veces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spacing w:val="-5"/>
          <w:w w:val="105"/>
        </w:rPr>
        <w:t>y,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por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fin,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desata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una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macabra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secuencia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sucesos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culmina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en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un</w:t>
      </w:r>
      <w:r>
        <w:rPr>
          <w:color w:val="414042"/>
          <w:spacing w:val="-24"/>
          <w:w w:val="105"/>
        </w:rPr>
        <w:t xml:space="preserve"> </w:t>
      </w:r>
      <w:r>
        <w:rPr>
          <w:color w:val="414042"/>
          <w:w w:val="105"/>
        </w:rPr>
        <w:t>giro de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acontecimientos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verdaderamente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sorprendente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spacing w:val="-3"/>
          <w:w w:val="105"/>
        </w:rPr>
        <w:t>(Fernan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Gómez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Centro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cultural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de la Villa,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2015).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184025">
      <w:pPr>
        <w:pStyle w:val="Textoindependiente"/>
        <w:rPr>
          <w:sz w:val="15"/>
        </w:rPr>
      </w:pPr>
      <w:r>
        <w:pict>
          <v:group id="_x0000_s1050" style="position:absolute;margin-left:299.8pt;margin-top:102.6pt;width:21.45pt;height:19.7pt;z-index:-15602176;mso-wrap-distance-left:0;mso-wrap-distance-right:0;mso-position-horizontal-relative:page" coordorigin="5906,222" coordsize="429,394">
            <v:shape id="_x0000_s1052" style="position:absolute;left:5905;top:226;width:429;height:390" coordorigin="5906,226" coordsize="429,390" path="m6174,226r-108,l5973,229r-47,17l5908,294r-2,92l5906,456r2,93l5926,596r47,18l6066,616r108,l6267,614r47,-18l6332,549r2,-93l6334,386r-2,-92l6314,246r-47,-17l6174,226xe" fillcolor="#21409a" stroked="f">
              <v:path arrowok="t"/>
            </v:shape>
            <v:shape id="_x0000_s1051" type="#_x0000_t202" style="position:absolute;left:5905;top:222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2A87" w:rsidRDefault="00E52A87">
      <w:pPr>
        <w:rPr>
          <w:sz w:val="15"/>
        </w:rPr>
        <w:sectPr w:rsidR="00E52A87">
          <w:pgSz w:w="12240" w:h="15840"/>
          <w:pgMar w:top="480" w:right="1140" w:bottom="0" w:left="1300" w:header="720" w:footer="720" w:gutter="0"/>
          <w:cols w:space="720"/>
        </w:sectPr>
      </w:pPr>
    </w:p>
    <w:p w:rsidR="00D80CB9" w:rsidRDefault="00D80CB9">
      <w:pPr>
        <w:pStyle w:val="Ttulo1"/>
        <w:spacing w:before="71"/>
        <w:ind w:left="117"/>
        <w:rPr>
          <w:color w:val="414042"/>
          <w:w w:val="105"/>
        </w:rPr>
      </w:pPr>
    </w:p>
    <w:p w:rsidR="00D80CB9" w:rsidRDefault="00D80CB9">
      <w:pPr>
        <w:pStyle w:val="Ttulo1"/>
        <w:spacing w:before="71"/>
        <w:ind w:left="117"/>
        <w:rPr>
          <w:color w:val="414042"/>
          <w:w w:val="105"/>
        </w:rPr>
      </w:pPr>
    </w:p>
    <w:p w:rsidR="00E52A87" w:rsidRDefault="00184025">
      <w:pPr>
        <w:pStyle w:val="Ttulo1"/>
        <w:spacing w:before="71"/>
        <w:ind w:left="117"/>
      </w:pPr>
      <w:r>
        <w:pict>
          <v:shape id="_x0000_s1043" style="position:absolute;left:0;text-align:left;margin-left:463.15pt;margin-top:771.55pt;width:49.6pt;height:20.45pt;z-index:15862784;mso-position-horizontal-relative:page;mso-position-vertical-relative:page" coordorigin="9263,15431" coordsize="992,409" o:spt="100" adj="0,,0" path="m9941,15605r-1,-18l9933,15570r-9,-12l9912,15553r-21,l9884,15554r-210,82l9607,15662r-31,12l9545,15685r-32,11l9481,15706r-10,3l9461,15711r-10,1l9440,15713r-10,l9421,15712r-26,-7l9389,15697r,-17l9391,15662r8,-17l9412,15631r17,-9l9637,15545r5,-2l9644,15547r1,2l9651,15562r10,10l9673,15578r13,2l9700,15577r12,-6l9721,15562r7,-14l9732,15532r7,-33l9742,15483r1,-11l9741,15461r-5,-9l9729,15443r-4,-4l9720,15436r-5,-3l9709,15431r-10,2l9689,15432r-227,84l9390,15544r-20,9l9353,15565r-15,16l9325,15598r-10,18l9308,15635r-6,19l9298,15674r-35,166l9581,15840r15,-35l9618,15776r28,-25l9682,15733r111,-44l9910,15642r6,-3l9922,15636r12,-13l9941,15605xm10056,15696r-1,-13l10037,15660r-11,-6l10005,15654r-8,2l9718,15772r-11,4l9696,15782r-11,6l9668,15798r-15,13l9640,15825r-10,15l9781,15840r164,-68l9948,15770r3,-1l9955,15768r8,15l9973,15794r11,6l9997,15802r4,l10016,15799r12,-8l10036,15778r4,-10l10042,15761r6,-26l10050,15722r3,-13l10056,15696xm10255,15812r-6,-11l10242,15790r-9,-8l10223,15777r-12,-2l10203,15775r-9,3l10063,15840r187,l10253,1582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39" style="position:absolute;left:0;text-align:left;margin-left:516.9pt;margin-top:769.65pt;width:95.15pt;height:22.35pt;z-index:15863296;mso-position-horizontal-relative:page;mso-position-vertical-relative:page" coordorigin="10338,15393" coordsize="1903,447">
            <v:shape id="_x0000_s1042" style="position:absolute;left:11313;top:15454;width:927;height:386" coordorigin="11313,15455" coordsize="927,386" o:spt="100" adj="0,,0" path="m11732,15792r-83,-106l11573,15590r-27,-34l11542,15553r-8,l11531,15555r-46,35l11483,15588r-18,-19l11465,15605r-104,81l11359,15685r64,-129l11465,15605r,-36l11455,15556r-21,-23l11428,15526r-4,-3l11415,15523r-5,4l11341,15669r-22,44l11313,15723r2,7l11322,15739r16,17l11412,15840r286,l11689,15838r-10,-2l11720,15806r11,-9l11732,15792xm12222,15840r-41,-115l12169,15702r-16,-18l12133,15668r-22,-12l12091,15649r-20,-6l12050,15640r-21,-1l11994,15642r-34,10l11928,15669r-29,24l11876,15716r-23,22l11831,15760r-24,22l11792,15794r-15,13l11761,15818r-16,11l11733,15836r-13,4l12222,15840xm12240,15455r-26,l12209,15456r-5,1l12184,15466r-15,14l12159,15499r-3,22l12156,15541r4,122l12167,15679r7,10l12183,15698r10,7l12203,15711r11,1l12240,15712r,-76l12236,15634r-3,-4l12230,15617r4,-8l12240,15605r,-40l12235,15563r-4,-5l12227,15544r5,-9l12240,15532r,-77xe" fillcolor="#b0b1d9" stroked="f">
              <v:fill opacity="19660f"/>
              <v:stroke joinstyle="round"/>
              <v:formulas/>
              <v:path arrowok="t" o:connecttype="segments"/>
            </v:shape>
            <v:shape id="_x0000_s1041" type="#_x0000_t75" style="position:absolute;left:11662;top:15406;width:339;height:286">
              <v:imagedata r:id="rId7" o:title=""/>
            </v:shape>
            <v:shape id="_x0000_s1040" style="position:absolute;left:10337;top:15393;width:935;height:447" coordorigin="10338,15393" coordsize="935,447" o:spt="100" adj="0,,0" path="m10568,15592r-16,11l10536,15628r-14,30l10517,15684r19,-15l10553,15644r12,-28l10568,15592xm10859,15579r,-7l10844,15572r-13,1l10818,15576r-12,6l10795,15591r-12,16l10776,15625r-2,20l10774,15666r18,-6l10809,15654r16,-9l10839,15633r9,-11l10854,15610r3,-13l10859,15584r,-5xm11272,15840r-10,-97l11261,15727r-1,-11l11258,15693r-11,-111l11238,15497r-10,-104l11161,15393r,200l11160,15603r-7,12l11145,15627r-10,10l11123,15646r-12,8l11093,15665r-17,10l11057,15683r-20,6l11028,15692r-9,1l11011,15693r-25,-4l10966,15676r-15,-20l10942,15629r-1,-4l10941,15622r-1,-6l10941,15588r6,-26l10959,15536r16,-19l10978,15513r9,-7l10996,15501r11,-3l11018,15497r13,1l11040,15504r8,21l11048,15526r-2,7l11036,15541r-8,7l11019,15555r-8,7l11002,15569r-9,12l10989,15595r,2l10991,15611r7,14l11003,15630r6,4l11015,15634r4,l11031,15631r13,-3l11056,15623r18,-9l11128,15586r4,-2l11137,15582r9,l11150,15583r11,10l11161,15393r-412,l10749,15404r-1,10l10746,15425r-2,10l10741,15467r2,31l10747,15530r7,31l10764,15552r9,-10l10783,15535r18,-9l10820,15520r20,-2l10861,15517r6,l10874,15517r19,2l10902,15525r3,13l10909,15560r,9l10908,15582r-4,22l10896,15624r-15,27l10862,15674r-23,19l10812,15707r-11,4l10790,15714r-11,2l10768,15716r-1,l10747,15713r-16,-9l10721,15689r-5,-20l10705,15581r-4,-40l10699,15526r-2,-25l10695,15478r,-24l10696,15431r5,-23l10702,15403r2,-5l10706,15393r-19,l10687,15704r-3,8l10675,15720r-6,5l10662,15727r-14,l10641,15724r-5,-8l10630,15708r-5,-9l10619,15689r-4,-8l10609,15670r-5,-11l10597,15647r-7,13l10585,15671r-6,11l10570,15696r-10,14l10548,15722r-13,10l10530,15735r-5,3l10513,15742r-6,1l10501,15743r-18,-4l10469,15729r-9,-16l10457,15693r,-1l10459,15675r5,-16l10470,15644r8,-15l10499,15597r25,-27l10553,15548r33,-17l10593,15528r5,-2l10612,15526r6,7l10624,15546r5,14l10633,15575r5,15l10642,15605r5,19l10654,15643r9,18l10676,15677r2,2l10679,15682r2,2l10686,15694r1,10l10687,15393r-349,l10382,15840r890,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38" style="position:absolute;left:0;text-align:left;margin-left:423.65pt;margin-top:774.75pt;width:32.85pt;height:17.3pt;z-index:15863808;mso-position-horizontal-relative:page;mso-position-vertical-relative:page" coordorigin="8473,15495" coordsize="657,346" o:spt="100" adj="0,,0" path="m8637,15495r-10,l8591,15501r-31,18l8537,15546r-15,35l8520,15592r-3,11l8514,15614r-41,204l8473,15820r1,3l8474,15830r1,5l8476,15840r286,l8634,15814r-11,-4l8614,15803r-5,-9l8607,15783r2,-12l8616,15762r9,-7l8637,15753r320,l8659,15693r-12,-4l8639,15682r-6,-9l8631,15662r3,-12l8640,15640r10,-6l8662,15631r454,l9114,15628r-28,-30l9046,15581r-401,-85l8637,15495xm8957,15753r-320,l8641,15753r11,1l8662,15757r280,56l8952,15815r13,7l8971,15830r1,10l9102,15840r7,-33l9116,15771r4,-17l8965,15754r-2,l8961,15754r-4,-1xm9116,15631r-454,l8665,15631r3,1l8670,15632r305,62l8983,15697r16,14l9000,15726r-6,12l8988,15748r-9,6l9120,15754r2,-12l9129,15710r1,-44l9116,15631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7" style="position:absolute;left:0;text-align:left;margin-left:401.65pt;margin-top:771.55pt;width:15.95pt;height:20.5pt;z-index:15864320;mso-position-horizontal-relative:page;mso-position-vertical-relative:page" coordorigin="8033,15431" coordsize="319,410" path="m8345,15431r-10,l8331,15433r-109,84l8221,15520r6,92l8226,15613r-43,-58l8173,15564r-32,34l8092,15662r-23,51l8070,15724r3,44l8072,15768r-21,-27l8045,15758r-12,63l8033,15831r,9l8247,15840r12,-18l8270,15803r22,-43l8239,15757r16,-10l8308,15716r19,-69l8340,15580r8,-67l8352,15439r-1,-5l8345,15431xe" fillcolor="#b0b1d9" stroked="f">
            <v:fill opacity="19660f"/>
            <v:path arrowok="t"/>
            <w10:wrap anchorx="page" anchory="page"/>
          </v:shape>
        </w:pict>
      </w:r>
      <w:r>
        <w:pict>
          <v:shape id="_x0000_s1036" style="position:absolute;left:0;text-align:left;margin-left:346.55pt;margin-top:769.65pt;width:43.8pt;height:22.35pt;z-index:15864832;mso-position-horizontal-relative:page;mso-position-vertical-relative:page" coordorigin="6931,15393" coordsize="876,447" path="m7589,15393r-324,l7113,15826r-8,6l7093,15832r-5,-1l7077,15828r-6,-10l7074,15802r144,-409l7088,15393r-157,447l7683,15840r121,-343l7807,15485r-2,-10l7798,15468r-11,-6l7589,15393xe" fillcolor="#b0b1d9" stroked="f">
            <v:fill opacity="19660f"/>
            <v:path arrowok="t"/>
            <w10:wrap anchorx="page" anchory="page"/>
          </v:shape>
        </w:pict>
      </w:r>
      <w:r>
        <w:pict>
          <v:group id="_x0000_s1033" style="position:absolute;left:0;text-align:left;margin-left:0;margin-top:772.75pt;width:10.9pt;height:19.3pt;z-index:15865344;mso-position-horizontal-relative:page;mso-position-vertical-relative:page" coordorigin=",15455" coordsize="218,386">
            <v:shape id="_x0000_s1035" type="#_x0000_t75" style="position:absolute;top:15569;width:218;height:271">
              <v:imagedata r:id="rId9" o:title=""/>
            </v:shape>
            <v:shape id="_x0000_s1034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32" style="position:absolute;left:0;text-align:left;margin-left:134.95pt;margin-top:770.55pt;width:49.8pt;height:21.45pt;z-index:15865856;mso-position-horizontal-relative:page;mso-position-vertical-relative:page" coordorigin="2699,15411" coordsize="996,429" o:spt="100" adj="0,,0" path="m3381,15585r-1,-18l3373,15550r-9,-11l3352,15533r-21,l3324,15534r-210,83l3047,15643r-31,11l2985,15665r-32,11l2921,15686r-10,3l2901,15691r-10,1l2880,15693r-10,l2861,15692r-26,-7l2829,15677r,-16l2831,15642r8,-17l2852,15611r17,-9l3077,15525r5,-1l3084,15527r1,2l3091,15542r10,10l3113,15558r13,2l3140,15558r12,-7l3161,15542r7,-13l3172,15512r7,-33l3182,15463r1,-11l3181,15441r-5,-9l3169,15423r-4,-4l3160,15416r-5,-3l3149,15411r-10,2l3129,15412r-227,84l2829,15524r-19,9l2793,15546r-15,15l2765,15578r-10,18l2748,15615r-6,19l2738,15655r-39,185l3014,15840r2,-7l3032,15794r22,-34l3084,15733r37,-20l3233,15669r117,-47l3356,15619r6,-3l3374,15603r7,-18xm3496,15676r-2,-12l3477,15640r-11,-6l3445,15634r-8,2l3158,15752r-11,5l3136,15762r-11,6l3104,15782r-18,17l3071,15818r-11,22l3176,15840r4,-2l3184,15836r201,-84l3388,15751r3,-2l3395,15748r8,15l3413,15774r11,6l3437,15783r4,-1l3456,15779r12,-8l3476,15758r4,-10l3482,15741r6,-26l3490,15702r3,-13l3496,15676xm3695,15792r-6,-11l3682,15770r-9,-8l3663,15757r-12,-1l3643,15756r-9,2l3461,15840r225,l3693,15804r2,-12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left:0;text-align:left;margin-left:95.65pt;margin-top:773.75pt;width:32.85pt;height:18.3pt;z-index:15866368;mso-position-horizontal-relative:page;mso-position-vertical-relative:page" coordorigin="1913,15475" coordsize="657,366" o:spt="100" adj="0,,0" path="m2077,15475r-10,l2031,15482r-31,17l1977,15526r-15,35l1960,15572r-6,22l1913,15798r,3l1914,15802r,2l1915,15818r2,11l1921,15840r380,l2074,15794r-11,-4l2054,15784r-6,-10l2047,15763r2,-12l2056,15742r9,-7l2077,15733r320,l2099,15673r-12,-4l2079,15662r-6,-9l2071,15642r3,-12l2080,15620r10,-6l2102,15611r454,l2554,15608r-29,-30l2486,15561r-401,-85l2077,15475xm2397,15733r-320,l2081,15733r10,2l2102,15737r280,56l2392,15795r4,3l2405,15804r5,9l2413,15823r-2,11l2411,15836r-1,2l2409,15840r128,l2546,15798r7,-33l2560,15734r-155,l2403,15734r-2,l2397,15733xm2556,15611r-454,l2105,15612r3,l2110,15612r305,62l2423,15678r16,13l2440,15706r-6,12l2428,15728r-9,6l2560,15734r9,-44l2570,15646r-14,-35xe" fillcolor="#b0b1d9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left:0;text-align:left;margin-left:73.65pt;margin-top:770.55pt;width:15.95pt;height:21.5pt;z-index:15866880;mso-position-horizontal-relative:page;mso-position-vertical-relative:page" coordorigin="1473,15411" coordsize="319,430" path="m1785,15411r-10,l1771,15413r-109,84l1661,15501r6,91l1666,15593r-43,-58l1613,15544r-32,34l1532,15642r-23,51l1510,15704r3,44l1512,15749r-21,-28l1485,15739r-12,65l1473,15816r1,12l1475,15840r196,l1710,15783r22,-43l1679,15737r16,-9l1748,15696r19,-69l1780,15560r8,-67l1792,15419r-1,-5l1785,15411xe" fillcolor="#b0b1d9" stroked="f">
            <v:fill opacity="19660f"/>
            <v:path arrowok="t"/>
            <w10:wrap anchorx="page" anchory="page"/>
          </v:shape>
        </w:pict>
      </w:r>
      <w:r>
        <w:pict>
          <v:shape id="_x0000_s1029" style="position:absolute;left:0;text-align:left;margin-left:18.2pt;margin-top:769.65pt;width:44.15pt;height:22.35pt;z-index:15867392;mso-position-horizontal-relative:page;mso-position-vertical-relative:page" coordorigin="364,15393" coordsize="883,447" path="m1086,15393r-388,l553,15806r-8,6l533,15812r-5,-1l517,15808r-6,-10l514,15783r137,-390l521,15393r-157,447l1116,15840r128,-363l1247,15465r-2,-10l1238,15448r-11,-6l1086,15393xe" fillcolor="#b0b1d9" stroked="f">
            <v:fill opacity="19660f"/>
            <v:path arrowok="t"/>
            <w10:wrap anchorx="page" anchory="page"/>
          </v:shape>
        </w:pict>
      </w:r>
      <w:r>
        <w:rPr>
          <w:color w:val="414042"/>
          <w:w w:val="105"/>
        </w:rPr>
        <w:t>Referencias</w:t>
      </w:r>
    </w:p>
    <w:p w:rsidR="00E52A87" w:rsidRDefault="00184025">
      <w:pPr>
        <w:pStyle w:val="Textoindependiente"/>
        <w:spacing w:before="183"/>
        <w:ind w:left="117"/>
        <w:jc w:val="both"/>
      </w:pPr>
      <w:r>
        <w:rPr>
          <w:color w:val="414042"/>
          <w:w w:val="105"/>
        </w:rPr>
        <w:t>Ciudad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Seva.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(S.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f.).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Hostoria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zorros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(Niu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Chiao).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Obtenido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Ciudad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Seva.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Luís</w:t>
      </w:r>
      <w:r>
        <w:rPr>
          <w:color w:val="414042"/>
          <w:spacing w:val="-20"/>
          <w:w w:val="105"/>
        </w:rPr>
        <w:t xml:space="preserve"> </w:t>
      </w:r>
      <w:r>
        <w:rPr>
          <w:color w:val="414042"/>
          <w:w w:val="105"/>
        </w:rPr>
        <w:t>López</w:t>
      </w:r>
    </w:p>
    <w:p w:rsidR="00E52A87" w:rsidRDefault="00184025">
      <w:pPr>
        <w:pStyle w:val="Textoindependiente"/>
        <w:spacing w:before="43"/>
        <w:ind w:left="117"/>
        <w:jc w:val="both"/>
      </w:pPr>
      <w:r>
        <w:rPr>
          <w:color w:val="414042"/>
          <w:w w:val="105"/>
        </w:rPr>
        <w:t xml:space="preserve">Nieves: </w:t>
      </w:r>
      <w:hyperlink r:id="rId10">
        <w:r>
          <w:rPr>
            <w:color w:val="414042"/>
            <w:w w:val="105"/>
          </w:rPr>
          <w:t>http://www.ciudadseva.com/textos/cuentos/mini/historia_de_zorros.htm</w:t>
        </w:r>
      </w:hyperlink>
    </w:p>
    <w:p w:rsidR="00E52A87" w:rsidRDefault="00E52A87">
      <w:pPr>
        <w:pStyle w:val="Textoindependiente"/>
        <w:spacing w:before="12"/>
        <w:rPr>
          <w:sz w:val="32"/>
        </w:rPr>
      </w:pPr>
    </w:p>
    <w:p w:rsidR="00E52A87" w:rsidRDefault="00184025">
      <w:pPr>
        <w:pStyle w:val="Textoindependiente"/>
        <w:spacing w:line="271" w:lineRule="auto"/>
        <w:ind w:left="117" w:right="275"/>
        <w:jc w:val="both"/>
      </w:pPr>
      <w:r>
        <w:rPr>
          <w:color w:val="414042"/>
          <w:w w:val="105"/>
        </w:rPr>
        <w:t>Ciudad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Seva.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(S.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f.).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Los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ojos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culpables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spacing w:val="-5"/>
          <w:w w:val="105"/>
        </w:rPr>
        <w:t>(Ah’med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Ech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Chiruani).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Obtenido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>Ciudad</w:t>
      </w:r>
      <w:r>
        <w:rPr>
          <w:color w:val="414042"/>
          <w:spacing w:val="-21"/>
          <w:w w:val="105"/>
        </w:rPr>
        <w:t xml:space="preserve"> </w:t>
      </w:r>
      <w:r>
        <w:rPr>
          <w:color w:val="414042"/>
          <w:w w:val="105"/>
        </w:rPr>
        <w:t xml:space="preserve">Seva. Luís López Nieves: </w:t>
      </w:r>
      <w:hyperlink r:id="rId11">
        <w:r>
          <w:rPr>
            <w:color w:val="414042"/>
            <w:w w:val="105"/>
          </w:rPr>
          <w:t>http://www.ciudadseva.com/textos/cuentos/mini/los_ojos_</w:t>
        </w:r>
      </w:hyperlink>
      <w:r>
        <w:rPr>
          <w:color w:val="414042"/>
          <w:w w:val="105"/>
        </w:rPr>
        <w:t xml:space="preserve"> culpables.htm</w:t>
      </w:r>
    </w:p>
    <w:p w:rsidR="00E52A87" w:rsidRDefault="00E52A87">
      <w:pPr>
        <w:pStyle w:val="Textoindependiente"/>
        <w:spacing w:before="10"/>
        <w:rPr>
          <w:sz w:val="29"/>
        </w:rPr>
      </w:pPr>
    </w:p>
    <w:p w:rsidR="00E52A87" w:rsidRDefault="00184025">
      <w:pPr>
        <w:pStyle w:val="Textoindependiente"/>
        <w:spacing w:line="271" w:lineRule="auto"/>
        <w:ind w:left="117" w:right="274"/>
        <w:jc w:val="both"/>
      </w:pPr>
      <w:r>
        <w:rPr>
          <w:color w:val="414042"/>
          <w:w w:val="105"/>
        </w:rPr>
        <w:t>Ciudad Seva. (S.F.). El dedo (Feng Meng-lung). Obtenido de Ciudad seva. Luís Lópes Ni</w:t>
      </w:r>
      <w:r>
        <w:rPr>
          <w:color w:val="414042"/>
          <w:w w:val="105"/>
        </w:rPr>
        <w:t xml:space="preserve">eves.: </w:t>
      </w:r>
      <w:hyperlink r:id="rId12">
        <w:r>
          <w:rPr>
            <w:color w:val="414042"/>
            <w:w w:val="105"/>
          </w:rPr>
          <w:t>http://www.ciudadseva.com/textos/cuentos/mini/el_dedo.htm</w:t>
        </w:r>
      </w:hyperlink>
    </w:p>
    <w:p w:rsidR="00E52A87" w:rsidRDefault="00E52A87">
      <w:pPr>
        <w:pStyle w:val="Textoindependiente"/>
        <w:spacing w:before="8"/>
        <w:rPr>
          <w:sz w:val="29"/>
        </w:rPr>
      </w:pPr>
    </w:p>
    <w:p w:rsidR="00E52A87" w:rsidRDefault="00184025">
      <w:pPr>
        <w:pStyle w:val="Textoindependiente"/>
        <w:spacing w:before="1" w:line="271" w:lineRule="auto"/>
        <w:ind w:left="117" w:right="275"/>
        <w:jc w:val="both"/>
      </w:pPr>
      <w:r>
        <w:rPr>
          <w:color w:val="414042"/>
          <w:w w:val="105"/>
        </w:rPr>
        <w:t>La enciclopedia del estudiante. (2006). Literatura Universal: tomo 03. Buenos Aires: Santillana.</w:t>
      </w: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E52A87">
      <w:pPr>
        <w:pStyle w:val="Textoindependiente"/>
        <w:rPr>
          <w:sz w:val="20"/>
        </w:rPr>
      </w:pPr>
    </w:p>
    <w:p w:rsidR="00E52A87" w:rsidRDefault="00D80CB9">
      <w:pPr>
        <w:pStyle w:val="Textoindependiente"/>
        <w:spacing w:before="2"/>
        <w:rPr>
          <w:sz w:val="29"/>
        </w:rPr>
      </w:pPr>
      <w:r>
        <w:pict>
          <v:group id="_x0000_s1044" style="position:absolute;margin-left:184.75pt;margin-top:747.3pt;width:149.9pt;height:22.35pt;z-index:15862272;mso-position-horizontal-relative:page;mso-position-vertical-relative:page" coordorigin="3780,15393" coordsize="2998,447">
            <v:shape id="_x0000_s1049" style="position:absolute;left:6056;top:15436;width:721;height:404" coordorigin="6056,15436" coordsize="721,404" o:spt="100" adj="0,,0" path="m6552,15556r,-13l6546,15531r-6,-8l6532,15519r-15,l6512,15521r-195,80l6273,15618r-54,19l6209,15639r-17,l6186,15639r-18,-5l6164,15629r-1,-12l6165,15604r5,-12l6179,15582r12,-7l6337,15518r3,-1l6342,15520r4,14l6360,15542r12,l6386,15541r11,-8l6404,15507r8,-46l6408,15452r-11,-10l6394,15440r-4,-3l6386,15436r-7,1l6372,15437r-210,84l6148,15528r-12,9l6126,15547r-9,13l6110,15573r-5,13l6102,15600r-46,240l6277,15840r14,-74l6296,15746r2,-10l6309,15708r15,-24l6344,15665r27,-15l6531,15582r4,-2l6539,15578r9,-10l6552,15556xm6777,15698r-10,-20l6758,15672r-18,l6734,15674r-131,65l6541,15770r-21,9l6499,15788r-22,9l6467,15800r-11,2l6445,15804r-11,1l6425,15805r-9,-2l6394,15797r-9,-8l6385,15766r3,-13l6413,15738r147,-65l6565,15671r6,15l6582,15694r16,l6608,15692r8,-6l6622,15677r4,-12l6635,15618r-1,-9l6621,15594r-8,-5l6599,15589r-6,2l6390,15680r-8,4l6374,15689r-18,13l6342,15718r-11,18l6324,15758r-15,82l6674,15840r15,-8l6688,15840r63,l6776,15706r1,-8xe" fillcolor="#b0b1d9" stroked="f">
              <v:fill opacity="19660f"/>
              <v:stroke joinstyle="round"/>
              <v:formulas/>
              <v:path arrowok="t" o:connecttype="segments"/>
            </v:shape>
            <v:shape id="_x0000_s1048" type="#_x0000_t75" style="position:absolute;left:5656;top:15429;width:368;height:302">
              <v:imagedata r:id="rId5" o:title=""/>
            </v:shape>
            <v:shape id="_x0000_s1047" style="position:absolute;left:4753;top:15503;width:916;height:337" coordorigin="4753,15503" coordsize="916,337" o:spt="100" adj="0,,0" path="m4864,15503r-9,l4850,15508r-69,141l4759,15693r-6,10l4755,15710r7,9l4778,15736r32,37l4869,15840r800,l5662,15820r-524,l5129,15819r-10,-3l5150,15793r21,-16l5172,15772r-84,-106l4801,15666r-2,-1l4863,15537r32,l4874,15513r-6,-7l4864,15503xm5469,15619r-35,3l5400,15632r-32,17l5339,15673r-23,23l5293,15718r-23,22l5247,15762r-15,13l5217,15787r-16,11l5185,15809r-12,8l5160,15820r502,l5645,15772r-24,-67l5609,15683r-16,-19l5573,15649r-22,-13l5531,15629r-20,-6l5490,15620r-21,-1xm4895,15537r-32,l4905,15586r-104,80l5088,15666r-75,-96l4925,15570r-2,-2l4895,15537xm4982,15533r-8,l4971,15535r-6,4l4925,15570r88,l4986,15536r-4,-3xe" fillcolor="#b0b1d9" stroked="f">
              <v:fill opacity="19660f"/>
              <v:stroke joinstyle="round"/>
              <v:formulas/>
              <v:path arrowok="t" o:connecttype="segments"/>
            </v:shape>
            <v:shape id="_x0000_s1046" type="#_x0000_t75" style="position:absolute;left:5102;top:15393;width:339;height:279">
              <v:imagedata r:id="rId6" o:title=""/>
            </v:shape>
            <v:shape id="_x0000_s1045" style="position:absolute;left:3779;top:15393;width:934;height:447" coordorigin="3780,15393" coordsize="934,447" o:spt="100" adj="0,,0" path="m4008,15572r-16,11l3976,15608r-14,30l3957,15664r19,-15l3993,15624r12,-28l4008,15572xm4299,15559r,-6l4284,15552r-13,1l4258,15556r-12,6l4235,15571r-12,16l4216,15606r-2,19l4214,15646r18,-5l4249,15634r16,-9l4279,15613r9,-11l4294,15590r3,-13l4299,15564r,-5xm4713,15830r-11,-107l4701,15707r-1,-11l4698,15673r-11,-111l4678,15478r-8,-85l4601,15393r,180l4600,15583r-7,12l4585,15607r-10,10l4563,15626r-12,8l4533,15645r-17,10l4497,15663r-20,7l4468,15672r-9,1l4451,15673r-25,-4l4406,15657r-15,-21l4382,15609r-1,-3l4381,15602r-1,-5l4381,15569r6,-27l4399,15516r16,-19l4418,15494r9,-7l4436,15482r11,-3l4458,15478r13,l4480,15484r5,14l4488,15505r,1l4486,15513r-10,8l4468,15528r-9,7l4451,15542r-9,7l4433,15561r-4,14l4429,15577r2,14l4438,15605r5,5l4449,15614r6,l4459,15614r12,-3l4484,15608r12,-5l4514,15594r54,-28l4572,15564r5,-2l4586,15562r4,1l4601,15573r,-180l4188,15393r-1,8l4186,15408r-2,7l4181,15447r2,32l4187,15510r7,31l4204,15532r9,-9l4223,15515r18,-9l4260,15500r20,-2l4301,15497r6,l4314,15498r19,1l4342,15505r3,13l4349,15540r,9l4348,15562r-4,22l4336,15605r-15,26l4302,15654r-23,19l4252,15687r-11,4l4230,15694r-11,2l4208,15696r-1,l4187,15693r-16,-9l4161,15669r-5,-20l4145,15561r-4,-40l4139,15507r-2,-26l4135,15459r,-22l4136,15415r3,-22l4127,15393r,291l4124,15692r-9,8l4109,15705r-7,2l4088,15707r-7,-3l4076,15696r-6,-8l4065,15679r-6,-10l4055,15661r-6,-10l4044,15639r-7,-12l4030,15640r-5,11l4018,15662r-8,14l4000,15690r-12,12l3975,15713r-5,2l3965,15718r-12,4l3947,15723r-6,l3923,15719r-14,-10l3900,15693r-3,-20l3897,15672r2,-16l3904,15639r6,-15l3918,15609r21,-32l3964,15551r29,-23l4026,15511r7,-3l4038,15507r14,l4058,15513r6,13l4069,15540r4,15l4078,15570r4,15l4087,15604r7,19l4103,15641r13,17l4118,15659r1,3l4121,15664r5,11l4127,15684r,-291l3780,15393r44,447l4711,15840r1,-3l4713,15830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84025">
        <w:pict>
          <v:group id="_x0000_s1026" style="position:absolute;margin-left:291.75pt;margin-top:19.75pt;width:21.45pt;height:19.7pt;z-index:-15595520;mso-wrap-distance-left:0;mso-wrap-distance-right:0;mso-position-horizontal-relative:page" coordorigin="5835,395" coordsize="429,394">
            <v:shape id="_x0000_s1028" style="position:absolute;left:5835;top:399;width:429;height:390" coordorigin="5835,400" coordsize="429,390" path="m6103,400r-108,l5903,402r-48,18l5838,467r-3,93l5835,629r3,93l5855,769r48,18l5995,789r108,l6196,787r47,-18l6261,722r2,-93l6263,560r-2,-93l6243,420r-47,-18l6103,400xe" fillcolor="#21409a" stroked="f">
              <v:path arrowok="t"/>
            </v:shape>
            <v:shape id="_x0000_s1027" type="#_x0000_t202" style="position:absolute;left:5835;top:395;width:429;height:394" filled="f" stroked="f">
              <v:textbox inset="0,0,0,0">
                <w:txbxContent>
                  <w:p w:rsidR="00E52A87" w:rsidRDefault="00184025">
                    <w:pPr>
                      <w:spacing w:line="371" w:lineRule="exact"/>
                      <w:ind w:left="74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sz w:val="28"/>
                      </w:rPr>
                      <w:t>19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52A87">
      <w:pgSz w:w="12240" w:h="15840"/>
      <w:pgMar w:top="500" w:right="11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5F6"/>
    <w:multiLevelType w:val="hybridMultilevel"/>
    <w:tmpl w:val="75DE25C8"/>
    <w:lvl w:ilvl="0" w:tplc="B06EF8F8">
      <w:numFmt w:val="bullet"/>
      <w:lvlText w:val="•"/>
      <w:lvlJc w:val="left"/>
      <w:pPr>
        <w:ind w:left="117" w:hanging="139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n-US" w:bidi="ar-SA"/>
      </w:rPr>
    </w:lvl>
    <w:lvl w:ilvl="1" w:tplc="FF1EACD4">
      <w:numFmt w:val="bullet"/>
      <w:lvlText w:val="•"/>
      <w:lvlJc w:val="left"/>
      <w:pPr>
        <w:ind w:left="570" w:hanging="284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n-US" w:bidi="ar-SA"/>
      </w:rPr>
    </w:lvl>
    <w:lvl w:ilvl="2" w:tplc="BB787E28">
      <w:numFmt w:val="bullet"/>
      <w:lvlText w:val="•"/>
      <w:lvlJc w:val="left"/>
      <w:pPr>
        <w:ind w:left="1604" w:hanging="284"/>
      </w:pPr>
      <w:rPr>
        <w:rFonts w:hint="default"/>
        <w:lang w:val="es-ES" w:eastAsia="en-US" w:bidi="ar-SA"/>
      </w:rPr>
    </w:lvl>
    <w:lvl w:ilvl="3" w:tplc="5CA0BEDC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4" w:tplc="7AF2F69A">
      <w:numFmt w:val="bullet"/>
      <w:lvlText w:val="•"/>
      <w:lvlJc w:val="left"/>
      <w:pPr>
        <w:ind w:left="3653" w:hanging="284"/>
      </w:pPr>
      <w:rPr>
        <w:rFonts w:hint="default"/>
        <w:lang w:val="es-ES" w:eastAsia="en-US" w:bidi="ar-SA"/>
      </w:rPr>
    </w:lvl>
    <w:lvl w:ilvl="5" w:tplc="FA145378">
      <w:numFmt w:val="bullet"/>
      <w:lvlText w:val="•"/>
      <w:lvlJc w:val="left"/>
      <w:pPr>
        <w:ind w:left="4677" w:hanging="284"/>
      </w:pPr>
      <w:rPr>
        <w:rFonts w:hint="default"/>
        <w:lang w:val="es-ES" w:eastAsia="en-US" w:bidi="ar-SA"/>
      </w:rPr>
    </w:lvl>
    <w:lvl w:ilvl="6" w:tplc="8E6C33A8">
      <w:numFmt w:val="bullet"/>
      <w:lvlText w:val="•"/>
      <w:lvlJc w:val="left"/>
      <w:pPr>
        <w:ind w:left="5702" w:hanging="284"/>
      </w:pPr>
      <w:rPr>
        <w:rFonts w:hint="default"/>
        <w:lang w:val="es-ES" w:eastAsia="en-US" w:bidi="ar-SA"/>
      </w:rPr>
    </w:lvl>
    <w:lvl w:ilvl="7" w:tplc="0AD27AC2">
      <w:numFmt w:val="bullet"/>
      <w:lvlText w:val="•"/>
      <w:lvlJc w:val="left"/>
      <w:pPr>
        <w:ind w:left="6726" w:hanging="284"/>
      </w:pPr>
      <w:rPr>
        <w:rFonts w:hint="default"/>
        <w:lang w:val="es-ES" w:eastAsia="en-US" w:bidi="ar-SA"/>
      </w:rPr>
    </w:lvl>
    <w:lvl w:ilvl="8" w:tplc="C83EA646">
      <w:numFmt w:val="bullet"/>
      <w:lvlText w:val="•"/>
      <w:lvlJc w:val="left"/>
      <w:pPr>
        <w:ind w:left="775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32107E9"/>
    <w:multiLevelType w:val="hybridMultilevel"/>
    <w:tmpl w:val="51E8AB24"/>
    <w:lvl w:ilvl="0" w:tplc="F63641B2">
      <w:start w:val="1"/>
      <w:numFmt w:val="lowerLetter"/>
      <w:lvlText w:val="%1."/>
      <w:lvlJc w:val="left"/>
      <w:pPr>
        <w:ind w:left="580" w:hanging="237"/>
        <w:jc w:val="left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n-US" w:bidi="ar-SA"/>
      </w:rPr>
    </w:lvl>
    <w:lvl w:ilvl="1" w:tplc="AB30BC90">
      <w:numFmt w:val="bullet"/>
      <w:lvlText w:val="•"/>
      <w:lvlJc w:val="left"/>
      <w:pPr>
        <w:ind w:left="1502" w:hanging="237"/>
      </w:pPr>
      <w:rPr>
        <w:rFonts w:hint="default"/>
        <w:lang w:val="es-ES" w:eastAsia="en-US" w:bidi="ar-SA"/>
      </w:rPr>
    </w:lvl>
    <w:lvl w:ilvl="2" w:tplc="54FA8338">
      <w:numFmt w:val="bullet"/>
      <w:lvlText w:val="•"/>
      <w:lvlJc w:val="left"/>
      <w:pPr>
        <w:ind w:left="2424" w:hanging="237"/>
      </w:pPr>
      <w:rPr>
        <w:rFonts w:hint="default"/>
        <w:lang w:val="es-ES" w:eastAsia="en-US" w:bidi="ar-SA"/>
      </w:rPr>
    </w:lvl>
    <w:lvl w:ilvl="3" w:tplc="90A69CFC">
      <w:numFmt w:val="bullet"/>
      <w:lvlText w:val="•"/>
      <w:lvlJc w:val="left"/>
      <w:pPr>
        <w:ind w:left="3346" w:hanging="237"/>
      </w:pPr>
      <w:rPr>
        <w:rFonts w:hint="default"/>
        <w:lang w:val="es-ES" w:eastAsia="en-US" w:bidi="ar-SA"/>
      </w:rPr>
    </w:lvl>
    <w:lvl w:ilvl="4" w:tplc="11847862">
      <w:numFmt w:val="bullet"/>
      <w:lvlText w:val="•"/>
      <w:lvlJc w:val="left"/>
      <w:pPr>
        <w:ind w:left="4268" w:hanging="237"/>
      </w:pPr>
      <w:rPr>
        <w:rFonts w:hint="default"/>
        <w:lang w:val="es-ES" w:eastAsia="en-US" w:bidi="ar-SA"/>
      </w:rPr>
    </w:lvl>
    <w:lvl w:ilvl="5" w:tplc="BB86BBD8">
      <w:numFmt w:val="bullet"/>
      <w:lvlText w:val="•"/>
      <w:lvlJc w:val="left"/>
      <w:pPr>
        <w:ind w:left="5190" w:hanging="237"/>
      </w:pPr>
      <w:rPr>
        <w:rFonts w:hint="default"/>
        <w:lang w:val="es-ES" w:eastAsia="en-US" w:bidi="ar-SA"/>
      </w:rPr>
    </w:lvl>
    <w:lvl w:ilvl="6" w:tplc="EDE61186">
      <w:numFmt w:val="bullet"/>
      <w:lvlText w:val="•"/>
      <w:lvlJc w:val="left"/>
      <w:pPr>
        <w:ind w:left="6112" w:hanging="237"/>
      </w:pPr>
      <w:rPr>
        <w:rFonts w:hint="default"/>
        <w:lang w:val="es-ES" w:eastAsia="en-US" w:bidi="ar-SA"/>
      </w:rPr>
    </w:lvl>
    <w:lvl w:ilvl="7" w:tplc="951E052A">
      <w:numFmt w:val="bullet"/>
      <w:lvlText w:val="•"/>
      <w:lvlJc w:val="left"/>
      <w:pPr>
        <w:ind w:left="7034" w:hanging="237"/>
      </w:pPr>
      <w:rPr>
        <w:rFonts w:hint="default"/>
        <w:lang w:val="es-ES" w:eastAsia="en-US" w:bidi="ar-SA"/>
      </w:rPr>
    </w:lvl>
    <w:lvl w:ilvl="8" w:tplc="74123E2E">
      <w:numFmt w:val="bullet"/>
      <w:lvlText w:val="•"/>
      <w:lvlJc w:val="left"/>
      <w:pPr>
        <w:ind w:left="7956" w:hanging="237"/>
      </w:pPr>
      <w:rPr>
        <w:rFonts w:hint="default"/>
        <w:lang w:val="es-ES" w:eastAsia="en-US" w:bidi="ar-SA"/>
      </w:rPr>
    </w:lvl>
  </w:abstractNum>
  <w:abstractNum w:abstractNumId="2" w15:restartNumberingAfterBreak="0">
    <w:nsid w:val="165C09A2"/>
    <w:multiLevelType w:val="hybridMultilevel"/>
    <w:tmpl w:val="82F09298"/>
    <w:lvl w:ilvl="0" w:tplc="5588AB3E">
      <w:start w:val="1"/>
      <w:numFmt w:val="lowerLetter"/>
      <w:lvlText w:val="%1."/>
      <w:lvlJc w:val="left"/>
      <w:pPr>
        <w:ind w:left="580" w:hanging="237"/>
        <w:jc w:val="left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n-US" w:bidi="ar-SA"/>
      </w:rPr>
    </w:lvl>
    <w:lvl w:ilvl="1" w:tplc="F8686A4A">
      <w:numFmt w:val="bullet"/>
      <w:lvlText w:val="•"/>
      <w:lvlJc w:val="left"/>
      <w:pPr>
        <w:ind w:left="1502" w:hanging="237"/>
      </w:pPr>
      <w:rPr>
        <w:rFonts w:hint="default"/>
        <w:lang w:val="es-ES" w:eastAsia="en-US" w:bidi="ar-SA"/>
      </w:rPr>
    </w:lvl>
    <w:lvl w:ilvl="2" w:tplc="08CAA008">
      <w:numFmt w:val="bullet"/>
      <w:lvlText w:val="•"/>
      <w:lvlJc w:val="left"/>
      <w:pPr>
        <w:ind w:left="2424" w:hanging="237"/>
      </w:pPr>
      <w:rPr>
        <w:rFonts w:hint="default"/>
        <w:lang w:val="es-ES" w:eastAsia="en-US" w:bidi="ar-SA"/>
      </w:rPr>
    </w:lvl>
    <w:lvl w:ilvl="3" w:tplc="04A0F06C">
      <w:numFmt w:val="bullet"/>
      <w:lvlText w:val="•"/>
      <w:lvlJc w:val="left"/>
      <w:pPr>
        <w:ind w:left="3346" w:hanging="237"/>
      </w:pPr>
      <w:rPr>
        <w:rFonts w:hint="default"/>
        <w:lang w:val="es-ES" w:eastAsia="en-US" w:bidi="ar-SA"/>
      </w:rPr>
    </w:lvl>
    <w:lvl w:ilvl="4" w:tplc="F34C3FFA">
      <w:numFmt w:val="bullet"/>
      <w:lvlText w:val="•"/>
      <w:lvlJc w:val="left"/>
      <w:pPr>
        <w:ind w:left="4268" w:hanging="237"/>
      </w:pPr>
      <w:rPr>
        <w:rFonts w:hint="default"/>
        <w:lang w:val="es-ES" w:eastAsia="en-US" w:bidi="ar-SA"/>
      </w:rPr>
    </w:lvl>
    <w:lvl w:ilvl="5" w:tplc="B75862AC">
      <w:numFmt w:val="bullet"/>
      <w:lvlText w:val="•"/>
      <w:lvlJc w:val="left"/>
      <w:pPr>
        <w:ind w:left="5190" w:hanging="237"/>
      </w:pPr>
      <w:rPr>
        <w:rFonts w:hint="default"/>
        <w:lang w:val="es-ES" w:eastAsia="en-US" w:bidi="ar-SA"/>
      </w:rPr>
    </w:lvl>
    <w:lvl w:ilvl="6" w:tplc="C2B2A65A">
      <w:numFmt w:val="bullet"/>
      <w:lvlText w:val="•"/>
      <w:lvlJc w:val="left"/>
      <w:pPr>
        <w:ind w:left="6112" w:hanging="237"/>
      </w:pPr>
      <w:rPr>
        <w:rFonts w:hint="default"/>
        <w:lang w:val="es-ES" w:eastAsia="en-US" w:bidi="ar-SA"/>
      </w:rPr>
    </w:lvl>
    <w:lvl w:ilvl="7" w:tplc="4C9669FA">
      <w:numFmt w:val="bullet"/>
      <w:lvlText w:val="•"/>
      <w:lvlJc w:val="left"/>
      <w:pPr>
        <w:ind w:left="7034" w:hanging="237"/>
      </w:pPr>
      <w:rPr>
        <w:rFonts w:hint="default"/>
        <w:lang w:val="es-ES" w:eastAsia="en-US" w:bidi="ar-SA"/>
      </w:rPr>
    </w:lvl>
    <w:lvl w:ilvl="8" w:tplc="10EEB864">
      <w:numFmt w:val="bullet"/>
      <w:lvlText w:val="•"/>
      <w:lvlJc w:val="left"/>
      <w:pPr>
        <w:ind w:left="7956" w:hanging="237"/>
      </w:pPr>
      <w:rPr>
        <w:rFonts w:hint="default"/>
        <w:lang w:val="es-ES" w:eastAsia="en-US" w:bidi="ar-SA"/>
      </w:rPr>
    </w:lvl>
  </w:abstractNum>
  <w:abstractNum w:abstractNumId="3" w15:restartNumberingAfterBreak="0">
    <w:nsid w:val="234E2651"/>
    <w:multiLevelType w:val="hybridMultilevel"/>
    <w:tmpl w:val="5E545062"/>
    <w:lvl w:ilvl="0" w:tplc="28BAD2EC">
      <w:start w:val="3"/>
      <w:numFmt w:val="upperRoman"/>
      <w:lvlText w:val="%1."/>
      <w:lvlJc w:val="left"/>
      <w:pPr>
        <w:ind w:left="427" w:hanging="311"/>
        <w:jc w:val="left"/>
      </w:pPr>
      <w:rPr>
        <w:rFonts w:ascii="Calibri" w:eastAsia="Calibri" w:hAnsi="Calibri" w:cs="Calibri" w:hint="default"/>
        <w:color w:val="414042"/>
        <w:w w:val="96"/>
        <w:sz w:val="26"/>
        <w:szCs w:val="26"/>
        <w:lang w:val="es-ES" w:eastAsia="en-US" w:bidi="ar-SA"/>
      </w:rPr>
    </w:lvl>
    <w:lvl w:ilvl="1" w:tplc="5F72034E">
      <w:start w:val="1"/>
      <w:numFmt w:val="lowerLetter"/>
      <w:lvlText w:val="%2."/>
      <w:lvlJc w:val="left"/>
      <w:pPr>
        <w:ind w:left="580" w:hanging="237"/>
        <w:jc w:val="left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n-US" w:bidi="ar-SA"/>
      </w:rPr>
    </w:lvl>
    <w:lvl w:ilvl="2" w:tplc="304C59C0">
      <w:numFmt w:val="bullet"/>
      <w:lvlText w:val="•"/>
      <w:lvlJc w:val="left"/>
      <w:pPr>
        <w:ind w:left="1604" w:hanging="237"/>
      </w:pPr>
      <w:rPr>
        <w:rFonts w:hint="default"/>
        <w:lang w:val="es-ES" w:eastAsia="en-US" w:bidi="ar-SA"/>
      </w:rPr>
    </w:lvl>
    <w:lvl w:ilvl="3" w:tplc="90BC141C">
      <w:numFmt w:val="bullet"/>
      <w:lvlText w:val="•"/>
      <w:lvlJc w:val="left"/>
      <w:pPr>
        <w:ind w:left="2628" w:hanging="237"/>
      </w:pPr>
      <w:rPr>
        <w:rFonts w:hint="default"/>
        <w:lang w:val="es-ES" w:eastAsia="en-US" w:bidi="ar-SA"/>
      </w:rPr>
    </w:lvl>
    <w:lvl w:ilvl="4" w:tplc="C07E16EE">
      <w:numFmt w:val="bullet"/>
      <w:lvlText w:val="•"/>
      <w:lvlJc w:val="left"/>
      <w:pPr>
        <w:ind w:left="3653" w:hanging="237"/>
      </w:pPr>
      <w:rPr>
        <w:rFonts w:hint="default"/>
        <w:lang w:val="es-ES" w:eastAsia="en-US" w:bidi="ar-SA"/>
      </w:rPr>
    </w:lvl>
    <w:lvl w:ilvl="5" w:tplc="0096DDCA">
      <w:numFmt w:val="bullet"/>
      <w:lvlText w:val="•"/>
      <w:lvlJc w:val="left"/>
      <w:pPr>
        <w:ind w:left="4677" w:hanging="237"/>
      </w:pPr>
      <w:rPr>
        <w:rFonts w:hint="default"/>
        <w:lang w:val="es-ES" w:eastAsia="en-US" w:bidi="ar-SA"/>
      </w:rPr>
    </w:lvl>
    <w:lvl w:ilvl="6" w:tplc="4B9E5770">
      <w:numFmt w:val="bullet"/>
      <w:lvlText w:val="•"/>
      <w:lvlJc w:val="left"/>
      <w:pPr>
        <w:ind w:left="5702" w:hanging="237"/>
      </w:pPr>
      <w:rPr>
        <w:rFonts w:hint="default"/>
        <w:lang w:val="es-ES" w:eastAsia="en-US" w:bidi="ar-SA"/>
      </w:rPr>
    </w:lvl>
    <w:lvl w:ilvl="7" w:tplc="C4EACB88">
      <w:numFmt w:val="bullet"/>
      <w:lvlText w:val="•"/>
      <w:lvlJc w:val="left"/>
      <w:pPr>
        <w:ind w:left="6726" w:hanging="237"/>
      </w:pPr>
      <w:rPr>
        <w:rFonts w:hint="default"/>
        <w:lang w:val="es-ES" w:eastAsia="en-US" w:bidi="ar-SA"/>
      </w:rPr>
    </w:lvl>
    <w:lvl w:ilvl="8" w:tplc="D7BABB88">
      <w:numFmt w:val="bullet"/>
      <w:lvlText w:val="•"/>
      <w:lvlJc w:val="left"/>
      <w:pPr>
        <w:ind w:left="7751" w:hanging="237"/>
      </w:pPr>
      <w:rPr>
        <w:rFonts w:hint="default"/>
        <w:lang w:val="es-ES" w:eastAsia="en-US" w:bidi="ar-SA"/>
      </w:rPr>
    </w:lvl>
  </w:abstractNum>
  <w:abstractNum w:abstractNumId="4" w15:restartNumberingAfterBreak="0">
    <w:nsid w:val="27A942EB"/>
    <w:multiLevelType w:val="hybridMultilevel"/>
    <w:tmpl w:val="11BE2410"/>
    <w:lvl w:ilvl="0" w:tplc="6FA6A622">
      <w:start w:val="1"/>
      <w:numFmt w:val="decimal"/>
      <w:lvlText w:val="%1."/>
      <w:lvlJc w:val="left"/>
      <w:pPr>
        <w:ind w:left="698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418" w:hanging="360"/>
      </w:pPr>
    </w:lvl>
    <w:lvl w:ilvl="2" w:tplc="240A001B" w:tentative="1">
      <w:start w:val="1"/>
      <w:numFmt w:val="lowerRoman"/>
      <w:lvlText w:val="%3."/>
      <w:lvlJc w:val="right"/>
      <w:pPr>
        <w:ind w:left="2138" w:hanging="180"/>
      </w:pPr>
    </w:lvl>
    <w:lvl w:ilvl="3" w:tplc="240A000F" w:tentative="1">
      <w:start w:val="1"/>
      <w:numFmt w:val="decimal"/>
      <w:lvlText w:val="%4."/>
      <w:lvlJc w:val="left"/>
      <w:pPr>
        <w:ind w:left="2858" w:hanging="360"/>
      </w:pPr>
    </w:lvl>
    <w:lvl w:ilvl="4" w:tplc="240A0019" w:tentative="1">
      <w:start w:val="1"/>
      <w:numFmt w:val="lowerLetter"/>
      <w:lvlText w:val="%5."/>
      <w:lvlJc w:val="left"/>
      <w:pPr>
        <w:ind w:left="3578" w:hanging="360"/>
      </w:pPr>
    </w:lvl>
    <w:lvl w:ilvl="5" w:tplc="240A001B" w:tentative="1">
      <w:start w:val="1"/>
      <w:numFmt w:val="lowerRoman"/>
      <w:lvlText w:val="%6."/>
      <w:lvlJc w:val="right"/>
      <w:pPr>
        <w:ind w:left="4298" w:hanging="180"/>
      </w:pPr>
    </w:lvl>
    <w:lvl w:ilvl="6" w:tplc="240A000F" w:tentative="1">
      <w:start w:val="1"/>
      <w:numFmt w:val="decimal"/>
      <w:lvlText w:val="%7."/>
      <w:lvlJc w:val="left"/>
      <w:pPr>
        <w:ind w:left="5018" w:hanging="360"/>
      </w:pPr>
    </w:lvl>
    <w:lvl w:ilvl="7" w:tplc="240A0019" w:tentative="1">
      <w:start w:val="1"/>
      <w:numFmt w:val="lowerLetter"/>
      <w:lvlText w:val="%8."/>
      <w:lvlJc w:val="left"/>
      <w:pPr>
        <w:ind w:left="5738" w:hanging="360"/>
      </w:pPr>
    </w:lvl>
    <w:lvl w:ilvl="8" w:tplc="240A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3EF15C3A"/>
    <w:multiLevelType w:val="hybridMultilevel"/>
    <w:tmpl w:val="06B46BCE"/>
    <w:lvl w:ilvl="0" w:tplc="2272D416">
      <w:start w:val="1"/>
      <w:numFmt w:val="lowerLetter"/>
      <w:lvlText w:val="%1."/>
      <w:lvlJc w:val="left"/>
      <w:pPr>
        <w:ind w:left="477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47444248"/>
    <w:multiLevelType w:val="hybridMultilevel"/>
    <w:tmpl w:val="E6248A26"/>
    <w:lvl w:ilvl="0" w:tplc="57945D0A">
      <w:start w:val="1"/>
      <w:numFmt w:val="decimal"/>
      <w:lvlText w:val="%1"/>
      <w:lvlJc w:val="left"/>
      <w:pPr>
        <w:ind w:left="338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058" w:hanging="360"/>
      </w:pPr>
    </w:lvl>
    <w:lvl w:ilvl="2" w:tplc="240A001B" w:tentative="1">
      <w:start w:val="1"/>
      <w:numFmt w:val="lowerRoman"/>
      <w:lvlText w:val="%3."/>
      <w:lvlJc w:val="right"/>
      <w:pPr>
        <w:ind w:left="1778" w:hanging="180"/>
      </w:pPr>
    </w:lvl>
    <w:lvl w:ilvl="3" w:tplc="240A000F" w:tentative="1">
      <w:start w:val="1"/>
      <w:numFmt w:val="decimal"/>
      <w:lvlText w:val="%4."/>
      <w:lvlJc w:val="left"/>
      <w:pPr>
        <w:ind w:left="2498" w:hanging="360"/>
      </w:pPr>
    </w:lvl>
    <w:lvl w:ilvl="4" w:tplc="240A0019" w:tentative="1">
      <w:start w:val="1"/>
      <w:numFmt w:val="lowerLetter"/>
      <w:lvlText w:val="%5."/>
      <w:lvlJc w:val="left"/>
      <w:pPr>
        <w:ind w:left="3218" w:hanging="360"/>
      </w:pPr>
    </w:lvl>
    <w:lvl w:ilvl="5" w:tplc="240A001B" w:tentative="1">
      <w:start w:val="1"/>
      <w:numFmt w:val="lowerRoman"/>
      <w:lvlText w:val="%6."/>
      <w:lvlJc w:val="right"/>
      <w:pPr>
        <w:ind w:left="3938" w:hanging="180"/>
      </w:pPr>
    </w:lvl>
    <w:lvl w:ilvl="6" w:tplc="240A000F" w:tentative="1">
      <w:start w:val="1"/>
      <w:numFmt w:val="decimal"/>
      <w:lvlText w:val="%7."/>
      <w:lvlJc w:val="left"/>
      <w:pPr>
        <w:ind w:left="4658" w:hanging="360"/>
      </w:pPr>
    </w:lvl>
    <w:lvl w:ilvl="7" w:tplc="240A0019" w:tentative="1">
      <w:start w:val="1"/>
      <w:numFmt w:val="lowerLetter"/>
      <w:lvlText w:val="%8."/>
      <w:lvlJc w:val="left"/>
      <w:pPr>
        <w:ind w:left="5378" w:hanging="360"/>
      </w:pPr>
    </w:lvl>
    <w:lvl w:ilvl="8" w:tplc="240A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 w15:restartNumberingAfterBreak="0">
    <w:nsid w:val="4E1C4486"/>
    <w:multiLevelType w:val="hybridMultilevel"/>
    <w:tmpl w:val="0B5E9946"/>
    <w:lvl w:ilvl="0" w:tplc="0CC09C8A">
      <w:start w:val="1"/>
      <w:numFmt w:val="decimal"/>
      <w:lvlText w:val="%1."/>
      <w:lvlJc w:val="left"/>
      <w:pPr>
        <w:ind w:left="480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61F0A7F"/>
    <w:multiLevelType w:val="hybridMultilevel"/>
    <w:tmpl w:val="D9F06054"/>
    <w:lvl w:ilvl="0" w:tplc="DD14F43A">
      <w:start w:val="1"/>
      <w:numFmt w:val="decimal"/>
      <w:lvlText w:val="%1."/>
      <w:lvlJc w:val="left"/>
      <w:pPr>
        <w:ind w:left="477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9" w15:restartNumberingAfterBreak="0">
    <w:nsid w:val="669951D1"/>
    <w:multiLevelType w:val="hybridMultilevel"/>
    <w:tmpl w:val="E95279D4"/>
    <w:lvl w:ilvl="0" w:tplc="5416206C">
      <w:start w:val="1"/>
      <w:numFmt w:val="lowerLetter"/>
      <w:lvlText w:val="%1."/>
      <w:lvlJc w:val="left"/>
      <w:pPr>
        <w:ind w:left="580" w:hanging="237"/>
        <w:jc w:val="left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n-US" w:bidi="ar-SA"/>
      </w:rPr>
    </w:lvl>
    <w:lvl w:ilvl="1" w:tplc="39D892A2">
      <w:numFmt w:val="bullet"/>
      <w:lvlText w:val="•"/>
      <w:lvlJc w:val="left"/>
      <w:pPr>
        <w:ind w:left="1502" w:hanging="237"/>
      </w:pPr>
      <w:rPr>
        <w:rFonts w:hint="default"/>
        <w:lang w:val="es-ES" w:eastAsia="en-US" w:bidi="ar-SA"/>
      </w:rPr>
    </w:lvl>
    <w:lvl w:ilvl="2" w:tplc="C4AEF75C">
      <w:numFmt w:val="bullet"/>
      <w:lvlText w:val="•"/>
      <w:lvlJc w:val="left"/>
      <w:pPr>
        <w:ind w:left="2424" w:hanging="237"/>
      </w:pPr>
      <w:rPr>
        <w:rFonts w:hint="default"/>
        <w:lang w:val="es-ES" w:eastAsia="en-US" w:bidi="ar-SA"/>
      </w:rPr>
    </w:lvl>
    <w:lvl w:ilvl="3" w:tplc="42F2A76C">
      <w:numFmt w:val="bullet"/>
      <w:lvlText w:val="•"/>
      <w:lvlJc w:val="left"/>
      <w:pPr>
        <w:ind w:left="3346" w:hanging="237"/>
      </w:pPr>
      <w:rPr>
        <w:rFonts w:hint="default"/>
        <w:lang w:val="es-ES" w:eastAsia="en-US" w:bidi="ar-SA"/>
      </w:rPr>
    </w:lvl>
    <w:lvl w:ilvl="4" w:tplc="5392A1F4">
      <w:numFmt w:val="bullet"/>
      <w:lvlText w:val="•"/>
      <w:lvlJc w:val="left"/>
      <w:pPr>
        <w:ind w:left="4268" w:hanging="237"/>
      </w:pPr>
      <w:rPr>
        <w:rFonts w:hint="default"/>
        <w:lang w:val="es-ES" w:eastAsia="en-US" w:bidi="ar-SA"/>
      </w:rPr>
    </w:lvl>
    <w:lvl w:ilvl="5" w:tplc="A986FD08">
      <w:numFmt w:val="bullet"/>
      <w:lvlText w:val="•"/>
      <w:lvlJc w:val="left"/>
      <w:pPr>
        <w:ind w:left="5190" w:hanging="237"/>
      </w:pPr>
      <w:rPr>
        <w:rFonts w:hint="default"/>
        <w:lang w:val="es-ES" w:eastAsia="en-US" w:bidi="ar-SA"/>
      </w:rPr>
    </w:lvl>
    <w:lvl w:ilvl="6" w:tplc="B098678E">
      <w:numFmt w:val="bullet"/>
      <w:lvlText w:val="•"/>
      <w:lvlJc w:val="left"/>
      <w:pPr>
        <w:ind w:left="6112" w:hanging="237"/>
      </w:pPr>
      <w:rPr>
        <w:rFonts w:hint="default"/>
        <w:lang w:val="es-ES" w:eastAsia="en-US" w:bidi="ar-SA"/>
      </w:rPr>
    </w:lvl>
    <w:lvl w:ilvl="7" w:tplc="17B494A6">
      <w:numFmt w:val="bullet"/>
      <w:lvlText w:val="•"/>
      <w:lvlJc w:val="left"/>
      <w:pPr>
        <w:ind w:left="7034" w:hanging="237"/>
      </w:pPr>
      <w:rPr>
        <w:rFonts w:hint="default"/>
        <w:lang w:val="es-ES" w:eastAsia="en-US" w:bidi="ar-SA"/>
      </w:rPr>
    </w:lvl>
    <w:lvl w:ilvl="8" w:tplc="4B240310">
      <w:numFmt w:val="bullet"/>
      <w:lvlText w:val="•"/>
      <w:lvlJc w:val="left"/>
      <w:pPr>
        <w:ind w:left="7956" w:hanging="237"/>
      </w:pPr>
      <w:rPr>
        <w:rFonts w:hint="default"/>
        <w:lang w:val="es-ES" w:eastAsia="en-US" w:bidi="ar-SA"/>
      </w:rPr>
    </w:lvl>
  </w:abstractNum>
  <w:abstractNum w:abstractNumId="10" w15:restartNumberingAfterBreak="0">
    <w:nsid w:val="6AEF2ED0"/>
    <w:multiLevelType w:val="hybridMultilevel"/>
    <w:tmpl w:val="564CF3F8"/>
    <w:lvl w:ilvl="0" w:tplc="02DE47F8">
      <w:start w:val="1"/>
      <w:numFmt w:val="lowerLetter"/>
      <w:lvlText w:val="%1."/>
      <w:lvlJc w:val="left"/>
      <w:pPr>
        <w:ind w:left="580" w:hanging="237"/>
        <w:jc w:val="left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n-US" w:bidi="ar-SA"/>
      </w:rPr>
    </w:lvl>
    <w:lvl w:ilvl="1" w:tplc="7FB6ECF0">
      <w:numFmt w:val="bullet"/>
      <w:lvlText w:val="•"/>
      <w:lvlJc w:val="left"/>
      <w:pPr>
        <w:ind w:left="1502" w:hanging="237"/>
      </w:pPr>
      <w:rPr>
        <w:rFonts w:hint="default"/>
        <w:lang w:val="es-ES" w:eastAsia="en-US" w:bidi="ar-SA"/>
      </w:rPr>
    </w:lvl>
    <w:lvl w:ilvl="2" w:tplc="337A565E">
      <w:numFmt w:val="bullet"/>
      <w:lvlText w:val="•"/>
      <w:lvlJc w:val="left"/>
      <w:pPr>
        <w:ind w:left="2424" w:hanging="237"/>
      </w:pPr>
      <w:rPr>
        <w:rFonts w:hint="default"/>
        <w:lang w:val="es-ES" w:eastAsia="en-US" w:bidi="ar-SA"/>
      </w:rPr>
    </w:lvl>
    <w:lvl w:ilvl="3" w:tplc="CCAEB83C">
      <w:numFmt w:val="bullet"/>
      <w:lvlText w:val="•"/>
      <w:lvlJc w:val="left"/>
      <w:pPr>
        <w:ind w:left="3346" w:hanging="237"/>
      </w:pPr>
      <w:rPr>
        <w:rFonts w:hint="default"/>
        <w:lang w:val="es-ES" w:eastAsia="en-US" w:bidi="ar-SA"/>
      </w:rPr>
    </w:lvl>
    <w:lvl w:ilvl="4" w:tplc="6A965A5E">
      <w:numFmt w:val="bullet"/>
      <w:lvlText w:val="•"/>
      <w:lvlJc w:val="left"/>
      <w:pPr>
        <w:ind w:left="4268" w:hanging="237"/>
      </w:pPr>
      <w:rPr>
        <w:rFonts w:hint="default"/>
        <w:lang w:val="es-ES" w:eastAsia="en-US" w:bidi="ar-SA"/>
      </w:rPr>
    </w:lvl>
    <w:lvl w:ilvl="5" w:tplc="4D402996">
      <w:numFmt w:val="bullet"/>
      <w:lvlText w:val="•"/>
      <w:lvlJc w:val="left"/>
      <w:pPr>
        <w:ind w:left="5190" w:hanging="237"/>
      </w:pPr>
      <w:rPr>
        <w:rFonts w:hint="default"/>
        <w:lang w:val="es-ES" w:eastAsia="en-US" w:bidi="ar-SA"/>
      </w:rPr>
    </w:lvl>
    <w:lvl w:ilvl="6" w:tplc="A8123234">
      <w:numFmt w:val="bullet"/>
      <w:lvlText w:val="•"/>
      <w:lvlJc w:val="left"/>
      <w:pPr>
        <w:ind w:left="6112" w:hanging="237"/>
      </w:pPr>
      <w:rPr>
        <w:rFonts w:hint="default"/>
        <w:lang w:val="es-ES" w:eastAsia="en-US" w:bidi="ar-SA"/>
      </w:rPr>
    </w:lvl>
    <w:lvl w:ilvl="7" w:tplc="7A50E708">
      <w:numFmt w:val="bullet"/>
      <w:lvlText w:val="•"/>
      <w:lvlJc w:val="left"/>
      <w:pPr>
        <w:ind w:left="7034" w:hanging="237"/>
      </w:pPr>
      <w:rPr>
        <w:rFonts w:hint="default"/>
        <w:lang w:val="es-ES" w:eastAsia="en-US" w:bidi="ar-SA"/>
      </w:rPr>
    </w:lvl>
    <w:lvl w:ilvl="8" w:tplc="A12A5180">
      <w:numFmt w:val="bullet"/>
      <w:lvlText w:val="•"/>
      <w:lvlJc w:val="left"/>
      <w:pPr>
        <w:ind w:left="7956" w:hanging="23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2A87"/>
    <w:rsid w:val="00184025"/>
    <w:rsid w:val="00185F7C"/>
    <w:rsid w:val="00267B0B"/>
    <w:rsid w:val="00275E00"/>
    <w:rsid w:val="002D1F98"/>
    <w:rsid w:val="00445FB4"/>
    <w:rsid w:val="00525378"/>
    <w:rsid w:val="005709AB"/>
    <w:rsid w:val="005C543E"/>
    <w:rsid w:val="006C1B1C"/>
    <w:rsid w:val="00716839"/>
    <w:rsid w:val="00811E1F"/>
    <w:rsid w:val="00824F98"/>
    <w:rsid w:val="009757A3"/>
    <w:rsid w:val="009A2BBB"/>
    <w:rsid w:val="00A903D8"/>
    <w:rsid w:val="00BD564B"/>
    <w:rsid w:val="00C01D4D"/>
    <w:rsid w:val="00C455F6"/>
    <w:rsid w:val="00D80CB9"/>
    <w:rsid w:val="00D8271F"/>
    <w:rsid w:val="00DA6D5B"/>
    <w:rsid w:val="00DB6D48"/>
    <w:rsid w:val="00DC5697"/>
    <w:rsid w:val="00E40FD2"/>
    <w:rsid w:val="00E52A87"/>
    <w:rsid w:val="00EC19BA"/>
    <w:rsid w:val="00EF0C30"/>
    <w:rsid w:val="00F35D0D"/>
    <w:rsid w:val="00F8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5"/>
    <o:shapelayout v:ext="edit">
      <o:idmap v:ext="edit" data="1"/>
    </o:shapelayout>
  </w:shapeDefaults>
  <w:decimalSymbol w:val=","/>
  <w:listSeparator w:val=";"/>
  <w14:docId w14:val="233D4CF0"/>
  <w15:docId w15:val="{09CAB890-7E5B-43E7-AA8D-AADDAA6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83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99"/>
      <w:ind w:left="117"/>
      <w:jc w:val="both"/>
      <w:outlineLvl w:val="1"/>
    </w:pPr>
    <w:rPr>
      <w:rFonts w:ascii="Georgia" w:eastAsia="Georgia" w:hAnsi="Georgia" w:cs="Georgia"/>
      <w:i/>
      <w:sz w:val="30"/>
      <w:szCs w:val="30"/>
    </w:rPr>
  </w:style>
  <w:style w:type="paragraph" w:styleId="Ttulo3">
    <w:name w:val="heading 3"/>
    <w:basedOn w:val="Normal"/>
    <w:uiPriority w:val="1"/>
    <w:qFormat/>
    <w:pPr>
      <w:ind w:left="117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43"/>
      <w:ind w:left="573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iudadseva.com/textos/cuentos/mini/el_ded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iudadseva.com/textos/cuentos/mini/los_ojos_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iudadseva.com/textos/cuentos/mini/historia_de_zorro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3409</Words>
  <Characters>18752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28</cp:revision>
  <dcterms:created xsi:type="dcterms:W3CDTF">2020-10-17T18:14:00Z</dcterms:created>
  <dcterms:modified xsi:type="dcterms:W3CDTF">2020-10-17T19:39:00Z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2020-10-17T00:00:00Z</vt:filetime>
  </property>
</Properties>
</file>