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51F92" w14:textId="03472B8E" w:rsidR="00417DBE" w:rsidRDefault="00270DCC" w:rsidP="00270DCC">
      <w:pPr>
        <w:jc w:val="center"/>
        <w:rPr>
          <w:b/>
          <w:bCs/>
          <w:color w:val="ED7D31" w:themeColor="accent2"/>
          <w:sz w:val="96"/>
          <w:szCs w:val="96"/>
          <w:lang w:val="es-ES"/>
        </w:rPr>
      </w:pPr>
      <w:r w:rsidRPr="00270DCC">
        <w:rPr>
          <w:b/>
          <w:bCs/>
          <w:color w:val="ED7D31" w:themeColor="accent2"/>
          <w:sz w:val="96"/>
          <w:szCs w:val="96"/>
          <w:lang w:val="es-ES"/>
        </w:rPr>
        <w:t>GEOMETRIA ESPACIAL</w:t>
      </w:r>
    </w:p>
    <w:p w14:paraId="5C5E9EDB" w14:textId="35012136" w:rsidR="00270DCC" w:rsidRDefault="00270DCC" w:rsidP="00270DCC">
      <w:pPr>
        <w:rPr>
          <w:b/>
          <w:bCs/>
          <w:color w:val="ED7D31" w:themeColor="accent2"/>
          <w:lang w:val="es-ES"/>
        </w:rPr>
      </w:pPr>
    </w:p>
    <w:p w14:paraId="01D3812A" w14:textId="6621AE6F" w:rsidR="006B5910" w:rsidRDefault="006B5910" w:rsidP="006B591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6B591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6B5910">
        <w:rPr>
          <w:rFonts w:ascii="Times New Roman" w:eastAsia="Times New Roman" w:hAnsi="Times New Roman" w:cs="Times New Roman"/>
          <w:lang w:eastAsia="es-MX"/>
        </w:rPr>
        <w:instrText xml:space="preserve"> INCLUDEPICTURE "https://image1.slideserve.com/2958111/geometr-a-del-espacio-n.jpg" \* MERGEFORMATINET </w:instrText>
      </w:r>
      <w:r w:rsidRPr="006B591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6B591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3111806" wp14:editId="77C89C50">
            <wp:extent cx="9135969" cy="5060875"/>
            <wp:effectExtent l="0" t="0" r="0" b="0"/>
            <wp:docPr id="6" name="Imagen 6" descr="PPT - Geometría del espacio PowerPoint Presentation, free download -  ID:295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PT - Geometría del espacio PowerPoint Presentation, free download -  ID:29581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/>
                    <a:stretch/>
                  </pic:blipFill>
                  <pic:spPr bwMode="auto">
                    <a:xfrm>
                      <a:off x="0" y="0"/>
                      <a:ext cx="9137015" cy="50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91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52DBE74" w14:textId="77777777" w:rsidR="006B5910" w:rsidRPr="006B5910" w:rsidRDefault="006B5910" w:rsidP="006B5910">
      <w:pPr>
        <w:rPr>
          <w:rFonts w:ascii="Times New Roman" w:eastAsia="Times New Roman" w:hAnsi="Times New Roman" w:cs="Times New Roman"/>
          <w:lang w:eastAsia="es-MX"/>
        </w:rPr>
      </w:pPr>
    </w:p>
    <w:p w14:paraId="66942AD8" w14:textId="23C94C05" w:rsidR="006B5910" w:rsidRDefault="006B5910" w:rsidP="006B591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6B5910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6B5910">
        <w:rPr>
          <w:rFonts w:ascii="Times New Roman" w:eastAsia="Times New Roman" w:hAnsi="Times New Roman" w:cs="Times New Roman"/>
          <w:lang w:eastAsia="es-MX"/>
        </w:rPr>
        <w:instrText xml:space="preserve"> INCLUDEPICTURE "https://cmapspublic2.ihmc.us/rid=1MTXCLTT1-1J4HYQV-1VRN/figuras-espacio.cmap?rid=1MTXCLTT1-1J4HYQV-1VRN&amp;partName=htmljpeg" \* MERGEFORMATINET </w:instrText>
      </w:r>
      <w:r w:rsidRPr="006B591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6B591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7703453" wp14:editId="415638AE">
            <wp:extent cx="9160883" cy="6858000"/>
            <wp:effectExtent l="0" t="0" r="0" b="0"/>
            <wp:docPr id="7" name="Imagen 7" descr="figuras-esp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as-espac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776" cy="68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91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C76295D" w14:textId="2A0B3E2C" w:rsidR="006B5910" w:rsidRDefault="006B5910" w:rsidP="006B591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F7DDFDC" w14:textId="10FBDAC6" w:rsidR="006B5910" w:rsidRPr="006B5910" w:rsidRDefault="00A125DD" w:rsidP="006B5910">
      <w:pPr>
        <w:jc w:val="center"/>
        <w:rPr>
          <w:rFonts w:ascii="Bradley Hand" w:eastAsia="Times New Roman" w:hAnsi="Bradley Hand" w:cs="Times New Roman"/>
          <w:b/>
          <w:bCs/>
          <w:i/>
          <w:iCs/>
          <w:color w:val="00B050"/>
          <w:sz w:val="144"/>
          <w:szCs w:val="144"/>
          <w:lang w:eastAsia="es-MX"/>
        </w:rPr>
      </w:pPr>
      <w:r w:rsidRPr="00A125DD">
        <w:rPr>
          <w:rFonts w:ascii="Bradley Hand" w:eastAsia="Times New Roman" w:hAnsi="Bradley Hand" w:cs="Times New Roman"/>
          <w:b/>
          <w:bCs/>
          <w:i/>
          <w:iCs/>
          <w:color w:val="00B050"/>
          <w:sz w:val="144"/>
          <w:szCs w:val="144"/>
          <w:lang w:eastAsia="es-MX"/>
        </w:rPr>
        <w:t>VOLUMEN</w:t>
      </w:r>
    </w:p>
    <w:p w14:paraId="1BCC0BA5" w14:textId="2743CAEC" w:rsidR="006B5910" w:rsidRPr="006B5910" w:rsidRDefault="006B5910" w:rsidP="006B5910">
      <w:pPr>
        <w:rPr>
          <w:rFonts w:ascii="Times New Roman" w:eastAsia="Times New Roman" w:hAnsi="Times New Roman" w:cs="Times New Roman"/>
          <w:lang w:eastAsia="es-MX"/>
        </w:rPr>
      </w:pPr>
    </w:p>
    <w:p w14:paraId="036B9EA7" w14:textId="3B35BE60" w:rsidR="00A125DD" w:rsidRDefault="00A125DD" w:rsidP="00A125DD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A125D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A125DD">
        <w:rPr>
          <w:rFonts w:ascii="Times New Roman" w:eastAsia="Times New Roman" w:hAnsi="Times New Roman" w:cs="Times New Roman"/>
          <w:lang w:eastAsia="es-MX"/>
        </w:rPr>
        <w:instrText xml:space="preserve"> INCLUDEPICTURE "https://i0.wp.com/nte.mx/wp-content/uploads/2021/06/B64-IMG-ZgBMVl4KcP-8VYgea59Y0.png?w=1200&amp;ssl=1" \* MERGEFORMATINET </w:instrText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A125D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A9CFB90" wp14:editId="06FC9D25">
            <wp:extent cx="10165715" cy="479806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7"/>
                    <a:stretch/>
                  </pic:blipFill>
                  <pic:spPr bwMode="auto">
                    <a:xfrm>
                      <a:off x="0" y="0"/>
                      <a:ext cx="1016571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17D52D5D" w14:textId="6839FD02" w:rsidR="00A125DD" w:rsidRDefault="00A125DD" w:rsidP="00A125D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3AC26B9" w14:textId="4E563763" w:rsidR="00A125DD" w:rsidRDefault="00A125DD" w:rsidP="00A125D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C97A2EF" w14:textId="6207AC50" w:rsidR="00A125DD" w:rsidRDefault="00A125DD" w:rsidP="00A125D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5B6A7238" w14:textId="61FDDFF2" w:rsidR="00A125DD" w:rsidRPr="0004547B" w:rsidRDefault="0004547B" w:rsidP="00A125DD">
      <w:pPr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es-MX"/>
        </w:rPr>
      </w:pPr>
      <w:r w:rsidRPr="0004547B">
        <w:rPr>
          <w:rFonts w:ascii="Times New Roman" w:eastAsia="Times New Roman" w:hAnsi="Times New Roman" w:cs="Times New Roman"/>
          <w:b/>
          <w:bCs/>
          <w:sz w:val="52"/>
          <w:szCs w:val="52"/>
          <w:highlight w:val="yellow"/>
          <w:lang w:eastAsia="es-MX"/>
        </w:rPr>
        <w:lastRenderedPageBreak/>
        <w:t>EJEMPLOS</w:t>
      </w:r>
    </w:p>
    <w:p w14:paraId="3CD45019" w14:textId="77777777" w:rsidR="00A125DD" w:rsidRPr="00A125DD" w:rsidRDefault="00A125DD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33503A6A" w14:textId="63852D6A" w:rsidR="00A125DD" w:rsidRDefault="00A125DD" w:rsidP="00A125DD">
      <w:pPr>
        <w:rPr>
          <w:rFonts w:ascii="Times New Roman" w:eastAsia="Times New Roman" w:hAnsi="Times New Roman" w:cs="Times New Roman"/>
          <w:lang w:eastAsia="es-MX"/>
        </w:rPr>
      </w:pPr>
      <w:r w:rsidRPr="00A125D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A125DD">
        <w:rPr>
          <w:rFonts w:ascii="Times New Roman" w:eastAsia="Times New Roman" w:hAnsi="Times New Roman" w:cs="Times New Roman"/>
          <w:lang w:eastAsia="es-MX"/>
        </w:rPr>
        <w:instrText xml:space="preserve"> INCLUDEPICTURE "https://www.geogebra.org/resource/gnpufad7/55aJ7aoWgrv6Yugf/material-gnpufad7-thumb@l.png" \* MERGEFORMATINET </w:instrText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A125D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BCA2D59" wp14:editId="6D43EDD3">
            <wp:extent cx="5658485" cy="5271179"/>
            <wp:effectExtent l="0" t="0" r="5715" b="0"/>
            <wp:docPr id="10" name="Imagen 10" descr="CÁLCULO DE VOLUMEN DE CILINDROS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ÁLCULO DE VOLUMEN DE CILINDROS – GeoGeb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88" cy="52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end"/>
      </w:r>
      <w:r w:rsidRPr="00A125DD">
        <w:t xml:space="preserve"> </w:t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A125DD">
        <w:rPr>
          <w:rFonts w:ascii="Times New Roman" w:eastAsia="Times New Roman" w:hAnsi="Times New Roman" w:cs="Times New Roman"/>
          <w:lang w:eastAsia="es-MX"/>
        </w:rPr>
        <w:instrText xml:space="preserve"> INCLUDEPICTURE "https://www.abcfichas.com/wp-content/uploads/2021/04/Como-calcular-el-Volumen-del-Cilindro.jpg" \* MERGEFORMATINET </w:instrText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A125D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782FF48" wp14:editId="37884400">
            <wp:extent cx="5497157" cy="5280660"/>
            <wp:effectExtent l="0" t="0" r="2540" b="2540"/>
            <wp:docPr id="11" name="Imagen 11" descr="Como calcular el volumen del cilindro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o calcular el volumen del cilindro - ABC Fich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16941" r="7182" b="6036"/>
                    <a:stretch/>
                  </pic:blipFill>
                  <pic:spPr bwMode="auto">
                    <a:xfrm>
                      <a:off x="0" y="0"/>
                      <a:ext cx="5510341" cy="52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5D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72C27EF" w14:textId="4404A8EE" w:rsidR="0004547B" w:rsidRDefault="0004547B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01D199A4" w14:textId="77777777" w:rsidR="0004547B" w:rsidRPr="00A125DD" w:rsidRDefault="0004547B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663A61C2" w14:textId="050E7C7A" w:rsidR="00A125DD" w:rsidRDefault="00A125DD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17CA1117" w14:textId="3DFE5EBF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6285927C" w14:textId="39519BBA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0AD01201" w14:textId="6B4F6543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5FEC9E52" w14:textId="138287AF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119BFA87" w14:textId="27E6B821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59328E79" w14:textId="0390928D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17E689B7" w14:textId="3F4FE19E" w:rsidR="003839D3" w:rsidRPr="003839D3" w:rsidRDefault="003839D3" w:rsidP="003839D3">
      <w:pPr>
        <w:rPr>
          <w:rFonts w:ascii="Times New Roman" w:eastAsia="Times New Roman" w:hAnsi="Times New Roman" w:cs="Times New Roman"/>
          <w:lang w:eastAsia="es-MX"/>
        </w:rPr>
      </w:pPr>
      <w:r w:rsidRPr="003839D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839D3">
        <w:rPr>
          <w:rFonts w:ascii="Times New Roman" w:eastAsia="Times New Roman" w:hAnsi="Times New Roman" w:cs="Times New Roman"/>
          <w:lang w:eastAsia="es-MX"/>
        </w:rPr>
        <w:instrText xml:space="preserve"> INCLUDEPICTURE "https://i.ytimg.com/vi/CliAWOaHv1Y/hqdefault.jpg" \* MERGEFORMATINET </w:instrText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839D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78EAC6A" wp14:editId="028ABD46">
            <wp:extent cx="5077460" cy="5142155"/>
            <wp:effectExtent l="0" t="0" r="2540" b="1905"/>
            <wp:docPr id="19" name="Imagen 19" descr="CONOS | Volumen, altura, radi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OS | Volumen, altura, radi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3" r="5520" b="12073"/>
                    <a:stretch/>
                  </pic:blipFill>
                  <pic:spPr bwMode="auto">
                    <a:xfrm>
                      <a:off x="0" y="0"/>
                      <a:ext cx="5092267" cy="5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end"/>
      </w:r>
      <w:r w:rsidRPr="003839D3">
        <w:t xml:space="preserve"> </w:t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839D3">
        <w:rPr>
          <w:rFonts w:ascii="Times New Roman" w:eastAsia="Times New Roman" w:hAnsi="Times New Roman" w:cs="Times New Roman"/>
          <w:lang w:eastAsia="es-MX"/>
        </w:rPr>
        <w:instrText xml:space="preserve"> INCLUDEPICTURE "https://slideplayer.es/slide/15382486/93/images/7/EJEMPLO%3A+Volumen+%3D+p+r2+%C2%B7+h+3+Volumen+%3D+p+%287+cm%29+2+%C2%B7+15+cm+3.jpg" \* MERGEFORMATINET </w:instrText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839D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9C8D029" wp14:editId="11139C9B">
            <wp:extent cx="6162675" cy="5139261"/>
            <wp:effectExtent l="0" t="0" r="0" b="4445"/>
            <wp:docPr id="20" name="Imagen 20" descr="Volúmen del Cono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olúmen del Cono.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1"/>
                    <a:stretch/>
                  </pic:blipFill>
                  <pic:spPr bwMode="auto">
                    <a:xfrm>
                      <a:off x="0" y="0"/>
                      <a:ext cx="6222328" cy="51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7792398" w14:textId="023DFCA3" w:rsidR="003839D3" w:rsidRPr="003839D3" w:rsidRDefault="003839D3" w:rsidP="003839D3">
      <w:pPr>
        <w:rPr>
          <w:rFonts w:ascii="Times New Roman" w:eastAsia="Times New Roman" w:hAnsi="Times New Roman" w:cs="Times New Roman"/>
          <w:lang w:eastAsia="es-MX"/>
        </w:rPr>
      </w:pPr>
    </w:p>
    <w:p w14:paraId="5C52CF7D" w14:textId="6FEEC4F3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3606969D" w14:textId="35CCD416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0DF11BAC" w14:textId="386B96CA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12848ADE" w14:textId="2A77188D" w:rsidR="003839D3" w:rsidRPr="00F90013" w:rsidRDefault="00F90013" w:rsidP="00A125DD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                                                                                                                                                                                            RECUERDA 7</w:t>
      </w:r>
      <w:r>
        <w:rPr>
          <w:rFonts w:ascii="Times New Roman" w:eastAsia="Times New Roman" w:hAnsi="Times New Roman" w:cs="Times New Roman"/>
          <w:vertAlign w:val="superscript"/>
          <w:lang w:eastAsia="es-MX"/>
        </w:rPr>
        <w:t xml:space="preserve">2 </w:t>
      </w:r>
      <w:r>
        <w:rPr>
          <w:rFonts w:ascii="Times New Roman" w:eastAsia="Times New Roman" w:hAnsi="Times New Roman" w:cs="Times New Roman"/>
          <w:lang w:eastAsia="es-MX"/>
        </w:rPr>
        <w:t>= 7· 7 = 49</w:t>
      </w:r>
    </w:p>
    <w:p w14:paraId="292ABC6B" w14:textId="678B1409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5D8C92D5" w14:textId="74E9CEFE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48B6C967" w14:textId="27595A3F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29E7F6F5" w14:textId="42F9E733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08277356" w14:textId="6C805B9E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1347B124" w14:textId="4063658E" w:rsidR="003839D3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7A1A3CE5" w14:textId="6DEBB63F" w:rsidR="00D15373" w:rsidRDefault="00D15373" w:rsidP="00D15373">
      <w:pPr>
        <w:rPr>
          <w:rFonts w:ascii="Times New Roman" w:eastAsia="Times New Roman" w:hAnsi="Times New Roman" w:cs="Times New Roman"/>
          <w:lang w:eastAsia="es-MX"/>
        </w:rPr>
      </w:pPr>
      <w:r w:rsidRPr="00D1537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D15373">
        <w:rPr>
          <w:rFonts w:ascii="Times New Roman" w:eastAsia="Times New Roman" w:hAnsi="Times New Roman" w:cs="Times New Roman"/>
          <w:lang w:eastAsia="es-MX"/>
        </w:rPr>
        <w:instrText xml:space="preserve"> INCLUDEPICTURE "https://www.abcfichas.com/wp-content/uploads/2021/04/Formula-Volumen-Esfera.jpg" \* MERGEFORMATINET </w:instrText>
      </w:r>
      <w:r w:rsidRPr="00D1537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D1537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53424FC" wp14:editId="035E8ADE">
            <wp:extent cx="5636260" cy="5013064"/>
            <wp:effectExtent l="0" t="0" r="2540" b="3810"/>
            <wp:docPr id="21" name="Imagen 21" descr="Formula volumen esfera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ula volumen esfera - ABC Fich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t="7215" r="13939" b="14348"/>
                    <a:stretch/>
                  </pic:blipFill>
                  <pic:spPr bwMode="auto">
                    <a:xfrm>
                      <a:off x="0" y="0"/>
                      <a:ext cx="5667047" cy="50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373">
        <w:rPr>
          <w:rFonts w:ascii="Times New Roman" w:eastAsia="Times New Roman" w:hAnsi="Times New Roman" w:cs="Times New Roman"/>
          <w:lang w:eastAsia="es-MX"/>
        </w:rPr>
        <w:fldChar w:fldCharType="end"/>
      </w:r>
      <w:r w:rsidRPr="00D15373">
        <w:t xml:space="preserve"> </w:t>
      </w:r>
      <w:r w:rsidRPr="00D1537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D15373">
        <w:rPr>
          <w:rFonts w:ascii="Times New Roman" w:eastAsia="Times New Roman" w:hAnsi="Times New Roman" w:cs="Times New Roman"/>
          <w:lang w:eastAsia="es-MX"/>
        </w:rPr>
        <w:instrText xml:space="preserve"> INCLUDEPICTURE "https://yosoytuprofe.20minutos.es/wp-content/uploads/2020/04/Volumen-de-una-esfera-1-1024x1024.jpg" \* MERGEFORMATINET </w:instrText>
      </w:r>
      <w:r w:rsidRPr="00D1537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D1537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85DFFA7" wp14:editId="0949C3DD">
            <wp:extent cx="6153049" cy="5056094"/>
            <wp:effectExtent l="0" t="0" r="0" b="0"/>
            <wp:docPr id="22" name="Imagen 22" descr="Sabes calcular el volumen de una esfera? - Yo Soy Tu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bes calcular el volumen de una esfera? - Yo Soy Tu Prof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8"/>
                    <a:stretch/>
                  </pic:blipFill>
                  <pic:spPr bwMode="auto">
                    <a:xfrm>
                      <a:off x="0" y="0"/>
                      <a:ext cx="6170753" cy="50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373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6BB7B3D" w14:textId="78C1BAED" w:rsidR="00F90013" w:rsidRDefault="00F90013" w:rsidP="00D15373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                                                                                                                                                       RECUERDA: 5</w:t>
      </w:r>
      <w:r>
        <w:rPr>
          <w:rFonts w:ascii="Times New Roman" w:eastAsia="Times New Roman" w:hAnsi="Times New Roman" w:cs="Times New Roman"/>
          <w:vertAlign w:val="superscript"/>
          <w:lang w:eastAsia="es-MX"/>
        </w:rPr>
        <w:t xml:space="preserve">3 </w:t>
      </w:r>
      <w:r>
        <w:rPr>
          <w:rFonts w:ascii="Times New Roman" w:eastAsia="Times New Roman" w:hAnsi="Times New Roman" w:cs="Times New Roman"/>
          <w:lang w:eastAsia="es-MX"/>
        </w:rPr>
        <w:t xml:space="preserve">= 5· 5 · 5 = 125 </w:t>
      </w:r>
    </w:p>
    <w:p w14:paraId="11ABD5FE" w14:textId="0C035325" w:rsidR="00F90013" w:rsidRPr="00F90013" w:rsidRDefault="00F90013" w:rsidP="00D15373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                                 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lang w:eastAsia="es-MX"/>
          </w:rPr>
          <m:t>π</m:t>
        </m:r>
      </m:oMath>
      <w:r>
        <w:rPr>
          <w:rFonts w:ascii="Times New Roman" w:eastAsia="Times New Roman" w:hAnsi="Times New Roman" w:cs="Times New Roman"/>
          <w:lang w:eastAsia="es-MX"/>
        </w:rPr>
        <w:t xml:space="preserve"> = 3,14 NUMERO PI</w:t>
      </w:r>
    </w:p>
    <w:p w14:paraId="2C95CD7D" w14:textId="77777777" w:rsidR="00F90013" w:rsidRPr="00D15373" w:rsidRDefault="00F90013" w:rsidP="00D15373">
      <w:pPr>
        <w:rPr>
          <w:rFonts w:ascii="Times New Roman" w:eastAsia="Times New Roman" w:hAnsi="Times New Roman" w:cs="Times New Roman"/>
          <w:lang w:eastAsia="es-MX"/>
        </w:rPr>
      </w:pPr>
    </w:p>
    <w:p w14:paraId="5C7B913E" w14:textId="5B9F1DD8" w:rsidR="00D15373" w:rsidRPr="00D15373" w:rsidRDefault="00D15373" w:rsidP="00D15373">
      <w:pPr>
        <w:rPr>
          <w:rFonts w:ascii="Times New Roman" w:eastAsia="Times New Roman" w:hAnsi="Times New Roman" w:cs="Times New Roman"/>
          <w:lang w:eastAsia="es-MX"/>
        </w:rPr>
      </w:pPr>
    </w:p>
    <w:p w14:paraId="403BCA42" w14:textId="77777777" w:rsidR="003839D3" w:rsidRPr="00A125DD" w:rsidRDefault="003839D3" w:rsidP="00A125DD">
      <w:pPr>
        <w:rPr>
          <w:rFonts w:ascii="Times New Roman" w:eastAsia="Times New Roman" w:hAnsi="Times New Roman" w:cs="Times New Roman"/>
          <w:lang w:eastAsia="es-MX"/>
        </w:rPr>
      </w:pPr>
    </w:p>
    <w:p w14:paraId="75A78A2A" w14:textId="171FF331" w:rsidR="00D15373" w:rsidRPr="00D15373" w:rsidRDefault="0004547B" w:rsidP="00D15373">
      <w:pPr>
        <w:rPr>
          <w:rFonts w:ascii="Times New Roman" w:eastAsia="Times New Roman" w:hAnsi="Times New Roman" w:cs="Times New Roman"/>
          <w:lang w:eastAsia="es-MX"/>
        </w:rPr>
      </w:pPr>
      <w:r w:rsidRPr="0004547B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04547B">
        <w:rPr>
          <w:rFonts w:ascii="Times New Roman" w:eastAsia="Times New Roman" w:hAnsi="Times New Roman" w:cs="Times New Roman"/>
          <w:lang w:eastAsia="es-MX"/>
        </w:rPr>
        <w:instrText xml:space="preserve"> INCLUDEPICTURE "https://respuestas.tips/wp-content/uploads/2017/08/Como-calcular-el-volumen-de-un-cubo.jpg" \* MERGEFORMATINET </w:instrText>
      </w:r>
      <w:r w:rsidRPr="0004547B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04547B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6D2B9074" wp14:editId="6BDECF75">
            <wp:extent cx="5647578" cy="6130999"/>
            <wp:effectExtent l="0" t="0" r="4445" b="3175"/>
            <wp:docPr id="12" name="Imagen 12" descr="Cómo calcular el volumen de un cubo? ⚡️ » Respuestas.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ómo calcular el volumen de un cubo? ⚡️ » Respuestas.ti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90" cy="61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47B">
        <w:rPr>
          <w:rFonts w:ascii="Times New Roman" w:eastAsia="Times New Roman" w:hAnsi="Times New Roman" w:cs="Times New Roman"/>
          <w:lang w:eastAsia="es-MX"/>
        </w:rPr>
        <w:fldChar w:fldCharType="end"/>
      </w:r>
      <w:r w:rsidRPr="0004547B">
        <w:t xml:space="preserve"> </w:t>
      </w:r>
      <w:r w:rsidR="00D15373" w:rsidRPr="00D15373">
        <w:rPr>
          <w:rFonts w:ascii="Times New Roman" w:eastAsia="Times New Roman" w:hAnsi="Times New Roman" w:cs="Times New Roman"/>
          <w:lang w:eastAsia="es-MX"/>
        </w:rPr>
        <w:fldChar w:fldCharType="begin"/>
      </w:r>
      <w:r w:rsidR="00D15373" w:rsidRPr="00D15373">
        <w:rPr>
          <w:rFonts w:ascii="Times New Roman" w:eastAsia="Times New Roman" w:hAnsi="Times New Roman" w:cs="Times New Roman"/>
          <w:lang w:eastAsia="es-MX"/>
        </w:rPr>
        <w:instrText xml:space="preserve"> INCLUDEPICTURE "https://www.abcfichas.com/wp-content/uploads/2021/04/Calculo-del-Volumen-del-Cubo.jpg" \* MERGEFORMATINET </w:instrText>
      </w:r>
      <w:r w:rsidR="00D15373" w:rsidRPr="00D15373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D15373" w:rsidRPr="00D1537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66737049" wp14:editId="2F3B80FB">
            <wp:extent cx="5561330" cy="3570643"/>
            <wp:effectExtent l="0" t="0" r="1270" b="0"/>
            <wp:docPr id="23" name="Imagen 23" descr="Calculo del volumen del cubo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lculo del volumen del cubo - ABC Fich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4236" r="6966" b="24389"/>
                    <a:stretch/>
                  </pic:blipFill>
                  <pic:spPr bwMode="auto">
                    <a:xfrm>
                      <a:off x="0" y="0"/>
                      <a:ext cx="5613210" cy="36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373" w:rsidRPr="00D15373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DEC8115" w14:textId="376C71CF" w:rsidR="0004547B" w:rsidRPr="0004547B" w:rsidRDefault="0004547B" w:rsidP="0004547B">
      <w:pPr>
        <w:rPr>
          <w:rFonts w:ascii="Times New Roman" w:eastAsia="Times New Roman" w:hAnsi="Times New Roman" w:cs="Times New Roman"/>
          <w:lang w:eastAsia="es-MX"/>
        </w:rPr>
      </w:pPr>
    </w:p>
    <w:p w14:paraId="2C7D46E7" w14:textId="39F61368" w:rsidR="0004547B" w:rsidRPr="0004547B" w:rsidRDefault="00F90013" w:rsidP="0004547B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                                                                                                                                                     </w:t>
      </w:r>
      <w:r w:rsidR="00D15373">
        <w:rPr>
          <w:rFonts w:ascii="Times New Roman" w:eastAsia="Times New Roman" w:hAnsi="Times New Roman" w:cs="Times New Roman"/>
          <w:lang w:eastAsia="es-MX"/>
        </w:rPr>
        <w:t>RECUERDA 3</w:t>
      </w:r>
      <w:r w:rsidR="00D15373">
        <w:rPr>
          <w:rFonts w:ascii="Times New Roman" w:eastAsia="Times New Roman" w:hAnsi="Times New Roman" w:cs="Times New Roman"/>
          <w:vertAlign w:val="superscript"/>
          <w:lang w:eastAsia="es-MX"/>
        </w:rPr>
        <w:t xml:space="preserve">3 </w:t>
      </w:r>
      <w:r w:rsidR="00D15373">
        <w:rPr>
          <w:rFonts w:ascii="Times New Roman" w:eastAsia="Times New Roman" w:hAnsi="Times New Roman" w:cs="Times New Roman"/>
          <w:lang w:eastAsia="es-MX"/>
        </w:rPr>
        <w:t>= 3</w:t>
      </w:r>
      <w:r>
        <w:rPr>
          <w:rFonts w:ascii="Times New Roman" w:eastAsia="Times New Roman" w:hAnsi="Times New Roman" w:cs="Times New Roman"/>
          <w:lang w:eastAsia="es-MX"/>
        </w:rPr>
        <w:t xml:space="preserve"> · 3 · 3 = 27</w:t>
      </w:r>
    </w:p>
    <w:p w14:paraId="0763E372" w14:textId="278E2DF8" w:rsidR="00270DCC" w:rsidRDefault="00270DCC" w:rsidP="006B5910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48638E5" w14:textId="0266D2C5" w:rsidR="00307C4D" w:rsidRPr="00307C4D" w:rsidRDefault="00307C4D" w:rsidP="006B5910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7030A0"/>
          <w:sz w:val="44"/>
          <w:szCs w:val="44"/>
        </w:rPr>
      </w:pPr>
      <w:r w:rsidRPr="00307C4D">
        <w:rPr>
          <w:rFonts w:ascii="Arial" w:hAnsi="Arial" w:cs="Arial"/>
          <w:b/>
          <w:bCs/>
          <w:color w:val="7030A0"/>
          <w:sz w:val="44"/>
          <w:szCs w:val="44"/>
          <w:highlight w:val="yellow"/>
        </w:rPr>
        <w:t>VOLUMEN DE PRISMAS</w:t>
      </w:r>
    </w:p>
    <w:p w14:paraId="429359F2" w14:textId="60131FD3" w:rsid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  <w:r w:rsidRPr="00307C4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7C4D">
        <w:rPr>
          <w:rFonts w:ascii="Times New Roman" w:eastAsia="Times New Roman" w:hAnsi="Times New Roman" w:cs="Times New Roman"/>
          <w:lang w:eastAsia="es-MX"/>
        </w:rPr>
        <w:instrText xml:space="preserve"> INCLUDEPICTURE "https://yosoytuprofe.20minutos.es/wp-content/uploads/2020/04/Volumen-de-un-prisma1-1-1024x1024.jpg" \* MERGEFORMATINET </w:instrText>
      </w:r>
      <w:r w:rsidRPr="00307C4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7C4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6E91FC7" wp14:editId="2874E551">
            <wp:extent cx="5647765" cy="4866640"/>
            <wp:effectExtent l="0" t="0" r="0" b="0"/>
            <wp:docPr id="14" name="Imagen 14" descr="Sabes calcular el volumen de un prisma? - Yo Soy Tu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bes calcular el volumen de un prisma? - Yo Soy Tu Prof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29026" r="-1098" b="-5"/>
                    <a:stretch/>
                  </pic:blipFill>
                  <pic:spPr bwMode="auto">
                    <a:xfrm>
                      <a:off x="0" y="0"/>
                      <a:ext cx="5655514" cy="48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C4D">
        <w:rPr>
          <w:rFonts w:ascii="Times New Roman" w:eastAsia="Times New Roman" w:hAnsi="Times New Roman" w:cs="Times New Roman"/>
          <w:lang w:eastAsia="es-MX"/>
        </w:rPr>
        <w:fldChar w:fldCharType="end"/>
      </w:r>
      <w:r w:rsidRPr="00307C4D">
        <w:t xml:space="preserve"> </w:t>
      </w:r>
      <w:r w:rsidRPr="00307C4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07C4D">
        <w:rPr>
          <w:rFonts w:ascii="Times New Roman" w:eastAsia="Times New Roman" w:hAnsi="Times New Roman" w:cs="Times New Roman"/>
          <w:lang w:eastAsia="es-MX"/>
        </w:rPr>
        <w:instrText xml:space="preserve"> INCLUDEPICTURE "https://yosoytuprofe.20minutos.es/wp-content/uploads/2020/04/Volumen-de-un-prisma-1024x1024.jpg" \* MERGEFORMATINET </w:instrText>
      </w:r>
      <w:r w:rsidRPr="00307C4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07C4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1C068E72" wp14:editId="3C31DDB4">
            <wp:extent cx="5303520" cy="4867835"/>
            <wp:effectExtent l="0" t="0" r="5080" b="0"/>
            <wp:docPr id="15" name="Imagen 15" descr="Sabes calcular el volumen de un prisma? - Yo Soy Tu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bes calcular el volumen de un prisma? - Yo Soy Tu Prof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0"/>
                    <a:stretch/>
                  </pic:blipFill>
                  <pic:spPr bwMode="auto">
                    <a:xfrm>
                      <a:off x="0" y="0"/>
                      <a:ext cx="5308738" cy="48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C4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8B8CEE6" w14:textId="44E620F3" w:rsid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</w:p>
    <w:p w14:paraId="4B8AEA7C" w14:textId="2B527994" w:rsid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</w:p>
    <w:p w14:paraId="160EF723" w14:textId="77777777" w:rsidR="00307C4D" w:rsidRP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</w:p>
    <w:p w14:paraId="0532C60E" w14:textId="29EE6B0A" w:rsidR="00307C4D" w:rsidRP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</w:p>
    <w:p w14:paraId="363860E2" w14:textId="23DD2117" w:rsidR="00307C4D" w:rsidRPr="00307C4D" w:rsidRDefault="00307C4D" w:rsidP="00307C4D">
      <w:pPr>
        <w:rPr>
          <w:rFonts w:ascii="Times New Roman" w:eastAsia="Times New Roman" w:hAnsi="Times New Roman" w:cs="Times New Roman"/>
          <w:lang w:eastAsia="es-MX"/>
        </w:rPr>
      </w:pPr>
    </w:p>
    <w:p w14:paraId="7F7CCBC7" w14:textId="77777777" w:rsidR="00307C4D" w:rsidRDefault="00307C4D" w:rsidP="006B5910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65656263" w14:textId="44330BF4" w:rsidR="003839D3" w:rsidRPr="003839D3" w:rsidRDefault="003839D3" w:rsidP="003839D3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036EA8E" w14:textId="36C6E8D2" w:rsidR="003839D3" w:rsidRDefault="003839D3" w:rsidP="003839D3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3839D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839D3">
        <w:rPr>
          <w:rFonts w:ascii="Times New Roman" w:eastAsia="Times New Roman" w:hAnsi="Times New Roman" w:cs="Times New Roman"/>
          <w:lang w:eastAsia="es-MX"/>
        </w:rPr>
        <w:instrText xml:space="preserve"> INCLUDEPICTURE "https://i.ytimg.com/vi/CIz8aDrO_9c/hqdefault.jpg" \* MERGEFORMATINET </w:instrText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839D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90FDA4E" wp14:editId="21578CF2">
            <wp:extent cx="5916033" cy="5055870"/>
            <wp:effectExtent l="0" t="0" r="2540" b="0"/>
            <wp:docPr id="18" name="Imagen 18" descr="Volumen del Prisma Pentagon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olumen del Prisma Pentagona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5189" r="3870" b="13516"/>
                    <a:stretch/>
                  </pic:blipFill>
                  <pic:spPr bwMode="auto">
                    <a:xfrm>
                      <a:off x="0" y="0"/>
                      <a:ext cx="5953339" cy="50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9D3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7DE9004" w14:textId="0E3BFE01" w:rsidR="00F90013" w:rsidRDefault="00F90013" w:rsidP="00F90013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RECUERDA P = PERIMETRO</w:t>
      </w:r>
    </w:p>
    <w:p w14:paraId="2E8C1593" w14:textId="26DD867F" w:rsidR="00F90013" w:rsidRDefault="00F90013" w:rsidP="00F90013">
      <w:pPr>
        <w:rPr>
          <w:rFonts w:ascii="Times New Roman" w:eastAsia="Times New Roman" w:hAnsi="Times New Roman" w:cs="Times New Roman"/>
          <w:lang w:eastAsia="es-MX"/>
        </w:rPr>
      </w:pPr>
      <w:proofErr w:type="spellStart"/>
      <w:r>
        <w:rPr>
          <w:rFonts w:ascii="Times New Roman" w:eastAsia="Times New Roman" w:hAnsi="Times New Roman" w:cs="Times New Roman"/>
          <w:lang w:eastAsia="es-MX"/>
        </w:rPr>
        <w:t>ap</w:t>
      </w:r>
      <w:proofErr w:type="spellEnd"/>
      <w:r>
        <w:rPr>
          <w:rFonts w:ascii="Times New Roman" w:eastAsia="Times New Roman" w:hAnsi="Times New Roman" w:cs="Times New Roman"/>
          <w:lang w:eastAsia="es-MX"/>
        </w:rPr>
        <w:t xml:space="preserve"> = APOTEMA</w:t>
      </w:r>
    </w:p>
    <w:p w14:paraId="1B7D7082" w14:textId="3651F1CF" w:rsidR="00F90013" w:rsidRDefault="00F90013" w:rsidP="00F90013">
      <w:pPr>
        <w:rPr>
          <w:rFonts w:ascii="Times New Roman" w:eastAsia="Times New Roman" w:hAnsi="Times New Roman" w:cs="Times New Roman"/>
          <w:lang w:eastAsia="es-MX"/>
        </w:rPr>
      </w:pPr>
    </w:p>
    <w:p w14:paraId="00B67017" w14:textId="77777777" w:rsidR="00F90013" w:rsidRPr="003839D3" w:rsidRDefault="00F90013" w:rsidP="00F90013">
      <w:pPr>
        <w:rPr>
          <w:rFonts w:ascii="Times New Roman" w:eastAsia="Times New Roman" w:hAnsi="Times New Roman" w:cs="Times New Roman"/>
          <w:lang w:eastAsia="es-MX"/>
        </w:rPr>
      </w:pPr>
    </w:p>
    <w:p w14:paraId="2F0057D1" w14:textId="144C772D" w:rsidR="00A125DD" w:rsidRDefault="00A125DD" w:rsidP="006B5910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484C88C" w14:textId="77777777" w:rsidR="003839D3" w:rsidRPr="00045912" w:rsidRDefault="003839D3" w:rsidP="006B5910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sectPr w:rsidR="003839D3" w:rsidRPr="00045912" w:rsidSect="00270DCC"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90226"/>
    <w:multiLevelType w:val="multilevel"/>
    <w:tmpl w:val="541E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31659C"/>
    <w:multiLevelType w:val="multilevel"/>
    <w:tmpl w:val="C188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107E7D"/>
    <w:multiLevelType w:val="multilevel"/>
    <w:tmpl w:val="94DA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DF3631"/>
    <w:multiLevelType w:val="multilevel"/>
    <w:tmpl w:val="7EB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AB3280"/>
    <w:multiLevelType w:val="multilevel"/>
    <w:tmpl w:val="32B8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CC"/>
    <w:rsid w:val="0004547B"/>
    <w:rsid w:val="00045912"/>
    <w:rsid w:val="00270DCC"/>
    <w:rsid w:val="00307C4D"/>
    <w:rsid w:val="003839D3"/>
    <w:rsid w:val="006B5910"/>
    <w:rsid w:val="007A6E7F"/>
    <w:rsid w:val="00941E2C"/>
    <w:rsid w:val="00A125DD"/>
    <w:rsid w:val="00D15373"/>
    <w:rsid w:val="00F90013"/>
    <w:rsid w:val="00FD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176525"/>
  <w15:chartTrackingRefBased/>
  <w15:docId w15:val="{5B0F5342-4210-7A47-A466-AEF1A184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9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70DC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70DCC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270DCC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unhideWhenUsed/>
    <w:rsid w:val="00270DC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9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045912"/>
    <w:rPr>
      <w:b/>
      <w:bCs/>
    </w:rPr>
  </w:style>
  <w:style w:type="character" w:styleId="nfasis">
    <w:name w:val="Emphasis"/>
    <w:basedOn w:val="Fuentedeprrafopredeter"/>
    <w:uiPriority w:val="20"/>
    <w:qFormat/>
    <w:rsid w:val="00045912"/>
    <w:rPr>
      <w:i/>
      <w:iCs/>
    </w:rPr>
  </w:style>
  <w:style w:type="character" w:customStyle="1" w:styleId="screen-reader-text">
    <w:name w:val="screen-reader-text"/>
    <w:basedOn w:val="Fuentedeprrafopredeter"/>
    <w:rsid w:val="00045912"/>
  </w:style>
  <w:style w:type="character" w:customStyle="1" w:styleId="adjacent-post-link">
    <w:name w:val="adjacent-post-link"/>
    <w:basedOn w:val="Fuentedeprrafopredeter"/>
    <w:rsid w:val="00045912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45912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045912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gfield">
    <w:name w:val="gfield"/>
    <w:basedOn w:val="Normal"/>
    <w:rsid w:val="000459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gfieldrequired">
    <w:name w:val="gfield_required"/>
    <w:basedOn w:val="Fuentedeprrafopredeter"/>
    <w:rsid w:val="00045912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045912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045912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comment-notes">
    <w:name w:val="comment-notes"/>
    <w:basedOn w:val="Normal"/>
    <w:rsid w:val="000459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required">
    <w:name w:val="required"/>
    <w:basedOn w:val="Fuentedeprrafopredeter"/>
    <w:rsid w:val="00045912"/>
  </w:style>
  <w:style w:type="paragraph" w:customStyle="1" w:styleId="comment-form-comment">
    <w:name w:val="comment-form-comment"/>
    <w:basedOn w:val="Normal"/>
    <w:rsid w:val="000459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comment-form-author">
    <w:name w:val="comment-form-author"/>
    <w:basedOn w:val="Normal"/>
    <w:rsid w:val="000459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comment-form-email">
    <w:name w:val="comment-form-email"/>
    <w:basedOn w:val="Normal"/>
    <w:rsid w:val="000459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912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F900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1961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7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92918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3283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663913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844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129080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9565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936106">
          <w:marLeft w:val="0"/>
          <w:marRight w:val="0"/>
          <w:marTop w:val="750"/>
          <w:marBottom w:val="0"/>
          <w:divBdr>
            <w:top w:val="dotted" w:sz="6" w:space="15" w:color="888888"/>
            <w:left w:val="none" w:sz="0" w:space="0" w:color="auto"/>
            <w:bottom w:val="dotted" w:sz="6" w:space="15" w:color="888888"/>
            <w:right w:val="none" w:sz="0" w:space="0" w:color="auto"/>
          </w:divBdr>
          <w:divsChild>
            <w:div w:id="5041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7136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476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43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6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1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507732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62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488047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700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5656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1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1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6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45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93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49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3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6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florez</dc:creator>
  <cp:keywords/>
  <dc:description/>
  <cp:lastModifiedBy>sarah florez</cp:lastModifiedBy>
  <cp:revision>1</cp:revision>
  <dcterms:created xsi:type="dcterms:W3CDTF">2021-06-23T14:57:00Z</dcterms:created>
  <dcterms:modified xsi:type="dcterms:W3CDTF">2021-06-23T17:37:00Z</dcterms:modified>
</cp:coreProperties>
</file>