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8C564" w14:textId="493619AE" w:rsidR="00417DBE" w:rsidRDefault="001A628F" w:rsidP="001A628F">
      <w:pPr>
        <w:jc w:val="center"/>
        <w:rPr>
          <w:color w:val="FF0000"/>
          <w:sz w:val="56"/>
          <w:szCs w:val="56"/>
          <w:lang w:val="es-ES"/>
        </w:rPr>
      </w:pPr>
      <w:r w:rsidRPr="001A628F">
        <w:rPr>
          <w:color w:val="FF0000"/>
          <w:sz w:val="56"/>
          <w:szCs w:val="56"/>
          <w:highlight w:val="yellow"/>
          <w:lang w:val="es-ES"/>
        </w:rPr>
        <w:t>PROBLEMAS DE TEOREMA DE THALES DE MILETO</w:t>
      </w:r>
    </w:p>
    <w:p w14:paraId="3B83FB4F" w14:textId="514CCA08" w:rsidR="001A628F" w:rsidRDefault="001A628F" w:rsidP="001A628F">
      <w:pPr>
        <w:jc w:val="center"/>
        <w:rPr>
          <w:color w:val="FF0000"/>
          <w:sz w:val="56"/>
          <w:szCs w:val="56"/>
          <w:lang w:val="es-ES"/>
        </w:rPr>
      </w:pPr>
    </w:p>
    <w:p w14:paraId="6BBC87F3" w14:textId="77777777" w:rsidR="001A628F" w:rsidRPr="001A628F" w:rsidRDefault="001A628F" w:rsidP="001A628F">
      <w:pPr>
        <w:rPr>
          <w:rFonts w:ascii="Times New Roman" w:eastAsia="Times New Roman" w:hAnsi="Times New Roman" w:cs="Times New Roman"/>
          <w:lang w:eastAsia="es-MX"/>
        </w:rPr>
      </w:pPr>
      <w:r w:rsidRPr="001A628F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es-MX"/>
        </w:rPr>
        <w:t>1. EJEMPLO:</w:t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s-MX"/>
        </w:rPr>
        <w:t>En el triangulo hallar las medidas de los segmentos</w:t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</w:p>
    <w:p w14:paraId="3AB87149" w14:textId="307DFBC0" w:rsidR="001A628F" w:rsidRPr="001A628F" w:rsidRDefault="001A628F" w:rsidP="001A628F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r w:rsidRPr="001A628F">
        <w:rPr>
          <w:rFonts w:ascii="Arial" w:eastAsia="Times New Roman" w:hAnsi="Arial" w:cs="Arial"/>
          <w:color w:val="222222"/>
          <w:lang w:eastAsia="es-MX"/>
        </w:rPr>
        <w:fldChar w:fldCharType="begin"/>
      </w:r>
      <w:r w:rsidRPr="001A628F">
        <w:rPr>
          <w:rFonts w:ascii="Arial" w:eastAsia="Times New Roman" w:hAnsi="Arial" w:cs="Arial"/>
          <w:color w:val="222222"/>
          <w:lang w:eastAsia="es-MX"/>
        </w:rPr>
        <w:instrText xml:space="preserve"> INCLUDEPICTURE "https://www.lifeder.com/wp-content/uploads/2018/04/Tales9-1.png" \* MERGEFORMATINET </w:instrText>
      </w:r>
      <w:r w:rsidRPr="001A628F">
        <w:rPr>
          <w:rFonts w:ascii="Arial" w:eastAsia="Times New Roman" w:hAnsi="Arial" w:cs="Arial"/>
          <w:color w:val="222222"/>
          <w:lang w:eastAsia="es-MX"/>
        </w:rPr>
        <w:fldChar w:fldCharType="separate"/>
      </w:r>
      <w:r w:rsidRPr="001A628F">
        <w:rPr>
          <w:rFonts w:ascii="Arial" w:eastAsia="Times New Roman" w:hAnsi="Arial" w:cs="Arial"/>
          <w:noProof/>
          <w:color w:val="222222"/>
          <w:lang w:eastAsia="es-MX"/>
        </w:rPr>
        <w:drawing>
          <wp:inline distT="0" distB="0" distL="0" distR="0" wp14:anchorId="751652C7" wp14:editId="369C97F2">
            <wp:extent cx="2538730" cy="2466340"/>
            <wp:effectExtent l="0" t="0" r="1270" b="0"/>
            <wp:docPr id="2" name="Imagen 2" descr="Teorema de Tales de Mi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rema de Tales de Mil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28F">
        <w:rPr>
          <w:rFonts w:ascii="Arial" w:eastAsia="Times New Roman" w:hAnsi="Arial" w:cs="Arial"/>
          <w:color w:val="222222"/>
          <w:lang w:eastAsia="es-MX"/>
        </w:rPr>
        <w:fldChar w:fldCharType="end"/>
      </w:r>
    </w:p>
    <w:p w14:paraId="50DEC8AC" w14:textId="77777777" w:rsidR="001A628F" w:rsidRPr="001A628F" w:rsidRDefault="001A628F" w:rsidP="001A628F">
      <w:pPr>
        <w:rPr>
          <w:rFonts w:ascii="Times New Roman" w:eastAsia="Times New Roman" w:hAnsi="Times New Roman" w:cs="Times New Roman"/>
          <w:lang w:eastAsia="es-MX"/>
        </w:rPr>
      </w:pP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</w:p>
    <w:p w14:paraId="0162E50A" w14:textId="77777777" w:rsidR="001A628F" w:rsidRDefault="001A628F" w:rsidP="001A628F">
      <w:pPr>
        <w:shd w:val="clear" w:color="auto" w:fill="FFFFFF"/>
        <w:spacing w:before="315" w:after="165" w:line="375" w:lineRule="atLeast"/>
        <w:jc w:val="both"/>
        <w:outlineLvl w:val="4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14:paraId="0DC54F72" w14:textId="6C2FD09C" w:rsidR="001A628F" w:rsidRPr="001A628F" w:rsidRDefault="001A628F" w:rsidP="001A628F">
      <w:pPr>
        <w:shd w:val="clear" w:color="auto" w:fill="FFFFFF"/>
        <w:spacing w:before="315" w:after="165" w:line="375" w:lineRule="atLeast"/>
        <w:jc w:val="both"/>
        <w:outlineLvl w:val="4"/>
        <w:rPr>
          <w:rFonts w:ascii="Arial" w:eastAsia="Times New Roman" w:hAnsi="Arial" w:cs="Arial"/>
          <w:color w:val="111111"/>
          <w:sz w:val="20"/>
          <w:szCs w:val="20"/>
          <w:lang w:eastAsia="es-MX"/>
        </w:rPr>
      </w:pPr>
      <w:r w:rsidRPr="001A628F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lastRenderedPageBreak/>
        <w:t>Solución</w:t>
      </w:r>
    </w:p>
    <w:p w14:paraId="65857D89" w14:textId="77777777" w:rsidR="001A628F" w:rsidRPr="001A628F" w:rsidRDefault="001A628F" w:rsidP="001A628F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1A628F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Aquí tenemos dos triángulos, uno de estos formado por un segmento paralelo a uno de los lados del otro (precisamente el lado de longitud x). Por el primer teorema de Tales se tiene que:</w:t>
      </w:r>
    </w:p>
    <w:p w14:paraId="4D2DE8A8" w14:textId="77777777" w:rsidR="001A628F" w:rsidRPr="001A628F" w:rsidRDefault="001A628F" w:rsidP="001A628F">
      <w:pPr>
        <w:rPr>
          <w:rFonts w:ascii="Times New Roman" w:eastAsia="Times New Roman" w:hAnsi="Times New Roman" w:cs="Times New Roman"/>
          <w:lang w:eastAsia="es-MX"/>
        </w:rPr>
      </w:pP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  <w:r w:rsidRPr="001A628F">
        <w:rPr>
          <w:rFonts w:ascii="Arial" w:eastAsia="Times New Roman" w:hAnsi="Arial" w:cs="Arial"/>
          <w:color w:val="222222"/>
          <w:lang w:eastAsia="es-MX"/>
        </w:rPr>
        <w:br/>
      </w:r>
    </w:p>
    <w:p w14:paraId="7543407B" w14:textId="41B0E5EC" w:rsidR="001A628F" w:rsidRPr="001A628F" w:rsidRDefault="001A628F" w:rsidP="001A628F">
      <w:pPr>
        <w:rPr>
          <w:rFonts w:ascii="Times New Roman" w:eastAsia="Times New Roman" w:hAnsi="Times New Roman" w:cs="Times New Roman"/>
          <w:lang w:eastAsia="es-MX"/>
        </w:rPr>
      </w:pPr>
      <w:r w:rsidRPr="001A628F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1A628F">
        <w:rPr>
          <w:rFonts w:ascii="Times New Roman" w:eastAsia="Times New Roman" w:hAnsi="Times New Roman" w:cs="Times New Roman"/>
          <w:lang w:eastAsia="es-MX"/>
        </w:rPr>
        <w:instrText xml:space="preserve"> INCLUDEPICTURE "https://www.lifeder.com/wp-content/uploads/2018/04/Tales10-1.png" \* MERGEFORMATINET </w:instrText>
      </w:r>
      <w:r w:rsidRPr="001A628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A628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4729B4B" wp14:editId="669D757B">
            <wp:extent cx="3549015" cy="746125"/>
            <wp:effectExtent l="0" t="0" r="0" b="3175"/>
            <wp:docPr id="1" name="Imagen 1" descr="Teorema de Tales de Mi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rema de Tales de Mile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28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00DAB84" w14:textId="77777777" w:rsidR="001A628F" w:rsidRPr="001A628F" w:rsidRDefault="001A628F" w:rsidP="001A628F">
      <w:pPr>
        <w:rPr>
          <w:rFonts w:ascii="Times New Roman" w:eastAsia="Times New Roman" w:hAnsi="Times New Roman" w:cs="Times New Roman"/>
          <w:lang w:eastAsia="es-MX"/>
        </w:rPr>
      </w:pPr>
    </w:p>
    <w:p w14:paraId="1779B21C" w14:textId="77777777" w:rsidR="001A628F" w:rsidRPr="001A628F" w:rsidRDefault="001A628F" w:rsidP="001A628F">
      <w:pPr>
        <w:rPr>
          <w:rFonts w:ascii="Times New Roman" w:eastAsia="Times New Roman" w:hAnsi="Times New Roman" w:cs="Times New Roman"/>
          <w:lang w:eastAsia="es-MX"/>
        </w:rPr>
      </w:pPr>
    </w:p>
    <w:p w14:paraId="32B296C4" w14:textId="77777777" w:rsidR="001A628F" w:rsidRPr="001A628F" w:rsidRDefault="001A628F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   X            3</w:t>
      </w:r>
    </w:p>
    <w:p w14:paraId="084EB8B2" w14:textId="37DD4061" w:rsidR="001A628F" w:rsidRPr="001A628F" w:rsidRDefault="001A628F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____  =   ____   </w:t>
      </w: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      </w:t>
      </w: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 xml:space="preserve">-----    X  .  8  </w:t>
      </w: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</w:t>
      </w: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= 8 . 3                </w:t>
      </w:r>
    </w:p>
    <w:p w14:paraId="4F102FD2" w14:textId="6D54D5DD" w:rsidR="001A628F" w:rsidRPr="001A628F" w:rsidRDefault="001A628F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  8             8</w:t>
      </w:r>
    </w:p>
    <w:p w14:paraId="3B077D1B" w14:textId="62D2A68C" w:rsidR="001A628F" w:rsidRPr="001A628F" w:rsidRDefault="001A628F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                                   </w:t>
      </w: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         </w:t>
      </w: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 xml:space="preserve">X . 8 </w:t>
      </w: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</w:t>
      </w: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= 24</w:t>
      </w:r>
    </w:p>
    <w:p w14:paraId="29574B47" w14:textId="77777777" w:rsidR="001A628F" w:rsidRPr="001A628F" w:rsidRDefault="001A628F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</w:p>
    <w:p w14:paraId="14EFADCD" w14:textId="3A04BCFA" w:rsidR="001A628F" w:rsidRPr="001A628F" w:rsidRDefault="001A628F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                                     </w:t>
      </w: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          </w:t>
      </w: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 xml:space="preserve"> X  </w:t>
      </w: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</w:t>
      </w: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= 24/8</w:t>
      </w:r>
    </w:p>
    <w:p w14:paraId="49EB3E21" w14:textId="7D0B07A9" w:rsidR="001A628F" w:rsidRPr="001A628F" w:rsidRDefault="005109AB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noProof/>
          <w:sz w:val="23"/>
          <w:szCs w:val="23"/>
          <w:lang w:eastAsia="es-MX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B31C679" wp14:editId="19380412">
                <wp:simplePos x="0" y="0"/>
                <wp:positionH relativeFrom="column">
                  <wp:posOffset>-593018</wp:posOffset>
                </wp:positionH>
                <wp:positionV relativeFrom="paragraph">
                  <wp:posOffset>279677</wp:posOffset>
                </wp:positionV>
                <wp:extent cx="360" cy="360"/>
                <wp:effectExtent l="38100" t="38100" r="38100" b="3810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CE7B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0" o:spid="_x0000_s1026" type="#_x0000_t75" style="position:absolute;margin-left:-47.4pt;margin-top:21.3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">
                <v:imagedata r:id="rId8" o:title="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3"/>
          <w:szCs w:val="23"/>
          <w:lang w:eastAsia="es-MX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6C42ED4" wp14:editId="5784F958">
                <wp:simplePos x="0" y="0"/>
                <wp:positionH relativeFrom="column">
                  <wp:posOffset>-2322458</wp:posOffset>
                </wp:positionH>
                <wp:positionV relativeFrom="paragraph">
                  <wp:posOffset>327197</wp:posOffset>
                </wp:positionV>
                <wp:extent cx="360" cy="360"/>
                <wp:effectExtent l="38100" t="38100" r="38100" b="3810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9F70D" id="Entrada de lápiz 19" o:spid="_x0000_s1026" type="#_x0000_t75" style="position:absolute;margin-left:-183.55pt;margin-top:25.0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">
                <v:imagedata r:id="rId8" o:title=""/>
              </v:shape>
            </w:pict>
          </mc:Fallback>
        </mc:AlternateContent>
      </w:r>
      <w:r w:rsidR="001A628F" w:rsidRPr="001A628F">
        <w:rPr>
          <w:rFonts w:ascii="Verdana" w:eastAsia="Times New Roman" w:hAnsi="Verdana" w:cs="Times New Roman"/>
          <w:sz w:val="23"/>
          <w:szCs w:val="23"/>
          <w:lang w:eastAsia="es-MX"/>
        </w:rPr>
        <w:t>                 </w:t>
      </w:r>
    </w:p>
    <w:p w14:paraId="60BB5BB7" w14:textId="37906879" w:rsidR="001A628F" w:rsidRPr="001A628F" w:rsidRDefault="001A628F" w:rsidP="001A628F">
      <w:pPr>
        <w:rPr>
          <w:rFonts w:ascii="Verdana" w:eastAsia="Times New Roman" w:hAnsi="Verdana" w:cs="Times New Roman"/>
          <w:sz w:val="23"/>
          <w:szCs w:val="23"/>
          <w:lang w:eastAsia="es-MX"/>
        </w:rPr>
      </w:pP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>                                     </w:t>
      </w:r>
      <w:r>
        <w:rPr>
          <w:rFonts w:ascii="Verdana" w:eastAsia="Times New Roman" w:hAnsi="Verdana" w:cs="Times New Roman"/>
          <w:sz w:val="23"/>
          <w:szCs w:val="23"/>
          <w:lang w:eastAsia="es-MX"/>
        </w:rPr>
        <w:t xml:space="preserve">             </w:t>
      </w:r>
      <w:r w:rsidRPr="001A628F">
        <w:rPr>
          <w:rFonts w:ascii="Verdana" w:eastAsia="Times New Roman" w:hAnsi="Verdana" w:cs="Times New Roman"/>
          <w:sz w:val="23"/>
          <w:szCs w:val="23"/>
          <w:lang w:eastAsia="es-MX"/>
        </w:rPr>
        <w:t xml:space="preserve"> X = 3</w:t>
      </w:r>
    </w:p>
    <w:p w14:paraId="1BBB8264" w14:textId="77777777" w:rsidR="001A628F" w:rsidRPr="001A628F" w:rsidRDefault="001A628F" w:rsidP="001A628F">
      <w:pPr>
        <w:rPr>
          <w:rFonts w:ascii="Times New Roman" w:eastAsia="Times New Roman" w:hAnsi="Times New Roman" w:cs="Times New Roman"/>
          <w:lang w:eastAsia="es-MX"/>
        </w:rPr>
      </w:pPr>
      <w:r w:rsidRPr="001A628F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es-MX"/>
        </w:rPr>
        <w:lastRenderedPageBreak/>
        <w:t> 2.    </w:t>
      </w:r>
      <w:r w:rsidRPr="001A628F">
        <w:rPr>
          <w:rFonts w:ascii="Helvetica" w:eastAsia="Times New Roman" w:hAnsi="Helvetica" w:cs="Arial"/>
          <w:b/>
          <w:bCs/>
          <w:color w:val="0000FF"/>
          <w:sz w:val="36"/>
          <w:szCs w:val="36"/>
          <w:shd w:val="clear" w:color="auto" w:fill="FFFFFF"/>
          <w:lang w:eastAsia="es-MX"/>
        </w:rPr>
        <w:t>EJEMPLO</w:t>
      </w:r>
      <w:r w:rsidRPr="001A628F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es-MX"/>
        </w:rPr>
        <w:t>: </w:t>
      </w:r>
    </w:p>
    <w:p w14:paraId="03860861" w14:textId="77777777" w:rsidR="001A628F" w:rsidRPr="001A628F" w:rsidRDefault="001A628F" w:rsidP="001A628F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47FC20BE" w14:textId="77777777" w:rsidR="001A628F" w:rsidRPr="001A628F" w:rsidRDefault="001A628F" w:rsidP="001A628F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es-MX"/>
        </w:rPr>
      </w:pPr>
    </w:p>
    <w:p w14:paraId="2E80F902" w14:textId="77777777" w:rsidR="001A628F" w:rsidRPr="001A628F" w:rsidRDefault="001A628F" w:rsidP="001A628F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1A628F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  <w:t>Si las rectas BC y DE son paralelas, determina el valor de x para la siguiente figura;</w:t>
      </w:r>
      <w:r w:rsidRPr="001A628F">
        <w:rPr>
          <w:rFonts w:ascii="Arial" w:eastAsia="Times New Roman" w:hAnsi="Arial" w:cs="Arial"/>
          <w:color w:val="222222"/>
          <w:sz w:val="36"/>
          <w:szCs w:val="36"/>
          <w:lang w:eastAsia="es-MX"/>
        </w:rPr>
        <w:t>        </w:t>
      </w:r>
    </w:p>
    <w:p w14:paraId="79A774B4" w14:textId="3C8AF2C0" w:rsidR="001A628F" w:rsidRPr="001A628F" w:rsidRDefault="005109AB" w:rsidP="001A628F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lastRenderedPageBreak/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98F7775" wp14:editId="4133CCAE">
                <wp:simplePos x="0" y="0"/>
                <wp:positionH relativeFrom="column">
                  <wp:posOffset>7110262</wp:posOffset>
                </wp:positionH>
                <wp:positionV relativeFrom="paragraph">
                  <wp:posOffset>1676669</wp:posOffset>
                </wp:positionV>
                <wp:extent cx="360" cy="360"/>
                <wp:effectExtent l="50800" t="50800" r="50800" b="50800"/>
                <wp:wrapNone/>
                <wp:docPr id="83" name="Entrada de lápi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AED26" id="Entrada de lápiz 83" o:spid="_x0000_s1026" type="#_x0000_t75" style="position:absolute;margin-left:558.45pt;margin-top:130.6pt;width:2.9pt;height:2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"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46526F3" wp14:editId="48A8063B">
                <wp:simplePos x="0" y="0"/>
                <wp:positionH relativeFrom="column">
                  <wp:posOffset>577215</wp:posOffset>
                </wp:positionH>
                <wp:positionV relativeFrom="paragraph">
                  <wp:posOffset>1981835</wp:posOffset>
                </wp:positionV>
                <wp:extent cx="1115695" cy="285235"/>
                <wp:effectExtent l="50800" t="50800" r="65405" b="57785"/>
                <wp:wrapNone/>
                <wp:docPr id="82" name="Entrada de lápi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15695" cy="285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2BFED" id="Entrada de lápiz 82" o:spid="_x0000_s1026" type="#_x0000_t75" style="position:absolute;margin-left:44.05pt;margin-top:154.65pt;width:90.6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&#13;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653D381" wp14:editId="1C7D4732">
                <wp:simplePos x="0" y="0"/>
                <wp:positionH relativeFrom="column">
                  <wp:posOffset>3188062</wp:posOffset>
                </wp:positionH>
                <wp:positionV relativeFrom="paragraph">
                  <wp:posOffset>648869</wp:posOffset>
                </wp:positionV>
                <wp:extent cx="360" cy="360"/>
                <wp:effectExtent l="50800" t="50800" r="50800" b="50800"/>
                <wp:wrapNone/>
                <wp:docPr id="76" name="Entrada de lápi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A561C" id="Entrada de lápiz 76" o:spid="_x0000_s1026" type="#_x0000_t75" style="position:absolute;margin-left:249.65pt;margin-top:49.7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"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8046467" wp14:editId="5B2C1EA0">
                <wp:simplePos x="0" y="0"/>
                <wp:positionH relativeFrom="column">
                  <wp:posOffset>3942262</wp:posOffset>
                </wp:positionH>
                <wp:positionV relativeFrom="paragraph">
                  <wp:posOffset>347909</wp:posOffset>
                </wp:positionV>
                <wp:extent cx="360" cy="360"/>
                <wp:effectExtent l="50800" t="50800" r="50800" b="50800"/>
                <wp:wrapNone/>
                <wp:docPr id="75" name="Entrada de lápi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2D846" id="Entrada de lápiz 75" o:spid="_x0000_s1026" type="#_x0000_t75" style="position:absolute;margin-left:309pt;margin-top:26pt;width:2.9pt;height: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"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ED6FB67" wp14:editId="4D3DB27F">
                <wp:simplePos x="0" y="0"/>
                <wp:positionH relativeFrom="column">
                  <wp:posOffset>990600</wp:posOffset>
                </wp:positionH>
                <wp:positionV relativeFrom="paragraph">
                  <wp:posOffset>970915</wp:posOffset>
                </wp:positionV>
                <wp:extent cx="929005" cy="594995"/>
                <wp:effectExtent l="50800" t="50800" r="61595" b="52705"/>
                <wp:wrapNone/>
                <wp:docPr id="74" name="Entrada de lápi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29005" cy="594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31B59" id="Entrada de lápiz 74" o:spid="_x0000_s1026" type="#_x0000_t75" style="position:absolute;margin-left:76.6pt;margin-top:75.05pt;width:75.95pt;height:49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">
                <v:imagedata r:id="rId1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029674AE" wp14:editId="23E9CF99">
                <wp:simplePos x="0" y="0"/>
                <wp:positionH relativeFrom="column">
                  <wp:posOffset>2609215</wp:posOffset>
                </wp:positionH>
                <wp:positionV relativeFrom="paragraph">
                  <wp:posOffset>2009775</wp:posOffset>
                </wp:positionV>
                <wp:extent cx="1218565" cy="259715"/>
                <wp:effectExtent l="50800" t="50800" r="51435" b="57785"/>
                <wp:wrapNone/>
                <wp:docPr id="65" name="Entrada de lápi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18565" cy="25971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029674AE" wp14:editId="23E9CF99">
                <wp:simplePos x="0" y="0"/>
                <wp:positionH relativeFrom="column">
                  <wp:posOffset>2609215</wp:posOffset>
                </wp:positionH>
                <wp:positionV relativeFrom="paragraph">
                  <wp:posOffset>2009775</wp:posOffset>
                </wp:positionV>
                <wp:extent cx="1218565" cy="259715"/>
                <wp:effectExtent l="50800" t="50800" r="51435" b="57785"/>
                <wp:wrapNone/>
                <wp:docPr id="65" name="Entrada de lápiz 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Entrada de lápiz 6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204" cy="295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A46D34A" wp14:editId="52D4BEBD">
                <wp:simplePos x="0" y="0"/>
                <wp:positionH relativeFrom="column">
                  <wp:posOffset>2322195</wp:posOffset>
                </wp:positionH>
                <wp:positionV relativeFrom="paragraph">
                  <wp:posOffset>1336675</wp:posOffset>
                </wp:positionV>
                <wp:extent cx="1274095" cy="274955"/>
                <wp:effectExtent l="38100" t="38100" r="8890" b="42545"/>
                <wp:wrapNone/>
                <wp:docPr id="55" name="Entrada de lápi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7409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48724" id="Entrada de lápiz 55" o:spid="_x0000_s1026" type="#_x0000_t75" style="position:absolute;margin-left:182.15pt;margin-top:104.55pt;width:101.7pt;height:2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">
                <v:imagedata r:id="rId21" o:title=""/>
              </v:shape>
            </w:pict>
          </mc:Fallback>
        </mc:AlternateContent>
      </w:r>
      <w:r w:rsidR="001A628F" w:rsidRPr="001A628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A628F" w:rsidRPr="001A628F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"https://1.bp.blogspot.com/-Zuw0gyoXKnQ/XrGWeA3rZII/AAAAAAAAAAw/dHHvcWe1FRcqiWlSpupsir0Y1gKRp8_GACLcBGAsYHQ/s280/IMG-4517.jpg" \* MERGEFORMATINET </w:instrText>
      </w:r>
      <w:r w:rsidR="001A628F" w:rsidRPr="001A628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1A628F" w:rsidRPr="001A628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3FBB04E" wp14:editId="3C79352E">
            <wp:extent cx="8385810" cy="5727032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876" cy="599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28F" w:rsidRPr="001A628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9EF87ED" w14:textId="7B3FFA83" w:rsidR="001A628F" w:rsidRDefault="001A628F" w:rsidP="001A628F">
      <w:pPr>
        <w:rPr>
          <w:color w:val="FF0000"/>
          <w:sz w:val="56"/>
          <w:szCs w:val="56"/>
        </w:rPr>
      </w:pPr>
    </w:p>
    <w:p w14:paraId="478083DE" w14:textId="56147B00" w:rsidR="005109AB" w:rsidRDefault="005109AB" w:rsidP="005109AB">
      <w:pPr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  <w:r w:rsidRPr="005109AB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es-MX"/>
        </w:rPr>
        <w:t>3 EJEMPLO:</w:t>
      </w:r>
      <w:r w:rsidRPr="005109AB">
        <w:rPr>
          <w:rFonts w:ascii="Arial" w:eastAsia="Times New Roman" w:hAnsi="Arial" w:cs="Arial"/>
          <w:color w:val="222222"/>
          <w:lang w:eastAsia="es-MX"/>
        </w:rPr>
        <w:br/>
      </w:r>
      <w:r w:rsidRPr="005109AB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es-MX"/>
        </w:rPr>
        <w:br/>
      </w:r>
      <w:r w:rsidRPr="005109AB">
        <w:rPr>
          <w:rFonts w:ascii="Arial" w:eastAsia="Times New Roman" w:hAnsi="Arial" w:cs="Arial"/>
          <w:b/>
          <w:bCs/>
          <w:color w:val="0000FF"/>
          <w:shd w:val="clear" w:color="auto" w:fill="FFFFFF"/>
          <w:lang w:eastAsia="es-MX"/>
        </w:rPr>
        <w:t> </w:t>
      </w:r>
      <w:r w:rsidRPr="005109AB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  <w:t>Determina el valor de x para que L</w:t>
      </w:r>
      <w:r w:rsidRPr="005109AB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vertAlign w:val="subscript"/>
          <w:lang w:eastAsia="es-MX"/>
        </w:rPr>
        <w:t>1 </w:t>
      </w:r>
      <w:r w:rsidRPr="005109AB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  <w:t>y L</w:t>
      </w:r>
      <w:r w:rsidRPr="005109AB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vertAlign w:val="subscript"/>
          <w:lang w:eastAsia="es-MX"/>
        </w:rPr>
        <w:t>2</w:t>
      </w:r>
      <w:r w:rsidRPr="005109AB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  <w:t> sean paralelas;</w:t>
      </w:r>
    </w:p>
    <w:p w14:paraId="6ABF9C3E" w14:textId="53D9F048" w:rsidR="004534AD" w:rsidRDefault="004534AD" w:rsidP="005109AB">
      <w:pPr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</w:p>
    <w:p w14:paraId="6AE3DA5D" w14:textId="423D0451" w:rsidR="004534AD" w:rsidRDefault="004534AD" w:rsidP="005109AB">
      <w:pPr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</w:p>
    <w:p w14:paraId="39DB6BDF" w14:textId="31C618B0" w:rsidR="004534AD" w:rsidRDefault="004534AD" w:rsidP="005109AB">
      <w:pPr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</w:p>
    <w:p w14:paraId="7EB7BECC" w14:textId="22038C68" w:rsidR="004534AD" w:rsidRDefault="004534AD" w:rsidP="004534AD">
      <w:pPr>
        <w:rPr>
          <w:rFonts w:ascii="Times New Roman" w:eastAsia="Times New Roman" w:hAnsi="Times New Roman" w:cs="Times New Roman"/>
          <w:lang w:eastAsia="es-MX"/>
        </w:rPr>
      </w:pPr>
      <w:r w:rsidRPr="004534AD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4534AD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"https://1.bp.blogspot.com/-PqC1xddGzcs/XrGW4tAC2_I/AAAAAAAAAA4/U7T7xlxkYNEr6CP4nIziOZ0N8EuzUgJ3ACLcBGAsYHQ/s280/IMG-4518.jpg" \* MERGEFORMATINET </w:instrText>
      </w:r>
      <w:r w:rsidRPr="004534A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534AD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40EA7C85" wp14:editId="70FB4114">
            <wp:extent cx="3549015" cy="3128010"/>
            <wp:effectExtent l="0" t="0" r="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AD">
        <w:rPr>
          <w:rFonts w:ascii="Times New Roman" w:eastAsia="Times New Roman" w:hAnsi="Times New Roman" w:cs="Times New Roman"/>
          <w:lang w:eastAsia="es-MX"/>
        </w:rPr>
        <w:fldChar w:fldCharType="end"/>
      </w:r>
      <w:r w:rsidRPr="004534AD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4534AD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"https://1.bp.blogspot.com/-nakNYNrDmX0/XrGXAuyJDrI/AAAAAAAAAA8/961dJ3BLZLosXIzpXmSgwH68T1DLzl8gACLcBGAsYHQ/s280/IMG-4519.jpg" \* MERGEFORMATINET </w:instrText>
      </w:r>
      <w:r w:rsidRPr="004534A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534AD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626F3AF" wp14:editId="1F5F31BB">
            <wp:extent cx="3549015" cy="3044190"/>
            <wp:effectExtent l="0" t="0" r="0" b="381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A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D2E3178" w14:textId="702CB191" w:rsidR="004534AD" w:rsidRDefault="004534AD" w:rsidP="004534AD">
      <w:pPr>
        <w:rPr>
          <w:rFonts w:ascii="Times New Roman" w:eastAsia="Times New Roman" w:hAnsi="Times New Roman" w:cs="Times New Roman"/>
          <w:lang w:eastAsia="es-MX"/>
        </w:rPr>
      </w:pPr>
    </w:p>
    <w:p w14:paraId="7DA4F3F2" w14:textId="3C2F76E3" w:rsidR="004534AD" w:rsidRDefault="004534AD" w:rsidP="004534AD">
      <w:pPr>
        <w:rPr>
          <w:rFonts w:ascii="Times New Roman" w:eastAsia="Times New Roman" w:hAnsi="Times New Roman" w:cs="Times New Roman"/>
          <w:lang w:eastAsia="es-MX"/>
        </w:rPr>
      </w:pPr>
    </w:p>
    <w:p w14:paraId="11444FC4" w14:textId="77777777" w:rsidR="004534AD" w:rsidRPr="004534AD" w:rsidRDefault="004534AD" w:rsidP="004534AD">
      <w:pPr>
        <w:shd w:val="clear" w:color="auto" w:fill="FFFFFF"/>
        <w:spacing w:after="240"/>
        <w:jc w:val="center"/>
        <w:rPr>
          <w:rFonts w:ascii="Arial" w:eastAsia="Times New Roman" w:hAnsi="Arial" w:cs="Arial"/>
          <w:color w:val="222222"/>
          <w:lang w:eastAsia="es-MX"/>
        </w:rPr>
      </w:pPr>
      <w:r w:rsidRPr="004534AD">
        <w:rPr>
          <w:rFonts w:ascii="Arial" w:eastAsia="Times New Roman" w:hAnsi="Arial" w:cs="Arial"/>
          <w:b/>
          <w:bCs/>
          <w:color w:val="FF0000"/>
          <w:sz w:val="48"/>
          <w:szCs w:val="48"/>
          <w:shd w:val="clear" w:color="auto" w:fill="FFFFFF"/>
          <w:lang w:eastAsia="es-MX"/>
        </w:rPr>
        <w:t>TEOREMA GENERAL DE THALES</w:t>
      </w:r>
    </w:p>
    <w:p w14:paraId="04B4C10A" w14:textId="77777777" w:rsidR="004534AD" w:rsidRPr="004534AD" w:rsidRDefault="004534AD" w:rsidP="004534AD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255E3DE7" w14:textId="2B799345" w:rsidR="004534AD" w:rsidRDefault="004534AD" w:rsidP="004534AD">
      <w:pPr>
        <w:shd w:val="clear" w:color="auto" w:fill="FFFFFF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  <w:r w:rsidRPr="004534AD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  <w:t>Al cortar dos o más rectas por tres o más paralelas, los segmentos determinados sobre las rectas son proporcionales entre sí.</w:t>
      </w:r>
    </w:p>
    <w:p w14:paraId="72139B6D" w14:textId="753E8ADF" w:rsidR="004534AD" w:rsidRDefault="004534AD" w:rsidP="004534AD">
      <w:pPr>
        <w:shd w:val="clear" w:color="auto" w:fill="FFFFFF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</w:p>
    <w:p w14:paraId="17ADE724" w14:textId="05890355" w:rsidR="004534AD" w:rsidRDefault="004534AD" w:rsidP="00F66E55">
      <w:pPr>
        <w:jc w:val="center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</w:p>
    <w:p w14:paraId="745190A5" w14:textId="608F3CBE" w:rsidR="004534AD" w:rsidRPr="005109AB" w:rsidRDefault="00F66E55" w:rsidP="00F66E55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4534AD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4534AD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"https://1.bp.blogspot.com/-tFdol9VozhQ/XrGXXZkNu7I/AAAAAAAAABI/AdbFqHXAZyIdsU4awETLFR-o0NqkYyhYACLcBGAsYHQ/s280/IMG-4520.jpg" \* MERGEFORMATINET </w:instrText>
      </w:r>
      <w:r w:rsidRPr="004534A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534AD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21A2EAB" wp14:editId="5A07B102">
            <wp:extent cx="4763847" cy="3308350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53" cy="331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A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42FFB0" w14:textId="5B9E3CCC" w:rsidR="004534AD" w:rsidRPr="004534AD" w:rsidRDefault="004534AD" w:rsidP="004534AD">
      <w:pPr>
        <w:rPr>
          <w:rFonts w:ascii="Times New Roman" w:eastAsia="Times New Roman" w:hAnsi="Times New Roman" w:cs="Times New Roman"/>
          <w:lang w:eastAsia="es-MX"/>
        </w:rPr>
      </w:pPr>
    </w:p>
    <w:p w14:paraId="607A627B" w14:textId="741E920F" w:rsidR="005109AB" w:rsidRDefault="005109AB" w:rsidP="001A628F">
      <w:pPr>
        <w:rPr>
          <w:color w:val="FF0000"/>
          <w:sz w:val="56"/>
          <w:szCs w:val="56"/>
        </w:rPr>
      </w:pPr>
    </w:p>
    <w:p w14:paraId="222C6A59" w14:textId="77777777" w:rsidR="00F66E55" w:rsidRPr="00F66E55" w:rsidRDefault="00F66E55" w:rsidP="00F66E55">
      <w:pPr>
        <w:rPr>
          <w:rFonts w:ascii="Times New Roman" w:eastAsia="Times New Roman" w:hAnsi="Times New Roman" w:cs="Times New Roman"/>
          <w:lang w:eastAsia="es-MX"/>
        </w:rPr>
      </w:pPr>
      <w:r w:rsidRPr="00F66E55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  <w:t>Del teorema general de Thales, se pueden obtener también las siguientes proporciones;</w:t>
      </w:r>
      <w:r w:rsidRPr="00F66E55">
        <w:rPr>
          <w:rFonts w:ascii="Arial" w:eastAsia="Times New Roman" w:hAnsi="Arial" w:cs="Arial"/>
          <w:color w:val="222222"/>
          <w:lang w:eastAsia="es-MX"/>
        </w:rPr>
        <w:br/>
      </w:r>
      <w:r w:rsidRPr="00F66E55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br/>
      </w:r>
    </w:p>
    <w:p w14:paraId="1CF894BA" w14:textId="735C8181" w:rsidR="00F66E55" w:rsidRPr="00F66E55" w:rsidRDefault="00F66E55" w:rsidP="00F66E55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r w:rsidRPr="00F66E55">
        <w:rPr>
          <w:rFonts w:ascii="Arial" w:eastAsia="Times New Roman" w:hAnsi="Arial" w:cs="Arial"/>
          <w:noProof/>
          <w:color w:val="FF9900"/>
          <w:lang w:eastAsia="es-MX"/>
        </w:rPr>
        <w:drawing>
          <wp:inline distT="0" distB="0" distL="0" distR="0" wp14:anchorId="36B03D4C" wp14:editId="25A2D89B">
            <wp:extent cx="3549015" cy="3645535"/>
            <wp:effectExtent l="0" t="0" r="0" b="0"/>
            <wp:docPr id="88" name="Imagen 8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3EB6" w14:textId="3EE131D7" w:rsidR="00F66E55" w:rsidRDefault="00F66E55" w:rsidP="001A628F">
      <w:pPr>
        <w:rPr>
          <w:color w:val="FF0000"/>
          <w:sz w:val="56"/>
          <w:szCs w:val="56"/>
        </w:rPr>
      </w:pPr>
    </w:p>
    <w:p w14:paraId="6041E83C" w14:textId="2BBC588A" w:rsidR="00F66E55" w:rsidRDefault="00F66E55" w:rsidP="001A628F">
      <w:pPr>
        <w:rPr>
          <w:color w:val="FF0000"/>
          <w:sz w:val="56"/>
          <w:szCs w:val="56"/>
        </w:rPr>
      </w:pPr>
    </w:p>
    <w:p w14:paraId="1FEC07F4" w14:textId="77777777" w:rsidR="0014612C" w:rsidRPr="0014612C" w:rsidRDefault="0014612C" w:rsidP="0014612C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14612C">
        <w:rPr>
          <w:rFonts w:ascii="Arial" w:eastAsia="Times New Roman" w:hAnsi="Arial" w:cs="Arial"/>
          <w:b/>
          <w:bCs/>
          <w:color w:val="333333"/>
          <w:sz w:val="48"/>
          <w:szCs w:val="48"/>
          <w:lang w:eastAsia="es-MX"/>
        </w:rPr>
        <w:t>EJEMPLO:</w:t>
      </w:r>
    </w:p>
    <w:p w14:paraId="3CF9D230" w14:textId="77777777" w:rsidR="0014612C" w:rsidRPr="0014612C" w:rsidRDefault="0014612C" w:rsidP="0014612C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</w:p>
    <w:p w14:paraId="57015E44" w14:textId="77777777" w:rsidR="0014612C" w:rsidRPr="0014612C" w:rsidRDefault="0014612C" w:rsidP="0014612C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14612C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Si 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L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vertAlign w:val="subscript"/>
          <w:lang w:eastAsia="es-MX"/>
        </w:rPr>
        <w:t>1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 // L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vertAlign w:val="subscript"/>
          <w:lang w:eastAsia="es-MX"/>
        </w:rPr>
        <w:t>2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 // L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vertAlign w:val="subscript"/>
          <w:lang w:eastAsia="es-MX"/>
        </w:rPr>
        <w:t>3</w:t>
      </w:r>
      <w:r w:rsidRPr="0014612C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, calcula 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a</w:t>
      </w:r>
      <w:r w:rsidRPr="0014612C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y 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b, </w:t>
      </w:r>
      <w:r w:rsidRPr="0014612C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si se sabe que</w:t>
      </w:r>
      <w:r w:rsidRPr="0014612C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 a + b = 15</w:t>
      </w:r>
    </w:p>
    <w:p w14:paraId="6A8A46F2" w14:textId="77777777" w:rsidR="0014612C" w:rsidRPr="0014612C" w:rsidRDefault="0014612C" w:rsidP="0014612C">
      <w:pPr>
        <w:rPr>
          <w:rFonts w:ascii="Times New Roman" w:eastAsia="Times New Roman" w:hAnsi="Times New Roman" w:cs="Times New Roman"/>
          <w:lang w:eastAsia="es-MX"/>
        </w:rPr>
      </w:pPr>
    </w:p>
    <w:p w14:paraId="739D5FE6" w14:textId="77777777" w:rsidR="0014612C" w:rsidRDefault="0014612C" w:rsidP="001A628F">
      <w:pPr>
        <w:rPr>
          <w:color w:val="FF0000"/>
          <w:sz w:val="56"/>
          <w:szCs w:val="56"/>
        </w:rPr>
      </w:pPr>
    </w:p>
    <w:p w14:paraId="0956001E" w14:textId="0B648E86" w:rsidR="0014612C" w:rsidRPr="0014612C" w:rsidRDefault="0014612C" w:rsidP="0014612C">
      <w:pPr>
        <w:rPr>
          <w:rFonts w:ascii="Times New Roman" w:eastAsia="Times New Roman" w:hAnsi="Times New Roman" w:cs="Times New Roman"/>
          <w:lang w:eastAsia="es-MX"/>
        </w:rPr>
      </w:pPr>
    </w:p>
    <w:p w14:paraId="31BBF965" w14:textId="5A84D268" w:rsidR="0014612C" w:rsidRPr="0014612C" w:rsidRDefault="0014612C" w:rsidP="0014612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14612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14612C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"https://1.bp.blogspot.com/-sc5SZyFh8HM/XrGXvsRZpGI/AAAAAAAAABY/CC2m_DJm7wIIOYGUNE3xtkKUU46gWDEuwCLcBGAsYHQ/s280/IMG-4525.jpg" \* MERGEFORMATINET </w:instrText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4612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01005D0" wp14:editId="14534B84">
            <wp:extent cx="3549015" cy="2863215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984484" w14:textId="77777777" w:rsidR="0014612C" w:rsidRPr="0014612C" w:rsidRDefault="0014612C" w:rsidP="0014612C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14612C">
        <w:rPr>
          <w:rFonts w:ascii="Helvetica" w:eastAsia="Times New Roman" w:hAnsi="Helvetica" w:cs="Arial"/>
          <w:color w:val="333333"/>
          <w:sz w:val="36"/>
          <w:szCs w:val="36"/>
          <w:lang w:eastAsia="es-MX"/>
        </w:rPr>
        <w:t>Establecemos la proporción para calcular b;</w:t>
      </w:r>
    </w:p>
    <w:p w14:paraId="4D896E12" w14:textId="77777777" w:rsidR="0014612C" w:rsidRPr="0014612C" w:rsidRDefault="0014612C" w:rsidP="0014612C">
      <w:pPr>
        <w:rPr>
          <w:rFonts w:ascii="Times New Roman" w:eastAsia="Times New Roman" w:hAnsi="Times New Roman" w:cs="Times New Roman"/>
          <w:lang w:eastAsia="es-MX"/>
        </w:rPr>
      </w:pPr>
    </w:p>
    <w:p w14:paraId="05424D56" w14:textId="2C507485" w:rsidR="0014612C" w:rsidRDefault="0014612C" w:rsidP="001A628F">
      <w:pPr>
        <w:rPr>
          <w:color w:val="FF0000"/>
          <w:sz w:val="56"/>
          <w:szCs w:val="56"/>
        </w:rPr>
      </w:pPr>
    </w:p>
    <w:p w14:paraId="227E9A0C" w14:textId="16D8306E" w:rsidR="0014612C" w:rsidRPr="0014612C" w:rsidRDefault="0014612C" w:rsidP="0014612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14612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14612C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"https://1.bp.blogspot.com/-Yal8mreNcWQ/XrGY3SnfEvI/AAAAAAAAABs/FinnC3xx2VsCRl36DV9TnAx4bAI-YvtPACLcBGAsYHQ/s280/IMG-4526.jpg" \* MERGEFORMATINET </w:instrText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4612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08ED498" wp14:editId="4670D948">
            <wp:extent cx="3549015" cy="3356944"/>
            <wp:effectExtent l="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62" cy="33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592CCD6" w14:textId="77777777" w:rsidR="0014612C" w:rsidRDefault="0014612C" w:rsidP="001A628F">
      <w:pPr>
        <w:rPr>
          <w:color w:val="FF0000"/>
          <w:sz w:val="56"/>
          <w:szCs w:val="56"/>
        </w:rPr>
      </w:pPr>
    </w:p>
    <w:p w14:paraId="05CE8D54" w14:textId="77777777" w:rsidR="00F66E55" w:rsidRDefault="00F66E55" w:rsidP="001A628F">
      <w:pPr>
        <w:rPr>
          <w:color w:val="FF0000"/>
          <w:sz w:val="56"/>
          <w:szCs w:val="56"/>
        </w:rPr>
      </w:pPr>
    </w:p>
    <w:p w14:paraId="5208D0FF" w14:textId="77777777" w:rsidR="0014612C" w:rsidRPr="0014612C" w:rsidRDefault="005109AB" w:rsidP="0014612C">
      <w:pPr>
        <w:rPr>
          <w:rFonts w:ascii="Times New Roman" w:eastAsia="Times New Roman" w:hAnsi="Times New Roman" w:cs="Times New Roman"/>
          <w:lang w:eastAsia="es-MX"/>
        </w:rPr>
      </w:pPr>
      <w:r w:rsidRPr="005109AB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109AB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"https://1.bp.blogspot.com/-nakNYNrDmX0/XrGXAuyJDrI/AAAAAAAAAA8/961dJ3BLZLosXIzpXmSgwH68T1DLzl8gACLcBGAsYHQ/s280/IMG-4519.jpg" \* MERGEFORMATINET </w:instrText>
      </w:r>
      <w:r w:rsidRPr="005109AB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109AB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inline distT="0" distB="0" distL="0" distR="0" wp14:anchorId="51138C2A" wp14:editId="7FBA67BF">
                <wp:extent cx="300990" cy="300990"/>
                <wp:effectExtent l="0" t="0" r="0" b="0"/>
                <wp:docPr id="84" name="Rectángulo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F8257" id="Rectángulo 84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" filled="f" stroked="f">
                <o:lock v:ext="edit" aspectratio="t"/>
                <w10:anchorlock/>
              </v:rect>
            </w:pict>
          </mc:Fallback>
        </mc:AlternateContent>
      </w:r>
      <w:r w:rsidRPr="005109AB">
        <w:rPr>
          <w:rFonts w:ascii="Times New Roman" w:eastAsia="Times New Roman" w:hAnsi="Times New Roman" w:cs="Times New Roman"/>
          <w:lang w:eastAsia="es-MX"/>
        </w:rPr>
        <w:fldChar w:fldCharType="end"/>
      </w:r>
      <w:r w:rsidR="0014612C" w:rsidRPr="0014612C">
        <w:rPr>
          <w:rFonts w:ascii="Helvetica" w:eastAsia="Times New Roman" w:hAnsi="Helvetica" w:cs="Times New Roman"/>
          <w:color w:val="333333"/>
          <w:sz w:val="36"/>
          <w:szCs w:val="36"/>
          <w:shd w:val="clear" w:color="auto" w:fill="FFFFFF"/>
          <w:lang w:eastAsia="es-MX"/>
        </w:rPr>
        <w:t>Ahora como </w:t>
      </w:r>
      <w:r w:rsidR="0014612C" w:rsidRPr="0014612C">
        <w:rPr>
          <w:rFonts w:ascii="Helvetica" w:eastAsia="Times New Roman" w:hAnsi="Helvetica" w:cs="Times New Roman"/>
          <w:b/>
          <w:bCs/>
          <w:color w:val="333333"/>
          <w:sz w:val="36"/>
          <w:szCs w:val="36"/>
          <w:shd w:val="clear" w:color="auto" w:fill="FFFFFF"/>
          <w:lang w:eastAsia="es-MX"/>
        </w:rPr>
        <w:t>a + b = 15</w:t>
      </w:r>
      <w:r w:rsidR="0014612C" w:rsidRPr="0014612C">
        <w:rPr>
          <w:rFonts w:ascii="Helvetica" w:eastAsia="Times New Roman" w:hAnsi="Helvetica" w:cs="Times New Roman"/>
          <w:color w:val="333333"/>
          <w:sz w:val="36"/>
          <w:szCs w:val="36"/>
          <w:shd w:val="clear" w:color="auto" w:fill="FFFFFF"/>
          <w:lang w:eastAsia="es-MX"/>
        </w:rPr>
        <w:t>, reemplazamos b y obtenemos el valor de </w:t>
      </w:r>
      <w:r w:rsidR="0014612C" w:rsidRPr="0014612C">
        <w:rPr>
          <w:rFonts w:ascii="Helvetica" w:eastAsia="Times New Roman" w:hAnsi="Helvetica" w:cs="Times New Roman"/>
          <w:b/>
          <w:bCs/>
          <w:color w:val="333333"/>
          <w:sz w:val="36"/>
          <w:szCs w:val="36"/>
          <w:shd w:val="clear" w:color="auto" w:fill="FFFFFF"/>
          <w:lang w:eastAsia="es-MX"/>
        </w:rPr>
        <w:t>a</w:t>
      </w:r>
      <w:r w:rsidR="0014612C" w:rsidRPr="0014612C">
        <w:rPr>
          <w:rFonts w:ascii="Helvetica" w:eastAsia="Times New Roman" w:hAnsi="Helvetica" w:cs="Times New Roman"/>
          <w:color w:val="333333"/>
          <w:sz w:val="36"/>
          <w:szCs w:val="36"/>
          <w:shd w:val="clear" w:color="auto" w:fill="FFFFFF"/>
          <w:lang w:eastAsia="es-MX"/>
        </w:rPr>
        <w:t>;</w:t>
      </w:r>
    </w:p>
    <w:p w14:paraId="75F50271" w14:textId="37469D41" w:rsidR="005109AB" w:rsidRPr="005109AB" w:rsidRDefault="005109AB" w:rsidP="005109AB">
      <w:pPr>
        <w:rPr>
          <w:rFonts w:ascii="Times New Roman" w:eastAsia="Times New Roman" w:hAnsi="Times New Roman" w:cs="Times New Roman"/>
          <w:lang w:eastAsia="es-MX"/>
        </w:rPr>
      </w:pPr>
    </w:p>
    <w:p w14:paraId="0A4B0CE8" w14:textId="6486B382" w:rsidR="004534AD" w:rsidRPr="004534AD" w:rsidRDefault="004534AD" w:rsidP="004534AD">
      <w:pPr>
        <w:rPr>
          <w:rFonts w:ascii="Times New Roman" w:eastAsia="Times New Roman" w:hAnsi="Times New Roman" w:cs="Times New Roman"/>
          <w:lang w:eastAsia="es-MX"/>
        </w:rPr>
      </w:pPr>
    </w:p>
    <w:p w14:paraId="484CDF37" w14:textId="3041918D" w:rsidR="0014612C" w:rsidRPr="0014612C" w:rsidRDefault="0014612C" w:rsidP="0014612C">
      <w:pPr>
        <w:rPr>
          <w:rFonts w:ascii="Times New Roman" w:eastAsia="Times New Roman" w:hAnsi="Times New Roman" w:cs="Times New Roman"/>
          <w:lang w:eastAsia="es-MX"/>
        </w:rPr>
      </w:pPr>
      <w:r w:rsidRPr="0014612C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14612C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"https://1.bp.blogspot.com/-pDFKzJU5HxY/XrGY-HobpZI/AAAAAAAAABw/59tFCqS6NUQpDaYkXeCp6kF5-596p3XlwCLcBGAsYHQ/s280/IMG-4528.jpg" \* MERGEFORMATINET </w:instrText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4612C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inline distT="0" distB="0" distL="0" distR="0" wp14:anchorId="5CEB41EC" wp14:editId="61AC7641">
                <wp:extent cx="300990" cy="300990"/>
                <wp:effectExtent l="0" t="0" r="0" b="0"/>
                <wp:docPr id="92" name="Rectángulo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CE076" id="Rectángulo 92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" filled="f" stroked="f">
                <o:lock v:ext="edit" aspectratio="t"/>
                <w10:anchorlock/>
              </v:rect>
            </w:pict>
          </mc:Fallback>
        </mc:AlternateContent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DAB07E1" w14:textId="47821A01" w:rsidR="0014612C" w:rsidRPr="0014612C" w:rsidRDefault="0014612C" w:rsidP="0014612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14612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14612C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"https://1.bp.blogspot.com/-pDFKzJU5HxY/XrGY-HobpZI/AAAAAAAAABw/59tFCqS6NUQpDaYkXeCp6kF5-596p3XlwCLcBGAsYHQ/s280/IMG-4528.jpg" \* MERGEFORMATINET </w:instrText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4612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616A454" wp14:editId="79324A94">
            <wp:extent cx="4150895" cy="2658745"/>
            <wp:effectExtent l="0" t="0" r="254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77" cy="2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489CF4D" w14:textId="77777777" w:rsidR="0014612C" w:rsidRDefault="0014612C" w:rsidP="0014612C">
      <w:pPr>
        <w:autoSpaceDE w:val="0"/>
        <w:autoSpaceDN w:val="0"/>
        <w:adjustRightInd w:val="0"/>
        <w:rPr>
          <w:rFonts w:ascii="Arial" w:hAnsi="Arial" w:cs="Arial"/>
          <w:color w:val="1A1A1A"/>
          <w:sz w:val="31"/>
          <w:szCs w:val="31"/>
          <w:lang w:val="es-MX"/>
        </w:rPr>
      </w:pPr>
      <w:r>
        <w:rPr>
          <w:rFonts w:ascii="Helvetica" w:hAnsi="Helvetica" w:cs="Helvetica"/>
          <w:b/>
          <w:bCs/>
          <w:color w:val="262626"/>
          <w:sz w:val="28"/>
          <w:szCs w:val="28"/>
          <w:lang w:val="es-MX"/>
        </w:rPr>
        <w:t>EJEMPLO</w:t>
      </w:r>
    </w:p>
    <w:p w14:paraId="55E28C9F" w14:textId="77777777" w:rsidR="0014612C" w:rsidRDefault="0014612C" w:rsidP="0014612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30"/>
          <w:szCs w:val="30"/>
          <w:lang w:val="es-MX"/>
        </w:rPr>
      </w:pPr>
    </w:p>
    <w:p w14:paraId="6F398CD2" w14:textId="77777777" w:rsidR="0014612C" w:rsidRDefault="0014612C" w:rsidP="0014612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30"/>
          <w:szCs w:val="30"/>
          <w:lang w:val="es-MX"/>
        </w:rPr>
      </w:pPr>
    </w:p>
    <w:p w14:paraId="0DDC450F" w14:textId="77777777" w:rsidR="0014612C" w:rsidRDefault="0014612C" w:rsidP="0014612C">
      <w:pPr>
        <w:autoSpaceDE w:val="0"/>
        <w:autoSpaceDN w:val="0"/>
        <w:adjustRightInd w:val="0"/>
        <w:rPr>
          <w:rFonts w:ascii="Arial" w:hAnsi="Arial" w:cs="Arial"/>
          <w:color w:val="1A1A1A"/>
          <w:sz w:val="31"/>
          <w:szCs w:val="31"/>
          <w:lang w:val="es-MX"/>
        </w:rPr>
      </w:pPr>
      <w:r>
        <w:rPr>
          <w:rFonts w:ascii="Arial" w:hAnsi="Arial" w:cs="Arial"/>
          <w:color w:val="262626"/>
          <w:sz w:val="28"/>
          <w:szCs w:val="28"/>
          <w:lang w:val="es-MX"/>
        </w:rPr>
        <w:t>Nicolás mide </w:t>
      </w:r>
      <w:r>
        <w:rPr>
          <w:rFonts w:ascii="Arial" w:hAnsi="Arial" w:cs="Arial"/>
          <w:b/>
          <w:bCs/>
          <w:color w:val="262626"/>
          <w:sz w:val="28"/>
          <w:szCs w:val="28"/>
          <w:lang w:val="es-MX"/>
        </w:rPr>
        <w:t>1,50 m</w:t>
      </w:r>
      <w:r>
        <w:rPr>
          <w:rFonts w:ascii="Arial" w:hAnsi="Arial" w:cs="Arial"/>
          <w:color w:val="262626"/>
          <w:sz w:val="28"/>
          <w:szCs w:val="28"/>
          <w:lang w:val="es-MX"/>
        </w:rPr>
        <w:t>. de altura, se encuentra a </w:t>
      </w:r>
      <w:r>
        <w:rPr>
          <w:rFonts w:ascii="Arial" w:hAnsi="Arial" w:cs="Arial"/>
          <w:b/>
          <w:bCs/>
          <w:color w:val="262626"/>
          <w:sz w:val="28"/>
          <w:szCs w:val="28"/>
          <w:lang w:val="es-MX"/>
        </w:rPr>
        <w:t>1,20 m</w:t>
      </w:r>
      <w:r>
        <w:rPr>
          <w:rFonts w:ascii="Arial" w:hAnsi="Arial" w:cs="Arial"/>
          <w:color w:val="262626"/>
          <w:sz w:val="28"/>
          <w:szCs w:val="28"/>
          <w:lang w:val="es-MX"/>
        </w:rPr>
        <w:t>. de un poste que tiene encendida su luminaria a </w:t>
      </w:r>
      <w:r>
        <w:rPr>
          <w:rFonts w:ascii="Arial" w:hAnsi="Arial" w:cs="Arial"/>
          <w:b/>
          <w:bCs/>
          <w:color w:val="262626"/>
          <w:sz w:val="28"/>
          <w:szCs w:val="28"/>
          <w:lang w:val="es-MX"/>
        </w:rPr>
        <w:t>3 m</w:t>
      </w:r>
      <w:r>
        <w:rPr>
          <w:rFonts w:ascii="Arial" w:hAnsi="Arial" w:cs="Arial"/>
          <w:color w:val="262626"/>
          <w:sz w:val="28"/>
          <w:szCs w:val="28"/>
          <w:lang w:val="es-MX"/>
        </w:rPr>
        <w:t>. del suelo, ¿cuál es el largo de la sombra que proyecta Nicolás?</w:t>
      </w:r>
    </w:p>
    <w:p w14:paraId="56521229" w14:textId="77777777" w:rsidR="0014612C" w:rsidRDefault="0014612C" w:rsidP="0014612C">
      <w:pPr>
        <w:autoSpaceDE w:val="0"/>
        <w:autoSpaceDN w:val="0"/>
        <w:adjustRightInd w:val="0"/>
        <w:rPr>
          <w:rFonts w:ascii="Arial" w:hAnsi="Arial" w:cs="Arial"/>
          <w:color w:val="262626"/>
          <w:sz w:val="28"/>
          <w:szCs w:val="28"/>
          <w:lang w:val="es-MX"/>
        </w:rPr>
      </w:pPr>
    </w:p>
    <w:p w14:paraId="258F9433" w14:textId="77777777" w:rsidR="0014612C" w:rsidRDefault="0014612C" w:rsidP="0014612C">
      <w:pPr>
        <w:autoSpaceDE w:val="0"/>
        <w:autoSpaceDN w:val="0"/>
        <w:adjustRightInd w:val="0"/>
        <w:rPr>
          <w:rFonts w:ascii="Arial" w:hAnsi="Arial" w:cs="Arial"/>
          <w:color w:val="262626"/>
          <w:sz w:val="31"/>
          <w:szCs w:val="31"/>
          <w:lang w:val="es-MX"/>
        </w:rPr>
      </w:pPr>
    </w:p>
    <w:p w14:paraId="1035322F" w14:textId="77777777" w:rsidR="0014612C" w:rsidRDefault="0014612C" w:rsidP="0014612C">
      <w:pPr>
        <w:autoSpaceDE w:val="0"/>
        <w:autoSpaceDN w:val="0"/>
        <w:adjustRightInd w:val="0"/>
        <w:rPr>
          <w:rFonts w:ascii="Arial" w:hAnsi="Arial" w:cs="Arial"/>
          <w:color w:val="1A1A1A"/>
          <w:sz w:val="31"/>
          <w:szCs w:val="31"/>
          <w:lang w:val="es-MX"/>
        </w:rPr>
      </w:pPr>
    </w:p>
    <w:p w14:paraId="5261C0FE" w14:textId="16AAF38F" w:rsidR="0014612C" w:rsidRPr="0014612C" w:rsidRDefault="0014612C" w:rsidP="0014612C">
      <w:pPr>
        <w:rPr>
          <w:rFonts w:ascii="Times New Roman" w:eastAsia="Times New Roman" w:hAnsi="Times New Roman" w:cs="Times New Roman"/>
          <w:lang w:eastAsia="es-MX"/>
        </w:rPr>
      </w:pPr>
      <w:r w:rsidRPr="0014612C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14612C">
        <w:rPr>
          <w:rFonts w:ascii="Times New Roman" w:eastAsia="Times New Roman" w:hAnsi="Times New Roman" w:cs="Times New Roman"/>
          <w:lang w:eastAsia="es-MX"/>
        </w:rPr>
        <w:instrText xml:space="preserve"> INCLUDEPICTURE "https://h5p.org/sites/default/files/h5p/content/111663/images/image-59a22ccb6c20a.jpg" \* MERGEFORMATINET </w:instrText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4612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5957979" wp14:editId="64D33BD3">
            <wp:extent cx="7616190" cy="5077460"/>
            <wp:effectExtent l="0" t="0" r="3810" b="2540"/>
            <wp:docPr id="94" name="Imagen 94" descr="Ejercicios Teorema de th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jercicios Teorema de thale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213301D" w14:textId="2F7FE571" w:rsidR="0014612C" w:rsidRPr="0014612C" w:rsidRDefault="0014612C" w:rsidP="0014612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14612C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14612C">
        <w:rPr>
          <w:rFonts w:ascii="Times New Roman" w:eastAsia="Times New Roman" w:hAnsi="Times New Roman" w:cs="Times New Roman"/>
          <w:lang w:eastAsia="es-MX"/>
        </w:rPr>
        <w:instrText xml:space="preserve"> INCLUDEPICTURE "https://1.bp.blogspot.com/-Tt_6gOJQUhs/XrGZggpkBtI/AAAAAAAAAB8/fLWYwL6UeYgrGJBZZWNRfLAsEf8geASywCLcBGAsYHQ/s280/IMG-4527.jpg" \* MERGEFORMATINET </w:instrText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4612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540CD5D" wp14:editId="423828D8">
            <wp:extent cx="5029200" cy="4403558"/>
            <wp:effectExtent l="0" t="0" r="0" b="381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66" cy="44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2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73F9393" w14:textId="77777777" w:rsidR="005109AB" w:rsidRPr="0014612C" w:rsidRDefault="005109AB" w:rsidP="001A628F">
      <w:pPr>
        <w:rPr>
          <w:color w:val="FF0000"/>
          <w:sz w:val="56"/>
          <w:szCs w:val="56"/>
          <w:lang w:val="es-MX"/>
        </w:rPr>
      </w:pPr>
    </w:p>
    <w:sectPr w:rsidR="005109AB" w:rsidRPr="0014612C" w:rsidSect="001A62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F"/>
    <w:rsid w:val="0014612C"/>
    <w:rsid w:val="001A628F"/>
    <w:rsid w:val="004534AD"/>
    <w:rsid w:val="005109AB"/>
    <w:rsid w:val="007A6E7F"/>
    <w:rsid w:val="00941E2C"/>
    <w:rsid w:val="00F66E55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2AAD"/>
  <w15:chartTrackingRefBased/>
  <w15:docId w15:val="{67070B92-5C31-C34B-BD97-54E7B370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A628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1A628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1A6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1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hyperlink" Target="https://1.bp.blogspot.com/-0YqkBBnSsnI/XrGXber1JrI/AAAAAAAAABM/HozFc2I76Hs1CQ5NZl0J10G9Xd_6cIy0ACEwYBhgL/s1600/IMG-452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34:04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34:03.4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41:05.043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40:52.332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3083 587 24575,'8'-14'0,"-1"4"0,-7-8 0,0 10 0,-3-3 0,-1 0 0,-7 2 0,2-5 0,-17-9 0,12 8 0,-10-7 0,10 11 0,2 6 0,-9-11 0,-2 10 0,0-11 0,1 8 0,10-2 0,1 3 0,-6-1 0,7 5 0,-17-5 0,17 5 0,-7-5 0,6-2 0,2 6 0,-2-2 0,0 7 0,3-3 0,-7 2 0,-3-2 0,-5-6 0,4 7 0,-2-7 0,12 9 0,-5 0 0,6 0 0,-7 0 0,7 0 0,-7 0 0,7-3 0,-7 2 0,7-2 0,-7 3 0,7 0 0,-7 0 0,7 0 0,-6-7 0,5 5 0,-5-5 0,5 7 0,-5 0 0,2-3 0,0 2 0,1-2 0,-6 3 0,3 0 0,-4 0 0,4 0 0,2-4 0,0 0 0,-9 0 0,11 0 0,-17 0 0,14 3 0,-15-3 0,15 4 0,-8 0 0,9 0 0,-3 0 0,0 0 0,3 0 0,-9 0 0,8 0 0,-26-6 0,23 1 0,-13-2 0,12 3 0,7 4 0,-10 0 0,11 0 0,-5 0 0,5 0 0,-5 0 0,5 0 0,-5 0 0,5 0 0,-5 0 0,5 0 0,-11 0 0,6 0 0,-4 0 0,7 4 0,4-3 0,-1 2 0,-3-3 0,-7 0 0,4 0 0,-6 7 0,11-5 0,-5 4 0,-4-6 0,4 0 0,-12 5 0,12-4 0,-13 3 0,3-4 0,1 7 0,2-5 0,0 9 0,4-10 0,-5 6 0,10-2 0,1-1 0,0 3 0,3-6 0,-7 9 0,7-8 0,-7 8 0,7-9 0,-6 9 0,2-5 0,0 2 0,1 0 0,-6 3 0,3 2 0,-4-2 0,7 1 0,3-11 0,1 7 0,-1-2 0,0 2 0,1 1 0,-1-1 0,-3-2 0,6-2 0,-2-3 0</inkml:trace>
  <inkml:trace contextRef="#ctx0" brushRef="#br0" timeOffset="2296">1228 257 24575,'8'-9'0,"-1"3"0,4 6 0,1 3 0,-3 1 0,-2 4 0,-7 0 0,8 9 0,-2-4 0,8 15 0,-6-15 0,-3 5 0,1-11 0,-5 4 0,3-2 0,-4 5 0,3-2 0,1 0 0,1-1 0,-2 0 0,-3-3 0,0 7 0,0-7 0,-3 3 0,2-3 0,-9 0 0,1-4 0,-6-7 0,6-3 0,-10-25 0,13 18 0,-7-25 0,6 24 0,3-7 0,-4 6 0,4 3 0,1-3 0,3 7 0,0-7 0,0 7 0,0-6 0,-4 2 0,0 0 0,0 1 0,1 0 0,3 2 0,0-5 0,0 5 0,0-5 0,0 5 0,-5-11 0,1 10 0,-5-1 0,1 15 0,-3 8 0,3 4 0,-18 10 0,18-8 0,-23 11 0,25-13 0,-12-3 0,14-2 0,-17 12 0,16-12 0,-16 15 0,13-14 0,-4 3 0,-5 6 0,5-7 0,-1 3 0,21-8 0,16 1 0,20-4 0,10 12 0,-11-15 0,-3 9 0,12-5 0,-27-5 0,24 5 0,-29-7 0,9 9 0,-6-7 0,-5 7 0,-3-9 0,-7 0 0,24 6 0,-19-5 0,15 5 0,-23-6 0,-2 0 0</inkml:trace>
  <inkml:trace contextRef="#ctx0" brushRef="#br0" timeOffset="4935">39 76 24575,'-7'7'0,"-1"1"0,4 3 0,0-3 0,1 3 0,-1-3 0,-1 0 0,2 3 0,3-3 0,0 7 0,0-7 0,0 7 0,0-7 0,0 6 0,0-5 0,0 5 0,0-5 0,0 5 0,0-5 0,3 2 0,-2-4 0,6 1 0,1 0 0,0-4 0,3-1 0,-3 1 0,-1 0 0,11 0 0,-8 3 0,10-6 0,-11 2 0,5 4 0,4-5 0,-4 5 0,6-7 0,-2 0 0,-4 0 0,7 0 0,-13 0 0,6 3 0,-5-2 0,5 2 0,-5-3 0,5 0 0,-5 0 0,5 0 0,-5 0 0,5 0 0,-5 0 0,2-3 0,-4 2 0,1-6 0,0 3 0,3-7 0,-3 2 0,0-2 0,-2 4 0,2-4 0,-3-1 0,2 0 0,-4 1 0,2 3 0,2-3 0,-2 3 0,-2-3 0,-3 0 0,0 2 0,-4-11 0,-1 10 0,0-8 0,-2 11 0,3-1 0,-7-3 0,-1 2 0,0 2 0,-2-3 0,5 5 0,-5-10 0,5 7 0,-5-7 0,5 10 0,-2-5 0,0 9 0,-1-9 0,1 8 0,-1-8 0,1 9 0,3-2 0,-6-4 0,5 5 0,-5-5 0,5 7 0,-5 0 0,5 0 0,-5 0 0,5 0 0,-11 0 0,13 0 0,-6 0 0</inkml:trace>
  <inkml:trace contextRef="#ctx0" brushRef="#br0" timeOffset="8176">161 327 24575,'1'7'0,"-6"1"0,0-1 0,-5 1 0,6 0 0,-4-1 0,1 1 0,-1 0 0,4-1 0,0 4 0,1-2 0,2 5 0,-6-5 0,3 2 0,0-4 0,-3 1 0,6 3 0,-2-2 0,-1 2 0,0-4 0,0 1 0,1 3 0,-1-3 0,8 13 0,-2-1 0,6-4 0,1 0 0,-1-12 0,-1 8 0,4-4 0,-2 3 0,2-3 0,0 3 0,-3-6 0,28 23 0,-22-23 0,19 20 0,-22-18 0,-3 2 0,7 5 0,-7-5 0,7 5 0,-7-9 0,6 2 0,-5-7 0,2 3 0,-3-2 0,-1 3 0,4-4 0,-2 0 0,5 0 0,-5 0 0,5 0 0,-5 0 0,2-4 0,0 0 0,-3-4 0,7-3 0,-7 3 0,7-7 0,-10 7 0,1-3 0,-2 0 0,-3 2 0,2-2 0,-3 4 0,0-1 0,4-9 0,1 3 0,0-4 0,2 7 0,-6 4 0,2-1 0,-3-3 0,3 3 0,2-3 0,-1 3 0,-1 0 0,-3-3 0,0 3 0,0-7 0,0 7 0,0-7 0,0 7 0,0-7 0,0 7 0,-4-13 0,0 11 0,-5-7 0,1 9 0,1 1 0,-1 3 0,-3-7 0,3 10 0,-13-10 0,7 9 0,-4-2 0,-2-5 0,6 7 0,-4-6 0,-2 3 0,6 4 0,-4-3 0,4 4 0,-4 0 0,4 0 0,-6 0 0,11 0 0,-5 0 0,9 0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40:48.605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1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40:46.145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1 0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40:21.708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2578 1653 24575,'4'-12'0,"-9"-8"0,-1 6 0,-10-7 0,4 5 0,-3 4 0,2-8 0,-2 10 0,3-11 0,-4 9 0,-20-17 0,15 10 0,-16-11 0,7-7 0,-3-5 0,-2-6 0,-7-2 0,22 26 0,-21-24 0,23 31 0,-23-31 0,1 19 0,8 2 0,-5-1 0,22 19 0,-12-17 0,9 12 0,-20-24 0,24 23 0,-12-11 0,17 18 0,-2-3 0,4 3 0,-1-3 0,0 2 0,1-2 0,-1 4 0,0-1 0,1 1 0,-1-1 0,-5-9 0,4 7 0,-7-8 0,8 11 0,-3-1 0,3 4 0,-9-4 0,3 0 0,-4-1 0,7-2 0,3 3 0,-3 1 0,0-5 0,-5 7 0,1-8 0,3 11 0,1-8 0,0 2 0,3 3 0,-13-6 0,1 1 0,-9 4 0,6-6 0,2 8 0,9-4 0,1 0 0,0 4 0,2 1 0,-5 3 0,2-4 0,0 0 0,1 0 0,0 0 0,-1 1 0,0 2 0,1-2 0,0 3 0,-1-4 0,0 0 0,1 0 0,0 0 0,3 4 0,-7 0 0,7 0 0,-7 0 0,10 0 0,-1 0 0</inkml:trace>
  <inkml:trace contextRef="#ctx0" brushRef="#br0" timeOffset="1960">1322 321 24575,'-6'11'0,"4"1"0,-20 3 0,17 6 0,-12-4 0,15 1 0,-8-3 0,5-10 0,-2 5 0,3-6 0,0 7 0,-3-2 0,2 2 0,-6 0 0,4-3 0,-1 3 0,0-3 0,4 3 0,-3-2 0,3 2 0,-4-4 0,4 1 0,-3 0 0,3-1 0,-4 1 0,4 3 0,-6 1 0,8 0 0,-8-1 0,9 0 0,-5-3 0,1 3 0,-2-3 0,-1 3 0,0-3 0,1 7 0,2-7 0,5 3 0,14-11 0,-4-4 0,11-9 0,-16 4 0,2 3 0</inkml:trace>
  <inkml:trace contextRef="#ctx0" brushRef="#br0" timeOffset="4263">1349 280 24575,'-12'4'0,"-6"-1"0,6-3 0,-4 0 0,2 0 0,5 0 0,-5 0 0,6 0 0,-7 0 0,0 0 0,2 0 0,-1 4 0,6-4 0,0 4 0,-9-4 0,4 0 0,-5 3 0,7 2 0,3-1 0,0-1 0,-3-3 0,3 4 0,-7-4 0,4 11 0,-1-10 0,1 6 0,0-4 0,2-2 0,-12 3 0,11-1 0,-7 1 0,10 1 0,-4 1 0,2-5 0,-5 3 0,5-1 0,5 1 0,8 7 0,5-2 0,3 11 0,-1-6 0,2 7 0,-1-5 0,2-1 0,-6-3 0,9 8 0,-12-6 0,8 13 0,-3-3 0,-3-5 0,1 2 0,-8-3 0,4-5 0,1 14 0,3-13 0,0 4 0,-4-4 0,3-2 0,-3 0 0,1-1 0,-2 0 0,1 1 0,-4 0 0,4-1 0,-4-7 0,0-1 0</inkml:trace>
  <inkml:trace contextRef="#ctx0" brushRef="#br0" timeOffset="6392">420 0 24575,'-12'22'0,"1"-8"0,7 4 0,-10 3 0,12-10 0,-12 13 0,13-15 0,-9 5 0,5-5 0,-7 11 0,4-10 0,3 8 0,-2-11 0,6 4 0,-9 1 0,5 0 0,-11 9 0,10-11 0,-6 10 0,4-8 0,3 0 0,-6 9 0,3-8 0,-1 9 0,-6-7 0,10-3 0,-10 8 0,9-6 0,-7 4 0,2-4 0,3-2 0,0 0 0,-2 3 0,5-4 0,-9 5 0,9-4 0,-6 2 0,4-2 0,2 0 0,-6-1 0,11 0 0,-7-3 0,3 3 0,-1-3 0,-2 0 0,3-1 0,-3 1 0,2 0 0,2-4 0,3-1 0</inkml:trace>
  <inkml:trace contextRef="#ctx0" brushRef="#br0" timeOffset="8135">1 110 24575,'11'4'0,"-3"-1"0,7-3 0,-7 0 0,13 0 0,-1 5 0,3-4 0,-5 3 0,-4 3 0,-5-6 0,11 11 0,-6-11 0,7 10 0,-9-10 0,-1 10 0,0-11 0,1 7 0,0-2 0,8 3 0,-6 3 0,7-1 0,-5 4 0,-5-5 0,4 5 0,0 1 0,8-1 0,-3 4 0,-2-8 0,-7-3 0,-4 0 0,5 1 0,-4 4 0,3-1 0,-3 0 0,-1 0 0,-2-2 0,5 5 0,-5-5 0,9 5 0,-9-5 0,6 2 0,-11 0 0,4-3 0,-1 3 0,1-3 0,1 0 0,2 9 0,-6-4 0,7 9 0,-4-10 0,1-1 0,-2 0 0,-3-3 0,3 7 0,-2-7 0,3 7 0,3-4 0,-6 1 0,6-4 0,-7-5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40:02.86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788910.125"/>
      <inkml:brushProperty name="anchorY" value="-401586.15625"/>
      <inkml:brushProperty name="scaleFactor" value="0.5"/>
    </inkml:brush>
    <inkml:brush xml:id="br1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810782.375"/>
      <inkml:brushProperty name="anchorY" value="-410844.90625"/>
      <inkml:brushProperty name="scaleFactor" value="0.5"/>
    </inkml:brush>
    <inkml:brush xml:id="br2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832755.75"/>
      <inkml:brushProperty name="anchorY" value="-420269.25"/>
      <inkml:brushProperty name="scaleFactor" value="0.5"/>
    </inkml:brush>
    <inkml:brush xml:id="br3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854778.4375"/>
      <inkml:brushProperty name="anchorY" value="-429760.84375"/>
      <inkml:brushProperty name="scaleFactor" value="0.5"/>
    </inkml:brush>
    <inkml:brush xml:id="br4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877450.6875"/>
      <inkml:brushProperty name="anchorY" value="-439361.75"/>
      <inkml:brushProperty name="scaleFactor" value="0.5"/>
    </inkml:brush>
    <inkml:brush xml:id="br5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900533.6875"/>
      <inkml:brushProperty name="anchorY" value="-448280.59375"/>
      <inkml:brushProperty name="scaleFactor" value="0.5"/>
    </inkml:brush>
  </inkml:definitions>
  <inkml:trace contextRef="#ctx0" brushRef="#br0">0 489 24575,'26'0'0,"-12"0"0,11-3 0,-7 2 0,-1-9 0,1 8 0,-7-5 0,0 4 0,-2 2 0,11-2 0,-10-1 0,17-5 0,-17 3 0,11-6 0,-3 3 0,-5 3 0,8-9 0,-9 13 0,3-8 0,0 5 0,-3-2 0,9-2 0,5-4 0,-1 3 0,21-5 0,-27 6 0,10-1 0,-8 2 0,-11 0 0,28-4 0,-22 8 0,23-11 0,-25 13 0,6-10 0,8 4 0,-12 3 0,12-5 0,-21 9 0,1-2 0,3 3 0,1-4 0,0 0 0,9 0 0,-11-3 0,16 6 0,-12-2 0,7-1 0,-9 0 0,-1 0 0,6-4 0,-3 7 0,13-3 0,-13 0 0,7 0 0,-13 0 0,6 0 0,-5 4 0,5 0 0,-5-3 0,5 2 0,-5-2 0,5 3 0,-5 0 0,5 0 0,-5 0 0,5 0 0,-5 0 0,5 0 0,-6 0 0,7 0 0,-7 0 0,7 0 0,-7 0 0,7 0 0,-7 0 0,13 4 0,-2-3 0,4 3 0,-4 0 0,12 9 0,-18-7 0,25 6 0,-7-12 0,1 5 0,31 10 0,-17-1 0,8 1 0,-20-9 0,-6 3 0,-15-3 0,8 3 0,-13-6 0,7-3 0,-7 0 0,3 4 0,-3 0 0,0 0 0,9 4 0,-4-7 0,5 7 0,-7-4 0,0 4 0,8 0 0,-6 0 0,1-3 0,-11-1 0</inkml:trace>
  <inkml:trace contextRef="#ctx0" brushRef="#br1" timeOffset="1337">1913 249 24575,'26'-32'0,"-1"12"0,-25 28 0,4 6 0,-4-5 0,0 5 0,0-5 0,3 2 0,1-3 0,1-1 0,-2 4 0,1 1 0,-4 0 0,4-1 0,-4 0 0,7 1 0,-6 0 0,6-1 0,-7 0 0,0-3 0,0 7 0,0-7 0,0 7 0,0-7 0,0 7 0,0-7 0,0 7 0,-3-7 0,2 6 0,-3-8 0,4 0 0</inkml:trace>
  <inkml:trace contextRef="#ctx0" brushRef="#br2" timeOffset="3256">1954 144 24575,'16'0'0,"2"0"0,-7 3 0,1-2 0,3 9 0,-3-4 0,3 8 0,-3-6 0,2 0 0,-2-1 0,0-3 0,-1 4 0,0 3 0,-2-6 0,11 6 0,-6-10 0,7 10 0,-9-9 0,-1 8 0,0-9 0,1 9 0,3-5 0,-3 6 0,2 0 0,-5-2 0,5 5 0,-9-5 0,6 2 0,-7-4 0,7 1 0,-3 3 0,3-2 0,-2 11 0,-1-6 0,4 7 0,-10-12 0,-3-3 0,-8-2 0,-5-3 0,-4 2 0,4-3 0,-6 0 0,8 3 0,0 2 0,1-1 0,0-1 0,2-3 0,-2 4 0,4-3 0,-1 2 0,0 0 0,1 2 0,-4-1 0,-1 3 0,-3-7 0,3 7 0,1-3 0,3 1 0,0 2 0,1-3 0,-1 3 0,0 1 0,-9-4 0,7 3 0,-7-3 0,9 4 0,4-4 0,1 0 0</inkml:trace>
  <inkml:trace contextRef="#ctx0" brushRef="#br3" timeOffset="5269">2609 21 24575,'12'26'0,"-4"-8"0,-1 17 0,-2-21 0,0 7 0,-2-14 0,-3 4 0,0-2 0,0 5 0,4-5 0,-3 5 0,2-5 0,1 11 0,1-10 0,3 14 0,-3-14 0,-2 4 0,-3-3 0,0-2 0,0 5 0,0-6 0,0 7 0,0-7 0,0 7 0,7 0 0,-6-2 0,6 5 0,-7-10 0,0 7 0,0-7 0,0 6 0,0-5 0,0 5 0,0 4 0,0-4 0,0 7 0,0-13 0,0 6 0,0-5 0,0 5 0,0-5 0,0 5 0,0-5 0,0 5 0,0-5 0,0 5 0,0-5 0,0 5 0,0-9 0,0 2 0</inkml:trace>
  <inkml:trace contextRef="#ctx0" brushRef="#br4" timeOffset="8994">3034 8 24575,'-16'3'0,"1"2"0,3 2 0,5 4 0,0-2 0,3 2 0,-4-4 0,4 1 0,0 3 0,1-2 0,-1 2 0,-1 0 0,-1 1 0,5-1 0,-3 4 0,4-7 0,0 7 0,0-7 0,0 7 0,-6-3 0,4-1 0,-5 0 0,7 1 0,0-4 0,0 6 0,0-5 0,0 2 0,0-3 0,0-1 0,0 4 0,0-2 0,0 5 0,0-5 0,0 5 0,0-5 0,0 2 0,0-4 0,0 1 0,0 3 0,0-3 0,4 7 0,-4-7 0,4 7 0,-4-7 0,0 7 0,0-7 0,0 7 0,3-7 0,1 3 0,1-3 0,1 3 0,-5-3 0,3 3 0,2 0 0,-4-2 0,8 5 0,-9-5 0,6 2 0,-3-4 0,4 4 0,-4-2 0,3 5 0,1-2 0,0-3 0,3 1 0,6-5 0,-7 3 0,8 1 0,-11-5 0,10 4 0,-7-4 0,8 1 0,-11-1 0,4-4 0,-2 0 0,5 0 0,-5 0 0,5 0 0,-5 0 0,11-5 0,11-8 0,-5 2 0,3-5 0,-18 8 0,-3 1 0,-4-1 0,0 0 0,-4-3 0,3 3 0,1-3 0,4 3 0,-4 1 0,-1-4 0,-3 2 0,5-11 0,-4 6 0,3-4 0,-4 4 0,0 5 0,4-2 0,0 3 0,0 1 0,-1-4 0,-3 2 0,0-5 0,0 5 0,0-5 0,0 5 0,0-5 0,0 5 0,0-5 0,4 6 0,-3-7 0,2 7 0,-3-7 0,0 7 0,0-7 0,0 7 0,-4-13 0,3 8 0,-4-5 0,5 3 0,-3 7 0,2-7 0,-2 7 0,3-7 0,0 7 0,-4-3 0,0 3 0,0 1 0,-3-4 0,6 2 0,-6-2 0,3 3 0,-3 1 0,-1-1 0,-3 1 0,2-1 0,-2 0 0,4 1 0,-1-4 0,-3 2 0,3-2 0,-4 7 0,1 0 0,3 4 0,-3-3 0,3 2 0,1-2 0,-1-1 0,0 0 0,1 0 0,-4 0 0,-1 1 0,0 2 0,1-2 0,0 3 0,6 0 0,-2 0 0</inkml:trace>
  <inkml:trace contextRef="#ctx0" brushRef="#br5" timeOffset="11088">2637 37 24575,'-4'8'0,"1"-1"0,3 5 0,-4-4 0,3 6 0,-2-5 0,-4 5 0,5-5 0,-4 5 0,6-5 0,0 5 0,0-5 0,-4 5 0,0-2 0,-7 0 0,6-1 0,-2 0 0,4-3 0,-5 3 0,3-3 0,-2 0 0,4-1 0,-2 1 0,-2 0 0,3 3 0,-3-3 0,3 3 0,-4-3 0,4 0 0,-3-1 0,3 1 0,-4-1 0,4-2 0,0-2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1T16:39:48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0 765 24575,'9'-13'0,"-6"4"0,23-25 0,-16 18 0,21-28 0,-20 30 0,15-12 0,-16 8 0,1 4 0,-3-3 0,0 6 0,0 3 0,-1-4 0,4 5 0,-2-1 0,2 1 0,-4-1 0,5-3 0,6 1 0,-2-1 0,2 3 0,-6 3 0,-1-1 0,0 1 0,1-2 0,-1 2 0,-3-1 0,0 5 0,-1-3 0,11 0 0,-5 0 0,8-5 0,-9 5 0,3-3 0,-3 3 0,-1-4 0,4 4 0,-3 1 0,0 3 0,2 0 0,-2-7 0,0 5 0,-1-8 0,0 2 0,7 3 0,-5-5 0,8 9 0,-12-2 0,5-4 0,-6 5 0,7-8 0,-7 9 0,13-7 0,-11 4 0,7-1 0,-9 1 0,9 0 0,-7 3 0,11-3 0,-9 4 0,0 0 0,-1-4 0,-4 0 0,1 0 0,3 0 0,1 4 0,3-3 0,0 2 0,-3-2 0,3 3 0,3 0 0,-5 0 0,8 0 0,-13 0 0,7 0 0,-3-7 0,-1 5 0,1-5 0,-1 7 0,-3 0 0,6 0 0,-5 0 0,2-3 0,-3 2 0,-1-2 0,4 3 0,-2 0 0,5 0 0,-5 0 0,5 0 0,-5 0 0,11 0 0,-6 0 0,13 0 0,-13 0 0,13 0 0,-8 0 0,4 0 0,5 0 0,-15 0 0,8 0 0,-3 0 0,-5 0 0,8 0 0,-3 0 0,-4 0 0,12 0 0,-6 0 0,9 0 0,-6 0 0,-5 0 0,-3 0 0,-7 0 0,7 0 0,-7 3 0,7-2 0,-7 6 0,7-6 0,-7 2 0,6-3 0,-2 3 0,4 2 0,-1-1 0,0-1 0,0-3 0,-6 0 0,-2 0 0</inkml:trace>
  <inkml:trace contextRef="#ctx0" brushRef="#br0" timeOffset="1459">1756 147 24575,'0'8'0,"4"9"0,-3-4 0,10 9 0,-9-10 0,5-1 0,-7 0 0,0-3 0,3 7 0,-2-7 0,2 7 0,-3-7 0,0 13 0,0-8 0,0 5 0,0-3 0,10 3 0,-3 6 0,8-4 0,-10-3 0,-2-9 0,-3 3 0,0-3 0,0 7 0,0-14 0,0 2 0</inkml:trace>
  <inkml:trace contextRef="#ctx0" brushRef="#br0" timeOffset="3040">1793 144 24575,'17'4'0,"3"1"0,3 7 0,-5-5 0,-4 3 0,-2-3 0,0-2 0,9 7 0,-2-3 0,4 5 0,-5-1 0,-7-5 0,1-1 0,-1 0 0,1-2 0,-1 6 0,0-4 0,-2 2 0,5-2 0,-2 4 0,-3-3 0,-3 4 0,-9-1 0,2-3 0,-6-1 0,3-2 0,-3 1 0,-1-1 0,0 2 0,1 1 0,-1-1 0,0 1 0,1 0 0,-1-1 0,-3 1 0,3 0 0,-24-4 0,16 3 0,-10-3 0,15 4 0,7-1 0,0 1 0,1-4 0,3 0 0</inkml:trace>
  <inkml:trace contextRef="#ctx0" brushRef="#br0" timeOffset="5360">2250 83 24575,'7'-4'0,"1"3"0,9-11 0,0 7 0,2-5 0,-5 3 0,-6 3 0,-1 0 0,5-3 0,6 6 0,-5-5 0,4 1 0,-9 1 0,0 1 0,-1-1 0,1 3 0,-1-2 0,4 3 0,-2 0 0,5 0 0,-5 0 0,5 0 0,-5 0 0,5 0 0,-5 3 0,2 2 0,-4-1 0,1 3 0,-4-3 0,3 4 0,-6-1 0,2 1 0,1 0 0,0-1 0,0 1 0,0 3 0,-4-3 0,0 7 0,0 3 0,-4-5 0,0 4 0,-4-9 0,1 0 0,-1-1 0,0-2 0,1 1 0,-1-1 0,-20 5 0,12 2 0,-14-1 0,16-4 0,5 0 0,-2-3 0,0 8 0,3-4 0,-7 6 0,10-5 0,-5 2 0,9-3 0,-9 3 0,8-3 0,-8 3 0,5 6 0,-3-7 0,3 8 0,-2-11 0,6 1 0,-2 3 0,-4 1 0,5 0 0,-4 2 0,9-5 0,-2 5 0,6-2 0,0 3 0,2-6 0,11 2 0,-10-10 0,11 10 0,-12-9 0,5 5 0,-6-7 0,7 0 0,-7 0 0,7 0 0,-7 0 0,7 0 0,-7 0 0,7 0 0,-7 0 0,7 0 0,3 0 0,5 0 0,-4 0 0,2 0 0,-13 0 0,7 0 0,-7 0 0,13 4 0,-8-3 0,5 3 0,3 1 0,-11-1 0,7 1 0,-9 2 0,0-6 0,-1 2 0,-3-3 0,0 0 0</inkml:trace>
  <inkml:trace contextRef="#ctx0" brushRef="#br0" timeOffset="8817">3010 32 24575,'0'12'0,"0"3"0,0-7 0,0 7 0,0-7 0,0 6 0,0-5 0,0 5 0,0-5 0,0 5 0,0-5 0,0 18 0,0-15 0,0 15 0,0-18 0,0 5 0,0-5 0,0 5 0,0-5 0,0 2 0,3 0 0,-2 1 0,2-1 0,-3 4 0,4-3 0,0 0 0,4-1 0,-1-4 0,4 4 0,-2-2 0,5 5 0,-5-5 0,5 5 0,-5-9 0,2 5 0,0-9 0,-3 3 0,7-4 0,-4 3 0,1 1 0,-1 1 0,0-2 0,-2-3 0,5 0 0,-5 0 0,5 0 0,-5 0 0,5 0 0,-5 0 0,2 0 0,-4 0 0,1 0 0,3 0 0,-2 0 0,5 0 0,-6 0 0,7 0 0,-7 0 0,7 0 0,-7 0 0,13-4 0,-8-4 0,5-2 0,-7-1 0,-3 4 0,0-1 0,-1-3 0,4 3 0,-6-3 0,6 3 0,-10-3 0,9-1 0,-9 0 0,6 1 0,-3 0 0,-4 3 0,11-7 0,-10 7 0,2-13 0,-4 8 0,-7-6 0,4 8 0,-4 4 0,0-1 0,1 1 0,3-1 0,-3 0 0,-3-9 0,1 7 0,-7-11 0,8 13 0,-3 0 0,3 1 0,0 3 0,1 0 0,-1-3 0,-3 0 0,2-2 0,-5 1 0,6 2 0,-4 1 0,5 1 0,-1-3 0,-3 6 0,3-5 0,-3 1 0,0-2 0,-1 3 0,-4-7 0,5 10 0,0-6 0,-1 7 0,1-4 0,-1 4 0,1-4 0,3 1 0,0-1 0,1-1 0,-4 2 0,2 3 0,-5 0 0,5 0 0,-5 0 0,5 0 0,-5 0 0,5 0 0,-2 3 0,4-2 0,-1 3 0,1-1 0,-1 1 0,0 0 0,-9 4 0,4-7 0,-5 7 0,6-4 0,8 1 0,1-2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D439F-7938-3740-931D-EFFE0ABC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2021-03-11T16:22:00Z</dcterms:created>
  <dcterms:modified xsi:type="dcterms:W3CDTF">2021-03-11T17:13:00Z</dcterms:modified>
</cp:coreProperties>
</file>