
<file path=[Content_Types].xml><?xml version="1.0" encoding="utf-8"?>
<Types xmlns="http://schemas.openxmlformats.org/package/2006/content-types">
  <Default Extension="png" ContentType="image/png"/>
  <Default Extension="jfif" ContentType="image/jpe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ED1" w:rsidRPr="000D5BAA" w:rsidRDefault="003875D3" w:rsidP="00C27C06">
      <w:pPr>
        <w:jc w:val="center"/>
        <w:rPr>
          <w:b/>
          <w:bCs/>
          <w:sz w:val="40"/>
          <w:szCs w:val="40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  <w:bCs/>
          <w:sz w:val="40"/>
          <w:szCs w:val="40"/>
          <w:lang w:val="es-ES"/>
          <w14:textOutline w14:w="9525" w14:cap="rnd" w14:cmpd="sng" w14:algn="ctr">
            <w14:noFill/>
            <w14:prstDash w14:val="solid"/>
            <w14:bevel/>
          </w14:textOutline>
        </w:rPr>
        <w:t>Guía de Estadística No. 2</w:t>
      </w:r>
    </w:p>
    <w:p w:rsidR="007C1389" w:rsidRPr="005D166B" w:rsidRDefault="007C1389" w:rsidP="005D166B">
      <w:pPr>
        <w:rPr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426225" w:rsidRPr="005D166B" w:rsidTr="001625C1">
        <w:trPr>
          <w:trHeight w:val="567"/>
        </w:trPr>
        <w:tc>
          <w:tcPr>
            <w:tcW w:w="2207" w:type="dxa"/>
            <w:vAlign w:val="center"/>
          </w:tcPr>
          <w:p w:rsidR="00426225" w:rsidRPr="005D166B" w:rsidRDefault="00E74C7D" w:rsidP="00E74C7D">
            <w:pPr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Docente Encargado:</w:t>
            </w:r>
          </w:p>
        </w:tc>
        <w:tc>
          <w:tcPr>
            <w:tcW w:w="6621" w:type="dxa"/>
            <w:gridSpan w:val="3"/>
            <w:vAlign w:val="center"/>
          </w:tcPr>
          <w:p w:rsidR="00426225" w:rsidRPr="001625C1" w:rsidRDefault="001625C1" w:rsidP="001625C1">
            <w:pPr>
              <w:rPr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625C1">
              <w:rPr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Claudia Isabel Torres Sánchez</w:t>
            </w:r>
          </w:p>
        </w:tc>
      </w:tr>
      <w:tr w:rsidR="00486742" w:rsidRPr="005D166B" w:rsidTr="002609A1">
        <w:tc>
          <w:tcPr>
            <w:tcW w:w="2207" w:type="dxa"/>
          </w:tcPr>
          <w:p w:rsidR="00486742" w:rsidRPr="005D166B" w:rsidRDefault="00486742" w:rsidP="004B2241">
            <w:pPr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Docente</w:t>
            </w:r>
            <w:r w:rsidR="00BA7C71"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</w:t>
            </w:r>
            <w:r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en formación:</w:t>
            </w:r>
          </w:p>
        </w:tc>
        <w:tc>
          <w:tcPr>
            <w:tcW w:w="6621" w:type="dxa"/>
            <w:gridSpan w:val="3"/>
            <w:vAlign w:val="center"/>
          </w:tcPr>
          <w:p w:rsidR="00486742" w:rsidRPr="00486742" w:rsidRDefault="00486742" w:rsidP="00A52B07">
            <w:pPr>
              <w:rPr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Andres Rodríguez Manrique</w:t>
            </w:r>
          </w:p>
        </w:tc>
      </w:tr>
      <w:tr w:rsidR="005D166B" w:rsidRPr="005D166B" w:rsidTr="00F14735">
        <w:tc>
          <w:tcPr>
            <w:tcW w:w="2207" w:type="dxa"/>
          </w:tcPr>
          <w:p w:rsidR="005D166B" w:rsidRPr="005D166B" w:rsidRDefault="005D166B" w:rsidP="004A083B">
            <w:pPr>
              <w:jc w:val="both"/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D166B"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Grado:</w:t>
            </w:r>
          </w:p>
        </w:tc>
        <w:tc>
          <w:tcPr>
            <w:tcW w:w="2207" w:type="dxa"/>
          </w:tcPr>
          <w:p w:rsidR="005D166B" w:rsidRPr="001625C1" w:rsidRDefault="001625C1" w:rsidP="004A083B">
            <w:pPr>
              <w:jc w:val="both"/>
              <w:rPr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625C1">
              <w:rPr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2207" w:type="dxa"/>
          </w:tcPr>
          <w:p w:rsidR="005D166B" w:rsidRPr="005D166B" w:rsidRDefault="00BB7A94" w:rsidP="004A083B">
            <w:pPr>
              <w:jc w:val="both"/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D166B"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Área</w:t>
            </w:r>
            <w:r w:rsidR="005D166B" w:rsidRPr="005D166B"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  <w:tc>
          <w:tcPr>
            <w:tcW w:w="2207" w:type="dxa"/>
          </w:tcPr>
          <w:p w:rsidR="005D166B" w:rsidRPr="001625C1" w:rsidRDefault="001625C1" w:rsidP="004A083B">
            <w:pPr>
              <w:jc w:val="both"/>
              <w:rPr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625C1">
              <w:rPr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Matemáticas</w:t>
            </w:r>
          </w:p>
        </w:tc>
      </w:tr>
      <w:tr w:rsidR="005D166B" w:rsidRPr="005D166B" w:rsidTr="00F14735">
        <w:tc>
          <w:tcPr>
            <w:tcW w:w="2207" w:type="dxa"/>
          </w:tcPr>
          <w:p w:rsidR="005D166B" w:rsidRPr="005D166B" w:rsidRDefault="005D166B" w:rsidP="004A083B">
            <w:pPr>
              <w:jc w:val="both"/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D166B"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Fecha recibido:</w:t>
            </w:r>
          </w:p>
        </w:tc>
        <w:tc>
          <w:tcPr>
            <w:tcW w:w="2207" w:type="dxa"/>
          </w:tcPr>
          <w:p w:rsidR="005D166B" w:rsidRPr="005D166B" w:rsidRDefault="005D166B" w:rsidP="004A083B">
            <w:pPr>
              <w:jc w:val="both"/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207" w:type="dxa"/>
          </w:tcPr>
          <w:p w:rsidR="005D166B" w:rsidRPr="005D166B" w:rsidRDefault="005D166B" w:rsidP="004A083B">
            <w:pPr>
              <w:jc w:val="both"/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D166B"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Fecha entrega:</w:t>
            </w:r>
          </w:p>
        </w:tc>
        <w:tc>
          <w:tcPr>
            <w:tcW w:w="2207" w:type="dxa"/>
          </w:tcPr>
          <w:p w:rsidR="005D166B" w:rsidRPr="005D166B" w:rsidRDefault="005D166B" w:rsidP="004A083B">
            <w:pPr>
              <w:jc w:val="both"/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5D166B" w:rsidRPr="005D166B" w:rsidTr="00F14735">
        <w:tc>
          <w:tcPr>
            <w:tcW w:w="2207" w:type="dxa"/>
          </w:tcPr>
          <w:p w:rsidR="005D166B" w:rsidRPr="005D166B" w:rsidRDefault="005D166B" w:rsidP="004A083B">
            <w:pPr>
              <w:jc w:val="both"/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D166B"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Nombre Estudiante:</w:t>
            </w:r>
          </w:p>
        </w:tc>
        <w:tc>
          <w:tcPr>
            <w:tcW w:w="6621" w:type="dxa"/>
            <w:gridSpan w:val="3"/>
          </w:tcPr>
          <w:p w:rsidR="005D166B" w:rsidRPr="005D166B" w:rsidRDefault="005D166B" w:rsidP="004A083B">
            <w:pPr>
              <w:jc w:val="both"/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5D166B" w:rsidRPr="005D166B" w:rsidTr="00F14735">
        <w:tc>
          <w:tcPr>
            <w:tcW w:w="2207" w:type="dxa"/>
          </w:tcPr>
          <w:p w:rsidR="005D166B" w:rsidRPr="005D166B" w:rsidRDefault="005D166B" w:rsidP="00BB7A94">
            <w:pPr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D166B"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Objetivo</w:t>
            </w:r>
            <w:r w:rsidR="00711C3E"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</w:t>
            </w:r>
            <w:r w:rsidRPr="005D166B">
              <w:rPr>
                <w:b/>
                <w:bCs/>
                <w:sz w:val="22"/>
                <w:szCs w:val="3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de aprendizaje:</w:t>
            </w:r>
          </w:p>
        </w:tc>
        <w:tc>
          <w:tcPr>
            <w:tcW w:w="6621" w:type="dxa"/>
            <w:gridSpan w:val="3"/>
          </w:tcPr>
          <w:p w:rsidR="00711C3E" w:rsidRPr="00833253" w:rsidRDefault="00833253" w:rsidP="00833253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s-ES"/>
              </w:rPr>
            </w:pPr>
            <w:r w:rsidRPr="00833253">
              <w:rPr>
                <w:rFonts w:ascii="Arial" w:hAnsi="Arial" w:cs="Arial"/>
                <w:color w:val="000000" w:themeColor="text1"/>
                <w:lang w:val="es-ES"/>
              </w:rPr>
              <w:t>Compara características compartidas por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r w:rsidRPr="00833253">
              <w:rPr>
                <w:rFonts w:ascii="Arial" w:hAnsi="Arial" w:cs="Arial"/>
                <w:color w:val="000000" w:themeColor="text1"/>
                <w:lang w:val="es-ES"/>
              </w:rPr>
              <w:t>dos o más poblaciones o características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r w:rsidRPr="00833253">
              <w:rPr>
                <w:rFonts w:ascii="Arial" w:hAnsi="Arial" w:cs="Arial"/>
                <w:color w:val="000000" w:themeColor="text1"/>
                <w:lang w:val="es-ES"/>
              </w:rPr>
              <w:t>diferentes dentro de una misma población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r w:rsidRPr="00833253">
              <w:rPr>
                <w:rFonts w:ascii="Arial" w:hAnsi="Arial" w:cs="Arial"/>
                <w:color w:val="000000" w:themeColor="text1"/>
                <w:lang w:val="es-ES"/>
              </w:rPr>
              <w:t>para lo cual seleccionan muestras, utiliza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r w:rsidRPr="00833253">
              <w:rPr>
                <w:rFonts w:ascii="Arial" w:hAnsi="Arial" w:cs="Arial"/>
                <w:color w:val="000000" w:themeColor="text1"/>
                <w:lang w:val="es-ES"/>
              </w:rPr>
              <w:t>representaciones gráficas adecuadas y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r w:rsidRPr="00833253">
              <w:rPr>
                <w:rFonts w:ascii="Arial" w:hAnsi="Arial" w:cs="Arial"/>
                <w:color w:val="000000" w:themeColor="text1"/>
                <w:lang w:val="es-ES"/>
              </w:rPr>
              <w:t>analiza los resultados obtenidos usando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r w:rsidRPr="00833253">
              <w:rPr>
                <w:rFonts w:ascii="Arial" w:hAnsi="Arial" w:cs="Arial"/>
                <w:color w:val="000000" w:themeColor="text1"/>
                <w:lang w:val="es-ES"/>
              </w:rPr>
              <w:t>conjuntamente las medidas de tendencia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 xml:space="preserve"> </w:t>
            </w:r>
            <w:r w:rsidRPr="00833253">
              <w:rPr>
                <w:rFonts w:ascii="Arial" w:hAnsi="Arial" w:cs="Arial"/>
                <w:color w:val="000000" w:themeColor="text1"/>
                <w:lang w:val="es-ES"/>
              </w:rPr>
              <w:t>central y el rango.</w:t>
            </w:r>
          </w:p>
        </w:tc>
      </w:tr>
    </w:tbl>
    <w:p w:rsidR="005D166B" w:rsidRDefault="005D166B" w:rsidP="004A083B">
      <w:pPr>
        <w:jc w:val="both"/>
        <w:rPr>
          <w:b/>
          <w:b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4A083B" w:rsidRDefault="004A083B" w:rsidP="004A083B">
      <w:pPr>
        <w:jc w:val="both"/>
        <w:rPr>
          <w:b/>
          <w:b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0D5BAA">
        <w:rPr>
          <w:b/>
          <w:b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t>INTRODUCCIÓN</w:t>
      </w:r>
    </w:p>
    <w:p w:rsidR="00C50008" w:rsidRPr="000D5BAA" w:rsidRDefault="00C50008" w:rsidP="004A083B">
      <w:pPr>
        <w:jc w:val="both"/>
        <w:rPr>
          <w:b/>
          <w:b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0D5BAA">
        <w:rPr>
          <w:b/>
          <w:bCs/>
          <w:noProof/>
          <w:sz w:val="22"/>
          <w:szCs w:val="22"/>
          <w:u w:val="single"/>
          <w:lang w:val="es-ES" w:eastAsia="es-ES"/>
        </w:rPr>
        <w:drawing>
          <wp:anchor distT="0" distB="0" distL="114300" distR="114300" simplePos="0" relativeHeight="251682816" behindDoc="1" locked="0" layoutInCell="1" allowOverlap="1" wp14:anchorId="0969C4A8" wp14:editId="39AA27B0">
            <wp:simplePos x="0" y="0"/>
            <wp:positionH relativeFrom="column">
              <wp:posOffset>-516255</wp:posOffset>
            </wp:positionH>
            <wp:positionV relativeFrom="paragraph">
              <wp:posOffset>160655</wp:posOffset>
            </wp:positionV>
            <wp:extent cx="403860" cy="435610"/>
            <wp:effectExtent l="0" t="0" r="2540" b="0"/>
            <wp:wrapTight wrapText="bothSides">
              <wp:wrapPolygon edited="0">
                <wp:start x="8830" y="0"/>
                <wp:lineTo x="0" y="3149"/>
                <wp:lineTo x="0" y="14484"/>
                <wp:lineTo x="7472" y="20781"/>
                <wp:lineTo x="13585" y="20781"/>
                <wp:lineTo x="21057" y="14484"/>
                <wp:lineTo x="21057" y="3149"/>
                <wp:lineTo x="12226" y="0"/>
                <wp:lineTo x="8830" y="0"/>
              </wp:wrapPolygon>
            </wp:wrapTight>
            <wp:docPr id="3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1675A1DE-152A-114B-95FD-C7D3028C0D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1675A1DE-152A-114B-95FD-C7D3028C0D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BAA" w:rsidRPr="00EF6CB3" w:rsidRDefault="00486742" w:rsidP="005D166B">
      <w:pPr>
        <w:pStyle w:val="Textoindependiente"/>
      </w:pPr>
      <w:r w:rsidRPr="00EF6CB3">
        <w:t xml:space="preserve">En esta guía encontraras las actividades propuestas para </w:t>
      </w:r>
      <w:r w:rsidR="00711C3E">
        <w:t>aportar al desarrollo de las competencias propuestas en los objetivos de aprendizaje.</w:t>
      </w:r>
    </w:p>
    <w:p w:rsidR="00486742" w:rsidRPr="00EF6CB3" w:rsidRDefault="00486742" w:rsidP="005D166B">
      <w:pPr>
        <w:pStyle w:val="Textoindependiente"/>
      </w:pPr>
    </w:p>
    <w:p w:rsidR="00711C3E" w:rsidRPr="00EF6CB3" w:rsidRDefault="00486742" w:rsidP="005D166B">
      <w:pPr>
        <w:pStyle w:val="Textoindependiente"/>
      </w:pPr>
      <w:r w:rsidRPr="00EF6CB3">
        <w:t>Esta guía esta propuesta para desarrol</w:t>
      </w:r>
      <w:r w:rsidR="00B90F73">
        <w:t>larse en un tiempo de 2 semanas</w:t>
      </w:r>
      <w:r w:rsidRPr="00EF6CB3">
        <w:t>.</w:t>
      </w:r>
    </w:p>
    <w:p w:rsidR="007050BF" w:rsidRPr="00EF6CB3" w:rsidRDefault="007050BF" w:rsidP="005D166B">
      <w:pPr>
        <w:pStyle w:val="Textoindependiente"/>
      </w:pPr>
    </w:p>
    <w:p w:rsidR="007050BF" w:rsidRDefault="003C641E" w:rsidP="005D166B">
      <w:pPr>
        <w:pStyle w:val="Textoindependiente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11297</wp:posOffset>
                </wp:positionV>
                <wp:extent cx="6018123" cy="742950"/>
                <wp:effectExtent l="0" t="0" r="20955" b="19050"/>
                <wp:wrapNone/>
                <wp:docPr id="110" name="Grupo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123" cy="742950"/>
                          <a:chOff x="0" y="0"/>
                          <a:chExt cx="6018123" cy="742950"/>
                        </a:xfrm>
                      </wpg:grpSpPr>
                      <pic:pic xmlns:pic="http://schemas.openxmlformats.org/drawingml/2006/picture">
                        <pic:nvPicPr>
                          <pic:cNvPr id="86" name="Imagen 48" descr="Our new YouTube welcome video - The Model Cloud Magaz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" t="14726" r="1818" b="14909"/>
                          <a:stretch/>
                        </pic:blipFill>
                        <pic:spPr bwMode="auto">
                          <a:xfrm>
                            <a:off x="0" y="43891"/>
                            <a:ext cx="8839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1" name="Rectángulo 91"/>
                        <wps:cNvSpPr/>
                        <wps:spPr>
                          <a:xfrm>
                            <a:off x="1046073" y="0"/>
                            <a:ext cx="4972050" cy="742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60C19" w:rsidRPr="007050BF" w:rsidRDefault="00460C19" w:rsidP="007050BF">
                              <w:pPr>
                                <w:pStyle w:val="Prrafodelista"/>
                                <w:numPr>
                                  <w:ilvl w:val="0"/>
                                  <w:numId w:val="20"/>
                                </w:numPr>
                                <w:rPr>
                                  <w:color w:val="000000" w:themeColor="text1"/>
                                  <w:lang w:val="es-ES"/>
                                </w:rPr>
                              </w:pPr>
                              <w:r w:rsidRPr="007050BF">
                                <w:rPr>
                                  <w:color w:val="000000" w:themeColor="text1"/>
                                  <w:lang w:val="es-ES"/>
                                </w:rPr>
                                <w:t>Cada vez que aparezca este ícono, encontrarás un enlace a un vídeo en YOUTUBE</w:t>
                              </w:r>
                            </w:p>
                            <w:p w:rsidR="00460C19" w:rsidRPr="007050BF" w:rsidRDefault="00460C19" w:rsidP="007050BF">
                              <w:pPr>
                                <w:pStyle w:val="Prrafodelista"/>
                                <w:numPr>
                                  <w:ilvl w:val="0"/>
                                  <w:numId w:val="20"/>
                                </w:numPr>
                                <w:rPr>
                                  <w:color w:val="000000" w:themeColor="text1"/>
                                  <w:lang w:val="es-ES"/>
                                </w:rPr>
                              </w:pPr>
                              <w:r w:rsidRPr="007050BF">
                                <w:rPr>
                                  <w:color w:val="000000" w:themeColor="text1"/>
                                  <w:lang w:val="es-ES"/>
                                </w:rPr>
                                <w:t>Si tienes acceso a internet, míralo para complementar tu aprendizaje.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10" o:spid="_x0000_s1026" style="position:absolute;left:0;text-align:left;margin-left:0;margin-top:.9pt;width:473.85pt;height:58.5pt;z-index:251824128;mso-position-horizontal:left;mso-position-horizontal-relative:margin" coordsize="60181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8" o:spid="_x0000_s1027" type="#_x0000_t75" alt="Our new YouTube welcome video - The Model Cloud Magazine" style="position:absolute;top:438;width:8839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">
                  <v:imagedata r:id="rId10" o:title="Our new YouTube welcome video - The Model Cloud Magazine" croptop="9651f" cropbottom="9771f" cropleft="1208f" cropright="1191f"/>
                  <v:path arrowok="t"/>
                </v:shape>
                <v:rect id="Rectángulo 91" o:spid="_x0000_s1028" style="position:absolute;left:10460;width:49721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" fillcolor="white [3212]" strokecolor="black [3213]" strokeweight="1pt">
                  <v:textbox>
                    <w:txbxContent>
                      <w:p w:rsidR="00460C19" w:rsidRPr="007050BF" w:rsidRDefault="00460C19" w:rsidP="007050BF">
                        <w:pPr>
                          <w:pStyle w:val="Prrafodelista"/>
                          <w:numPr>
                            <w:ilvl w:val="0"/>
                            <w:numId w:val="20"/>
                          </w:numPr>
                          <w:rPr>
                            <w:color w:val="000000" w:themeColor="text1"/>
                            <w:lang w:val="es-ES"/>
                          </w:rPr>
                        </w:pPr>
                        <w:r w:rsidRPr="007050BF">
                          <w:rPr>
                            <w:color w:val="000000" w:themeColor="text1"/>
                            <w:lang w:val="es-ES"/>
                          </w:rPr>
                          <w:t>Cada vez que aparezca este ícono, encontrarás un enlace a un vídeo en YOUTUBE</w:t>
                        </w:r>
                      </w:p>
                      <w:p w:rsidR="00460C19" w:rsidRPr="007050BF" w:rsidRDefault="00460C19" w:rsidP="007050BF">
                        <w:pPr>
                          <w:pStyle w:val="Prrafodelista"/>
                          <w:numPr>
                            <w:ilvl w:val="0"/>
                            <w:numId w:val="20"/>
                          </w:numPr>
                          <w:rPr>
                            <w:color w:val="000000" w:themeColor="text1"/>
                            <w:lang w:val="es-ES"/>
                          </w:rPr>
                        </w:pPr>
                        <w:r w:rsidRPr="007050BF">
                          <w:rPr>
                            <w:color w:val="000000" w:themeColor="text1"/>
                            <w:lang w:val="es-ES"/>
                          </w:rPr>
                          <w:t>Si tienes acceso a internet, míralo para complementar tu aprendizaje.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7050BF" w:rsidRDefault="007050BF" w:rsidP="005D166B">
      <w:pPr>
        <w:pStyle w:val="Textoindependiente"/>
      </w:pPr>
    </w:p>
    <w:p w:rsidR="007050BF" w:rsidRDefault="007050BF" w:rsidP="005D166B">
      <w:pPr>
        <w:pStyle w:val="Textoindependiente"/>
      </w:pPr>
    </w:p>
    <w:p w:rsidR="007050BF" w:rsidRDefault="007050BF" w:rsidP="005D166B">
      <w:pPr>
        <w:pStyle w:val="Textoindependiente"/>
      </w:pPr>
    </w:p>
    <w:p w:rsidR="00E74C7D" w:rsidRDefault="00E74C7D" w:rsidP="005D166B">
      <w:pPr>
        <w:pStyle w:val="Textoindependiente"/>
      </w:pPr>
    </w:p>
    <w:p w:rsidR="00486742" w:rsidRPr="00EF6CB3" w:rsidRDefault="00486742" w:rsidP="005D166B">
      <w:pPr>
        <w:pStyle w:val="Textoindependiente"/>
      </w:pPr>
      <w:r w:rsidRPr="00EF6CB3">
        <w:t>Los materiales necesarios para desarrollar la presente guía son:</w:t>
      </w:r>
    </w:p>
    <w:p w:rsidR="00486742" w:rsidRPr="00EF6CB3" w:rsidRDefault="00486742" w:rsidP="005D166B">
      <w:pPr>
        <w:pStyle w:val="Textoindependiente"/>
      </w:pPr>
    </w:p>
    <w:p w:rsidR="00486742" w:rsidRPr="00EF6CB3" w:rsidRDefault="00486742" w:rsidP="00486742">
      <w:pPr>
        <w:pStyle w:val="Textoindependiente"/>
        <w:numPr>
          <w:ilvl w:val="0"/>
          <w:numId w:val="9"/>
        </w:numPr>
        <w:rPr>
          <w:b/>
          <w:bCs/>
          <w:i/>
          <w:iCs/>
          <w14:textOutline w14:w="9525" w14:cap="rnd" w14:cmpd="sng" w14:algn="ctr">
            <w14:noFill/>
            <w14:prstDash w14:val="solid"/>
            <w14:bevel/>
          </w14:textOutline>
        </w:rPr>
      </w:pPr>
      <w:r w:rsidRPr="00EF6CB3">
        <w:rPr>
          <w:bCs/>
          <w:iCs/>
          <w14:textOutline w14:w="9525" w14:cap="rnd" w14:cmpd="sng" w14:algn="ctr">
            <w14:noFill/>
            <w14:prstDash w14:val="solid"/>
            <w14:bevel/>
          </w14:textOutline>
        </w:rPr>
        <w:t>Buena actitud y disposición para aprender</w:t>
      </w:r>
    </w:p>
    <w:p w:rsidR="00394EDD" w:rsidRPr="00B90F73" w:rsidRDefault="00486742" w:rsidP="00B90F73">
      <w:pPr>
        <w:pStyle w:val="Textoindependiente"/>
        <w:numPr>
          <w:ilvl w:val="0"/>
          <w:numId w:val="9"/>
        </w:numPr>
        <w:rPr>
          <w:b/>
          <w:bCs/>
          <w:i/>
          <w:iCs/>
          <w14:textOutline w14:w="9525" w14:cap="rnd" w14:cmpd="sng" w14:algn="ctr">
            <w14:noFill/>
            <w14:prstDash w14:val="solid"/>
            <w14:bevel/>
          </w14:textOutline>
        </w:rPr>
      </w:pPr>
      <w:r w:rsidRPr="00EF6CB3">
        <w:rPr>
          <w:bCs/>
          <w:iCs/>
          <w14:textOutline w14:w="9525" w14:cap="rnd" w14:cmpd="sng" w14:algn="ctr">
            <w14:noFill/>
            <w14:prstDash w14:val="solid"/>
            <w14:bevel/>
          </w14:textOutline>
        </w:rPr>
        <w:t>Cartuchera</w:t>
      </w:r>
      <w:r w:rsidR="00426225">
        <w:rPr>
          <w:bCs/>
          <w:iCs/>
          <w14:textOutline w14:w="9525" w14:cap="rnd" w14:cmpd="sng" w14:algn="ctr">
            <w14:noFill/>
            <w14:prstDash w14:val="solid"/>
            <w14:bevel/>
          </w14:textOutline>
        </w:rPr>
        <w:t xml:space="preserve"> con tus</w:t>
      </w:r>
      <w:r w:rsidRPr="00EF6CB3">
        <w:rPr>
          <w:bCs/>
          <w:iCs/>
          <w14:textOutline w14:w="9525" w14:cap="rnd" w14:cmpd="sng" w14:algn="ctr">
            <w14:noFill/>
            <w14:prstDash w14:val="solid"/>
            <w14:bevel/>
          </w14:textOutline>
        </w:rPr>
        <w:t xml:space="preserve"> útiles escolares (Lápiz, colores, lapicero, regla, etc…)</w:t>
      </w:r>
    </w:p>
    <w:p w:rsidR="00486742" w:rsidRPr="00B90F73" w:rsidRDefault="00486742" w:rsidP="00486742">
      <w:pPr>
        <w:pStyle w:val="Textoindependiente"/>
        <w:numPr>
          <w:ilvl w:val="0"/>
          <w:numId w:val="9"/>
        </w:numPr>
        <w:rPr>
          <w:b/>
          <w:bCs/>
          <w:i/>
          <w:iCs/>
          <w14:textOutline w14:w="9525" w14:cap="rnd" w14:cmpd="sng" w14:algn="ctr">
            <w14:noFill/>
            <w14:prstDash w14:val="solid"/>
            <w14:bevel/>
          </w14:textOutline>
        </w:rPr>
      </w:pPr>
      <w:r w:rsidRPr="00EF6CB3">
        <w:rPr>
          <w:bCs/>
          <w:iCs/>
          <w14:textOutline w14:w="9525" w14:cap="rnd" w14:cmpd="sng" w14:algn="ctr">
            <w14:noFill/>
            <w14:prstDash w14:val="solid"/>
            <w14:bevel/>
          </w14:textOutline>
        </w:rPr>
        <w:t>Tu cuaderno</w:t>
      </w:r>
    </w:p>
    <w:p w:rsidR="00B90F73" w:rsidRPr="007446BA" w:rsidRDefault="0093332A" w:rsidP="00486742">
      <w:pPr>
        <w:pStyle w:val="Textoindependiente"/>
        <w:numPr>
          <w:ilvl w:val="0"/>
          <w:numId w:val="9"/>
        </w:numPr>
        <w:rPr>
          <w:b/>
          <w:bCs/>
          <w:i/>
          <w:iCs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Cs/>
          <w:iCs/>
          <w14:textOutline w14:w="9525" w14:cap="rnd" w14:cmpd="sng" w14:algn="ctr">
            <w14:noFill/>
            <w14:prstDash w14:val="solid"/>
            <w14:bevel/>
          </w14:textOutline>
        </w:rPr>
        <w:t>Mucho compromiso y disciplina</w:t>
      </w:r>
    </w:p>
    <w:p w:rsidR="007446BA" w:rsidRPr="00EF6CB3" w:rsidRDefault="00E55B02" w:rsidP="007446BA">
      <w:pPr>
        <w:pStyle w:val="Textoindependiente"/>
        <w:rPr>
          <w:b/>
          <w:bCs/>
          <w:i/>
          <w:iCs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lang w:eastAsia="es-ES"/>
        </w:rPr>
        <w:drawing>
          <wp:anchor distT="0" distB="0" distL="114300" distR="114300" simplePos="0" relativeHeight="252089344" behindDoc="0" locked="0" layoutInCell="1" allowOverlap="1" wp14:anchorId="47033E54" wp14:editId="627AF468">
            <wp:simplePos x="0" y="0"/>
            <wp:positionH relativeFrom="margin">
              <wp:align>right</wp:align>
            </wp:positionH>
            <wp:positionV relativeFrom="margin">
              <wp:posOffset>6258560</wp:posOffset>
            </wp:positionV>
            <wp:extent cx="1542415" cy="1542415"/>
            <wp:effectExtent l="0" t="0" r="635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do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742" w:rsidRDefault="007446BA" w:rsidP="00DA0D89">
      <w:pPr>
        <w:jc w:val="both"/>
        <w:rPr>
          <w:rFonts w:ascii="Arial" w:hAnsi="Arial" w:cs="Arial"/>
          <w:bCs/>
          <w:iCs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0D5BAA"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t>¿Qué voy a aprender?</w:t>
      </w:r>
    </w:p>
    <w:p w:rsidR="007446BA" w:rsidRPr="00EF6CB3" w:rsidRDefault="007446BA" w:rsidP="00DA0D89">
      <w:pPr>
        <w:jc w:val="both"/>
        <w:rPr>
          <w:rFonts w:ascii="Arial" w:hAnsi="Arial" w:cs="Arial"/>
          <w:bCs/>
          <w:iCs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E55B02" w:rsidRDefault="00E55B02" w:rsidP="00833253">
      <w:pPr>
        <w:pStyle w:val="Textoindependiente2"/>
        <w:rPr>
          <w:sz w:val="24"/>
          <w:szCs w:val="24"/>
        </w:rPr>
      </w:pPr>
      <w:r>
        <w:rPr>
          <w:sz w:val="24"/>
          <w:szCs w:val="24"/>
        </w:rPr>
        <w:t>En esta guía aprenderemos a analizar la información que podemos encontrar a nuestro alrededor estadísticamente y sobre las medidas de tendencia central.</w:t>
      </w:r>
    </w:p>
    <w:p w:rsidR="00E55B02" w:rsidRDefault="00E55B02" w:rsidP="00833253">
      <w:pPr>
        <w:pStyle w:val="Textoindependiente2"/>
        <w:rPr>
          <w:sz w:val="24"/>
          <w:szCs w:val="24"/>
        </w:rPr>
      </w:pPr>
    </w:p>
    <w:p w:rsidR="007446BA" w:rsidRPr="00833253" w:rsidRDefault="00E55B02" w:rsidP="00833253">
      <w:pPr>
        <w:pStyle w:val="Textoindependiente2"/>
        <w:rPr>
          <w:sz w:val="24"/>
          <w:szCs w:val="24"/>
        </w:rPr>
      </w:pPr>
      <w:r>
        <w:rPr>
          <w:sz w:val="24"/>
          <w:szCs w:val="24"/>
        </w:rPr>
        <w:t>Aprenderemos a recolectar datos y analizarlos. Vamos!</w:t>
      </w:r>
      <w:r w:rsidR="007446BA">
        <w:br w:type="page"/>
      </w:r>
    </w:p>
    <w:p w:rsidR="00620D09" w:rsidRDefault="003C641E" w:rsidP="00DD7AC2">
      <w:pPr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Ravie" w:hAnsi="Ravie" w:cs="Arial"/>
          <w:bCs/>
          <w:iCs/>
          <w:noProof/>
          <w:sz w:val="20"/>
          <w:szCs w:val="22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0F4C64A4" wp14:editId="00BD9F8E">
                <wp:simplePos x="0" y="0"/>
                <wp:positionH relativeFrom="margin">
                  <wp:posOffset>4047820</wp:posOffset>
                </wp:positionH>
                <wp:positionV relativeFrom="paragraph">
                  <wp:posOffset>508</wp:posOffset>
                </wp:positionV>
                <wp:extent cx="2186940" cy="2040941"/>
                <wp:effectExtent l="0" t="0" r="3810" b="0"/>
                <wp:wrapSquare wrapText="bothSides"/>
                <wp:docPr id="108" name="Grupo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6940" cy="2040941"/>
                          <a:chOff x="0" y="174041"/>
                          <a:chExt cx="5203102" cy="4855746"/>
                        </a:xfrm>
                      </wpg:grpSpPr>
                      <pic:pic xmlns:pic="http://schemas.openxmlformats.org/drawingml/2006/picture">
                        <pic:nvPicPr>
                          <pic:cNvPr id="107" name="Imagen 1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4" r="14" b="3344"/>
                          <a:stretch/>
                        </pic:blipFill>
                        <pic:spPr>
                          <a:xfrm>
                            <a:off x="0" y="174041"/>
                            <a:ext cx="5203102" cy="4855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 rot="21217314">
                            <a:off x="1082649" y="1770278"/>
                            <a:ext cx="3939230" cy="2880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0C19" w:rsidRPr="003C641E" w:rsidRDefault="00460C19">
                              <w:pPr>
                                <w:rPr>
                                  <w:rFonts w:ascii="Bahnschrift Light Condensed" w:hAnsi="Bahnschrift Light Condensed"/>
                                </w:rPr>
                              </w:pPr>
                              <w:r w:rsidRPr="003C641E">
                                <w:rPr>
                                  <w:rFonts w:ascii="Bahnschrift Light Condensed" w:hAnsi="Bahnschrift Light Condensed"/>
                                </w:rPr>
                                <w:t>Nota: La muestra es el conjunto de los datos.</w:t>
                              </w:r>
                            </w:p>
                            <w:p w:rsidR="00460C19" w:rsidRPr="003C641E" w:rsidRDefault="00460C19">
                              <w:pPr>
                                <w:rPr>
                                  <w:rFonts w:ascii="Bahnschrift Light Condensed" w:hAnsi="Bahnschrift Light Condensed"/>
                                </w:rPr>
                              </w:pPr>
                            </w:p>
                            <w:p w:rsidR="00460C19" w:rsidRPr="003C641E" w:rsidRDefault="00460C19">
                              <w:pPr>
                                <w:rPr>
                                  <w:rFonts w:ascii="Bahnschrift Light Condensed" w:hAnsi="Bahnschrift Light Condensed"/>
                                </w:rPr>
                              </w:pPr>
                              <w:r w:rsidRPr="003C641E">
                                <w:rPr>
                                  <w:rFonts w:ascii="Bahnschrift Light Condensed" w:hAnsi="Bahnschrift Light Condensed"/>
                                </w:rPr>
                                <w:t>En el ejemplo es el conjunto de las edades de los estudiantes de 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C64A4" id="Grupo 108" o:spid="_x0000_s1029" style="position:absolute;margin-left:318.75pt;margin-top:.05pt;width:172.2pt;height:160.7pt;z-index:252107776;mso-position-horizontal-relative:margin;mso-width-relative:margin;mso-height-relative:margin" coordorigin=",1740" coordsize="52031,48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">
                <v:shape id="Imagen 107" o:spid="_x0000_s1030" type="#_x0000_t75" style="position:absolute;top:1740;width:52031;height:4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">
                  <v:imagedata r:id="rId13" o:title="" croptop="2192f" cropbottom="2192f" cropright="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10826;top:17702;width:39392;height:28805;rotation:-4179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" filled="f" stroked="f">
                  <v:textbox>
                    <w:txbxContent>
                      <w:p w:rsidR="00460C19" w:rsidRPr="003C641E" w:rsidRDefault="00460C19">
                        <w:pPr>
                          <w:rPr>
                            <w:rFonts w:ascii="Bahnschrift Light Condensed" w:hAnsi="Bahnschrift Light Condensed"/>
                          </w:rPr>
                        </w:pPr>
                        <w:r w:rsidRPr="003C641E">
                          <w:rPr>
                            <w:rFonts w:ascii="Bahnschrift Light Condensed" w:hAnsi="Bahnschrift Light Condensed"/>
                          </w:rPr>
                          <w:t>Nota: La muestra es el conjunto de los datos.</w:t>
                        </w:r>
                      </w:p>
                      <w:p w:rsidR="00460C19" w:rsidRPr="003C641E" w:rsidRDefault="00460C19">
                        <w:pPr>
                          <w:rPr>
                            <w:rFonts w:ascii="Bahnschrift Light Condensed" w:hAnsi="Bahnschrift Light Condensed"/>
                          </w:rPr>
                        </w:pPr>
                      </w:p>
                      <w:p w:rsidR="00460C19" w:rsidRPr="003C641E" w:rsidRDefault="00460C19">
                        <w:pPr>
                          <w:rPr>
                            <w:rFonts w:ascii="Bahnschrift Light Condensed" w:hAnsi="Bahnschrift Light Condensed"/>
                          </w:rPr>
                        </w:pPr>
                        <w:r w:rsidRPr="003C641E">
                          <w:rPr>
                            <w:rFonts w:ascii="Bahnschrift Light Condensed" w:hAnsi="Bahnschrift Light Condensed"/>
                          </w:rPr>
                          <w:t>En el ejemplo es el conjunto de las edades de los estudiantes de 5°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DD7AC2"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t>Lo que estoy aprendiendo</w:t>
      </w:r>
      <w:r w:rsidR="00620D09" w:rsidRPr="00620D09">
        <w:rPr>
          <w:b/>
          <w:bCs/>
          <w:noProof/>
          <w:sz w:val="22"/>
          <w:szCs w:val="22"/>
          <w:u w:val="single"/>
        </w:rPr>
        <w:t xml:space="preserve"> </w:t>
      </w:r>
    </w:p>
    <w:p w:rsidR="00DA0D89" w:rsidRPr="00620D09" w:rsidRDefault="00BE1C49" w:rsidP="00DA0D89">
      <w:pPr>
        <w:jc w:val="both"/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0D5BAA">
        <w:rPr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0288" behindDoc="1" locked="0" layoutInCell="1" allowOverlap="1" wp14:anchorId="1DAC1A01" wp14:editId="6E6E5CB2">
            <wp:simplePos x="0" y="0"/>
            <wp:positionH relativeFrom="column">
              <wp:posOffset>-623570</wp:posOffset>
            </wp:positionH>
            <wp:positionV relativeFrom="paragraph">
              <wp:posOffset>187325</wp:posOffset>
            </wp:positionV>
            <wp:extent cx="472440" cy="343535"/>
            <wp:effectExtent l="0" t="0" r="3810" b="0"/>
            <wp:wrapTight wrapText="bothSides">
              <wp:wrapPolygon edited="0">
                <wp:start x="871" y="0"/>
                <wp:lineTo x="0" y="17967"/>
                <wp:lineTo x="0" y="20362"/>
                <wp:lineTo x="20903" y="20362"/>
                <wp:lineTo x="20903" y="0"/>
                <wp:lineTo x="871" y="0"/>
              </wp:wrapPolygon>
            </wp:wrapTight>
            <wp:docPr id="3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EC8C8E10-8E4D-C946-94FF-DE1D4D7018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EC8C8E10-8E4D-C946-94FF-DE1D4D7018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D54" w:rsidRDefault="00715C3D" w:rsidP="007B754D">
      <w:pPr>
        <w:pStyle w:val="Prrafodelista"/>
        <w:snapToGrid w:val="0"/>
        <w:ind w:left="0"/>
        <w:contextualSpacing w:val="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En esta sección vamos a recordar</w:t>
      </w:r>
      <w:r w:rsidR="00D05D54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94EDD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sobre 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lo que son la moda, media y mediana; unos términos que seguro conoces.</w:t>
      </w:r>
    </w:p>
    <w:p w:rsidR="00D05D54" w:rsidRDefault="004872A0" w:rsidP="007B754D">
      <w:pPr>
        <w:pStyle w:val="Prrafodelista"/>
        <w:snapToGrid w:val="0"/>
        <w:ind w:left="0"/>
        <w:contextualSpacing w:val="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0D5BAA">
        <w:rPr>
          <w:noProof/>
          <w:sz w:val="22"/>
          <w:szCs w:val="22"/>
          <w:lang w:val="es-ES" w:eastAsia="es-ES"/>
        </w:rPr>
        <w:drawing>
          <wp:anchor distT="0" distB="0" distL="114300" distR="114300" simplePos="0" relativeHeight="251837440" behindDoc="1" locked="0" layoutInCell="1" allowOverlap="1" wp14:anchorId="1AE70BAE" wp14:editId="2CB7E528">
            <wp:simplePos x="0" y="0"/>
            <wp:positionH relativeFrom="column">
              <wp:posOffset>-548640</wp:posOffset>
            </wp:positionH>
            <wp:positionV relativeFrom="paragraph">
              <wp:posOffset>260350</wp:posOffset>
            </wp:positionV>
            <wp:extent cx="401320" cy="401320"/>
            <wp:effectExtent l="0" t="0" r="5080" b="5080"/>
            <wp:wrapTight wrapText="bothSides">
              <wp:wrapPolygon edited="0">
                <wp:start x="0" y="0"/>
                <wp:lineTo x="0" y="21190"/>
                <wp:lineTo x="21190" y="21190"/>
                <wp:lineTo x="21190" y="0"/>
                <wp:lineTo x="0" y="0"/>
              </wp:wrapPolygon>
            </wp:wrapTight>
            <wp:docPr id="18" name="Imagen 13">
              <a:extLst xmlns:a="http://schemas.openxmlformats.org/drawingml/2006/main">
                <a:ext uri="{FF2B5EF4-FFF2-40B4-BE49-F238E27FC236}">
                  <a16:creationId xmlns:a16="http://schemas.microsoft.com/office/drawing/2014/main" id="{AB318FAB-26AB-6C41-AEFB-7BEF2A5F35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:a16="http://schemas.microsoft.com/office/drawing/2014/main" id="{AB318FAB-26AB-6C41-AEFB-7BEF2A5F35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54D" w:rsidRDefault="00D05D54" w:rsidP="003C641E">
      <w:pPr>
        <w:pStyle w:val="Prrafodelista"/>
        <w:snapToGrid w:val="0"/>
        <w:spacing w:line="276" w:lineRule="auto"/>
        <w:ind w:left="0"/>
        <w:contextualSpacing w:val="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235A0A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De seguro ya </w:t>
      </w:r>
      <w:r w:rsidR="00715C3D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te debes de haber acordado de lo que son estos términos, ¿Aún no?, no te preocupes que en seguida lo recordaremos juntos.</w:t>
      </w:r>
    </w:p>
    <w:p w:rsidR="00C36893" w:rsidRDefault="00C36893" w:rsidP="00C36893">
      <w:pPr>
        <w:pStyle w:val="Prrafodelista"/>
        <w:snapToGrid w:val="0"/>
        <w:spacing w:line="360" w:lineRule="auto"/>
        <w:ind w:left="0"/>
        <w:contextualSpacing w:val="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715C3D" w:rsidRPr="00C36893" w:rsidRDefault="00715C3D" w:rsidP="00E85E43">
      <w:pPr>
        <w:pStyle w:val="Prrafodelista"/>
        <w:snapToGrid w:val="0"/>
        <w:spacing w:line="312" w:lineRule="auto"/>
        <w:ind w:left="0"/>
        <w:contextualSpacing w:val="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De seguro te ha generado curiosidad saber cuál es la película favorita de los compañeros del salón. Pues bien, tu puedes </w:t>
      </w:r>
      <w:r w:rsidR="00C36893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preguntarle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a cada uno cuál es su película favorita y cuando tengas las respuestas de cada uno de ellos, lo que tendrás en tus manos serán </w:t>
      </w:r>
      <w:r>
        <w:rPr>
          <w:rFonts w:ascii="Arial" w:hAnsi="Arial" w:cs="Arial"/>
          <w:b/>
          <w:bCs/>
          <w:i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datos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, los datos de cuál es la película favorita de cada uno de tus compañeros</w:t>
      </w:r>
      <w:r w:rsidR="00C36893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. Esos datos los podemos analizar con ayuda de las </w:t>
      </w:r>
      <w:r w:rsidR="00C36893">
        <w:rPr>
          <w:rFonts w:ascii="Arial" w:hAnsi="Arial" w:cs="Arial"/>
          <w:b/>
          <w:bCs/>
          <w:i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medidas de tendencia central</w:t>
      </w:r>
      <w:r w:rsidR="00C36893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, de las cuales estudiaremos 3:</w:t>
      </w:r>
    </w:p>
    <w:p w:rsidR="00715C3D" w:rsidRDefault="00715C3D" w:rsidP="00C36893">
      <w:pPr>
        <w:pStyle w:val="Prrafodelista"/>
        <w:numPr>
          <w:ilvl w:val="0"/>
          <w:numId w:val="19"/>
        </w:numPr>
        <w:snapToGrid w:val="0"/>
        <w:spacing w:line="276" w:lineRule="auto"/>
        <w:contextualSpacing w:val="0"/>
        <w:rPr>
          <w:rFonts w:ascii="Segoe Print" w:hAnsi="Segoe Print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C36893">
        <w:rPr>
          <w:rFonts w:ascii="Segoe Print" w:hAnsi="Segoe Print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Moda:</w:t>
      </w:r>
      <w:r>
        <w:rPr>
          <w:rFonts w:ascii="Segoe Print" w:hAnsi="Segoe Print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La moda</w:t>
      </w:r>
      <w:r w:rsidR="00C36893">
        <w:rPr>
          <w:rFonts w:ascii="Segoe Print" w:hAnsi="Segoe Print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es el dato que más se repite. En el ejemplo será la película que más veces aparezca entre tus datos.</w:t>
      </w:r>
    </w:p>
    <w:p w:rsidR="00C36893" w:rsidRDefault="00C36893" w:rsidP="00C36893">
      <w:pPr>
        <w:pStyle w:val="Prrafodelista"/>
        <w:numPr>
          <w:ilvl w:val="0"/>
          <w:numId w:val="19"/>
        </w:numPr>
        <w:snapToGrid w:val="0"/>
        <w:spacing w:line="276" w:lineRule="auto"/>
        <w:contextualSpacing w:val="0"/>
        <w:rPr>
          <w:rFonts w:ascii="Segoe Print" w:hAnsi="Segoe Print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Segoe Print" w:hAnsi="Segoe Print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Media aritmética:</w:t>
      </w:r>
      <w:r>
        <w:rPr>
          <w:rFonts w:ascii="Segoe Print" w:hAnsi="Segoe Print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Este es un valor que sólo podemos calcular cuando tenemos </w:t>
      </w:r>
      <w:r w:rsidRPr="00C36893">
        <w:rPr>
          <w:rFonts w:ascii="Segoe Print" w:hAnsi="Segoe Print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datos cuantitativos</w:t>
      </w:r>
      <w:r>
        <w:rPr>
          <w:rFonts w:ascii="Segoe Print" w:hAnsi="Segoe Print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. En nuestro ejemplo solo tenemos datos cualitativos, pero no te preocupes que más adelante haremos un ejemplo donde sí podamos calcularla.</w:t>
      </w:r>
    </w:p>
    <w:p w:rsidR="00C36893" w:rsidRPr="009B4BF8" w:rsidRDefault="009B4BF8" w:rsidP="009B4BF8">
      <w:pPr>
        <w:pStyle w:val="Prrafodelista"/>
        <w:numPr>
          <w:ilvl w:val="0"/>
          <w:numId w:val="19"/>
        </w:numPr>
        <w:snapToGrid w:val="0"/>
        <w:spacing w:line="276" w:lineRule="auto"/>
        <w:contextualSpacing w:val="0"/>
        <w:rPr>
          <w:rFonts w:ascii="Segoe Print" w:hAnsi="Segoe Print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90368" behindDoc="0" locked="0" layoutInCell="1" allowOverlap="1" wp14:anchorId="25DF0C4B" wp14:editId="78E76E23">
            <wp:simplePos x="0" y="0"/>
            <wp:positionH relativeFrom="margin">
              <wp:posOffset>1905</wp:posOffset>
            </wp:positionH>
            <wp:positionV relativeFrom="margin">
              <wp:posOffset>6207125</wp:posOffset>
            </wp:positionV>
            <wp:extent cx="5609590" cy="1586865"/>
            <wp:effectExtent l="0" t="0" r="0" b="0"/>
            <wp:wrapSquare wrapText="bothSides"/>
            <wp:docPr id="5" name="Imagen 5" descr="Por qué se comen palomitas en el cine en vez de otros &amp;#39;snacks&amp;#39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 qué se comen palomitas en el cine en vez de otros &amp;#39;snacks&amp;#39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1" b="33490"/>
                    <a:stretch/>
                  </pic:blipFill>
                  <pic:spPr bwMode="auto">
                    <a:xfrm>
                      <a:off x="0" y="0"/>
                      <a:ext cx="560959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6893">
        <w:rPr>
          <w:rFonts w:ascii="Segoe Print" w:hAnsi="Segoe Print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Mediana:</w:t>
      </w:r>
      <w:r w:rsidR="00C36893">
        <w:rPr>
          <w:rFonts w:ascii="Segoe Print" w:hAnsi="Segoe Print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Finalmente la mediana, este valor también lo podemos calcular únicamente con datos cuantitativos. Así que pasemos a otro ejemplo.</w:t>
      </w:r>
    </w:p>
    <w:p w:rsidR="00274313" w:rsidRDefault="003D0694" w:rsidP="005C0FC1">
      <w:pPr>
        <w:snapToGrid w:val="0"/>
        <w:spacing w:line="276" w:lineRule="auto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lastRenderedPageBreak/>
        <w:t>Muy bien, ahora en vez de preguntar a cada compañero por su película favorita le preguntaremos sobre su edad, ¿Cuántos años tienes? Así que aquí tienes las respuestas de u</w:t>
      </w:r>
      <w:r w:rsidR="005C0FC1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nos estudiantes de 5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° con los cuales se practicó la encuesta</w:t>
      </w:r>
      <w:r w:rsidR="005C0FC1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:</w:t>
      </w:r>
    </w:p>
    <w:p w:rsidR="005C0FC1" w:rsidRPr="003D0694" w:rsidRDefault="00274313" w:rsidP="00C36893">
      <w:pPr>
        <w:snapToGrid w:val="0"/>
        <w:spacing w:line="480" w:lineRule="auto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F07BA1D" wp14:editId="567BB2B1">
                <wp:simplePos x="0" y="0"/>
                <wp:positionH relativeFrom="margin">
                  <wp:posOffset>2599081</wp:posOffset>
                </wp:positionH>
                <wp:positionV relativeFrom="paragraph">
                  <wp:posOffset>1226388</wp:posOffset>
                </wp:positionV>
                <wp:extent cx="2926080" cy="1155700"/>
                <wp:effectExtent l="0" t="0" r="26670" b="2540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155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Pr="00CD6BC4" w:rsidRDefault="00460C19" w:rsidP="00CD6B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 w:rsidRPr="00CD6BC4"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>Edades ordenadas de menor a mayor</w:t>
                            </w:r>
                          </w:p>
                          <w:p w:rsidR="00460C19" w:rsidRPr="00CD6BC4" w:rsidRDefault="00460C19" w:rsidP="00CD6B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</w:pPr>
                          </w:p>
                          <w:p w:rsidR="00460C19" w:rsidRDefault="00460C19" w:rsidP="00CD6BC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8, 8, 9, 9, 9, 9, 10, 10, 10, 10, 11, 11, 12, 13</w:t>
                            </w:r>
                          </w:p>
                          <w:p w:rsidR="00460C19" w:rsidRDefault="00460C19" w:rsidP="00CD6BC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  <w:p w:rsidR="00460C19" w:rsidRPr="00CD6BC4" w:rsidRDefault="00460C19" w:rsidP="00CD6B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 w:rsidRPr="00CD6BC4"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>¡Puedes verificarlo!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7BA1D" id="Rectángulo 12" o:spid="_x0000_s1032" style="position:absolute;margin-left:204.65pt;margin-top:96.55pt;width:230.4pt;height:91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" fillcolor="#d9e2f3 [660]" strokecolor="black [3213]" strokeweight="1pt">
                <v:textbox>
                  <w:txbxContent>
                    <w:p w:rsidR="00460C19" w:rsidRPr="00CD6BC4" w:rsidRDefault="00460C19" w:rsidP="00CD6BC4">
                      <w:pPr>
                        <w:jc w:val="center"/>
                        <w:rPr>
                          <w:b/>
                          <w:color w:val="000000" w:themeColor="text1"/>
                          <w:lang w:val="es-ES"/>
                        </w:rPr>
                      </w:pPr>
                      <w:r w:rsidRPr="00CD6BC4">
                        <w:rPr>
                          <w:b/>
                          <w:color w:val="000000" w:themeColor="text1"/>
                          <w:lang w:val="es-ES"/>
                        </w:rPr>
                        <w:t>Edades ordenadas de menor a mayor</w:t>
                      </w:r>
                    </w:p>
                    <w:p w:rsidR="00460C19" w:rsidRPr="00CD6BC4" w:rsidRDefault="00460C19" w:rsidP="00CD6BC4">
                      <w:pPr>
                        <w:jc w:val="center"/>
                        <w:rPr>
                          <w:b/>
                          <w:color w:val="000000" w:themeColor="text1"/>
                          <w:lang w:val="es-ES"/>
                        </w:rPr>
                      </w:pPr>
                    </w:p>
                    <w:p w:rsidR="00460C19" w:rsidRDefault="00460C19" w:rsidP="00CD6BC4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8, 8, 9, 9, 9, 9, 10, 10, 10, 10, 11, 11, 12, 13</w:t>
                      </w:r>
                    </w:p>
                    <w:p w:rsidR="00460C19" w:rsidRDefault="00460C19" w:rsidP="00CD6BC4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</w:p>
                    <w:p w:rsidR="00460C19" w:rsidRPr="00CD6BC4" w:rsidRDefault="00460C19" w:rsidP="00CD6BC4">
                      <w:pPr>
                        <w:jc w:val="center"/>
                        <w:rPr>
                          <w:b/>
                          <w:color w:val="000000" w:themeColor="text1"/>
                          <w:lang w:val="es-ES"/>
                        </w:rPr>
                      </w:pPr>
                      <w:r w:rsidRPr="00CD6BC4">
                        <w:rPr>
                          <w:b/>
                          <w:color w:val="000000" w:themeColor="text1"/>
                          <w:lang w:val="es-ES"/>
                        </w:rPr>
                        <w:t>¡Puedes verificarlo!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6BC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BF433AE" wp14:editId="326F5EC5">
                <wp:simplePos x="0" y="0"/>
                <wp:positionH relativeFrom="margin">
                  <wp:posOffset>2584780</wp:posOffset>
                </wp:positionH>
                <wp:positionV relativeFrom="paragraph">
                  <wp:posOffset>13589</wp:posOffset>
                </wp:positionV>
                <wp:extent cx="2926080" cy="1046074"/>
                <wp:effectExtent l="0" t="0" r="26670" b="2095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04607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Default="00460C19" w:rsidP="00CD6BC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F5EF1DA" wp14:editId="08712A04">
                                  <wp:extent cx="506299" cy="506299"/>
                                  <wp:effectExtent l="0" t="0" r="8255" b="8255"/>
                                  <wp:docPr id="88" name="Imagen 88" descr="advertencia icono grat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dvertencia icono grat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278" cy="513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0C19" w:rsidRPr="00CD6BC4" w:rsidRDefault="00460C19" w:rsidP="00CD6BC4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 w:rsidRPr="00CD6BC4">
                              <w:rPr>
                                <w:rFonts w:ascii="Arial Black" w:hAnsi="Arial Black"/>
                                <w:color w:val="000000" w:themeColor="text1"/>
                                <w:sz w:val="22"/>
                                <w:lang w:val="es-ES"/>
                              </w:rPr>
                              <w:t>Siempre es mejor primero organizar los datos.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433AE" id="Rectángulo 10" o:spid="_x0000_s1033" style="position:absolute;margin-left:203.55pt;margin-top:1.05pt;width:230.4pt;height:82.3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" fillcolor="#fff2cc [663]" strokecolor="black [3213]" strokeweight="1pt">
                <v:textbox>
                  <w:txbxContent>
                    <w:p w:rsidR="00460C19" w:rsidRDefault="00460C19" w:rsidP="00CD6BC4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F5EF1DA" wp14:editId="08712A04">
                            <wp:extent cx="506299" cy="506299"/>
                            <wp:effectExtent l="0" t="0" r="8255" b="8255"/>
                            <wp:docPr id="88" name="Imagen 88" descr="advertencia icono grat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dvertencia icono grat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278" cy="513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0C19" w:rsidRPr="00CD6BC4" w:rsidRDefault="00460C19" w:rsidP="00CD6BC4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22"/>
                          <w:lang w:val="es-ES"/>
                        </w:rPr>
                      </w:pPr>
                      <w:r w:rsidRPr="00CD6BC4">
                        <w:rPr>
                          <w:rFonts w:ascii="Arial Black" w:hAnsi="Arial Black"/>
                          <w:color w:val="000000" w:themeColor="text1"/>
                          <w:sz w:val="22"/>
                          <w:lang w:val="es-ES"/>
                        </w:rPr>
                        <w:t>Siempre es mejor primero organizar los datos.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0FC1" w:rsidRPr="005C0FC1">
        <w:rPr>
          <w:noProof/>
          <w:lang w:val="es-ES" w:eastAsia="es-ES"/>
        </w:rPr>
        <w:drawing>
          <wp:inline distT="0" distB="0" distL="0" distR="0" wp14:anchorId="75938D1F" wp14:editId="3899CB22">
            <wp:extent cx="2501900" cy="288925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313" w:rsidRDefault="00E85E43">
      <w:pP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7F12AE57" wp14:editId="0AB73B64">
                <wp:extent cx="5612130" cy="1962150"/>
                <wp:effectExtent l="0" t="0" r="26670" b="19050"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130" cy="1962150"/>
                        </a:xfrm>
                        <a:prstGeom prst="roundRect">
                          <a:avLst>
                            <a:gd name="adj" fmla="val 7173"/>
                          </a:avLst>
                        </a:prstGeom>
                        <a:solidFill>
                          <a:srgbClr val="DCFC6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Pr="00CD6BC4" w:rsidRDefault="00460C19" w:rsidP="00E85E4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 w:rsidRPr="00CD6BC4"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>Moda</w:t>
                            </w:r>
                          </w:p>
                          <w:p w:rsidR="00460C19" w:rsidRPr="00CD6BC4" w:rsidRDefault="00460C19" w:rsidP="00E85E43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CD6BC4">
                              <w:rPr>
                                <w:color w:val="000000" w:themeColor="text1"/>
                                <w:lang w:val="es-ES"/>
                              </w:rPr>
                              <w:t>La moda es el dato que más se repite.</w:t>
                            </w:r>
                          </w:p>
                          <w:p w:rsidR="00460C19" w:rsidRPr="00CD6BC4" w:rsidRDefault="00460C19" w:rsidP="00E85E43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CD6BC4">
                              <w:rPr>
                                <w:color w:val="000000" w:themeColor="text1"/>
                                <w:lang w:val="es-ES"/>
                              </w:rPr>
                              <w:t>Sin embargo, cua</w:t>
                            </w: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ndo hay varios datos que se repi</w:t>
                            </w:r>
                            <w:r w:rsidRPr="00CD6BC4">
                              <w:rPr>
                                <w:color w:val="000000" w:themeColor="text1"/>
                                <w:lang w:val="es-ES"/>
                              </w:rPr>
                              <w:t>ten la mayor cantidad de veces, todos ellos son la moda. En estos casos se dice que la es multimodal.</w:t>
                            </w:r>
                          </w:p>
                          <w:p w:rsidR="00460C19" w:rsidRDefault="00460C19" w:rsidP="00E85E43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CD6BC4">
                              <w:rPr>
                                <w:color w:val="000000" w:themeColor="text1"/>
                                <w:lang w:val="es-ES"/>
                              </w:rPr>
                              <w:t>Y cuando cada dato se repite una única vez, se dice que no hay moda</w:t>
                            </w: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.</w:t>
                            </w:r>
                          </w:p>
                          <w:p w:rsidR="00460C19" w:rsidRPr="00B55CF8" w:rsidRDefault="00460C19" w:rsidP="00E85E43">
                            <w:pPr>
                              <w:rPr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</w:p>
                          <w:p w:rsidR="00460C19" w:rsidRDefault="00460C19" w:rsidP="00E85E43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 xml:space="preserve">En el ejemplo nuestra muestra es multimodal porque tanto la edad de </w:t>
                            </w:r>
                            <w:r w:rsidRPr="004C74DF"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>9 años</w:t>
                            </w: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 xml:space="preserve"> como la edad de </w:t>
                            </w:r>
                            <w:r w:rsidRPr="004C74DF"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>10 años</w:t>
                            </w: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 xml:space="preserve"> se repiten </w:t>
                            </w:r>
                            <w:r w:rsidRPr="004C74DF"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>4 veces</w:t>
                            </w: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. Y na hay ninguna otra edad que se repita más de 4 veces.</w:t>
                            </w:r>
                          </w:p>
                          <w:p w:rsidR="00460C19" w:rsidRPr="00F23A88" w:rsidRDefault="00460C19" w:rsidP="00E85E43">
                            <w:pPr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 w:rsidRPr="00F23A88"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>Ósea que las edades que con más frecuencia se repiten son tener 9 y 10 años.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F12AE57" id="Rectángulo redondeado 8" o:spid="_x0000_s1034" style="width:441.9pt;height:15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7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" fillcolor="#dcfc68" strokecolor="black [3213]" strokeweight="1pt">
                <v:stroke joinstyle="miter"/>
                <v:textbox>
                  <w:txbxContent>
                    <w:p w:rsidR="00460C19" w:rsidRPr="00CD6BC4" w:rsidRDefault="00460C19" w:rsidP="00E85E43">
                      <w:pPr>
                        <w:jc w:val="center"/>
                        <w:rPr>
                          <w:b/>
                          <w:color w:val="000000" w:themeColor="text1"/>
                          <w:lang w:val="es-ES"/>
                        </w:rPr>
                      </w:pPr>
                      <w:r w:rsidRPr="00CD6BC4">
                        <w:rPr>
                          <w:b/>
                          <w:color w:val="000000" w:themeColor="text1"/>
                          <w:lang w:val="es-ES"/>
                        </w:rPr>
                        <w:t>Moda</w:t>
                      </w:r>
                    </w:p>
                    <w:p w:rsidR="00460C19" w:rsidRPr="00CD6BC4" w:rsidRDefault="00460C19" w:rsidP="00E85E43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rPr>
                          <w:color w:val="000000" w:themeColor="text1"/>
                          <w:lang w:val="es-ES"/>
                        </w:rPr>
                      </w:pPr>
                      <w:r w:rsidRPr="00CD6BC4">
                        <w:rPr>
                          <w:color w:val="000000" w:themeColor="text1"/>
                          <w:lang w:val="es-ES"/>
                        </w:rPr>
                        <w:t>La moda es el dato que más se repite.</w:t>
                      </w:r>
                    </w:p>
                    <w:p w:rsidR="00460C19" w:rsidRPr="00CD6BC4" w:rsidRDefault="00460C19" w:rsidP="00E85E43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rPr>
                          <w:color w:val="000000" w:themeColor="text1"/>
                          <w:lang w:val="es-ES"/>
                        </w:rPr>
                      </w:pPr>
                      <w:r w:rsidRPr="00CD6BC4">
                        <w:rPr>
                          <w:color w:val="000000" w:themeColor="text1"/>
                          <w:lang w:val="es-ES"/>
                        </w:rPr>
                        <w:t>Sin embargo, cua</w:t>
                      </w:r>
                      <w:r>
                        <w:rPr>
                          <w:color w:val="000000" w:themeColor="text1"/>
                          <w:lang w:val="es-ES"/>
                        </w:rPr>
                        <w:t>ndo hay varios datos que se repi</w:t>
                      </w:r>
                      <w:r w:rsidRPr="00CD6BC4">
                        <w:rPr>
                          <w:color w:val="000000" w:themeColor="text1"/>
                          <w:lang w:val="es-ES"/>
                        </w:rPr>
                        <w:t>ten la mayor cantidad de veces, todos ellos son la moda. En estos casos se dice que la es multimodal.</w:t>
                      </w:r>
                    </w:p>
                    <w:p w:rsidR="00460C19" w:rsidRDefault="00460C19" w:rsidP="00E85E43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rPr>
                          <w:color w:val="000000" w:themeColor="text1"/>
                          <w:lang w:val="es-ES"/>
                        </w:rPr>
                      </w:pPr>
                      <w:r w:rsidRPr="00CD6BC4">
                        <w:rPr>
                          <w:color w:val="000000" w:themeColor="text1"/>
                          <w:lang w:val="es-ES"/>
                        </w:rPr>
                        <w:t>Y cuando cada dato se repite una única vez, se dice que no hay moda</w:t>
                      </w:r>
                      <w:r>
                        <w:rPr>
                          <w:color w:val="000000" w:themeColor="text1"/>
                          <w:lang w:val="es-ES"/>
                        </w:rPr>
                        <w:t>.</w:t>
                      </w:r>
                    </w:p>
                    <w:p w:rsidR="00460C19" w:rsidRPr="00B55CF8" w:rsidRDefault="00460C19" w:rsidP="00E85E43">
                      <w:pPr>
                        <w:rPr>
                          <w:color w:val="000000" w:themeColor="text1"/>
                          <w:sz w:val="20"/>
                          <w:lang w:val="es-ES"/>
                        </w:rPr>
                      </w:pPr>
                    </w:p>
                    <w:p w:rsidR="00460C19" w:rsidRDefault="00460C19" w:rsidP="00E85E43">
                      <w:pPr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 xml:space="preserve">En el ejemplo nuestra muestra es multimodal porque tanto la edad de </w:t>
                      </w:r>
                      <w:r w:rsidRPr="004C74DF">
                        <w:rPr>
                          <w:b/>
                          <w:color w:val="000000" w:themeColor="text1"/>
                          <w:lang w:val="es-ES"/>
                        </w:rPr>
                        <w:t>9 años</w:t>
                      </w:r>
                      <w:r>
                        <w:rPr>
                          <w:color w:val="000000" w:themeColor="text1"/>
                          <w:lang w:val="es-ES"/>
                        </w:rPr>
                        <w:t xml:space="preserve"> como la edad de </w:t>
                      </w:r>
                      <w:r w:rsidRPr="004C74DF">
                        <w:rPr>
                          <w:b/>
                          <w:color w:val="000000" w:themeColor="text1"/>
                          <w:lang w:val="es-ES"/>
                        </w:rPr>
                        <w:t>10 años</w:t>
                      </w:r>
                      <w:r>
                        <w:rPr>
                          <w:color w:val="000000" w:themeColor="text1"/>
                          <w:lang w:val="es-ES"/>
                        </w:rPr>
                        <w:t xml:space="preserve"> se repiten </w:t>
                      </w:r>
                      <w:r w:rsidRPr="004C74DF">
                        <w:rPr>
                          <w:b/>
                          <w:color w:val="000000" w:themeColor="text1"/>
                          <w:lang w:val="es-ES"/>
                        </w:rPr>
                        <w:t>4 veces</w:t>
                      </w:r>
                      <w:r>
                        <w:rPr>
                          <w:color w:val="000000" w:themeColor="text1"/>
                          <w:lang w:val="es-ES"/>
                        </w:rPr>
                        <w:t>. Y na hay ninguna otra edad que se repita más de 4 veces.</w:t>
                      </w:r>
                    </w:p>
                    <w:p w:rsidR="00460C19" w:rsidRPr="00F23A88" w:rsidRDefault="00460C19" w:rsidP="00E85E43">
                      <w:pPr>
                        <w:rPr>
                          <w:b/>
                          <w:color w:val="000000" w:themeColor="text1"/>
                          <w:lang w:val="es-ES"/>
                        </w:rPr>
                      </w:pPr>
                      <w:r w:rsidRPr="00F23A88">
                        <w:rPr>
                          <w:b/>
                          <w:color w:val="000000" w:themeColor="text1"/>
                          <w:lang w:val="es-ES"/>
                        </w:rPr>
                        <w:t>Ósea que las edades que con más frecuencia se repiten son tener 9 y 10 años.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74313" w:rsidRDefault="00274313">
      <w:pP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5E5919" w:rsidRPr="003D0694" w:rsidRDefault="00777196">
      <w:pP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905814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326E2181" wp14:editId="460811DA">
                <wp:extent cx="5603240" cy="1913255"/>
                <wp:effectExtent l="0" t="0" r="16510" b="10795"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6325" y="7143750"/>
                          <a:ext cx="5603240" cy="1913255"/>
                        </a:xfrm>
                        <a:prstGeom prst="roundRect">
                          <a:avLst>
                            <a:gd name="adj" fmla="val 6472"/>
                          </a:avLst>
                        </a:prstGeom>
                        <a:solidFill>
                          <a:srgbClr val="8EBDF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Pr="00CD6BC4" w:rsidRDefault="00460C19" w:rsidP="004C74D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>Media Aritmética</w:t>
                            </w:r>
                          </w:p>
                          <w:p w:rsidR="00460C19" w:rsidRDefault="00460C19" w:rsidP="004C74DF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CD6BC4">
                              <w:rPr>
                                <w:color w:val="000000" w:themeColor="text1"/>
                                <w:lang w:val="es-ES"/>
                              </w:rPr>
                              <w:t xml:space="preserve">La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media aritmética es un valor que calculamos sumando todos nuestros datos y dividiendo el resultado de esta suma en la cantidad de datos que hay.</w:t>
                            </w:r>
                          </w:p>
                          <w:p w:rsidR="00460C19" w:rsidRPr="00B55CF8" w:rsidRDefault="00460C19" w:rsidP="004C74DF">
                            <w:pPr>
                              <w:rPr>
                                <w:color w:val="000000" w:themeColor="text1"/>
                                <w:sz w:val="16"/>
                                <w:lang w:val="es-ES"/>
                              </w:rPr>
                            </w:pPr>
                          </w:p>
                          <w:p w:rsidR="00460C19" w:rsidRDefault="00460C19" w:rsidP="004C74DF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Veamos cómo sería para el ejemplo:</w:t>
                            </w:r>
                          </w:p>
                          <w:p w:rsidR="00460C19" w:rsidRPr="004C74DF" w:rsidRDefault="00460C19" w:rsidP="004C74DF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val="es-ES"/>
                                  </w:rPr>
                                  <m:t>8+8+9+9+9+9+10+10+10+10+11+11+12+13=139</m:t>
                                </m:r>
                              </m:oMath>
                            </m:oMathPara>
                          </w:p>
                          <w:p w:rsidR="00460C19" w:rsidRDefault="00460C19" w:rsidP="004C74DF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Y el resultado lo dividimos entre la cantidad de datos que hay, es decir 13 para este caso:</w:t>
                            </w:r>
                          </w:p>
                          <w:p w:rsidR="00460C19" w:rsidRPr="00905814" w:rsidRDefault="00460C19" w:rsidP="004C74DF">
                            <w:pPr>
                              <w:rPr>
                                <w:color w:val="202124"/>
                                <w:shd w:val="clear" w:color="auto" w:fill="FFFFFF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s-ES"/>
                                  </w:rPr>
                                  <m:t>139÷13=10,6</m:t>
                                </m:r>
                              </m:oMath>
                            </m:oMathPara>
                          </w:p>
                          <w:p w:rsidR="00460C19" w:rsidRPr="00F23A88" w:rsidRDefault="00460C19" w:rsidP="004C74DF">
                            <w:pPr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 xml:space="preserve">En </w:t>
                            </w:r>
                            <w:r w:rsidRPr="00F23A88"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>promedio los estudiantes de 5° encuestados tienen 10,6 años (aprox. 11)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6E2181" id="Rectángulo redondeado 16" o:spid="_x0000_s1035" style="width:441.2pt;height:15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" fillcolor="#8ebdfc" strokecolor="black [3213]" strokeweight="1pt">
                <v:stroke joinstyle="miter"/>
                <v:textbox>
                  <w:txbxContent>
                    <w:p w:rsidR="00460C19" w:rsidRPr="00CD6BC4" w:rsidRDefault="00460C19" w:rsidP="004C74DF">
                      <w:pPr>
                        <w:jc w:val="center"/>
                        <w:rPr>
                          <w:b/>
                          <w:color w:val="000000" w:themeColor="text1"/>
                          <w:lang w:val="es-ES"/>
                        </w:rPr>
                      </w:pPr>
                      <w:r>
                        <w:rPr>
                          <w:b/>
                          <w:color w:val="000000" w:themeColor="text1"/>
                          <w:lang w:val="es-ES"/>
                        </w:rPr>
                        <w:t>Media Aritmética</w:t>
                      </w:r>
                    </w:p>
                    <w:p w:rsidR="00460C19" w:rsidRDefault="00460C19" w:rsidP="004C74DF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rPr>
                          <w:color w:val="000000" w:themeColor="text1"/>
                          <w:lang w:val="es-ES"/>
                        </w:rPr>
                      </w:pPr>
                      <w:r w:rsidRPr="00CD6BC4">
                        <w:rPr>
                          <w:color w:val="000000" w:themeColor="text1"/>
                          <w:lang w:val="es-ES"/>
                        </w:rPr>
                        <w:t xml:space="preserve">La </w:t>
                      </w:r>
                      <w:r>
                        <w:rPr>
                          <w:color w:val="000000" w:themeColor="text1"/>
                          <w:lang w:val="es-ES"/>
                        </w:rPr>
                        <w:t>media aritmética es un valor que calculamos sumando todos nuestros datos y dividiendo el resultado de esta suma en la cantidad de datos que hay.</w:t>
                      </w:r>
                    </w:p>
                    <w:p w:rsidR="00460C19" w:rsidRPr="00B55CF8" w:rsidRDefault="00460C19" w:rsidP="004C74DF">
                      <w:pPr>
                        <w:rPr>
                          <w:color w:val="000000" w:themeColor="text1"/>
                          <w:sz w:val="16"/>
                          <w:lang w:val="es-ES"/>
                        </w:rPr>
                      </w:pPr>
                    </w:p>
                    <w:p w:rsidR="00460C19" w:rsidRDefault="00460C19" w:rsidP="004C74DF">
                      <w:pPr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Veamos cómo sería para el ejemplo:</w:t>
                      </w:r>
                    </w:p>
                    <w:p w:rsidR="00460C19" w:rsidRPr="004C74DF" w:rsidRDefault="00460C19" w:rsidP="004C74DF">
                      <w:pPr>
                        <w:rPr>
                          <w:color w:val="000000" w:themeColor="text1"/>
                          <w:lang w:val="es-ES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val="es-ES"/>
                            </w:rPr>
                            <m:t>8+8+9+9+9+9+10+10+10+10+11+11+12+13=139</m:t>
                          </m:r>
                        </m:oMath>
                      </m:oMathPara>
                    </w:p>
                    <w:p w:rsidR="00460C19" w:rsidRDefault="00460C19" w:rsidP="004C74DF">
                      <w:pPr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Y el resultado lo dividimos entre la cantidad de datos que hay, es decir 13 para este caso:</w:t>
                      </w:r>
                    </w:p>
                    <w:p w:rsidR="00460C19" w:rsidRPr="00905814" w:rsidRDefault="00460C19" w:rsidP="004C74DF">
                      <w:pPr>
                        <w:rPr>
                          <w:color w:val="202124"/>
                          <w:shd w:val="clear" w:color="auto" w:fill="FFFFFF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s-ES"/>
                            </w:rPr>
                            <m:t>139÷13=10,6</m:t>
                          </m:r>
                        </m:oMath>
                      </m:oMathPara>
                    </w:p>
                    <w:p w:rsidR="00460C19" w:rsidRPr="00F23A88" w:rsidRDefault="00460C19" w:rsidP="004C74DF">
                      <w:pPr>
                        <w:rPr>
                          <w:b/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 xml:space="preserve">En </w:t>
                      </w:r>
                      <w:r w:rsidRPr="00F23A88">
                        <w:rPr>
                          <w:b/>
                          <w:color w:val="000000" w:themeColor="text1"/>
                          <w:lang w:val="es-ES"/>
                        </w:rPr>
                        <w:t>promedio los estudiantes de 5° encuestados tienen 10,6 años (aprox. 11)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5E5919" w:rsidRPr="003D0694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br w:type="page"/>
      </w:r>
    </w:p>
    <w:p w:rsidR="00274313" w:rsidRDefault="003D45A4" w:rsidP="004872A0">
      <w:pPr>
        <w:rPr>
          <w:rFonts w:ascii="Ravie" w:hAnsi="Ravie" w:cs="Arial"/>
          <w:bCs/>
          <w:iCs/>
          <w:sz w:val="36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303256D9" wp14:editId="163A9255">
                <wp:extent cx="5942330" cy="3188970"/>
                <wp:effectExtent l="0" t="0" r="20320" b="11430"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6325" y="1371600"/>
                          <a:ext cx="5942330" cy="3188970"/>
                        </a:xfrm>
                        <a:prstGeom prst="roundRect">
                          <a:avLst>
                            <a:gd name="adj" fmla="val 3823"/>
                          </a:avLst>
                        </a:prstGeom>
                        <a:solidFill>
                          <a:srgbClr val="F4DD45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Pr="00CD6BC4" w:rsidRDefault="00460C19" w:rsidP="00D1653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>Mediana</w:t>
                            </w:r>
                          </w:p>
                          <w:p w:rsidR="00460C19" w:rsidRDefault="00460C19" w:rsidP="00D16535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Primero debemos ordenar los datos, y luego escogemos el dato que queda justo en la mitad.</w:t>
                            </w:r>
                          </w:p>
                          <w:p w:rsidR="00460C19" w:rsidRDefault="00460C19" w:rsidP="00D16535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Si hay dos datos en la mitad (porque el tamaño de la muestra es par) entonces cogemos esos dos números los sumamos, y luego esa suma la dividimos entre 2.</w:t>
                            </w:r>
                          </w:p>
                          <w:p w:rsidR="00460C19" w:rsidRPr="004C74DF" w:rsidRDefault="00460C19" w:rsidP="00D16535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  <w:p w:rsidR="00460C19" w:rsidRDefault="00460C19" w:rsidP="00D16535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Veamos, para el ejemplo sería así:</w:t>
                            </w:r>
                          </w:p>
                          <w:p w:rsidR="00460C19" w:rsidRDefault="00460C19" w:rsidP="003D45A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val="es-ES" w:eastAsia="es-ES"/>
                              </w:rPr>
                              <w:drawing>
                                <wp:inline distT="0" distB="0" distL="0" distR="0" wp14:anchorId="31554F6A" wp14:editId="30D45247">
                                  <wp:extent cx="3291840" cy="822960"/>
                                  <wp:effectExtent l="19050" t="19050" r="22860" b="15240"/>
                                  <wp:docPr id="89" name="Imagen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184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0C19" w:rsidRDefault="00460C19" w:rsidP="00713D1C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713D1C">
                              <w:rPr>
                                <w:color w:val="000000" w:themeColor="text1"/>
                                <w:lang w:val="es-ES"/>
                              </w:rPr>
                              <w:t xml:space="preserve">En nuestro caso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hay 2 datos en la mitad, así que los sumamos:</w:t>
                            </w:r>
                          </w:p>
                          <w:p w:rsidR="00460C19" w:rsidRPr="00713D1C" w:rsidRDefault="00460C19" w:rsidP="00713D1C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s-ES"/>
                                  </w:rPr>
                                  <m:t>10+10=20</m:t>
                                </m:r>
                              </m:oMath>
                            </m:oMathPara>
                          </w:p>
                          <w:p w:rsidR="00460C19" w:rsidRDefault="00460C19" w:rsidP="00713D1C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Y luego dividimos esa suma entre 2:</w:t>
                            </w:r>
                          </w:p>
                          <w:p w:rsidR="00460C19" w:rsidRPr="00777196" w:rsidRDefault="00460C19" w:rsidP="00713D1C">
                            <w:pPr>
                              <w:rPr>
                                <w:color w:val="202124"/>
                                <w:shd w:val="clear" w:color="auto" w:fill="FFFFFF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s-ES"/>
                                  </w:rPr>
                                  <m:t>20÷2=10</m:t>
                                </m:r>
                              </m:oMath>
                            </m:oMathPara>
                          </w:p>
                          <w:p w:rsidR="00460C19" w:rsidRPr="00777196" w:rsidRDefault="00460C19" w:rsidP="00713D1C">
                            <w:pPr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>Ósea,</w:t>
                            </w:r>
                            <w:r w:rsidRPr="0070221D"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 xml:space="preserve"> que la 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>mitad de los estudiantes tiene 10 años o más.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3256D9" id="Rectángulo redondeado 20" o:spid="_x0000_s1036" style="width:467.9pt;height:25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5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" fillcolor="#f4dd45" strokecolor="black [3213]" strokeweight="1pt">
                <v:stroke joinstyle="miter"/>
                <v:textbox>
                  <w:txbxContent>
                    <w:p w:rsidR="00460C19" w:rsidRPr="00CD6BC4" w:rsidRDefault="00460C19" w:rsidP="00D16535">
                      <w:pPr>
                        <w:jc w:val="center"/>
                        <w:rPr>
                          <w:b/>
                          <w:color w:val="000000" w:themeColor="text1"/>
                          <w:lang w:val="es-ES"/>
                        </w:rPr>
                      </w:pPr>
                      <w:r>
                        <w:rPr>
                          <w:b/>
                          <w:color w:val="000000" w:themeColor="text1"/>
                          <w:lang w:val="es-ES"/>
                        </w:rPr>
                        <w:t>Mediana</w:t>
                      </w:r>
                    </w:p>
                    <w:p w:rsidR="00460C19" w:rsidRDefault="00460C19" w:rsidP="00D16535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Primero debemos ordenar los datos, y luego escogemos el dato que queda justo en la mitad.</w:t>
                      </w:r>
                    </w:p>
                    <w:p w:rsidR="00460C19" w:rsidRDefault="00460C19" w:rsidP="00D16535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Si hay dos datos en la mitad (porque el tamaño de la muestra es par) entonces cogemos esos dos números los sumamos, y luego esa suma la dividimos entre 2.</w:t>
                      </w:r>
                    </w:p>
                    <w:p w:rsidR="00460C19" w:rsidRPr="004C74DF" w:rsidRDefault="00460C19" w:rsidP="00D16535">
                      <w:pPr>
                        <w:rPr>
                          <w:color w:val="000000" w:themeColor="text1"/>
                          <w:lang w:val="es-ES"/>
                        </w:rPr>
                      </w:pPr>
                    </w:p>
                    <w:p w:rsidR="00460C19" w:rsidRDefault="00460C19" w:rsidP="00D16535">
                      <w:pPr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Veamos, para el ejemplo sería así:</w:t>
                      </w:r>
                    </w:p>
                    <w:p w:rsidR="00460C19" w:rsidRDefault="00460C19" w:rsidP="003D45A4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noProof/>
                          <w:color w:val="000000" w:themeColor="text1"/>
                          <w:lang w:val="es-ES" w:eastAsia="es-ES"/>
                        </w:rPr>
                        <w:drawing>
                          <wp:inline distT="0" distB="0" distL="0" distR="0" wp14:anchorId="31554F6A" wp14:editId="30D45247">
                            <wp:extent cx="3291840" cy="822960"/>
                            <wp:effectExtent l="19050" t="19050" r="22860" b="15240"/>
                            <wp:docPr id="89" name="Imagen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184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0C19" w:rsidRDefault="00460C19" w:rsidP="00713D1C">
                      <w:pPr>
                        <w:rPr>
                          <w:color w:val="000000" w:themeColor="text1"/>
                          <w:lang w:val="es-ES"/>
                        </w:rPr>
                      </w:pPr>
                      <w:r w:rsidRPr="00713D1C">
                        <w:rPr>
                          <w:color w:val="000000" w:themeColor="text1"/>
                          <w:lang w:val="es-ES"/>
                        </w:rPr>
                        <w:t xml:space="preserve">En nuestro caso </w:t>
                      </w:r>
                      <w:r>
                        <w:rPr>
                          <w:color w:val="000000" w:themeColor="text1"/>
                          <w:lang w:val="es-ES"/>
                        </w:rPr>
                        <w:t>hay 2 datos en la mitad, así que los sumamos:</w:t>
                      </w:r>
                    </w:p>
                    <w:p w:rsidR="00460C19" w:rsidRPr="00713D1C" w:rsidRDefault="00460C19" w:rsidP="00713D1C">
                      <w:pPr>
                        <w:rPr>
                          <w:color w:val="000000" w:themeColor="text1"/>
                          <w:lang w:val="es-ES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s-ES"/>
                            </w:rPr>
                            <m:t>10+10=20</m:t>
                          </m:r>
                        </m:oMath>
                      </m:oMathPara>
                    </w:p>
                    <w:p w:rsidR="00460C19" w:rsidRDefault="00460C19" w:rsidP="00713D1C">
                      <w:pPr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Y luego dividimos esa suma entre 2:</w:t>
                      </w:r>
                    </w:p>
                    <w:p w:rsidR="00460C19" w:rsidRPr="00777196" w:rsidRDefault="00460C19" w:rsidP="00713D1C">
                      <w:pPr>
                        <w:rPr>
                          <w:color w:val="202124"/>
                          <w:shd w:val="clear" w:color="auto" w:fill="FFFFFF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s-ES"/>
                            </w:rPr>
                            <m:t>20÷2=10</m:t>
                          </m:r>
                        </m:oMath>
                      </m:oMathPara>
                    </w:p>
                    <w:p w:rsidR="00460C19" w:rsidRPr="00777196" w:rsidRDefault="00460C19" w:rsidP="00713D1C">
                      <w:pPr>
                        <w:rPr>
                          <w:b/>
                          <w:color w:val="000000" w:themeColor="text1"/>
                          <w:lang w:val="es-ES"/>
                        </w:rPr>
                      </w:pPr>
                      <w:r>
                        <w:rPr>
                          <w:b/>
                          <w:color w:val="000000" w:themeColor="text1"/>
                          <w:lang w:val="es-ES"/>
                        </w:rPr>
                        <w:t>Ósea,</w:t>
                      </w:r>
                      <w:r w:rsidRPr="0070221D">
                        <w:rPr>
                          <w:b/>
                          <w:color w:val="000000" w:themeColor="text1"/>
                          <w:lang w:val="es-ES"/>
                        </w:rPr>
                        <w:t xml:space="preserve"> que la </w:t>
                      </w:r>
                      <w:r>
                        <w:rPr>
                          <w:b/>
                          <w:color w:val="000000" w:themeColor="text1"/>
                          <w:lang w:val="es-ES"/>
                        </w:rPr>
                        <w:t>mitad de los estudiantes tiene 10 años o más.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74313" w:rsidRPr="00274313" w:rsidRDefault="00274313" w:rsidP="004872A0">
      <w:pPr>
        <w:rPr>
          <w:rFonts w:ascii="Ravie" w:hAnsi="Ravie" w:cs="Arial"/>
          <w:bCs/>
          <w:iCs/>
          <w:sz w:val="1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274313" w:rsidRDefault="00274313" w:rsidP="004872A0">
      <w:pPr>
        <w:rPr>
          <w:rFonts w:ascii="Ravie" w:hAnsi="Ravie" w:cs="Arial"/>
          <w:bCs/>
          <w:iCs/>
          <w:sz w:val="36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lang w:val="es-ES" w:eastAsia="es-ES"/>
        </w:rPr>
        <mc:AlternateContent>
          <mc:Choice Requires="wpg">
            <w:drawing>
              <wp:inline distT="0" distB="0" distL="0" distR="0">
                <wp:extent cx="5932627" cy="1155802"/>
                <wp:effectExtent l="0" t="0" r="11430" b="25400"/>
                <wp:docPr id="111" name="Grupo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627" cy="1155802"/>
                          <a:chOff x="0" y="-1907"/>
                          <a:chExt cx="5932525" cy="1155802"/>
                        </a:xfrm>
                      </wpg:grpSpPr>
                      <pic:pic xmlns:pic="http://schemas.openxmlformats.org/drawingml/2006/picture">
                        <pic:nvPicPr>
                          <pic:cNvPr id="112" name="Imagen 48" descr="Our new YouTube welcome video - The Model Cloud Magaz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" t="14726" r="1818" b="14909"/>
                          <a:stretch/>
                        </pic:blipFill>
                        <pic:spPr bwMode="auto">
                          <a:xfrm>
                            <a:off x="0" y="234086"/>
                            <a:ext cx="8839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5" name="Rectángulo 115"/>
                        <wps:cNvSpPr/>
                        <wps:spPr>
                          <a:xfrm>
                            <a:off x="1045881" y="-1907"/>
                            <a:ext cx="4886644" cy="11558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60C19" w:rsidRDefault="00460C19" w:rsidP="00274313">
                              <w:pPr>
                                <w:pStyle w:val="Prrafodelista"/>
                                <w:numPr>
                                  <w:ilvl w:val="0"/>
                                  <w:numId w:val="20"/>
                                </w:num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</w:pPr>
                              <w:hyperlink r:id="rId20" w:history="1">
                                <w:r w:rsidRPr="00E85E43">
                                  <w:rPr>
                                    <w:rStyle w:val="Hipervnculo"/>
                                    <w:sz w:val="22"/>
                                    <w:lang w:val="es-ES"/>
                                  </w:rPr>
                                  <w:t>https://youtu.be/wVo7OTZrzK8</w:t>
                                </w:r>
                              </w:hyperlink>
                              <w:r w:rsidRPr="00E85E43">
                                <w:rPr>
                                  <w:color w:val="000000" w:themeColor="text1"/>
                                  <w:sz w:val="22"/>
                                  <w:lang w:val="es-ES"/>
                                </w:rPr>
                                <w:t xml:space="preserve">  </w:t>
                              </w:r>
                              <w:r w:rsidRPr="00E85E43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>el  video se llama  “Medidas de Tendencia Central: media, mediana y moda”</w:t>
                              </w:r>
                            </w:p>
                            <w:p w:rsidR="00460C19" w:rsidRPr="00274313" w:rsidRDefault="00460C19" w:rsidP="00274313">
                              <w:pPr>
                                <w:pStyle w:val="Prrafodelista"/>
                                <w:numPr>
                                  <w:ilvl w:val="0"/>
                                  <w:numId w:val="20"/>
                                </w:num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</w:pPr>
                              <w:r w:rsidRPr="00274313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>Si quieres profundizar mucho más puedes mirar este video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>:</w:t>
                              </w:r>
                              <w:r w:rsidRPr="00274313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 xml:space="preserve"> </w:t>
                              </w:r>
                              <w:hyperlink r:id="rId21" w:history="1">
                                <w:r w:rsidRPr="00274313">
                                  <w:rPr>
                                    <w:rStyle w:val="Hipervnculo"/>
                                    <w:sz w:val="22"/>
                                    <w:lang w:val="es-ES"/>
                                  </w:rPr>
                                  <w:t>https://youtu.be/WJzwX_QUiKs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 xml:space="preserve"> </w:t>
                              </w:r>
                              <w:r w:rsidRPr="00274313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 xml:space="preserve"> el video se llama “Medidas de tendencia central:media,mediana y moda | ¿Qué son y para qué sirven? -Aprende con Tabella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11" o:spid="_x0000_s1037" style="width:467.15pt;height:91pt;mso-position-horizontal-relative:char;mso-position-vertical-relative:line" coordorigin=",-19" coordsize="59325,11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">
                <v:shape id="Imagen 48" o:spid="_x0000_s1038" type="#_x0000_t75" alt="Our new YouTube welcome video - The Model Cloud Magazine" style="position:absolute;top:2340;width:8839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">
                  <v:imagedata r:id="rId10" o:title="Our new YouTube welcome video - The Model Cloud Magazine" croptop="9651f" cropbottom="9771f" cropleft="1208f" cropright="1191f"/>
                  <v:path arrowok="t"/>
                </v:shape>
                <v:rect id="Rectángulo 115" o:spid="_x0000_s1039" style="position:absolute;left:10458;top:-19;width:48867;height:11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" fillcolor="white [3212]" strokecolor="black [3213]" strokeweight="1pt">
                  <v:textbox>
                    <w:txbxContent>
                      <w:p w:rsidR="00460C19" w:rsidRDefault="00460C19" w:rsidP="00274313">
                        <w:pPr>
                          <w:pStyle w:val="Prrafodelista"/>
                          <w:numPr>
                            <w:ilvl w:val="0"/>
                            <w:numId w:val="20"/>
                          </w:numPr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</w:pPr>
                        <w:hyperlink r:id="rId22" w:history="1">
                          <w:r w:rsidRPr="00E85E43">
                            <w:rPr>
                              <w:rStyle w:val="Hipervnculo"/>
                              <w:sz w:val="22"/>
                              <w:lang w:val="es-ES"/>
                            </w:rPr>
                            <w:t>https://youtu.be/wVo7OTZrzK8</w:t>
                          </w:r>
                        </w:hyperlink>
                        <w:r w:rsidRPr="00E85E43">
                          <w:rPr>
                            <w:color w:val="000000" w:themeColor="text1"/>
                            <w:sz w:val="22"/>
                            <w:lang w:val="es-ES"/>
                          </w:rPr>
                          <w:t xml:space="preserve">  </w:t>
                        </w:r>
                        <w:r w:rsidRPr="00E85E43"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>el  video se llama  “Medidas de Tendencia Central: media, mediana y moda”</w:t>
                        </w:r>
                      </w:p>
                      <w:p w:rsidR="00460C19" w:rsidRPr="00274313" w:rsidRDefault="00460C19" w:rsidP="00274313">
                        <w:pPr>
                          <w:pStyle w:val="Prrafodelista"/>
                          <w:numPr>
                            <w:ilvl w:val="0"/>
                            <w:numId w:val="20"/>
                          </w:numPr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</w:pPr>
                        <w:r w:rsidRPr="00274313"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>Si quieres profundizar mucho más puedes mirar este video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>:</w:t>
                        </w:r>
                        <w:r w:rsidRPr="00274313"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 xml:space="preserve"> </w:t>
                        </w:r>
                        <w:hyperlink r:id="rId23" w:history="1">
                          <w:r w:rsidRPr="00274313">
                            <w:rPr>
                              <w:rStyle w:val="Hipervnculo"/>
                              <w:sz w:val="22"/>
                              <w:lang w:val="es-ES"/>
                            </w:rPr>
                            <w:t>https://youtu.be/WJzwX_QUiKs</w:t>
                          </w:r>
                        </w:hyperlink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 xml:space="preserve"> </w:t>
                        </w:r>
                        <w:r w:rsidRPr="00274313"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 xml:space="preserve"> el video se llama “Medidas de tendencia central:media,mediana y moda | ¿Qué son y para qué sirven? -Aprende con Tabella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>”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74313" w:rsidRDefault="00274313" w:rsidP="004872A0">
      <w:pPr>
        <w:rPr>
          <w:rFonts w:ascii="Ravie" w:hAnsi="Ravie" w:cs="Arial"/>
          <w:bCs/>
          <w:iCs/>
          <w:sz w:val="36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4872A0" w:rsidRPr="004872A0" w:rsidRDefault="004872A0" w:rsidP="004872A0">
      <w:pPr>
        <w:rPr>
          <w:rFonts w:ascii="Ravie" w:hAnsi="Ravie" w:cs="Arial"/>
          <w:bCs/>
          <w:iCs/>
          <w:sz w:val="36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4872A0">
        <w:rPr>
          <w:rFonts w:ascii="Ravie" w:hAnsi="Ravie" w:cs="Arial"/>
          <w:bCs/>
          <w:iCs/>
          <w:sz w:val="36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Actividad</w:t>
      </w:r>
    </w:p>
    <w:p w:rsidR="004872A0" w:rsidRDefault="004872A0" w:rsidP="004872A0">
      <w:pPr>
        <w:jc w:val="both"/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3D45A4" w:rsidRPr="003D45A4" w:rsidRDefault="003D45A4" w:rsidP="003D45A4">
      <w:pPr>
        <w:pStyle w:val="Prrafodelista"/>
        <w:numPr>
          <w:ilvl w:val="0"/>
          <w:numId w:val="21"/>
        </w:numP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Vamos a interactuar con la siguiente actividad:</w:t>
      </w:r>
    </w:p>
    <w:p w:rsidR="003D45A4" w:rsidRDefault="00460C19" w:rsidP="003D45A4">
      <w:pPr>
        <w:pStyle w:val="Prrafodelista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hyperlink r:id="rId24" w:history="1">
        <w:r w:rsidR="003D45A4" w:rsidRPr="003C7BFA">
          <w:rPr>
            <w:rStyle w:val="Hipervnculo"/>
            <w:rFonts w:ascii="Arial" w:hAnsi="Arial" w:cs="Arial"/>
            <w:bCs/>
            <w:iCs/>
            <w:szCs w:val="22"/>
            <w:lang w:val="es-ES"/>
            <w14:textOutline w14:w="9525" w14:cap="rnd" w14:cmpd="sng" w14:algn="ctr">
              <w14:noFill/>
              <w14:prstDash w14:val="solid"/>
              <w14:bevel/>
            </w14:textOutline>
          </w:rPr>
          <w:t>https://www.abcya.com/games/mean_median_mode_range</w:t>
        </w:r>
      </w:hyperlink>
    </w:p>
    <w:p w:rsidR="003D45A4" w:rsidRDefault="003D45A4" w:rsidP="003D45A4">
      <w:pPr>
        <w:pStyle w:val="Prrafodelista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3D45A4" w:rsidRPr="004872A0" w:rsidRDefault="003D45A4" w:rsidP="003D45A4">
      <w:pPr>
        <w:pStyle w:val="Prrafodelista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lang w:val="es-ES" w:eastAsia="es-ES"/>
        </w:rPr>
        <w:drawing>
          <wp:inline distT="0" distB="0" distL="0" distR="0" wp14:anchorId="600C9600" wp14:editId="5DE37702">
            <wp:extent cx="3606448" cy="1565453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1329" b="1466"/>
                    <a:stretch/>
                  </pic:blipFill>
                  <pic:spPr bwMode="auto">
                    <a:xfrm>
                      <a:off x="0" y="0"/>
                      <a:ext cx="3627560" cy="157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919" w:rsidRDefault="005E5919" w:rsidP="00EA0FA0">
      <w:pPr>
        <w:jc w:val="both"/>
        <w:rPr>
          <w:sz w:val="22"/>
          <w:szCs w:val="22"/>
          <w:lang w:val="es-ES"/>
        </w:rPr>
      </w:pPr>
    </w:p>
    <w:p w:rsidR="00771381" w:rsidRDefault="00274313" w:rsidP="00045BBD">
      <w:pP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En el juego </w:t>
      </w:r>
      <w:r w:rsidR="00623087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te preguntan por el </w:t>
      </w:r>
      <w:r w:rsidR="00623087" w:rsidRPr="00771381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rango</w:t>
      </w:r>
      <w:r w:rsidR="00623087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.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771381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Por eso, hablemos del rango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623087" w:rsidRDefault="00623087" w:rsidP="00045BBD">
      <w:pP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Hablemos primero del </w:t>
      </w:r>
      <w:r w:rsidRPr="00623087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máximo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y el </w:t>
      </w:r>
      <w:r w:rsidRPr="00623087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mínimo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DB567D" w:rsidRDefault="00DB567D" w:rsidP="00045BBD">
      <w:pP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623087" w:rsidRDefault="00771381" w:rsidP="00045BBD">
      <w:pPr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noProof/>
          <w:szCs w:val="22"/>
          <w:lang w:val="es-ES" w:eastAsia="es-ES"/>
        </w:rPr>
        <mc:AlternateContent>
          <mc:Choice Requires="wps">
            <w:drawing>
              <wp:inline distT="0" distB="0" distL="0" distR="0" wp14:anchorId="7A596EF9" wp14:editId="54035233">
                <wp:extent cx="5698540" cy="1463040"/>
                <wp:effectExtent l="0" t="0" r="16510" b="22860"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540" cy="1463040"/>
                        </a:xfrm>
                        <a:prstGeom prst="roundRect">
                          <a:avLst/>
                        </a:prstGeom>
                        <a:solidFill>
                          <a:srgbClr val="92BFF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Pr="00771381" w:rsidRDefault="00460C19" w:rsidP="007713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138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Máximo</w:t>
                            </w:r>
                          </w:p>
                          <w:p w:rsidR="00460C19" w:rsidRDefault="00460C19" w:rsidP="00771381">
                            <w:pPr>
                              <w:pStyle w:val="Prrafodelista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1381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El </w:t>
                            </w:r>
                            <w:r w:rsidRPr="0077138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máximo</w:t>
                            </w:r>
                            <w:r w:rsidRPr="00771381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es el dato más grande de nuestra muestra.</w:t>
                            </w:r>
                          </w:p>
                          <w:p w:rsidR="00460C19" w:rsidRPr="00771381" w:rsidRDefault="00460C19" w:rsidP="00771381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60C19" w:rsidRDefault="00460C19" w:rsidP="00771381">
                            <w:pPr>
                              <w:ind w:left="36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1381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 nuestro ejemplo sería 13 años porque no hay niños con edades mayores a 13 años.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460C19" w:rsidRDefault="00460C19" w:rsidP="00771381">
                            <w:pPr>
                              <w:ind w:left="36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60C19" w:rsidRPr="006939D6" w:rsidRDefault="00460C19" w:rsidP="00771381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39D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Así q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ue el estudiante</w:t>
                            </w:r>
                            <w:r w:rsidRPr="006939D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más “viejo” tiene 13 años</w:t>
                            </w:r>
                          </w:p>
                          <w:p w:rsidR="00460C19" w:rsidRDefault="00460C19" w:rsidP="007713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596EF9" id="Rectángulo redondeado 39" o:spid="_x0000_s1040" style="width:448.7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" fillcolor="#92bffc" strokecolor="black [3213]" strokeweight="1pt">
                <v:stroke joinstyle="miter"/>
                <v:textbox>
                  <w:txbxContent>
                    <w:p w:rsidR="00460C19" w:rsidRPr="00771381" w:rsidRDefault="00460C19" w:rsidP="0077138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1381"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Máximo</w:t>
                      </w:r>
                    </w:p>
                    <w:p w:rsidR="00460C19" w:rsidRDefault="00460C19" w:rsidP="00771381">
                      <w:pPr>
                        <w:pStyle w:val="Prrafodelista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1381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El </w:t>
                      </w:r>
                      <w:r w:rsidRPr="00771381"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máximo</w:t>
                      </w:r>
                      <w:r w:rsidRPr="00771381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es el dato más grande de nuestra muestra.</w:t>
                      </w:r>
                    </w:p>
                    <w:p w:rsidR="00460C19" w:rsidRPr="00771381" w:rsidRDefault="00460C19" w:rsidP="00771381">
                      <w:pP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60C19" w:rsidRDefault="00460C19" w:rsidP="00771381">
                      <w:pPr>
                        <w:ind w:left="360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1381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 nuestro ejemplo sería 13 años porque no hay niños con edades mayores a 13 años.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460C19" w:rsidRDefault="00460C19" w:rsidP="00771381">
                      <w:pPr>
                        <w:ind w:left="360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60C19" w:rsidRPr="006939D6" w:rsidRDefault="00460C19" w:rsidP="00771381">
                      <w:pPr>
                        <w:ind w:left="360"/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39D6"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Así q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ue el estudiante</w:t>
                      </w:r>
                      <w:r w:rsidRPr="006939D6"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más “viejo” tiene 13 años</w:t>
                      </w:r>
                    </w:p>
                    <w:p w:rsidR="00460C19" w:rsidRDefault="00460C19" w:rsidP="00771381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71381" w:rsidRDefault="00771381" w:rsidP="00045BBD">
      <w:pPr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noProof/>
          <w:szCs w:val="22"/>
          <w:lang w:val="es-ES" w:eastAsia="es-ES"/>
        </w:rPr>
        <mc:AlternateContent>
          <mc:Choice Requires="wps">
            <w:drawing>
              <wp:inline distT="0" distB="0" distL="0" distR="0" wp14:anchorId="1E753F3A" wp14:editId="13075F9A">
                <wp:extent cx="5698490" cy="1463040"/>
                <wp:effectExtent l="0" t="0" r="16510" b="22860"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490" cy="1463040"/>
                        </a:xfrm>
                        <a:prstGeom prst="roundRect">
                          <a:avLst/>
                        </a:prstGeom>
                        <a:solidFill>
                          <a:srgbClr val="F4DD45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Pr="00771381" w:rsidRDefault="00460C19" w:rsidP="007713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Mínimo</w:t>
                            </w:r>
                          </w:p>
                          <w:p w:rsidR="00460C19" w:rsidRDefault="00460C19" w:rsidP="006939D6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ind w:left="696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1381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 mínimo es el dato más pe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queño de nuestra muestra.</w:t>
                            </w:r>
                          </w:p>
                          <w:p w:rsidR="00460C19" w:rsidRPr="00771381" w:rsidRDefault="00460C19" w:rsidP="006939D6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60C19" w:rsidRDefault="00460C19" w:rsidP="006939D6">
                            <w:pPr>
                              <w:ind w:left="348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1381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 nuestro ejemplo sería 9 años porque no hay niños con edades menores a 9 años.</w:t>
                            </w:r>
                          </w:p>
                          <w:p w:rsidR="00460C19" w:rsidRDefault="00460C19" w:rsidP="00771381">
                            <w:pPr>
                              <w:ind w:left="72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60C19" w:rsidRPr="006939D6" w:rsidRDefault="00460C19" w:rsidP="006939D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Así que el estudiante</w:t>
                            </w:r>
                            <w:r w:rsidRPr="006939D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más “joven” tiene 9 años</w:t>
                            </w:r>
                          </w:p>
                          <w:p w:rsidR="00460C19" w:rsidRPr="00771381" w:rsidRDefault="00460C19" w:rsidP="00771381">
                            <w:pPr>
                              <w:ind w:left="72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753F3A" id="Rectángulo redondeado 41" o:spid="_x0000_s1041" style="width:448.7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" fillcolor="#f4dd45" strokecolor="black [3213]" strokeweight="1pt">
                <v:stroke joinstyle="miter"/>
                <v:textbox>
                  <w:txbxContent>
                    <w:p w:rsidR="00460C19" w:rsidRPr="00771381" w:rsidRDefault="00460C19" w:rsidP="0077138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Mínimo</w:t>
                      </w:r>
                    </w:p>
                    <w:p w:rsidR="00460C19" w:rsidRDefault="00460C19" w:rsidP="006939D6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ind w:left="696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1381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 mínimo es el dato más pe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queño de nuestra muestra.</w:t>
                      </w:r>
                    </w:p>
                    <w:p w:rsidR="00460C19" w:rsidRPr="00771381" w:rsidRDefault="00460C19" w:rsidP="006939D6">
                      <w:pP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60C19" w:rsidRDefault="00460C19" w:rsidP="006939D6">
                      <w:pPr>
                        <w:ind w:left="348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1381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 nuestro ejemplo sería 9 años porque no hay niños con edades menores a 9 años.</w:t>
                      </w:r>
                    </w:p>
                    <w:p w:rsidR="00460C19" w:rsidRDefault="00460C19" w:rsidP="00771381">
                      <w:pPr>
                        <w:ind w:left="720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60C19" w:rsidRPr="006939D6" w:rsidRDefault="00460C19" w:rsidP="006939D6">
                      <w:pPr>
                        <w:ind w:left="360"/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Así que el estudiante</w:t>
                      </w:r>
                      <w:r w:rsidRPr="006939D6"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más “joven” tiene 9 años</w:t>
                      </w:r>
                    </w:p>
                    <w:p w:rsidR="00460C19" w:rsidRPr="00771381" w:rsidRDefault="00460C19" w:rsidP="00771381">
                      <w:pPr>
                        <w:ind w:left="720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71381" w:rsidRDefault="00771381" w:rsidP="00045BBD">
      <w:pPr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noProof/>
          <w:szCs w:val="22"/>
          <w:lang w:val="es-ES" w:eastAsia="es-ES"/>
        </w:rPr>
        <mc:AlternateContent>
          <mc:Choice Requires="wps">
            <w:drawing>
              <wp:inline distT="0" distB="0" distL="0" distR="0" wp14:anchorId="7502E99F" wp14:editId="0BC96BA1">
                <wp:extent cx="5698540" cy="1945844"/>
                <wp:effectExtent l="0" t="0" r="16510" b="16510"/>
                <wp:docPr id="42" name="Rectángulo redondead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540" cy="1945844"/>
                        </a:xfrm>
                        <a:prstGeom prst="roundRect">
                          <a:avLst/>
                        </a:prstGeom>
                        <a:solidFill>
                          <a:srgbClr val="81C98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Pr="00771381" w:rsidRDefault="00460C19" w:rsidP="006939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Rango</w:t>
                            </w:r>
                          </w:p>
                          <w:p w:rsidR="00460C19" w:rsidRDefault="00460C19" w:rsidP="006939D6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ind w:left="36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1381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 rango es la res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 entre el máximo y el mínimo.</w:t>
                            </w:r>
                          </w:p>
                          <w:p w:rsidR="00460C19" w:rsidRPr="00771381" w:rsidRDefault="00460C19" w:rsidP="006939D6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60C19" w:rsidRPr="00771381" w:rsidRDefault="00460C19" w:rsidP="006939D6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22"/>
                                    <w:lang w:val="es-E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m:t>Máximo-Mínimo=Rango</m:t>
                                </m:r>
                              </m:oMath>
                            </m:oMathPara>
                          </w:p>
                          <w:p w:rsidR="00460C19" w:rsidRPr="00771381" w:rsidRDefault="00460C19" w:rsidP="006939D6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60C19" w:rsidRDefault="00460C19" w:rsidP="006939D6">
                            <w:pPr>
                              <w:ind w:left="12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1381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 nuestro ejemplo sería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:rsidR="00460C19" w:rsidRPr="00771381" w:rsidRDefault="00460C19" w:rsidP="006939D6">
                            <w:pPr>
                              <w:ind w:left="12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szCs w:val="22"/>
                                    <w:lang w:val="es-ES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m:t>13-9=4</m:t>
                                </m:r>
                              </m:oMath>
                            </m:oMathPara>
                          </w:p>
                          <w:p w:rsidR="00460C19" w:rsidRPr="006939D6" w:rsidRDefault="00460C19" w:rsidP="006939D6">
                            <w:pPr>
                              <w:ind w:left="12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El rango de nuestra muestra sería 4, lo que quiere decir que </w:t>
                            </w:r>
                            <w:r w:rsidRPr="006939D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 edad de los niños varía entre 4 edades.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02E99F" id="Rectángulo redondeado 42" o:spid="_x0000_s1042" style="width:448.7pt;height:15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" fillcolor="#81c98d" strokecolor="black [3213]" strokeweight="1pt">
                <v:stroke joinstyle="miter"/>
                <v:textbox>
                  <w:txbxContent>
                    <w:p w:rsidR="00460C19" w:rsidRPr="00771381" w:rsidRDefault="00460C19" w:rsidP="006939D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Rango</w:t>
                      </w:r>
                    </w:p>
                    <w:p w:rsidR="00460C19" w:rsidRDefault="00460C19" w:rsidP="006939D6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ind w:left="360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1381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 rango es la res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 entre el máximo y el mínimo.</w:t>
                      </w:r>
                    </w:p>
                    <w:p w:rsidR="00460C19" w:rsidRPr="00771381" w:rsidRDefault="00460C19" w:rsidP="006939D6">
                      <w:pP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60C19" w:rsidRPr="00771381" w:rsidRDefault="00460C19" w:rsidP="006939D6">
                      <w:pP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22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m:t>Máximo-Mínimo=Rango</m:t>
                          </m:r>
                        </m:oMath>
                      </m:oMathPara>
                    </w:p>
                    <w:p w:rsidR="00460C19" w:rsidRPr="00771381" w:rsidRDefault="00460C19" w:rsidP="006939D6">
                      <w:pP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60C19" w:rsidRDefault="00460C19" w:rsidP="006939D6">
                      <w:pPr>
                        <w:ind w:left="12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1381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 nuestro ejemplo sería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:rsidR="00460C19" w:rsidRPr="00771381" w:rsidRDefault="00460C19" w:rsidP="006939D6">
                      <w:pPr>
                        <w:ind w:left="12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color w:val="000000" w:themeColor="text1"/>
                              <w:szCs w:val="22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m:t>13-9=4</m:t>
                          </m:r>
                        </m:oMath>
                      </m:oMathPara>
                    </w:p>
                    <w:p w:rsidR="00460C19" w:rsidRPr="006939D6" w:rsidRDefault="00460C19" w:rsidP="006939D6">
                      <w:pPr>
                        <w:ind w:left="12"/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El rango de nuestra muestra sería 4, lo que quiere decir que </w:t>
                      </w:r>
                      <w:r w:rsidRPr="006939D6"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 edad de los niños varía entre 4 edades.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A571F" w:rsidRDefault="00DA571F" w:rsidP="00045BBD">
      <w:pPr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274313" w:rsidRDefault="007446BA" w:rsidP="00045BBD">
      <w:pPr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6745123" wp14:editId="57597A2A">
                <wp:simplePos x="0" y="0"/>
                <wp:positionH relativeFrom="margin">
                  <wp:posOffset>3003476</wp:posOffset>
                </wp:positionH>
                <wp:positionV relativeFrom="paragraph">
                  <wp:posOffset>41998</wp:posOffset>
                </wp:positionV>
                <wp:extent cx="2847600" cy="1213200"/>
                <wp:effectExtent l="0" t="0" r="10160" b="25400"/>
                <wp:wrapNone/>
                <wp:docPr id="103" name="Rectángul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600" cy="1213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Default="00460C19" w:rsidP="00DA571F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7D2F839" wp14:editId="1389568F">
                                  <wp:extent cx="513278" cy="513278"/>
                                  <wp:effectExtent l="0" t="0" r="1270" b="1270"/>
                                  <wp:docPr id="104" name="Imagen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dvertencia icono grat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278" cy="513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0C19" w:rsidRPr="00CD6BC4" w:rsidRDefault="00460C19" w:rsidP="00DA571F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22"/>
                                <w:lang w:val="es-ES"/>
                              </w:rPr>
                              <w:t>Pero la MODA se puede hallar tanto con datos cuantitativos como cualitativos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45123" id="Rectángulo 103" o:spid="_x0000_s1043" style="position:absolute;margin-left:236.5pt;margin-top:3.3pt;width:224.2pt;height:95.5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" fillcolor="#fff2cc [663]" strokecolor="black [3213]" strokeweight="1pt">
                <v:textbox>
                  <w:txbxContent>
                    <w:p w:rsidR="00460C19" w:rsidRDefault="00460C19" w:rsidP="00DA571F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7D2F839" wp14:editId="1389568F">
                            <wp:extent cx="513278" cy="513278"/>
                            <wp:effectExtent l="0" t="0" r="1270" b="1270"/>
                            <wp:docPr id="104" name="Imagen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dvertencia icono grat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278" cy="513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0C19" w:rsidRPr="00CD6BC4" w:rsidRDefault="00460C19" w:rsidP="00DA571F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22"/>
                          <w:lang w:val="es-ES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22"/>
                          <w:lang w:val="es-ES"/>
                        </w:rPr>
                        <w:t>Pero la MODA se puede hallar tanto con datos cuantitativos como cualitativos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EB07DEB" wp14:editId="73DB5FFB">
                <wp:simplePos x="0" y="0"/>
                <wp:positionH relativeFrom="margin">
                  <wp:posOffset>25444</wp:posOffset>
                </wp:positionH>
                <wp:positionV relativeFrom="margin">
                  <wp:posOffset>5564948</wp:posOffset>
                </wp:positionV>
                <wp:extent cx="2847600" cy="1425600"/>
                <wp:effectExtent l="0" t="0" r="10160" b="22225"/>
                <wp:wrapSquare wrapText="bothSides"/>
                <wp:docPr id="93" name="Rectá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600" cy="1425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Default="00460C19" w:rsidP="00DA571F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BA4C8FD" wp14:editId="3BBF70EB">
                                  <wp:extent cx="506299" cy="506299"/>
                                  <wp:effectExtent l="0" t="0" r="8255" b="8255"/>
                                  <wp:docPr id="98" name="Imagen 98" descr="advertencia icono grat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dvertencia icono grat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278" cy="513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0C19" w:rsidRPr="00CD6BC4" w:rsidRDefault="00460C19" w:rsidP="00DA571F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22"/>
                                <w:lang w:val="es-ES"/>
                              </w:rPr>
                              <w:t>Recuerda: La media aritmética, mediana, el máximo, el mínimo y el rengo SOLO se pueden hallar con DATOS CUANTITATIVOS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07DEB" id="Rectángulo 93" o:spid="_x0000_s1044" style="position:absolute;margin-left:2pt;margin-top:438.2pt;width:224.2pt;height:112.25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" fillcolor="#fff2cc [663]" strokecolor="black [3213]" strokeweight="1pt">
                <v:textbox>
                  <w:txbxContent>
                    <w:p w:rsidR="00460C19" w:rsidRDefault="00460C19" w:rsidP="00DA571F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BA4C8FD" wp14:editId="3BBF70EB">
                            <wp:extent cx="506299" cy="506299"/>
                            <wp:effectExtent l="0" t="0" r="8255" b="8255"/>
                            <wp:docPr id="98" name="Imagen 98" descr="advertencia icono grat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dvertencia icono grat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278" cy="513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0C19" w:rsidRPr="00CD6BC4" w:rsidRDefault="00460C19" w:rsidP="00DA571F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22"/>
                          <w:lang w:val="es-ES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22"/>
                          <w:lang w:val="es-ES"/>
                        </w:rPr>
                        <w:t>Recuerda: La media aritmética, mediana, el máximo, el mínimo y el rengo SOLO se pueden hallar con DATOS CUANTITATIVOS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274313" w:rsidRDefault="00274313" w:rsidP="00045BBD">
      <w:pPr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274313" w:rsidRDefault="00274313" w:rsidP="00045BBD">
      <w:pPr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274313" w:rsidRDefault="00274313" w:rsidP="00045BBD">
      <w:pPr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DA571F" w:rsidRDefault="00DA571F" w:rsidP="00045BBD">
      <w:pPr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274313" w:rsidRDefault="004450BB">
      <w:pPr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0F3D2176" wp14:editId="373972C0">
                <wp:simplePos x="0" y="0"/>
                <wp:positionH relativeFrom="margin">
                  <wp:align>center</wp:align>
                </wp:positionH>
                <wp:positionV relativeFrom="paragraph">
                  <wp:posOffset>424815</wp:posOffset>
                </wp:positionV>
                <wp:extent cx="5612130" cy="876300"/>
                <wp:effectExtent l="0" t="0" r="26670" b="19050"/>
                <wp:wrapNone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876300"/>
                          <a:chOff x="0" y="98785"/>
                          <a:chExt cx="5932525" cy="926354"/>
                        </a:xfrm>
                      </wpg:grpSpPr>
                      <pic:pic xmlns:pic="http://schemas.openxmlformats.org/drawingml/2006/picture">
                        <pic:nvPicPr>
                          <pic:cNvPr id="78" name="Imagen 48" descr="Our new YouTube welcome video - The Model Cloud Magaz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" t="14726" r="1818" b="14909"/>
                          <a:stretch/>
                        </pic:blipFill>
                        <pic:spPr bwMode="auto">
                          <a:xfrm>
                            <a:off x="0" y="241470"/>
                            <a:ext cx="8839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9" name="Rectángulo 79"/>
                        <wps:cNvSpPr/>
                        <wps:spPr>
                          <a:xfrm>
                            <a:off x="1045881" y="98785"/>
                            <a:ext cx="4886644" cy="9263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60C19" w:rsidRDefault="00460C19" w:rsidP="004450BB">
                              <w:pPr>
                                <w:pStyle w:val="Prrafodelista"/>
                                <w:numPr>
                                  <w:ilvl w:val="0"/>
                                  <w:numId w:val="20"/>
                                </w:num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</w:pPr>
                              <w:r w:rsidRPr="004450BB">
                                <w:rPr>
                                  <w:rStyle w:val="Hipervnculo"/>
                                  <w:sz w:val="22"/>
                                  <w:lang w:val="es-ES"/>
                                </w:rPr>
                                <w:t>https://www.youtube.com/watch?v=EEFA88P_-pw</w:t>
                              </w:r>
                              <w:r w:rsidRPr="00E85E43">
                                <w:rPr>
                                  <w:color w:val="000000" w:themeColor="text1"/>
                                  <w:sz w:val="22"/>
                                  <w:lang w:val="es-ES"/>
                                </w:rPr>
                                <w:t xml:space="preserve"> </w:t>
                              </w:r>
                              <w:r w:rsidRPr="00E85E43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>el video se llama “</w:t>
                              </w:r>
                              <w:r w:rsidRPr="004450BB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>ESTADÍSTICA CALCULA EL RANGO</w:t>
                              </w:r>
                              <w:r w:rsidRPr="00E85E43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>”</w:t>
                              </w:r>
                            </w:p>
                            <w:p w:rsidR="00460C19" w:rsidRPr="00274313" w:rsidRDefault="00460C19" w:rsidP="004450BB">
                              <w:pPr>
                                <w:pStyle w:val="Prrafodelista"/>
                                <w:numPr>
                                  <w:ilvl w:val="0"/>
                                  <w:numId w:val="20"/>
                                </w:num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</w:pPr>
                              <w:r w:rsidRPr="004450BB">
                                <w:rPr>
                                  <w:rStyle w:val="Hipervnculo"/>
                                  <w:sz w:val="22"/>
                                  <w:lang w:val="es-ES"/>
                                </w:rPr>
                                <w:t>https://www.youtube.com/watch?v=q5bWSTIaV0g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 xml:space="preserve">  </w:t>
                              </w:r>
                              <w:r w:rsidRPr="00274313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>el video se llama “</w:t>
                              </w:r>
                              <w:r w:rsidRPr="004450BB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>Rango, Amplitud o Recorrido - Ejercicios Resueltos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D2176" id="Grupo 46" o:spid="_x0000_s1045" style="position:absolute;margin-left:0;margin-top:33.45pt;width:441.9pt;height:69pt;z-index:252115968;mso-position-horizontal:center;mso-position-horizontal-relative:margin;mso-position-vertical-relative:text" coordorigin=",987" coordsize="59325,9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">
                <v:shape id="Imagen 48" o:spid="_x0000_s1046" type="#_x0000_t75" alt="Our new YouTube welcome video - The Model Cloud Magazine" style="position:absolute;top:2414;width:8839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">
                  <v:imagedata r:id="rId10" o:title="Our new YouTube welcome video - The Model Cloud Magazine" croptop="9651f" cropbottom="9771f" cropleft="1208f" cropright="1191f"/>
                  <v:path arrowok="t"/>
                </v:shape>
                <v:rect id="Rectángulo 79" o:spid="_x0000_s1047" style="position:absolute;left:10458;top:987;width:48867;height:9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" fillcolor="white [3212]" strokecolor="black [3213]" strokeweight="1pt">
                  <v:textbox>
                    <w:txbxContent>
                      <w:p w:rsidR="00460C19" w:rsidRDefault="00460C19" w:rsidP="004450BB">
                        <w:pPr>
                          <w:pStyle w:val="Prrafodelista"/>
                          <w:numPr>
                            <w:ilvl w:val="0"/>
                            <w:numId w:val="20"/>
                          </w:numPr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</w:pPr>
                        <w:r w:rsidRPr="004450BB">
                          <w:rPr>
                            <w:rStyle w:val="Hipervnculo"/>
                            <w:sz w:val="22"/>
                            <w:lang w:val="es-ES"/>
                          </w:rPr>
                          <w:t>https://www.youtube.com/watch?v=EEFA88P_-pw</w:t>
                        </w:r>
                        <w:r w:rsidRPr="00E85E43">
                          <w:rPr>
                            <w:color w:val="000000" w:themeColor="text1"/>
                            <w:sz w:val="22"/>
                            <w:lang w:val="es-ES"/>
                          </w:rPr>
                          <w:t xml:space="preserve"> </w:t>
                        </w:r>
                        <w:r w:rsidRPr="00E85E43"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>el video se llama “</w:t>
                        </w:r>
                        <w:r w:rsidRPr="004450BB"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>ESTADÍSTICA CALCULA EL RANGO</w:t>
                        </w:r>
                        <w:r w:rsidRPr="00E85E43"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>”</w:t>
                        </w:r>
                      </w:p>
                      <w:p w:rsidR="00460C19" w:rsidRPr="00274313" w:rsidRDefault="00460C19" w:rsidP="004450BB">
                        <w:pPr>
                          <w:pStyle w:val="Prrafodelista"/>
                          <w:numPr>
                            <w:ilvl w:val="0"/>
                            <w:numId w:val="20"/>
                          </w:numPr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</w:pPr>
                        <w:r w:rsidRPr="004450BB">
                          <w:rPr>
                            <w:rStyle w:val="Hipervnculo"/>
                            <w:sz w:val="22"/>
                            <w:lang w:val="es-ES"/>
                          </w:rPr>
                          <w:t>https://www.youtube.com/watch?v=q5bWSTIaV0g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 xml:space="preserve">  </w:t>
                        </w:r>
                        <w:r w:rsidRPr="00274313"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>el video se llama “</w:t>
                        </w:r>
                        <w:r w:rsidRPr="004450BB"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>Rango, Amplitud o Recorrido - Ejercicios Resueltos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>”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274313"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br w:type="page"/>
      </w:r>
    </w:p>
    <w:p w:rsidR="00887103" w:rsidRPr="00887103" w:rsidRDefault="00DD7AC2" w:rsidP="00887103">
      <w:pPr>
        <w:pStyle w:val="Prrafodelista"/>
        <w:snapToGrid w:val="0"/>
        <w:ind w:left="0"/>
        <w:contextualSpacing w:val="0"/>
        <w:jc w:val="both"/>
        <w:rPr>
          <w:sz w:val="22"/>
          <w:szCs w:val="22"/>
          <w:lang w:val="es-ES"/>
        </w:rPr>
      </w:pPr>
      <w:r w:rsidRPr="006E6C82">
        <w:rPr>
          <w:b/>
          <w:bCs/>
          <w:i/>
          <w:iCs/>
          <w:sz w:val="32"/>
          <w:szCs w:val="32"/>
          <w:lang w:val="es-ES"/>
        </w:rPr>
        <w:lastRenderedPageBreak/>
        <w:t>Práctico lo que aprendí</w:t>
      </w:r>
      <w:r w:rsidRPr="000D5BAA">
        <w:rPr>
          <w:noProof/>
          <w:sz w:val="22"/>
          <w:szCs w:val="22"/>
          <w:lang w:val="es-ES" w:eastAsia="es-ES"/>
        </w:rPr>
        <w:t xml:space="preserve"> </w:t>
      </w:r>
      <w:r w:rsidR="00887103" w:rsidRPr="000D5BAA">
        <w:rPr>
          <w:noProof/>
          <w:sz w:val="22"/>
          <w:szCs w:val="22"/>
          <w:lang w:val="es-ES" w:eastAsia="es-ES"/>
        </w:rPr>
        <w:drawing>
          <wp:anchor distT="0" distB="0" distL="114300" distR="114300" simplePos="0" relativeHeight="251841536" behindDoc="1" locked="0" layoutInCell="1" allowOverlap="1" wp14:anchorId="79451434" wp14:editId="6A250893">
            <wp:simplePos x="0" y="0"/>
            <wp:positionH relativeFrom="column">
              <wp:posOffset>-605150</wp:posOffset>
            </wp:positionH>
            <wp:positionV relativeFrom="paragraph">
              <wp:posOffset>171479</wp:posOffset>
            </wp:positionV>
            <wp:extent cx="472440" cy="343535"/>
            <wp:effectExtent l="0" t="0" r="0" b="0"/>
            <wp:wrapTight wrapText="bothSides">
              <wp:wrapPolygon edited="0">
                <wp:start x="1742" y="0"/>
                <wp:lineTo x="0" y="18366"/>
                <wp:lineTo x="0" y="20762"/>
                <wp:lineTo x="6387" y="20762"/>
                <wp:lineTo x="18000" y="20762"/>
                <wp:lineTo x="20903" y="20762"/>
                <wp:lineTo x="20903" y="0"/>
                <wp:lineTo x="1742" y="0"/>
              </wp:wrapPolygon>
            </wp:wrapTight>
            <wp:docPr id="23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EC8C8E10-8E4D-C946-94FF-DE1D4D7018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EC8C8E10-8E4D-C946-94FF-DE1D4D7018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0E7" w:rsidRDefault="00DA70E7" w:rsidP="00A83655">
      <w:pPr>
        <w:autoSpaceDE w:val="0"/>
        <w:autoSpaceDN w:val="0"/>
        <w:adjustRightInd w:val="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bookmarkStart w:id="0" w:name="_Toc37119479"/>
      <w:bookmarkStart w:id="1" w:name="_Toc37166492"/>
    </w:p>
    <w:p w:rsidR="00DD7AC2" w:rsidRDefault="00DD7AC2" w:rsidP="00DD7AC2">
      <w:pPr>
        <w:pStyle w:val="Prrafodelista"/>
        <w:snapToGrid w:val="0"/>
        <w:ind w:left="0"/>
        <w:contextualSpacing w:val="0"/>
        <w:jc w:val="both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¿Cómo te ha parecido este nuevo tema? Ahora te proponemos algunas actividades para que afiances este nuevo conocimiento. Recuerda que siempre podrás pedir ayuda a tus padres, al docente o por ti mismo navegando en internet para saber si lo que has hecho está correcto.</w:t>
      </w:r>
    </w:p>
    <w:p w:rsidR="00DD7AC2" w:rsidRPr="00AE2EE8" w:rsidRDefault="00DD7AC2" w:rsidP="00DD7AC2">
      <w:pPr>
        <w:pStyle w:val="Prrafodelista"/>
        <w:snapToGrid w:val="0"/>
        <w:ind w:left="0"/>
        <w:contextualSpacing w:val="0"/>
        <w:jc w:val="both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DD7AC2" w:rsidRPr="004505FE" w:rsidRDefault="00DD7AC2" w:rsidP="004505FE">
      <w:pPr>
        <w:pStyle w:val="Prrafodelista"/>
        <w:snapToGrid w:val="0"/>
        <w:ind w:left="0"/>
        <w:contextualSpacing w:val="0"/>
        <w:jc w:val="center"/>
        <w:rPr>
          <w:rFonts w:ascii="Harlow Solid Italic" w:hAnsi="Harlow Solid Italic"/>
          <w:color w:val="000000" w:themeColor="text1"/>
          <w:sz w:val="44"/>
          <w:szCs w:val="22"/>
          <w:lang w:val="es-ES"/>
        </w:rPr>
      </w:pPr>
      <w:r w:rsidRPr="00C50008">
        <w:rPr>
          <w:noProof/>
          <w:lang w:val="es-ES" w:eastAsia="es-ES"/>
        </w:rPr>
        <w:drawing>
          <wp:anchor distT="0" distB="0" distL="114300" distR="114300" simplePos="0" relativeHeight="252109824" behindDoc="1" locked="0" layoutInCell="1" allowOverlap="1" wp14:anchorId="0EBE18D7" wp14:editId="2DCBA681">
            <wp:simplePos x="0" y="0"/>
            <wp:positionH relativeFrom="column">
              <wp:posOffset>-605790</wp:posOffset>
            </wp:positionH>
            <wp:positionV relativeFrom="paragraph">
              <wp:posOffset>194310</wp:posOffset>
            </wp:positionV>
            <wp:extent cx="448945" cy="448945"/>
            <wp:effectExtent l="0" t="0" r="0" b="0"/>
            <wp:wrapTight wrapText="bothSides">
              <wp:wrapPolygon edited="0">
                <wp:start x="0" y="0"/>
                <wp:lineTo x="0" y="20775"/>
                <wp:lineTo x="20775" y="20775"/>
                <wp:lineTo x="20775" y="0"/>
                <wp:lineTo x="0" y="0"/>
              </wp:wrapPolygon>
            </wp:wrapTight>
            <wp:docPr id="40" name="Imagen 13">
              <a:extLst xmlns:a="http://schemas.openxmlformats.org/drawingml/2006/main">
                <a:ext uri="{FF2B5EF4-FFF2-40B4-BE49-F238E27FC236}">
                  <a16:creationId xmlns:a16="http://schemas.microsoft.com/office/drawing/2014/main" id="{AB318FAB-26AB-6C41-AEFB-7BEF2A5F35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:a16="http://schemas.microsoft.com/office/drawing/2014/main" id="{AB318FAB-26AB-6C41-AEFB-7BEF2A5F35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52D">
        <w:rPr>
          <w:rFonts w:ascii="Harlow Solid Italic" w:hAnsi="Harlow Solid Italic"/>
          <w:color w:val="000000" w:themeColor="text1"/>
          <w:sz w:val="44"/>
          <w:szCs w:val="22"/>
          <w:lang w:val="es-ES"/>
        </w:rPr>
        <w:t>¡Comencemos!</w:t>
      </w:r>
    </w:p>
    <w:bookmarkEnd w:id="0"/>
    <w:bookmarkEnd w:id="1"/>
    <w:p w:rsidR="0084725D" w:rsidRDefault="0084725D" w:rsidP="004A0259">
      <w:pP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La Selección Colombia ha participado en total en 6 mundiales de Fútbol. A continuación, </w:t>
      </w:r>
      <w:r w:rsidR="005111E5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verás 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el marcador de cada partido jugado por Colombia en cada mundial.</w:t>
      </w:r>
    </w:p>
    <w:p w:rsidR="0084725D" w:rsidRPr="00592F07" w:rsidRDefault="005D356C" w:rsidP="00592F07">
      <w:pPr>
        <w:spacing w:before="240" w:after="240" w:line="120" w:lineRule="auto"/>
        <w:jc w:val="center"/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noProof/>
          <w:szCs w:val="22"/>
          <w:lang w:val="es-ES" w:eastAsia="es-ES"/>
        </w:rPr>
        <w:drawing>
          <wp:anchor distT="0" distB="0" distL="114300" distR="114300" simplePos="0" relativeHeight="252123136" behindDoc="0" locked="0" layoutInCell="1" allowOverlap="1" wp14:anchorId="7FDAE585" wp14:editId="0BA41ED9">
            <wp:simplePos x="0" y="0"/>
            <wp:positionH relativeFrom="margin">
              <wp:posOffset>5657479</wp:posOffset>
            </wp:positionH>
            <wp:positionV relativeFrom="paragraph">
              <wp:posOffset>1195070</wp:posOffset>
            </wp:positionV>
            <wp:extent cx="361950" cy="361950"/>
            <wp:effectExtent l="0" t="0" r="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quejarse.png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25D" w:rsidRPr="005E5623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Mundial de</w:t>
      </w:r>
      <w:r w:rsidR="004F5575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Chile</w:t>
      </w:r>
      <w:r w:rsidR="0084725D" w:rsidRPr="005E5623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1962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985"/>
        <w:gridCol w:w="1554"/>
        <w:gridCol w:w="1985"/>
        <w:gridCol w:w="1749"/>
      </w:tblGrid>
      <w:tr w:rsidR="00BA3561" w:rsidTr="005111E5">
        <w:tc>
          <w:tcPr>
            <w:tcW w:w="1555" w:type="dxa"/>
            <w:shd w:val="clear" w:color="auto" w:fill="FBD5D5"/>
            <w:vAlign w:val="center"/>
          </w:tcPr>
          <w:p w:rsidR="00BA3561" w:rsidRPr="005E5623" w:rsidRDefault="00BA3561" w:rsidP="00BA3561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BA3561" w:rsidRDefault="00BA3561" w:rsidP="00BA3561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3240244E" wp14:editId="61BD8406">
                  <wp:extent cx="360000" cy="360000"/>
                  <wp:effectExtent l="0" t="0" r="254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BD5D5"/>
            <w:vAlign w:val="center"/>
          </w:tcPr>
          <w:p w:rsidR="00BA3561" w:rsidRPr="005E5623" w:rsidRDefault="005E5623" w:rsidP="00BA3561">
            <w:pPr>
              <w:jc w:val="center"/>
              <w:rPr>
                <w:rFonts w:ascii="Alba" w:hAnsi="Alba" w:cs="Arial"/>
                <w:bCs/>
                <w:iCs/>
                <w:spacing w:val="40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E5623"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1:2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BA3561" w:rsidRDefault="005E5623" w:rsidP="00BA3561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3E7EC328" wp14:editId="20119B5E">
                  <wp:extent cx="360000" cy="360000"/>
                  <wp:effectExtent l="0" t="0" r="254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FBD5D5"/>
            <w:vAlign w:val="center"/>
          </w:tcPr>
          <w:p w:rsidR="00BA3561" w:rsidRPr="005E5623" w:rsidRDefault="005E5623" w:rsidP="00BA3561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Uruguay</w:t>
            </w:r>
          </w:p>
        </w:tc>
      </w:tr>
      <w:tr w:rsidR="00BA3561" w:rsidTr="005111E5">
        <w:tc>
          <w:tcPr>
            <w:tcW w:w="1555" w:type="dxa"/>
            <w:shd w:val="clear" w:color="auto" w:fill="FFF2CC" w:themeFill="accent4" w:themeFillTint="33"/>
            <w:vAlign w:val="center"/>
          </w:tcPr>
          <w:p w:rsidR="00BA3561" w:rsidRPr="005E5623" w:rsidRDefault="005E5623" w:rsidP="00BA3561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:rsidR="00BA3561" w:rsidRDefault="00BA3561" w:rsidP="00BA3561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5E8223B6" wp14:editId="41A0F0A8">
                  <wp:extent cx="360000" cy="360000"/>
                  <wp:effectExtent l="0" t="0" r="254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FF2CC" w:themeFill="accent4" w:themeFillTint="33"/>
            <w:vAlign w:val="center"/>
          </w:tcPr>
          <w:p w:rsidR="00BA3561" w:rsidRPr="005E5623" w:rsidRDefault="005E5623" w:rsidP="00BA3561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4:4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:rsidR="00BA3561" w:rsidRDefault="00BA3561" w:rsidP="00BA3561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563D3A51" wp14:editId="05F314BD">
                  <wp:extent cx="540000" cy="360000"/>
                  <wp:effectExtent l="0" t="0" r="0" b="254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FFF2CC" w:themeFill="accent4" w:themeFillTint="33"/>
            <w:vAlign w:val="center"/>
          </w:tcPr>
          <w:p w:rsidR="00BA3561" w:rsidRPr="005E5623" w:rsidRDefault="005E5623" w:rsidP="00BA3561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Unión Soviética</w:t>
            </w:r>
          </w:p>
        </w:tc>
      </w:tr>
      <w:tr w:rsidR="00BA3561" w:rsidTr="005111E5">
        <w:tc>
          <w:tcPr>
            <w:tcW w:w="1555" w:type="dxa"/>
            <w:shd w:val="clear" w:color="auto" w:fill="FBD5D5"/>
            <w:vAlign w:val="center"/>
          </w:tcPr>
          <w:p w:rsidR="00BA3561" w:rsidRPr="005E5623" w:rsidRDefault="005E5623" w:rsidP="00BA3561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BA3561" w:rsidRDefault="00BA3561" w:rsidP="00BA3561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596F4BEF" wp14:editId="1DC0EF49">
                  <wp:extent cx="360000" cy="360000"/>
                  <wp:effectExtent l="0" t="0" r="254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BD5D5"/>
            <w:vAlign w:val="center"/>
          </w:tcPr>
          <w:p w:rsidR="00BA3561" w:rsidRPr="005E5623" w:rsidRDefault="005E5623" w:rsidP="00BA3561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0:5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BA3561" w:rsidRDefault="00BA3561" w:rsidP="00BA3561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0DA886BC" wp14:editId="15458B27">
                  <wp:extent cx="478800" cy="360000"/>
                  <wp:effectExtent l="0" t="0" r="0" b="254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FBD5D5"/>
            <w:vAlign w:val="center"/>
          </w:tcPr>
          <w:p w:rsidR="00BA3561" w:rsidRPr="005E5623" w:rsidRDefault="005E5623" w:rsidP="00BA3561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Yugoslavia</w:t>
            </w:r>
          </w:p>
        </w:tc>
      </w:tr>
    </w:tbl>
    <w:p w:rsidR="004B3C15" w:rsidRPr="004B3C15" w:rsidRDefault="005D356C" w:rsidP="00592F07">
      <w:pPr>
        <w:spacing w:before="240" w:after="240" w:line="120" w:lineRule="auto"/>
        <w:jc w:val="center"/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noProof/>
          <w:szCs w:val="22"/>
          <w:lang w:val="es-ES" w:eastAsia="es-ES"/>
        </w:rPr>
        <w:drawing>
          <wp:anchor distT="0" distB="0" distL="114300" distR="114300" simplePos="0" relativeHeight="252125184" behindDoc="0" locked="0" layoutInCell="1" allowOverlap="1" wp14:anchorId="394D8A2B" wp14:editId="6EBA56AE">
            <wp:simplePos x="0" y="0"/>
            <wp:positionH relativeFrom="margin">
              <wp:posOffset>5661924</wp:posOffset>
            </wp:positionH>
            <wp:positionV relativeFrom="paragraph">
              <wp:posOffset>824230</wp:posOffset>
            </wp:positionV>
            <wp:extent cx="361950" cy="361950"/>
            <wp:effectExtent l="0" t="0" r="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quejarse.png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623" w:rsidRPr="004B3C15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Mundial </w:t>
      </w:r>
      <w:r w:rsidR="004B3C15" w:rsidRPr="004B3C15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de</w:t>
      </w:r>
      <w:r w:rsidR="004F5575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Italia</w:t>
      </w:r>
      <w:r w:rsidR="004B3C15" w:rsidRPr="004B3C15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1990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985"/>
        <w:gridCol w:w="1554"/>
        <w:gridCol w:w="1985"/>
        <w:gridCol w:w="1749"/>
      </w:tblGrid>
      <w:tr w:rsidR="004B3C15" w:rsidTr="005111E5">
        <w:tc>
          <w:tcPr>
            <w:tcW w:w="1555" w:type="dxa"/>
            <w:shd w:val="clear" w:color="auto" w:fill="E2EFD9" w:themeFill="accent6" w:themeFillTint="33"/>
            <w:vAlign w:val="center"/>
          </w:tcPr>
          <w:p w:rsidR="004B3C15" w:rsidRPr="005E5623" w:rsidRDefault="004B3C15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4B3C15" w:rsidRDefault="004B3C15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7D9C40DA" wp14:editId="6E70DDE8">
                  <wp:extent cx="360000" cy="360000"/>
                  <wp:effectExtent l="0" t="0" r="254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E2EFD9" w:themeFill="accent6" w:themeFillTint="33"/>
            <w:vAlign w:val="center"/>
          </w:tcPr>
          <w:p w:rsidR="004B3C15" w:rsidRPr="005E5623" w:rsidRDefault="004B3C15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2:0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4B3C15" w:rsidRDefault="004B3C15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7AFE1114" wp14:editId="7FE21995">
                  <wp:extent cx="360000" cy="360000"/>
                  <wp:effectExtent l="0" t="0" r="254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E2EFD9" w:themeFill="accent6" w:themeFillTint="33"/>
            <w:vAlign w:val="center"/>
          </w:tcPr>
          <w:p w:rsidR="004B3C15" w:rsidRPr="005E5623" w:rsidRDefault="004B3C15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Emiratos Arabes</w:t>
            </w:r>
          </w:p>
        </w:tc>
      </w:tr>
      <w:tr w:rsidR="004B3C15" w:rsidTr="005111E5">
        <w:tc>
          <w:tcPr>
            <w:tcW w:w="1555" w:type="dxa"/>
            <w:shd w:val="clear" w:color="auto" w:fill="FBD5D5"/>
            <w:vAlign w:val="center"/>
          </w:tcPr>
          <w:p w:rsidR="004B3C15" w:rsidRPr="005E5623" w:rsidRDefault="004B3C15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4B3C15" w:rsidRDefault="004B3C15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1FFC69EF" wp14:editId="3178B298">
                  <wp:extent cx="360000" cy="360000"/>
                  <wp:effectExtent l="0" t="0" r="254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BD5D5"/>
            <w:vAlign w:val="center"/>
          </w:tcPr>
          <w:p w:rsidR="004B3C15" w:rsidRPr="005E5623" w:rsidRDefault="004B3C15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0:1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4B3C15" w:rsidRDefault="004B3C15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7E68309B" wp14:editId="7E1D9DC5">
                  <wp:extent cx="478800" cy="360000"/>
                  <wp:effectExtent l="0" t="0" r="0" b="254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FBD5D5"/>
            <w:vAlign w:val="center"/>
          </w:tcPr>
          <w:p w:rsidR="004B3C15" w:rsidRPr="005E5623" w:rsidRDefault="004B3C15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Unión Soviética</w:t>
            </w:r>
          </w:p>
        </w:tc>
      </w:tr>
      <w:tr w:rsidR="004B3C15" w:rsidTr="005111E5">
        <w:tc>
          <w:tcPr>
            <w:tcW w:w="1555" w:type="dxa"/>
            <w:shd w:val="clear" w:color="auto" w:fill="FFF2CC" w:themeFill="accent4" w:themeFillTint="33"/>
            <w:vAlign w:val="center"/>
          </w:tcPr>
          <w:p w:rsidR="004B3C15" w:rsidRPr="005E5623" w:rsidRDefault="004B3C15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:rsidR="004B3C15" w:rsidRDefault="004B3C15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513A8B52" wp14:editId="4DFFB343">
                  <wp:extent cx="360000" cy="360000"/>
                  <wp:effectExtent l="0" t="0" r="254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FF2CC" w:themeFill="accent4" w:themeFillTint="33"/>
            <w:vAlign w:val="center"/>
          </w:tcPr>
          <w:p w:rsidR="004B3C15" w:rsidRPr="005E5623" w:rsidRDefault="004B3C15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1:1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:rsidR="004B3C15" w:rsidRDefault="004B3C15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658CEF73" wp14:editId="6ACAEE02">
                  <wp:extent cx="360000" cy="360000"/>
                  <wp:effectExtent l="0" t="0" r="254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FFF2CC" w:themeFill="accent4" w:themeFillTint="33"/>
            <w:vAlign w:val="center"/>
          </w:tcPr>
          <w:p w:rsidR="004B3C15" w:rsidRPr="005E5623" w:rsidRDefault="004B3C15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Alemania</w:t>
            </w:r>
          </w:p>
        </w:tc>
      </w:tr>
      <w:tr w:rsidR="005111E5" w:rsidTr="005111E5">
        <w:tc>
          <w:tcPr>
            <w:tcW w:w="8828" w:type="dxa"/>
            <w:gridSpan w:val="5"/>
            <w:shd w:val="clear" w:color="auto" w:fill="DEEAF6" w:themeFill="accent5" w:themeFillTint="33"/>
            <w:vAlign w:val="center"/>
          </w:tcPr>
          <w:p w:rsidR="005111E5" w:rsidRDefault="005111E5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Octavos de Final</w:t>
            </w:r>
          </w:p>
        </w:tc>
      </w:tr>
      <w:tr w:rsidR="004B3C15" w:rsidTr="005111E5">
        <w:tc>
          <w:tcPr>
            <w:tcW w:w="1555" w:type="dxa"/>
            <w:shd w:val="clear" w:color="auto" w:fill="FBD5D5"/>
            <w:vAlign w:val="center"/>
          </w:tcPr>
          <w:p w:rsidR="004B3C15" w:rsidRPr="005E5623" w:rsidRDefault="004B3C15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Camerún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4B3C15" w:rsidRDefault="004B3C15" w:rsidP="00BE2456">
            <w:pPr>
              <w:jc w:val="center"/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0619BDC3" wp14:editId="24919F35">
                  <wp:extent cx="360000" cy="360000"/>
                  <wp:effectExtent l="0" t="0" r="254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BD5D5"/>
            <w:vAlign w:val="center"/>
          </w:tcPr>
          <w:p w:rsidR="004B3C15" w:rsidRDefault="004B3C15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2:1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4B3C15" w:rsidRDefault="004B3C15" w:rsidP="00BE2456">
            <w:pPr>
              <w:jc w:val="center"/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01958508" wp14:editId="601D300A">
                  <wp:extent cx="360000" cy="360000"/>
                  <wp:effectExtent l="0" t="0" r="254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FBD5D5"/>
            <w:vAlign w:val="center"/>
          </w:tcPr>
          <w:p w:rsidR="004B3C15" w:rsidRDefault="004B3C15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</w:tr>
    </w:tbl>
    <w:p w:rsidR="00FB15CD" w:rsidRDefault="00FB15CD" w:rsidP="00592F07">
      <w:pPr>
        <w:spacing w:before="240" w:after="240" w:line="120" w:lineRule="auto"/>
        <w:jc w:val="center"/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Mundial de</w:t>
      </w:r>
      <w:r w:rsidR="004F5575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Estados Unidos</w:t>
      </w:r>
      <w:r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1994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985"/>
        <w:gridCol w:w="1554"/>
        <w:gridCol w:w="1985"/>
        <w:gridCol w:w="1749"/>
      </w:tblGrid>
      <w:tr w:rsidR="00FB15CD" w:rsidTr="005111E5">
        <w:tc>
          <w:tcPr>
            <w:tcW w:w="1555" w:type="dxa"/>
            <w:shd w:val="clear" w:color="auto" w:fill="FBD5D5"/>
            <w:vAlign w:val="center"/>
          </w:tcPr>
          <w:p w:rsidR="00FB15CD" w:rsidRPr="005E5623" w:rsidRDefault="00FB15CD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FB15CD" w:rsidRDefault="00FB15CD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5B02F69F" wp14:editId="1BBC18DE">
                  <wp:extent cx="360000" cy="360000"/>
                  <wp:effectExtent l="0" t="0" r="254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BD5D5"/>
            <w:vAlign w:val="center"/>
          </w:tcPr>
          <w:p w:rsidR="00FB15CD" w:rsidRPr="005E5623" w:rsidRDefault="00FB15CD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1:3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FB15CD" w:rsidRDefault="00FB15CD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1A12ADBB" wp14:editId="599F916F">
                  <wp:extent cx="360000" cy="360000"/>
                  <wp:effectExtent l="0" t="0" r="254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FBD5D5"/>
            <w:vAlign w:val="center"/>
          </w:tcPr>
          <w:p w:rsidR="00FB15CD" w:rsidRPr="005E5623" w:rsidRDefault="00FB15CD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Rumania</w:t>
            </w:r>
          </w:p>
        </w:tc>
      </w:tr>
      <w:tr w:rsidR="00FB15CD" w:rsidTr="005111E5">
        <w:tc>
          <w:tcPr>
            <w:tcW w:w="1555" w:type="dxa"/>
            <w:shd w:val="clear" w:color="auto" w:fill="FBD5D5"/>
            <w:vAlign w:val="center"/>
          </w:tcPr>
          <w:p w:rsidR="00FB15CD" w:rsidRPr="005E5623" w:rsidRDefault="00FB15CD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FB15CD" w:rsidRDefault="00FB15CD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599B397F" wp14:editId="32F9A5BD">
                  <wp:extent cx="360000" cy="360000"/>
                  <wp:effectExtent l="0" t="0" r="254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BD5D5"/>
            <w:vAlign w:val="center"/>
          </w:tcPr>
          <w:p w:rsidR="00FB15CD" w:rsidRPr="005E5623" w:rsidRDefault="00E069AD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1:2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FB15CD" w:rsidRDefault="00FB15CD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2E580D04" wp14:editId="02F825A1">
                  <wp:extent cx="540000" cy="360000"/>
                  <wp:effectExtent l="0" t="0" r="0" b="254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FBD5D5"/>
            <w:vAlign w:val="center"/>
          </w:tcPr>
          <w:p w:rsidR="00FB15CD" w:rsidRPr="005E5623" w:rsidRDefault="00E069AD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Estados Unidos</w:t>
            </w:r>
          </w:p>
        </w:tc>
      </w:tr>
      <w:tr w:rsidR="00FB15CD" w:rsidTr="005111E5">
        <w:tc>
          <w:tcPr>
            <w:tcW w:w="1555" w:type="dxa"/>
            <w:shd w:val="clear" w:color="auto" w:fill="E2EFD9" w:themeFill="accent6" w:themeFillTint="33"/>
            <w:vAlign w:val="center"/>
          </w:tcPr>
          <w:p w:rsidR="00FB15CD" w:rsidRPr="005E5623" w:rsidRDefault="00FB15CD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FB15CD" w:rsidRDefault="00FB15CD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04C8366F" wp14:editId="0FDCE27F">
                  <wp:extent cx="360000" cy="360000"/>
                  <wp:effectExtent l="0" t="0" r="254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E2EFD9" w:themeFill="accent6" w:themeFillTint="33"/>
            <w:vAlign w:val="center"/>
          </w:tcPr>
          <w:p w:rsidR="00FB15CD" w:rsidRPr="005E5623" w:rsidRDefault="00E069AD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2:0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FB15CD" w:rsidRDefault="00FB15CD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27E9E604" wp14:editId="5329E169">
                  <wp:extent cx="360000" cy="360000"/>
                  <wp:effectExtent l="0" t="0" r="254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E2EFD9" w:themeFill="accent6" w:themeFillTint="33"/>
            <w:vAlign w:val="center"/>
          </w:tcPr>
          <w:p w:rsidR="00FB15CD" w:rsidRPr="005E5623" w:rsidRDefault="00E069AD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Suiza</w:t>
            </w:r>
          </w:p>
        </w:tc>
      </w:tr>
    </w:tbl>
    <w:p w:rsidR="00FB15CD" w:rsidRDefault="009C1B2A" w:rsidP="00971C90">
      <w:pPr>
        <w:spacing w:before="240" w:after="240"/>
        <w:jc w:val="center"/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noProof/>
          <w:szCs w:val="22"/>
          <w:lang w:val="es-ES" w:eastAsia="es-ES"/>
        </w:rPr>
        <w:lastRenderedPageBreak/>
        <w:drawing>
          <wp:anchor distT="0" distB="0" distL="114300" distR="114300" simplePos="0" relativeHeight="252129280" behindDoc="0" locked="0" layoutInCell="1" allowOverlap="1" wp14:anchorId="02DE48C1" wp14:editId="2499BDA0">
            <wp:simplePos x="0" y="0"/>
            <wp:positionH relativeFrom="margin">
              <wp:posOffset>5670814</wp:posOffset>
            </wp:positionH>
            <wp:positionV relativeFrom="paragraph">
              <wp:posOffset>3001010</wp:posOffset>
            </wp:positionV>
            <wp:extent cx="361950" cy="361950"/>
            <wp:effectExtent l="0" t="0" r="0" b="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quejarse.png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iCs/>
          <w:noProof/>
          <w:szCs w:val="22"/>
          <w:lang w:val="es-ES" w:eastAsia="es-ES"/>
        </w:rPr>
        <w:drawing>
          <wp:anchor distT="0" distB="0" distL="114300" distR="114300" simplePos="0" relativeHeight="252127232" behindDoc="0" locked="0" layoutInCell="1" allowOverlap="1" wp14:anchorId="207CFBBA" wp14:editId="75D1C75D">
            <wp:simplePos x="0" y="0"/>
            <wp:positionH relativeFrom="margin">
              <wp:posOffset>5661959</wp:posOffset>
            </wp:positionH>
            <wp:positionV relativeFrom="paragraph">
              <wp:posOffset>2265093</wp:posOffset>
            </wp:positionV>
            <wp:extent cx="361950" cy="361950"/>
            <wp:effectExtent l="0" t="0" r="0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quejarse.png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C90">
        <w:rPr>
          <w:noProof/>
          <w:lang w:val="es-ES" w:eastAsia="es-ES"/>
        </w:rPr>
        <w:drawing>
          <wp:anchor distT="0" distB="0" distL="114300" distR="114300" simplePos="0" relativeHeight="252113920" behindDoc="0" locked="0" layoutInCell="1" allowOverlap="1" wp14:anchorId="3404EE17" wp14:editId="3C2EB95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07050" cy="1759585"/>
            <wp:effectExtent l="0" t="0" r="0" b="0"/>
            <wp:wrapSquare wrapText="bothSides"/>
            <wp:docPr id="45" name="Imagen 45" descr="Una burbuja llamada fútbol | Economía | EL PA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a burbuja llamada fútbol | Economía | EL PAÍ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47" b="8855"/>
                    <a:stretch/>
                  </pic:blipFill>
                  <pic:spPr bwMode="auto">
                    <a:xfrm>
                      <a:off x="0" y="0"/>
                      <a:ext cx="5608800" cy="176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15" w:rsidRPr="00FB15CD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Mundial de</w:t>
      </w:r>
      <w:r w:rsidR="004F5575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Francia</w:t>
      </w:r>
      <w:r w:rsidR="004B3C15" w:rsidRPr="00FB15CD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1998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985"/>
        <w:gridCol w:w="1554"/>
        <w:gridCol w:w="1985"/>
        <w:gridCol w:w="1749"/>
      </w:tblGrid>
      <w:tr w:rsidR="00FB15CD" w:rsidTr="005111E5">
        <w:tc>
          <w:tcPr>
            <w:tcW w:w="1555" w:type="dxa"/>
            <w:shd w:val="clear" w:color="auto" w:fill="FBD5D5"/>
            <w:vAlign w:val="center"/>
          </w:tcPr>
          <w:p w:rsidR="00FB15CD" w:rsidRPr="005E5623" w:rsidRDefault="00FB15CD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FB15CD" w:rsidRDefault="00FB15CD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502F3F20" wp14:editId="3F9581DF">
                  <wp:extent cx="360000" cy="360000"/>
                  <wp:effectExtent l="0" t="0" r="254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BD5D5"/>
            <w:vAlign w:val="center"/>
          </w:tcPr>
          <w:p w:rsidR="00FB15CD" w:rsidRPr="005E5623" w:rsidRDefault="00FB15CD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0:1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FB15CD" w:rsidRDefault="00FB15CD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65A41A48" wp14:editId="639126ED">
                  <wp:extent cx="360000" cy="360000"/>
                  <wp:effectExtent l="0" t="0" r="254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FBD5D5"/>
            <w:vAlign w:val="center"/>
          </w:tcPr>
          <w:p w:rsidR="00FB15CD" w:rsidRPr="005E5623" w:rsidRDefault="00FB15CD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Rumania</w:t>
            </w:r>
          </w:p>
        </w:tc>
      </w:tr>
      <w:tr w:rsidR="00FB15CD" w:rsidTr="005111E5">
        <w:tc>
          <w:tcPr>
            <w:tcW w:w="1555" w:type="dxa"/>
            <w:shd w:val="clear" w:color="auto" w:fill="E2EFD9" w:themeFill="accent6" w:themeFillTint="33"/>
            <w:vAlign w:val="center"/>
          </w:tcPr>
          <w:p w:rsidR="00FB15CD" w:rsidRPr="005E5623" w:rsidRDefault="00FB15CD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FB15CD" w:rsidRDefault="00FB15CD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528F4C15" wp14:editId="5E669061">
                  <wp:extent cx="360000" cy="360000"/>
                  <wp:effectExtent l="0" t="0" r="254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E2EFD9" w:themeFill="accent6" w:themeFillTint="33"/>
            <w:vAlign w:val="center"/>
          </w:tcPr>
          <w:p w:rsidR="00FB15CD" w:rsidRPr="005E5623" w:rsidRDefault="00FB15CD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1:0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FB15CD" w:rsidRDefault="00FB15CD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1FBDAF68" wp14:editId="4AFEFE46">
                  <wp:extent cx="360000" cy="360000"/>
                  <wp:effectExtent l="0" t="0" r="254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3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E2EFD9" w:themeFill="accent6" w:themeFillTint="33"/>
            <w:vAlign w:val="center"/>
          </w:tcPr>
          <w:p w:rsidR="00FB15CD" w:rsidRPr="005E5623" w:rsidRDefault="00FB15CD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Túnez</w:t>
            </w:r>
          </w:p>
        </w:tc>
      </w:tr>
      <w:tr w:rsidR="00FB15CD" w:rsidTr="005111E5">
        <w:tc>
          <w:tcPr>
            <w:tcW w:w="1555" w:type="dxa"/>
            <w:shd w:val="clear" w:color="auto" w:fill="FBD5D5"/>
            <w:vAlign w:val="center"/>
          </w:tcPr>
          <w:p w:rsidR="00FB15CD" w:rsidRPr="005E5623" w:rsidRDefault="00FB15CD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FB15CD" w:rsidRDefault="00FB15CD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336DA6F0" wp14:editId="10AA010F">
                  <wp:extent cx="360000" cy="360000"/>
                  <wp:effectExtent l="0" t="0" r="254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BD5D5"/>
            <w:vAlign w:val="center"/>
          </w:tcPr>
          <w:p w:rsidR="00FB15CD" w:rsidRPr="005E5623" w:rsidRDefault="00FB15CD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0:2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FB15CD" w:rsidRDefault="00FB15CD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64F754F1" wp14:editId="7F82A01A">
                  <wp:extent cx="360000" cy="360000"/>
                  <wp:effectExtent l="0" t="0" r="254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4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FBD5D5"/>
            <w:vAlign w:val="center"/>
          </w:tcPr>
          <w:p w:rsidR="00FB15CD" w:rsidRPr="005E5623" w:rsidRDefault="00FB15CD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Inglaterra</w:t>
            </w:r>
          </w:p>
        </w:tc>
      </w:tr>
    </w:tbl>
    <w:p w:rsidR="00E069AD" w:rsidRDefault="00FB15CD" w:rsidP="00592F07">
      <w:pPr>
        <w:spacing w:before="240" w:after="240" w:line="120" w:lineRule="auto"/>
        <w:jc w:val="center"/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Mundial de</w:t>
      </w:r>
      <w:r w:rsidR="004F5575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Brasil</w:t>
      </w:r>
      <w:r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2014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985"/>
        <w:gridCol w:w="1554"/>
        <w:gridCol w:w="1985"/>
        <w:gridCol w:w="1749"/>
      </w:tblGrid>
      <w:tr w:rsidR="000C164B" w:rsidTr="005111E5">
        <w:tc>
          <w:tcPr>
            <w:tcW w:w="1555" w:type="dxa"/>
            <w:shd w:val="clear" w:color="auto" w:fill="E2EFD9" w:themeFill="accent6" w:themeFillTint="33"/>
            <w:vAlign w:val="center"/>
          </w:tcPr>
          <w:p w:rsidR="000C164B" w:rsidRPr="005E5623" w:rsidRDefault="000C164B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0C164B" w:rsidRDefault="000C164B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5144FDA1" wp14:editId="5EC2F0D0">
                  <wp:extent cx="360000" cy="360000"/>
                  <wp:effectExtent l="0" t="0" r="254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E2EFD9" w:themeFill="accent6" w:themeFillTint="33"/>
            <w:vAlign w:val="center"/>
          </w:tcPr>
          <w:p w:rsidR="000C164B" w:rsidRPr="005E5623" w:rsidRDefault="000C164B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3:0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0C164B" w:rsidRDefault="000C164B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779D47E8" wp14:editId="67DC8225">
                  <wp:extent cx="360000" cy="360000"/>
                  <wp:effectExtent l="0" t="0" r="254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4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E2EFD9" w:themeFill="accent6" w:themeFillTint="33"/>
            <w:vAlign w:val="center"/>
          </w:tcPr>
          <w:p w:rsidR="000C164B" w:rsidRPr="005E5623" w:rsidRDefault="000C164B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Grecia</w:t>
            </w:r>
          </w:p>
        </w:tc>
      </w:tr>
      <w:tr w:rsidR="000C164B" w:rsidTr="005111E5">
        <w:tc>
          <w:tcPr>
            <w:tcW w:w="1555" w:type="dxa"/>
            <w:shd w:val="clear" w:color="auto" w:fill="E2EFD9" w:themeFill="accent6" w:themeFillTint="33"/>
            <w:vAlign w:val="center"/>
          </w:tcPr>
          <w:p w:rsidR="000C164B" w:rsidRPr="005E5623" w:rsidRDefault="000C164B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0C164B" w:rsidRDefault="000C164B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1179B0D1" wp14:editId="04810092">
                  <wp:extent cx="360000" cy="360000"/>
                  <wp:effectExtent l="0" t="0" r="254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E2EFD9" w:themeFill="accent6" w:themeFillTint="33"/>
            <w:vAlign w:val="center"/>
          </w:tcPr>
          <w:p w:rsidR="000C164B" w:rsidRPr="005E5623" w:rsidRDefault="000C164B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2:1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0C164B" w:rsidRDefault="000C164B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63FF8ED2" wp14:editId="5E16E774">
                  <wp:extent cx="360000" cy="360000"/>
                  <wp:effectExtent l="0" t="0" r="254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4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E2EFD9" w:themeFill="accent6" w:themeFillTint="33"/>
            <w:vAlign w:val="center"/>
          </w:tcPr>
          <w:p w:rsidR="000C164B" w:rsidRPr="005E5623" w:rsidRDefault="000C164B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Costa de Marfil</w:t>
            </w:r>
          </w:p>
        </w:tc>
      </w:tr>
      <w:tr w:rsidR="000C164B" w:rsidTr="005111E5">
        <w:tc>
          <w:tcPr>
            <w:tcW w:w="1555" w:type="dxa"/>
            <w:shd w:val="clear" w:color="auto" w:fill="E2EFD9" w:themeFill="accent6" w:themeFillTint="33"/>
            <w:vAlign w:val="center"/>
          </w:tcPr>
          <w:p w:rsidR="000C164B" w:rsidRPr="005E5623" w:rsidRDefault="000C164B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Japón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0C164B" w:rsidRDefault="000C164B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2FBA2CD3" wp14:editId="145672C5">
                  <wp:extent cx="360000" cy="360000"/>
                  <wp:effectExtent l="0" t="0" r="2540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4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E2EFD9" w:themeFill="accent6" w:themeFillTint="33"/>
            <w:vAlign w:val="center"/>
          </w:tcPr>
          <w:p w:rsidR="000C164B" w:rsidRPr="005E5623" w:rsidRDefault="000C164B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1:4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0C164B" w:rsidRDefault="000C164B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537DBA6B" wp14:editId="19658652">
                  <wp:extent cx="360000" cy="360000"/>
                  <wp:effectExtent l="0" t="0" r="254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E2EFD9" w:themeFill="accent6" w:themeFillTint="33"/>
            <w:vAlign w:val="center"/>
          </w:tcPr>
          <w:p w:rsidR="000C164B" w:rsidRPr="005E5623" w:rsidRDefault="000C164B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</w:tr>
      <w:tr w:rsidR="000C164B" w:rsidTr="005111E5">
        <w:tc>
          <w:tcPr>
            <w:tcW w:w="8828" w:type="dxa"/>
            <w:gridSpan w:val="5"/>
            <w:shd w:val="clear" w:color="auto" w:fill="DEEAF6" w:themeFill="accent5" w:themeFillTint="33"/>
            <w:vAlign w:val="center"/>
          </w:tcPr>
          <w:p w:rsidR="000C164B" w:rsidRDefault="000C164B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Octavos de Final</w:t>
            </w:r>
          </w:p>
        </w:tc>
      </w:tr>
      <w:tr w:rsidR="000C164B" w:rsidTr="005111E5">
        <w:tc>
          <w:tcPr>
            <w:tcW w:w="1555" w:type="dxa"/>
            <w:shd w:val="clear" w:color="auto" w:fill="E2EFD9" w:themeFill="accent6" w:themeFillTint="33"/>
            <w:vAlign w:val="center"/>
          </w:tcPr>
          <w:p w:rsidR="000C164B" w:rsidRDefault="000C164B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0C164B" w:rsidRDefault="000C164B" w:rsidP="00BE2456">
            <w:pPr>
              <w:jc w:val="center"/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66DEBD65" wp14:editId="0A14C215">
                  <wp:extent cx="360000" cy="360000"/>
                  <wp:effectExtent l="0" t="0" r="2540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E2EFD9" w:themeFill="accent6" w:themeFillTint="33"/>
            <w:vAlign w:val="center"/>
          </w:tcPr>
          <w:p w:rsidR="000C164B" w:rsidRDefault="000C164B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2:0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0C164B" w:rsidRDefault="000C164B" w:rsidP="00BE2456">
            <w:pPr>
              <w:jc w:val="center"/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596652CE" wp14:editId="458384FF">
                  <wp:extent cx="360000" cy="360000"/>
                  <wp:effectExtent l="0" t="0" r="254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E2EFD9" w:themeFill="accent6" w:themeFillTint="33"/>
            <w:vAlign w:val="center"/>
          </w:tcPr>
          <w:p w:rsidR="000C164B" w:rsidRDefault="000C164B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Uruguay</w:t>
            </w:r>
          </w:p>
        </w:tc>
      </w:tr>
      <w:tr w:rsidR="000C164B" w:rsidTr="005111E5">
        <w:tc>
          <w:tcPr>
            <w:tcW w:w="8828" w:type="dxa"/>
            <w:gridSpan w:val="5"/>
            <w:shd w:val="clear" w:color="auto" w:fill="DEEAF6" w:themeFill="accent5" w:themeFillTint="33"/>
            <w:vAlign w:val="center"/>
          </w:tcPr>
          <w:p w:rsidR="000C164B" w:rsidRDefault="000C164B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Cuartos de Final</w:t>
            </w:r>
          </w:p>
        </w:tc>
      </w:tr>
      <w:tr w:rsidR="000C164B" w:rsidTr="005111E5">
        <w:tc>
          <w:tcPr>
            <w:tcW w:w="1555" w:type="dxa"/>
            <w:shd w:val="clear" w:color="auto" w:fill="FBD5D5"/>
            <w:vAlign w:val="center"/>
          </w:tcPr>
          <w:p w:rsidR="000C164B" w:rsidRDefault="000C164B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Brasil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0C164B" w:rsidRDefault="000C164B" w:rsidP="00BE2456">
            <w:pPr>
              <w:jc w:val="center"/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61921482" wp14:editId="3C29B251">
                  <wp:extent cx="360000" cy="360000"/>
                  <wp:effectExtent l="0" t="0" r="2540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4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BD5D5"/>
            <w:vAlign w:val="center"/>
          </w:tcPr>
          <w:p w:rsidR="000C164B" w:rsidRDefault="000C164B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2:1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0C164B" w:rsidRDefault="000C164B" w:rsidP="00BE2456">
            <w:pPr>
              <w:jc w:val="center"/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26AAA744" wp14:editId="7BDFAD5F">
                  <wp:extent cx="360000" cy="360000"/>
                  <wp:effectExtent l="0" t="0" r="254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FBD5D5"/>
            <w:vAlign w:val="center"/>
          </w:tcPr>
          <w:p w:rsidR="000C164B" w:rsidRDefault="000C164B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</w:tr>
    </w:tbl>
    <w:p w:rsidR="00F90728" w:rsidRDefault="00F90728" w:rsidP="00592F07">
      <w:pPr>
        <w:spacing w:before="240" w:after="240" w:line="120" w:lineRule="auto"/>
        <w:jc w:val="center"/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Mundial de</w:t>
      </w:r>
      <w:r w:rsidR="004F5575"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Rusia</w:t>
      </w:r>
      <w:r>
        <w:rPr>
          <w:rFonts w:ascii="Arial" w:hAnsi="Arial" w:cs="Arial"/>
          <w:b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2018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985"/>
        <w:gridCol w:w="1554"/>
        <w:gridCol w:w="1985"/>
        <w:gridCol w:w="1749"/>
      </w:tblGrid>
      <w:tr w:rsidR="00F90728" w:rsidTr="005111E5">
        <w:tc>
          <w:tcPr>
            <w:tcW w:w="1555" w:type="dxa"/>
            <w:shd w:val="clear" w:color="auto" w:fill="FBD5D5"/>
            <w:vAlign w:val="center"/>
          </w:tcPr>
          <w:p w:rsidR="00F90728" w:rsidRPr="005E5623" w:rsidRDefault="00F90728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F90728" w:rsidRDefault="00F90728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16F35FB0" wp14:editId="11AA937F">
                  <wp:extent cx="360000" cy="360000"/>
                  <wp:effectExtent l="0" t="0" r="254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BD5D5"/>
            <w:vAlign w:val="center"/>
          </w:tcPr>
          <w:p w:rsidR="00F90728" w:rsidRPr="005E5623" w:rsidRDefault="00407747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1:2</w:t>
            </w:r>
          </w:p>
        </w:tc>
        <w:tc>
          <w:tcPr>
            <w:tcW w:w="1985" w:type="dxa"/>
            <w:shd w:val="clear" w:color="auto" w:fill="FBD5D5"/>
            <w:vAlign w:val="center"/>
          </w:tcPr>
          <w:p w:rsidR="00F90728" w:rsidRDefault="00F90728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57E91739" wp14:editId="242CC65E">
                  <wp:extent cx="360000" cy="360000"/>
                  <wp:effectExtent l="0" t="0" r="2540" b="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4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FBD5D5"/>
            <w:vAlign w:val="center"/>
          </w:tcPr>
          <w:p w:rsidR="00F90728" w:rsidRPr="005E5623" w:rsidRDefault="00407747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Japón</w:t>
            </w:r>
          </w:p>
        </w:tc>
      </w:tr>
      <w:tr w:rsidR="00F90728" w:rsidTr="005111E5">
        <w:tc>
          <w:tcPr>
            <w:tcW w:w="1555" w:type="dxa"/>
            <w:shd w:val="clear" w:color="auto" w:fill="E2EFD9" w:themeFill="accent6" w:themeFillTint="33"/>
            <w:vAlign w:val="center"/>
          </w:tcPr>
          <w:p w:rsidR="00F90728" w:rsidRPr="005E5623" w:rsidRDefault="00407747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Polonia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F90728" w:rsidRDefault="00F90728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64C2C3C3" wp14:editId="1EDCF1D9">
                  <wp:extent cx="360000" cy="360000"/>
                  <wp:effectExtent l="0" t="0" r="254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4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E2EFD9" w:themeFill="accent6" w:themeFillTint="33"/>
            <w:vAlign w:val="center"/>
          </w:tcPr>
          <w:p w:rsidR="00F90728" w:rsidRPr="005E5623" w:rsidRDefault="00407747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0:3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F90728" w:rsidRDefault="00F90728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1D36DBCA" wp14:editId="5C9A9292">
                  <wp:extent cx="360000" cy="360000"/>
                  <wp:effectExtent l="0" t="0" r="2540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E2EFD9" w:themeFill="accent6" w:themeFillTint="33"/>
            <w:vAlign w:val="center"/>
          </w:tcPr>
          <w:p w:rsidR="00F90728" w:rsidRPr="005E5623" w:rsidRDefault="00F90728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</w:tr>
      <w:tr w:rsidR="00F90728" w:rsidTr="005111E5">
        <w:tc>
          <w:tcPr>
            <w:tcW w:w="1555" w:type="dxa"/>
            <w:shd w:val="clear" w:color="auto" w:fill="E2EFD9" w:themeFill="accent6" w:themeFillTint="33"/>
            <w:vAlign w:val="center"/>
          </w:tcPr>
          <w:p w:rsidR="00F90728" w:rsidRPr="005E5623" w:rsidRDefault="00407747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Senegal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F90728" w:rsidRDefault="00F90728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30F5E21A" wp14:editId="63EFCAF9">
                  <wp:extent cx="360000" cy="360000"/>
                  <wp:effectExtent l="0" t="0" r="254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4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E2EFD9" w:themeFill="accent6" w:themeFillTint="33"/>
            <w:vAlign w:val="center"/>
          </w:tcPr>
          <w:p w:rsidR="00F90728" w:rsidRPr="005E5623" w:rsidRDefault="00407747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0:1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F90728" w:rsidRDefault="00F90728" w:rsidP="00BE2456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014A8FE6" wp14:editId="247F0B13">
                  <wp:extent cx="360000" cy="360000"/>
                  <wp:effectExtent l="0" t="0" r="2540" b="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E2EFD9" w:themeFill="accent6" w:themeFillTint="33"/>
            <w:vAlign w:val="center"/>
          </w:tcPr>
          <w:p w:rsidR="00F90728" w:rsidRPr="005E5623" w:rsidRDefault="00F90728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</w:tr>
      <w:tr w:rsidR="00F90728" w:rsidTr="005111E5">
        <w:tc>
          <w:tcPr>
            <w:tcW w:w="8828" w:type="dxa"/>
            <w:gridSpan w:val="5"/>
            <w:shd w:val="clear" w:color="auto" w:fill="DEEAF6" w:themeFill="accent5" w:themeFillTint="33"/>
            <w:vAlign w:val="center"/>
          </w:tcPr>
          <w:p w:rsidR="00F90728" w:rsidRDefault="00F90728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lastRenderedPageBreak/>
              <w:t>Octavos de Final</w:t>
            </w:r>
          </w:p>
        </w:tc>
      </w:tr>
      <w:tr w:rsidR="00F90728" w:rsidTr="005111E5">
        <w:tc>
          <w:tcPr>
            <w:tcW w:w="1555" w:type="dxa"/>
            <w:shd w:val="clear" w:color="auto" w:fill="FFF2CC" w:themeFill="accent4" w:themeFillTint="33"/>
            <w:vAlign w:val="center"/>
          </w:tcPr>
          <w:p w:rsidR="00F90728" w:rsidRDefault="00F90728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 w:rsidRPr="005E5623"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Colombia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:rsidR="00F90728" w:rsidRDefault="00F90728" w:rsidP="00BE2456">
            <w:pPr>
              <w:jc w:val="center"/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38D8AB4D" wp14:editId="6B306E51">
                  <wp:extent cx="360000" cy="360000"/>
                  <wp:effectExtent l="0" t="0" r="2540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shd w:val="clear" w:color="auto" w:fill="FFF2CC" w:themeFill="accent4" w:themeFillTint="33"/>
            <w:vAlign w:val="center"/>
          </w:tcPr>
          <w:p w:rsidR="00F90728" w:rsidRDefault="00407747" w:rsidP="00BE2456">
            <w:pPr>
              <w:jc w:val="center"/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ba" w:hAnsi="Alba" w:cs="Arial"/>
                <w:bCs/>
                <w:iCs/>
                <w:spacing w:val="40"/>
                <w:sz w:val="36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1:1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:rsidR="00F90728" w:rsidRDefault="00F90728" w:rsidP="00BE2456">
            <w:pPr>
              <w:jc w:val="center"/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</w:pPr>
            <w:r>
              <w:rPr>
                <w:rFonts w:ascii="Arial" w:hAnsi="Arial" w:cs="Arial"/>
                <w:bCs/>
                <w:iCs/>
                <w:noProof/>
                <w:szCs w:val="22"/>
                <w:lang w:val="es-ES" w:eastAsia="es-ES"/>
              </w:rPr>
              <w:drawing>
                <wp:inline distT="0" distB="0" distL="0" distR="0" wp14:anchorId="3C050A91" wp14:editId="2873414E">
                  <wp:extent cx="360000" cy="360000"/>
                  <wp:effectExtent l="0" t="0" r="2540" b="0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7-colombia.png"/>
                          <pic:cNvPicPr/>
                        </pic:nvPicPr>
                        <pic:blipFill>
                          <a:blip r:embed="rId4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FFF2CC" w:themeFill="accent4" w:themeFillTint="33"/>
            <w:vAlign w:val="center"/>
          </w:tcPr>
          <w:p w:rsidR="00F90728" w:rsidRDefault="00407747" w:rsidP="00BE2456">
            <w:pPr>
              <w:jc w:val="center"/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</w:pPr>
            <w:r>
              <w:rPr>
                <w:rFonts w:ascii="Berlin Sans FB Demi" w:hAnsi="Berlin Sans FB Demi" w:cs="Arial"/>
                <w:bCs/>
                <w:iCs/>
                <w:noProof/>
                <w:sz w:val="28"/>
                <w:szCs w:val="22"/>
                <w:lang w:val="es-ES" w:eastAsia="es-ES"/>
              </w:rPr>
              <w:t>Inglaterra</w:t>
            </w:r>
          </w:p>
        </w:tc>
      </w:tr>
    </w:tbl>
    <w:p w:rsidR="00971C90" w:rsidRDefault="00971C90">
      <w:pP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4A0259" w:rsidRDefault="004A0259">
      <w:pP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De acuerdo a la anterior información</w:t>
      </w:r>
      <w:r w:rsidR="00560276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completa la tabla y luego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responde:</w:t>
      </w:r>
    </w:p>
    <w:p w:rsidR="004A0259" w:rsidRDefault="00560276" w:rsidP="00662567">
      <w:pPr>
        <w:pStyle w:val="Prrafodelista"/>
        <w:numPr>
          <w:ilvl w:val="0"/>
          <w:numId w:val="44"/>
        </w:numPr>
        <w:spacing w:after="24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color w:val="AEAAAA" w:themeColor="background2" w:themeShade="BF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697A7FA" wp14:editId="7313F9A2">
                <wp:simplePos x="0" y="0"/>
                <wp:positionH relativeFrom="margin">
                  <wp:posOffset>4472940</wp:posOffset>
                </wp:positionH>
                <wp:positionV relativeFrom="paragraph">
                  <wp:posOffset>400685</wp:posOffset>
                </wp:positionV>
                <wp:extent cx="1776730" cy="1386840"/>
                <wp:effectExtent l="495300" t="19050" r="33020" b="41910"/>
                <wp:wrapNone/>
                <wp:docPr id="83" name="Llamada ovalad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1386840"/>
                        </a:xfrm>
                        <a:prstGeom prst="wedgeEllipseCallout">
                          <a:avLst>
                            <a:gd name="adj1" fmla="val -76325"/>
                            <a:gd name="adj2" fmla="val -2603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Default="00460C19" w:rsidP="009F79A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lang w:val="es-ES"/>
                              </w:rPr>
                              <w:t>La Selección Colombia tiene 4 partidos en los mundiales donde no ha anotado ningún gol.</w:t>
                            </w:r>
                          </w:p>
                          <w:p w:rsidR="00460C19" w:rsidRDefault="00460C19" w:rsidP="009F79A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</w:p>
                          <w:p w:rsidR="00460C19" w:rsidRPr="009F79AC" w:rsidRDefault="00460C19" w:rsidP="009F79A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lang w:val="es-ES"/>
                              </w:rPr>
                              <w:t>Están señalados 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7A7F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83" o:spid="_x0000_s1048" type="#_x0000_t63" style="position:absolute;left:0;text-align:left;margin-left:352.2pt;margin-top:31.55pt;width:139.9pt;height:109.2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" adj="-5686,10238" fillcolor="#ed7d31 [3205]" strokecolor="black [3213]" strokeweight="1pt">
                <v:textbox inset="0,0,0,0">
                  <w:txbxContent>
                    <w:p w:rsidR="00460C19" w:rsidRDefault="00460C19" w:rsidP="009F79AC">
                      <w:pPr>
                        <w:jc w:val="center"/>
                        <w:rPr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0"/>
                          <w:lang w:val="es-ES"/>
                        </w:rPr>
                        <w:t>La Selección Colombia tiene 4 partidos en los mundiales donde no ha anotado ningún gol.</w:t>
                      </w:r>
                    </w:p>
                    <w:p w:rsidR="00460C19" w:rsidRDefault="00460C19" w:rsidP="009F79AC">
                      <w:pPr>
                        <w:jc w:val="center"/>
                        <w:rPr>
                          <w:color w:val="000000" w:themeColor="text1"/>
                          <w:sz w:val="20"/>
                          <w:lang w:val="es-ES"/>
                        </w:rPr>
                      </w:pPr>
                    </w:p>
                    <w:p w:rsidR="00460C19" w:rsidRPr="009F79AC" w:rsidRDefault="00460C19" w:rsidP="009F79AC">
                      <w:pPr>
                        <w:jc w:val="center"/>
                        <w:rPr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0"/>
                          <w:lang w:val="es-ES"/>
                        </w:rPr>
                        <w:t>Están señalados con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Cs w:val="22"/>
          <w:lang w:val="es-ES" w:eastAsia="es-ES"/>
        </w:rPr>
        <w:drawing>
          <wp:anchor distT="0" distB="0" distL="114300" distR="114300" simplePos="0" relativeHeight="252121088" behindDoc="0" locked="0" layoutInCell="1" allowOverlap="1" wp14:anchorId="1B448C14" wp14:editId="2FBEA585">
            <wp:simplePos x="0" y="0"/>
            <wp:positionH relativeFrom="margin">
              <wp:posOffset>5213985</wp:posOffset>
            </wp:positionH>
            <wp:positionV relativeFrom="paragraph">
              <wp:posOffset>1595755</wp:posOffset>
            </wp:positionV>
            <wp:extent cx="361950" cy="361950"/>
            <wp:effectExtent l="0" t="0" r="0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quejarse.png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567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Completa la siguiente tabla</w:t>
      </w:r>
      <w:r w:rsidR="006F164C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con la cantidad de partidos en los que la Selección Colombia anotó la cantidad de goles indicada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. </w:t>
      </w:r>
      <w:r w:rsidR="006F164C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Sigue el ejemplo.</w:t>
      </w:r>
      <w:r w:rsidR="009F79AC" w:rsidRPr="009F79AC">
        <w:rPr>
          <w:noProof/>
          <w:color w:val="AEAAAA" w:themeColor="background2" w:themeShade="BF"/>
          <w:sz w:val="22"/>
          <w:szCs w:val="22"/>
          <w:lang w:val="es-ES" w:eastAsia="es-ES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148"/>
        <w:gridCol w:w="1960"/>
      </w:tblGrid>
      <w:tr w:rsidR="00662567" w:rsidRPr="00662567" w:rsidTr="00BE2456">
        <w:trPr>
          <w:jc w:val="center"/>
        </w:trPr>
        <w:tc>
          <w:tcPr>
            <w:tcW w:w="3148" w:type="dxa"/>
            <w:shd w:val="clear" w:color="auto" w:fill="5B9BD5" w:themeFill="accent5"/>
            <w:vAlign w:val="center"/>
          </w:tcPr>
          <w:p w:rsidR="00662567" w:rsidRPr="00662567" w:rsidRDefault="00662567" w:rsidP="00662567">
            <w:pPr>
              <w:jc w:val="center"/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</w:pPr>
            <w:r w:rsidRPr="00662567"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  <w:t>Número de goles anotados</w:t>
            </w:r>
            <w:r w:rsidR="00BE2456"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  <w:t xml:space="preserve"> por Colombia</w:t>
            </w:r>
          </w:p>
        </w:tc>
        <w:tc>
          <w:tcPr>
            <w:tcW w:w="1960" w:type="dxa"/>
            <w:shd w:val="clear" w:color="auto" w:fill="5B9BD5" w:themeFill="accent5"/>
            <w:vAlign w:val="center"/>
          </w:tcPr>
          <w:p w:rsidR="00662567" w:rsidRPr="00662567" w:rsidRDefault="00662567" w:rsidP="00662567">
            <w:pPr>
              <w:jc w:val="center"/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</w:pPr>
            <w:r w:rsidRPr="00662567"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  <w:t>Cantidad de partidos</w:t>
            </w:r>
          </w:p>
        </w:tc>
      </w:tr>
      <w:tr w:rsidR="00662567" w:rsidTr="00BE2456">
        <w:trPr>
          <w:trHeight w:val="20"/>
          <w:jc w:val="center"/>
        </w:trPr>
        <w:tc>
          <w:tcPr>
            <w:tcW w:w="3148" w:type="dxa"/>
            <w:shd w:val="clear" w:color="auto" w:fill="BDD6EE" w:themeFill="accent5" w:themeFillTint="66"/>
            <w:vAlign w:val="center"/>
          </w:tcPr>
          <w:p w:rsidR="00662567" w:rsidRPr="00BE2456" w:rsidRDefault="00662567" w:rsidP="00662567">
            <w:pPr>
              <w:jc w:val="center"/>
              <w:rPr>
                <w:rFonts w:ascii="Alba Matter" w:hAnsi="Alba Matter"/>
                <w:color w:val="000000" w:themeColor="text1"/>
                <w:sz w:val="28"/>
                <w:szCs w:val="22"/>
                <w:lang w:val="es-ES"/>
              </w:rPr>
            </w:pPr>
            <w:r w:rsidRPr="00BE2456">
              <w:rPr>
                <w:rFonts w:ascii="Alba Matter" w:hAnsi="Alba Matter"/>
                <w:color w:val="000000" w:themeColor="text1"/>
                <w:sz w:val="28"/>
                <w:szCs w:val="22"/>
                <w:lang w:val="es-ES"/>
              </w:rPr>
              <w:t>0</w:t>
            </w:r>
          </w:p>
        </w:tc>
        <w:tc>
          <w:tcPr>
            <w:tcW w:w="1960" w:type="dxa"/>
            <w:shd w:val="clear" w:color="auto" w:fill="BDD6EE" w:themeFill="accent5" w:themeFillTint="66"/>
            <w:vAlign w:val="center"/>
          </w:tcPr>
          <w:p w:rsidR="00662567" w:rsidRPr="006F164C" w:rsidRDefault="006F164C" w:rsidP="00662567">
            <w:pPr>
              <w:jc w:val="center"/>
              <w:rPr>
                <w:rFonts w:ascii="Alba Matter" w:hAnsi="Alba Matter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F164C">
              <w:rPr>
                <w:rFonts w:ascii="Alba Matter" w:hAnsi="Alba Matter" w:cs="Arial"/>
                <w:bCs/>
                <w:iCs/>
                <w:sz w:val="28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</w:tr>
      <w:tr w:rsidR="00662567" w:rsidTr="00BE2456">
        <w:trPr>
          <w:trHeight w:val="20"/>
          <w:jc w:val="center"/>
        </w:trPr>
        <w:tc>
          <w:tcPr>
            <w:tcW w:w="3148" w:type="dxa"/>
            <w:shd w:val="clear" w:color="auto" w:fill="9CC2E5" w:themeFill="accent5" w:themeFillTint="99"/>
            <w:vAlign w:val="center"/>
          </w:tcPr>
          <w:p w:rsidR="00662567" w:rsidRPr="00BE2456" w:rsidRDefault="00662567" w:rsidP="00662567">
            <w:pPr>
              <w:jc w:val="center"/>
              <w:rPr>
                <w:rFonts w:ascii="Alba Matter" w:hAnsi="Alba Matter"/>
                <w:color w:val="000000" w:themeColor="text1"/>
                <w:sz w:val="28"/>
                <w:szCs w:val="22"/>
                <w:lang w:val="es-ES"/>
              </w:rPr>
            </w:pPr>
            <w:r w:rsidRPr="00BE2456">
              <w:rPr>
                <w:rFonts w:ascii="Alba Matter" w:hAnsi="Alba Matter"/>
                <w:color w:val="000000" w:themeColor="text1"/>
                <w:sz w:val="28"/>
                <w:szCs w:val="22"/>
                <w:lang w:val="es-ES"/>
              </w:rPr>
              <w:t>1</w:t>
            </w:r>
          </w:p>
        </w:tc>
        <w:tc>
          <w:tcPr>
            <w:tcW w:w="1960" w:type="dxa"/>
            <w:shd w:val="clear" w:color="auto" w:fill="9CC2E5" w:themeFill="accent5" w:themeFillTint="99"/>
            <w:vAlign w:val="center"/>
          </w:tcPr>
          <w:p w:rsidR="00662567" w:rsidRDefault="00662567" w:rsidP="00662567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662567" w:rsidTr="00BE2456">
        <w:trPr>
          <w:trHeight w:val="20"/>
          <w:jc w:val="center"/>
        </w:trPr>
        <w:tc>
          <w:tcPr>
            <w:tcW w:w="3148" w:type="dxa"/>
            <w:shd w:val="clear" w:color="auto" w:fill="BDD6EE" w:themeFill="accent5" w:themeFillTint="66"/>
            <w:vAlign w:val="center"/>
          </w:tcPr>
          <w:p w:rsidR="00662567" w:rsidRPr="00BE2456" w:rsidRDefault="00662567" w:rsidP="00662567">
            <w:pPr>
              <w:jc w:val="center"/>
              <w:rPr>
                <w:rFonts w:ascii="Alba Matter" w:hAnsi="Alba Matter"/>
                <w:color w:val="000000" w:themeColor="text1"/>
                <w:sz w:val="28"/>
                <w:szCs w:val="22"/>
                <w:lang w:val="es-ES"/>
              </w:rPr>
            </w:pPr>
            <w:r w:rsidRPr="00BE2456">
              <w:rPr>
                <w:rFonts w:ascii="Alba Matter" w:hAnsi="Alba Matter"/>
                <w:color w:val="000000" w:themeColor="text1"/>
                <w:sz w:val="28"/>
                <w:szCs w:val="22"/>
                <w:lang w:val="es-ES"/>
              </w:rPr>
              <w:t>2</w:t>
            </w:r>
          </w:p>
        </w:tc>
        <w:tc>
          <w:tcPr>
            <w:tcW w:w="1960" w:type="dxa"/>
            <w:shd w:val="clear" w:color="auto" w:fill="BDD6EE" w:themeFill="accent5" w:themeFillTint="66"/>
            <w:vAlign w:val="center"/>
          </w:tcPr>
          <w:p w:rsidR="00662567" w:rsidRDefault="00662567" w:rsidP="00662567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662567" w:rsidTr="00BE2456">
        <w:trPr>
          <w:trHeight w:val="20"/>
          <w:jc w:val="center"/>
        </w:trPr>
        <w:tc>
          <w:tcPr>
            <w:tcW w:w="3148" w:type="dxa"/>
            <w:shd w:val="clear" w:color="auto" w:fill="9CC2E5" w:themeFill="accent5" w:themeFillTint="99"/>
            <w:vAlign w:val="center"/>
          </w:tcPr>
          <w:p w:rsidR="00662567" w:rsidRPr="00BE2456" w:rsidRDefault="00662567" w:rsidP="00662567">
            <w:pPr>
              <w:jc w:val="center"/>
              <w:rPr>
                <w:rFonts w:ascii="Alba Matter" w:hAnsi="Alba Matter"/>
                <w:color w:val="000000" w:themeColor="text1"/>
                <w:sz w:val="28"/>
                <w:szCs w:val="22"/>
                <w:lang w:val="es-ES"/>
              </w:rPr>
            </w:pPr>
            <w:r w:rsidRPr="00BE2456">
              <w:rPr>
                <w:rFonts w:ascii="Alba Matter" w:hAnsi="Alba Matter"/>
                <w:color w:val="000000" w:themeColor="text1"/>
                <w:sz w:val="28"/>
                <w:szCs w:val="22"/>
                <w:lang w:val="es-ES"/>
              </w:rPr>
              <w:t>3</w:t>
            </w:r>
          </w:p>
        </w:tc>
        <w:tc>
          <w:tcPr>
            <w:tcW w:w="1960" w:type="dxa"/>
            <w:shd w:val="clear" w:color="auto" w:fill="9CC2E5" w:themeFill="accent5" w:themeFillTint="99"/>
            <w:vAlign w:val="center"/>
          </w:tcPr>
          <w:p w:rsidR="00662567" w:rsidRDefault="00662567" w:rsidP="00662567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662567" w:rsidTr="00BE2456">
        <w:trPr>
          <w:trHeight w:val="20"/>
          <w:jc w:val="center"/>
        </w:trPr>
        <w:tc>
          <w:tcPr>
            <w:tcW w:w="3148" w:type="dxa"/>
            <w:shd w:val="clear" w:color="auto" w:fill="BDD6EE" w:themeFill="accent5" w:themeFillTint="66"/>
            <w:vAlign w:val="center"/>
          </w:tcPr>
          <w:p w:rsidR="00662567" w:rsidRPr="00BE2456" w:rsidRDefault="00662567" w:rsidP="00662567">
            <w:pPr>
              <w:jc w:val="center"/>
              <w:rPr>
                <w:rFonts w:ascii="Alba Matter" w:hAnsi="Alba Matter"/>
                <w:color w:val="000000" w:themeColor="text1"/>
                <w:sz w:val="28"/>
                <w:szCs w:val="22"/>
                <w:lang w:val="es-ES"/>
              </w:rPr>
            </w:pPr>
            <w:r w:rsidRPr="00BE2456">
              <w:rPr>
                <w:rFonts w:ascii="Alba Matter" w:hAnsi="Alba Matter"/>
                <w:color w:val="000000" w:themeColor="text1"/>
                <w:sz w:val="28"/>
                <w:szCs w:val="22"/>
                <w:lang w:val="es-ES"/>
              </w:rPr>
              <w:t>4</w:t>
            </w:r>
          </w:p>
        </w:tc>
        <w:tc>
          <w:tcPr>
            <w:tcW w:w="1960" w:type="dxa"/>
            <w:shd w:val="clear" w:color="auto" w:fill="BDD6EE" w:themeFill="accent5" w:themeFillTint="66"/>
            <w:vAlign w:val="center"/>
          </w:tcPr>
          <w:p w:rsidR="00662567" w:rsidRDefault="00662567" w:rsidP="00662567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662567" w:rsidTr="00BE2456">
        <w:trPr>
          <w:trHeight w:val="20"/>
          <w:jc w:val="center"/>
        </w:trPr>
        <w:tc>
          <w:tcPr>
            <w:tcW w:w="3148" w:type="dxa"/>
            <w:shd w:val="clear" w:color="auto" w:fill="9CC2E5" w:themeFill="accent5" w:themeFillTint="99"/>
            <w:vAlign w:val="center"/>
          </w:tcPr>
          <w:p w:rsidR="00662567" w:rsidRPr="00BE2456" w:rsidRDefault="00662567" w:rsidP="00662567">
            <w:pPr>
              <w:jc w:val="center"/>
              <w:rPr>
                <w:rFonts w:ascii="Alba Matter" w:hAnsi="Alba Matter"/>
                <w:color w:val="000000" w:themeColor="text1"/>
                <w:sz w:val="28"/>
                <w:szCs w:val="22"/>
                <w:lang w:val="es-ES"/>
              </w:rPr>
            </w:pPr>
            <w:r w:rsidRPr="00BE2456">
              <w:rPr>
                <w:rFonts w:ascii="Alba Matter" w:hAnsi="Alba Matter"/>
                <w:color w:val="000000" w:themeColor="text1"/>
                <w:sz w:val="28"/>
                <w:szCs w:val="22"/>
                <w:lang w:val="es-ES"/>
              </w:rPr>
              <w:t>5</w:t>
            </w:r>
          </w:p>
        </w:tc>
        <w:tc>
          <w:tcPr>
            <w:tcW w:w="1960" w:type="dxa"/>
            <w:shd w:val="clear" w:color="auto" w:fill="9CC2E5" w:themeFill="accent5" w:themeFillTint="99"/>
            <w:vAlign w:val="center"/>
          </w:tcPr>
          <w:p w:rsidR="00662567" w:rsidRDefault="00662567" w:rsidP="00662567">
            <w:pPr>
              <w:jc w:val="center"/>
              <w:rPr>
                <w:rFonts w:ascii="Arial" w:hAnsi="Arial" w:cs="Arial"/>
                <w:bCs/>
                <w:iCs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:rsidR="00662567" w:rsidRDefault="00662567" w:rsidP="00662567">
      <w:pP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662567" w:rsidRDefault="006F164C" w:rsidP="00662567">
      <w:pP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De acuerdo a la tabla anterior responde</w:t>
      </w:r>
      <w:r w:rsidR="00D55CB8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, apóyate del video de abajo</w:t>
      </w:r>
      <w:r w:rsidR="00BE2456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:</w:t>
      </w:r>
    </w:p>
    <w:p w:rsidR="00BE2456" w:rsidRDefault="00BE2456" w:rsidP="00BE2456">
      <w:pPr>
        <w:pStyle w:val="Prrafodelista"/>
        <w:numPr>
          <w:ilvl w:val="0"/>
          <w:numId w:val="45"/>
        </w:numPr>
        <w:spacing w:before="240" w:line="360" w:lineRule="auto"/>
        <w:ind w:left="714" w:hanging="357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¿En total cuántos partidos ha jugado Colombia en los mundiales?</w:t>
      </w:r>
    </w:p>
    <w:p w:rsidR="00BE2456" w:rsidRDefault="00BE2456" w:rsidP="00BE2456">
      <w:pPr>
        <w:pStyle w:val="Prrafodelista"/>
        <w:numPr>
          <w:ilvl w:val="0"/>
          <w:numId w:val="45"/>
        </w:numPr>
        <w:spacing w:line="360" w:lineRule="auto"/>
        <w:ind w:left="714" w:hanging="357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¿En total cuántos goles ha anotado Colombia en los mundiales?</w:t>
      </w:r>
    </w:p>
    <w:p w:rsidR="00BE2456" w:rsidRDefault="00BE2456" w:rsidP="00560276">
      <w:pPr>
        <w:pStyle w:val="Prrafodelista"/>
        <w:numPr>
          <w:ilvl w:val="0"/>
          <w:numId w:val="45"/>
        </w:numPr>
        <w:spacing w:after="120"/>
        <w:ind w:left="714" w:hanging="357"/>
        <w:contextualSpacing w:val="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¿En promedio cuántos goles anota Colombia en los partidos de</w:t>
      </w:r>
      <w:r w:rsidR="00BF343A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l</w:t>
      </w:r>
      <w:r w:rsidR="00BF343A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os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mundial</w:t>
      </w:r>
      <w:r w:rsidR="00BF343A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es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?</w:t>
      </w:r>
    </w:p>
    <w:p w:rsidR="00560276" w:rsidRDefault="00560276" w:rsidP="00560276">
      <w:pPr>
        <w:pStyle w:val="Prrafodelista"/>
        <w:numPr>
          <w:ilvl w:val="0"/>
          <w:numId w:val="45"/>
        </w:numPr>
        <w:spacing w:after="120"/>
        <w:ind w:left="714" w:hanging="357"/>
        <w:contextualSpacing w:val="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¿Cuántos goles con más frecuencia alcanza a anotar Colombia en los partidos de los mundiales?</w:t>
      </w:r>
    </w:p>
    <w:p w:rsidR="00560276" w:rsidRDefault="00560276" w:rsidP="00560276">
      <w:pPr>
        <w:pStyle w:val="Prrafodelista"/>
        <w:numPr>
          <w:ilvl w:val="0"/>
          <w:numId w:val="45"/>
        </w:numPr>
        <w:spacing w:after="120"/>
        <w:ind w:left="714" w:hanging="357"/>
        <w:contextualSpacing w:val="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Halla la mediana de los que recolectaste en la tabla. Luego dale una interpretación a ese número.</w:t>
      </w:r>
    </w:p>
    <w:p w:rsidR="00BE2456" w:rsidRDefault="006F164C" w:rsidP="00560276">
      <w:pPr>
        <w:pStyle w:val="Prrafodelista"/>
        <w:numPr>
          <w:ilvl w:val="0"/>
          <w:numId w:val="45"/>
        </w:numPr>
        <w:spacing w:after="120"/>
        <w:ind w:left="714" w:hanging="357"/>
        <w:contextualSpacing w:val="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¿Cuál es la cantidad mínima de goles que anotó la Selección Colombia en un partido</w:t>
      </w:r>
      <w:r w:rsidR="00560276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de mundial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?</w:t>
      </w:r>
    </w:p>
    <w:p w:rsidR="006F164C" w:rsidRDefault="006F164C" w:rsidP="00560276">
      <w:pPr>
        <w:pStyle w:val="Prrafodelista"/>
        <w:numPr>
          <w:ilvl w:val="0"/>
          <w:numId w:val="45"/>
        </w:numPr>
        <w:spacing w:after="120"/>
        <w:ind w:left="714" w:hanging="357"/>
        <w:contextualSpacing w:val="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¿Cuál es la cantidad máxima de goles que anotó la Selección Colombia en un partido</w:t>
      </w:r>
      <w:r w:rsidR="00560276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de mundial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?</w:t>
      </w:r>
    </w:p>
    <w:p w:rsidR="00BE2456" w:rsidRPr="00560276" w:rsidRDefault="00BE2456" w:rsidP="00BE2456">
      <w:pPr>
        <w:pStyle w:val="Prrafodelista"/>
        <w:numPr>
          <w:ilvl w:val="0"/>
          <w:numId w:val="45"/>
        </w:numPr>
        <w:spacing w:line="360" w:lineRule="auto"/>
        <w:ind w:left="714" w:hanging="357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Calcula el rango de </w:t>
      </w:r>
      <w:r w:rsidR="006F164C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los datos presentados en la tabla.</w:t>
      </w:r>
      <w:bookmarkStart w:id="2" w:name="_GoBack"/>
      <w:bookmarkEnd w:id="2"/>
    </w:p>
    <w:p w:rsidR="00560276" w:rsidRPr="00F6768B" w:rsidRDefault="00560276" w:rsidP="00560276">
      <w:pPr>
        <w:pStyle w:val="Prrafodelista"/>
        <w:numPr>
          <w:ilvl w:val="0"/>
          <w:numId w:val="45"/>
        </w:numPr>
        <w:spacing w:line="360" w:lineRule="auto"/>
        <w:ind w:left="714" w:hanging="357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19636BBA" wp14:editId="16287A4B">
                <wp:simplePos x="0" y="0"/>
                <wp:positionH relativeFrom="margin">
                  <wp:posOffset>-13335</wp:posOffset>
                </wp:positionH>
                <wp:positionV relativeFrom="paragraph">
                  <wp:posOffset>252730</wp:posOffset>
                </wp:positionV>
                <wp:extent cx="5620385" cy="605790"/>
                <wp:effectExtent l="0" t="0" r="18415" b="381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385" cy="605790"/>
                          <a:chOff x="-9118" y="-76112"/>
                          <a:chExt cx="5941643" cy="641350"/>
                        </a:xfrm>
                      </wpg:grpSpPr>
                      <pic:pic xmlns:pic="http://schemas.openxmlformats.org/drawingml/2006/picture">
                        <pic:nvPicPr>
                          <pic:cNvPr id="15" name="Imagen 48" descr="Our new YouTube welcome video - The Model Cloud Magaz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" t="14726" r="1818" b="14909"/>
                          <a:stretch/>
                        </pic:blipFill>
                        <pic:spPr bwMode="auto">
                          <a:xfrm>
                            <a:off x="-9118" y="-76112"/>
                            <a:ext cx="8839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Rectángulo 22"/>
                        <wps:cNvSpPr/>
                        <wps:spPr>
                          <a:xfrm>
                            <a:off x="1045881" y="-1907"/>
                            <a:ext cx="4886644" cy="4926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60C19" w:rsidRPr="00D55CB8" w:rsidRDefault="003E3D90" w:rsidP="003E3D90">
                              <w:pPr>
                                <w:pStyle w:val="Prrafodelista"/>
                                <w:numPr>
                                  <w:ilvl w:val="0"/>
                                  <w:numId w:val="20"/>
                                </w:num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</w:pPr>
                              <w:hyperlink r:id="rId48" w:history="1">
                                <w:r w:rsidRPr="003214F2">
                                  <w:rPr>
                                    <w:rStyle w:val="Hipervnculo"/>
                                    <w:rFonts w:ascii="Arial" w:hAnsi="Arial" w:cs="Arial"/>
                                    <w:sz w:val="22"/>
                                    <w:lang w:val="es-ES"/>
                                  </w:rPr>
                                  <w:t>https://www.youtube.com/watch?v=FNKSzDSFzzs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 xml:space="preserve"> </w:t>
                              </w:r>
                              <w:r w:rsidR="00460C19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 xml:space="preserve">el </w:t>
                              </w:r>
                              <w:r w:rsidR="00460C19" w:rsidRPr="00E85E43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>video se llama  “</w:t>
                              </w:r>
                              <w:r w:rsidRPr="003E3D90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>Media, mediana y moda en Tablas de Frecuencia</w:t>
                              </w:r>
                              <w:r w:rsidR="00460C19" w:rsidRPr="00E85E43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lang w:val="es-ES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36BBA" id="Grupo 1" o:spid="_x0000_s1049" style="position:absolute;left:0;text-align:left;margin-left:-1.05pt;margin-top:19.9pt;width:442.55pt;height:47.7pt;z-index:252116992;mso-position-horizontal-relative:margin;mso-position-vertical-relative:text" coordorigin="-91,-761" coordsize="59416,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">
                <v:shape id="Imagen 48" o:spid="_x0000_s1050" type="#_x0000_t75" alt="Our new YouTube welcome video - The Model Cloud Magazine" style="position:absolute;left:-91;top:-761;width:8839;height:6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">
                  <v:imagedata r:id="rId10" o:title="Our new YouTube welcome video - The Model Cloud Magazine" croptop="9651f" cropbottom="9771f" cropleft="1208f" cropright="1191f"/>
                  <v:path arrowok="t"/>
                </v:shape>
                <v:rect id="Rectángulo 22" o:spid="_x0000_s1051" style="position:absolute;left:10458;top:-19;width:48867;height:4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" fillcolor="white [3212]" strokecolor="black [3213]" strokeweight="1pt">
                  <v:textbox>
                    <w:txbxContent>
                      <w:p w:rsidR="00460C19" w:rsidRPr="00D55CB8" w:rsidRDefault="003E3D90" w:rsidP="003E3D90">
                        <w:pPr>
                          <w:pStyle w:val="Prrafodelista"/>
                          <w:numPr>
                            <w:ilvl w:val="0"/>
                            <w:numId w:val="20"/>
                          </w:numPr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</w:pPr>
                        <w:hyperlink r:id="rId49" w:history="1">
                          <w:r w:rsidRPr="003214F2">
                            <w:rPr>
                              <w:rStyle w:val="Hipervnculo"/>
                              <w:rFonts w:ascii="Arial" w:hAnsi="Arial" w:cs="Arial"/>
                              <w:sz w:val="22"/>
                              <w:lang w:val="es-ES"/>
                            </w:rPr>
                            <w:t>https://www.youtube.com/watch?v=FNKSzDSFzzs</w:t>
                          </w:r>
                        </w:hyperlink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 xml:space="preserve"> </w:t>
                        </w:r>
                        <w:r w:rsidR="00460C19"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 xml:space="preserve">el </w:t>
                        </w:r>
                        <w:r w:rsidR="00460C19" w:rsidRPr="00E85E43"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>video se llama  “</w:t>
                        </w:r>
                        <w:r w:rsidRPr="003E3D90"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>Media, mediana y moda en Tablas de Frecuencia</w:t>
                        </w:r>
                        <w:r w:rsidR="00460C19" w:rsidRPr="00E85E43">
                          <w:rPr>
                            <w:rFonts w:ascii="Arial" w:hAnsi="Arial" w:cs="Arial"/>
                            <w:color w:val="000000" w:themeColor="text1"/>
                            <w:sz w:val="22"/>
                            <w:lang w:val="es-ES"/>
                          </w:rPr>
                          <w:t>”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Realiza la gráfica de barras de la información que recolectaste en la tabla.</w:t>
      </w:r>
    </w:p>
    <w:p w:rsidR="00560276" w:rsidRDefault="00560276" w:rsidP="00BE2456">
      <w:pPr>
        <w:pStyle w:val="Prrafodelista"/>
        <w:numPr>
          <w:ilvl w:val="0"/>
          <w:numId w:val="45"/>
        </w:numPr>
        <w:spacing w:line="360" w:lineRule="auto"/>
        <w:ind w:left="714" w:hanging="357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F6768B" w:rsidRDefault="00F6768B">
      <w:pP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597183" cy="1466491"/>
            <wp:effectExtent l="0" t="0" r="3810" b="635"/>
            <wp:docPr id="36" name="Imagen 36" descr="Estadísticas Descriptiva - ▷ Cursos de Programación de 0 a Experto ©  Garantiz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adísticas Descriptiva - ▷ Cursos de Programación de 0 a Experto ©  Garantiz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3" b="59045"/>
                    <a:stretch/>
                  </pic:blipFill>
                  <pic:spPr bwMode="auto">
                    <a:xfrm>
                      <a:off x="0" y="0"/>
                      <a:ext cx="5597183" cy="146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9EA" w:rsidRPr="007829EA" w:rsidRDefault="007829EA" w:rsidP="007829EA">
      <w:pPr>
        <w:spacing w:after="24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947734" w:rsidRDefault="00947734" w:rsidP="00947734">
      <w:pPr>
        <w:pStyle w:val="Prrafodelista"/>
        <w:numPr>
          <w:ilvl w:val="0"/>
          <w:numId w:val="44"/>
        </w:numPr>
        <w:spacing w:after="24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Completa la gráfica de barras con la cantidad de partidos que ganó, empató o perdió Colombia en los mundiales</w:t>
      </w:r>
    </w:p>
    <w:p w:rsidR="00947734" w:rsidRPr="00947734" w:rsidRDefault="00947734" w:rsidP="00F6768B">
      <w:pPr>
        <w:spacing w:after="240"/>
        <w:jc w:val="center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noProof/>
          <w:szCs w:val="22"/>
          <w:lang w:val="es-ES" w:eastAsia="es-ES"/>
        </w:rPr>
        <w:drawing>
          <wp:inline distT="0" distB="0" distL="0" distR="0">
            <wp:extent cx="5486400" cy="3200400"/>
            <wp:effectExtent l="0" t="0" r="0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E1B5A" w:rsidRDefault="004E1B5A" w:rsidP="00AB303A">
      <w:pPr>
        <w:pStyle w:val="Prrafodelista"/>
        <w:numPr>
          <w:ilvl w:val="0"/>
          <w:numId w:val="46"/>
        </w:numPr>
        <w:spacing w:after="240"/>
        <w:ind w:left="714" w:hanging="357"/>
        <w:contextualSpacing w:val="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4E1B5A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Responde</w:t>
      </w:r>
      <w:r w:rsidR="00A826E8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la siguiente pregunta con la información de la gráfica;</w:t>
      </w:r>
    </w:p>
    <w:p w:rsidR="002E0FCB" w:rsidRDefault="002E0FCB" w:rsidP="002E0FCB">
      <w:pPr>
        <w:pStyle w:val="Prrafodelista"/>
        <w:numPr>
          <w:ilvl w:val="1"/>
          <w:numId w:val="21"/>
        </w:numPr>
        <w:spacing w:before="240" w:after="240"/>
        <w:ind w:left="1434" w:hanging="357"/>
        <w:contextualSpacing w:val="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4E1B5A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Con más frecuencia, en los mundiales ¿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La Selección </w:t>
      </w:r>
      <w:r w:rsidRPr="004E1B5A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Colombia gana, pierde o empata los partidos?</w:t>
      </w:r>
    </w:p>
    <w:p w:rsidR="002435D3" w:rsidRDefault="002435D3" w:rsidP="002435D3">
      <w:pPr>
        <w:pStyle w:val="Prrafodelista"/>
        <w:numPr>
          <w:ilvl w:val="0"/>
          <w:numId w:val="21"/>
        </w:numPr>
        <w:spacing w:before="240" w:after="240"/>
        <w:contextualSpacing w:val="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Explica por qué no se puede calcular promedio, media ni rango a los datos de la gráfica.</w:t>
      </w:r>
    </w:p>
    <w:p w:rsidR="002E0FCB" w:rsidRPr="002E0FCB" w:rsidRDefault="002E0FCB" w:rsidP="002E0FCB">
      <w:pPr>
        <w:pStyle w:val="Prrafodelista"/>
        <w:numPr>
          <w:ilvl w:val="0"/>
          <w:numId w:val="21"/>
        </w:numPr>
        <w:spacing w:after="24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Realiza la tabla de frecuencia</w:t>
      </w:r>
      <w:r w:rsidR="00B747AE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s</w:t>
      </w:r>
      <w:r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correspondiente a los datos de la gráfica de barras.</w:t>
      </w:r>
    </w:p>
    <w:p w:rsidR="00724B6D" w:rsidRPr="00C51BAA" w:rsidRDefault="00724B6D" w:rsidP="004E1B5A">
      <w:pPr>
        <w:pStyle w:val="Prrafodelista"/>
        <w:numPr>
          <w:ilvl w:val="1"/>
          <w:numId w:val="21"/>
        </w:numPr>
        <w:spacing w:before="240" w:after="240"/>
        <w:ind w:left="1434" w:hanging="357"/>
        <w:contextualSpacing w:val="0"/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C51BAA">
        <w:rPr>
          <w:rFonts w:ascii="Arial" w:hAnsi="Arial" w:cs="Arial"/>
          <w:bCs/>
          <w:iCs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br w:type="page"/>
      </w:r>
    </w:p>
    <w:p w:rsidR="00C41B69" w:rsidRDefault="00C41B69" w:rsidP="00DD7AC2">
      <w:pPr>
        <w:snapToGrid w:val="0"/>
        <w:jc w:val="both"/>
        <w:rPr>
          <w:color w:val="AEAAAA" w:themeColor="background2" w:themeShade="BF"/>
          <w:sz w:val="22"/>
          <w:szCs w:val="22"/>
          <w:lang w:val="es-ES"/>
        </w:rPr>
      </w:pPr>
    </w:p>
    <w:p w:rsidR="007C0F2F" w:rsidRPr="006E6C82" w:rsidRDefault="007C0F2F" w:rsidP="007C0F2F">
      <w:pPr>
        <w:rPr>
          <w:b/>
          <w:bCs/>
          <w:i/>
          <w:iCs/>
          <w:sz w:val="32"/>
          <w:szCs w:val="32"/>
          <w:lang w:val="es-ES"/>
        </w:rPr>
      </w:pPr>
      <w:r w:rsidRPr="000D5BAA">
        <w:rPr>
          <w:iCs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783168" behindDoc="1" locked="0" layoutInCell="1" allowOverlap="1" wp14:anchorId="28B1D522" wp14:editId="494A4434">
            <wp:simplePos x="0" y="0"/>
            <wp:positionH relativeFrom="column">
              <wp:posOffset>-638131</wp:posOffset>
            </wp:positionH>
            <wp:positionV relativeFrom="paragraph">
              <wp:posOffset>322023</wp:posOffset>
            </wp:positionV>
            <wp:extent cx="409575" cy="441325"/>
            <wp:effectExtent l="0" t="0" r="0" b="3175"/>
            <wp:wrapTight wrapText="bothSides">
              <wp:wrapPolygon edited="0">
                <wp:start x="6698" y="0"/>
                <wp:lineTo x="0" y="4351"/>
                <wp:lineTo x="0" y="16161"/>
                <wp:lineTo x="8707" y="21134"/>
                <wp:lineTo x="9377" y="21134"/>
                <wp:lineTo x="12726" y="21134"/>
                <wp:lineTo x="13395" y="21134"/>
                <wp:lineTo x="20763" y="18026"/>
                <wp:lineTo x="20763" y="2486"/>
                <wp:lineTo x="15405" y="0"/>
                <wp:lineTo x="6698" y="0"/>
              </wp:wrapPolygon>
            </wp:wrapTight>
            <wp:docPr id="51" name="Imagen 18">
              <a:extLst xmlns:a="http://schemas.openxmlformats.org/drawingml/2006/main">
                <a:ext uri="{FF2B5EF4-FFF2-40B4-BE49-F238E27FC236}">
                  <a16:creationId xmlns:a16="http://schemas.microsoft.com/office/drawing/2014/main" id="{20CEFB1E-D220-7649-A614-07E173D61F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>
                      <a:extLst>
                        <a:ext uri="{FF2B5EF4-FFF2-40B4-BE49-F238E27FC236}">
                          <a16:creationId xmlns:a16="http://schemas.microsoft.com/office/drawing/2014/main" id="{20CEFB1E-D220-7649-A614-07E173D61F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C82">
        <w:rPr>
          <w:b/>
          <w:bCs/>
          <w:i/>
          <w:iCs/>
          <w:sz w:val="32"/>
          <w:szCs w:val="32"/>
          <w:lang w:val="es-ES"/>
        </w:rPr>
        <w:t>¿Cómo sé que aprendí?</w:t>
      </w:r>
    </w:p>
    <w:p w:rsidR="007C0F2F" w:rsidRPr="000D5BAA" w:rsidRDefault="007C0F2F" w:rsidP="007C0F2F">
      <w:pPr>
        <w:rPr>
          <w:sz w:val="22"/>
          <w:szCs w:val="22"/>
          <w:lang w:val="es-ES"/>
        </w:rPr>
      </w:pPr>
    </w:p>
    <w:p w:rsidR="00C92B94" w:rsidRDefault="00E05A1A" w:rsidP="007C0F2F">
      <w:pPr>
        <w:pStyle w:val="Prrafodelista"/>
        <w:snapToGrid w:val="0"/>
        <w:ind w:left="0"/>
        <w:contextualSpacing w:val="0"/>
        <w:jc w:val="both"/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Juanito, un niño muy curioso, quiere contar cuántas letras tiene cada una de</w:t>
      </w:r>
      <w:r w:rsidR="00E66B99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las palabras de este texto:</w:t>
      </w:r>
    </w:p>
    <w:p w:rsidR="00E05A1A" w:rsidRDefault="00E05A1A" w:rsidP="007C0F2F">
      <w:pPr>
        <w:pStyle w:val="Prrafodelista"/>
        <w:snapToGrid w:val="0"/>
        <w:ind w:left="0"/>
        <w:contextualSpacing w:val="0"/>
        <w:jc w:val="both"/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A433D1" w:rsidRDefault="00E05A1A" w:rsidP="00961B1E">
      <w:pPr>
        <w:pStyle w:val="Prrafodelista"/>
        <w:snapToGrid w:val="0"/>
        <w:ind w:left="0"/>
        <w:contextualSpacing w:val="0"/>
        <w:jc w:val="both"/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noProof/>
          <w:szCs w:val="22"/>
          <w:lang w:val="es-ES" w:eastAsia="es-ES"/>
        </w:rPr>
        <mc:AlternateContent>
          <mc:Choice Requires="wps">
            <w:drawing>
              <wp:inline distT="0" distB="0" distL="0" distR="0" wp14:anchorId="29797950" wp14:editId="342FBF8A">
                <wp:extent cx="5612130" cy="6521450"/>
                <wp:effectExtent l="0" t="0" r="26670" b="12700"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130" cy="6521450"/>
                        </a:xfrm>
                        <a:prstGeom prst="roundRect">
                          <a:avLst>
                            <a:gd name="adj" fmla="val 314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Pr="006161D1" w:rsidRDefault="00460C19" w:rsidP="0070221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 S</w:t>
                            </w:r>
                            <w:r w:rsidRPr="006161D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rpiente y La Luciérnaga</w:t>
                            </w:r>
                          </w:p>
                          <w:p w:rsidR="00460C19" w:rsidRPr="00E05A1A" w:rsidRDefault="00460C19" w:rsidP="00E05A1A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A1A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Cuenta la leyenda, que una vez, una serpiente empezó a perseguir a una luciérnaga; ésta huía rápido de la feroz depredadora, pero la serpiente no pensaba desistir.</w:t>
                            </w:r>
                          </w:p>
                          <w:p w:rsidR="00460C19" w:rsidRPr="00E05A1A" w:rsidRDefault="00460C19" w:rsidP="00E05A1A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A1A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Huyó un día y ella no desistía, dos días y nada.</w:t>
                            </w:r>
                          </w:p>
                          <w:p w:rsidR="00460C19" w:rsidRPr="00E05A1A" w:rsidRDefault="00460C19" w:rsidP="00E05A1A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A1A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 tercer día, la Luciérnaga paró y fingiéndose exhausta, dijo a la serpiente:</w:t>
                            </w:r>
                          </w:p>
                          <w:p w:rsidR="00460C19" w:rsidRPr="00E05A1A" w:rsidRDefault="00460C19" w:rsidP="00E05A1A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A1A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 Espera, me rindo, pero antes de atraparme permíteme hacerte unas preguntas.</w:t>
                            </w:r>
                          </w:p>
                          <w:p w:rsidR="00460C19" w:rsidRPr="00E05A1A" w:rsidRDefault="00460C19" w:rsidP="00E05A1A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A1A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 No acostumbro a responder preguntas de nadie, pero como te pienso devorar, puedes preguntarme.</w:t>
                            </w:r>
                          </w:p>
                          <w:p w:rsidR="00460C19" w:rsidRPr="00E05A1A" w:rsidRDefault="00460C19" w:rsidP="00E05A1A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A1A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 ¿Pertenezco a tu cadena alimenticia?</w:t>
                            </w:r>
                          </w:p>
                          <w:p w:rsidR="00460C19" w:rsidRPr="00E05A1A" w:rsidRDefault="00460C19" w:rsidP="00E05A1A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A1A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 No.</w:t>
                            </w:r>
                          </w:p>
                          <w:p w:rsidR="00460C19" w:rsidRPr="00E05A1A" w:rsidRDefault="00460C19" w:rsidP="00E05A1A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A1A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 ¿Te hice algún mal?</w:t>
                            </w:r>
                          </w:p>
                          <w:p w:rsidR="00460C19" w:rsidRPr="00E05A1A" w:rsidRDefault="00460C19" w:rsidP="00E05A1A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A1A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 No.</w:t>
                            </w:r>
                          </w:p>
                          <w:p w:rsidR="00460C19" w:rsidRPr="00E05A1A" w:rsidRDefault="00460C19" w:rsidP="00E05A1A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A1A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 Entonces, ¿Porque quieres acabar conmigo?</w:t>
                            </w:r>
                          </w:p>
                          <w:p w:rsidR="00460C19" w:rsidRPr="00E05A1A" w:rsidRDefault="00460C19" w:rsidP="00E05A1A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5A1A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 Porque no soporto verte brillar.</w:t>
                            </w:r>
                          </w:p>
                          <w:p w:rsidR="00460C19" w:rsidRPr="006161D1" w:rsidRDefault="00460C19" w:rsidP="006161D1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61D1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Muchos de nosotros nos hemos visto envueltos en situaciones donde nos preguntamos: ¿Por qué me pasa es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 si yo no he hecho nada malo?</w:t>
                            </w:r>
                          </w:p>
                          <w:p w:rsidR="00460C19" w:rsidRDefault="00460C19" w:rsidP="006161D1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Sencillo…</w:t>
                            </w:r>
                            <w:r w:rsidRPr="006161D1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rque no soportan verte brillar. </w:t>
                            </w:r>
                            <w:r w:rsidRPr="006161D1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La Envidia, es el peor sentimiento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que podemos padecer… </w:t>
                            </w:r>
                            <w:r w:rsidRPr="006161D1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Que envidien tus logros, tu éxito.....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.Que Envidien verte brillar…</w:t>
                            </w:r>
                          </w:p>
                          <w:p w:rsidR="00460C19" w:rsidRPr="00E05A1A" w:rsidRDefault="00460C19" w:rsidP="00E05A1A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que aún noso</w:t>
                            </w:r>
                            <w:r w:rsidRPr="00E05A1A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Cs w:val="2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ciérnagas, observemos con admiración, tu gran resplandor”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797950" id="Rectángulo redondeado 6" o:spid="_x0000_s1052" style="width:441.9pt;height:5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" fillcolor="#c5e0b3 [1305]" strokecolor="black [3213]" strokeweight="1pt">
                <v:stroke joinstyle="miter"/>
                <v:textbox inset="1mm,1mm,1mm,1mm">
                  <w:txbxContent>
                    <w:p w:rsidR="00460C19" w:rsidRPr="006161D1" w:rsidRDefault="00460C19" w:rsidP="0070221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 S</w:t>
                      </w:r>
                      <w:r w:rsidRPr="006161D1"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rpiente y La Luciérnaga</w:t>
                      </w:r>
                    </w:p>
                    <w:p w:rsidR="00460C19" w:rsidRPr="00E05A1A" w:rsidRDefault="00460C19" w:rsidP="00E05A1A">
                      <w:pPr>
                        <w:spacing w:before="240" w:line="276" w:lineRule="auto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5A1A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Cuenta la leyenda, que una vez, una serpiente empezó a perseguir a una luciérnaga; ésta huía rápido de la feroz depredadora, pero la serpiente no pensaba desistir.</w:t>
                      </w:r>
                    </w:p>
                    <w:p w:rsidR="00460C19" w:rsidRPr="00E05A1A" w:rsidRDefault="00460C19" w:rsidP="00E05A1A">
                      <w:pPr>
                        <w:spacing w:before="240" w:line="276" w:lineRule="auto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5A1A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Huyó un día y ella no desistía, dos días y nada.</w:t>
                      </w:r>
                    </w:p>
                    <w:p w:rsidR="00460C19" w:rsidRPr="00E05A1A" w:rsidRDefault="00460C19" w:rsidP="00E05A1A">
                      <w:pPr>
                        <w:spacing w:before="240" w:line="276" w:lineRule="auto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5A1A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 tercer día, la Luciérnaga paró y fingiéndose exhausta, dijo a la serpiente:</w:t>
                      </w:r>
                    </w:p>
                    <w:p w:rsidR="00460C19" w:rsidRPr="00E05A1A" w:rsidRDefault="00460C19" w:rsidP="00E05A1A">
                      <w:pPr>
                        <w:spacing w:before="240" w:line="276" w:lineRule="auto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5A1A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 Espera, me rindo, pero antes de atraparme permíteme hacerte unas preguntas.</w:t>
                      </w:r>
                    </w:p>
                    <w:p w:rsidR="00460C19" w:rsidRPr="00E05A1A" w:rsidRDefault="00460C19" w:rsidP="00E05A1A">
                      <w:pPr>
                        <w:spacing w:before="240" w:line="276" w:lineRule="auto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5A1A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 No acostumbro a responder preguntas de nadie, pero como te pienso devorar, puedes preguntarme.</w:t>
                      </w:r>
                    </w:p>
                    <w:p w:rsidR="00460C19" w:rsidRPr="00E05A1A" w:rsidRDefault="00460C19" w:rsidP="00E05A1A">
                      <w:pPr>
                        <w:spacing w:before="240" w:line="276" w:lineRule="auto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5A1A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 ¿Pertenezco a tu cadena alimenticia?</w:t>
                      </w:r>
                    </w:p>
                    <w:p w:rsidR="00460C19" w:rsidRPr="00E05A1A" w:rsidRDefault="00460C19" w:rsidP="00E05A1A">
                      <w:pPr>
                        <w:spacing w:before="240" w:line="276" w:lineRule="auto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5A1A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 No.</w:t>
                      </w:r>
                    </w:p>
                    <w:p w:rsidR="00460C19" w:rsidRPr="00E05A1A" w:rsidRDefault="00460C19" w:rsidP="00E05A1A">
                      <w:pPr>
                        <w:spacing w:before="240" w:line="276" w:lineRule="auto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5A1A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 ¿Te hice algún mal?</w:t>
                      </w:r>
                    </w:p>
                    <w:p w:rsidR="00460C19" w:rsidRPr="00E05A1A" w:rsidRDefault="00460C19" w:rsidP="00E05A1A">
                      <w:pPr>
                        <w:spacing w:before="240" w:line="276" w:lineRule="auto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5A1A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 No.</w:t>
                      </w:r>
                    </w:p>
                    <w:p w:rsidR="00460C19" w:rsidRPr="00E05A1A" w:rsidRDefault="00460C19" w:rsidP="00E05A1A">
                      <w:pPr>
                        <w:spacing w:before="240" w:line="276" w:lineRule="auto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5A1A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 Entonces, ¿Porque quieres acabar conmigo?</w:t>
                      </w:r>
                    </w:p>
                    <w:p w:rsidR="00460C19" w:rsidRPr="00E05A1A" w:rsidRDefault="00460C19" w:rsidP="00E05A1A">
                      <w:pPr>
                        <w:spacing w:before="240" w:line="276" w:lineRule="auto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5A1A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 Porque no soporto verte brillar.</w:t>
                      </w:r>
                    </w:p>
                    <w:p w:rsidR="00460C19" w:rsidRPr="006161D1" w:rsidRDefault="00460C19" w:rsidP="006161D1">
                      <w:pPr>
                        <w:spacing w:before="240" w:line="276" w:lineRule="auto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61D1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Muchos de nosotros nos hemos visto envueltos en situaciones donde nos preguntamos: ¿Por qué me pasa es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 si yo no he hecho nada malo?</w:t>
                      </w:r>
                    </w:p>
                    <w:p w:rsidR="00460C19" w:rsidRDefault="00460C19" w:rsidP="006161D1">
                      <w:pPr>
                        <w:spacing w:before="240" w:line="276" w:lineRule="auto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Sencillo…</w:t>
                      </w:r>
                      <w:r w:rsidRPr="006161D1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rque no soportan verte brillar. </w:t>
                      </w:r>
                      <w:r w:rsidRPr="006161D1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La Envidia, es el peor sentimiento 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que podemos padecer… </w:t>
                      </w:r>
                      <w:r w:rsidRPr="006161D1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Que envidien tus logros, tu éxito.....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.Que Envidien verte brillar…</w:t>
                      </w:r>
                    </w:p>
                    <w:p w:rsidR="00460C19" w:rsidRPr="00E05A1A" w:rsidRDefault="00460C19" w:rsidP="00E05A1A">
                      <w:pPr>
                        <w:spacing w:before="240" w:line="276" w:lineRule="auto"/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que aún noso</w:t>
                      </w:r>
                      <w:r w:rsidRPr="00E05A1A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Cs w:val="2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ciérnagas, observemos con admiración, tu gran resplandor”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A433D1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br w:type="page"/>
      </w:r>
    </w:p>
    <w:p w:rsidR="00312BF5" w:rsidRDefault="00A433D1" w:rsidP="007C0F2F">
      <w:pPr>
        <w:pStyle w:val="Prrafodelista"/>
        <w:snapToGrid w:val="0"/>
        <w:ind w:left="0"/>
        <w:contextualSpacing w:val="0"/>
        <w:jc w:val="both"/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Sigue el ejemplo, para contar las </w:t>
      </w:r>
      <w:r w:rsidR="00C51BAA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letras</w:t>
      </w: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de cada palab</w:t>
      </w:r>
      <w:r w:rsidR="003D7F0D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ra. Luego completa la tabla, sigue el ejemplo.</w:t>
      </w:r>
    </w:p>
    <w:p w:rsidR="009F79AC" w:rsidRDefault="009F79AC" w:rsidP="007C0F2F">
      <w:pPr>
        <w:pStyle w:val="Prrafodelista"/>
        <w:snapToGrid w:val="0"/>
        <w:ind w:left="0"/>
        <w:contextualSpacing w:val="0"/>
        <w:jc w:val="both"/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312BF5" w:rsidRDefault="009F79AC" w:rsidP="00312BF5">
      <w:pPr>
        <w:ind w:left="708" w:hanging="708"/>
        <w:jc w:val="center"/>
        <w:rPr>
          <w:color w:val="AEAAAA" w:themeColor="background2" w:themeShade="BF"/>
          <w:sz w:val="22"/>
          <w:szCs w:val="22"/>
          <w:lang w:val="es-ES"/>
        </w:rPr>
      </w:pPr>
      <w:r>
        <w:rPr>
          <w:noProof/>
          <w:color w:val="AEAAAA" w:themeColor="background2" w:themeShade="BF"/>
          <w:sz w:val="22"/>
          <w:szCs w:val="22"/>
          <w:lang w:val="es-ES" w:eastAsia="es-ES"/>
        </w:rPr>
        <w:drawing>
          <wp:inline distT="0" distB="0" distL="0" distR="0" wp14:anchorId="1750F8E9" wp14:editId="1869BB25">
            <wp:extent cx="4965059" cy="799398"/>
            <wp:effectExtent l="0" t="0" r="0" b="127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00" cy="842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BF5" w:rsidRDefault="009F79AC" w:rsidP="00312BF5">
      <w:pPr>
        <w:rPr>
          <w:color w:val="AEAAAA" w:themeColor="background2" w:themeShade="BF"/>
          <w:sz w:val="22"/>
          <w:szCs w:val="22"/>
          <w:lang w:val="es-ES"/>
        </w:rPr>
      </w:pPr>
      <w:r>
        <w:rPr>
          <w:noProof/>
          <w:color w:val="AEAAAA" w:themeColor="background2" w:themeShade="BF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3CDD670" wp14:editId="7AA84B9E">
                <wp:simplePos x="0" y="0"/>
                <wp:positionH relativeFrom="column">
                  <wp:posOffset>5182642</wp:posOffset>
                </wp:positionH>
                <wp:positionV relativeFrom="paragraph">
                  <wp:posOffset>27832</wp:posOffset>
                </wp:positionV>
                <wp:extent cx="1104146" cy="873580"/>
                <wp:effectExtent l="285750" t="19050" r="39370" b="41275"/>
                <wp:wrapNone/>
                <wp:docPr id="82" name="Llamada ovalad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146" cy="873580"/>
                        </a:xfrm>
                        <a:prstGeom prst="wedgeEllipseCallout">
                          <a:avLst>
                            <a:gd name="adj1" fmla="val -72171"/>
                            <a:gd name="adj2" fmla="val 27375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Pr="009F79AC" w:rsidRDefault="00460C19" w:rsidP="009F79A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 w:rsidRPr="009F79AC">
                              <w:rPr>
                                <w:color w:val="000000" w:themeColor="text1"/>
                                <w:sz w:val="20"/>
                                <w:lang w:val="es-ES"/>
                              </w:rPr>
                              <w:t>En el texto encuentras solo 9 palabras de una letra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D670" id="Llamada ovalada 82" o:spid="_x0000_s1053" type="#_x0000_t63" style="position:absolute;margin-left:408.1pt;margin-top:2.2pt;width:86.95pt;height:68.8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" adj="-4789,16713" fillcolor="#ed7d31 [3205]" strokecolor="black [3213]" strokeweight="1pt">
                <v:textbox inset="0,0,0,0">
                  <w:txbxContent>
                    <w:p w:rsidR="00460C19" w:rsidRPr="009F79AC" w:rsidRDefault="00460C19" w:rsidP="009F79AC">
                      <w:pPr>
                        <w:jc w:val="center"/>
                        <w:rPr>
                          <w:color w:val="000000" w:themeColor="text1"/>
                          <w:sz w:val="20"/>
                          <w:lang w:val="es-ES"/>
                        </w:rPr>
                      </w:pPr>
                      <w:r w:rsidRPr="009F79AC">
                        <w:rPr>
                          <w:color w:val="000000" w:themeColor="text1"/>
                          <w:sz w:val="20"/>
                          <w:lang w:val="es-ES"/>
                        </w:rPr>
                        <w:t>En el texto encuentras solo 9 palabras de una letra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59"/>
        <w:gridCol w:w="4414"/>
      </w:tblGrid>
      <w:tr w:rsidR="00312BF5" w:rsidRPr="00312BF5" w:rsidTr="00312BF5">
        <w:trPr>
          <w:trHeight w:val="556"/>
          <w:jc w:val="center"/>
        </w:trPr>
        <w:tc>
          <w:tcPr>
            <w:tcW w:w="2859" w:type="dxa"/>
            <w:shd w:val="clear" w:color="auto" w:fill="FFC000" w:themeFill="accent4"/>
            <w:vAlign w:val="center"/>
          </w:tcPr>
          <w:p w:rsidR="00312BF5" w:rsidRPr="00947734" w:rsidRDefault="00312BF5" w:rsidP="00C51BAA">
            <w:pPr>
              <w:jc w:val="center"/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</w:pPr>
            <w:r w:rsidRPr="00947734"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  <w:t xml:space="preserve">Número de </w:t>
            </w:r>
            <w:r w:rsidR="00C51BAA"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  <w:t>letras</w:t>
            </w:r>
          </w:p>
        </w:tc>
        <w:tc>
          <w:tcPr>
            <w:tcW w:w="4414" w:type="dxa"/>
            <w:shd w:val="clear" w:color="auto" w:fill="FFC000" w:themeFill="accent4"/>
            <w:vAlign w:val="center"/>
          </w:tcPr>
          <w:p w:rsidR="00312BF5" w:rsidRPr="00947734" w:rsidRDefault="00312BF5" w:rsidP="00C51BAA">
            <w:pPr>
              <w:jc w:val="center"/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</w:pPr>
            <w:r w:rsidRPr="00947734"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  <w:t xml:space="preserve">CANTIDAD </w:t>
            </w:r>
            <w:r w:rsidR="007829EA"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  <w:t>DE</w:t>
            </w:r>
            <w:r w:rsidRPr="00947734"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  <w:t xml:space="preserve"> </w:t>
            </w:r>
            <w:r w:rsidR="007829EA"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  <w:t>PALABRAS</w:t>
            </w:r>
            <w:r w:rsidRPr="00947734"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  <w:t xml:space="preserve"> </w:t>
            </w:r>
            <w:r w:rsidR="00C51BAA"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  <w:t>con</w:t>
            </w:r>
            <w:r w:rsidRPr="00947734"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  <w:t xml:space="preserve"> ese Número de </w:t>
            </w:r>
            <w:r w:rsidR="00C51BAA"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  <w:t>Letras</w:t>
            </w:r>
          </w:p>
        </w:tc>
      </w:tr>
      <w:tr w:rsidR="00312BF5" w:rsidRPr="00312BF5" w:rsidTr="00947734">
        <w:trPr>
          <w:trHeight w:val="340"/>
          <w:jc w:val="center"/>
        </w:trPr>
        <w:tc>
          <w:tcPr>
            <w:tcW w:w="2859" w:type="dxa"/>
            <w:shd w:val="clear" w:color="auto" w:fill="FFE599" w:themeFill="accent4" w:themeFillTint="66"/>
            <w:vAlign w:val="center"/>
          </w:tcPr>
          <w:p w:rsidR="00312BF5" w:rsidRPr="00947734" w:rsidRDefault="003D7F0D" w:rsidP="00312BF5">
            <w:pPr>
              <w:jc w:val="center"/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  <w:t>1</w:t>
            </w:r>
          </w:p>
        </w:tc>
        <w:tc>
          <w:tcPr>
            <w:tcW w:w="4414" w:type="dxa"/>
            <w:shd w:val="clear" w:color="auto" w:fill="FFE599" w:themeFill="accent4" w:themeFillTint="66"/>
            <w:vAlign w:val="center"/>
          </w:tcPr>
          <w:p w:rsidR="00312BF5" w:rsidRPr="00110362" w:rsidRDefault="00110362" w:rsidP="00312BF5">
            <w:pPr>
              <w:jc w:val="center"/>
              <w:rPr>
                <w:rFonts w:ascii="Berlin Sans FB Demi" w:hAnsi="Berlin Sans FB Demi"/>
                <w:color w:val="000000" w:themeColor="text1"/>
                <w:sz w:val="22"/>
                <w:szCs w:val="22"/>
                <w:lang w:val="es-ES"/>
              </w:rPr>
            </w:pPr>
            <w:r w:rsidRPr="00110362">
              <w:rPr>
                <w:rFonts w:ascii="Berlin Sans FB Demi" w:hAnsi="Berlin Sans FB Demi"/>
                <w:color w:val="000000" w:themeColor="text1"/>
                <w:sz w:val="28"/>
                <w:szCs w:val="22"/>
                <w:lang w:val="es-ES"/>
              </w:rPr>
              <w:t>9</w:t>
            </w:r>
          </w:p>
        </w:tc>
      </w:tr>
      <w:tr w:rsidR="00312BF5" w:rsidRPr="00312BF5" w:rsidTr="00947734">
        <w:trPr>
          <w:trHeight w:val="340"/>
          <w:jc w:val="center"/>
        </w:trPr>
        <w:tc>
          <w:tcPr>
            <w:tcW w:w="2859" w:type="dxa"/>
            <w:shd w:val="clear" w:color="auto" w:fill="FFD966" w:themeFill="accent4" w:themeFillTint="99"/>
            <w:vAlign w:val="center"/>
          </w:tcPr>
          <w:p w:rsidR="00312BF5" w:rsidRPr="00947734" w:rsidRDefault="003D7F0D" w:rsidP="00312BF5">
            <w:pPr>
              <w:jc w:val="center"/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  <w:t>2</w:t>
            </w:r>
          </w:p>
        </w:tc>
        <w:tc>
          <w:tcPr>
            <w:tcW w:w="4414" w:type="dxa"/>
            <w:shd w:val="clear" w:color="auto" w:fill="FFD966" w:themeFill="accent4" w:themeFillTint="99"/>
            <w:vAlign w:val="center"/>
          </w:tcPr>
          <w:p w:rsidR="00312BF5" w:rsidRPr="00312BF5" w:rsidRDefault="00312BF5" w:rsidP="00312BF5">
            <w:pPr>
              <w:jc w:val="center"/>
              <w:rPr>
                <w:color w:val="000000" w:themeColor="text1"/>
                <w:sz w:val="22"/>
                <w:szCs w:val="22"/>
                <w:lang w:val="es-ES"/>
              </w:rPr>
            </w:pPr>
          </w:p>
        </w:tc>
      </w:tr>
      <w:tr w:rsidR="00312BF5" w:rsidRPr="00312BF5" w:rsidTr="00947734">
        <w:trPr>
          <w:trHeight w:val="340"/>
          <w:jc w:val="center"/>
        </w:trPr>
        <w:tc>
          <w:tcPr>
            <w:tcW w:w="2859" w:type="dxa"/>
            <w:shd w:val="clear" w:color="auto" w:fill="FFE599" w:themeFill="accent4" w:themeFillTint="66"/>
            <w:vAlign w:val="center"/>
          </w:tcPr>
          <w:p w:rsidR="00312BF5" w:rsidRPr="00947734" w:rsidRDefault="003D7F0D" w:rsidP="00312BF5">
            <w:pPr>
              <w:jc w:val="center"/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  <w:t>3</w:t>
            </w:r>
          </w:p>
        </w:tc>
        <w:tc>
          <w:tcPr>
            <w:tcW w:w="4414" w:type="dxa"/>
            <w:shd w:val="clear" w:color="auto" w:fill="FFE599" w:themeFill="accent4" w:themeFillTint="66"/>
            <w:vAlign w:val="center"/>
          </w:tcPr>
          <w:p w:rsidR="00312BF5" w:rsidRPr="00312BF5" w:rsidRDefault="00312BF5" w:rsidP="00312BF5">
            <w:pPr>
              <w:jc w:val="center"/>
              <w:rPr>
                <w:color w:val="000000" w:themeColor="text1"/>
                <w:sz w:val="22"/>
                <w:szCs w:val="22"/>
                <w:lang w:val="es-ES"/>
              </w:rPr>
            </w:pPr>
          </w:p>
        </w:tc>
      </w:tr>
      <w:tr w:rsidR="00312BF5" w:rsidRPr="00312BF5" w:rsidTr="00947734">
        <w:trPr>
          <w:trHeight w:val="340"/>
          <w:jc w:val="center"/>
        </w:trPr>
        <w:tc>
          <w:tcPr>
            <w:tcW w:w="2859" w:type="dxa"/>
            <w:shd w:val="clear" w:color="auto" w:fill="FFD966" w:themeFill="accent4" w:themeFillTint="99"/>
            <w:vAlign w:val="center"/>
          </w:tcPr>
          <w:p w:rsidR="00312BF5" w:rsidRPr="00947734" w:rsidRDefault="003D7F0D" w:rsidP="00312BF5">
            <w:pPr>
              <w:jc w:val="center"/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  <w:t>4</w:t>
            </w:r>
          </w:p>
        </w:tc>
        <w:tc>
          <w:tcPr>
            <w:tcW w:w="4414" w:type="dxa"/>
            <w:shd w:val="clear" w:color="auto" w:fill="FFD966" w:themeFill="accent4" w:themeFillTint="99"/>
            <w:vAlign w:val="center"/>
          </w:tcPr>
          <w:p w:rsidR="00312BF5" w:rsidRPr="00312BF5" w:rsidRDefault="00312BF5" w:rsidP="00312BF5">
            <w:pPr>
              <w:jc w:val="center"/>
              <w:rPr>
                <w:color w:val="000000" w:themeColor="text1"/>
                <w:sz w:val="22"/>
                <w:szCs w:val="22"/>
                <w:lang w:val="es-ES"/>
              </w:rPr>
            </w:pPr>
          </w:p>
        </w:tc>
      </w:tr>
      <w:tr w:rsidR="00312BF5" w:rsidRPr="00312BF5" w:rsidTr="00947734">
        <w:trPr>
          <w:trHeight w:val="340"/>
          <w:jc w:val="center"/>
        </w:trPr>
        <w:tc>
          <w:tcPr>
            <w:tcW w:w="2859" w:type="dxa"/>
            <w:shd w:val="clear" w:color="auto" w:fill="FFE599" w:themeFill="accent4" w:themeFillTint="66"/>
            <w:vAlign w:val="center"/>
          </w:tcPr>
          <w:p w:rsidR="00312BF5" w:rsidRPr="00947734" w:rsidRDefault="003D7F0D" w:rsidP="00312BF5">
            <w:pPr>
              <w:jc w:val="center"/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  <w:t>5</w:t>
            </w:r>
          </w:p>
        </w:tc>
        <w:tc>
          <w:tcPr>
            <w:tcW w:w="4414" w:type="dxa"/>
            <w:shd w:val="clear" w:color="auto" w:fill="FFE599" w:themeFill="accent4" w:themeFillTint="66"/>
            <w:vAlign w:val="center"/>
          </w:tcPr>
          <w:p w:rsidR="00312BF5" w:rsidRPr="00312BF5" w:rsidRDefault="00312BF5" w:rsidP="00312BF5">
            <w:pPr>
              <w:jc w:val="center"/>
              <w:rPr>
                <w:color w:val="000000" w:themeColor="text1"/>
                <w:sz w:val="22"/>
                <w:szCs w:val="22"/>
                <w:lang w:val="es-ES"/>
              </w:rPr>
            </w:pPr>
          </w:p>
        </w:tc>
      </w:tr>
      <w:tr w:rsidR="00312BF5" w:rsidRPr="00312BF5" w:rsidTr="00947734">
        <w:trPr>
          <w:trHeight w:val="340"/>
          <w:jc w:val="center"/>
        </w:trPr>
        <w:tc>
          <w:tcPr>
            <w:tcW w:w="2859" w:type="dxa"/>
            <w:shd w:val="clear" w:color="auto" w:fill="FFD966" w:themeFill="accent4" w:themeFillTint="99"/>
            <w:vAlign w:val="center"/>
          </w:tcPr>
          <w:p w:rsidR="00312BF5" w:rsidRPr="00947734" w:rsidRDefault="003D7F0D" w:rsidP="00312BF5">
            <w:pPr>
              <w:jc w:val="center"/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  <w:t>6</w:t>
            </w:r>
          </w:p>
        </w:tc>
        <w:tc>
          <w:tcPr>
            <w:tcW w:w="4414" w:type="dxa"/>
            <w:shd w:val="clear" w:color="auto" w:fill="FFD966" w:themeFill="accent4" w:themeFillTint="99"/>
            <w:vAlign w:val="center"/>
          </w:tcPr>
          <w:p w:rsidR="00312BF5" w:rsidRPr="00312BF5" w:rsidRDefault="00312BF5" w:rsidP="00312BF5">
            <w:pPr>
              <w:jc w:val="center"/>
              <w:rPr>
                <w:color w:val="000000" w:themeColor="text1"/>
                <w:sz w:val="22"/>
                <w:szCs w:val="22"/>
                <w:lang w:val="es-ES"/>
              </w:rPr>
            </w:pPr>
          </w:p>
        </w:tc>
      </w:tr>
      <w:tr w:rsidR="00312BF5" w:rsidRPr="00312BF5" w:rsidTr="00947734">
        <w:trPr>
          <w:trHeight w:val="340"/>
          <w:jc w:val="center"/>
        </w:trPr>
        <w:tc>
          <w:tcPr>
            <w:tcW w:w="2859" w:type="dxa"/>
            <w:shd w:val="clear" w:color="auto" w:fill="FFE599" w:themeFill="accent4" w:themeFillTint="66"/>
            <w:vAlign w:val="center"/>
          </w:tcPr>
          <w:p w:rsidR="00312BF5" w:rsidRPr="00947734" w:rsidRDefault="003D7F0D" w:rsidP="00312BF5">
            <w:pPr>
              <w:jc w:val="center"/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  <w:t>7</w:t>
            </w:r>
          </w:p>
        </w:tc>
        <w:tc>
          <w:tcPr>
            <w:tcW w:w="4414" w:type="dxa"/>
            <w:shd w:val="clear" w:color="auto" w:fill="FFE599" w:themeFill="accent4" w:themeFillTint="66"/>
            <w:vAlign w:val="center"/>
          </w:tcPr>
          <w:p w:rsidR="00312BF5" w:rsidRPr="00312BF5" w:rsidRDefault="00312BF5" w:rsidP="00312BF5">
            <w:pPr>
              <w:jc w:val="center"/>
              <w:rPr>
                <w:color w:val="000000" w:themeColor="text1"/>
                <w:sz w:val="22"/>
                <w:szCs w:val="22"/>
                <w:lang w:val="es-ES"/>
              </w:rPr>
            </w:pPr>
          </w:p>
        </w:tc>
      </w:tr>
      <w:tr w:rsidR="00312BF5" w:rsidRPr="00312BF5" w:rsidTr="00947734">
        <w:trPr>
          <w:trHeight w:val="340"/>
          <w:jc w:val="center"/>
        </w:trPr>
        <w:tc>
          <w:tcPr>
            <w:tcW w:w="2859" w:type="dxa"/>
            <w:shd w:val="clear" w:color="auto" w:fill="FFD966" w:themeFill="accent4" w:themeFillTint="99"/>
            <w:vAlign w:val="center"/>
          </w:tcPr>
          <w:p w:rsidR="00312BF5" w:rsidRPr="00947734" w:rsidRDefault="003D7F0D" w:rsidP="00312BF5">
            <w:pPr>
              <w:jc w:val="center"/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  <w:t>8</w:t>
            </w:r>
          </w:p>
        </w:tc>
        <w:tc>
          <w:tcPr>
            <w:tcW w:w="4414" w:type="dxa"/>
            <w:shd w:val="clear" w:color="auto" w:fill="FFD966" w:themeFill="accent4" w:themeFillTint="99"/>
            <w:vAlign w:val="center"/>
          </w:tcPr>
          <w:p w:rsidR="00312BF5" w:rsidRPr="00312BF5" w:rsidRDefault="00312BF5" w:rsidP="00312BF5">
            <w:pPr>
              <w:jc w:val="center"/>
              <w:rPr>
                <w:color w:val="000000" w:themeColor="text1"/>
                <w:sz w:val="22"/>
                <w:szCs w:val="22"/>
                <w:lang w:val="es-ES"/>
              </w:rPr>
            </w:pPr>
          </w:p>
        </w:tc>
      </w:tr>
      <w:tr w:rsidR="00312BF5" w:rsidRPr="00312BF5" w:rsidTr="00947734">
        <w:trPr>
          <w:trHeight w:val="340"/>
          <w:jc w:val="center"/>
        </w:trPr>
        <w:tc>
          <w:tcPr>
            <w:tcW w:w="2859" w:type="dxa"/>
            <w:shd w:val="clear" w:color="auto" w:fill="FFE599" w:themeFill="accent4" w:themeFillTint="66"/>
            <w:vAlign w:val="center"/>
          </w:tcPr>
          <w:p w:rsidR="00312BF5" w:rsidRPr="00947734" w:rsidRDefault="003D7F0D" w:rsidP="00312BF5">
            <w:pPr>
              <w:jc w:val="center"/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  <w:t>9</w:t>
            </w:r>
          </w:p>
        </w:tc>
        <w:tc>
          <w:tcPr>
            <w:tcW w:w="4414" w:type="dxa"/>
            <w:shd w:val="clear" w:color="auto" w:fill="FFE599" w:themeFill="accent4" w:themeFillTint="66"/>
            <w:vAlign w:val="center"/>
          </w:tcPr>
          <w:p w:rsidR="00312BF5" w:rsidRPr="00312BF5" w:rsidRDefault="00312BF5" w:rsidP="00312BF5">
            <w:pPr>
              <w:jc w:val="center"/>
              <w:rPr>
                <w:color w:val="000000" w:themeColor="text1"/>
                <w:sz w:val="22"/>
                <w:szCs w:val="22"/>
                <w:lang w:val="es-ES"/>
              </w:rPr>
            </w:pPr>
          </w:p>
        </w:tc>
      </w:tr>
      <w:tr w:rsidR="00312BF5" w:rsidRPr="00312BF5" w:rsidTr="00947734">
        <w:trPr>
          <w:trHeight w:val="340"/>
          <w:jc w:val="center"/>
        </w:trPr>
        <w:tc>
          <w:tcPr>
            <w:tcW w:w="2859" w:type="dxa"/>
            <w:shd w:val="clear" w:color="auto" w:fill="FFD966" w:themeFill="accent4" w:themeFillTint="99"/>
            <w:vAlign w:val="center"/>
          </w:tcPr>
          <w:p w:rsidR="00312BF5" w:rsidRPr="00947734" w:rsidRDefault="003D7F0D" w:rsidP="00312BF5">
            <w:pPr>
              <w:jc w:val="center"/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  <w:t>1 0</w:t>
            </w:r>
          </w:p>
        </w:tc>
        <w:tc>
          <w:tcPr>
            <w:tcW w:w="4414" w:type="dxa"/>
            <w:shd w:val="clear" w:color="auto" w:fill="FFD966" w:themeFill="accent4" w:themeFillTint="99"/>
            <w:vAlign w:val="center"/>
          </w:tcPr>
          <w:p w:rsidR="00312BF5" w:rsidRPr="00312BF5" w:rsidRDefault="00312BF5" w:rsidP="00312BF5">
            <w:pPr>
              <w:jc w:val="center"/>
              <w:rPr>
                <w:color w:val="000000" w:themeColor="text1"/>
                <w:sz w:val="22"/>
                <w:szCs w:val="22"/>
                <w:lang w:val="es-ES"/>
              </w:rPr>
            </w:pPr>
          </w:p>
        </w:tc>
      </w:tr>
      <w:tr w:rsidR="00312BF5" w:rsidRPr="00312BF5" w:rsidTr="00947734">
        <w:trPr>
          <w:trHeight w:val="340"/>
          <w:jc w:val="center"/>
        </w:trPr>
        <w:tc>
          <w:tcPr>
            <w:tcW w:w="2859" w:type="dxa"/>
            <w:shd w:val="clear" w:color="auto" w:fill="FFE599" w:themeFill="accent4" w:themeFillTint="66"/>
            <w:vAlign w:val="center"/>
          </w:tcPr>
          <w:p w:rsidR="00312BF5" w:rsidRPr="00947734" w:rsidRDefault="003D7F0D" w:rsidP="00312BF5">
            <w:pPr>
              <w:jc w:val="center"/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  <w:t>1 1</w:t>
            </w:r>
          </w:p>
        </w:tc>
        <w:tc>
          <w:tcPr>
            <w:tcW w:w="4414" w:type="dxa"/>
            <w:shd w:val="clear" w:color="auto" w:fill="FFE599" w:themeFill="accent4" w:themeFillTint="66"/>
            <w:vAlign w:val="center"/>
          </w:tcPr>
          <w:p w:rsidR="00312BF5" w:rsidRPr="00312BF5" w:rsidRDefault="00312BF5" w:rsidP="00312BF5">
            <w:pPr>
              <w:jc w:val="center"/>
              <w:rPr>
                <w:color w:val="000000" w:themeColor="text1"/>
                <w:sz w:val="22"/>
                <w:szCs w:val="22"/>
                <w:lang w:val="es-ES"/>
              </w:rPr>
            </w:pPr>
          </w:p>
        </w:tc>
      </w:tr>
      <w:tr w:rsidR="003D7F0D" w:rsidRPr="00312BF5" w:rsidTr="00947734">
        <w:trPr>
          <w:trHeight w:val="340"/>
          <w:jc w:val="center"/>
        </w:trPr>
        <w:tc>
          <w:tcPr>
            <w:tcW w:w="2859" w:type="dxa"/>
            <w:shd w:val="clear" w:color="auto" w:fill="FFE599" w:themeFill="accent4" w:themeFillTint="66"/>
            <w:vAlign w:val="center"/>
          </w:tcPr>
          <w:p w:rsidR="003D7F0D" w:rsidRDefault="003D7F0D" w:rsidP="00312BF5">
            <w:pPr>
              <w:jc w:val="center"/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lba Matter" w:hAnsi="Alba Matter"/>
                <w:color w:val="000000" w:themeColor="text1"/>
                <w:sz w:val="22"/>
                <w:szCs w:val="22"/>
                <w:lang w:val="es-ES"/>
              </w:rPr>
              <w:t>1 2</w:t>
            </w:r>
          </w:p>
        </w:tc>
        <w:tc>
          <w:tcPr>
            <w:tcW w:w="4414" w:type="dxa"/>
            <w:shd w:val="clear" w:color="auto" w:fill="FFE599" w:themeFill="accent4" w:themeFillTint="66"/>
            <w:vAlign w:val="center"/>
          </w:tcPr>
          <w:p w:rsidR="003D7F0D" w:rsidRPr="00312BF5" w:rsidRDefault="003D7F0D" w:rsidP="00312BF5">
            <w:pPr>
              <w:jc w:val="center"/>
              <w:rPr>
                <w:color w:val="000000" w:themeColor="text1"/>
                <w:sz w:val="22"/>
                <w:szCs w:val="22"/>
                <w:lang w:val="es-ES"/>
              </w:rPr>
            </w:pPr>
          </w:p>
        </w:tc>
      </w:tr>
    </w:tbl>
    <w:p w:rsidR="00312BF5" w:rsidRDefault="00312BF5" w:rsidP="00312BF5">
      <w:pPr>
        <w:rPr>
          <w:color w:val="AEAAAA" w:themeColor="background2" w:themeShade="BF"/>
          <w:sz w:val="22"/>
          <w:szCs w:val="22"/>
          <w:lang w:val="es-ES"/>
        </w:rPr>
      </w:pPr>
    </w:p>
    <w:p w:rsidR="0064700B" w:rsidRDefault="0064700B" w:rsidP="0064700B">
      <w:pPr>
        <w:pStyle w:val="Prrafodelista"/>
        <w:snapToGrid w:val="0"/>
        <w:ind w:left="0"/>
        <w:contextualSpacing w:val="0"/>
        <w:jc w:val="both"/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Ahora res</w:t>
      </w:r>
      <w:r w:rsidR="00947734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ponde las siguientes preguntas:</w:t>
      </w:r>
    </w:p>
    <w:p w:rsidR="0064700B" w:rsidRDefault="0064700B" w:rsidP="00D4187D">
      <w:pPr>
        <w:pStyle w:val="Prrafodelista"/>
        <w:numPr>
          <w:ilvl w:val="0"/>
          <w:numId w:val="42"/>
        </w:numPr>
        <w:snapToGrid w:val="0"/>
        <w:spacing w:before="240"/>
        <w:contextualSpacing w:val="0"/>
        <w:jc w:val="both"/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¿Cuántas </w:t>
      </w:r>
      <w:r w:rsidR="00C51BAA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letras</w:t>
      </w: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tienen en promedio las palabras de</w:t>
      </w:r>
      <w:r w:rsidR="00316CB6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la lectura</w:t>
      </w: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?</w:t>
      </w:r>
    </w:p>
    <w:p w:rsidR="0064700B" w:rsidRDefault="00961B1E" w:rsidP="00D4187D">
      <w:pPr>
        <w:pStyle w:val="Prrafodelista"/>
        <w:numPr>
          <w:ilvl w:val="0"/>
          <w:numId w:val="42"/>
        </w:numPr>
        <w:snapToGrid w:val="0"/>
        <w:spacing w:before="240"/>
        <w:contextualSpacing w:val="0"/>
        <w:jc w:val="both"/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¿Cuál es l</w:t>
      </w:r>
      <w:r w:rsidR="0064700B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a </w:t>
      </w: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mediana </w:t>
      </w:r>
      <w:r w:rsidR="00C51BAA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de los datos que consignaste en la tabla</w:t>
      </w: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?</w:t>
      </w:r>
    </w:p>
    <w:p w:rsidR="00C51BAA" w:rsidRDefault="00C51BAA" w:rsidP="00C51BAA">
      <w:pPr>
        <w:pStyle w:val="Prrafodelista"/>
        <w:numPr>
          <w:ilvl w:val="0"/>
          <w:numId w:val="42"/>
        </w:numPr>
        <w:snapToGrid w:val="0"/>
        <w:spacing w:before="240"/>
        <w:contextualSpacing w:val="0"/>
        <w:jc w:val="both"/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¿Cuál es la moda de los datos que consignaste en la tabla?</w:t>
      </w:r>
      <w:r w:rsidR="00316CB6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¿Cómo se interpreta este valor?</w:t>
      </w:r>
    </w:p>
    <w:p w:rsidR="008E62BF" w:rsidRDefault="008E62BF" w:rsidP="00D4187D">
      <w:pPr>
        <w:pStyle w:val="Prrafodelista"/>
        <w:numPr>
          <w:ilvl w:val="0"/>
          <w:numId w:val="42"/>
        </w:numPr>
        <w:snapToGrid w:val="0"/>
        <w:spacing w:before="240"/>
        <w:contextualSpacing w:val="0"/>
        <w:jc w:val="both"/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¿</w:t>
      </w:r>
      <w:r w:rsidR="00C51BAA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Cuántas letras</w:t>
      </w: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tiene la palabra </w:t>
      </w:r>
      <w:r w:rsidR="00C51BAA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más larga de</w:t>
      </w: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la </w:t>
      </w:r>
      <w:r w:rsidR="00316CB6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lectura?</w:t>
      </w:r>
    </w:p>
    <w:p w:rsidR="00C51BAA" w:rsidRDefault="00C51BAA" w:rsidP="00C51BAA">
      <w:pPr>
        <w:pStyle w:val="Prrafodelista"/>
        <w:numPr>
          <w:ilvl w:val="0"/>
          <w:numId w:val="42"/>
        </w:numPr>
        <w:snapToGrid w:val="0"/>
        <w:spacing w:before="240"/>
        <w:contextualSpacing w:val="0"/>
        <w:jc w:val="both"/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¿Cuántas letras tiene la palabra más corta de la </w:t>
      </w:r>
      <w:r w:rsidR="00316CB6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lectura?</w:t>
      </w:r>
    </w:p>
    <w:p w:rsidR="008E62BF" w:rsidRDefault="00C51BAA" w:rsidP="00316CB6">
      <w:pPr>
        <w:pStyle w:val="Prrafodelista"/>
        <w:numPr>
          <w:ilvl w:val="0"/>
          <w:numId w:val="42"/>
        </w:numPr>
        <w:snapToGrid w:val="0"/>
        <w:spacing w:before="240"/>
        <w:contextualSpacing w:val="0"/>
        <w:jc w:val="both"/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Calcula el rango de los datos que consignaste en la tabla.</w:t>
      </w:r>
      <w:r w:rsidR="00316CB6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¿C</w:t>
      </w:r>
      <w:r w:rsidR="008D6659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uál </w:t>
      </w:r>
      <w:r w:rsidR="00316CB6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interpreta</w:t>
      </w:r>
      <w:r w:rsidR="008D6659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ción se le puede dar a</w:t>
      </w:r>
      <w:r w:rsidR="00316CB6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este valor?</w:t>
      </w:r>
    </w:p>
    <w:p w:rsidR="00316CB6" w:rsidRPr="00316CB6" w:rsidRDefault="00316CB6" w:rsidP="00316CB6">
      <w:pPr>
        <w:pStyle w:val="Prrafodelista"/>
        <w:numPr>
          <w:ilvl w:val="0"/>
          <w:numId w:val="42"/>
        </w:numPr>
        <w:snapToGrid w:val="0"/>
        <w:spacing w:before="240"/>
        <w:contextualSpacing w:val="0"/>
        <w:jc w:val="both"/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¿Qué mensaje te deja la lectura?</w:t>
      </w:r>
    </w:p>
    <w:p w:rsidR="007A3553" w:rsidRPr="006E6C82" w:rsidRDefault="007A3553" w:rsidP="007A3553">
      <w:pPr>
        <w:pStyle w:val="Ttulo2"/>
        <w:snapToGrid w:val="0"/>
        <w:spacing w:before="0"/>
        <w:jc w:val="both"/>
        <w:rPr>
          <w:rFonts w:ascii="Times New Roman" w:hAnsi="Times New Roman" w:cs="Times New Roman"/>
          <w:b/>
          <w:bCs/>
          <w:i/>
          <w:iCs/>
          <w:color w:val="auto"/>
          <w:sz w:val="32"/>
          <w:szCs w:val="32"/>
          <w:lang w:val="es-ES"/>
        </w:rPr>
      </w:pPr>
      <w:r w:rsidRPr="006E6C82">
        <w:rPr>
          <w:noProof/>
          <w:sz w:val="32"/>
          <w:szCs w:val="32"/>
          <w:lang w:val="es-ES" w:eastAsia="es-ES"/>
        </w:rPr>
        <w:lastRenderedPageBreak/>
        <w:drawing>
          <wp:anchor distT="0" distB="0" distL="114300" distR="114300" simplePos="0" relativeHeight="252111872" behindDoc="1" locked="0" layoutInCell="1" allowOverlap="1" wp14:anchorId="4CD6BD32" wp14:editId="6525153B">
            <wp:simplePos x="0" y="0"/>
            <wp:positionH relativeFrom="column">
              <wp:posOffset>-592455</wp:posOffset>
            </wp:positionH>
            <wp:positionV relativeFrom="paragraph">
              <wp:posOffset>302406</wp:posOffset>
            </wp:positionV>
            <wp:extent cx="425450" cy="425450"/>
            <wp:effectExtent l="0" t="0" r="6350" b="6350"/>
            <wp:wrapTight wrapText="bothSides">
              <wp:wrapPolygon edited="0">
                <wp:start x="14830" y="0"/>
                <wp:lineTo x="0" y="2579"/>
                <wp:lineTo x="0" y="21278"/>
                <wp:lineTo x="21278" y="21278"/>
                <wp:lineTo x="21278" y="5158"/>
                <wp:lineTo x="19343" y="0"/>
                <wp:lineTo x="14830" y="0"/>
              </wp:wrapPolygon>
            </wp:wrapTight>
            <wp:docPr id="52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D8C2DE69-54D0-2F40-816D-C3290AD9D3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>
                      <a:extLst>
                        <a:ext uri="{FF2B5EF4-FFF2-40B4-BE49-F238E27FC236}">
                          <a16:creationId xmlns:a16="http://schemas.microsoft.com/office/drawing/2014/main" id="{D8C2DE69-54D0-2F40-816D-C3290AD9D3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C82">
        <w:rPr>
          <w:rFonts w:ascii="Times New Roman" w:hAnsi="Times New Roman" w:cs="Times New Roman"/>
          <w:b/>
          <w:bCs/>
          <w:i/>
          <w:iCs/>
          <w:color w:val="auto"/>
          <w:sz w:val="32"/>
          <w:szCs w:val="32"/>
          <w:lang w:val="es-ES"/>
        </w:rPr>
        <w:t>¿</w:t>
      </w:r>
      <w:r>
        <w:rPr>
          <w:rFonts w:ascii="Times New Roman" w:hAnsi="Times New Roman" w:cs="Times New Roman"/>
          <w:b/>
          <w:bCs/>
          <w:i/>
          <w:iCs/>
          <w:color w:val="auto"/>
          <w:sz w:val="32"/>
          <w:szCs w:val="32"/>
          <w:lang w:val="es-ES"/>
        </w:rPr>
        <w:t>Qué</w:t>
      </w:r>
      <w:r w:rsidRPr="006E6C82">
        <w:rPr>
          <w:rFonts w:ascii="Times New Roman" w:hAnsi="Times New Roman" w:cs="Times New Roman"/>
          <w:b/>
          <w:bCs/>
          <w:i/>
          <w:iCs/>
          <w:color w:val="auto"/>
          <w:sz w:val="32"/>
          <w:szCs w:val="32"/>
          <w:lang w:val="es-ES"/>
        </w:rPr>
        <w:t xml:space="preserve"> aprendí?</w:t>
      </w:r>
    </w:p>
    <w:p w:rsidR="007A3553" w:rsidRDefault="007A3553" w:rsidP="00BB5A46">
      <w:pP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FC04B3" w:rsidRDefault="00156C92" w:rsidP="00BB5A46">
      <w:pP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¡Califica tu trabajo! Asígnate una nota </w:t>
      </w:r>
      <w:r w:rsidR="00FC04B3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en cada casilla. 1 quiere decir nada/no, 2 un poco, 3 más o menos, 4 mucho y 5 totalmente/sí.</w:t>
      </w:r>
    </w:p>
    <w:p w:rsidR="00156C92" w:rsidRDefault="00156C92" w:rsidP="00BB5A46">
      <w:pP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Tabladecuadrcula5oscura-nfasis3"/>
        <w:tblW w:w="5000" w:type="pct"/>
        <w:tblLook w:val="04A0" w:firstRow="1" w:lastRow="0" w:firstColumn="1" w:lastColumn="0" w:noHBand="0" w:noVBand="1"/>
      </w:tblPr>
      <w:tblGrid>
        <w:gridCol w:w="4414"/>
        <w:gridCol w:w="4414"/>
      </w:tblGrid>
      <w:tr w:rsidR="00156C92" w:rsidTr="00071C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auto"/>
          </w:tcPr>
          <w:p w:rsidR="00156C92" w:rsidRDefault="00156C92" w:rsidP="007C0F2F">
            <w:pPr>
              <w:pStyle w:val="Prrafodelista"/>
              <w:snapToGrid w:val="0"/>
              <w:ind w:left="0"/>
              <w:contextualSpacing w:val="0"/>
              <w:jc w:val="both"/>
              <w:rPr>
                <w:rFonts w:ascii="Arial" w:hAnsi="Arial" w:cs="Arial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500" w:type="pct"/>
            <w:vAlign w:val="center"/>
          </w:tcPr>
          <w:p w:rsidR="00156C92" w:rsidRPr="00A82BB8" w:rsidRDefault="00156C92" w:rsidP="0017340B">
            <w:pPr>
              <w:pStyle w:val="Prrafodelista"/>
              <w:snapToGrid w:val="0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Arial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2BB8">
              <w:rPr>
                <w:rFonts w:ascii="Castellar" w:hAnsi="Castellar" w:cs="Arial"/>
                <w:bCs w:val="0"/>
                <w:iCs/>
                <w:color w:val="000000" w:themeColor="text1"/>
                <w:sz w:val="28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</w:t>
            </w:r>
            <w:r w:rsidR="0017340B">
              <w:rPr>
                <w:rFonts w:ascii="Castellar" w:hAnsi="Castellar" w:cs="Arial"/>
                <w:bCs w:val="0"/>
                <w:iCs/>
                <w:color w:val="000000" w:themeColor="text1"/>
                <w:sz w:val="28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UTOEVALUA</w:t>
            </w:r>
            <w:r w:rsidRPr="00A82BB8">
              <w:rPr>
                <w:rFonts w:ascii="Castellar" w:hAnsi="Castellar" w:cs="Arial"/>
                <w:bCs w:val="0"/>
                <w:iCs/>
                <w:color w:val="000000" w:themeColor="text1"/>
                <w:sz w:val="28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CIÓN</w:t>
            </w:r>
          </w:p>
        </w:tc>
      </w:tr>
      <w:tr w:rsidR="0017340B" w:rsidRPr="0017340B" w:rsidTr="00173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BFBFBF" w:themeFill="background1" w:themeFillShade="BF"/>
            <w:tcMar>
              <w:top w:w="57" w:type="dxa"/>
              <w:bottom w:w="57" w:type="dxa"/>
              <w:right w:w="57" w:type="dxa"/>
            </w:tcMar>
            <w:vAlign w:val="center"/>
          </w:tcPr>
          <w:p w:rsidR="00156C92" w:rsidRPr="00F556E7" w:rsidRDefault="00146CA0" w:rsidP="0017340B">
            <w:pPr>
              <w:pStyle w:val="Prrafodelista"/>
              <w:snapToGrid w:val="0"/>
              <w:spacing w:line="276" w:lineRule="auto"/>
              <w:ind w:left="0"/>
              <w:contextualSpacing w:val="0"/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Sé cuáles son las medidas de tendencia central y las puedo calcular?</w:t>
            </w:r>
          </w:p>
        </w:tc>
        <w:tc>
          <w:tcPr>
            <w:tcW w:w="2500" w:type="pct"/>
          </w:tcPr>
          <w:p w:rsidR="00156C92" w:rsidRPr="0017340B" w:rsidRDefault="00156C92" w:rsidP="0017340B">
            <w:pPr>
              <w:pStyle w:val="Prrafodelista"/>
              <w:snapToGrid w:val="0"/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156C92" w:rsidTr="0017340B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BFBFBF" w:themeFill="background1" w:themeFillShade="BF"/>
            <w:tcMar>
              <w:top w:w="57" w:type="dxa"/>
              <w:bottom w:w="57" w:type="dxa"/>
              <w:right w:w="57" w:type="dxa"/>
            </w:tcMar>
          </w:tcPr>
          <w:p w:rsidR="00156C92" w:rsidRPr="00F556E7" w:rsidRDefault="0017340B" w:rsidP="0017340B">
            <w:pPr>
              <w:pStyle w:val="Prrafodelista"/>
              <w:snapToGrid w:val="0"/>
              <w:spacing w:line="276" w:lineRule="auto"/>
              <w:ind w:left="0"/>
              <w:contextualSpacing w:val="0"/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Puedo calcular el rango, máximo y mínimo?</w:t>
            </w:r>
          </w:p>
        </w:tc>
        <w:tc>
          <w:tcPr>
            <w:tcW w:w="2500" w:type="pct"/>
          </w:tcPr>
          <w:p w:rsidR="00156C92" w:rsidRDefault="00156C92" w:rsidP="00A82BB8">
            <w:pPr>
              <w:pStyle w:val="Prrafodelista"/>
              <w:snapToGrid w:val="0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145466" w:rsidTr="00173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BFBFBF" w:themeFill="background1" w:themeFillShade="BF"/>
            <w:tcMar>
              <w:top w:w="57" w:type="dxa"/>
              <w:bottom w:w="57" w:type="dxa"/>
              <w:right w:w="57" w:type="dxa"/>
            </w:tcMar>
          </w:tcPr>
          <w:p w:rsidR="00145466" w:rsidRDefault="00145466" w:rsidP="0017340B">
            <w:pPr>
              <w:pStyle w:val="Prrafodelista"/>
              <w:snapToGrid w:val="0"/>
              <w:spacing w:line="276" w:lineRule="auto"/>
              <w:ind w:left="0"/>
              <w:contextualSpacing w:val="0"/>
              <w:rPr>
                <w:rFonts w:ascii="Arial" w:hAnsi="Arial" w:cs="Arial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Sé interpretar el significado de los valores de la moda, media, mediana, mínimo, máximo y rango?</w:t>
            </w:r>
          </w:p>
        </w:tc>
        <w:tc>
          <w:tcPr>
            <w:tcW w:w="2500" w:type="pct"/>
          </w:tcPr>
          <w:p w:rsidR="00145466" w:rsidRDefault="00145466" w:rsidP="00A82BB8">
            <w:pPr>
              <w:pStyle w:val="Prrafodelista"/>
              <w:snapToGrid w:val="0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156C92" w:rsidTr="0017340B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BFBFBF" w:themeFill="background1" w:themeFillShade="BF"/>
            <w:tcMar>
              <w:top w:w="57" w:type="dxa"/>
              <w:bottom w:w="57" w:type="dxa"/>
              <w:right w:w="57" w:type="dxa"/>
            </w:tcMar>
            <w:vAlign w:val="center"/>
          </w:tcPr>
          <w:p w:rsidR="00156C92" w:rsidRPr="00F556E7" w:rsidRDefault="0017340B" w:rsidP="0017340B">
            <w:pPr>
              <w:pStyle w:val="Prrafodelista"/>
              <w:snapToGrid w:val="0"/>
              <w:spacing w:line="276" w:lineRule="auto"/>
              <w:ind w:left="0"/>
              <w:contextualSpacing w:val="0"/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7340B"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Analizo bien los problemas antes de resolverlos?</w:t>
            </w:r>
          </w:p>
        </w:tc>
        <w:tc>
          <w:tcPr>
            <w:tcW w:w="2500" w:type="pct"/>
          </w:tcPr>
          <w:p w:rsidR="00156C92" w:rsidRDefault="00156C92" w:rsidP="00A82BB8">
            <w:pPr>
              <w:pStyle w:val="Prrafodelista"/>
              <w:snapToGrid w:val="0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71C9D" w:rsidTr="00173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BFBFBF" w:themeFill="background1" w:themeFillShade="BF"/>
            <w:tcMar>
              <w:top w:w="57" w:type="dxa"/>
              <w:bottom w:w="57" w:type="dxa"/>
              <w:right w:w="57" w:type="dxa"/>
            </w:tcMar>
            <w:vAlign w:val="center"/>
          </w:tcPr>
          <w:p w:rsidR="00071C9D" w:rsidRDefault="0017340B" w:rsidP="0017340B">
            <w:pPr>
              <w:pStyle w:val="Prrafodelista"/>
              <w:snapToGrid w:val="0"/>
              <w:spacing w:line="276" w:lineRule="auto"/>
              <w:ind w:left="0"/>
              <w:contextualSpacing w:val="0"/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Fui</w:t>
            </w:r>
            <w:r w:rsidRPr="0017340B"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creativo al momento de realizar las </w:t>
            </w:r>
            <w:r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actividades de la guía</w:t>
            </w:r>
            <w:r w:rsidRPr="0017340B"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</w:tc>
        <w:tc>
          <w:tcPr>
            <w:tcW w:w="2500" w:type="pct"/>
          </w:tcPr>
          <w:p w:rsidR="00071C9D" w:rsidRDefault="00071C9D" w:rsidP="00A82BB8">
            <w:pPr>
              <w:pStyle w:val="Prrafodelista"/>
              <w:snapToGrid w:val="0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71C9D" w:rsidTr="0017340B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BFBFBF" w:themeFill="background1" w:themeFillShade="BF"/>
            <w:tcMar>
              <w:top w:w="57" w:type="dxa"/>
              <w:bottom w:w="57" w:type="dxa"/>
              <w:right w:w="57" w:type="dxa"/>
            </w:tcMar>
            <w:vAlign w:val="center"/>
          </w:tcPr>
          <w:p w:rsidR="00071C9D" w:rsidRDefault="0017340B" w:rsidP="0017340B">
            <w:pPr>
              <w:pStyle w:val="Prrafodelista"/>
              <w:snapToGrid w:val="0"/>
              <w:spacing w:line="276" w:lineRule="auto"/>
              <w:ind w:left="0"/>
              <w:contextualSpacing w:val="0"/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Entregué las actividades a tiempo?</w:t>
            </w:r>
          </w:p>
        </w:tc>
        <w:tc>
          <w:tcPr>
            <w:tcW w:w="2500" w:type="pct"/>
          </w:tcPr>
          <w:p w:rsidR="00071C9D" w:rsidRDefault="00071C9D" w:rsidP="00A82BB8">
            <w:pPr>
              <w:pStyle w:val="Prrafodelista"/>
              <w:snapToGrid w:val="0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156C92" w:rsidTr="00173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BFBFBF" w:themeFill="background1" w:themeFillShade="BF"/>
            <w:tcMar>
              <w:top w:w="57" w:type="dxa"/>
              <w:bottom w:w="57" w:type="dxa"/>
              <w:right w:w="57" w:type="dxa"/>
            </w:tcMar>
            <w:vAlign w:val="center"/>
          </w:tcPr>
          <w:p w:rsidR="00156C92" w:rsidRPr="00F556E7" w:rsidRDefault="00A82BB8" w:rsidP="0017340B">
            <w:pPr>
              <w:pStyle w:val="Prrafodelista"/>
              <w:snapToGrid w:val="0"/>
              <w:spacing w:line="276" w:lineRule="auto"/>
              <w:ind w:left="0"/>
              <w:contextualSpacing w:val="0"/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556E7"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Cuidé mi ortografía?</w:t>
            </w:r>
          </w:p>
        </w:tc>
        <w:tc>
          <w:tcPr>
            <w:tcW w:w="2500" w:type="pct"/>
          </w:tcPr>
          <w:p w:rsidR="00156C92" w:rsidRDefault="00156C92" w:rsidP="00A82BB8">
            <w:pPr>
              <w:pStyle w:val="Prrafodelista"/>
              <w:snapToGrid w:val="0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145466" w:rsidTr="0017340B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BFBFBF" w:themeFill="background1" w:themeFillShade="BF"/>
            <w:tcMar>
              <w:top w:w="57" w:type="dxa"/>
              <w:bottom w:w="57" w:type="dxa"/>
              <w:right w:w="57" w:type="dxa"/>
            </w:tcMar>
            <w:vAlign w:val="center"/>
          </w:tcPr>
          <w:p w:rsidR="00145466" w:rsidRDefault="00145466" w:rsidP="008F1D22">
            <w:pPr>
              <w:pStyle w:val="Prrafodelista"/>
              <w:snapToGrid w:val="0"/>
              <w:spacing w:line="276" w:lineRule="auto"/>
              <w:ind w:left="0"/>
              <w:contextualSpacing w:val="0"/>
              <w:rPr>
                <w:rFonts w:ascii="Arial" w:hAnsi="Arial" w:cs="Arial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45466">
              <w:rPr>
                <w:rFonts w:ascii="Arial" w:hAnsi="Arial" w:cs="Arial"/>
                <w:b w:val="0"/>
                <w:bCs w:val="0"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Mantuve mi motivación a lo largo del desarrollo de la guía?</w:t>
            </w:r>
          </w:p>
        </w:tc>
        <w:tc>
          <w:tcPr>
            <w:tcW w:w="2500" w:type="pct"/>
          </w:tcPr>
          <w:p w:rsidR="00145466" w:rsidRDefault="00145466" w:rsidP="00A82BB8">
            <w:pPr>
              <w:pStyle w:val="Prrafodelista"/>
              <w:snapToGrid w:val="0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color w:val="000000" w:themeColor="text1"/>
                <w:szCs w:val="22"/>
                <w:lang w:val="es-E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:rsidR="00526372" w:rsidRDefault="00526372" w:rsidP="007D765F">
      <w:pPr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7A3553" w:rsidRDefault="007A3553" w:rsidP="00145466">
      <w:pPr>
        <w:spacing w:after="240"/>
        <w:jc w:val="both"/>
        <w:rPr>
          <w:rFonts w:ascii="Arial" w:hAnsi="Arial" w:cs="Arial"/>
          <w:color w:val="000000" w:themeColor="text1"/>
          <w:lang w:val="es-ES"/>
        </w:rPr>
      </w:pPr>
      <w:r w:rsidRPr="00026CAC">
        <w:rPr>
          <w:rFonts w:ascii="Arial" w:hAnsi="Arial" w:cs="Arial"/>
          <w:color w:val="000000" w:themeColor="text1"/>
          <w:lang w:val="es-ES"/>
        </w:rPr>
        <w:t>Ahora con sinceridad vas a responder las siguientes preguntas</w:t>
      </w:r>
      <w:r>
        <w:rPr>
          <w:rFonts w:ascii="Arial" w:hAnsi="Arial" w:cs="Arial"/>
          <w:color w:val="000000" w:themeColor="text1"/>
          <w:lang w:val="es-ES"/>
        </w:rPr>
        <w:t>:</w:t>
      </w:r>
    </w:p>
    <w:p w:rsidR="007A3553" w:rsidRPr="00467A15" w:rsidRDefault="007A3553" w:rsidP="00145466">
      <w:pPr>
        <w:pStyle w:val="Prrafodelista"/>
        <w:numPr>
          <w:ilvl w:val="0"/>
          <w:numId w:val="15"/>
        </w:numPr>
        <w:spacing w:before="120" w:after="120"/>
        <w:contextualSpacing w:val="0"/>
        <w:jc w:val="both"/>
        <w:rPr>
          <w:rFonts w:ascii="Arial" w:hAnsi="Arial" w:cs="Arial"/>
          <w:color w:val="000000" w:themeColor="text1"/>
          <w:lang w:val="es-ES"/>
        </w:rPr>
      </w:pPr>
      <w:r w:rsidRPr="00212B93">
        <w:rPr>
          <w:rFonts w:ascii="Arial" w:hAnsi="Arial" w:cs="Arial"/>
          <w:color w:val="000000" w:themeColor="text1"/>
          <w:lang w:val="es-ES"/>
        </w:rPr>
        <w:t xml:space="preserve">¿Cuál fue la </w:t>
      </w:r>
      <w:r>
        <w:rPr>
          <w:rFonts w:ascii="Arial" w:hAnsi="Arial" w:cs="Arial"/>
          <w:color w:val="000000" w:themeColor="text1"/>
          <w:lang w:val="es-ES"/>
        </w:rPr>
        <w:t>actividad que más se te facilitó</w:t>
      </w:r>
      <w:r w:rsidRPr="00212B93">
        <w:rPr>
          <w:rFonts w:ascii="Arial" w:hAnsi="Arial" w:cs="Arial"/>
          <w:color w:val="000000" w:themeColor="text1"/>
          <w:lang w:val="es-ES"/>
        </w:rPr>
        <w:t>?</w:t>
      </w:r>
    </w:p>
    <w:p w:rsidR="007A3553" w:rsidRPr="00467A15" w:rsidRDefault="007A3553" w:rsidP="00145466">
      <w:pPr>
        <w:pStyle w:val="Prrafodelista"/>
        <w:numPr>
          <w:ilvl w:val="0"/>
          <w:numId w:val="15"/>
        </w:numPr>
        <w:spacing w:before="120" w:after="120"/>
        <w:contextualSpacing w:val="0"/>
        <w:jc w:val="both"/>
        <w:rPr>
          <w:rFonts w:ascii="Arial" w:hAnsi="Arial" w:cs="Arial"/>
          <w:color w:val="000000" w:themeColor="text1"/>
          <w:lang w:val="es-ES"/>
        </w:rPr>
      </w:pPr>
      <w:r w:rsidRPr="00212B93">
        <w:rPr>
          <w:rFonts w:ascii="Arial" w:hAnsi="Arial" w:cs="Arial"/>
          <w:color w:val="000000" w:themeColor="text1"/>
          <w:lang w:val="es-ES"/>
        </w:rPr>
        <w:t>¿Cuál fue la actividad que más se te dificultó? ¿Por qué?</w:t>
      </w:r>
    </w:p>
    <w:p w:rsidR="007A3553" w:rsidRPr="00467A15" w:rsidRDefault="007A3553" w:rsidP="00145466">
      <w:pPr>
        <w:pStyle w:val="Prrafodelista"/>
        <w:numPr>
          <w:ilvl w:val="0"/>
          <w:numId w:val="15"/>
        </w:numPr>
        <w:spacing w:before="120" w:after="120"/>
        <w:contextualSpacing w:val="0"/>
        <w:jc w:val="both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¿Tuviste dificultades para entender este tema? ¿Cuáles dificultades tuviste?</w:t>
      </w:r>
    </w:p>
    <w:p w:rsidR="007A3553" w:rsidRDefault="007A3553" w:rsidP="00145466">
      <w:pPr>
        <w:pStyle w:val="Prrafodelista"/>
        <w:numPr>
          <w:ilvl w:val="0"/>
          <w:numId w:val="15"/>
        </w:numPr>
        <w:spacing w:before="120" w:after="120"/>
        <w:contextualSpacing w:val="0"/>
        <w:jc w:val="both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¿Cuáles consideras que son tus fortalezas con respecto al nuevo tema?</w:t>
      </w:r>
    </w:p>
    <w:p w:rsidR="008F1D22" w:rsidRPr="00467A15" w:rsidRDefault="008F1D22" w:rsidP="00145466">
      <w:pPr>
        <w:pStyle w:val="Prrafodelista"/>
        <w:numPr>
          <w:ilvl w:val="0"/>
          <w:numId w:val="15"/>
        </w:numPr>
        <w:spacing w:before="120" w:after="120"/>
        <w:contextualSpacing w:val="0"/>
        <w:jc w:val="both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¿Consideras que los videos que se sugirieron</w:t>
      </w:r>
      <w:r w:rsidR="00577E41">
        <w:rPr>
          <w:rFonts w:ascii="Arial" w:hAnsi="Arial" w:cs="Arial"/>
          <w:color w:val="000000" w:themeColor="text1"/>
          <w:lang w:val="es-ES"/>
        </w:rPr>
        <w:t xml:space="preserve"> para</w:t>
      </w:r>
      <w:r>
        <w:rPr>
          <w:rFonts w:ascii="Arial" w:hAnsi="Arial" w:cs="Arial"/>
          <w:color w:val="000000" w:themeColor="text1"/>
          <w:lang w:val="es-ES"/>
        </w:rPr>
        <w:t xml:space="preserve"> ver en la guía te ayudaron para resolver las actividades o para comprender mejor el tema? ¿Te parecieron aburridores? ¿Los cambiarías?</w:t>
      </w:r>
    </w:p>
    <w:p w:rsidR="007C0F2F" w:rsidRPr="00145466" w:rsidRDefault="007A3553" w:rsidP="007D765F">
      <w:pPr>
        <w:pStyle w:val="Prrafodelista"/>
        <w:numPr>
          <w:ilvl w:val="0"/>
          <w:numId w:val="15"/>
        </w:numPr>
        <w:spacing w:before="120" w:after="120"/>
        <w:contextualSpacing w:val="0"/>
        <w:jc w:val="both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Elabora una carta dirigida</w:t>
      </w:r>
      <w:r w:rsidRPr="00212B93">
        <w:rPr>
          <w:rFonts w:ascii="Arial" w:hAnsi="Arial" w:cs="Arial"/>
          <w:color w:val="000000" w:themeColor="text1"/>
          <w:lang w:val="es-ES"/>
        </w:rPr>
        <w:t xml:space="preserve"> a un compañero que tenga d</w:t>
      </w:r>
      <w:r>
        <w:rPr>
          <w:rFonts w:ascii="Arial" w:hAnsi="Arial" w:cs="Arial"/>
          <w:color w:val="000000" w:themeColor="text1"/>
          <w:lang w:val="es-ES"/>
        </w:rPr>
        <w:t>ificultades con este nuevo tema</w:t>
      </w:r>
      <w:r w:rsidR="00127DC0">
        <w:rPr>
          <w:rFonts w:ascii="Arial" w:hAnsi="Arial" w:cs="Arial"/>
          <w:color w:val="000000" w:themeColor="text1"/>
          <w:lang w:val="es-ES"/>
        </w:rPr>
        <w:t>. En la carta anímalo a seguir estudiando, dale consejos, cuéntale tu experiencia.</w:t>
      </w:r>
      <w:r w:rsidR="00526372" w:rsidRPr="00145466"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br w:type="page"/>
      </w:r>
    </w:p>
    <w:p w:rsidR="00900466" w:rsidRPr="00072406" w:rsidRDefault="00EC1AC1" w:rsidP="00C50008">
      <w:pPr>
        <w:pStyle w:val="Prrafodelista"/>
        <w:snapToGrid w:val="0"/>
        <w:ind w:left="0"/>
        <w:contextualSpacing w:val="0"/>
        <w:jc w:val="both"/>
        <w:rPr>
          <w:rFonts w:ascii="Arial" w:hAnsi="Arial" w:cs="Arial"/>
          <w:bCs/>
          <w:iCs/>
          <w:color w:val="000000" w:themeColor="text1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1945BD">
        <w:rPr>
          <w:rFonts w:ascii="Arial" w:hAnsi="Arial" w:cs="Arial"/>
          <w:bCs/>
          <w:iCs/>
          <w:noProof/>
          <w:color w:val="000000" w:themeColor="text1"/>
          <w:szCs w:val="22"/>
          <w:lang w:val="es-ES" w:eastAsia="es-ES"/>
          <w14:textOutline w14:w="9525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80768" behindDoc="1" locked="0" layoutInCell="1" allowOverlap="1" wp14:anchorId="7F720B15" wp14:editId="55202F2C">
            <wp:simplePos x="0" y="0"/>
            <wp:positionH relativeFrom="column">
              <wp:posOffset>-561340</wp:posOffset>
            </wp:positionH>
            <wp:positionV relativeFrom="paragraph">
              <wp:posOffset>281</wp:posOffset>
            </wp:positionV>
            <wp:extent cx="393065" cy="396875"/>
            <wp:effectExtent l="0" t="0" r="635" b="0"/>
            <wp:wrapTight wrapText="bothSides">
              <wp:wrapPolygon edited="0">
                <wp:start x="8375" y="0"/>
                <wp:lineTo x="2094" y="2074"/>
                <wp:lineTo x="0" y="4838"/>
                <wp:lineTo x="0" y="20736"/>
                <wp:lineTo x="20937" y="20736"/>
                <wp:lineTo x="20937" y="20045"/>
                <wp:lineTo x="19541" y="2765"/>
                <wp:lineTo x="14656" y="0"/>
                <wp:lineTo x="8375" y="0"/>
              </wp:wrapPolygon>
            </wp:wrapTight>
            <wp:docPr id="2" name="Imagen 19">
              <a:extLst xmlns:a="http://schemas.openxmlformats.org/drawingml/2006/main">
                <a:ext uri="{FF2B5EF4-FFF2-40B4-BE49-F238E27FC236}">
                  <a16:creationId xmlns:a16="http://schemas.microsoft.com/office/drawing/2014/main" id="{9516CD69-FE6F-1F4B-A11E-5DC48DD84C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>
                      <a:extLst>
                        <a:ext uri="{FF2B5EF4-FFF2-40B4-BE49-F238E27FC236}">
                          <a16:creationId xmlns:a16="http://schemas.microsoft.com/office/drawing/2014/main" id="{9516CD69-FE6F-1F4B-A11E-5DC48DD84C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iCs/>
          <w:noProof/>
          <w:color w:val="000000" w:themeColor="text1"/>
          <w:szCs w:val="22"/>
          <w:lang w:val="es-ES" w:eastAsia="es-ES"/>
        </w:rPr>
        <mc:AlternateContent>
          <mc:Choice Requires="wps">
            <w:drawing>
              <wp:inline distT="0" distB="0" distL="0" distR="0" wp14:anchorId="4EBE7F47" wp14:editId="7D25ADE4">
                <wp:extent cx="5752465" cy="903244"/>
                <wp:effectExtent l="0" t="0" r="38735" b="11430"/>
                <wp:docPr id="70" name="Pentágon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2465" cy="903244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Pr="00EC1AC1" w:rsidRDefault="00460C19" w:rsidP="00EC1AC1">
                            <w:pPr>
                              <w:pStyle w:val="Textoindependiente"/>
                              <w:rPr>
                                <w:rFonts w:ascii="Copperplate Gothic Bold" w:hAnsi="Copperplate Gothic Bold"/>
                                <w:bCs/>
                                <w:iCs/>
                                <w:sz w:val="28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1AC1">
                              <w:rPr>
                                <w:rFonts w:ascii="Copperplate Gothic Bold" w:hAnsi="Copperplate Gothic Bold"/>
                                <w:bCs/>
                                <w:iCs/>
                                <w:sz w:val="28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Recuerda que, aunque estemos en matemáticas siempre hay que cuidar nuestra ortografía.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7F4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70" o:spid="_x0000_s1054" type="#_x0000_t15" style="width:452.95pt;height:7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" adj="19904" fillcolor="#f7caac [1301]" strokecolor="black [3213]" strokeweight="1pt">
                <v:textbox>
                  <w:txbxContent>
                    <w:p w:rsidR="00460C19" w:rsidRPr="00EC1AC1" w:rsidRDefault="00460C19" w:rsidP="00EC1AC1">
                      <w:pPr>
                        <w:pStyle w:val="Textoindependiente"/>
                        <w:rPr>
                          <w:rFonts w:ascii="Copperplate Gothic Bold" w:hAnsi="Copperplate Gothic Bold"/>
                          <w:bCs/>
                          <w:iCs/>
                          <w:sz w:val="28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1AC1">
                        <w:rPr>
                          <w:rFonts w:ascii="Copperplate Gothic Bold" w:hAnsi="Copperplate Gothic Bold"/>
                          <w:bCs/>
                          <w:iCs/>
                          <w:sz w:val="28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Recuerda que, aunque estemos en matemáticas siempre hay que cuidar nuestra ortografía.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color w:val="000000" w:themeColor="text1"/>
          <w:szCs w:val="22"/>
          <w:lang w:val="es-ES" w:eastAsia="es-ES"/>
        </w:rPr>
        <mc:AlternateContent>
          <mc:Choice Requires="wps">
            <w:drawing>
              <wp:inline distT="0" distB="0" distL="0" distR="0" wp14:anchorId="298D01A2" wp14:editId="21847CCB">
                <wp:extent cx="5752465" cy="903244"/>
                <wp:effectExtent l="0" t="0" r="38735" b="11430"/>
                <wp:docPr id="71" name="Pentágon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2465" cy="903244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Pr="00EC1AC1" w:rsidRDefault="00460C19" w:rsidP="00EC1AC1">
                            <w:pPr>
                              <w:pStyle w:val="Textoindependiente"/>
                              <w:rPr>
                                <w:rFonts w:ascii="Copperplate Gothic Bold" w:hAnsi="Copperplate Gothic Bold"/>
                                <w:bCs/>
                                <w:iCs/>
                                <w:sz w:val="28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1AC1">
                              <w:rPr>
                                <w:rFonts w:ascii="Copperplate Gothic Bold" w:hAnsi="Copperplate Gothic Bold"/>
                                <w:bCs/>
                                <w:iCs/>
                                <w:sz w:val="28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 te olvides que lo que escribes siempre debe tener cohesión y coherencia.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8D01A2" id="Pentágono 71" o:spid="_x0000_s1055" type="#_x0000_t15" style="width:452.95pt;height:7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" adj="19904" fillcolor="#c5e0b3 [1305]" strokecolor="black [3213]" strokeweight="1pt">
                <v:textbox>
                  <w:txbxContent>
                    <w:p w:rsidR="00460C19" w:rsidRPr="00EC1AC1" w:rsidRDefault="00460C19" w:rsidP="00EC1AC1">
                      <w:pPr>
                        <w:pStyle w:val="Textoindependiente"/>
                        <w:rPr>
                          <w:rFonts w:ascii="Copperplate Gothic Bold" w:hAnsi="Copperplate Gothic Bold"/>
                          <w:bCs/>
                          <w:iCs/>
                          <w:sz w:val="28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1AC1">
                        <w:rPr>
                          <w:rFonts w:ascii="Copperplate Gothic Bold" w:hAnsi="Copperplate Gothic Bold"/>
                          <w:bCs/>
                          <w:iCs/>
                          <w:sz w:val="28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 te olvides que lo que escribes siempre debe tener cohesión y coherencia.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color w:val="000000" w:themeColor="text1"/>
          <w:szCs w:val="22"/>
          <w:lang w:val="es-ES" w:eastAsia="es-ES"/>
        </w:rPr>
        <mc:AlternateContent>
          <mc:Choice Requires="wps">
            <w:drawing>
              <wp:inline distT="0" distB="0" distL="0" distR="0" wp14:anchorId="72B44286" wp14:editId="0868F32A">
                <wp:extent cx="5752465" cy="903244"/>
                <wp:effectExtent l="0" t="0" r="38735" b="11430"/>
                <wp:docPr id="72" name="Pentágon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2465" cy="903244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Pr="00EC1AC1" w:rsidRDefault="00460C19" w:rsidP="00EC1AC1">
                            <w:pPr>
                              <w:pStyle w:val="Textoindependiente"/>
                              <w:rPr>
                                <w:rFonts w:ascii="Copperplate Gothic Bold" w:hAnsi="Copperplate Gothic Bold"/>
                                <w:bCs/>
                                <w:iC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1AC1">
                              <w:rPr>
                                <w:rFonts w:ascii="Copperplate Gothic Bold" w:hAnsi="Copperplate Gothic Bold"/>
                                <w:bCs/>
                                <w:iC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Recuerda que para tomar unas hermosas fotos de tu evidencia debes tomarlas en un lugar bien iluminado, preferiblemente de día y con luz natural.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B44286" id="Pentágono 72" o:spid="_x0000_s1056" type="#_x0000_t15" style="width:452.95pt;height:7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" adj="19904" fillcolor="#ffe599 [1303]" strokecolor="black [3213]" strokeweight="1pt">
                <v:textbox>
                  <w:txbxContent>
                    <w:p w:rsidR="00460C19" w:rsidRPr="00EC1AC1" w:rsidRDefault="00460C19" w:rsidP="00EC1AC1">
                      <w:pPr>
                        <w:pStyle w:val="Textoindependiente"/>
                        <w:rPr>
                          <w:rFonts w:ascii="Copperplate Gothic Bold" w:hAnsi="Copperplate Gothic Bold"/>
                          <w:bCs/>
                          <w:iC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1AC1">
                        <w:rPr>
                          <w:rFonts w:ascii="Copperplate Gothic Bold" w:hAnsi="Copperplate Gothic Bold"/>
                          <w:bCs/>
                          <w:iC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Recuerda que para tomar unas hermosas fotos de tu evidencia debes tomarlas en un lugar bien iluminado, preferiblemente de día y con luz natural.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color w:val="000000" w:themeColor="text1"/>
          <w:szCs w:val="22"/>
          <w:lang w:val="es-ES" w:eastAsia="es-ES"/>
        </w:rPr>
        <mc:AlternateContent>
          <mc:Choice Requires="wps">
            <w:drawing>
              <wp:inline distT="0" distB="0" distL="0" distR="0" wp14:anchorId="3D4535B3" wp14:editId="2329EAA6">
                <wp:extent cx="5752617" cy="925975"/>
                <wp:effectExtent l="0" t="0" r="38735" b="26670"/>
                <wp:docPr id="69" name="Pentágon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2617" cy="925975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0C19" w:rsidRPr="00EC1AC1" w:rsidRDefault="00460C19" w:rsidP="00EC1AC1">
                            <w:pPr>
                              <w:pStyle w:val="Textoindependiente"/>
                              <w:rPr>
                                <w:rFonts w:ascii="Copperplate Gothic Bold" w:hAnsi="Copperplate Gothic Bold"/>
                                <w:bCs/>
                                <w:iC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Cs/>
                                <w:iC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Para tomar unas bonitas fotos de tu trabajo ubica tu celular paralelo a la hoja, como muestran las imágenes.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4535B3" id="Pentágono 69" o:spid="_x0000_s1057" type="#_x0000_t15" style="width:452.95pt;height:7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" adj="19862" fillcolor="#bdd6ee [1304]" strokecolor="black [3213]" strokeweight="1pt">
                <v:textbox>
                  <w:txbxContent>
                    <w:p w:rsidR="00460C19" w:rsidRPr="00EC1AC1" w:rsidRDefault="00460C19" w:rsidP="00EC1AC1">
                      <w:pPr>
                        <w:pStyle w:val="Textoindependiente"/>
                        <w:rPr>
                          <w:rFonts w:ascii="Copperplate Gothic Bold" w:hAnsi="Copperplate Gothic Bold"/>
                          <w:bCs/>
                          <w:iC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pperplate Gothic Bold" w:hAnsi="Copperplate Gothic Bold"/>
                          <w:bCs/>
                          <w:iC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Para tomar unas bonitas fotos de tu trabajo ubica tu celular paralelo a la hoja, como muestran las imágenes.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1389" w:rsidRPr="007A3553" w:rsidRDefault="00C4615E" w:rsidP="007A3553">
      <w:pPr>
        <w:jc w:val="both"/>
        <w:rPr>
          <w:color w:val="AEAAAA" w:themeColor="background2" w:themeShade="BF"/>
          <w:sz w:val="22"/>
          <w:szCs w:val="22"/>
          <w:lang w:val="es-ES"/>
        </w:rPr>
      </w:pPr>
      <w:r>
        <w:rPr>
          <w:noProof/>
          <w:color w:val="AEAAAA" w:themeColor="background2" w:themeShade="BF"/>
          <w:sz w:val="22"/>
          <w:szCs w:val="22"/>
          <w:lang w:val="es-ES" w:eastAsia="es-ES"/>
        </w:rPr>
        <w:drawing>
          <wp:anchor distT="0" distB="0" distL="114300" distR="114300" simplePos="0" relativeHeight="251800576" behindDoc="0" locked="0" layoutInCell="1" allowOverlap="1" wp14:anchorId="1A1B94E2" wp14:editId="2F2B6CE2">
            <wp:simplePos x="0" y="0"/>
            <wp:positionH relativeFrom="column">
              <wp:posOffset>4999355</wp:posOffset>
            </wp:positionH>
            <wp:positionV relativeFrom="paragraph">
              <wp:posOffset>2776855</wp:posOffset>
            </wp:positionV>
            <wp:extent cx="608901" cy="550545"/>
            <wp:effectExtent l="0" t="0" r="1270" b="1905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utton-32259_1280.png"/>
                    <pic:cNvPicPr/>
                  </pic:nvPicPr>
                  <pic:blipFill rotWithShape="1">
                    <a:blip r:embed="rId5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3" r="-5472"/>
                    <a:stretch/>
                  </pic:blipFill>
                  <pic:spPr bwMode="auto">
                    <a:xfrm>
                      <a:off x="0" y="0"/>
                      <a:ext cx="608901" cy="55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EAAAA" w:themeColor="background2" w:themeShade="BF"/>
          <w:sz w:val="22"/>
          <w:szCs w:val="22"/>
          <w:lang w:val="es-ES" w:eastAsia="es-ES"/>
        </w:rPr>
        <w:drawing>
          <wp:anchor distT="0" distB="0" distL="114300" distR="114300" simplePos="0" relativeHeight="251798528" behindDoc="0" locked="0" layoutInCell="1" allowOverlap="1" wp14:anchorId="2FFCD838" wp14:editId="11FFA614">
            <wp:simplePos x="0" y="0"/>
            <wp:positionH relativeFrom="column">
              <wp:posOffset>2216785</wp:posOffset>
            </wp:positionH>
            <wp:positionV relativeFrom="paragraph">
              <wp:posOffset>2778641</wp:posOffset>
            </wp:positionV>
            <wp:extent cx="608901" cy="550545"/>
            <wp:effectExtent l="0" t="0" r="1270" b="1905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utton-32259_1280.png"/>
                    <pic:cNvPicPr/>
                  </pic:nvPicPr>
                  <pic:blipFill rotWithShape="1">
                    <a:blip r:embed="rId5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3" r="-5472"/>
                    <a:stretch/>
                  </pic:blipFill>
                  <pic:spPr bwMode="auto">
                    <a:xfrm>
                      <a:off x="0" y="0"/>
                      <a:ext cx="608901" cy="55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EAAAA" w:themeColor="background2" w:themeShade="BF"/>
          <w:sz w:val="22"/>
          <w:szCs w:val="22"/>
          <w:lang w:val="es-ES" w:eastAsia="es-ES"/>
        </w:rPr>
        <w:drawing>
          <wp:anchor distT="0" distB="0" distL="114300" distR="114300" simplePos="0" relativeHeight="251796480" behindDoc="0" locked="0" layoutInCell="1" allowOverlap="1" wp14:anchorId="1792F68E" wp14:editId="7C095C48">
            <wp:simplePos x="0" y="0"/>
            <wp:positionH relativeFrom="column">
              <wp:posOffset>5034915</wp:posOffset>
            </wp:positionH>
            <wp:positionV relativeFrom="paragraph">
              <wp:posOffset>1243989</wp:posOffset>
            </wp:positionV>
            <wp:extent cx="555296" cy="551180"/>
            <wp:effectExtent l="38100" t="38100" r="35560" b="5842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utton-32259_1280.png"/>
                    <pic:cNvPicPr/>
                  </pic:nvPicPr>
                  <pic:blipFill rotWithShape="1">
                    <a:blip r:embed="rId5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27"/>
                    <a:stretch/>
                  </pic:blipFill>
                  <pic:spPr bwMode="auto">
                    <a:xfrm rot="20612471">
                      <a:off x="0" y="0"/>
                      <a:ext cx="555296" cy="55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EAAAA" w:themeColor="background2" w:themeShade="BF"/>
          <w:sz w:val="22"/>
          <w:szCs w:val="22"/>
          <w:lang w:val="es-ES" w:eastAsia="es-ES"/>
        </w:rPr>
        <w:drawing>
          <wp:anchor distT="0" distB="0" distL="114300" distR="114300" simplePos="0" relativeHeight="251794432" behindDoc="0" locked="0" layoutInCell="1" allowOverlap="1" wp14:anchorId="0E2626ED" wp14:editId="68B013CF">
            <wp:simplePos x="0" y="0"/>
            <wp:positionH relativeFrom="column">
              <wp:posOffset>2263132</wp:posOffset>
            </wp:positionH>
            <wp:positionV relativeFrom="paragraph">
              <wp:posOffset>1177569</wp:posOffset>
            </wp:positionV>
            <wp:extent cx="555296" cy="551180"/>
            <wp:effectExtent l="38100" t="38100" r="35560" b="5842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utton-32259_1280.png"/>
                    <pic:cNvPicPr/>
                  </pic:nvPicPr>
                  <pic:blipFill rotWithShape="1">
                    <a:blip r:embed="rId5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27"/>
                    <a:stretch/>
                  </pic:blipFill>
                  <pic:spPr bwMode="auto">
                    <a:xfrm rot="20612471">
                      <a:off x="0" y="0"/>
                      <a:ext cx="555296" cy="55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942">
        <w:rPr>
          <w:noProof/>
          <w:color w:val="AEAAAA" w:themeColor="background2" w:themeShade="BF"/>
          <w:sz w:val="22"/>
          <w:szCs w:val="22"/>
          <w:lang w:val="es-ES" w:eastAsia="es-ES"/>
        </w:rPr>
        <w:drawing>
          <wp:inline distT="0" distB="0" distL="0" distR="0" wp14:anchorId="45F4D181" wp14:editId="5C160B84">
            <wp:extent cx="2827655" cy="1790460"/>
            <wp:effectExtent l="0" t="0" r="0" b="63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1.jpg"/>
                    <pic:cNvPicPr/>
                  </pic:nvPicPr>
                  <pic:blipFill>
                    <a:blip r:embed="rId5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152" cy="179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942">
        <w:rPr>
          <w:noProof/>
          <w:color w:val="AEAAAA" w:themeColor="background2" w:themeShade="BF"/>
          <w:sz w:val="22"/>
          <w:szCs w:val="22"/>
          <w:lang w:val="es-ES" w:eastAsia="es-ES"/>
        </w:rPr>
        <w:drawing>
          <wp:inline distT="0" distB="0" distL="0" distR="0" wp14:anchorId="54C4B5FF" wp14:editId="1986D8D2">
            <wp:extent cx="2762250" cy="179070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3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470" cy="179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942">
        <w:rPr>
          <w:noProof/>
          <w:color w:val="AEAAAA" w:themeColor="background2" w:themeShade="BF"/>
          <w:sz w:val="22"/>
          <w:szCs w:val="22"/>
          <w:lang w:val="es-ES" w:eastAsia="es-ES"/>
        </w:rPr>
        <w:drawing>
          <wp:inline distT="0" distB="0" distL="0" distR="0" wp14:anchorId="6538BA51" wp14:editId="4C50A0F3">
            <wp:extent cx="2827251" cy="1537970"/>
            <wp:effectExtent l="0" t="0" r="0" b="508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41" cy="153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942">
        <w:rPr>
          <w:noProof/>
          <w:color w:val="AEAAAA" w:themeColor="background2" w:themeShade="BF"/>
          <w:sz w:val="22"/>
          <w:szCs w:val="22"/>
          <w:lang w:val="es-ES" w:eastAsia="es-ES"/>
        </w:rPr>
        <w:drawing>
          <wp:inline distT="0" distB="0" distL="0" distR="0" wp14:anchorId="4C3B56DB" wp14:editId="1B7FDB77">
            <wp:extent cx="2762250" cy="1551148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4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616" cy="155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F8" w:rsidRPr="009B4BF8" w:rsidRDefault="009B4BF8" w:rsidP="009B4BF8">
      <w:pPr>
        <w:jc w:val="both"/>
        <w:rPr>
          <w:rFonts w:ascii="Arial" w:hAnsi="Arial" w:cs="Arial"/>
          <w:color w:val="000000" w:themeColor="text1"/>
          <w:lang w:val="es-ES"/>
        </w:rPr>
      </w:pPr>
    </w:p>
    <w:sectPr w:rsidR="009B4BF8" w:rsidRPr="009B4BF8" w:rsidSect="003A10A1">
      <w:headerReference w:type="default" r:id="rId62"/>
      <w:footerReference w:type="default" r:id="rId63"/>
      <w:type w:val="continuous"/>
      <w:pgSz w:w="12240" w:h="15840"/>
      <w:pgMar w:top="1417" w:right="1701" w:bottom="1417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446" w:rsidRDefault="00694446" w:rsidP="004A083B">
      <w:r>
        <w:separator/>
      </w:r>
    </w:p>
  </w:endnote>
  <w:endnote w:type="continuationSeparator" w:id="0">
    <w:p w:rsidR="00694446" w:rsidRDefault="00694446" w:rsidP="004A0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lba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Alba Matter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C19" w:rsidRPr="000540FD" w:rsidRDefault="00460C19" w:rsidP="000540FD">
    <w:pPr>
      <w:pStyle w:val="Piedepgina"/>
      <w:jc w:val="center"/>
      <w:rPr>
        <w:color w:val="4472C4" w:themeColor="accent1"/>
      </w:rPr>
    </w:pPr>
    <w:r>
      <w:rPr>
        <w:color w:val="4472C4" w:themeColor="accent1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B23C5A">
      <w:rPr>
        <w:noProof/>
        <w:color w:val="4472C4" w:themeColor="accent1"/>
      </w:rPr>
      <w:t>1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B23C5A">
      <w:rPr>
        <w:noProof/>
        <w:color w:val="4472C4" w:themeColor="accent1"/>
      </w:rPr>
      <w:t>13</w:t>
    </w:r>
    <w:r>
      <w:rPr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446" w:rsidRDefault="00694446" w:rsidP="004A083B">
      <w:r>
        <w:separator/>
      </w:r>
    </w:p>
  </w:footnote>
  <w:footnote w:type="continuationSeparator" w:id="0">
    <w:p w:rsidR="00694446" w:rsidRDefault="00694446" w:rsidP="004A0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C19" w:rsidRPr="00A37D32" w:rsidRDefault="00460C19" w:rsidP="00707F38">
    <w:pPr>
      <w:jc w:val="center"/>
      <w:rPr>
        <w:rFonts w:ascii="Century Gothic" w:hAnsi="Century Gothic" w:cs="Arial"/>
        <w:b/>
        <w:noProof/>
      </w:rPr>
    </w:pPr>
    <w:r w:rsidRPr="00442E89">
      <w:rPr>
        <w:rFonts w:ascii="Century Gothic" w:hAnsi="Century Gothic"/>
        <w:b/>
        <w:noProof/>
        <w:sz w:val="28"/>
        <w:szCs w:val="28"/>
        <w:lang w:val="es-ES" w:eastAsia="es-ES"/>
      </w:rPr>
      <w:drawing>
        <wp:anchor distT="0" distB="0" distL="114300" distR="114300" simplePos="0" relativeHeight="251659264" behindDoc="0" locked="0" layoutInCell="1" allowOverlap="1" wp14:anchorId="703C7A22" wp14:editId="5B265280">
          <wp:simplePos x="0" y="0"/>
          <wp:positionH relativeFrom="column">
            <wp:posOffset>-194310</wp:posOffset>
          </wp:positionH>
          <wp:positionV relativeFrom="paragraph">
            <wp:posOffset>-78105</wp:posOffset>
          </wp:positionV>
          <wp:extent cx="782860" cy="1009461"/>
          <wp:effectExtent l="0" t="0" r="0" b="635"/>
          <wp:wrapNone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MG-20170814-WA012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43" t="4270" r="18343" b="14090"/>
                  <a:stretch/>
                </pic:blipFill>
                <pic:spPr bwMode="auto">
                  <a:xfrm>
                    <a:off x="0" y="0"/>
                    <a:ext cx="782860" cy="10094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7D32">
      <w:rPr>
        <w:rFonts w:ascii="Century Gothic" w:hAnsi="Century Gothic" w:cs="Arial"/>
        <w:b/>
        <w:noProof/>
      </w:rPr>
      <w:t>INSTITUCION EDUCATIVA MIGUEL DE CERVANTES SAAVEDRA</w:t>
    </w:r>
  </w:p>
  <w:p w:rsidR="00460C19" w:rsidRPr="00A37D32" w:rsidRDefault="00460C19" w:rsidP="00707F38">
    <w:pPr>
      <w:jc w:val="center"/>
      <w:rPr>
        <w:rFonts w:ascii="Century Gothic" w:hAnsi="Century Gothic" w:cs="Arial"/>
        <w:noProof/>
        <w:sz w:val="18"/>
        <w:szCs w:val="18"/>
      </w:rPr>
    </w:pPr>
    <w:r w:rsidRPr="00A37D32">
      <w:rPr>
        <w:rFonts w:ascii="Century Gothic" w:hAnsi="Century Gothic" w:cs="Arial"/>
        <w:noProof/>
        <w:sz w:val="18"/>
        <w:szCs w:val="18"/>
      </w:rPr>
      <w:t>Reconocida oficialmente por la Secretaria de Educación Municipal de Ibagué</w:t>
    </w:r>
  </w:p>
  <w:p w:rsidR="00460C19" w:rsidRPr="00A37D32" w:rsidRDefault="00460C19" w:rsidP="00707F38">
    <w:pPr>
      <w:pStyle w:val="Encabezado"/>
      <w:jc w:val="center"/>
      <w:rPr>
        <w:rFonts w:ascii="Century Gothic" w:hAnsi="Century Gothic" w:cs="Arial"/>
        <w:noProof/>
        <w:sz w:val="18"/>
        <w:szCs w:val="18"/>
      </w:rPr>
    </w:pPr>
    <w:r w:rsidRPr="00A37D32">
      <w:rPr>
        <w:rFonts w:ascii="Century Gothic" w:hAnsi="Century Gothic" w:cs="Arial"/>
        <w:noProof/>
        <w:sz w:val="18"/>
        <w:szCs w:val="18"/>
      </w:rPr>
      <w:t>Según Resolución N° 2729 del 13 de Octubre 2017</w:t>
    </w:r>
  </w:p>
  <w:p w:rsidR="00460C19" w:rsidRPr="00A37D32" w:rsidRDefault="00460C19" w:rsidP="00707F38">
    <w:pPr>
      <w:pStyle w:val="Encabezado"/>
      <w:jc w:val="center"/>
      <w:rPr>
        <w:rFonts w:ascii="Century Gothic" w:hAnsi="Century Gothic" w:cs="Arial"/>
        <w:noProof/>
        <w:sz w:val="18"/>
        <w:szCs w:val="18"/>
      </w:rPr>
    </w:pPr>
    <w:r w:rsidRPr="00A37D32">
      <w:rPr>
        <w:rFonts w:ascii="Century Gothic" w:hAnsi="Century Gothic" w:cs="Arial"/>
        <w:noProof/>
        <w:sz w:val="18"/>
        <w:szCs w:val="18"/>
      </w:rPr>
      <w:t>Registro DANE 173001002475</w:t>
    </w:r>
  </w:p>
  <w:p w:rsidR="00460C19" w:rsidRDefault="00460C19" w:rsidP="00707F38">
    <w:pPr>
      <w:pStyle w:val="Encabezado"/>
      <w:jc w:val="center"/>
      <w:rPr>
        <w:rFonts w:ascii="Century Gothic" w:hAnsi="Century Gothic" w:cs="Arial"/>
        <w:noProof/>
        <w:sz w:val="18"/>
        <w:szCs w:val="18"/>
      </w:rPr>
    </w:pPr>
    <w:r w:rsidRPr="00A37D32">
      <w:rPr>
        <w:rFonts w:ascii="Century Gothic" w:hAnsi="Century Gothic" w:cs="Arial"/>
        <w:noProof/>
        <w:sz w:val="18"/>
        <w:szCs w:val="18"/>
      </w:rPr>
      <w:t>Calle 28 N 4C 115 B Hipódromo - Teléfono 5155543</w:t>
    </w:r>
  </w:p>
  <w:p w:rsidR="00460C19" w:rsidRPr="00707F38" w:rsidRDefault="00460C19" w:rsidP="00707F38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778C7"/>
    <w:multiLevelType w:val="hybridMultilevel"/>
    <w:tmpl w:val="6A0CC2A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71333"/>
    <w:multiLevelType w:val="hybridMultilevel"/>
    <w:tmpl w:val="9AC63C60"/>
    <w:lvl w:ilvl="0" w:tplc="ACFA6A1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3A1ED8"/>
    <w:multiLevelType w:val="hybridMultilevel"/>
    <w:tmpl w:val="6EEE22E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C3938"/>
    <w:multiLevelType w:val="hybridMultilevel"/>
    <w:tmpl w:val="97DEC4F6"/>
    <w:lvl w:ilvl="0" w:tplc="0C0A0009">
      <w:start w:val="1"/>
      <w:numFmt w:val="bullet"/>
      <w:lvlText w:val=""/>
      <w:lvlJc w:val="left"/>
      <w:pPr>
        <w:ind w:left="36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4" w15:restartNumberingAfterBreak="0">
    <w:nsid w:val="0A4825A0"/>
    <w:multiLevelType w:val="hybridMultilevel"/>
    <w:tmpl w:val="BDE6A84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1B3483"/>
    <w:multiLevelType w:val="hybridMultilevel"/>
    <w:tmpl w:val="904C422A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97C01A60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7F585A"/>
    <w:multiLevelType w:val="hybridMultilevel"/>
    <w:tmpl w:val="419A4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C1DE6"/>
    <w:multiLevelType w:val="hybridMultilevel"/>
    <w:tmpl w:val="BABAE490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4720DFB"/>
    <w:multiLevelType w:val="hybridMultilevel"/>
    <w:tmpl w:val="6DEECD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65394F"/>
    <w:multiLevelType w:val="hybridMultilevel"/>
    <w:tmpl w:val="9460D19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102A1"/>
    <w:multiLevelType w:val="hybridMultilevel"/>
    <w:tmpl w:val="1A220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EB30A6"/>
    <w:multiLevelType w:val="hybridMultilevel"/>
    <w:tmpl w:val="F95A7704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5DC60CC2">
      <w:start w:val="1"/>
      <w:numFmt w:val="upperLetter"/>
      <w:lvlText w:val="%3."/>
      <w:lvlJc w:val="left"/>
      <w:pPr>
        <w:ind w:left="1980" w:hanging="360"/>
      </w:pPr>
      <w:rPr>
        <w:rFonts w:hint="default"/>
        <w:b/>
        <w:bCs/>
      </w:r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94C1FA2"/>
    <w:multiLevelType w:val="hybridMultilevel"/>
    <w:tmpl w:val="8C1A534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B412E4"/>
    <w:multiLevelType w:val="hybridMultilevel"/>
    <w:tmpl w:val="C9C06448"/>
    <w:lvl w:ilvl="0" w:tplc="0C0A000F">
      <w:start w:val="1"/>
      <w:numFmt w:val="decimal"/>
      <w:lvlText w:val="%1."/>
      <w:lvlJc w:val="left"/>
      <w:pPr>
        <w:ind w:left="3600" w:hanging="360"/>
      </w:pPr>
    </w:lvl>
    <w:lvl w:ilvl="1" w:tplc="0C0A0019" w:tentative="1">
      <w:start w:val="1"/>
      <w:numFmt w:val="lowerLetter"/>
      <w:lvlText w:val="%2."/>
      <w:lvlJc w:val="left"/>
      <w:pPr>
        <w:ind w:left="4320" w:hanging="360"/>
      </w:pPr>
    </w:lvl>
    <w:lvl w:ilvl="2" w:tplc="0C0A001B" w:tentative="1">
      <w:start w:val="1"/>
      <w:numFmt w:val="lowerRoman"/>
      <w:lvlText w:val="%3."/>
      <w:lvlJc w:val="right"/>
      <w:pPr>
        <w:ind w:left="5040" w:hanging="180"/>
      </w:pPr>
    </w:lvl>
    <w:lvl w:ilvl="3" w:tplc="0C0A000F" w:tentative="1">
      <w:start w:val="1"/>
      <w:numFmt w:val="decimal"/>
      <w:lvlText w:val="%4."/>
      <w:lvlJc w:val="left"/>
      <w:pPr>
        <w:ind w:left="5760" w:hanging="360"/>
      </w:pPr>
    </w:lvl>
    <w:lvl w:ilvl="4" w:tplc="0C0A0019" w:tentative="1">
      <w:start w:val="1"/>
      <w:numFmt w:val="lowerLetter"/>
      <w:lvlText w:val="%5."/>
      <w:lvlJc w:val="left"/>
      <w:pPr>
        <w:ind w:left="6480" w:hanging="360"/>
      </w:pPr>
    </w:lvl>
    <w:lvl w:ilvl="5" w:tplc="0C0A001B" w:tentative="1">
      <w:start w:val="1"/>
      <w:numFmt w:val="lowerRoman"/>
      <w:lvlText w:val="%6."/>
      <w:lvlJc w:val="right"/>
      <w:pPr>
        <w:ind w:left="7200" w:hanging="180"/>
      </w:pPr>
    </w:lvl>
    <w:lvl w:ilvl="6" w:tplc="0C0A000F" w:tentative="1">
      <w:start w:val="1"/>
      <w:numFmt w:val="decimal"/>
      <w:lvlText w:val="%7."/>
      <w:lvlJc w:val="left"/>
      <w:pPr>
        <w:ind w:left="7920" w:hanging="360"/>
      </w:pPr>
    </w:lvl>
    <w:lvl w:ilvl="7" w:tplc="0C0A0019" w:tentative="1">
      <w:start w:val="1"/>
      <w:numFmt w:val="lowerLetter"/>
      <w:lvlText w:val="%8."/>
      <w:lvlJc w:val="left"/>
      <w:pPr>
        <w:ind w:left="8640" w:hanging="360"/>
      </w:pPr>
    </w:lvl>
    <w:lvl w:ilvl="8" w:tplc="0C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 w15:restartNumberingAfterBreak="0">
    <w:nsid w:val="1B59689F"/>
    <w:multiLevelType w:val="hybridMultilevel"/>
    <w:tmpl w:val="60C25B28"/>
    <w:lvl w:ilvl="0" w:tplc="0C0A0009">
      <w:start w:val="1"/>
      <w:numFmt w:val="bullet"/>
      <w:lvlText w:val=""/>
      <w:lvlJc w:val="left"/>
      <w:pPr>
        <w:ind w:left="7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5" w15:restartNumberingAfterBreak="0">
    <w:nsid w:val="1EB9476F"/>
    <w:multiLevelType w:val="hybridMultilevel"/>
    <w:tmpl w:val="C848EB8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020EB5"/>
    <w:multiLevelType w:val="hybridMultilevel"/>
    <w:tmpl w:val="DAFC96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1724DD"/>
    <w:multiLevelType w:val="hybridMultilevel"/>
    <w:tmpl w:val="BE3C90AE"/>
    <w:lvl w:ilvl="0" w:tplc="0C0A0009">
      <w:start w:val="1"/>
      <w:numFmt w:val="bullet"/>
      <w:lvlText w:val=""/>
      <w:lvlJc w:val="left"/>
      <w:pPr>
        <w:ind w:left="7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8" w15:restartNumberingAfterBreak="0">
    <w:nsid w:val="29AF4ADA"/>
    <w:multiLevelType w:val="hybridMultilevel"/>
    <w:tmpl w:val="AABEB97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6C6735"/>
    <w:multiLevelType w:val="hybridMultilevel"/>
    <w:tmpl w:val="5FEA031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07046A"/>
    <w:multiLevelType w:val="hybridMultilevel"/>
    <w:tmpl w:val="89842528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745807"/>
    <w:multiLevelType w:val="hybridMultilevel"/>
    <w:tmpl w:val="8F0081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8746C45"/>
    <w:multiLevelType w:val="hybridMultilevel"/>
    <w:tmpl w:val="DD823F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3D674A15"/>
    <w:multiLevelType w:val="hybridMultilevel"/>
    <w:tmpl w:val="A642C0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061F59"/>
    <w:multiLevelType w:val="hybridMultilevel"/>
    <w:tmpl w:val="AEDEE8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CF062B"/>
    <w:multiLevelType w:val="hybridMultilevel"/>
    <w:tmpl w:val="BE0ED44A"/>
    <w:lvl w:ilvl="0" w:tplc="0C0A000B">
      <w:start w:val="1"/>
      <w:numFmt w:val="bullet"/>
      <w:lvlText w:val=""/>
      <w:lvlJc w:val="left"/>
      <w:pPr>
        <w:ind w:left="7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26" w15:restartNumberingAfterBreak="0">
    <w:nsid w:val="44E53F66"/>
    <w:multiLevelType w:val="hybridMultilevel"/>
    <w:tmpl w:val="BD3C4788"/>
    <w:lvl w:ilvl="0" w:tplc="0D0E1F78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E66387"/>
    <w:multiLevelType w:val="hybridMultilevel"/>
    <w:tmpl w:val="E3CE0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A92C74"/>
    <w:multiLevelType w:val="hybridMultilevel"/>
    <w:tmpl w:val="1490381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FF7A66"/>
    <w:multiLevelType w:val="hybridMultilevel"/>
    <w:tmpl w:val="739E07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B0E1E46"/>
    <w:multiLevelType w:val="hybridMultilevel"/>
    <w:tmpl w:val="8F9A95CA"/>
    <w:lvl w:ilvl="0" w:tplc="FC143E8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D685835"/>
    <w:multiLevelType w:val="hybridMultilevel"/>
    <w:tmpl w:val="7A7E92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9A4629"/>
    <w:multiLevelType w:val="hybridMultilevel"/>
    <w:tmpl w:val="9D5A18D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292E88"/>
    <w:multiLevelType w:val="hybridMultilevel"/>
    <w:tmpl w:val="B61CD9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92798A"/>
    <w:multiLevelType w:val="hybridMultilevel"/>
    <w:tmpl w:val="ED543A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B92F60"/>
    <w:multiLevelType w:val="hybridMultilevel"/>
    <w:tmpl w:val="7722D5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1A57D3"/>
    <w:multiLevelType w:val="hybridMultilevel"/>
    <w:tmpl w:val="F3C09C82"/>
    <w:lvl w:ilvl="0" w:tplc="C922A2F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C85865"/>
    <w:multiLevelType w:val="hybridMultilevel"/>
    <w:tmpl w:val="8A541906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38" w15:restartNumberingAfterBreak="0">
    <w:nsid w:val="5A111802"/>
    <w:multiLevelType w:val="hybridMultilevel"/>
    <w:tmpl w:val="B2E22DE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A1B06C5"/>
    <w:multiLevelType w:val="hybridMultilevel"/>
    <w:tmpl w:val="ED1A7CE8"/>
    <w:lvl w:ilvl="0" w:tplc="040A0019">
      <w:start w:val="1"/>
      <w:numFmt w:val="lowerLetter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B916A27"/>
    <w:multiLevelType w:val="hybridMultilevel"/>
    <w:tmpl w:val="81122E12"/>
    <w:lvl w:ilvl="0" w:tplc="0C0A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6BB96444"/>
    <w:multiLevelType w:val="hybridMultilevel"/>
    <w:tmpl w:val="BF6E6D2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4C4546"/>
    <w:multiLevelType w:val="hybridMultilevel"/>
    <w:tmpl w:val="973A051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2841EC"/>
    <w:multiLevelType w:val="hybridMultilevel"/>
    <w:tmpl w:val="9F1803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B56DF5"/>
    <w:multiLevelType w:val="hybridMultilevel"/>
    <w:tmpl w:val="6A3A917E"/>
    <w:lvl w:ilvl="0" w:tplc="0C0A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7FA70435"/>
    <w:multiLevelType w:val="hybridMultilevel"/>
    <w:tmpl w:val="BD3C4788"/>
    <w:lvl w:ilvl="0" w:tplc="0D0E1F78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5"/>
  </w:num>
  <w:num w:numId="4">
    <w:abstractNumId w:val="11"/>
  </w:num>
  <w:num w:numId="5">
    <w:abstractNumId w:val="36"/>
  </w:num>
  <w:num w:numId="6">
    <w:abstractNumId w:val="39"/>
  </w:num>
  <w:num w:numId="7">
    <w:abstractNumId w:val="20"/>
  </w:num>
  <w:num w:numId="8">
    <w:abstractNumId w:val="7"/>
  </w:num>
  <w:num w:numId="9">
    <w:abstractNumId w:val="0"/>
  </w:num>
  <w:num w:numId="10">
    <w:abstractNumId w:val="15"/>
  </w:num>
  <w:num w:numId="11">
    <w:abstractNumId w:val="17"/>
  </w:num>
  <w:num w:numId="12">
    <w:abstractNumId w:val="18"/>
  </w:num>
  <w:num w:numId="13">
    <w:abstractNumId w:val="12"/>
  </w:num>
  <w:num w:numId="14">
    <w:abstractNumId w:val="44"/>
  </w:num>
  <w:num w:numId="15">
    <w:abstractNumId w:val="32"/>
  </w:num>
  <w:num w:numId="16">
    <w:abstractNumId w:val="4"/>
  </w:num>
  <w:num w:numId="17">
    <w:abstractNumId w:val="43"/>
  </w:num>
  <w:num w:numId="18">
    <w:abstractNumId w:val="27"/>
  </w:num>
  <w:num w:numId="19">
    <w:abstractNumId w:val="21"/>
  </w:num>
  <w:num w:numId="20">
    <w:abstractNumId w:val="29"/>
  </w:num>
  <w:num w:numId="21">
    <w:abstractNumId w:val="2"/>
  </w:num>
  <w:num w:numId="22">
    <w:abstractNumId w:val="40"/>
  </w:num>
  <w:num w:numId="23">
    <w:abstractNumId w:val="41"/>
  </w:num>
  <w:num w:numId="24">
    <w:abstractNumId w:val="3"/>
  </w:num>
  <w:num w:numId="25">
    <w:abstractNumId w:val="37"/>
  </w:num>
  <w:num w:numId="26">
    <w:abstractNumId w:val="14"/>
  </w:num>
  <w:num w:numId="27">
    <w:abstractNumId w:val="28"/>
  </w:num>
  <w:num w:numId="28">
    <w:abstractNumId w:val="9"/>
  </w:num>
  <w:num w:numId="29">
    <w:abstractNumId w:val="6"/>
  </w:num>
  <w:num w:numId="30">
    <w:abstractNumId w:val="25"/>
  </w:num>
  <w:num w:numId="31">
    <w:abstractNumId w:val="8"/>
  </w:num>
  <w:num w:numId="32">
    <w:abstractNumId w:val="45"/>
  </w:num>
  <w:num w:numId="33">
    <w:abstractNumId w:val="26"/>
  </w:num>
  <w:num w:numId="34">
    <w:abstractNumId w:val="35"/>
  </w:num>
  <w:num w:numId="35">
    <w:abstractNumId w:val="33"/>
  </w:num>
  <w:num w:numId="36">
    <w:abstractNumId w:val="10"/>
  </w:num>
  <w:num w:numId="37">
    <w:abstractNumId w:val="23"/>
  </w:num>
  <w:num w:numId="38">
    <w:abstractNumId w:val="34"/>
  </w:num>
  <w:num w:numId="39">
    <w:abstractNumId w:val="38"/>
  </w:num>
  <w:num w:numId="40">
    <w:abstractNumId w:val="24"/>
  </w:num>
  <w:num w:numId="41">
    <w:abstractNumId w:val="22"/>
  </w:num>
  <w:num w:numId="42">
    <w:abstractNumId w:val="16"/>
  </w:num>
  <w:num w:numId="43">
    <w:abstractNumId w:val="13"/>
  </w:num>
  <w:num w:numId="44">
    <w:abstractNumId w:val="31"/>
  </w:num>
  <w:num w:numId="45">
    <w:abstractNumId w:val="19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BBD"/>
    <w:rsid w:val="00015BF0"/>
    <w:rsid w:val="00017B3E"/>
    <w:rsid w:val="0002411A"/>
    <w:rsid w:val="00026CAC"/>
    <w:rsid w:val="000311A8"/>
    <w:rsid w:val="00031E71"/>
    <w:rsid w:val="0003490D"/>
    <w:rsid w:val="00045BBD"/>
    <w:rsid w:val="0005376D"/>
    <w:rsid w:val="000540FD"/>
    <w:rsid w:val="000618A9"/>
    <w:rsid w:val="00071C9D"/>
    <w:rsid w:val="00072406"/>
    <w:rsid w:val="000728AD"/>
    <w:rsid w:val="000737B0"/>
    <w:rsid w:val="000738D2"/>
    <w:rsid w:val="00074FC5"/>
    <w:rsid w:val="00087AB6"/>
    <w:rsid w:val="00087AF7"/>
    <w:rsid w:val="00093300"/>
    <w:rsid w:val="00095FAD"/>
    <w:rsid w:val="000A6AE4"/>
    <w:rsid w:val="000B0AB8"/>
    <w:rsid w:val="000B62C3"/>
    <w:rsid w:val="000C126E"/>
    <w:rsid w:val="000C1485"/>
    <w:rsid w:val="000C164B"/>
    <w:rsid w:val="000C557B"/>
    <w:rsid w:val="000C642F"/>
    <w:rsid w:val="000D5BAA"/>
    <w:rsid w:val="000E44D9"/>
    <w:rsid w:val="000F75CF"/>
    <w:rsid w:val="00110362"/>
    <w:rsid w:val="00113B31"/>
    <w:rsid w:val="001174C3"/>
    <w:rsid w:val="001203B5"/>
    <w:rsid w:val="0012150E"/>
    <w:rsid w:val="00127DC0"/>
    <w:rsid w:val="0013146F"/>
    <w:rsid w:val="001353AB"/>
    <w:rsid w:val="00137954"/>
    <w:rsid w:val="00143583"/>
    <w:rsid w:val="00145466"/>
    <w:rsid w:val="00146CA0"/>
    <w:rsid w:val="00151451"/>
    <w:rsid w:val="00154C6A"/>
    <w:rsid w:val="00155B1D"/>
    <w:rsid w:val="00156C92"/>
    <w:rsid w:val="001625C1"/>
    <w:rsid w:val="00166303"/>
    <w:rsid w:val="00166989"/>
    <w:rsid w:val="00167F4C"/>
    <w:rsid w:val="0017340B"/>
    <w:rsid w:val="001807DF"/>
    <w:rsid w:val="00187D70"/>
    <w:rsid w:val="00193345"/>
    <w:rsid w:val="001945BD"/>
    <w:rsid w:val="001A0AB2"/>
    <w:rsid w:val="001A1458"/>
    <w:rsid w:val="001B6F6B"/>
    <w:rsid w:val="001B74D2"/>
    <w:rsid w:val="001C2C87"/>
    <w:rsid w:val="001C4049"/>
    <w:rsid w:val="001C62FF"/>
    <w:rsid w:val="001D6102"/>
    <w:rsid w:val="001E0FFA"/>
    <w:rsid w:val="001E42F9"/>
    <w:rsid w:val="00206306"/>
    <w:rsid w:val="0020684B"/>
    <w:rsid w:val="00212B93"/>
    <w:rsid w:val="00212CAB"/>
    <w:rsid w:val="00213855"/>
    <w:rsid w:val="002225EF"/>
    <w:rsid w:val="002321A3"/>
    <w:rsid w:val="00235A0A"/>
    <w:rsid w:val="00237824"/>
    <w:rsid w:val="00240790"/>
    <w:rsid w:val="002435D3"/>
    <w:rsid w:val="0025257C"/>
    <w:rsid w:val="002535DB"/>
    <w:rsid w:val="0025641C"/>
    <w:rsid w:val="002609A1"/>
    <w:rsid w:val="002646B1"/>
    <w:rsid w:val="002715A6"/>
    <w:rsid w:val="00274313"/>
    <w:rsid w:val="00274F81"/>
    <w:rsid w:val="00276857"/>
    <w:rsid w:val="002832A1"/>
    <w:rsid w:val="00286310"/>
    <w:rsid w:val="0029140B"/>
    <w:rsid w:val="00291EEB"/>
    <w:rsid w:val="0029228C"/>
    <w:rsid w:val="002A37C9"/>
    <w:rsid w:val="002B3A35"/>
    <w:rsid w:val="002D3310"/>
    <w:rsid w:val="002D697D"/>
    <w:rsid w:val="002D7C5C"/>
    <w:rsid w:val="002E0FCB"/>
    <w:rsid w:val="002E7B65"/>
    <w:rsid w:val="002F43C8"/>
    <w:rsid w:val="002F675B"/>
    <w:rsid w:val="003115A4"/>
    <w:rsid w:val="003121F8"/>
    <w:rsid w:val="00312BF5"/>
    <w:rsid w:val="00316CB6"/>
    <w:rsid w:val="003214D4"/>
    <w:rsid w:val="00322C51"/>
    <w:rsid w:val="00323773"/>
    <w:rsid w:val="00325342"/>
    <w:rsid w:val="0033102E"/>
    <w:rsid w:val="00334F0E"/>
    <w:rsid w:val="00334F40"/>
    <w:rsid w:val="0035574E"/>
    <w:rsid w:val="003657FD"/>
    <w:rsid w:val="0037375A"/>
    <w:rsid w:val="00373D61"/>
    <w:rsid w:val="00373F8F"/>
    <w:rsid w:val="00384A31"/>
    <w:rsid w:val="003875D3"/>
    <w:rsid w:val="00394EDD"/>
    <w:rsid w:val="003A10A1"/>
    <w:rsid w:val="003A3316"/>
    <w:rsid w:val="003B0533"/>
    <w:rsid w:val="003B09BD"/>
    <w:rsid w:val="003B49D9"/>
    <w:rsid w:val="003B4D3E"/>
    <w:rsid w:val="003B5A92"/>
    <w:rsid w:val="003C2C5D"/>
    <w:rsid w:val="003C641E"/>
    <w:rsid w:val="003D0694"/>
    <w:rsid w:val="003D390A"/>
    <w:rsid w:val="003D45A4"/>
    <w:rsid w:val="003D50A1"/>
    <w:rsid w:val="003D7F0D"/>
    <w:rsid w:val="003E3D90"/>
    <w:rsid w:val="003F09F3"/>
    <w:rsid w:val="003F199F"/>
    <w:rsid w:val="003F6444"/>
    <w:rsid w:val="00400D42"/>
    <w:rsid w:val="0040209B"/>
    <w:rsid w:val="00404DD7"/>
    <w:rsid w:val="00407747"/>
    <w:rsid w:val="004243C4"/>
    <w:rsid w:val="004243FB"/>
    <w:rsid w:val="00426225"/>
    <w:rsid w:val="00431C31"/>
    <w:rsid w:val="00441C25"/>
    <w:rsid w:val="004450BB"/>
    <w:rsid w:val="00450051"/>
    <w:rsid w:val="004505FE"/>
    <w:rsid w:val="00456A3D"/>
    <w:rsid w:val="004577E3"/>
    <w:rsid w:val="0046074E"/>
    <w:rsid w:val="00460C19"/>
    <w:rsid w:val="00465EAE"/>
    <w:rsid w:val="00467A15"/>
    <w:rsid w:val="00470B3D"/>
    <w:rsid w:val="00471257"/>
    <w:rsid w:val="00485495"/>
    <w:rsid w:val="00486742"/>
    <w:rsid w:val="00486B8D"/>
    <w:rsid w:val="004872A0"/>
    <w:rsid w:val="0049414C"/>
    <w:rsid w:val="004A0259"/>
    <w:rsid w:val="004A083B"/>
    <w:rsid w:val="004B2241"/>
    <w:rsid w:val="004B3980"/>
    <w:rsid w:val="004B3C15"/>
    <w:rsid w:val="004C74DF"/>
    <w:rsid w:val="004E1B5A"/>
    <w:rsid w:val="004E3E15"/>
    <w:rsid w:val="004E45D5"/>
    <w:rsid w:val="004F4406"/>
    <w:rsid w:val="004F5575"/>
    <w:rsid w:val="00502FE5"/>
    <w:rsid w:val="005111E5"/>
    <w:rsid w:val="00512634"/>
    <w:rsid w:val="00526324"/>
    <w:rsid w:val="00526372"/>
    <w:rsid w:val="00534531"/>
    <w:rsid w:val="00537F3A"/>
    <w:rsid w:val="00541D51"/>
    <w:rsid w:val="005476B9"/>
    <w:rsid w:val="0055088A"/>
    <w:rsid w:val="00560276"/>
    <w:rsid w:val="00561CDF"/>
    <w:rsid w:val="005624A9"/>
    <w:rsid w:val="005628EC"/>
    <w:rsid w:val="00566FD0"/>
    <w:rsid w:val="005735BC"/>
    <w:rsid w:val="00573622"/>
    <w:rsid w:val="0057767E"/>
    <w:rsid w:val="00577E41"/>
    <w:rsid w:val="00581F85"/>
    <w:rsid w:val="005851FE"/>
    <w:rsid w:val="00592F07"/>
    <w:rsid w:val="0059352D"/>
    <w:rsid w:val="00594FBC"/>
    <w:rsid w:val="005A71B1"/>
    <w:rsid w:val="005B5A8C"/>
    <w:rsid w:val="005C08B5"/>
    <w:rsid w:val="005C0FC1"/>
    <w:rsid w:val="005C1FB3"/>
    <w:rsid w:val="005C6F3A"/>
    <w:rsid w:val="005D0846"/>
    <w:rsid w:val="005D166B"/>
    <w:rsid w:val="005D356C"/>
    <w:rsid w:val="005D6ED1"/>
    <w:rsid w:val="005E5623"/>
    <w:rsid w:val="005E5919"/>
    <w:rsid w:val="005E6F15"/>
    <w:rsid w:val="005F010A"/>
    <w:rsid w:val="005F68B4"/>
    <w:rsid w:val="005F71F6"/>
    <w:rsid w:val="00600833"/>
    <w:rsid w:val="00604828"/>
    <w:rsid w:val="00604E11"/>
    <w:rsid w:val="00605954"/>
    <w:rsid w:val="0060603B"/>
    <w:rsid w:val="00611140"/>
    <w:rsid w:val="006161D1"/>
    <w:rsid w:val="0062089B"/>
    <w:rsid w:val="00620D09"/>
    <w:rsid w:val="00621E1D"/>
    <w:rsid w:val="00622A06"/>
    <w:rsid w:val="00623087"/>
    <w:rsid w:val="00626D6D"/>
    <w:rsid w:val="006325A5"/>
    <w:rsid w:val="00632D18"/>
    <w:rsid w:val="00643DF9"/>
    <w:rsid w:val="006440F8"/>
    <w:rsid w:val="0064700B"/>
    <w:rsid w:val="006550E8"/>
    <w:rsid w:val="00656F74"/>
    <w:rsid w:val="006617E0"/>
    <w:rsid w:val="00662567"/>
    <w:rsid w:val="006765A8"/>
    <w:rsid w:val="006769EB"/>
    <w:rsid w:val="006873A6"/>
    <w:rsid w:val="006939D6"/>
    <w:rsid w:val="00694446"/>
    <w:rsid w:val="006B0D10"/>
    <w:rsid w:val="006B3629"/>
    <w:rsid w:val="006B74C5"/>
    <w:rsid w:val="006C1D7A"/>
    <w:rsid w:val="006D05DC"/>
    <w:rsid w:val="006D6E81"/>
    <w:rsid w:val="006E0552"/>
    <w:rsid w:val="006E5BF9"/>
    <w:rsid w:val="006E6C82"/>
    <w:rsid w:val="006F0D9B"/>
    <w:rsid w:val="006F164C"/>
    <w:rsid w:val="006F6AB5"/>
    <w:rsid w:val="00700668"/>
    <w:rsid w:val="0070221D"/>
    <w:rsid w:val="00704261"/>
    <w:rsid w:val="007050BF"/>
    <w:rsid w:val="00707F38"/>
    <w:rsid w:val="00711C3E"/>
    <w:rsid w:val="00713039"/>
    <w:rsid w:val="00713D1C"/>
    <w:rsid w:val="007143C7"/>
    <w:rsid w:val="00715154"/>
    <w:rsid w:val="0071526C"/>
    <w:rsid w:val="00715C3D"/>
    <w:rsid w:val="00717F7D"/>
    <w:rsid w:val="007209A7"/>
    <w:rsid w:val="00724B6D"/>
    <w:rsid w:val="007446BA"/>
    <w:rsid w:val="00744DEA"/>
    <w:rsid w:val="00761C59"/>
    <w:rsid w:val="00764A44"/>
    <w:rsid w:val="00771381"/>
    <w:rsid w:val="00777196"/>
    <w:rsid w:val="00782415"/>
    <w:rsid w:val="007829EA"/>
    <w:rsid w:val="0078558C"/>
    <w:rsid w:val="007A2619"/>
    <w:rsid w:val="007A3553"/>
    <w:rsid w:val="007A6ED5"/>
    <w:rsid w:val="007B3DDD"/>
    <w:rsid w:val="007B6BE4"/>
    <w:rsid w:val="007B754D"/>
    <w:rsid w:val="007C0F2F"/>
    <w:rsid w:val="007C1389"/>
    <w:rsid w:val="007C7F09"/>
    <w:rsid w:val="007D765F"/>
    <w:rsid w:val="007E2879"/>
    <w:rsid w:val="007E784A"/>
    <w:rsid w:val="007F3D75"/>
    <w:rsid w:val="008065C3"/>
    <w:rsid w:val="008128B8"/>
    <w:rsid w:val="00812907"/>
    <w:rsid w:val="00812E89"/>
    <w:rsid w:val="00824619"/>
    <w:rsid w:val="00825B5A"/>
    <w:rsid w:val="00833253"/>
    <w:rsid w:val="00843EB2"/>
    <w:rsid w:val="0084725D"/>
    <w:rsid w:val="00850677"/>
    <w:rsid w:val="00857C37"/>
    <w:rsid w:val="008615A6"/>
    <w:rsid w:val="00866C58"/>
    <w:rsid w:val="0087633E"/>
    <w:rsid w:val="00876C4C"/>
    <w:rsid w:val="0087766E"/>
    <w:rsid w:val="00886C1E"/>
    <w:rsid w:val="00887103"/>
    <w:rsid w:val="008B732C"/>
    <w:rsid w:val="008C17A5"/>
    <w:rsid w:val="008C5E5D"/>
    <w:rsid w:val="008D4A52"/>
    <w:rsid w:val="008D568C"/>
    <w:rsid w:val="008D6659"/>
    <w:rsid w:val="008E62BF"/>
    <w:rsid w:val="008E68C7"/>
    <w:rsid w:val="008F1D22"/>
    <w:rsid w:val="00900466"/>
    <w:rsid w:val="00905814"/>
    <w:rsid w:val="009210E1"/>
    <w:rsid w:val="00930B1A"/>
    <w:rsid w:val="00930F05"/>
    <w:rsid w:val="009322CB"/>
    <w:rsid w:val="00932510"/>
    <w:rsid w:val="0093332A"/>
    <w:rsid w:val="00935F1F"/>
    <w:rsid w:val="00947734"/>
    <w:rsid w:val="009504F3"/>
    <w:rsid w:val="009559F5"/>
    <w:rsid w:val="00961B1E"/>
    <w:rsid w:val="00971C90"/>
    <w:rsid w:val="00971F35"/>
    <w:rsid w:val="00975C45"/>
    <w:rsid w:val="00976115"/>
    <w:rsid w:val="009808D7"/>
    <w:rsid w:val="009964CF"/>
    <w:rsid w:val="009B1460"/>
    <w:rsid w:val="009B2C48"/>
    <w:rsid w:val="009B4BF8"/>
    <w:rsid w:val="009B66ED"/>
    <w:rsid w:val="009C1B2A"/>
    <w:rsid w:val="009E50A1"/>
    <w:rsid w:val="009F1998"/>
    <w:rsid w:val="009F79AC"/>
    <w:rsid w:val="00A012CB"/>
    <w:rsid w:val="00A07392"/>
    <w:rsid w:val="00A145F3"/>
    <w:rsid w:val="00A16D1A"/>
    <w:rsid w:val="00A2043A"/>
    <w:rsid w:val="00A22F13"/>
    <w:rsid w:val="00A42695"/>
    <w:rsid w:val="00A433D1"/>
    <w:rsid w:val="00A52B07"/>
    <w:rsid w:val="00A6056F"/>
    <w:rsid w:val="00A66EFF"/>
    <w:rsid w:val="00A712B0"/>
    <w:rsid w:val="00A759FA"/>
    <w:rsid w:val="00A826E8"/>
    <w:rsid w:val="00A82BB8"/>
    <w:rsid w:val="00A83655"/>
    <w:rsid w:val="00A9501D"/>
    <w:rsid w:val="00AB0A41"/>
    <w:rsid w:val="00AB1F5A"/>
    <w:rsid w:val="00AB303A"/>
    <w:rsid w:val="00AD0AF0"/>
    <w:rsid w:val="00AD7E6D"/>
    <w:rsid w:val="00AE02DE"/>
    <w:rsid w:val="00AE100B"/>
    <w:rsid w:val="00AE2EE8"/>
    <w:rsid w:val="00AF1413"/>
    <w:rsid w:val="00B21241"/>
    <w:rsid w:val="00B23B44"/>
    <w:rsid w:val="00B23C5A"/>
    <w:rsid w:val="00B476DE"/>
    <w:rsid w:val="00B55CF8"/>
    <w:rsid w:val="00B60B6E"/>
    <w:rsid w:val="00B63EF1"/>
    <w:rsid w:val="00B6511E"/>
    <w:rsid w:val="00B7012F"/>
    <w:rsid w:val="00B747AE"/>
    <w:rsid w:val="00B75595"/>
    <w:rsid w:val="00B76B76"/>
    <w:rsid w:val="00B84A5E"/>
    <w:rsid w:val="00B907FA"/>
    <w:rsid w:val="00B90F73"/>
    <w:rsid w:val="00B94C22"/>
    <w:rsid w:val="00B96E76"/>
    <w:rsid w:val="00BA1B3B"/>
    <w:rsid w:val="00BA3561"/>
    <w:rsid w:val="00BA4DDC"/>
    <w:rsid w:val="00BA7C71"/>
    <w:rsid w:val="00BB41DC"/>
    <w:rsid w:val="00BB5A46"/>
    <w:rsid w:val="00BB65CF"/>
    <w:rsid w:val="00BB699B"/>
    <w:rsid w:val="00BB7A94"/>
    <w:rsid w:val="00BC098D"/>
    <w:rsid w:val="00BC32E3"/>
    <w:rsid w:val="00BD0942"/>
    <w:rsid w:val="00BD1156"/>
    <w:rsid w:val="00BD400B"/>
    <w:rsid w:val="00BE1C49"/>
    <w:rsid w:val="00BE2456"/>
    <w:rsid w:val="00BF343A"/>
    <w:rsid w:val="00BF63B9"/>
    <w:rsid w:val="00C21415"/>
    <w:rsid w:val="00C26A6E"/>
    <w:rsid w:val="00C26CD6"/>
    <w:rsid w:val="00C27C06"/>
    <w:rsid w:val="00C312F5"/>
    <w:rsid w:val="00C3465E"/>
    <w:rsid w:val="00C3508E"/>
    <w:rsid w:val="00C3679C"/>
    <w:rsid w:val="00C36893"/>
    <w:rsid w:val="00C41B69"/>
    <w:rsid w:val="00C4615E"/>
    <w:rsid w:val="00C50008"/>
    <w:rsid w:val="00C51BAA"/>
    <w:rsid w:val="00C660CC"/>
    <w:rsid w:val="00C71138"/>
    <w:rsid w:val="00C77B97"/>
    <w:rsid w:val="00C81985"/>
    <w:rsid w:val="00C81C5A"/>
    <w:rsid w:val="00C83649"/>
    <w:rsid w:val="00C92B94"/>
    <w:rsid w:val="00CA2B3E"/>
    <w:rsid w:val="00CA6805"/>
    <w:rsid w:val="00CB6D1A"/>
    <w:rsid w:val="00CB7233"/>
    <w:rsid w:val="00CC020D"/>
    <w:rsid w:val="00CC4EB4"/>
    <w:rsid w:val="00CC520A"/>
    <w:rsid w:val="00CD6BC4"/>
    <w:rsid w:val="00CF0EEC"/>
    <w:rsid w:val="00CF4C7D"/>
    <w:rsid w:val="00D05D54"/>
    <w:rsid w:val="00D16535"/>
    <w:rsid w:val="00D16904"/>
    <w:rsid w:val="00D30978"/>
    <w:rsid w:val="00D408F0"/>
    <w:rsid w:val="00D4187D"/>
    <w:rsid w:val="00D44ED5"/>
    <w:rsid w:val="00D52AFA"/>
    <w:rsid w:val="00D55CB8"/>
    <w:rsid w:val="00D63F58"/>
    <w:rsid w:val="00D85755"/>
    <w:rsid w:val="00D85926"/>
    <w:rsid w:val="00D92186"/>
    <w:rsid w:val="00D94F01"/>
    <w:rsid w:val="00D96927"/>
    <w:rsid w:val="00D97E1E"/>
    <w:rsid w:val="00DA0D89"/>
    <w:rsid w:val="00DA4F12"/>
    <w:rsid w:val="00DA571F"/>
    <w:rsid w:val="00DA70E7"/>
    <w:rsid w:val="00DB0742"/>
    <w:rsid w:val="00DB3630"/>
    <w:rsid w:val="00DB567D"/>
    <w:rsid w:val="00DC20EF"/>
    <w:rsid w:val="00DC3CDC"/>
    <w:rsid w:val="00DC5149"/>
    <w:rsid w:val="00DC5FCB"/>
    <w:rsid w:val="00DC64F0"/>
    <w:rsid w:val="00DC6DF6"/>
    <w:rsid w:val="00DD0BEA"/>
    <w:rsid w:val="00DD1231"/>
    <w:rsid w:val="00DD28D3"/>
    <w:rsid w:val="00DD41DC"/>
    <w:rsid w:val="00DD7AC2"/>
    <w:rsid w:val="00DD7B7A"/>
    <w:rsid w:val="00DE4926"/>
    <w:rsid w:val="00DF193A"/>
    <w:rsid w:val="00DF1BB7"/>
    <w:rsid w:val="00DF4B9A"/>
    <w:rsid w:val="00E05A1A"/>
    <w:rsid w:val="00E063DF"/>
    <w:rsid w:val="00E069AD"/>
    <w:rsid w:val="00E104E9"/>
    <w:rsid w:val="00E20202"/>
    <w:rsid w:val="00E371F3"/>
    <w:rsid w:val="00E4356A"/>
    <w:rsid w:val="00E43F43"/>
    <w:rsid w:val="00E4627F"/>
    <w:rsid w:val="00E47879"/>
    <w:rsid w:val="00E51800"/>
    <w:rsid w:val="00E55B02"/>
    <w:rsid w:val="00E66870"/>
    <w:rsid w:val="00E66B99"/>
    <w:rsid w:val="00E71AC6"/>
    <w:rsid w:val="00E74C7D"/>
    <w:rsid w:val="00E7765D"/>
    <w:rsid w:val="00E80291"/>
    <w:rsid w:val="00E82125"/>
    <w:rsid w:val="00E85E43"/>
    <w:rsid w:val="00E912ED"/>
    <w:rsid w:val="00E92DA9"/>
    <w:rsid w:val="00E9420F"/>
    <w:rsid w:val="00EA0FA0"/>
    <w:rsid w:val="00EA1DD7"/>
    <w:rsid w:val="00EA6F92"/>
    <w:rsid w:val="00EC1AC1"/>
    <w:rsid w:val="00EC4715"/>
    <w:rsid w:val="00ED4559"/>
    <w:rsid w:val="00EE09EC"/>
    <w:rsid w:val="00EF1028"/>
    <w:rsid w:val="00EF1AD7"/>
    <w:rsid w:val="00EF6CB3"/>
    <w:rsid w:val="00F02725"/>
    <w:rsid w:val="00F06FCF"/>
    <w:rsid w:val="00F1126A"/>
    <w:rsid w:val="00F12705"/>
    <w:rsid w:val="00F14735"/>
    <w:rsid w:val="00F14CCD"/>
    <w:rsid w:val="00F165FB"/>
    <w:rsid w:val="00F2110C"/>
    <w:rsid w:val="00F23A88"/>
    <w:rsid w:val="00F35792"/>
    <w:rsid w:val="00F5194A"/>
    <w:rsid w:val="00F556E7"/>
    <w:rsid w:val="00F579D1"/>
    <w:rsid w:val="00F60145"/>
    <w:rsid w:val="00F6768B"/>
    <w:rsid w:val="00F70DA6"/>
    <w:rsid w:val="00F715C3"/>
    <w:rsid w:val="00F90728"/>
    <w:rsid w:val="00F94D87"/>
    <w:rsid w:val="00F9699C"/>
    <w:rsid w:val="00FA0847"/>
    <w:rsid w:val="00FA3684"/>
    <w:rsid w:val="00FA3814"/>
    <w:rsid w:val="00FA4534"/>
    <w:rsid w:val="00FA4E10"/>
    <w:rsid w:val="00FB15CD"/>
    <w:rsid w:val="00FC04B3"/>
    <w:rsid w:val="00FC4826"/>
    <w:rsid w:val="00FC6A06"/>
    <w:rsid w:val="00FC6D45"/>
    <w:rsid w:val="00FE0865"/>
    <w:rsid w:val="00FE5209"/>
    <w:rsid w:val="00FF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5DF1B1"/>
  <w14:defaultImageDpi w14:val="32767"/>
  <w15:chartTrackingRefBased/>
  <w15:docId w15:val="{495AE272-28E0-4FFE-92B0-9AFE905E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728"/>
    <w:rPr>
      <w:rFonts w:ascii="Times New Roman" w:eastAsia="Times New Roman" w:hAnsi="Times New Roman" w:cs="Times New Roman"/>
      <w:lang w:val="es-CO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6F6AB5"/>
    <w:pPr>
      <w:keepNext/>
      <w:jc w:val="center"/>
      <w:outlineLvl w:val="0"/>
    </w:pPr>
    <w:rPr>
      <w:rFonts w:ascii="Bauhaus 93" w:hAnsi="Bauhaus 93"/>
      <w:color w:val="000000" w:themeColor="text1"/>
      <w:sz w:val="36"/>
      <w:szCs w:val="36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851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B49D9"/>
    <w:pPr>
      <w:keepNext/>
      <w:outlineLvl w:val="2"/>
    </w:pPr>
    <w:rPr>
      <w:rFonts w:ascii="Cooper Black" w:hAnsi="Cooper Black" w:cs="Arial"/>
      <w:bCs/>
      <w:iCs/>
      <w:sz w:val="36"/>
      <w:szCs w:val="22"/>
      <w:lang w:val="es-ES"/>
      <w14:textOutline w14:w="9525" w14:cap="rnd" w14:cmpd="sng" w14:algn="ctr">
        <w14:noFill/>
        <w14:prstDash w14:val="solid"/>
        <w14:bevel/>
      </w14:textOutline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A3316"/>
    <w:pPr>
      <w:keepNext/>
      <w:ind w:left="360"/>
      <w:outlineLvl w:val="3"/>
    </w:pPr>
    <w:rPr>
      <w:rFonts w:ascii="Ravie" w:hAnsi="Ravie" w:cs="Arial"/>
      <w:bCs/>
      <w:iCs/>
      <w:sz w:val="36"/>
      <w:szCs w:val="22"/>
      <w:lang w:val="es-ES"/>
      <w14:textOutline w14:w="9525" w14:cap="rnd" w14:cmpd="sng" w14:algn="ctr">
        <w14:noFill/>
        <w14:prstDash w14:val="solid"/>
        <w14:bevel/>
      </w14:textOutline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9964CF"/>
    <w:pPr>
      <w:keepNext/>
      <w:snapToGrid w:val="0"/>
      <w:jc w:val="both"/>
      <w:outlineLvl w:val="4"/>
    </w:pPr>
    <w:rPr>
      <w:rFonts w:ascii="Arial" w:hAnsi="Arial" w:cs="Arial"/>
      <w:bCs/>
      <w:iCs/>
      <w:color w:val="000000" w:themeColor="text1"/>
      <w:szCs w:val="22"/>
      <w:u w:val="single"/>
      <w:lang w:val="es-ES"/>
      <w14:textOutline w14:w="9525" w14:cap="rnd" w14:cmpd="sng" w14:algn="ctr">
        <w14:noFill/>
        <w14:prstDash w14:val="solid"/>
        <w14:bevel/>
      </w14:textOutline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47879"/>
    <w:pPr>
      <w:keepNext/>
      <w:snapToGrid w:val="0"/>
      <w:jc w:val="both"/>
      <w:outlineLvl w:val="5"/>
    </w:pPr>
    <w:rPr>
      <w:b/>
      <w:bCs/>
      <w:color w:val="000000" w:themeColor="text1"/>
      <w:sz w:val="22"/>
      <w:szCs w:val="22"/>
      <w:lang w:val="es-ES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F70DA6"/>
    <w:pPr>
      <w:keepNext/>
      <w:snapToGrid w:val="0"/>
      <w:ind w:left="9"/>
      <w:jc w:val="both"/>
      <w:outlineLvl w:val="6"/>
    </w:pPr>
    <w:rPr>
      <w:rFonts w:ascii="Arial" w:hAnsi="Arial" w:cs="Arial"/>
      <w:bCs/>
      <w:iCs/>
      <w:color w:val="000000" w:themeColor="text1"/>
      <w:szCs w:val="22"/>
      <w:u w:val="single"/>
      <w:lang w:val="es-ES"/>
      <w14:textOutline w14:w="9525" w14:cap="rnd" w14:cmpd="sng" w14:algn="ctr">
        <w14:noFill/>
        <w14:prstDash w14:val="solid"/>
        <w14:bevel/>
      </w14:textOutline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476DE"/>
    <w:pPr>
      <w:keepNext/>
      <w:jc w:val="center"/>
      <w:outlineLvl w:val="7"/>
    </w:pPr>
    <w:rPr>
      <w:rFonts w:ascii="Papyrus" w:hAnsi="Papyrus" w:cs="Arial"/>
      <w:bCs/>
      <w:iCs/>
      <w:color w:val="000000" w:themeColor="text1"/>
      <w:sz w:val="28"/>
      <w:szCs w:val="22"/>
      <w:lang w:val="es-ES"/>
      <w14:textOutline w14:w="9525" w14:cap="rnd" w14:cmpd="sng" w14:algn="ctr">
        <w14:noFill/>
        <w14:prstDash w14:val="solid"/>
        <w14:bevel/>
      </w14:textOutline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EF1028"/>
    <w:pPr>
      <w:keepNext/>
      <w:jc w:val="center"/>
      <w:outlineLvl w:val="8"/>
    </w:pPr>
    <w:rPr>
      <w:color w:val="000000" w:themeColor="text1"/>
      <w:sz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5BBD"/>
    <w:pPr>
      <w:ind w:left="720"/>
      <w:contextualSpacing/>
    </w:pPr>
  </w:style>
  <w:style w:type="table" w:styleId="Tablaconcuadrcula">
    <w:name w:val="Table Grid"/>
    <w:basedOn w:val="Tablanormal"/>
    <w:uiPriority w:val="39"/>
    <w:rsid w:val="00045B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A08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083B"/>
    <w:rPr>
      <w:rFonts w:ascii="Times New Roman" w:eastAsia="Times New Roman" w:hAnsi="Times New Roman" w:cs="Times New Roman"/>
      <w:lang w:val="es-CO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4A08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83B"/>
    <w:rPr>
      <w:rFonts w:ascii="Times New Roman" w:eastAsia="Times New Roman" w:hAnsi="Times New Roman" w:cs="Times New Roman"/>
      <w:lang w:val="es-CO" w:eastAsia="es-ES_tradnl"/>
    </w:rPr>
  </w:style>
  <w:style w:type="character" w:styleId="Hipervnculo">
    <w:name w:val="Hyperlink"/>
    <w:basedOn w:val="Fuentedeprrafopredeter"/>
    <w:uiPriority w:val="99"/>
    <w:unhideWhenUsed/>
    <w:rsid w:val="005851FE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5851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CO" w:eastAsia="es-ES_tradnl"/>
    </w:rPr>
  </w:style>
  <w:style w:type="character" w:styleId="Textodelmarcadordeposicin">
    <w:name w:val="Placeholder Text"/>
    <w:basedOn w:val="Fuentedeprrafopredeter"/>
    <w:uiPriority w:val="99"/>
    <w:semiHidden/>
    <w:rsid w:val="00620D09"/>
    <w:rPr>
      <w:color w:val="808080"/>
    </w:rPr>
  </w:style>
  <w:style w:type="paragraph" w:styleId="Textoindependiente">
    <w:name w:val="Body Text"/>
    <w:basedOn w:val="Normal"/>
    <w:link w:val="TextoindependienteCar"/>
    <w:uiPriority w:val="99"/>
    <w:unhideWhenUsed/>
    <w:rsid w:val="005D166B"/>
    <w:pPr>
      <w:jc w:val="both"/>
    </w:pPr>
    <w:rPr>
      <w:rFonts w:ascii="Arial" w:hAnsi="Arial" w:cs="Arial"/>
      <w:color w:val="000000" w:themeColor="text1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D166B"/>
    <w:rPr>
      <w:rFonts w:ascii="Arial" w:eastAsia="Times New Roman" w:hAnsi="Arial" w:cs="Arial"/>
      <w:color w:val="000000" w:themeColor="text1"/>
      <w:lang w:val="es-ES" w:eastAsia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D166B"/>
    <w:pPr>
      <w:ind w:left="3540"/>
      <w:jc w:val="both"/>
    </w:pPr>
    <w:rPr>
      <w:i/>
      <w:iCs/>
      <w:sz w:val="22"/>
      <w:szCs w:val="22"/>
      <w:lang w:val="es-ES"/>
      <w14:textOutline w14:w="9525" w14:cap="rnd" w14:cmpd="sng" w14:algn="ctr">
        <w14:noFill/>
        <w14:prstDash w14:val="solid"/>
        <w14:bevel/>
      </w14:textOutline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D166B"/>
    <w:rPr>
      <w:rFonts w:ascii="Times New Roman" w:eastAsia="Times New Roman" w:hAnsi="Times New Roman" w:cs="Times New Roman"/>
      <w:i/>
      <w:iCs/>
      <w:sz w:val="22"/>
      <w:szCs w:val="22"/>
      <w:lang w:val="es-ES" w:eastAsia="es-ES_tradnl"/>
      <w14:textOutline w14:w="9525" w14:cap="rnd" w14:cmpd="sng" w14:algn="ctr">
        <w14:noFill/>
        <w14:prstDash w14:val="solid"/>
        <w14:bevel/>
      </w14:textOutline>
    </w:rPr>
  </w:style>
  <w:style w:type="paragraph" w:styleId="Textoindependiente2">
    <w:name w:val="Body Text 2"/>
    <w:basedOn w:val="Normal"/>
    <w:link w:val="Textoindependiente2Car"/>
    <w:uiPriority w:val="99"/>
    <w:unhideWhenUsed/>
    <w:rsid w:val="00486742"/>
    <w:pPr>
      <w:jc w:val="both"/>
    </w:pPr>
    <w:rPr>
      <w:rFonts w:ascii="Arial" w:hAnsi="Arial" w:cs="Arial"/>
      <w:bCs/>
      <w:iCs/>
      <w:sz w:val="22"/>
      <w:szCs w:val="22"/>
      <w:lang w:val="es-ES"/>
      <w14:textOutline w14:w="9525" w14:cap="rnd" w14:cmpd="sng" w14:algn="ctr">
        <w14:noFill/>
        <w14:prstDash w14:val="solid"/>
        <w14:bevel/>
      </w14:textOutline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86742"/>
    <w:rPr>
      <w:rFonts w:ascii="Arial" w:eastAsia="Times New Roman" w:hAnsi="Arial" w:cs="Arial"/>
      <w:bCs/>
      <w:iCs/>
      <w:sz w:val="22"/>
      <w:szCs w:val="22"/>
      <w:lang w:val="es-ES" w:eastAsia="es-ES_tradnl"/>
      <w14:textOutline w14:w="9525" w14:cap="rnd" w14:cmpd="sng" w14:algn="ctr">
        <w14:noFill/>
        <w14:prstDash w14:val="solid"/>
        <w14:bevel/>
      </w14:textOutline>
    </w:rPr>
  </w:style>
  <w:style w:type="paragraph" w:styleId="Textoindependiente3">
    <w:name w:val="Body Text 3"/>
    <w:basedOn w:val="Normal"/>
    <w:link w:val="Textoindependiente3Car"/>
    <w:uiPriority w:val="99"/>
    <w:unhideWhenUsed/>
    <w:rsid w:val="007B754D"/>
    <w:pPr>
      <w:jc w:val="center"/>
    </w:pPr>
    <w:rPr>
      <w:rFonts w:ascii="MingLiU_HKSCS-ExtB" w:eastAsia="MingLiU_HKSCS-ExtB" w:hAnsi="MingLiU_HKSCS-ExtB"/>
      <w:color w:val="000000" w:themeColor="text1"/>
      <w:sz w:val="40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B754D"/>
    <w:rPr>
      <w:rFonts w:ascii="MingLiU_HKSCS-ExtB" w:eastAsia="MingLiU_HKSCS-ExtB" w:hAnsi="MingLiU_HKSCS-ExtB" w:cs="Times New Roman"/>
      <w:color w:val="000000" w:themeColor="text1"/>
      <w:sz w:val="40"/>
      <w:lang w:val="es-ES" w:eastAsia="es-ES_tradnl"/>
    </w:rPr>
  </w:style>
  <w:style w:type="table" w:styleId="Tabladecuadrcula4-nfasis6">
    <w:name w:val="Grid Table 4 Accent 6"/>
    <w:basedOn w:val="Tablanormal"/>
    <w:uiPriority w:val="49"/>
    <w:rsid w:val="0071303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4-nfasis1">
    <w:name w:val="Grid Table 4 Accent 1"/>
    <w:basedOn w:val="Tablanormal"/>
    <w:uiPriority w:val="49"/>
    <w:rsid w:val="006325A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3D390A"/>
    <w:pPr>
      <w:snapToGrid w:val="0"/>
      <w:ind w:left="9"/>
      <w:jc w:val="both"/>
    </w:pPr>
    <w:rPr>
      <w:rFonts w:ascii="Arial" w:hAnsi="Arial" w:cs="Arial"/>
      <w:bCs/>
      <w:iCs/>
      <w:szCs w:val="22"/>
      <w:lang w:val="es-ES"/>
      <w14:textOutline w14:w="9525" w14:cap="rnd" w14:cmpd="sng" w14:algn="ctr">
        <w14:noFill/>
        <w14:prstDash w14:val="solid"/>
        <w14:bevel/>
      </w14:textOutline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3D390A"/>
    <w:rPr>
      <w:rFonts w:ascii="Arial" w:eastAsia="Times New Roman" w:hAnsi="Arial" w:cs="Arial"/>
      <w:bCs/>
      <w:iCs/>
      <w:szCs w:val="22"/>
      <w:lang w:val="es-ES" w:eastAsia="es-ES_tradnl"/>
      <w14:textOutline w14:w="9525" w14:cap="rnd" w14:cmpd="sng" w14:algn="ctr">
        <w14:noFill/>
        <w14:prstDash w14:val="solid"/>
        <w14:bevel/>
      </w14:textOutline>
    </w:rPr>
  </w:style>
  <w:style w:type="table" w:styleId="Tabladecuadrcula4-nfasis4">
    <w:name w:val="Grid Table 4 Accent 4"/>
    <w:basedOn w:val="Tablanormal"/>
    <w:uiPriority w:val="49"/>
    <w:rsid w:val="001945BD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5oscura-nfasis3">
    <w:name w:val="Grid Table 5 Dark Accent 3"/>
    <w:basedOn w:val="Tablanormal"/>
    <w:uiPriority w:val="50"/>
    <w:rsid w:val="00A82BB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6F6AB5"/>
    <w:rPr>
      <w:rFonts w:ascii="Bauhaus 93" w:eastAsia="Times New Roman" w:hAnsi="Bauhaus 93" w:cs="Times New Roman"/>
      <w:color w:val="000000" w:themeColor="text1"/>
      <w:sz w:val="36"/>
      <w:szCs w:val="36"/>
      <w:lang w:val="es-ES" w:eastAsia="es-ES_tradnl"/>
    </w:rPr>
  </w:style>
  <w:style w:type="table" w:styleId="Tabladecuadrcula4-nfasis3">
    <w:name w:val="Grid Table 4 Accent 3"/>
    <w:basedOn w:val="Tablanormal"/>
    <w:uiPriority w:val="49"/>
    <w:rsid w:val="003F1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3B49D9"/>
    <w:rPr>
      <w:rFonts w:ascii="Cooper Black" w:eastAsia="Times New Roman" w:hAnsi="Cooper Black" w:cs="Arial"/>
      <w:bCs/>
      <w:iCs/>
      <w:sz w:val="36"/>
      <w:szCs w:val="22"/>
      <w:lang w:val="es-ES" w:eastAsia="es-ES_trad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Ttulo4Car">
    <w:name w:val="Título 4 Car"/>
    <w:basedOn w:val="Fuentedeprrafopredeter"/>
    <w:link w:val="Ttulo4"/>
    <w:uiPriority w:val="9"/>
    <w:rsid w:val="003A3316"/>
    <w:rPr>
      <w:rFonts w:ascii="Ravie" w:eastAsia="Times New Roman" w:hAnsi="Ravie" w:cs="Arial"/>
      <w:bCs/>
      <w:iCs/>
      <w:sz w:val="36"/>
      <w:szCs w:val="22"/>
      <w:lang w:val="es-ES" w:eastAsia="es-ES_tradnl"/>
      <w14:textOutline w14:w="9525" w14:cap="rnd" w14:cmpd="sng" w14:algn="ctr">
        <w14:noFill/>
        <w14:prstDash w14:val="solid"/>
        <w14:bevel/>
      </w14:textOutline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A10A1"/>
    <w:pPr>
      <w:snapToGrid w:val="0"/>
      <w:ind w:left="9"/>
      <w:jc w:val="both"/>
    </w:pPr>
    <w:rPr>
      <w:rFonts w:ascii="Arial" w:hAnsi="Arial" w:cs="Arial"/>
      <w:bCs/>
      <w:iCs/>
      <w:szCs w:val="22"/>
      <w:u w:val="single"/>
      <w:lang w:val="es-ES"/>
      <w14:textOutline w14:w="9525" w14:cap="rnd" w14:cmpd="sng" w14:algn="ctr">
        <w14:noFill/>
        <w14:prstDash w14:val="solid"/>
        <w14:bevel/>
      </w14:textOutline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A10A1"/>
    <w:rPr>
      <w:rFonts w:ascii="Arial" w:eastAsia="Times New Roman" w:hAnsi="Arial" w:cs="Arial"/>
      <w:bCs/>
      <w:iCs/>
      <w:szCs w:val="22"/>
      <w:u w:val="single"/>
      <w:lang w:val="es-ES" w:eastAsia="es-ES_trad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Ttulo5Car">
    <w:name w:val="Título 5 Car"/>
    <w:basedOn w:val="Fuentedeprrafopredeter"/>
    <w:link w:val="Ttulo5"/>
    <w:uiPriority w:val="9"/>
    <w:rsid w:val="009964CF"/>
    <w:rPr>
      <w:rFonts w:ascii="Arial" w:eastAsia="Times New Roman" w:hAnsi="Arial" w:cs="Arial"/>
      <w:bCs/>
      <w:iCs/>
      <w:color w:val="000000" w:themeColor="text1"/>
      <w:szCs w:val="22"/>
      <w:u w:val="single"/>
      <w:lang w:val="es-ES" w:eastAsia="es-ES_tradnl"/>
      <w14:textOutline w14:w="9525" w14:cap="rnd" w14:cmpd="sng" w14:algn="ctr">
        <w14:noFill/>
        <w14:prstDash w14:val="solid"/>
        <w14:bevel/>
      </w14:textOutline>
    </w:rPr>
  </w:style>
  <w:style w:type="table" w:styleId="Tabladecuadrcula5oscura-nfasis2">
    <w:name w:val="Grid Table 5 Dark Accent 2"/>
    <w:basedOn w:val="Tablanormal"/>
    <w:uiPriority w:val="50"/>
    <w:rsid w:val="00E478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customStyle="1" w:styleId="Ttulo6Car">
    <w:name w:val="Título 6 Car"/>
    <w:basedOn w:val="Fuentedeprrafopredeter"/>
    <w:link w:val="Ttulo6"/>
    <w:uiPriority w:val="9"/>
    <w:rsid w:val="00E47879"/>
    <w:rPr>
      <w:rFonts w:ascii="Times New Roman" w:eastAsia="Times New Roman" w:hAnsi="Times New Roman" w:cs="Times New Roman"/>
      <w:b/>
      <w:bCs/>
      <w:color w:val="000000" w:themeColor="text1"/>
      <w:sz w:val="22"/>
      <w:szCs w:val="22"/>
      <w:lang w:val="es-ES" w:eastAsia="es-ES_tradnl"/>
    </w:rPr>
  </w:style>
  <w:style w:type="character" w:customStyle="1" w:styleId="Ttulo7Car">
    <w:name w:val="Título 7 Car"/>
    <w:basedOn w:val="Fuentedeprrafopredeter"/>
    <w:link w:val="Ttulo7"/>
    <w:uiPriority w:val="9"/>
    <w:rsid w:val="00F70DA6"/>
    <w:rPr>
      <w:rFonts w:ascii="Arial" w:eastAsia="Times New Roman" w:hAnsi="Arial" w:cs="Arial"/>
      <w:bCs/>
      <w:iCs/>
      <w:color w:val="000000" w:themeColor="text1"/>
      <w:szCs w:val="22"/>
      <w:u w:val="single"/>
      <w:lang w:val="es-ES" w:eastAsia="es-ES_trad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Ttulo8Car">
    <w:name w:val="Título 8 Car"/>
    <w:basedOn w:val="Fuentedeprrafopredeter"/>
    <w:link w:val="Ttulo8"/>
    <w:uiPriority w:val="9"/>
    <w:rsid w:val="00B476DE"/>
    <w:rPr>
      <w:rFonts w:ascii="Papyrus" w:eastAsia="Times New Roman" w:hAnsi="Papyrus" w:cs="Arial"/>
      <w:bCs/>
      <w:iCs/>
      <w:color w:val="000000" w:themeColor="text1"/>
      <w:sz w:val="28"/>
      <w:szCs w:val="22"/>
      <w:lang w:val="es-ES" w:eastAsia="es-ES_trad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Ttulo9Car">
    <w:name w:val="Título 9 Car"/>
    <w:basedOn w:val="Fuentedeprrafopredeter"/>
    <w:link w:val="Ttulo9"/>
    <w:uiPriority w:val="9"/>
    <w:rsid w:val="00EF1028"/>
    <w:rPr>
      <w:rFonts w:ascii="Times New Roman" w:eastAsia="Times New Roman" w:hAnsi="Times New Roman" w:cs="Times New Roman"/>
      <w:color w:val="000000" w:themeColor="text1"/>
      <w:sz w:val="32"/>
      <w:lang w:val="es-ES" w:eastAsia="es-ES_tradnl"/>
    </w:rPr>
  </w:style>
  <w:style w:type="table" w:styleId="Tablanormal4">
    <w:name w:val="Plain Table 4"/>
    <w:basedOn w:val="Tablanormal"/>
    <w:uiPriority w:val="44"/>
    <w:rsid w:val="0012150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5628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s://youtu.be/WJzwX_QUiKs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6.png"/><Relationship Id="rId55" Type="http://schemas.openxmlformats.org/officeDocument/2006/relationships/image" Target="media/image40.emf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hyperlink" Target="https://www.abcya.com/games/mean_median_mode_range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8.png"/><Relationship Id="rId58" Type="http://schemas.openxmlformats.org/officeDocument/2006/relationships/image" Target="media/image43.jpg"/><Relationship Id="rId5" Type="http://schemas.openxmlformats.org/officeDocument/2006/relationships/webSettings" Target="webSettings.xml"/><Relationship Id="rId61" Type="http://schemas.openxmlformats.org/officeDocument/2006/relationships/image" Target="media/image46.jpg"/><Relationship Id="rId19" Type="http://schemas.openxmlformats.org/officeDocument/2006/relationships/image" Target="media/image12.png"/><Relationship Id="rId14" Type="http://schemas.openxmlformats.org/officeDocument/2006/relationships/image" Target="media/image7.emf"/><Relationship Id="rId22" Type="http://schemas.openxmlformats.org/officeDocument/2006/relationships/hyperlink" Target="https://youtu.be/wVo7OTZrzK8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https://www.youtube.com/watch?v=FNKSzDSFzzs" TargetMode="External"/><Relationship Id="rId56" Type="http://schemas.openxmlformats.org/officeDocument/2006/relationships/image" Target="media/image41.png"/><Relationship Id="rId64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4.jpg"/><Relationship Id="rId20" Type="http://schemas.openxmlformats.org/officeDocument/2006/relationships/hyperlink" Target="https://youtu.be/wVo7OTZrzK8" TargetMode="External"/><Relationship Id="rId41" Type="http://schemas.openxmlformats.org/officeDocument/2006/relationships/image" Target="media/image29.png"/><Relationship Id="rId54" Type="http://schemas.openxmlformats.org/officeDocument/2006/relationships/image" Target="media/image39.emf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hyperlink" Target="https://youtu.be/WJzwX_QUiKs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hyperlink" Target="https://www.youtube.com/watch?v=FNKSzDSFzzs" TargetMode="External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7.emf"/><Relationship Id="rId60" Type="http://schemas.openxmlformats.org/officeDocument/2006/relationships/image" Target="media/image45.jp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9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f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latin typeface="Arial" panose="020B0604020202020204" pitchFamily="34" charset="0"/>
                <a:cs typeface="Arial" panose="020B0604020202020204" pitchFamily="34" charset="0"/>
              </a:rPr>
              <a:t>Rendimiento</a:t>
            </a:r>
            <a:r>
              <a:rPr lang="en-US" sz="1200" b="1" baseline="0">
                <a:latin typeface="Arial" panose="020B0604020202020204" pitchFamily="34" charset="0"/>
                <a:cs typeface="Arial" panose="020B0604020202020204" pitchFamily="34" charset="0"/>
              </a:rPr>
              <a:t> de la Selección Colombia en los Mundiales</a:t>
            </a:r>
            <a:endParaRPr lang="en-US" sz="12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Cantidad de partidos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Hoja1!$A$2:$A$4</c:f>
              <c:strCache>
                <c:ptCount val="3"/>
                <c:pt idx="0">
                  <c:v>Ganados</c:v>
                </c:pt>
                <c:pt idx="1">
                  <c:v>Empatados</c:v>
                </c:pt>
                <c:pt idx="2">
                  <c:v>Perdidos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F3-4B2A-A763-9383D1B5A0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9761983"/>
        <c:axId val="1119747839"/>
      </c:barChart>
      <c:catAx>
        <c:axId val="11197619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s-ES"/>
          </a:p>
        </c:txPr>
        <c:crossAx val="1119747839"/>
        <c:crosses val="autoZero"/>
        <c:auto val="1"/>
        <c:lblAlgn val="ctr"/>
        <c:lblOffset val="100"/>
        <c:noMultiLvlLbl val="0"/>
      </c:catAx>
      <c:valAx>
        <c:axId val="1119747839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2540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s-ES"/>
          </a:p>
        </c:txPr>
        <c:crossAx val="11197619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accent2">
        <a:lumMod val="20000"/>
        <a:lumOff val="80000"/>
      </a:schemeClr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C89580-4A44-4A5A-8FAA-EB2903038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1236</Words>
  <Characters>6803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YERRY LONDOÑO MORALES</dc:creator>
  <cp:keywords/>
  <dc:description/>
  <cp:lastModifiedBy>adriana gladys manrique</cp:lastModifiedBy>
  <cp:revision>13</cp:revision>
  <cp:lastPrinted>2021-09-16T00:41:00Z</cp:lastPrinted>
  <dcterms:created xsi:type="dcterms:W3CDTF">2021-09-15T23:37:00Z</dcterms:created>
  <dcterms:modified xsi:type="dcterms:W3CDTF">2021-09-16T00:42:00Z</dcterms:modified>
</cp:coreProperties>
</file>