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90" w:rsidRPr="000F54F5" w:rsidRDefault="00AB6D90" w:rsidP="00AB6D90">
      <w:pPr>
        <w:ind w:left="220" w:right="8873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b/>
          <w:spacing w:val="3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b/>
          <w:spacing w:val="-6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RC</w:t>
      </w:r>
      <w:r w:rsidRPr="000F54F5">
        <w:rPr>
          <w:rFonts w:ascii="Arial" w:eastAsia="Arial" w:hAnsi="Arial" w:cs="Arial"/>
          <w:b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b/>
          <w:spacing w:val="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b/>
          <w:sz w:val="22"/>
          <w:szCs w:val="22"/>
          <w:lang w:val="es-CO"/>
        </w:rPr>
        <w:t>O</w:t>
      </w:r>
    </w:p>
    <w:p w:rsidR="00AB6D90" w:rsidRPr="000F54F5" w:rsidRDefault="00AB6D90" w:rsidP="00AB6D90">
      <w:pPr>
        <w:spacing w:before="14" w:line="240" w:lineRule="exact"/>
        <w:rPr>
          <w:sz w:val="24"/>
          <w:szCs w:val="24"/>
          <w:lang w:val="es-CO"/>
        </w:rPr>
      </w:pPr>
    </w:p>
    <w:p w:rsidR="00AB6D90" w:rsidRPr="000F54F5" w:rsidRDefault="00AB6D90" w:rsidP="00AB6D90">
      <w:pPr>
        <w:ind w:left="220" w:right="512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z w:val="24"/>
          <w:szCs w:val="24"/>
          <w:lang w:val="es-CO"/>
        </w:rPr>
        <w:t>Co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stit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emb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 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tic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AB6D90" w:rsidRPr="000F54F5" w:rsidRDefault="00AB6D90" w:rsidP="00AB6D90">
      <w:pPr>
        <w:ind w:left="287" w:right="30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bá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si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 y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AB6D90" w:rsidRPr="000F54F5" w:rsidRDefault="00AB6D90" w:rsidP="00AB6D90">
      <w:pPr>
        <w:ind w:left="220" w:right="84" w:firstLine="6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Fo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is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te</w:t>
      </w:r>
      <w:r w:rsidRPr="000F54F5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ite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lula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las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ract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rísticas</w:t>
      </w:r>
      <w:r w:rsidRPr="000F54F5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su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io</w:t>
      </w:r>
      <w:r w:rsidRPr="000F54F5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xt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r,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y</w:t>
      </w:r>
    </w:p>
    <w:p w:rsidR="00AB6D90" w:rsidRPr="000F54F5" w:rsidRDefault="00AB6D90" w:rsidP="00AB6D90">
      <w:pPr>
        <w:ind w:left="220" w:right="8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sti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lem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to</w:t>
      </w:r>
      <w:r w:rsidRPr="000F54F5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mun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ció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to</w:t>
      </w:r>
      <w:r w:rsidRPr="000F54F5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rc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ias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rgí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 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rc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ció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AB6D90" w:rsidRPr="000F54F5" w:rsidRDefault="00AB6D90" w:rsidP="00AB6D90">
      <w:pPr>
        <w:ind w:left="220" w:right="83" w:firstLine="6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ios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z w:val="24"/>
          <w:szCs w:val="24"/>
          <w:lang w:val="es-CO"/>
        </w:rPr>
        <w:t>z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 ti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 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ndo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rt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lar</w:t>
      </w:r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struc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ción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rsos</w:t>
      </w:r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los,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res</w:t>
      </w:r>
      <w:proofErr w:type="spellEnd"/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cipi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 siglo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X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icel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res</w:t>
      </w:r>
      <w:proofErr w:type="spellEnd"/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AB6D90" w:rsidRPr="000F54F5" w:rsidRDefault="00AB6D90" w:rsidP="00AB6D90">
      <w:pPr>
        <w:ind w:left="220" w:right="86" w:firstLine="6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z w:val="24"/>
          <w:szCs w:val="24"/>
          <w:lang w:val="es-CO"/>
        </w:rPr>
        <w:t>Act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te</w:t>
      </w:r>
      <w:r w:rsidRPr="000F54F5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ral</w:t>
      </w:r>
      <w:r w:rsidRPr="000F54F5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sto</w:t>
      </w:r>
      <w:r w:rsidRPr="000F54F5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S.J.</w:t>
      </w:r>
      <w:r w:rsidRPr="000F54F5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Sin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r y </w:t>
      </w:r>
      <w:proofErr w:type="spellStart"/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lson</w:t>
      </w:r>
      <w:proofErr w:type="spellEnd"/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7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>2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lo</w:t>
      </w:r>
      <w:proofErr w:type="gramStart"/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proofErr w:type="gramEnd"/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lar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z w:val="24"/>
          <w:szCs w:val="24"/>
          <w:lang w:val="es-CO"/>
        </w:rPr>
        <w:t>á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 lí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léc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rot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í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 Alg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proofErr w:type="gramStart"/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proofErr w:type="gramEnd"/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rot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ana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it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cias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AB6D90" w:rsidRDefault="00AB6D90" w:rsidP="00AB6D90">
      <w:pPr>
        <w:ind w:left="220" w:right="8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ras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léc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las</w:t>
      </w:r>
      <w:r w:rsidRPr="000F54F5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í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20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lé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las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ras.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sti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bá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sicos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struc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 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AB6D90" w:rsidRPr="000F54F5" w:rsidRDefault="00AB6D90" w:rsidP="00AB6D90">
      <w:pPr>
        <w:ind w:left="220" w:right="84"/>
        <w:jc w:val="both"/>
        <w:rPr>
          <w:rFonts w:ascii="Arial" w:eastAsia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AB6D90" w:rsidRPr="00AB6D90" w:rsidRDefault="00AB6D90" w:rsidP="00AB6D90">
      <w:pPr>
        <w:ind w:left="220" w:right="834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AB6D90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AB6D90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AB6D90">
        <w:rPr>
          <w:rFonts w:ascii="Arial" w:eastAsia="Arial" w:hAnsi="Arial" w:cs="Arial"/>
          <w:sz w:val="24"/>
          <w:szCs w:val="24"/>
          <w:lang w:val="es-CO"/>
        </w:rPr>
        <w:t>Una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Pr="00AB6D90">
        <w:rPr>
          <w:rFonts w:ascii="Arial" w:eastAsia="Arial" w:hAnsi="Arial" w:cs="Arial"/>
          <w:sz w:val="24"/>
          <w:szCs w:val="24"/>
          <w:lang w:val="es-CO"/>
        </w:rPr>
        <w:t>ic</w:t>
      </w:r>
      <w:r w:rsidRPr="00AB6D90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AB6D90">
        <w:rPr>
          <w:rFonts w:ascii="Arial" w:eastAsia="Arial" w:hAnsi="Arial" w:cs="Arial"/>
          <w:sz w:val="24"/>
          <w:szCs w:val="24"/>
          <w:lang w:val="es-CO"/>
        </w:rPr>
        <w:t>a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AB6D90">
        <w:rPr>
          <w:rFonts w:ascii="Arial" w:eastAsia="Arial" w:hAnsi="Arial" w:cs="Arial"/>
          <w:sz w:val="24"/>
          <w:szCs w:val="24"/>
          <w:lang w:val="es-CO"/>
        </w:rPr>
        <w:t>lip</w:t>
      </w:r>
      <w:r w:rsidRPr="00AB6D90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AB6D90">
        <w:rPr>
          <w:rFonts w:ascii="Arial" w:eastAsia="Arial" w:hAnsi="Arial" w:cs="Arial"/>
          <w:sz w:val="24"/>
          <w:szCs w:val="24"/>
          <w:lang w:val="es-CO"/>
        </w:rPr>
        <w:t>ica</w:t>
      </w:r>
    </w:p>
    <w:p w:rsidR="00AB6D90" w:rsidRPr="00AB6D90" w:rsidRDefault="00AB6D90" w:rsidP="00AB6D90">
      <w:pPr>
        <w:ind w:left="220" w:right="8470"/>
        <w:jc w:val="both"/>
        <w:rPr>
          <w:lang w:val="es-CO"/>
        </w:rPr>
      </w:pPr>
      <w:r w:rsidRPr="00AB6D90">
        <w:rPr>
          <w:rFonts w:ascii="Arial" w:eastAsia="Arial" w:hAnsi="Arial" w:cs="Arial"/>
          <w:sz w:val="22"/>
          <w:szCs w:val="22"/>
          <w:lang w:val="es-CO"/>
        </w:rPr>
        <w:t xml:space="preserve">2. </w:t>
      </w:r>
      <w:r w:rsidRPr="00AB6D90">
        <w:rPr>
          <w:rFonts w:ascii="Arial" w:eastAsia="Arial" w:hAnsi="Arial" w:cs="Arial"/>
          <w:spacing w:val="55"/>
          <w:sz w:val="22"/>
          <w:szCs w:val="22"/>
          <w:lang w:val="es-CO"/>
        </w:rPr>
        <w:t xml:space="preserve"> </w:t>
      </w:r>
      <w:r w:rsidRPr="00AB6D90">
        <w:rPr>
          <w:rFonts w:ascii="Arial" w:eastAsia="Arial" w:hAnsi="Arial" w:cs="Arial"/>
          <w:sz w:val="24"/>
          <w:szCs w:val="24"/>
          <w:lang w:val="es-CO"/>
        </w:rPr>
        <w:t>.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2</w:t>
      </w:r>
      <w:r w:rsidRPr="00AB6D90">
        <w:rPr>
          <w:rFonts w:ascii="Arial" w:eastAsia="Arial" w:hAnsi="Arial" w:cs="Arial"/>
          <w:sz w:val="24"/>
          <w:szCs w:val="24"/>
          <w:lang w:val="es-CO"/>
        </w:rPr>
        <w:t>.</w:t>
      </w:r>
      <w:r w:rsidRPr="00AB6D90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AB6D90">
        <w:rPr>
          <w:rFonts w:ascii="Arial" w:eastAsia="Arial" w:hAnsi="Arial" w:cs="Arial"/>
          <w:sz w:val="24"/>
          <w:szCs w:val="24"/>
          <w:lang w:val="es-CO"/>
        </w:rPr>
        <w:t>s</w:t>
      </w:r>
      <w:r w:rsidRPr="00AB6D90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AB6D90">
        <w:rPr>
          <w:rFonts w:ascii="Arial" w:eastAsia="Arial" w:hAnsi="Arial" w:cs="Arial"/>
          <w:sz w:val="24"/>
          <w:szCs w:val="24"/>
          <w:lang w:val="es-CO"/>
        </w:rPr>
        <w:t>Prot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AB6D90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AB6D90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AB6D90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AB6D90">
        <w:rPr>
          <w:lang w:val="es-CO"/>
        </w:rPr>
        <w:t>.</w:t>
      </w:r>
    </w:p>
    <w:p w:rsidR="00AB6D90" w:rsidRPr="00AB6D90" w:rsidRDefault="00AB6D90" w:rsidP="00AB6D90">
      <w:pPr>
        <w:spacing w:before="15" w:line="240" w:lineRule="exact"/>
        <w:rPr>
          <w:sz w:val="24"/>
          <w:szCs w:val="24"/>
          <w:lang w:val="es-CO"/>
        </w:rPr>
      </w:pPr>
    </w:p>
    <w:p w:rsidR="00AB6D90" w:rsidRDefault="00AB6D90" w:rsidP="00AB6D90">
      <w:pPr>
        <w:ind w:left="100"/>
      </w:pPr>
      <w:r>
        <w:rPr>
          <w:noProof/>
          <w:lang w:val="es-CO" w:eastAsia="es-CO"/>
        </w:rPr>
        <w:drawing>
          <wp:inline distT="0" distB="0" distL="0" distR="0">
            <wp:extent cx="5857875" cy="1362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90" w:rsidRDefault="00AB6D90" w:rsidP="00AB6D90">
      <w:pPr>
        <w:spacing w:before="6" w:line="260" w:lineRule="exact"/>
        <w:rPr>
          <w:sz w:val="26"/>
          <w:szCs w:val="26"/>
        </w:rPr>
      </w:pPr>
    </w:p>
    <w:p w:rsidR="00AB6D90" w:rsidRPr="000F54F5" w:rsidRDefault="00AB6D90" w:rsidP="00AB6D90">
      <w:pPr>
        <w:ind w:left="100" w:right="154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 co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d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cara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cas que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dan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 a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bran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1"/>
        <w:ind w:left="100" w:right="84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z w:val="22"/>
          <w:szCs w:val="22"/>
          <w:lang w:val="es-CO"/>
        </w:rPr>
        <w:t>La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píd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a,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ura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á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a,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e,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bl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 en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propo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ón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cos</w:t>
      </w:r>
      <w:proofErr w:type="spellEnd"/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ill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 co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 el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este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3" w:line="240" w:lineRule="exact"/>
        <w:ind w:left="100" w:right="82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ot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son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án</w:t>
      </w:r>
      <w:r w:rsidRPr="000F54F5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ón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ari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ami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á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s.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 cump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ón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al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organ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is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o,</w:t>
      </w:r>
      <w:r w:rsidRPr="000F54F5">
        <w:rPr>
          <w:rFonts w:ascii="Arial" w:eastAsia="Arial" w:hAnsi="Arial" w:cs="Arial"/>
          <w:spacing w:val="-1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án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ucradas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gi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cos</w:t>
      </w:r>
    </w:p>
    <w:p w:rsidR="00AB6D90" w:rsidRDefault="00AB6D90" w:rsidP="00AB6D90">
      <w:pPr>
        <w:spacing w:line="240" w:lineRule="exact"/>
        <w:ind w:left="100" w:right="8438"/>
        <w:jc w:val="both"/>
        <w:rPr>
          <w:rFonts w:ascii="Arial" w:eastAsia="Arial" w:hAnsi="Arial" w:cs="Arial"/>
          <w:sz w:val="22"/>
          <w:szCs w:val="22"/>
          <w:lang w:val="es-CO"/>
        </w:rPr>
      </w:pPr>
      <w:proofErr w:type="gramStart"/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proofErr w:type="gramEnd"/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 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 en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 cu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po</w:t>
      </w:r>
    </w:p>
    <w:p w:rsidR="00AB6D90" w:rsidRPr="000F54F5" w:rsidRDefault="00AB6D90" w:rsidP="00AB6D90">
      <w:pPr>
        <w:spacing w:before="25"/>
        <w:ind w:left="177" w:right="4044"/>
        <w:jc w:val="both"/>
        <w:rPr>
          <w:rFonts w:ascii="Arial" w:eastAsia="Arial" w:hAnsi="Arial" w:cs="Arial"/>
          <w:sz w:val="28"/>
          <w:szCs w:val="28"/>
          <w:lang w:val="es-CO"/>
        </w:rPr>
      </w:pP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M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eca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n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i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sm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o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s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d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e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-2"/>
          <w:sz w:val="28"/>
          <w:szCs w:val="28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r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a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n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s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po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r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te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en</w:t>
      </w:r>
      <w:r w:rsidRPr="000F54F5">
        <w:rPr>
          <w:rFonts w:ascii="Arial" w:eastAsia="Arial" w:hAnsi="Arial" w:cs="Arial"/>
          <w:b/>
          <w:spacing w:val="-2"/>
          <w:sz w:val="28"/>
          <w:szCs w:val="28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l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a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m</w:t>
      </w:r>
      <w:r w:rsidRPr="000F54F5">
        <w:rPr>
          <w:rFonts w:ascii="Arial" w:eastAsia="Arial" w:hAnsi="Arial" w:cs="Arial"/>
          <w:b/>
          <w:spacing w:val="-3"/>
          <w:sz w:val="28"/>
          <w:szCs w:val="28"/>
          <w:lang w:val="es-CO"/>
        </w:rPr>
        <w:t>e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m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b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r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a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n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a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c</w:t>
      </w:r>
      <w:r w:rsidRPr="000F54F5">
        <w:rPr>
          <w:rFonts w:ascii="Arial" w:eastAsia="Arial" w:hAnsi="Arial" w:cs="Arial"/>
          <w:b/>
          <w:spacing w:val="-3"/>
          <w:sz w:val="28"/>
          <w:szCs w:val="28"/>
          <w:lang w:val="es-CO"/>
        </w:rPr>
        <w:t>e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l</w:t>
      </w:r>
      <w:r w:rsidRPr="000F54F5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</w:t>
      </w:r>
      <w:r w:rsidRPr="000F54F5">
        <w:rPr>
          <w:rFonts w:ascii="Arial" w:eastAsia="Arial" w:hAnsi="Arial" w:cs="Arial"/>
          <w:b/>
          <w:spacing w:val="1"/>
          <w:sz w:val="28"/>
          <w:szCs w:val="28"/>
          <w:lang w:val="es-CO"/>
        </w:rPr>
        <w:t>l</w:t>
      </w:r>
      <w:r w:rsidRPr="000F54F5">
        <w:rPr>
          <w:rFonts w:ascii="Arial" w:eastAsia="Arial" w:hAnsi="Arial" w:cs="Arial"/>
          <w:b/>
          <w:spacing w:val="-3"/>
          <w:sz w:val="28"/>
          <w:szCs w:val="28"/>
          <w:lang w:val="es-CO"/>
        </w:rPr>
        <w:t>a</w:t>
      </w:r>
      <w:r w:rsidRPr="000F54F5">
        <w:rPr>
          <w:rFonts w:ascii="Arial" w:eastAsia="Arial" w:hAnsi="Arial" w:cs="Arial"/>
          <w:b/>
          <w:sz w:val="28"/>
          <w:szCs w:val="28"/>
          <w:lang w:val="es-CO"/>
        </w:rPr>
        <w:t>r</w:t>
      </w:r>
    </w:p>
    <w:p w:rsidR="00AB6D90" w:rsidRPr="000F54F5" w:rsidRDefault="00AB6D90" w:rsidP="00AB6D90">
      <w:pPr>
        <w:spacing w:line="120" w:lineRule="exact"/>
        <w:rPr>
          <w:sz w:val="12"/>
          <w:szCs w:val="12"/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ind w:left="100" w:right="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El</w:t>
      </w:r>
      <w:r w:rsidRPr="000F54F5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rte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lar.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rte</w:t>
      </w:r>
      <w:r w:rsidRPr="000F54F5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to</w:t>
      </w:r>
      <w:r w:rsidRPr="000F54F5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te</w:t>
      </w:r>
      <w:r w:rsidRPr="000F54F5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ccio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lula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sit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tras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len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les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6"/>
          <w:sz w:val="24"/>
          <w:szCs w:val="24"/>
          <w:lang w:val="es-CO"/>
        </w:rPr>
        <w:t>h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y las</w:t>
      </w:r>
      <w:r w:rsidRPr="000F54F5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crecio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 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lul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;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sto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 d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roc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s: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rte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si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rte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cti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AB6D90" w:rsidRDefault="00AB6D90" w:rsidP="00AB6D90">
      <w:pPr>
        <w:ind w:left="100" w:right="65"/>
        <w:jc w:val="both"/>
        <w:rPr>
          <w:rFonts w:ascii="Arial" w:eastAsia="Arial" w:hAnsi="Arial" w:cs="Arial"/>
          <w:sz w:val="24"/>
          <w:szCs w:val="24"/>
        </w:rPr>
      </w:pPr>
      <w:r w:rsidRPr="000F54F5">
        <w:rPr>
          <w:rFonts w:ascii="Arial" w:eastAsia="Arial" w:hAnsi="Arial" w:cs="Arial"/>
          <w:sz w:val="24"/>
          <w:szCs w:val="24"/>
          <w:lang w:val="es-CO"/>
        </w:rPr>
        <w:t>El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rte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si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cias</w:t>
      </w:r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tra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0F54F5">
        <w:rPr>
          <w:rFonts w:ascii="Arial" w:eastAsia="Arial" w:hAnsi="Arial" w:cs="Arial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lar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F54F5">
        <w:rPr>
          <w:rFonts w:ascii="Arial" w:eastAsia="Arial" w:hAnsi="Arial" w:cs="Arial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re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F54F5">
        <w:rPr>
          <w:rFonts w:ascii="Arial" w:eastAsia="Arial" w:hAnsi="Arial" w:cs="Arial"/>
          <w:sz w:val="24"/>
          <w:szCs w:val="24"/>
          <w:lang w:val="es-CO"/>
        </w:rPr>
        <w:t>ie</w:t>
      </w:r>
      <w:r w:rsidRPr="000F54F5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F54F5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0F54F5">
        <w:rPr>
          <w:rFonts w:ascii="Arial" w:eastAsia="Arial" w:hAnsi="Arial" w:cs="Arial"/>
          <w:sz w:val="24"/>
          <w:szCs w:val="24"/>
          <w:lang w:val="es-CO"/>
        </w:rPr>
        <w:t>rg</w:t>
      </w:r>
      <w:r w:rsidRPr="000F54F5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0F54F5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sz w:val="24"/>
          <w:szCs w:val="24"/>
          <w:lang w:val="es-CO"/>
        </w:rPr>
        <w:t>.</w:t>
      </w:r>
      <w:r w:rsidRPr="000F54F5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</w:p>
    <w:p w:rsidR="00AB6D90" w:rsidRDefault="00AB6D90" w:rsidP="00AB6D90">
      <w:pPr>
        <w:spacing w:before="20" w:line="260" w:lineRule="exact"/>
        <w:rPr>
          <w:sz w:val="26"/>
          <w:szCs w:val="26"/>
        </w:rPr>
      </w:pPr>
    </w:p>
    <w:p w:rsidR="00AB6D90" w:rsidRDefault="00AB6D90" w:rsidP="00AB6D90">
      <w:pPr>
        <w:ind w:left="100"/>
      </w:pPr>
      <w:r>
        <w:rPr>
          <w:noProof/>
          <w:lang w:val="es-CO" w:eastAsia="es-CO"/>
        </w:rPr>
        <w:drawing>
          <wp:inline distT="0" distB="0" distL="0" distR="0" wp14:anchorId="01FCAF85" wp14:editId="55E63205">
            <wp:extent cx="6229350" cy="17145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90" w:rsidRDefault="00AB6D90" w:rsidP="00AB6D90">
      <w:pPr>
        <w:spacing w:before="5" w:line="100" w:lineRule="exact"/>
        <w:rPr>
          <w:sz w:val="10"/>
          <w:szCs w:val="10"/>
        </w:rPr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spacing w:line="200" w:lineRule="exact"/>
      </w:pPr>
    </w:p>
    <w:p w:rsidR="00AB6D90" w:rsidRDefault="00AB6D90" w:rsidP="00AB6D90">
      <w:pPr>
        <w:ind w:left="100" w:right="223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7B19C634" wp14:editId="26D5A850">
            <wp:simplePos x="0" y="0"/>
            <wp:positionH relativeFrom="page">
              <wp:posOffset>457200</wp:posOffset>
            </wp:positionH>
            <wp:positionV relativeFrom="paragraph">
              <wp:posOffset>-1542415</wp:posOffset>
            </wp:positionV>
            <wp:extent cx="6544310" cy="1543685"/>
            <wp:effectExtent l="0" t="0" r="889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Tra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spor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Act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v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e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mo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ento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eq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eñas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mo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éculas i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ivid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ales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q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ran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al ci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 a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tra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v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és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eí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as tra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sporta</w:t>
      </w:r>
      <w:r w:rsidRPr="000F54F5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ras u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ica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0F54F5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cel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AB6D90" w:rsidRDefault="00AB6D90" w:rsidP="00AB6D90">
      <w:pPr>
        <w:ind w:left="100" w:right="223"/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Default="00AB6D90" w:rsidP="00AB6D90">
      <w:pPr>
        <w:ind w:left="100" w:right="223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21502AB" wp14:editId="5B143C33">
                <wp:simplePos x="0" y="0"/>
                <wp:positionH relativeFrom="page">
                  <wp:posOffset>323850</wp:posOffset>
                </wp:positionH>
                <wp:positionV relativeFrom="paragraph">
                  <wp:posOffset>-631825</wp:posOffset>
                </wp:positionV>
                <wp:extent cx="6534150" cy="4887595"/>
                <wp:effectExtent l="0" t="0" r="0" b="825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4887595"/>
                          <a:chOff x="720" y="537"/>
                          <a:chExt cx="8686" cy="7697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37"/>
                            <a:ext cx="8594" cy="24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968"/>
                            <a:ext cx="8686" cy="5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E38D7" id="Grupo 12" o:spid="_x0000_s1026" style="position:absolute;margin-left:25.5pt;margin-top:-49.75pt;width:514.5pt;height:384.85pt;z-index:-251650048;mso-position-horizontal-relative:page" coordorigin="720,537" coordsize="8686,7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Yu5xnAwAAOAsAAA4AAABkcnMvZTJvRG9jLnhtbOxWbW/bNhD+PmD/&#10;gdB3RS/Wm4XYRSbZwYC2C9b2B9AUJRGVRIKk7QTD/vuOpOSkSYAU3acNNWCJ5PFOd89zd+T1u/tx&#10;QCcqFePTxouuQg/RifCGTd3G+/J57xceUhpPDR74RDfeA1Xeu+2vv1yfRUlj3vOhoRKBkUmVZ7Hx&#10;eq1FGQSK9HTE6ooLOoGw5XLEGqayCxqJz2B9HII4DLPgzGUjJCdUKVitndDbWvttS4n+o20V1WjY&#10;eOCbtk9pnwfzDLbXuOwkFj0jsxv4B7wYMZvgoxdTNdYYHSV7YWpkRHLFW31F+BjwtmWE2hggmih8&#10;Fs2t5EdhY+nKcycuMAG0z3D6YbPk4+lOItYAd7GHJjwCR7fyKDiCOYBzFl0Je26l+CTupIsQhu85&#10;+apAHDyXm3nnNqPD+QNvwB4+am7BuW/laExA2OjecvBw4YDea0RgMUtXSZQCVQRkSVHk6Tp1LJEe&#10;qDR6eQxikKarfJHsZu0iKzKnmmdrKw1w6T5rXZ1d214LRkr4z5DC6AWkb6ceaOmjpN5sZPwuGyOW&#10;X4/CB/YF1uzABqYfbCYDQsap6XTHiEHaTJ6ws1rYAbH5KkpM7Msmp4JNSJYaNPGqx1NHb5SAGgB2&#10;QX1ZkpKfe4obZZYNid9asdNv3DgMTOzZMBjuzHgOGMroWRq+gplL8ZqT40gn7WpW0gFi55PqmVAe&#10;kiUdDxRSUP7eRDZRIBneK20+Z9LC1tFfcXEThuv4N79Kw8pPwnzn36yT3M/DXZ6ESRFVUfW30Y6S&#10;8qgowICHWrDZV1h94e2rRTO3F1eOtqzRCdvmYZCyDi1v6yIsGUiMr0qSPwFs2AdjLakmvRm2gNy8&#10;DpsvAgvzI7KGAwUl9mbVvMj+pXKKdJ243I+TlSN2yX1IDKn0LeUjMgNAGvy0SOMTROEiW7YYnydu&#10;+LaRvMbFOlzvil2R+Emc7YCLuvZv9lXiZ/soT+tVXVV1tHDRs6ahkzH376mwyPKBNUs2KtkdqkE6&#10;ivb2ZzMacH7cFpiUeHRjoW95OxoX/GHVDOH/H2wSwL9r4Xdzk7Ct08RjOsn/pknEP5vEG0fr0iTi&#10;dVa4M/LSJS4nZBpn2Vwsy8G8tICfXQLOuteavSkl06Wfdgl7sYDrmdWYr5Lm/vd0DuOnF97tP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C4PjWU4QAAAAsBAAAPAAAA&#10;ZHJzL2Rvd25yZXYueG1sTI9Ba8JAEIXvhf6HZQq96W4ssRozEZG2JylUC8XbmIxJMLsbsmsS/33X&#10;U3t88x5vvpeuR92InjtXW4MQTRUINrktalMifB/eJwsQzpMpqLGGEW7sYJ09PqSUFHYwX9zvfSlC&#10;iXEJIVTet4mULq9Yk5valk3wzrbT5IPsSll0NIRy3ciZUnOpqTbhQ0UtbyvOL/urRvgYaNi8RG/9&#10;7nLe3o6H+PNnFzHi89O4WYHwPPq/MNzxAzpkgelkr6ZwokGIozDFI0yWyxjEPaAWKpxOCPNXNQOZ&#10;pfL/huwXAAD//wMAUEsDBAoAAAAAAAAAIQCsx0528HYAAPB2AAAVAAAAZHJzL21lZGlhL2ltYWdl&#10;MS5qcGVn/9j/4AAQSkZJRgABAQEOxA7EAAD/2wBDAAMCAgMCAgMDAwMEAwMEBQgFBQQEBQoHBwYI&#10;DAoMDAsKCwsNDhIQDQ4RDgsLEBYQERMUFRUVDA8XGBYUGBIUFRT/2wBDAQMEBAUEBQkFBQkUDQsN&#10;FBQUFBQUFBQUFBQUFBQUFBQUFBQUFBQUFBQUFBQUFBQUFBQUFBQUFBQUFBQUFBQUFBT/wAARCADT&#10;An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zooor/No+zCiiigAooooAKKKKACiiigAooooAKKKKACiiigAooooAKKKKACiiigAooooAKKK&#10;KACiiigAooooAB79KBjPPSrFhPBb3cUlxB9qhVsvDvK7x6ZHSu2vk0KPR9Luo9AHm6gWRFN2/wAh&#10;BwDnv1r6XLcn/tKjUrKtGPJa6alezaStaLWraW5zzqezaVt/Q4IHB9qM5710Nx4HvrO6SCa4sopG&#10;BYh5wNoGOT6Dmo28GaiNXttPBgaS4QyRSo+Y3UDOQfwrOWQ5nGXL7CW6jt1ey9WV7Wn3MLvx0ozk&#10;1tX/AISvrGKKVWgukklEIa2kDhXP8Jx0NOuPB91BcQwfabOW4eYQGKKYM0bHsw7VDyTMYtxdCV1Z&#10;bd9vW4e1h3MPvSda6G/8Eajp9rcSl7a4NvzNFDKC8Y9SO1JB4G1Oa3jkHkJO8fmpaPKBM6+oWreQ&#10;5mpun7CV0r7dNv0asHtqdr3OfpevvW3Y+EL2+077aJbe3t9zIWnk2YI7c1f17wLJYXNhBZzJdzXK&#10;r+6EgLbiCSQP7vHWrhw9mU6H1hUny+7bu+bay3dw9tTva/8ASOVpPatnVvC15o9t9okeC4gD+W72&#10;8gcI391vQ1Y8F6Pb6rq7tfDNhaxNLNkkDAHTI/zxWdDJcZVx0MvnDknLvokt7t9uoOpFQct0c/Rn&#10;iuh1zwtNH4qk02wi8wSkPAM8bCMjk9hz+VW9J8Bm71mC0uL60eJw2420wLAr/Dj15H610U+Hcyq4&#10;h4eFNtqXLfpdO27/AK2F7Wmle/S5yXalPeuoTwwVsb6IJbTypcRRreLcNhNxXAwFwc55PasseG7z&#10;zdRQhI/sIJmZzx1wAPXPasK2SY2io+43zJvRPS17p3S2SbutAVWLvqZfXvSY5xXQr4E1MwBsQfaD&#10;H5gszKPOK+u2uf8Aurg1w4vL8VgXH6zTcOba6t/XmXGcZfCxKKKK8w0CiiigAooooAKKKKACiiig&#10;AooooAKKKKACiiigAooooAKKKKACiiigAooooAKKKKACiiigAooooAKKKKACiiigAooooAKKKKAC&#10;iiigAooooAKKKKACiiigAooooAKKKKACiiigAooooAKKKKACiiigAooooAK6e61m0l0Xw3brLmWz&#10;lZp12n5AWBHOOePSuZo/CvYwOZVcAqkaST50k7+UlJW17pGUoKdr9P8AKx2q61otz4u1O8nZHhkj&#10;H2aaWFnRX2jkpjJ/KtP/AISnSRqeiXb6kszWqSRTEWzJnKnDBQOBkdq82zml4HvX1FHjDGUIOMac&#10;dZc2z35ubXXW2y8jB0IvW77fgdNpmsWkPh26tHujbzvfRyowRiVUFcsMenpW4mp6bf3uk7rmHUNV&#10;+2xn7TDbmJimf48gZNee5qW0u5LG7iuIW2yxOGQ4zgilgeKq+HdOFanFxXKnu3aLvdK9r+dgnh1K&#10;7T11/E7rULzSvD2o65cx37Xt5ch4VtfJYbCx53MeCBSNrui3mt23iCS/kgmijXfYiFixYDGA3TFc&#10;Ld3Ml9cy3Ep3SyMWY4xkmohitKnF9fnapUoqmneKs9Gm2pfFe93tdryF9XT3bv8A1/kdPq+uW2oe&#10;Fo4FfF2b6S4eHaflVt3fGO9a3/CT6bbatomqrcmUwwLbTW2w7k+Ugtk8HrXBd/UUY4zXDS4pxtKo&#10;6nLHm9y2+jhonvu1e5o6EWrev4nXeJdXjl06aG21mO7hmkDfZo7IQnHXLNgcjio9B8RWvh3w5ciJ&#10;Ibq/uZQskM0ZZBGB36A8+9crS/WsHxJi/rksdTSU3FxWrfKnvbmbd+nYXsY8vI9j0CDxtp08+l39&#10;woguljktriKFGAWM/dZe3GOmc81l6PLpHhvxJY3UeqfbYQWDlYGXYCMAnPXr2rks/jS8d67KnFmL&#10;rzp1qtOMpwkmpWd7q19E0ne2unpYX1aMU0nozqZdQsLLQtYsYL37RLNcRyxOsbLuAwT1HGPerPiD&#10;xZa3ujwC1/4/rlke9+UjlBgD3yeeK40e9J0rnfE+MVKVKEYxTSSsnok29LvfVp33Q/YRvd7noB17&#10;RH8QL4iN/Isyx82Hktu37duN3TFcHcTGeeSUjG9i2B2yaj5xS5yK87NM5rZooxqQjFJuTtfVytdu&#10;7e9tlZeRdOkqez/pCUUUV88bhRRRQAUUUUAFFFFABRRRQAUUUUAFFFFABRRRQAUUUUAFFFFABRRR&#10;QAUUUUAFFFFABRRRQAUUUUAev/8ACm9J/wCfu8/77T/4mj/hTek/8/d5/wB9p/8AE16DRX93f6lc&#10;P/8AQJH8T5T6zW/mPPv+FN6T/wA/d5/32n/xNH/Cm9J/5+7z/vtP/ia9BqpeX0NgIvOLDzH2IERm&#10;JOCcYAPYGn/qVw//ANAkfxD6zW/mOJ/4U3pP/P3ef99p/wDE0f8ACm9J/wCfu8/77T/4mr0nxe8E&#10;wyvFJ4r0iOWNiro92gKkcEEE8Gl/4XJ4F/6G7Rv/AANj/wAaP9SuH/8AoEj+IfWqv8xQ/wCFN6T/&#10;AM/d5/32n/xNH/Cm9J/5+7z/AL7T/wCJq/8A8Lj8Df8AQ3aN/wCBqf40f8Lk8C/9Ddo3/gbH/jR/&#10;qVw//wBAkfxD61V/mKH/AAprSv8An7vP++0/+Jo/4U1pX/P3ef8Afaf/ABNXv+FyeBv+hu0b/wAD&#10;Y/8AGj/hcfgb/obtG/8AA2P/ABo/1KyD/oEj+IfWqv8AMUf+FN6T/wA/d5/32n/xNH/Cm9J/5+7z&#10;/vtP/iavf8Lk8C/9Dfo3/gdH/jR/wuXwL/0N+jf+Bqf40f6lcP8A/QJH8RfWqv8AMUf+FN6T/wA/&#10;d7/32v8A8TR/wpvSf+fu9/77X/4mr3/C5PAv/Q3aL/4Gx/40n/C5PAv/AEN+jf8AgbH/AI0v9SuH&#10;/wDoEj+I/rVT+Ypf8Kb0n/n7vf8Avtf/AImj/hTek/8AP3e/99r/APE1d/4XJ4F/6G/Rv/A2P/Gj&#10;/hcngX/ob9G/8DY/8aP9SuH/APoEj+IfWqn8xS/4U1pX/P3ef99p/wDE0f8ACmtK/wCfu8/77T/4&#10;mrn/AAuXwL/0N+jf+Bsf+NH/AAuXwL/0N+jf+Bsf+NP/AFKyD/oEj+IfWqv8xT/4U3pP/P3e/wDf&#10;a/8AxNH/AApvSf8An7vf++1/+Jq5/wALm8C/9Dfov/gbH/jS/wDC5PAv/Q36N/4Gx/40v9SuH/8A&#10;oEj+IfWqn8xS/wCFN6T/AM/d7/32v/xNH/Cm9J/5+73/AL7X/wCJq7/wuXwJ/wBDfo3/AIGx/wCN&#10;H/C5vAv/AEN+i/8AgbH/AI0f6lcP/wDQJH8Q+tVP5il/wpvSf+fu9/77X/4mj/hTek/8/d7/AN9r&#10;/wDE1d/4XL4E/wChv0X/AMDY/wDGj/hcvgQ/8zfov/gbH/jR/qVkH/QJH8Q+tVP5il/wpvSf+fu9&#10;/wC+1/8AiaP+FN6T/wA/d7/32v8A8TVz/hc3gX/ob9F/8DY/8aX/AIXL4E/6G/Rv/A2P/Gj/AFKy&#10;D/oEj+IfWqn8xS/4U3pP/P3ef99p/wDE0f8ACm9J/wCfu8/77T/4mrv/AAubwL/0N+i/+Bsf+NH/&#10;AAubwJ/0N+jf+Bqf40/9Ssg/6BI/iL63V/mKX/Cm9J/5+73/AL7X/wCJo/4U3pP/AD93v/fa/wDx&#10;NXf+FzeBP+hv0X/wNj/xo/4XL4E/6G/Rf/A2P/Gl/qVw/wD9AkfxD61U/mKX/Cm9J/5+73/vtf8A&#10;4mj/AIU3pP8Az93v/fa//E1d/wCFy+BP+hv0X/wNj/xo/wCFy+BP+hv0X/wNj/xo/wBSuH/+gSP4&#10;j+tVP5il/wAKb0n/AJ+7z/vtP/iaP+FN6T/z93n/AH2n/wATXYaLrNj4g02LUNNu4b6ymz5dxA4Z&#10;HwSDgjrggj8K0Oaf+pXD/wD0CR/EPrNb+Y8//wCFN6T/AM/d5/32n/xNH/Cm9J/5+7z/AL7T/wCJ&#10;r0Gij/Urh/8A6BI/iH1mt/Meff8ACm9J/wCfu8/77T/4mj/hTek/8/d5/wB9p/8AE16DSUv9SuH/&#10;APoEj+I/rVb+Y821L4S6XZafc3CXV4TFGzgF0xkAnn5alg+EOlTQxyG6vBuUE/Oncf7tdnr/APyB&#10;L/8A64P/AOgmrFh/x5wf7i/yrhXB2Q/WnD6rG3Kn+JX1mry/EcR/wpvSf+fu8/77T/4mj/hTek/8&#10;/d5/32n/AMTXoFLXd/qVw/8A9AkfxI+s1v5jz7/hTek/8/d5/wB9p/8AE0f8Kb0n/n7vP++0/wDi&#10;a9Bop/6lcP8A/QJH8Q+s1v5jz7/hTek/8/d5/wB9p/8AE0f8Kb0n/n7vP++0/wDia9Boo/1K4f8A&#10;+gSP4h9ZrfzHn3/Cm9J/5+7z/vtP/iaP+FN6T/z93n/faf8AxNeg0Uv9SuH/APoEj+IfWa38x59/&#10;wpvSf+fu8/77T/4mj/hTek/8/d5/32n/AMTXoNFH+pXD/wD0CR/EPrNb+Y8+/wCFN6T/AM/d5/32&#10;n/xNH/Cm9J/5+7z/AL7T/wCJr0Gij/Urh/8A6BI/iH1mt/Meff8ACm9J/wCfu8/77T/4mj/hTek/&#10;8/d5/wB9p/8AE16DRR/qVw//ANAkfxD6zW/mPPv+FN6T/wA/d5/32n/xNH/Cm9J/5+7z/vtP/ia9&#10;Boo/1K4f/wCgSP4h9ZrfzHn3/Cm9J/5+7z/vtP8A4mj/AIU3pP8Az93n/faf/E16DRR/qVw//wBA&#10;kfxD6zW/mPPv+FN6T/z93n/faf8AxNH/AApvSf8An7vP++0/+Jr0Gij/AFK4f/6BI/iH1mt/Meff&#10;8Kb0n/n7vP8AvtP/AImj/hTek/8AP3ef99p/8TXoNFH+pXD/AP0CR/EPrNb+Y8+/4U3pP/P3ef8A&#10;faf/ABNH/Cm9J/5+7z/vtP8A4mvQaKP9SuH/APoEj+IfWa38x59/wpvSf+fu8/77T/4mj/hTek/8&#10;/d5/32n/AMTXoNFH+pXD/wD0CR/EPrNb+Y8+/wCFN6T/AM/d5/32n/xNH/Cm9J/5+7z/AL7T/wCJ&#10;r0Gij/Urh/8A6BI/iH1mt/Meff8ACm9J/wCfu8/77T/4mj/hTek/8/d5/wB9p/8AE16DRR/qVw//&#10;ANAkfxD6zW/mPPv+FN6T/wA/d5/32n/xNH/Cm9J/5+7z/vtP/ia9Boo/1K4f/wCgSP4h9ZrfzHn3&#10;/Cm9J/5+7z/vtP8A4mj/AIU3pP8Az93n/faf/E16DRR/qVw//wBAkfxD6zW/mPPv+FN6T/z93n/f&#10;af8AxNH/AApvSf8An7vP++0/+Jr0Gij/AFK4f/6BI/iH1mt/Meff8Kb0n/n7vP8AvtP/AImj/hTe&#10;k/8AP3ef99p/8TXoNFH+pXD/AP0CR/EPrNb+YKKKK+3OcKydaz9p0s/9Pf8A7TetasrWv9dpX/X2&#10;P/Rb0Cex+KvjWwgfx74nJhjOdWu/4R/z3eqkeiW7rj7PH/3yK6LxRaGTx54lOP8AmK3f/o96vafp&#10;W/qK+qjGNtj82r1pxk/eZx6+GYv+eCN/wAVftfDEDYzaxH/tmK93+FPwYt/HbXc97dSWlnasqkRK&#10;Czkjpk9OK9kPwY8HWelSWSaYuWHNyzkzA+oY1+UZ/wCI2S5BjHgakZTqRa5lFK0b67tq7t0R9BgO&#10;HMzzSisRCajF7Xb1+4+PLXwdaNybGE/WMVs2vgewfrp1uf8Ativ+FeqeIPh+nhnVxZpOtzG6eYj4&#10;5Az/ABD1qex8PZZAEznGABk1+j5XmODzbCwxmFalTls7W/PsfE45Y3L8RLDV7qa8zz61+H+lnGdL&#10;tD/2wX/CtW2+G+kzMqro1m7nsLZSf5V6/rGleGfhTYRXXi5pL3V5U8yDw/ZPtfB6Gd/4B7da5a3+&#10;MHxA8SzG28GaNbeH7MnCrpdmu4D/AGpnBJ/OtsTjsLg4OrWcYxXWTSX3s6qGFxVdqLlK76K7f3X0&#10;+8wI/g9Z7Nx8Mx49TYf121A/ws0ccHRbIP6G2X/CvS10r4zw6a9+/ji/N2oyLH7Wxz7f3c1j6f8A&#10;HPxVY3RsvFmm2XiBFOJIr+2VJwPaRQCD7815GU8T5TnE508FVhUcd0nr6pNK69DXH5PjcDCMq7nB&#10;PZtafNpu33HD/wDCsdIX/mDWP/gMv+FSL8ONEHXRLD/wFT/CvddL0zw/8QtNlv8Aws8kVzCu640a&#10;6IM0Y7lD/Gv61y99ZrE2NuMV9nSnRq7R/A+NxX1rDtc03Z7NN2Z53Z/DrQHuoFbQtPKNIoI+zJ0z&#10;9K9VuP2efAcy3P2fSbCPznRrXbDG7Io4ZcHqSemawktlY8joakZAgyM7u3NbToQk1bT5GdDMKtKL&#10;525X82btn+zZ4Me3djp+lpJFExKy2ibsnoWA6Y74rNX9nDw1LMI4tKtX2ld7yWEQRgeroc8j61lv&#10;LJ82M89eTTD5ijO9umPvHpRHC+a+5FSzVSsuVq395mz4l/Z+8I6bod3qsGmaaBG6hYDZxlSpwM7h&#10;Vpf2c/C72sUkOk2MjvgfPYQgMOMsp7qM/pXLukkw27m2HqCa7Lwz4Sudc0dFbUvs6LvaCKTO04xn&#10;kdOoqKlJUo6tfcjWljJYio1FPb+Z/eY3jT4C+FvDFlaTxafpN55zEMFsowPqCByKvW/7P3ge/h0o&#10;xaZawSXcSlgbKBvm53Ee3HSuij+F+qTQoyXNm6CTyt5lYAc4yMr0z6VW/wCFb6tu5uLZHQFmQysD&#10;GmcbzxwM/j7VmvZ8qXMr+hvfEqo2oS5XbTmf5mVcfs1eC4dQ+xGGx83O4kabGRsyo6dd3zfpUUn7&#10;M3haLhrKyT5jtkNhAUYAgbQc8uc8Ct9fhpeG1llfULZJPL8yCNHZmmGVwRxwPmFLJ8MtY8yO1v8A&#10;UIRGsTyWqRyFjI20tgZHqOc4pRUP5l9yNHUr3f7qXl7z/HU563/Z48EI0sE2nW8l3LA8lvELKBTG&#10;QFOJP9obunTiq15+zl4Xg8W2WkLZae8E9sbhpfsEYdMZBAGOenH9a3E+GmpSMHW9tH3yeUrCRzuf&#10;ncPu542nP071n+IvCt3oKlpp99xFN5LmNyV5XcpU9cEZ/KtVTg5aSX3GcsTXjC8oNJNfae3X7zO0&#10;n4AeE7zVtY0qTTNOL2d0kaXS2ke4ptcnCnqeBS2/wB8Lf2rrdmdMsZhYTLEjQWELE5zh2BxhR3qp&#10;BaOrbgzZ7kGtOztGXPJ54Jz1pSpJPdfcjCGPbSVnu/tPbovlc3dU/Zx8G21rLBb6LpMt2sIMTJZx&#10;5dgHJ4PXdgYpv/DNPg+aORBpemRSW1uxeT7FG3mSAyMAfThQKpeU3Xc3HvUU25FOHbkYPPWuX2PS&#10;/wCB3f2ir3cXb/Ez6g/Zx0+20n4OaBaWdtHaW8ZuNsMKhUXNxITgD3JP416bXn/wF/5JXo/1n/8A&#10;R8legHrXyWI/iy9X+Z+w5e3LB0m39lfkh1FJS1geiFFFFAGd4g/5Al//ANcJP/QTVjT/APjyg/3F&#10;/lVfxB/yBL//AK4Sf+gmrGn/APHlB/uL/KvNX++P/CvzZX2SzRRRXpEhRRRQAUUUUAFFFFABRRRQ&#10;AUUUUAFFFFABRRRQAUUUUAFFFFABRRRQAUUUUAFFFFABRRRQAUUUUAFFFFABRRRQAUUUUAFFFFAB&#10;RRRQAVk63/r9M/6+x/6LetasrWv+PnSv+vv/ANpvQJ7H5Ba5b7/HPiM4/wCYpdf+j3roNJs8Y4r1&#10;Hw34O8LalPqNxqotUvbfxNfXU/mSbWubYSKvkH23Pn6bvSum0/4aeFUuJZDqEcUVwrrHK06Mg3H7&#10;0aj5lKdOeua+iVVWsfnlfDSndpob8KvFNhoWkvplwrW8jymT7R/C2egPpXXax4v03TRia8QuwyIo&#10;jvY/QCqV18PvDsV84t7zfEGhjYRTxqLZcAF2z9/OT06c5rW0P4a6Asdvb3NxDFcSOZZ3jnj344GA&#10;emOc/nX4Znvhlgc4zKWYRryhzu81a935N7H2GW8U4vLsMsLKmpOKtF3tp59zidP1m21LVr28v9FS&#10;8glKrAZ3ZJVUDtg8ZOa7bTbrw74S8M6r4yXT7iCXTQIrSGaQSo9yw+U4I7daTWPBul6amnG01Dzf&#10;Pn8mV2kXgZ+8AOgqb43eEorP4SadaaRN9og/tPzbl3lUiP5MDcR9K/VsrwOHynB0sDh78kVZX/X1&#10;PiK1fE5jjauLrpc2+lu2luuh5b8IPDMXj/XtZ8QeJI/7Vl8wHNzltznkn3r3GOKCyhEVtClvEvRI&#10;lAA/Cuf+Ful6Z4f+HVvFFGZb+4laWS6BIUj2FbE02O9fxNx/mdXMc9r2q81NO0Um7JLS1npfTWx+&#10;+cPYOOGwFO8bSau+7b1Fnk965fxT4W03xPDi8hHnAfLOvDL+PetqaasPxJqq6Xol7dMf9XESPrXx&#10;uW1cRhcTCphJuM09GtGfS1aFKtTcKsU4vdPVHkXh2/uvDHiP7bplwy3FjPiOZON+D0I9DXsPjS2t&#10;9cXT9es4xFBqcfmSRL0SQfeA/GvIPD9m7WKSuPnlJkY/WvX4ImtfhfpTyH715J5f071/o7k0q6wt&#10;B4iV6jiuZ93Y/kfNVRlWxNOirU024rtZ2/E55dKEYyarzQHPC1u27iaP1p8tvGY+R27V9IqrT1Pl&#10;nQUlocyVjXhxUbxQP0rsPFXh6ztfCulXsMWy4nY+Y+etctb2W7kiuiFRSjdGNbDujPll2T+8iWzQ&#10;c5rY0/XrvTLcQ2s7RbWJV04IyMEfQ1RmhI4xUcduc5IqmlNamcZSpy93Q3IfEutJCI49SnEStuCh&#10;u+c/zpt/471tlt4zeyJ5HIKnBY5zk+tU4Tt4FQXkIds1iowvqjr9tWUdJv7x48Va1LdeeuoXAlIK&#10;7g/ODjI/QflWtceJNeSy86fVrjfOu0R7uSvP5Dk/nVbTdLitovtVwuUz+7iP8Z9/aoLxZLyYySMS&#10;W6/4D2p+45baEupVUNZO782I3ifWZrqKZtRuGkiIKNu+6RkZH5n86feale6vCFvJTO/meY0j/ec4&#10;AGT7AYFVVttlSLmqly9EZRnVaalJ/eNjtAnSr9ugqqGqxDOq9qxlJmijqWGtyV4qpNYu46VoR3KN&#10;VgONtZOVjp5VI+j/AIGIY/hfo6nqDP8A+jnrvj1FcT8G/wDknGlY9Zv/AEc9dqa+OrfxZerP3PLl&#10;bB0V/dj+SFpaQdKWsT0QooooAzvEH/IEv/8ArhJ/6Casaf8A8eUH+4v8qr+IP+QJf/8AXCT/ANBN&#10;WNP/AOPKD/cX+Veav98f+FfmyvslmiiivSJCiiigAooooAKKKKACiiigAooooAKKKKACiiigAooo&#10;oAKKKKACiiigAooooAKKKKACiiigAooooAKKKKACiiigAooooAKKKKACiiigArJ1z/j60n/r7/8A&#10;ab1rVk61/wAfGlf9fY/9FvQJ7HwdqHwhj1TUXv7fUsSX95OWhaEnDm5mXAx2AQk1qr8ELixuTbPq&#10;lt5udyDY2Gi+XLZ7ffHHsa5m+v71fEupxx3cyRwahcNEgY4Q+cxyPTqfzratr2/kkEr3kzyYxvLn&#10;Pb/AV7TlLufA1FTcneOvqdND8HLyGUxC9j83cQgMbAMBjJJ/Hgd60dP+GK5zPqG1JEdoAkRDOQue&#10;QelZK6vqNxZpbyXcpjVzJ945JOOp/CrUd5eGUStczGTsxY55GP5VzuUn1PLr1qEXZROgPwsmtDAZ&#10;7+FElwFO0/eJIxj8DXQQfDqS88I63oOpXkS2t5/x7scjbMp+Vie2en41xjaleSMnmXUjspyuXPFW&#10;1v7mZCj3EjqxywLk81cYOXU5qNehSlzRg/v+88usb/Xvh1q0+l3CsnkPtktJvu/Va7vT/GunarCT&#10;562kqjLxTMFI+h711V5Dp/jm3isdcspbi4jXbDf2i/v4x6H+8PrXL61+zrqk0W6ze31S07CX9zKB&#10;7g1+TcVcCZPnM3VUlRrvqrWl6r9dz73I+IsfgtIp1qPbrE57VvihpNpI8VmZNTuB/Darkfi3SuT1&#10;zUtd8ZWz2s0UOl2TsCyj5nYehPau6sfgz4jgdYYNIjTsAsqf412GjfADVnZJNXubfTIP4gG8x/w7&#10;Vx5X4fZDkqjXxtTnktdXZfcdWN4szrMJOjgaHIn1td/e7JHm3hfwrc67fW2m2UZd2wM44RR1Y+1d&#10;b4/1ezWay0TTnElhpcflCQdJH/ib862PGd1J4Gs30fRLVbO2nws19v3T3HtnsPYV4/8AELx/pHwl&#10;s0F/GuqeI5V3RaZn5IQejS/4V+wQzXBUMP8AW/aJwWis7/0z4nCcN5nmmL/szDUm6ktZNqyS9X07&#10;9zsNNs766j329vLJH/fRePzqw9rqiDBsbj/v2a+MvGvxn8V+MJ3lvdYnjhX/AFdtbMYoox6ACvLr&#10;b4xeKdMvHRdf1DYrEAfaG/xrw4cYKtKXJRul5/8AAP1Gt4PPC04e2xtpPe0bpfij9SPEmm3s/gjQ&#10;kWzmeQMcoEPFchLZvp0Je9mttPT1ubhV/TOa+evG3xW1WH4D+B7qbULqWS53gnz2BzjqT3rwmTxn&#10;f30khkvJXLLyXcnNc1fi6vQ9ynQXfV9/keng/CTBY21XEYyWmlopLbTdt7+h99WtsNSjeSxnttRR&#10;Rlvsc6ykfUDmq7Mi9c18F6N4y1Xw1qMV9pmoT2V3GcrJC5U19U/Bf9ofRviTcRaH4zdNI8QSYjt9&#10;ViAWG4bsJB0B969PLuLqVb3cXDlfdar/ADPl+JPCfEYCn7fKavtYreMrKXya0Z6R5yKeKsW0S7Td&#10;XIPkKflUdZD6CtTw/wCBrrW/E0+l71jFu372U8DHt65r1Cb4NaZ5aG7v53bbhFiwqqPYV62O4nyv&#10;BKPPVvdX0Tbt+h+Q4XhvNsS5L2VrO2umv6njjXz3cnmOfZQOij0FTKQRyK2PGnhK28JuJIL3zoCc&#10;ESD5lre8K/CTUNeskvbm4WytmG5eNzMPXFVHibKpYb60qy5Nut79rbkS4fzWnX+rTovm38vW+xxq&#10;xq1Sx2KPXf6v8KE0+0M1vqfmOoziVMA/jXL6Ho9xrd59msk8+VWwwB+79TRheIsux0ZOjVXu6u+l&#10;l31OmvkOPwjj7ak9dFbXXtoZ/wDZabao3VqsX3TivTpPhPqSw5e8t45CM7eT+tef+JtDvdBuvKug&#10;vzfdZDkGqw2fZdi6vsqVZOXb/LuKtk2Nw9P2lSi1HuYO8o3WtOzm3rgmrujeANd8QxedaWTeR2mk&#10;O1T9M1cufAWtaCu+7tf3Q6yRtuArpnmmBVT2TrR5u11c5YZbjHH2ipS5e9mfRfwb/wCSb6T9Zf8A&#10;0a9dqe1cZ8Hht+HOlD3l/wDRr12npXh1f4kvVn7FgNMJS/wr8kA6UtIOlLWR6AUUUUAZ3iD/AJAl&#10;/wD9cJP/AEE1Y0//AI8oP9xf5VX8Qf8AIEv/APrhJ/6Casaf/wAeUH+4v8q81f74/wDCvzZX2SzR&#10;RRXpEhRRRQAUUUUAFFJS0AFFJRQAtFFFABRRSZoAWiiigAooooAKKKKACiiigAooooAKKKKACiii&#10;gAooooAKKKKACiiigAooooAKKKKACiiigArH1vP2nSv+vsf+i3rYrJ1z/j40r/r7/wDab0nsB8Zf&#10;E7wvpHhXXbm5tbp2E925eOTkhmc9D9TXqPgz4JWK6ZHe61O0kjLu+zxNgL7E9zXzP8ZPFrvqWsTP&#10;Jsjtr6Q4J/uyn/CvetL+MNvqWj20sU4IliVwQ3B4r8nxeeZrHD+zUm9Xr18lc9dZFg6tXnSttp0O&#10;k8R+DPDthYPLDEbZ1HBEhP6VyHw0ttO8Z65f2ssjRwaewEw/v56YrkviJ8TJ7yKO1B+fB3sDXnHw&#10;3+LUPgz4hX9nNcqn9oQqVy3VlP8Aga5sHmebxo1OWbbt11fyJxWQ5ZUnByglr00+8+1bnTNF0qMR&#10;W1nb7AvzHbk/nXiPxW8XWXh9XnsIo0kRhuQDAIzzVTUPjEjQyPDMPMUHEZPXivB/H/i43djfT3s4&#10;GVbqelcOCqZk8RGpzSTv3Z3VMuy+FF03CLXoj7m8JalpWlaDbvbqpeSMSGQdWJHrWD448dJpGlvI&#10;rq+7ODur5S+C/wAeJ/Gfh2DTrETXmoWcfly28Qy2BxnHpS/EH4gPcp5TztAI874nbkGor5dmVfES&#10;dZNu+/c3w8cDhqaVKyXY9P8Agx8RYbn4kav9qmyfIDQBm4XnnFey+JvibZ28G6SVE2jg57+tfmBf&#10;fHX/AIRXx1bXunN50UeYpip6g19GXkfivxn8J/8AhNNJWG90KeM4eN/3gI6jHrXq4rIsdiKkG2+W&#10;y+Vjno4jB0+aVlzXZr+IPi0tzDrfi25kWWy0t/IsIT92a6PQ47hetfI3iPxFe+I9Wu9Qv52uLy5c&#10;ySysckk16R8WZD4f8I+EvDSfKUtft90O5mk55/DFeP3CknIP5UsRBUGsNHaP59T9t4awkKGCWJt7&#10;9TV+nRfqVb65KxufavM2bz76X/eNd9q0hhtJSw/hNef6epkmZz0Jr0sDG0JMzzeTlVhE+kPiZbMn&#10;7O/w7wejt/I14/bzlGjz9DXtPxNXZ+zv8Oznje38jXiG9WXK9jW+K96S9F+RyZbG0Hbu/wAzZgQu&#10;eTXWeGfhtqvibRNV16BfL0fSNrXlyGw6Z6bR3Nc3ZoPIBPcVpw39zFp8tnHczJaSNueFHIVj6kd6&#10;8aNRQndo+qlhpTp2i7Nn0l8If2hNQ8Raa8al49b0GHFvHuy13ZjqD6uvXNfSHhj492niLR47wzeb&#10;8nPP3a/Nzw7rs/gzxPp+tWZ/eWsgZk7OvdT7EZr0jxt4qh+FHiWNIJmFpq0KajDbBuI4peQvvg5r&#10;seVRzpc8NJrfzR+P8Q0VktdVLfu5fg+p9EfEb4hHVbC8kV9kABOScZr23wD8Vre68H6YBc/MbZAe&#10;evFfnd8cPiFd6ZcxaNayFIp7WK4kk9QwzgVf+DvxF1y+0DU2huM22jxCWRt3RScU6vCmJeHUYuzT&#10;PlI5xhnO8lofd3jz4pRJaJBEzCVs8VynwP8AiCNO8ca4k04BkhQ4J75NeM33ilNS+DNx8RIblp4L&#10;ab7JPCeSkvbPsa8H8D/GLU4PGX9pNJ5n2txFJGp+6CeMfnXNT4ZxdOlNdWbSzPC1JRXQ/U6++IFv&#10;MXkkmVRjAwfu18+/Er4gG8mDxy70jmUg5/2q5j4heKJ/AevWnhe91JLjU7yKOTyYwdybxlQfevBf&#10;i78SLrS9Yn8OQL5dzaODcH0Yc7a5MLw/jaVVTnfTqa1MZg5QcY7bWP0w03xzavosCps27Fxg8KMe&#10;lcn498fx2tptjmUoyHPuK+ePgL4v1/4r+G7m50qJJItKQG982TaIxjOT+AP5VyXjn4uWVpHLfy3A&#10;ntI/lR4uVc+g9a4f7Ex7qXkna5pGvg4R90/QH9n+/bUvhPo07HJMl1+QuZQP5V6KD1rxH9jDWn8R&#10;fs3+FNTkXa9y98230H264A/QCvbhX7VhoyjQhGW6Sv8AcfKTtzvl2HUUUV1EBRRRQBneIP8AkCX/&#10;AP1wk/8AQTVjT/8Ajyg/3F/lVfxB/wAgS/8A+uEn/oJqxp//AB5Qf7i/yrzV/vj/AMK/NlfZOR+L&#10;nxAk+GXgTU/EcOi32vy2cTyLY2SjJwpbc7HhEAUksenoTgVr+BvEbeL/AAXoGuvALV9T0+3vWhDb&#10;hGZI1faD3xuxmsr4wWNzqXwo8ZWVnby3V1caNeRQwQIXeRzCwVVUckkkAAVn/CO/m03wd4M8N3mm&#10;anaX0HhuzmmlmtHWGNljRGhZyMCUHOUPOBmvQTbbT+X4kvZP1/Qt+FPiDL4j+I/jjww9kkCeHDYh&#10;LkSEmfz4TIcjHy4xjqc1Q8P/ABes77xf450nVms9FtPDd5bWkd7c3QRbgy24l53YAIyRjJ6Zri7j&#10;WZvg98cvGut6zpGr3HhvxRa2MtvqelabPfrDcW8bRNFKkKM6kgoVOMHnmvPdQ8D6542ku/E994U1&#10;BLHxH8QdJvI9LvrJmmSwt4xF51xFgmNTgkhgMDGetONm/kl87pf5ilpf+ulz6b0j4g+Ftf0e61bT&#10;fEuj6jpVrn7RfWl/FLBDjk73Viq49zVnw34u0HxnZNe+H9a0/XbJXMZudNukuIww6qWQkZ56V89f&#10;FHSNc8FfELx3qXhbwkLuwvvDmmRTbdKa4tXkF5IssnlKMTyRQtu2DnAHGK0f2eLW40v4seP8/wBt&#10;XOnataafd2eo6pon9nJdGMSxylUSGNVwSgAYByMH5hzRH3lf1/Bjfu/h+Nj2e/8AiL4T0vV4tMvP&#10;FGjWmpSy+RHZT6hEkzycfIELZLfMOMZ5FTaR498NeIdXu9K0rxDpWpanZ5+02VnexyzwYODvRWJX&#10;njkV4Bqvwzk1Xw3+0ZNd+FnutT1K4nbTZJNPLS3QXTofKMJ25fEoONufmBxzU3iD4Zahav8ACFfD&#10;Ohto+ow6JqVlcXttZmP7I76aRGJmA+X99t+9/EPWpvZXt0T+9Xt8gSu7X6v8P8z3fTfHvhnWtcud&#10;G07xHpN9rNtnz9Ptr6KW4ix13Rq24Y9xXA+DfjNeat8DrXxtqx0OwvppZ4sX179gsQVuXiTdK+8q&#10;NqgnqSc4HavJvDWkwatpHwj8MaH4H1bQvF/hvU7KfV7u40eS2js44lIuybsqElE/zAbGbfuya5u1&#10;8Ha1H4M+GVxqVn4msdK8LanrFtrEOmaOlzdWc8kzNBci3nt5VmjCsf3kaNgSZB605dvPfy7gujt8&#10;j6xsvH+jW/gqz8Rax4i0KGweJPO1SC/T+zy54OyZiAVznGTmr+h+M9A8SLbNpOu6bqq3MbzQNZXk&#10;c3mxqwVnXaTuUMQCRwCQK+XrPwRo/hLWPCXi22sPFnizwRHq2pXmpR6roJWe3u5oYliu0sY7aI+U&#10;Nj8rDwZC1dfqniSy0H4q+DPHlj4b1yLwdcaPqOllrLw/dCW3ne4hkRntVj8xVk2NhinJIPeq3a8/&#10;w0f5k6pf13t+CPRtV+J7x/FbwZ4f0ybT7/R9Zt9Te5uY28xkktvKAVWVtowXYMCCeO2K6fw9488M&#10;+Lrq6t9C8RaVrVxaHFxDp99HcPCf9sIxK/jXyt4SsvE/hZvA+uDwpq32mOXxb5VldafKpE9xP5tr&#10;FKAMosm3hjhfetX4QJqKfGjwTrc1rrPk3mgXVhfH/hFzpdlY3RMUgtVAgVtq7JPmkZhkYDZJFEFe&#10;yfZ39dX+lhy0Ta7/AIXSue+av8YfCfh74g2Hgu/1e2tdavLdrmNJZ41UAMihGJYEOxcbVxyAcdK0&#10;7r4j+ErO3nnufFOjQQQRCeaWTUIlWOMsVDsS2ApYEZPGQRXnPjuzi0v9pDwTrl9pdxLpk2kXmnC9&#10;hsZLhEunmtjErlFbZkK2GbA4PNeY+FvD2qeAvgP4ZjXwodMvdS1+ddc1Gbw+by9srf7RcMlx9nKF&#10;nPESqzKwUODgip+zF97/AJ2X4D+0/l+V2fTkXjnw5caHba1F4g0uTRp22w6gl7GbeQ88LJnaTweh&#10;7GodN+I/hTWNFu9Z0/xPo19o9pn7TqFtqEUlvBjrvkDbV/E18o6D4N1HUvDtxoM2ha3qVonxNs9U&#10;MeqaIYvNsJFVvtDRrCsaoSGLAKNv8QBNdb8Wvh9Y/wDCxfGJn0vWtJ8NXuh6VM2oeHdHe5AvYL2V&#10;kcxpGwkKAR7lwTt6jFPa3n+GiYt2/L/O3/BPfoPiV4SvdIj1e28U6LPpLs6rfxajE0DFV3OA4baS&#10;FBJ54HNXNL8aaBregya3p+uabf6NGrF9RtbyOW3UL97MikqMd+eK+RPEnifUde/4V5d+M/DVx4g0&#10;628az/Z5YdBltLjV7dbB2F01iw37lYdMfMIuB0FXte8L6h4tvfGXibw/4S1RPAU+uaJeT6G2mvbS&#10;6vHbFvtkiWjhWYHMPBUF/JPBo/4H423+8e39b620+4+pdJ+IXhfXtJm1bTPEukajpkDiOa+tL+KW&#10;CNicAM6sQDkjgnvWBrfx68CeH/EWj6Nd+JdOF3qks8UbreRGOFoQSwlbd8nIKjPVhivnb4r6HN8S&#10;IviDrPgfwlq8GiT+GIdMlj/saeyk1K8F7G6+Xbsiu/lRrIC23+LAPFen/Ezwtpfg/wAdfCLUofDo&#10;h8OaXPfQXf8AZultNHb+ZbYi3RxISAXzzjAJ5prpcH1t/Wif6nrsHj7wzd+I5PD0HiPSZtejBL6V&#10;HfRtdLjrmINuGPpXDfG345aZ8O/C2r/2TrehXPi2ya326Nc3StNteeNGLQq4f7rk/lXhupT6/q3j&#10;XwtruoaTq9hqmm+MjLf6VpnhgxWtlal5ohO10IC87SBo2JWUqQ5JXjIzvEnhtYfgzqfgi/8Ah7re&#10;r/EeLW2vJNQt9DmmWYm+8z7at2F2spjOMBt3VduBUx96z8/8v8wfutrt/X6H11rPxA8NeHdYtdK1&#10;XxFpOm6pdY+z2V5exxTTZOBsRmBbn0FWLvxZomnaitldaxp9tdmRYhbzXSLIXZSyrtJzkqCQPQE1&#10;81eI7C28Pv8AF3RfE/gnVPEfiHxLezzaRd2ujSXqX0DwKlvGLhVKxeSQQQ7LtxuHWpfB3gXxJ4U1&#10;j4h61qHhVfEXirTvCekQWE97aGVLy7jsXWdIpCPny4AYKcnIB60X0v5J/wDAHbX8PxSPozw3468N&#10;+M3ul8P+IdK11rVgs4028juPJJ6B9hO08HrR4k8d+GvBzWw8QeIdK0I3LbYRqV7Hb+afRd5G78K+&#10;c/gtBeWvx10fVSmtXFlqXhh7Ka6n8NHS7SK7SZJPs6KsCEBV34MhbuAxORSfFLwg1l8dPEmseJ5/&#10;FNt4d1jS7W00++8P6DBq8SBQwmtpFe0uXjLM24FQobcckkDDenL53/C/+Qlrfyt+Nv8AM+iNe+IX&#10;hbwr82t+JtH0dSiyA39/FBlWztPzMODtbB74PpTPFXigaX4A1jxDpctte/Z9OmvraQNvhl2xl1OV&#10;PKnA6Hp3rxn4afCqw0r4s6ap0XUdR8O2PgSysbG/8RWOZVP2mYmFyyALIEK7kwCBjIrQ+GHhPV7L&#10;9mvxF4ek0u6s7wf23bWVhNC0b+W09x5CqrAfKVZdvbBGOKmb91tb/wCQ1a6vtdfirndeGfi7oTeD&#10;PCOo+KPEGi6Fqmu6dbXa21zepbeY8kasRGkj7iMnA5Jr0E18Sa6Nc8X/AA6i8OS6JrGnJH4JtrLT&#10;ktfCpuLvU7sQuk1vLNNAwgWORRx8h+YsG5Br6x+Fl/LqXw38MTzJcRztpsAlS7heGVXEYDBlcBgd&#10;wPUVq1dy7L+v0Mk2kk92v8jraKKKk0CiiigAooooAKKKKACsnXP+PjSv+vsf+i3rWrK1v/j50r/r&#10;7/8Aab0Afjj+1R4yutB+KXivw4S0cNvfS78n725if61jfs6fFy7h+IXh/wANawG1Dw/qF0lrJHuI&#10;eEMeqn2rof8AgpJ4QTS/jz4g1KNGZL62g1KJx0YA7WH515V+zHbpqXxM8L386iOD+0ba3QZ/jkbA&#10;/SpjgcM42cVY8+WKxHNe+p9dftvC1+A+oaVpehRSXcuoReYJLh87B2HvXw1N4r1XxFqkF40sgv5H&#10;AiKHkMSAMfjX6Ff8FQvCjvN4K1dBlEXyWOPRh/Q18S/syeB4dc/aMEWqsTonh4Prl4JG+Xy4PmVP&#10;+BPtFaUsLh6cU4xVzOpWrzqONz9AfgXFp2qt8TdD8RaVb3MfhOygmW+K4cOYN0qE+xB/OviH9rK9&#10;1Lw34v0aMzm30jVNPiv4UA4cP0r6+0HxPZ+Cf2Pvir471C8hi1zxlJcTRxbxvKufLiAH0NfO37am&#10;mQax8D/gZ4nt3SSX+w0tpCCCcrjGaI0aKlpFA51Gldkv/BP8zWfjrx34hTIg0vwzcSE9g54X8c1X&#10;8OaLd+LfBPxLdnkuNTs9PF0CTll3H5iKb+zv8YvBXwo/Zn8ei5vhceNdeuUtRp8a5f7OMdD6dTVj&#10;9mH4q+GdP+KXiO017UoNP0vXtHmhkNy21Y8DjOfrXXaOuhzSU7RVz5J0tilpsJy8Z5x1zn+dfrZ8&#10;BfCR8LfBv4b/AA/uwwv9WsLnV7mP+6GHGR/wKvyxjhh0Px1e3kcK3+jWt8Joz0jnQPnAPcHFfcXw&#10;q/b/ANE8VfFa21DUvD8mn3dzFFpNnCHzFBb8DOfrTnFOGhpSk+d3fY8t/aMvVn+LWtwRn91aOLVB&#10;6BRivL3Py/zrufjZJv8Ait4oYj7165H51w0g+XIr8RxTbxE35s/sLK4qOBpRXSK/IwvEbH7FIvtX&#10;EIn2YAA8nrXbeIebOTHpXCqTMwr1sF/DZ8/mn8deh9J/E6JpP2cfh2Qf42/ka8JhLRyOpJ5Fe8/E&#10;olP2cfh57O38jXhXnRzSZHUV0V373yRw5fH3dHrd/mdXYqfsUW4c7aspVe1kD2iYPbrUsLndg183&#10;Pdn30NEitfqWifHWtf42K2seAfhn4gDfv0im0y445PluCv6Gsi/b5cV1HjbTnvPgH4SijXfcS+IJ&#10;oIh7sgwPzr63h2bjiOXuj8s4+oxlgFPqmvxMf9oBd2n+DtbQnyrzS1hZgOjxnGPyrufCOjr4E/Yu&#10;8R+I59seqeKr5bOz4wTCnVvxNeZfFaw8WWaad4E1bT1/4lci3B8lwzL5gAwCOx9KvfFD4ma9qNt4&#10;X+H+o6adI0zQ4QYYpEKM/uw981+n8t2fzffQ92/ZrsH8TfsP/GO1nPmSWskU446FQf8ACvG/2PfB&#10;D/FT9obwvpTLmwt5Pt164Py+TH8xz+WK0/Dfirx38Gf2e/EMtvbNaeGPF0/2eK5eMMs+Mg47jqea&#10;j/Yt8eXHw38SeIbq1NulzqVl9i86WMs0SHmRhjpWbi9bG0Zx0kztfEfjwfEX9sPxDqEkubK21+2i&#10;i/2YUdU/KvP/ANr20m8J/tJ+PLT5oj/aJni4+8jqCv6GsDwHqsX/AAtzxDcLcptnunMMrnG4g5U/&#10;iRXQftLeML/4wftDafd3vh278MX/ANlt7W9guxgziNcmf6ECplTWhpGo9Xc+iP2Jm1Gw+C/x8vyC&#10;kEWkxRLL0/eNC5I/AEV5j8efDT6P+zv8LNct/wB3aXG+Gcjp5hGRn34NdN8Cv2ktL0b4R+JPhpa6&#10;FIdQ8TXlyx1TePL2gKACOvCrj8a5X4wfF/RtH/ZjufhxrFpdPq6XX2rSZRH+6Gx8sN30J/OsvZpN&#10;tov2rlypPU/RP/gntcNc/sgeAZGOWP2/JHtf3Ir6LAr5o/4JvwSW/wCxZ8OBKux3jvpcHsGv7lh+&#10;hFfTA6VyS0bPap/ChaKKKCwooooAzvEH/IEv/wDrhJ/6Casaf/x5Qf7i/wAqr+IP+QJf/wDXCT/0&#10;E1Y0/wD48oP9xf5V5q/3x/4V+bK+yS7etOry/wDaC8W674O8D2Vz4dvY9O1K61jT7Bbma3E6os1y&#10;kbEoevDHuPrXEQL8TJvivf8Aw/8A+FlSrbQ6PFraa0NGtPtuXlaLyCuzytgKFs7N3OM969G9/va+&#10;7Unb+vOx9EDvSEV8i6b8dPiN49i8EaDpS30eqXelXeoanfeH7awa5nMN21qPLS+mSJVJTc2NxG4A&#10;ADJroNI8TfF3xB4r8J+Dtc1h/BWpXWm6ld3lxFY2VxczpBcQrBJgNLFG7JINwBYA5wOhAtXp5/hv&#10;+Qpe7e/S342/zPpk49axPD/i/SPEt/rFpptyZ7jSLr7FexmJ08mbYr7csAG+V0OVyOetfNM3xD+J&#10;1l8N/FXje48ZwSP4Q1iXS30uLSYFg1OKC4WJ3mYgujuCT+7ZQMDipNKsfGa+KfjprfhvxpD4ct9K&#10;1hrldPbT4bhbmVLCBj9oZwWWMhQBsKn7xyelJO2vS1/y/wAymu297f5n1cV56UAc183eEPjB4l8d&#10;+Mjdy69D4V8K2fhfS/E17A1ikzgTLM0se9uVTCjJwWwowV5zieH/AIxeNbDXr2G41XWNW0nUfCmo&#10;a1pl7rek2dl++gCFHhSIl/KIlHE43dOTzTel/K/6/wCTJWtrdbfjb/M+rKTGPevm7w/408deHofh&#10;R4k13xiuu6b4wlhtr7S5NNgt4bUzWjzq8LoN/wApTB3swIJ6VX8F/F7xPe/Fjwkses6tr/gvxS99&#10;HbXOoaTaWdqfKjMsb2hRvPK4UjMwwwOQaaTbce17+q/zFdWv5X+R9NHrWfpmtafrSTvp99b3yQTP&#10;bytbTLII5UOHjYqeGU8EHkV4t8a9N1m/+OnwkTT/ABLeaLDcPqKiO3ggdUZbYsW+dTuLAhcHIGMj&#10;B5rgbj4y+N7rUoPC/h+GZL/VPFGvQtd6NZ2P2lLazkGFjW5eOFpDuBZnJOATgmoTu7ev4WLasr/1&#10;1/yPrc0mMYr5kPjH4t20Xg/w/rF3L4Z1HV/Elzpqape2djPdT2C2jzRyPFDI8KS7lK8HHyg7cHBo&#10;+K/jL48+HkXi3wr/AGkfFGu2mtaTpmnay9nbQzhL5C2XjzHAzrsYLkopLLmr/wCB+P8Aw5Nv8/kf&#10;VfpQDXkHwZvPiR/bmtWfjKz1STQ1hil0/UtbTTorwyksJYmSxmdCoG0hiFPJBzXIaz8YfE9l8I/i&#10;1rsN9GNU8PeIp9PsJPIQ+VCssKqpXGG4duTzzSejt5XD/Ox9GkcYo29K+a9W8T/EPX5Pi1qWmeNz&#10;olt4Pu3Sx0+PSraZJwlnFOVmd1LFSWI+XaRk8ngD0XxH4s8W6/8AAiHxF4PskfxTqGl217bWyhW2&#10;mRUaQIHIUsFZtoY4JAzRbS/o/vQW1t6r7je8aaB4f1PxB4P1HWtQWzvdN1FpNMR7hIhcXLwSR+Xh&#10;uXOxnIUc8Z7V0Oqa1YaFBHPqV9b6dDJKkEcl1MsatI7BY0BYjLMxAA6knAr52i+Kd1fQ+ELO18Qa&#10;rqmpyeMYdM1GHxPo9tbahp4e0lcIyJCqA/KGWRRyDjJ5rlPC2peI/CPgPXdRfxHNrBk+I/8AZhg1&#10;Czt3jG7U0jkkHyZDEE4xwv8ACBQleXL5/wCX+YN2XN5f5v8AQ+xOlFfMN/8AEbx/e/Dzxb8UrHxT&#10;Bp+naHfXog8KyafE0EtvaztG0c0pHmiV9hOVYAFhwa9S+K3jl9M8E6VLZ6rf6HquszwwWMen6fHe&#10;XszspcxRxyfIG2g5Z/lUAk0PZP0Ktrb+vM9NxSZH0r5V8P8Axl8e6xo2neFZdQk0vxLd+MLnw6+u&#10;ajY2xuLe3jt/tO5oomaAzFfkGMr3xWr8Y/Cni3SJvhdaXHxE1O/uJvFscYvGsLOJwGt5ipKpEFYr&#10;tbtg7uQSAaX+aX32FbfyTf3f8MfQ1jrFhqdxfQ2d9bXc9lN9nuYoJldoJNobZIAflbaynB5wQe9X&#10;x1r5m1D4neKfC0njXWEvIJdK8M+MLS01UCyiV59Oe2txM7FVB3q03mbvRSOgxRd/GLxl4o8Rva6F&#10;qsGk6P4g8UN4e0fUXtEmFtBa27vc3CZGJHkkRkTdlRt6Gn0+78bf5i7+V/wv/kfTXejvXknwy8Te&#10;I7H4l+KfAniHWf8AhJ20yztNRttXa1jt5Sk5kUxSrGAm4GLIIAyD04qx8afF2uaRc+DfD3h6/j0e&#10;/wDE+qmxOrzQLP8AZI0ieZiiN8rOwTau7I56Gi+1uod/L/K521l4v0nUvEuq+H7e68zV9Ligmu7f&#10;ynHlpNu8s7iNpzsboTjHOK2xyK+O5te8Y/DT4rePLA+I4Na8Q6xc+HdGttdurKOP7Kk5uQJJYUwh&#10;dQGwAACSuRyRXV+PviN45+Ea+N9EuPE6+Jru18JTeI9N1W6sIYZ7aWOVYjE6RKEdTvBU7QeGBz1p&#10;Nq33/wDDDUW5cq8vx6n00eo9KxPEfi/SfCr6Wuq3f2Q6pex6dZ/u3fzbhwSqfKDjO08nA4614nqX&#10;jnxr8J/E3h6XW/EreMtM1vSdRu5LJ9OgtjbT21v9oHktGASrAMuHLHoc1xfiMeN9X0v4MeL9f8Yw&#10;6zZax4h06+fRYtPihitnljd0WCRRvYKCVO8tnrx0obs0vNJ/NiWqv5Nrzsj67B4pc9a+Uvhl8Svj&#10;H8Qf+Eb8XWWnanc6Jqmoj7TpzxaSmmQWBlKOY5RcfazKijPzLywI2ivUPjvr3jDw8fD8+hDWIvDp&#10;lmOt3nh2xt7zUIFCDySkUysCm7duIRmAAxVS93V/8MG7aPXM85rCufF2k2viyy8OSXRGtXltJewW&#10;vlud8MbKrtuxtGC6cE554FeLaH458RfF3xVDofhPx8dM0jT9Bs9SfXINNt5bnVJZ2kUN5cqlY0Xy&#10;TuAUHc2MjFcDpvxh1Sfxbp3jDVbaG91fQPCXiWOf7KpSG8ls7uFN6DnCvsBx2yfSls7Pz/BP9Qa0&#10;030/H/gH2J0NIBg1882Pivx54Ln+G+ta34ui8T2Pi69hsbrShp0MCWrTwvIr2zxgOVQrg7y2V5yK&#10;+hQ2ce9FnrfpoK6drdVckoooplBWTrX/AB8aV/19j/0W9a1ZOs/8fOlf9fY/9FvQB+Nf7QXifxf8&#10;RfiNrnhnxJaWzz6Il3Y2ksPeFpyYQze+4V4/4g8DePv2efGeieGdehh0a+t3g1S3kjcMA5YbWJHp&#10;xxXo3xQ8TfbLD4r+IhuS5k8QXFvHKerbXbGPoR+lbf7Y2vyfE/4afB7xyV23+qaCILk9/OQAfnuU&#10;108qukeNzyd7kv7SniH4y3fg/wAMeIPG3iK1v9G1R/Nt7RMb4kJOGI7Zx/KuD+FvwK1b4heO9bnT&#10;xMLS6tdIOo3NrHlGuYjx5Yx1A75r0j9uPUribWvh14QH3LbSNPieMd5CqA/1rmfgH4rbS/22NK02&#10;M/6HqEVxpEidirJgD/vpRS05Cve5rHL/AA18Oa/8Y/ijo3wzvNcuotCimdjGTuEMCKXJx7AfrWL4&#10;3XTdL+OVh4SuL+71DwnZ6jHaSwmUhVhZsMQOinGele7fs++H5/D/AO0r8Q9cNq/2LRtBvSs235RK&#10;W2AZ9etfH2vapLqXirxBqDlvNWSSYv8A7WeP6U9G2hK9kz039qD4Y2Xwe+K17oPhyOS30yWKK6sV&#10;dtxw3bPfmuz/AG2fCWg+Do/CFhpmlw2WrrpcC3k8XDSuyqTu98k12vxq+HXiX4neMvgFfRaTdXEu&#10;raVZi8cRE4GVJLenAJo/as8C6j8Uvixdm12xWlneiJ5pOFCqAMD8qz9rTVrsvll21Pn3xNBFbR6N&#10;oh+SWPTDKq+pxmvaf2hU0W28KfCb4gaNY21gl1plvFIlsgUebG48zOO/FZcfwGv/ABp8RLvWhMkW&#10;m2sH2a3jHLPhcE+wr1P4kfsweI9e/Zl8H+FdH3XeoWmpTzKJztZYXPHXoM1Esfhk+RzVxQwtV2kk&#10;cP8AHiFf+FiXt3Fh4b6OG7QjuHQGvPFfcuDXsvxw8HnQdM8LxiX7RPp2nx6ZeTA5HnIvPPevGJhs&#10;fFfkeOiliZpdz+s8ire2yyjP+6vvWhjeIuLNveuGX9zJkHpXe6gqzoQwyK4HUYTbXtwgHAPFehgb&#10;criedmqampn0l8SbhZf2b/h9n+82PyNeAaLBJd6l5QGSxxXtXxKkMf7OPw4Of42/ka8q8Lypb3UV&#10;xx8jgmu7EJU38kePl3NXgkt03+Z10OmrY27xE/vI8AVCy+U2c1qaldJcX1xIvRmzWZfHbASK+Zqf&#10;xGj7+h/CTfYpyYuZgM9K9nstDS/8I/CPTZhnztcn1Ep/srgA15Bo1k99OixqXllYRIo6kk4FfWFr&#10;8N3s/F+iSM0ktvoGlLaRwqvAnYZkOfqa+hyitSwtWVWq7JK3zZ+Z8b81XB06Ed5O/wAkfH/xY8fX&#10;N34u8TeIEbM8mr7Ij6JG2B/Kur/a8uE1mTwj4vgAMmpaUis3q2AOtY/xI+CHiJdUfRrGBr28ubl5&#10;I4wOXLNkY+lfVH/DCOs/EL4c+ANH13WV0abSUU3bbN5Zc7iqj9K+4nnWDoxi51Ek9j8GjllZy0js&#10;eT/tfasvgz4Q/CDwLHuxb6HDezxj+8w3nP51Y/Yr1jStI+Nnhy3MUSaV4o0ubTpIpFDASOvB56ci&#10;pf8Ago14A1aw8aaRrthbSXfhy2s4tOEoXmIIoUEjtnFcB+yX4F8TeMPF3gV9Gs5n/svVxPLcYIWG&#10;BXBLE+mM12Usxw06XtFNcve5hVwVVT21udl4P+Edgvxm8L+C7myj+13ni2aWeXb83kRyZC/TArE+&#10;LnxmttS/bcu/EV3bR6jo+iailvJDLyjQq4VgR3GK+zdN/Zv1q2/aku/iJPfWieHLIXNxZxkkTPK6&#10;nC7e3Jr8zfif4V1vw98ate07UbKaK+1C5n2JsJMxdiVK+ueKdLMMLiHenNP0Zm8JWpxfNFnsX7an&#10;h228AfH69vdAxZ6XqyxX1nBbDYke5RnbjoCDmu9/a/8ACdra/B74Y+CkZTqdnpEN49w6je0kq75C&#10;x6nrXX/G39mPx58VtG+D8tjpf2jVI9Is4NSEkgU2zgANvz6LiuT/AG1ryew/aQ0LSZomFk0C2cEm&#10;PkcLGEGD+Fb08XQqtRjJP5mUsPWppu2p93f8E77lrr9jr4eu7biq38YPst/cKP0Ar6P9a+dP+CfV&#10;r9j/AGSPBUH9yfVF/wDKndV9F+tc0t2e5S/hx9ELRRRUmwUUUUAZ3iD/AJAl/wD9cJP/AEE1Y0//&#10;AI8oP9xf5VX8Qf8AIEv/APrhJ/6Casaf/wAeUH+4v8q81f74/wDCvzZX2TK8T+ENI8Z2UFnrNr9s&#10;toLmG9jj8102zROJI2ypBOGUHHQ45BpU8H6Sni6XxMtrt1uWyXTnuhI/Nurlwm3O37zMc4zz1rM+&#10;JfxI0n4U+GDr2ti6NgLiK2P2SEzSbpHCLhByeSOmT7GuNk/aY8P6dY63JreieIPDd7pVvFeSabqt&#10;miXE1vJKIlljCyMrKHYA/MCO4FejHXb+n1/Ah+f9a6GzqHwA8FXui6TpiaXcWEekSTS6fdafqFxb&#10;3dq0rl5dlwjiQBmYkjdj24FbGhfC7w74d1HStQtLa5lv9MtZ7O2u72/uLmYRSuryhmkdi5LIpy2S&#10;MYBA4qLxB8WNA8LeJLvRtUmks5LPR5NdnuXT9zHao+xiTnO7PbFcxpf7Sfh2e4VdZ0nXfCNvLYT6&#10;naXev2awRXlvCoaRo9rsQQpDbXCtjtQmkrrzf+f6jd27P+tjqLj4UeFbjwxrnh59K36RrV3Ne39s&#10;biX99NJIJHbdu3LlgDhSAOwxWDrv7OHgHxFrOqapd6XdrdarKsupi31S6hi1DAACzxrIFdAFHykY&#10;68cnPn2pfHGfxb8WvhTZWul+KvC2nXlze3DnVoPs1vqNsLORlb5ZGDAHa22QBhkHFdxoX7R/h/X9&#10;W0iKPSNetNH1m6NnpfiG7s1TT72X5tqo28uN21tpZFDY4NCjt93/AABX3103/wCCdefhp4YbUtVv&#10;TpEQuNT0+PSrwbm8uW1QMEi8vO0AB2HAB5+lczZfs4eB7GaxmW11K4ls7WbT4ZLrWLuYraSJsa2y&#10;0p/dbcYToCAevNb/AMQfiMfh/DDIPDHiDxIjxySP/YdrHKIETGS5eRAOvABJODgcVgaj+0BocSaA&#10;ui6ZrXi+91vT11a2sNDtkeZLQ4xLJ5joqDJxy2ScgDilvf8Ar+uobf16L/I6Wf4aeHLnTfDmmyaY&#10;HsvDskcumRNNJiBo4zEhzuy+EZhhsg555rm9J/Z28E6Je6NdWdpqKTaLcefphk1a6dbLOQY4VaQh&#10;IyGIKAYIwD0GGax8erHTL+30618KeJ9b1gWMeo3um6dZRvPp0T52faN0iqrnDYRSzHacCq0/7SHh&#10;64m0a30DSNe8W3Grab/atrDotort9nEhjYuZHQIVYYIYg545PFVd3v1v+IW0t0t+H9M7Pxl8O9G8&#10;d3Gk3GpLdxXulTNPZXlhdy200DMu18PGwOGU4IPBrI1b4F+CtY0qXT5tIeKNtSm1hJ7e8nhuIbyU&#10;kvNFKrh4ySTwpA7YxXL2P7VHhjUbeyvodF8S/wBgT3cVhLr0uniOztLl2CeVNucOCrsEYhCobjNX&#10;9f8A2jdB0HUdXQaN4g1HR9GuDbapr+n2SyWNjIMbw7Fw7bMjcURgvfpRb+vu/wCAH9f1+J0elfCL&#10;w3pa6IfKvr+fR7uS/s7rUdTubqZLh4zGzs8khLZRmGGyBngCn638JfCXiM+I21PRor3/AISFbddT&#10;82RyJvJBEJA3fIVzwUwc85zXM+OPj3pGg3ep6Xpuk694luLOxS7vrrQLVZ4rCORC0bSMXUklRuAQ&#10;M2OcVyHw4+OM3hH4DeCtX1vRvFXihX0OPUNR1q0gFysKc7pJZJJFZiACSF3NjnFLdO/S36/5AtGr&#10;f1/Vz1rwP8ONI8ALdf2bcavcvcBA8mq6tdX7BVztVTPI20DJ4XHvXO+Iv2cfAfirV9U1HUdMvHbV&#10;XWW/tLfVLqC1upVwFmeCORUZxtHzYzxnrVw/GzRZvHEHhPT7HVtV1KW3tbwyWNp5lvHbT7tszyEg&#10;Ko2855+YYDc4l8dfF6w8G+ILPQYNG1rxRr9zbteDTNCt0kljtw23znMjoiru4GWyT0Bp63T67BpZ&#10;223NiH4c+H7eDxJDHYbYvEcjS6ovnSf6QzRLCT975fkVR8uOmevNLqHw90TUPBsHhVorq30a3git&#10;4UtL2aCWJItvl7ZkYOCNq87snHOa4Wf436VoOt+Ir3Wb3WLG2stJ068bQruwiD273DyLGiFCXeZ2&#10;AUxkkAgY6mll/aV8P6Zpuuz6/oviDwzd6Nax6hPp+q2iLcSWzyCMTRhJGVlDHBG7I7ilvp/Wgdf6&#10;6/5m3onwH8G6ELdo7C6vLuHU01gX9/qFxc3Ml2kZiWSSV5Cz4RioViVA7Uf8KK8Itc6jKbO7aC/1&#10;KPWJrJtQn+zfbElEomSMPtVi6hjjg9wa5S+/aHvx8QvCGhWfgfXzp2tw3krSXlpHDcMISgV40aYE&#10;L825t4DYZcDOQOpuPjPZWPjey8Oah4d8Q6XFfXjWFnrN5aItjc3AVn2K3mF+QjbSUAOODTV7prfp&#10;8tP0B2s+xFqn7PXgbWtfuNVudNuSbq5F7dafHf3CWF1cAgiWW1VxE7ZAOSvJGTmuk8a+ANG+IFnZ&#10;WurxTlrK5W8tbmzuZLae3mAIDpJGQynDMOvIJrH8C/Fu0+IV+40rQta/sYyzww67NHCLOd4nKOFx&#10;KZR8wIBeNQccVQ8W/HOw8L+LdQ8O2/hrxH4i1WxtIr+6j0azjlWKBy4DFnkUf8s2+UfMewPOJ0SX&#10;boPVt9+o5f2dvAiaVqunHS7k2mpXcWoTB9RuTIl2gwLiOQyb0lPGZFIZu5NWZ/gb4ZufDVvos76x&#10;cx21+NTgvZ9Zu5b2K5A2iVbhpC4OMjAOME8Vh6D+0x4c8RX+hG20nX49D125Wy07xFPYhLC4nbO2&#10;MEt5gJKlQSgUkdadN+0r4dgu5pTpWuv4bhvf7Ol8VJZqdMSff5ZBffv2h/lMgTZn+Kqd9v60sHS/&#10;9a/0zr4Phd4ag07xHYf2cZbXxES2qrPPJKbpjCsJLFmJBKIo+XHTPXmqM3wV8GzeAdP8FjRhD4f0&#10;4q9lDDcSpLaupJWSOYN5iuCSd4bPJ55rzjR/im3hSf4sz6vqmpzuniiPStIt7dDdziWSztykFtEx&#10;xncWbbwvUnvWn4f+Pmg+GvC97a6wvip/EGm3UNrLpWt2sLavdzXJZoBGkJ8pg2G27SFAQ5xihq6T&#10;7pfkml8rk7X8m/8Ags9E8CfDTQfh3HejR7e4+030glvL6/u5ru6uWAwDJNKzO2BwATgdqs+N/Amh&#10;/EPR/wCzNetDdWyyrPE0crwywSryskciEMjjsVINc3pnxntLi/0Gw1Lw14g8NX+tX0thaWurW8Ks&#10;XSAzliY5XGzarAEE8jGK474kfFAax4u8Jadod3qFk+m+OYdG1NUcxpcZs5JjGdrfOmGQ4PcdOKl6&#10;tLzX5r/NFW39G/wv+h1lh+zp4AsNO1yzOiSXia4sI1Ke+v7i4nujESYnaR5CwdSxIcEMOOeBiXTv&#10;gB4MsNI13TpbG81Rdctxaalc6nqdzdXVxAM4jMzuXVRk4CkUs/xnsrDxvZeHNQ8O+IdLjvr1rCz1&#10;m8tEWxubgKz7FbzC/IRtpKAHHBqfwL8W7X4hX7jStC1r+xjLPDDrs0cIs53ico4XEplHzAgFo1Bx&#10;xVenUNv6/rsb+oeB9F1TVND1K6svNvdFWVbCQyPiESR+XINucNlePmBrjdK/Zr8AaTrGn6lb6VdF&#10;9MulvNNt5dUunttPlBJJghMmyMEk5UDHbGOK9TxxRil1v1F0t0POtM+BHhLRPEh1nTYNS0+Rro3r&#10;WNnq11DYNcE5aQ2qyCIknk/Lg+la3jv4ZaN8QjaNqc+rWstqrrHLpWrXNgxV8blYwuu4HaODnpXX&#10;4o60W0t0C+t+p5pqX7PXgfUbHR7aHTLrSBpNp/Z9pPo2o3FjOttnJhaSGRWdCckhieST1JrQh+Cv&#10;g+yl8PPaaOtkNCtprOzitpnSP7PKB5sUig4lViASHzkjPWu7ooGeb+FPgF4K8F67aapptheGeyDr&#10;p8N5qVzc2+nhhhhbRSSMkORx8oHHA44r0jFLRTuAUUUUAFZOtf8AHzpX/X4P/Rb1rVla3/x8aV/1&#10;9/8AtJ6T0QH5GeLv2d9X+Impap4C8J5lvG1+8vr2a6+VYw9wxBb0AB49a+otU/Y08K3ngX4eeFtd&#10;vLy4t/CcjXBktsA3TMxdlIPRcnH0o+EuvQ6L8SvH5l2xzz3ZYN3IEjivSdZ+IkEaSvLJ8xB5B6cV&#10;+QZjxTjIV/ZUna3lufVUMkpzjzNaM+Zv2gPCmiL8VH8VatYC72MDY+YeIGAwAR3x2rqP2XP2OtL8&#10;OeMm+KetZk1mfM2n2kwyLYHneR6nNcr8VdVk8R2dxc48xIz5gyOuDn+le+eGPijbX3hnT5YpuJIF&#10;4B9qyxfEONWGi4vV72NKeSU/aNW2L3ibwRoui+E/EdjY6dBaHWSzXVyh+ZiTn8Oea+dP2ff2VvCH&#10;iTxzq2u+JreG+s9PuBFb2G3CSsOd8nqPavV/H3xCa+tUtY1O8k8j0rifh740k8Ga/qFtMx2XqrKp&#10;PTI4NcFPOcwnh5x53f8AHzOuWUUFOOh9Tan9ksMyWRW2SCPahiX7gx0HoPpXxj8cNlrrU+oWXO8k&#10;zj+/7/WvXdX+I815aSC1ly7KV215drmlnVbWfzzvlkBHPauXAY3EQqXqydn0Oitl0OTRakv7INtb&#10;+Itd1m7u8PaWrrsiPRiea+rPFU1hqNmsQVYwo+g+lfH/AMOZ0+FVxPPDL/o05AlCc4PrXpNx8QpN&#10;WgIjcsjfdYGs8wnXr4hzg/dNMPg4RppPdHmPj42Oo+LL3wtebYrfVT5dvMx/1VyP9Wc+h6V83eJN&#10;BvNE1S7sLuFoLu1kMUkZHIIr6H8VeE5NTuHuZDvuA3mLIT905yDmug8SeCbH9oHwk+oaMsC+P9Fi&#10;C3lsGA/tGED7w9XH619DRf1mjFL44r7/AC9T6fI8x/s+pLDV3alJ6P8Alf8Ak+p8byabNcsiqvfm&#10;uQ8aWZsr3JH+sXH4ive7Pw+BdSQTwtBdxNskhlXDKfQivMvjPoh0+aLjGTmjAYz/AGlUZaM+4zDD&#10;wlhZTi79TtfiYD/wzX8Nyezt/WvKdDgZLORj3ORXrnxMj/4xv+G4P/PRv615fp7qbVkr6LHSelvI&#10;+YyKCV2+jf5m9ZpLJbpIFL8UtzHI8WGQj610PgV0eMJ5ay5XoTivQvCvwvfxZeSXd5ItppFvzcXI&#10;HyRj0B/iY+gr5eMqlSs4qPzPssRXo4SlzTlZEfwC8HwW13/wleqxj+z9OcfZon/5eLk/dUeoHU19&#10;daTqdhYeGZLm5YPezfvHf+8x614fNp9tqjWUFlG1lpdgNlrbEfm5Pdj610s/iGxsLeCHUL+ON8YS&#10;N2AJ/CuPMX7XlpUnovxZ+V4zESxtd1Zqy2XkjR8O/Zrz4saZdzxoERWZCRX0nceMrcKpkdUAGBtr&#10;4+uNYjm1u01Cxkd2iyoAXAx712tv4luru3Ill2RsOSe1eTiaVWo4u+iVjgp0Ya3WpZ+NOsW/iyxv&#10;7V1W4t9rbgRkYrrP2TZdK8PfDazaztoonkZvOKKAWIPr+FeK+MvEdrDps9nZzLPcTfKzIdwQHuSK&#10;tfCvXb/wlpH9ngmSDOY5FNdUo1fqXsovW9zH6tCda7Wlj671bxPbLaXDs6B9pbafSvBtJtNE8Q/H&#10;LRNWvtNtby5s45jDNLGGMbY4IzVDVPFE2o2eyaUQIfvHd1Fed2/xCt7DxxZPaM3kQbo3uP4Sx7Vy&#10;YSGIip2etmOph6Wit1PuG51u1kYbSF+Xktxk18z/ALR1no3iWOOW5soLm502b7Rbs65KMvPBq8fi&#10;HNe258ssX6qQeK8z+IevGz0O83u1xf3AMaIOeT3NVgJYmFeMr2ZNXB0/Ztbn3D+yxZWth8BPCiWi&#10;KkDxzz7VHAaS4kkb/wAeY16wByfevG/2QJXl/Zz8HebkSCK4Rs+1zKP6V7L0r98wrbw9Nt3dl+R+&#10;f1YqNSUV0bHUUUV2GQUUUUAZ3iD/AJAl/wD9cJP/AEE1Y0//AI8oP9xf5VX8Qf8AIEv/APrhJ/6C&#10;asWH/HlB/uL/ACrzV/vj/wAK/NlfZPGP2tEvW+GmmjTZIYtQPiLSPs0lwpaNZftsW0sByRnGfauZ&#10;8cfA7x18ZLjxDqfiU6H4e1BtDOj6Ta6bdTXcfmfaI52mmkaJCFLQoAoUkAnqa+htR0u01aKOK9tY&#10;LuJJFlVJ4xIqupyrAHoQQCD2Iq8DyK9GPurzu36XSX6EPV/Jfgz521f4K+NPixreuXnjaLRNBttT&#10;8KTeHBFo97LdyJK0yyCY74YxtyCdueOBk5yKOlfs4XGs+GNU8N6z8Pvh94ZluNLmsP8AhKfDcQF5&#10;JKybRIsf2aMoD1YeYc9Ohr6X60buTxR0a/r+tQV00+3/AAP8jwGT4b/Erxx4m8ESeLYvDOn6P4e+&#10;0pdf2XeTyzXxltHg8xA0KiMfP9wk9T83ABz/AIS/s/Xnw6vtD027+Hvw81C30iQeV4wihEWpyIud&#10;jmH7McTfdy3nY6nrX0djnFGeKd3e4aWt0R4p8YvhPr3jvxxZ3yWGj+JfDv8AZctkNI1y7kjt7S6Z&#10;8/a/KWJ1mO35cHBGOCMkjmPAHwf+Ifwsh8MavpVnoOr6vY6AnhvUNNudQkghmjglZoLiKcQMVJDH&#10;chTv1yK+ks8UAHPWlH3dv63/AM2D13/rb/I8Rfwj8RvDHjTVvFfh7T/Dmo3niSytItU06+1GeCOz&#10;u4EZBLFKIGMkWG5Uqp4yDzUfwk+A+q/DXxboOoT6jZ31tZ+HrjTbl49yPJdz3xu5GVMYEeXYDLZ6&#10;cV7lwMUe9HVP+uv+YO7TXe34Hg0/wJ15/gZrPgwXWnf2pe67JqkcvmyeQIm1MXQBOzO7YMYxjd3x&#10;zVPU/hL8QdL0jxt4N0AaBP4Z8VXl3cjWL+6lS605bvJnUwCIrMQWbYfMXqM9K+hRQKm2lv66f5FX&#10;d79b3+f9M8HtvhR41+Gmua2PAi6LqOla7aWkEj63dSwy2E8EAtxIAkTCZSiKduUO4dcGuAb9lrxj&#10;L4Vg8O6rD4c8TQf8I1Do9rNqN5P5OjXKiQS3EMHkkSFtyEN8jAqBnFfW5PbtQTVN3T8/6/Ule7t/&#10;X9WPGfhB8LfEPhPxjJr+uGwi8/w3pmjm3tJ3mZZrbzQ7ZZFG0hlI79cjjJu+MvBXi3R/ikvjrwfb&#10;aXrE9zpa6TfaVqt49nuVJGkiljmWKTBBkYFSuCMc5r1n2oByapu7uJJJNdNPwt/kfOvxC/Z21/4o&#10;X/ifUdVl0W1u9U03R/ItvnurZbyzmlldJVZF327bwvqQTlR0NbUvgJq3iP4c+LtDtvh98PvAGrap&#10;Zx2sN5oLn9+RMjv5jLaxlUOwEL8xz1r6UAxSHAxSWl7DerT66fgeX+PPBXiG4+I/gPxTotvZahHo&#10;cV5aXdpdXTW7GO4WMeYjBHBK+X904znrXlB/Z78Zf8JFpGqzab4d1PXNI8Tf2y/iO7v5mvtQtjI+&#10;2AAwnyFSNwNoYqTEMDvX1PjijNLs+3+d/wAw6NdP6R4B4I+E3inRvjFB4l/sfQvBumYujqsehatc&#10;Txa28gxE7WrRIkTK3zFslieMnNd5pPgPULD4w+K/Fcktu2n6rpVjYwRKzecrwNOXLDbgA+auMEng&#10;8CvRBzzSZxnjmh6qz7W/r7wvv5/5/wDAPCdH+BuvWHwj+GXhWW7046h4Y1my1C8lWR/JkjhmZ2EZ&#10;2ZLEMMZAGe4rDn+CHj1fh/d/CqE6D/whFxdORr7XU326Oye4MzQ/ZvK2mXkqH8zGOcZ4r6T460DH&#10;Sjq33dyrvTyPmnxr+zfrvijUvFbmHQb63m8SW3ifTI9WDT29y62y28trdQlDhSFOHBbqOOKtv8C9&#10;XutHtNS0fwR4G+H3iTSNWttUsrbRWLW96Y1kjZLmRLaIgFZW2kK23Oa+i+M0Z/OhaJLtb8LW/Il6&#10;387/AInh/jDwr8SPGS+FfEh0fw9p3iXw1q7XlvpQ1WWa3urZ7d4ZFa4+zqUc7yRhCBgZrnYvgj47&#10;a7k1+5TQjrD+NofFH9nW17L5PkC0Fu0XmtCDvHJztwcds4H0hnNDHBoWj0/rVP8AQN1Z+n5/5nyy&#10;37PfjP8A4SLSNWn07w7qeuaT4l/tl/Ed3fytfahbGR9sABhPkKsbgbQxUmIYA610Hhf4TeNdG+KL&#10;+JtO0Tw54RiWG9N7BpWr3UltrlxIp8hpbcwqsO18Mzjc3Uc19D0ULTb+r6Dvd3f9df1KelG9fTbR&#10;tRWFNQMS/aFtGLRCTA3hCwBK5zgkA4q9RRQwCiiimAUUUUAFFFFABRRRQAVka3/r9L/6+x/6Lete&#10;snXf9fpf/X1/7Tek9mNH51+It1l461vUba4ZJBdXEbIOjDzGqrJ40Qxlby4bYxwVwf0rhfF3iC+s&#10;PHGusWxbDUrlRG/JP71uajbxPpkjlZZ4vNAzgnkfhX4XXo3qSb1P12il7NLY6e48TWN60lpHE7xk&#10;4O/5c1PazvYRbImWK3HSFWz+VeW6rdy319FNZ52RHOcfeq/F43itnFpNOI5yOUzTeH91KI0km7nZ&#10;6t8SotLu4LY2UtzJJ1dD9we9TW3iey1ZXKSDzScMhGCPrXmWs6rcXEf+hIsRb71wwyfwrlNF8ZS6&#10;dq5swv22NThpj94Gt4YNSg3FaoxlLlmk9me5Xmu3+nQP5VwoJ+6AucVVt/GEyqkNycyMOZZTgE/Q&#10;Vyq+MNPhlSK6m2TMMiMjrWfq10dbZBb5SNG3B+maxjR1tJfM0lHrF3PSJ8Xlu43oAy/cjFUNHu5d&#10;LZo/tPyL/C5ziuGXxqujulrcynzGH8JyPxpl9r00i5tmWMN/y0PX8Kv2M7WezK5Y79Tq/FnjwWyJ&#10;HFG8pZtplY8L7471L4VkW1lS6hnaKUnIkibaR+Irxe88WTQ6ubWFvtYx+9DHn8K3LPxcuk24aWQx&#10;R/7XJrseGlTglHc5IWlJt7HsHjHxtomvz20HiHSvtlz90ataSeTdIP8AaPR/xrh9e+BPh3xzJ56e&#10;Obm0jHSPUrAlh/wJMg1xXiHUpdetUn0+8DyDkAf4Uvh3xRrVhD9nuzHIfpziuqDlCKlZOS77/fud&#10;UMRWpr2cZtRfTp+Nz2H4vfCfwponwP8ABVlqXjJhb28hCz2unu5k/DtXB+HPgx8NrmNJP+Eo1zUI&#10;mXI+z2SRA/izcVu+J/iFceLfB+n6NqawfZrI5VlhCsfT6fhXnXhvVraLUJ/sdy1vsbBUnhvpXdWx&#10;bqx9xapLp/wTloVMVQlZzsm32/yPXF8P/D3wFYm40/QJtTnjGVk1i6LjP+4mB+FYOh/E3X/FUzm8&#10;aC2ihciDT4YxFBGvbCjv71kav4jSOxZvL+2S4+UbuPxrL8LXD6lN5jIsc+eQDjFecqlSdOSl1+X5&#10;GlZzq1E5yb9W2e0Q6272fzAW/HJB/wAK831aC01bXv8Alq7qci5lHGfau002EQ2++5ChMfWuT17x&#10;TZJrSWkSfIOS+3j6V51KMoSdt/ImpGLsmdrolwbOAGV0kx1I/irm/H3j1Zo0sIQ7xyNtkMZxtHvX&#10;M+INYuLqwkitp2i3jGQcYrm/D7QaR+4uJhLnlnc5z9a1pUVf2kt+xNRNvlWx6r4ds4UWJ06Y6r3H&#10;vXQ6l4ktvD9g8i7d4GTg4rzOz8XwQERWqfN6Z6VaWGfUpvtNxMbgN92Loo+vrWcqTcrzeg9ErROg&#10;tdevvFMccwuSkRPyqB1Hoa0DFpmlR5uAMk5KR8nP0rn7KCeFdqPHEh6ovFWg9lb/ADTSc9+c1ErX&#10;93YtRNtfEkwXy9PtWTHR5vu/lUO68uphLeyo+OxHFUo/E9qsBW1KuR3c4FU7i8jv+ZbkxHt5Z4qe&#10;V9rBZH6R/su7f+FGeG9m3bm5xt6f8fMteqt1FeOfsiMrfs9eFSr+YubvD+v+lzV7E3UV+x4H/daX&#10;+Ffkj8xxf+8VP8T/ADHDpS0g6Utd5yhRRRQBneIP+QJf/wDXCT/0E1Y0/wD48oP9xf5VX8Qf8gS/&#10;/wCuEn/oJqxp/wDx5Qf7i/yrzV/vj/wr82V9ks0UUV6RIUUUUAFFFFABRRRQAUUUUAFFFFABRRRQ&#10;AUUUUAFFFFABRRRQAUUUUAFFFFABRRRQAlLRRQAUUUUAFFFFABRRRQAUUUUAFFFFABRRRQAVka6f&#10;9I0v/r6/9pPWvXlv7Q/xYsfgj8P/APhMdRsbjUbSwvIQ1taY81y+5BjPHVqT2Gtz8wvGniES+MPE&#10;ihfnGp3WDj/ps1eY65NLbagL8Ltkzgp3IpvifxDqV/4u1XVIS0dve3c10sDdVV3LAH3ANV77XWWA&#10;+bb/AD46g1+XewcKra1TP1NVYzpK+6OnsfEz3Np+73dP71c/fXUttfCcjzCx5GOBXMaZrksFw+U2&#10;Ix4HWtDU9YLxpiaNeeg70/YOE9FuP2qnBNs6ubUZbu0wHWPjrk1zGmN9h1oyQhth+8/qau6PL59v&#10;lt71z+vahd6VeIY4xGhPI7mnSpyu4oVSUdJM6rXGkucXIP72P7gHermkeJJLiHyzw6jDDdiuct9e&#10;kez3BVk47nGKw4NXnivjJ8qIx7GiNFyi4y6C9qozuup1+rSzJMJ1bfID26YqwmoPc221pFT1wvNY&#10;n2x9RTb52PpxWeNYtdOvBA8mXPfPFL2TatbVF88U79y7HDG2sIkYIkP8fcmu4uNOt4rBG1HoOhfH&#10;NcOt/Db3kd1I4QA/Ljk1uaxfvf2yOH3RqMjPOfwrOopNxCKUU7ItWojhuP3S5h/hK8EVV1HW7b7c&#10;kStmVRkgv0FY9zrDPZgIixP0JziuWaFU1DzjJvc9cmtYUeZtyYpTaSSRv+I/GU4kjhhjZ4AfnJY8&#10;1qaTeWflCSJWRyM5Ark7vUomiCLEpNS2mpR20eF3o/YCt5UfcSSsZRkudtu5seINd1WbEME5t4z2&#10;A5NdR4D8QfZlRLsDzAOGPevJNSvLq71CKeORvlP3Aa3LTXpPLw0uw/SnUofu0kTTqLnbZ7B4s1u/&#10;1Cx8izu2t0bqYzjj61yd94gg0fTTHIPtE6jAO/kH1z3rz/UvE96zLFBK/uSaGuWuof3rDfjo/BqK&#10;eH5IpPYHJSk31NObxheTKcuwHXrWe2sXMzBxOeveqWyPdgn681HcTQwrhevau32UFblRnzd2dhpP&#10;jL+z2CyYyfvP1Nd7pPjSylhwZOcdOleH2+5wzMBx3p8dw0bZDkVzVcIqrKjUsj2S/wDGkcMj/wCk&#10;MU7JmsWHx9JcyuisAO3NedG5eRsbi4x3oW4W3bhcP2rP6nGOnUftT1iPWpHiHlygSt0Bq/8AaW8v&#10;/SJ2Axzg9a8gOsXMSbiduDwTVy28XzDAcqQeuDzWDwsuhamup+zP7EEqzfsw+DnQNtJvcbuv/H7P&#10;Xug618/fsFXa3v7KHgeZQQGN9gH2vrgf0r6BHWv0fCrloU15L8j84xX+8T9X+Y6iiius5gooooAz&#10;vEH/ACBL/wD64Sf+gmrGn/8AHlB/uL/Kq/iD/kCX/wD1wk/9BNWNP/48oP8AcX+Veav98f8AhX5s&#10;r7JZooor0iQooooAKKKKACiiigAooooAKKKKACiiigAooooAKKKKACiiigAooooAKKKKACiiigAo&#10;oooAKKKKACiiigAooooAKKKKACiiigAopMj1FGR6ip5l3AWvGP2s/hFrfxs+Dd/4X8PS2kWpzXVv&#10;OjXzlYiEkDEEgE9BXs2R6ijcPUUc0e4H5o+If+Cd/wAStU0WxtbM+HbS5t0dfPe8ct8zlzkiPkjO&#10;0HsvrSW/7BfxxttNSyF14HmQNnzZYS0mMYwSU6Yr9Ldw9f1o3D1/WseSj2Rr7Wp/M/vPzRn/AGCf&#10;jbNdvOH8BxFgBsjt8KuB1A2cE1F/w7/+NfnxzGTwOWXqPKOG+o2V+mmV9R+dGR6j86fLS7IPa1P5&#10;mfltH/wTc+Msd5Ldxa14dt5pGLFYbhwoz2A2YqWT/gnF8a5jmTXvDzn3lP8A8ar9RMj1FKWHqKaj&#10;TWw/bVXuz8tv+Hbfxmx/yGvDv080/wDxquj8PfsGfF/w7pNxYtb+A9UMkgkS5vYy8qdcrnyxkHPT&#10;2FfpIG9xTiwrOdKlUjyzV0Htqi6n5Zr/AME1PjDHM0keseHIixJIjmYAf+OUkn/BM/4vzNufWPDb&#10;t6mZv/jVfqZuHqKNw9RV8tLsivb1f5j8sz/wTT+MRGDrHh0j/rs3/wAaqwv/AATg+NKLtXXtACjo&#10;PPb/AOIr9RMj2oyKXs6P8q+4PrFb+Zn5bSf8E2PjNKCH1vw84PXM7f8AxFS2v/BN/wCL9papbrde&#10;D5EQ5Dy5Zj9SY+a/UTK+o/OjK+o/Ojko9kL6xV/mZ+XJ/wCCbnxeN99qN54RLA58rLeVn/d2U68/&#10;4Ju/F29tJLZ7nwekcjbiYtysD7NsyB7V+om4eoo3e4quWl2Q/b1f5j8sbX/gmh8XLOzuraLUPC4j&#10;ucCRjKxbA54Jjyv4VLYf8E1/i1p1hf2iXXhOVbxAjvM7PImDnKMY/lP0r9Sd3uKN3uKOWl2Qvb1f&#10;5j8utE/4JxfGDw8t6La98Iy/bITBJ9rBmKqe6bo/lb3HNGif8E3vi/4fF4La98Iy/aoTbv8AaszY&#10;U913R/K3uOa/UXd7ijd7ijlpdkP29X+Y/LfRf+Ca/wAXtCmeSC+8Ky712uty7Sqw+hTrUVr/AME0&#10;fi9ZCURan4Y/eoUbc5bAPpmPg+9fqbn3FGfejkp9he3q9z8ql/4JifFcTiY6h4adwc4ad8H6jZXV&#10;2f7A/wAYLD/VQeAm+VU+eEtwD7r+frX6U7gT1FLketaQnGCaSVvRGUpSm7tv72flnqP/AATN+LGp&#10;XbTve+F4NxyY4JnVR9BsqGT/AIJifFWS1jtzeeGPkcyeYJ33EkAYJ2dOK/VHI9RRuHqKiXs5NtpX&#10;NI1akVZPQ/Mbwn/wTr+LXhK6kmQeCtUEmP3WpmSZVI7j5RXT6h+xP8XtQtpYW0X4Zxb8/vIrZ1ZT&#10;7HHT2r9E8+9APuK454TDTk3JbnTHHYiKSUtjyb9ln4W6t8GPgX4a8G63JbS6ppxuvOktGLRHzLqW&#10;UYJA/hkHbrmvWm6UhYUZBrv5o9zhbcndjqKTI9RRkeoo5l3ELRSZHqKMj1FHMu4Gf4g/5Al//wBc&#10;JP8A0E1Y0/8A48oP9xf5VW8QEf2Jfc/8sJP/AEE1Y08j7HByPuL/ACrzlJfXHr9lfmyvslqikyPU&#10;UZHqK9HmXckWikyPUUZHqKOZdwFopMj1FGR6ijmXcBaKTI9RRkeoo5l3AWikyPUUZHqKOZdwFopM&#10;j1FGR6ijmXcBaKTI9RRkeoo5l3AWikyPUUZHqKOZdwFopMj1FGR6ijmXcBaKTI9RRkeoo5l3AWik&#10;yPUUZHqKOZdwFopMj1FGR6ijmXcBaKTI9RRkeoo5l3AWikyPUUZHqKOZdwFopMj1FGR6ijmXcBaK&#10;TI9RRkeoo5l3AWikyPUUZHqKOZdwFopMj1FGR6ijmXcBaKTI9RRkeoo5l3A5v+xbf/npd/8AgZN/&#10;8XR/Ytv/AM9Lv/wMm/8Ai6KK/P8A2VP+VfcegH9i2/8Az0u//Ayb/wCLo/sW3/56Xf8A4GTf/F0U&#10;Ueyp/wAq+4A/sW3/AOel3/4GTf8AxdH9i2//AD0u/wDwMm/+Looo9lT/AJV9wB/Ytv8A89Lv/wAD&#10;Jv8A4uj+xbf/AJ6Xf/gZN/8AF0UUeyp/yr7gD+xbf/npd/8AgZN/8XS/2Lb/APPS7/8AA2b/AOLo&#10;oo9lD+VfcAn9i2//AD0u/wDwNm/+Lpf7Ft/+el3/AOBs3/xdFFHsofyr7gE/sW3/AOel3/4GTf8A&#10;xdH9i2//AD0u/wDwMm/+Looo9lT/AJV9wB/Ytv8A89Lv/wADZv8A4ul/sW3/AOel3/4Gzf8AxdFF&#10;Hsofyr7gE/sW3/56Xf8A4GTf/F0f2Lb/APPS7/8AAyb/AOLooo9lT/lX3AH9i2//AD0u/wDwMm/+&#10;Lo/sW3/56Xf/AIGTf/F0UUeyp/yr7gD+xbf/AJ6Xf/gZN/8AF0f2Lb/89Lv/AMDJv/i6KKPZU/5V&#10;9wB/Ytv/AM9Lv/wMm/8Ai6P7Ft/+el3/AOBk3/xdFFHsqf8AKvuAP7Ft/wDnpd/+Bs3/AMXS/wBi&#10;2/8Az0u//A2b/wCLooo9lD+VfcAn9i2//PS7/wDAyb/4ul/sW3/56Xf/AIGzf/F0UUeyp/yr7gE/&#10;sW3/AOel3/4Gzf8AxdH9i2//AD0u/wDwMm/+Looo9lT/AJV9wC/2Lb/89bv/AMDZv/i6T+xbf/np&#10;d/8AgbN/8XRRR7KH8q+4A/sW3/56Xf8A4GTf/F0f2Lb/APPS7/8AAyb/AOLooo9lT/lX3AH9i2//&#10;AD0u/wDwMm/+Lo/sW3/56Xf/AIGTf/F0UUeyp/yr7gD+xbf/AJ6Xf/gZN/8AF0f2Lb/89Lv/AMDZ&#10;v/i6KKPZU/5V9wDDottKArvdMrZVla7lII/76p/9iW6BQJLsD/r8m/8Ai6KKj2VP2l+VfcAf2Lb/&#10;APPS7/8AA2b/AOLo/sW3/wCel3/4GTf/ABdFFX7Kn/KvuAP7Ft/+el3/AOBk3/xdH9i2/wDz0u//&#10;AAMm/wDi6KKPZU/5V9wB/Ytv/wA9Lv8A8DJv/i6P7Ft/+el3/wCBk3/xdFFHsqf8q+4A/sW3/wCe&#10;l3/4GTf/ABdH9i2//PS7/wDAyb/4uiij2VP+VfcAf2Lb/wDPS7/8DJv/AIuj+xbf/npd/wDgZN/8&#10;XRRR7Kn/ACr7gD+xbf8A56Xf/gZN/wDF0f2Lb/8APS7/APAyb/4uiij2VP8AlX3AH9i2/wDz0u//&#10;AAMm/wDi6P7Ft/8Anpd/+Bk3/wAXRRR7Kn/KvuAP7Ft/+el3/wCBk3/xdH9i2/8Az0u//Ayb/wCL&#10;ooo9lT/lX3AH9i2//PS7/wDAyb/4uj+xbf8A56Xf/gZN/wDF0UUeyp/yr7gD+xbf/npd/wDgZN/8&#10;XR/Ytv8A89Lv/wADJv8A4uiij2VP+VfcAf2Lb/8APS7/APAyb/4uj+xbf/npd/8AgZN/8XRRR7Kn&#10;/KvuAP7Ft/8Anpd/+Bk3/wAXR/Ytv/z0u/8AwMm/+Looo9lT/lX3AH9i2/8Az0u//Ayb/wCLo/sW&#10;3/56Xf8A4GTf/F0UUeyp/wAq+4A/sW3/AOel3/4GTf8AxdH9i2//AD0u/wDwMm/+Looo9lT/AJV9&#10;wB/Ytv8A89Lv/wADJv8A4uj+xbf/AJ6Xf/gZN/8AF0UUeyp/yr7gD+xbf/npd/8AgZN/8XR/Ytv/&#10;AM9Lv/wMm/8Ai6KKPZU/5V9wB/Ytv/z0u/8AwMm/+Lo/sW3/AOel3/4GTf8AxdFFHsqf8q+4A/sW&#10;3/56Xf8A4GTf/F0f2Lb/APPS7/8AAyb/AOLooo9lT/lX3AH9i2//AD0u/wDwMm/+Lo/sW3/56Xf/&#10;AIGTf/F0UUeyp/yr7gP/2VBLAwQKAAAAAAAAACEA2E2R5rchAQC3IQEAFQAAAGRycy9tZWRpYS9p&#10;bWFnZTIuanBlZ//Y/+AAEEpGSUYAAQEBDsQOxAAA/9sAQwADAgIDAgIDAwMDBAMDBAUIBQUEBAUK&#10;BwcGCAwKDAwLCgsLDQ4SEA0OEQ4LCxAWEBETFBUVFQwPFxgWFBgSFBUU/9sAQwEDBAQFBAUJBQUJ&#10;FA0LDRQUFBQUFBQUFBQUFBQUFBQUFBQUFBQUFBQUFBQUFBQUFBQUFBQUFBQUFBQUFBQUFBQU/8AA&#10;EQgCAAJ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zQ9Ftr7TIZ5jcNI+4ki5kGfmPYNitH/hGbL/p5x/19y/8AxVJ4W/5Adv8A8C/9CNat&#10;fN4DAYSeEoylSi24q7suy8jWUpKT1Mv/AIRqx9bn/wACpf8A4qj/AIRqx9bn/wACpf8A4qtWj/PW&#10;vR/s3A/8+Y/cv8iOefcyv+EasfW5/wDAqX/4qj/hGrH1uf8AwKl/+KrV/wA9aTcPUfnR/ZuB/wCf&#10;MfuX+QueXcy/+EasfW5/8Cpf/iqP+EasfW5/8Cpf/iq1Nw9R+dG4f3h+dH9m4L/nzH7l/kHtJdzL&#10;/wCEasfW5/8AAqX/AOKo/wCEasfW5/8AAqX/AOKrU3r/AHh+dJ5i/wB4fnR/ZuC/58x+5f5C9o/5&#10;jM/4Rqx9bn/wKl/+Ko/4Rqx9bn/wKl/+KrT8xf7y/nRvX+8Pzo/s3Bf8+Y/cv8g9o/5jM/4Rqx9b&#10;n/wKl/8AiqP+EasfW5/8Cpf/AIqtPev94fnRvX+8Pzo/s3Bf8+Y/cv8AIPaP+YzP+EasfW5/8Cpf&#10;/iqP+EasfW5/8Cpf/iq096/3h+dHmL/eX86P7NwX/PmP3L/IPaP+YzP+EasfW5/8Cpf/AIqj/hGr&#10;H1uf/AqX/wCKrT8xf7y/nR5i/wB5fzo/s3Bf8+Y/cv8AIPaP+YzP+EasfW5/8Cpf/iqP+EasfW5/&#10;8Cpf/iq0/MX+8v50eYv95fzo/szBf8+I/cv8g9o/5jM/4Rqx9bn/AMCpf/iqP+EasfW5/wDAqX/4&#10;qtPzF/vr+dHmp/fX86P7MwX/AD4j9y/yD2j/AJjM/wCEasfW5/8AAqX/AOKo/wCEasfW5/8AAqX/&#10;AOKrT81P76/nR5qf31/Oj+zMF/z4j9y/yD2j/mMz/hGrH1uf/AqX/wCKo/4Rqx9bn/wKl/8Aiq0/&#10;NT++v50ean99fzo/szBf8+I/cv8AIPaP+YzP+EasfW5/8Cpf/iqP+EasfW5/8Cpf/iq0/MX++v50&#10;eYv99fzo/szBf8+I/cv8g9o/5jM/4Rqx9bn/AMCpf/iqP+EasfW5/wDAqX/4qtPzF/vL+dHmL/eX&#10;86P7MwX/AD4j9y/yD2j/AJjM/wCEasfW5/8AAqX/AOKo/wCEasfW5/8AAqX/AOKrT8xf7y/nRvX+&#10;8Pzo/s3Bf8+Y/cv8g9o/5jM/4Rqx9bn/AMCpf/iqP+EasfW5/wDAqX/4qtPzF/vL+dHmL/eH50f2&#10;bgv+fMfuX+Qe0f8AMZn/AAjVj63P/gVL/wDFUf8ACNWPrc/+BUv/AMVWoGDdCD9DS/560f2bgf8A&#10;nzH7l/kPnl3Mr/hGrH1uf/AqX/4qj/hGrH1uf/AqX/4qtX/PWij+zcD/AM+Y/cv8h88+5knw1ZDP&#10;/Hz/AOBcv/xVZ2jaJbXUVy0rXDFbiRF/0qUYAbAH3q6YnKmsjw5/qLv/AK+pv/QzXBUwGDWJpxVG&#10;Nmn0Xl5FqUuV6j/+EasfW5/8Cpf/AIqj/hGrH1uf/AqX/wCKrVo/z1rv/s3A/wDPmP3L/Ijnn3Mr&#10;/hGrH1uf/AqX/wCKo/4Rqx9bn/wKl/8Aiq1f89aP89aP7NwP/PmP3L/IOefcyv8AhGrH1uf/AAKl&#10;/wDiqP8AhGrH1uf/AAKl/wDiq1f89aP89aP7NwP/AD5j9y/yDnn3Mr/hGrH1uf8AwKl/+Ko/4Rqx&#10;9bn/AMCpf/iq1f8APWj/AD1o/s3A/wDPmP3L/IOefcyv+EasfW5/8Cpf/iqP+EasfW5/8Cpf/iq1&#10;f89aP89aP7NwP/PmP3L/ACDnn3Mr/hGrH1uf/AqX/wCKo/4Rqx9bn/wKl/8Aiq1f89aP89aP7NwP&#10;/PmP3L/IOefcyv8AhGrH1uf/AAKl/wDiqP8AhGrH1uf/AAKl/wDiq1f89aP89aP7NwP/AD5j9y/y&#10;Dnn3Mr/hGrH1uf8AwKl/+Ko/4Rqx9bn/AMCpf/iq1f8APWj/AD1o/s3A/wDPmP3L/IOefcyv+Eas&#10;fW5/8Cpf/iqP+EasfW5/8Cpf/iq1f89aP89aP7NwP/PmP3L/ACDnn3Mr/hGrH1uf/AqX/wCKo/4R&#10;qx9bn/wKl/8Aiq1f89aP89aP7NwP/PmP3L/IOefcyv8AhGrH1uf/AAKl/wDiqP8AhGrH1uf/AAKl&#10;/wDiq1f89aP89aP7NwP/AD5j9y/yDnn3Mr/hGrH1uf8AwKl/+Ko/4Rqx9bn/AMCpf/iq1f8APWj/&#10;AD1o/s3A/wDPmP3L/IOefcyv+EasfW5/8Cpf/iqP+EasfW5/8Cpf/iq1f89aP89aP7NwP/PmP3L/&#10;ACDnn3Mr/hGrH1uf/AqX/wCKo/4Rqx9bn/wKl/8Aiq1f89aP89aP7NwP/PmP3L/IOefcyv8AhGrH&#10;1uf/AAKl/wDiqP8AhGrH1uf/AAKl/wDiq1f89aP89aP7NwP/AD5j9y/yDnn3Mr/hGrH1uf8AwKl/&#10;+Ko/4Rqx9bn/AMCpf/iq1f8APWj/AD1o/s3A/wDPmP3L/IOefcyv+EasfW5/8Cpf/iqP+EasfW5/&#10;8Cpf/iq1f89aP89aP7NwP/PmP3L/ACDnn3Mr/hGrH1uf/AqX/wCKo/4Rqx9bn/wKl/8Aiq1f89aP&#10;89aP7NwP/PmP3L/IOefcyv8AhGrH1uf/AAKl/wDiqP8AhGrH1uf/AAKl/wDiq1f89aKP7NwP/PmP&#10;3L/IOafc5W2jW0u9QgDyeXHOAm+RmODGh6kk9SaKc3/IV1T/AK7r/wCio6K/GsdVdLFVacFopNfi&#10;dsVdI0vCv/IEt/8AgX/oRrW71k+Ff+QJb/8AAv8A0I1rd6/ZMt/3Kj/hX5I4p/ExaKKK9QkYeh+l&#10;fhfboX6V+6B6H6V+IGk23nSJxXr5f9r5HzGdO3s/n+hf0/SWucDFdTo/gQyNkp39K1/CmieaUJXj&#10;r0r1HSdGQR8ADA9K+jpU09WfmuNxcoOyZxeneCY4gMp+ldHYeGYoj/q/0rqYtOXoBuq5DZhe1dvu&#10;RWh87KrVqPWRnWOiIo+4PyrQbRYyuNg/KtS3gVepFTsgxxXPKSubxcrbnIXvh6Mj7g/KsSbQYxn5&#10;R19K7u65rLubfvitIKL3MKlapHaRybaCjL938cVH/YIB4rp/L9aasIzXXyRRze2qS3Zzy6TsGcVI&#10;tht7V0Pkegp62Y3cip0RfPPuYkNn6rUwsdvQVstbJGOlV3cdAn61UWmYznJbsprbAdqXYidasbeO&#10;lQum41tZGfNJ9Sa3kVeKnaLevFRW1qc9K1Fh8qPmsbq5fLK17mY1t61A1tWp5e9ulOe0Cx5Ip88U&#10;Z8s7XTMX7P8A7NJ9nHpV/wAk7uBSm29a1vF9BRlU6szWt+KYIfmrSkj7AURWhZs1MuVI2U5vqRWt&#10;vuNaC2nHSrFpZ7ccVoeQK4ZSidtPn7mQLXaMYqnc21dBLCFFUbhNzcVlzR7Gjcktz239kOPy38V8&#10;dRa/+1q+jh1r59/ZTj8tvE/uLb/2rX0EOtfH4/8A3iXy/JH7Tw475ZSv5/mxaKKK4D6URvumsfw5&#10;/qLv/r6m/wDQjWw33TWP4c/1F3/19Tf+hGvNq/73S9H+hS+FmzRRRXpEhRRRQAUUUUAFFFFABRRR&#10;QAUUUUAFFFFABRRRQAUUUUAFFFFABRRRQAUUUUAFFFFABRRRQAUUUUAFFFFABRRRQAUUUUAFIelL&#10;SHpQBy7f8hXVP+u6/wDoqOihv+Qrqn/Xdf8A0VHRX4BmX++1v8T/ADO6OyNLwr/yBLf/AIF/6Ea1&#10;u9ZPhX/kCW//AAL/ANCNa3ev2vLf9yo/4V+SOOfxMWiiivUJGt0b6V+Kvh2EM6Z9a/ap+h+lfjPo&#10;NiyYODXqYB/F8j5nOtofP9D07wlCEVPpXo2nxDyevPpXnfhfhkGK9IsUzEPpX0lKV1Y/KMdTtO5c&#10;jVUFTqme1MjiPerixfLW8meZFEJJRaoz32zgE1cusqtZFwvNOEVJkVJumtBHvGbvVWW5dj96gr81&#10;L5W7nFdagkcntHIgDsx61PH9+lEXtUkacim7gmX7WPf1q39i71HZ8YrViAdcGuOcmjshDmMa4hC8&#10;GoRbRuuDW9JYB1z3qG88I6qmnx3ywK1vL/qwsgLuPZeppxqruVLDzd7K5iyWI7NTEsCGzWnH4W1k&#10;28dw2n3XlO5jU+WckgZPHWrH9g6j9mEos59hwFzGcvk4+Ud+fStPa30uZfVpL7LM6G3CdaldC/Qc&#10;Ur6Xe26PJNazxIrbWaSMqA3pz3qxb4VcGlLumCi37rRn5EPWo5LgycDpVu/gBbIqO3s8801JNXFy&#10;tOxFHD8u4imOm41oTRFV2gVDHbnOSK2UtDKUdSvDZ7+TVuO1C9qnjwgwKlU1zymzeMESWsIXtU7R&#10;HbxRb+tW1UN3rlcjrpxMieFm3YFVfs/PIrpPKTbgions0J4qeYcqLZ6x+y8mxvEn0t//AGrXvQ6V&#10;4n+zjAIW8QY7i3/9qV7X2NfKY3+PL5fkfsvD0eXLaS9fzYo6UtIOlLXGfRiN901j+HP9Rd/9fU3/&#10;AKEa2G+6ax/Dn+ou/wDr6m/9CNebV/3ul6P9Cl8LNmiiivSJCiiigAooooAKKKKACiiigAooooAK&#10;KKKACiiigAooooAKKKKACiiigAooooAKKKKACiiigAooooAKKKKACiiigAooooAKQ9KWkPSgDl2/&#10;5Cuqf9d1/wDRUdFDf8hXVP8Aruv/AKKjor8AzL/fa3+J/md0dkaXhX/kCW//AAL/ANCNa3esnwr/&#10;AMgS3/4F/wChGtbvX7Xlv+5Uf8K/JHHP4mLRRRXqEjG7/SvyU03TQqgYr9a27/Svy60+y34wK9LB&#10;O3N8j5rOtofP9C1olmYmQiu/0w7YwK57TbIjHFdNZ25VeBXs06lmfnuMotq5oR/NTprkQqAaZGrJ&#10;xg1XvkJ5xXoRaZ81KLiJLdCWs6d1LdRUM7yZIWq/kyN1NdsI2OCpK5bSLf3FEn7nqap7Hi6E012Z&#10;uWO6t+Vt7mXOraIm84bupq1b7e5rH3lXwBWhabpDjFTKKCMpdjbhiO3Iq3bzeU3NR2aO+yKNGklb&#10;gIgyTWR4m8ceEvA0nl6/rR+2Z5s9PTznT/eOcD6V4WMxmGwnvYiaij63KcmzDN5+zwFFzfl/mdSt&#10;0pX71ah8cyRabYWRtBILNg0Z851BIORlQcGvHrX9oD4W3sm1PEWoQPnG2Ww6fk1akfxV+Hcy7ovE&#10;V5cnr5UNgS3868qWdZXHWVZfifU0eDOKnJqlhJdun+Z6/bfFG9Se4m+xwB7iRpXIZhgsMHHPHSqv&#10;/Cwr77QZTBG5ZFjIcnoCT68E5rxK/wD2iPBGnb00+y1DUZcEh72QQxcey81U8M/tNeDddvks9Y06&#10;68PeYcC9hl8+JT/tKecfSuKHEWTup7OM/nZ2+896p4e8XwoOvOjtra65vuPZvEHie58Q2tvbyQpF&#10;FA2UCknjAABz16daxEQryasXls0FvBdQzQ3thcLvt722bdFKPY/0rPaZt3NfXUnCcE6b90/H8W61&#10;CvKGITU1o01ZonmYOcVPBtAxVLZvGQakgc+uau6Wlzk9o2y80IYZphtt3SljerUbBuhFS5s6YxUi&#10;j9jan/ZH9K1YUHWrZCBelZOZ1RpI55keLrmljumB61dvpE5ArJkb5uBQNwtsbMM3mrVhFNZVg/OK&#10;2bdPasJaGsNj2P8AZ5XDa99IP/alex+teQfs/ja+u/SD/wBqV6/Xy+K1rM/X8i/5F9P5/mxaKKK5&#10;j3xG+6ax/Dn+ou/+vqb/ANCNbDfdNY/hz/UXf/X1N/6Ea82r/vdL0f6FL4WbHTFGRmqt9E9xaTRx&#10;yvbu6FVmTG5CR94Z4yPevn3R/DVv4M/aW8OaJ4V1TWbpxpF1e+Kft+pzXayo21bV5BIxVZTJuI2h&#10;flB4xXorVpf1sQ9Ff+tz6LJoGK8/+PHjy7+GXwg8VeJrCNZb7TrJpLdXGVEhIVCR3ALAn6VheB/g&#10;PpGm2+j65qera9rHiuIx3dxrEut3S+fLwzKYlkEflHkeVt27eMUl1v0B6W87/hb/ADPXcYpMYryP&#10;Tvj/AA6h4A8GeKBo0iR+JNZj0dbX7QCYC88kW8tt+YDy84wOvWqsf7Qclr8XbDwRq2j6bZHUrme1&#10;tJrXX4bq7VkRnVprRVDRK6qcHccEgHBNC1dv6/rUNldns5ByKToeteB6Z+0xrF5oOl+KbvwI9l4K&#10;vNQXTZNU/tdHuIWa4+ziX7OI+Y/MwM7w2DnbXO/Hv4wa54o+FvxPtfD/AILk1XwxYW97pF3rZ1FI&#10;5BMqFZmjtypLxoxwW3A8HAOKTdk2v6/q6KSu0j6eyD9KB0zXiFh8XtdRn0Lwf4MPiqTQNOtH1SeT&#10;U0sVjeSEOkMQKP5kmzBwdoGQN1dNqfxv0y3+Btx8TtPtJr/TY9ON+lnI4ilOODGx5CsDkHryK0kr&#10;X8iINzS01Z6X3oFeW/EH43xeAtSktH0h73Z4bv8AxFvWcL8ttszFjaeW8z73bHQ1n+Gfjdrd34l8&#10;L6f4i8F/8I/p3iqN20i+TVUumaRYvO8uaMIPLJQMRtZxxipWv9edvzTHdb/10f6nsJHSkA5rxrwb&#10;+0C+u/FSPwRq2j6bpt/cQXE1v/Z+vw6jMhiK7kuYkUGBiGyOWBwRnitbxt8Vtc0T4hW3g7w54SXx&#10;Hqs2lnVTJcamtlDHGJfLIZjG5zkjGAevOOtHbz2/r5B38j1A0Hivn6z/AGntVu9Ct/E8ngG4s/CC&#10;agmlahfT6pH9ptbgzi3crAFIkjWU7d28E4JC1p6x+0FqtsPEur6N4Jm1rwd4buZrXU9WXUUhnLQ/&#10;8fDQW5U+YsfzZJdMlTjNH9fl/mH9f156HtpOc0A18xWXxd0P4e6x8bvGNxK0+nS32k/ZfKkWMzNN&#10;YQiLDvhUB3Alm4UZJ6VX8BftPeHPDWm65pa6dDe6vAsF5bw6N4oXxB/aUs8ywKhujgpJvKAq3AU5&#10;HFHl1svva2H0v0PqXGaOBjNeTXHxb8UeGo9FPi3wVb6NJqus2mkWws9ZF2P3+7MjHyUwV2jK45zw&#10;eK4r4++P01+4vfC4s2hfw/4m8NM10ZMibz7pHGFx8uNuOpzmmtWl3aX32E9E32Vz6OK9KOprxnxT&#10;+0FJ4N+J+meF9V0fTYbLUtRi023uU1+Fr8tIP3chsgu4RlsDO7IznFbPxr+N+m/Bqz0UXMdrPqWs&#10;XLW1nFf6jHp9t8q7neW4k+WNQMdiSSAAc0nsn0eg0teXruennrTQCDXz3pf7WkWu6HbTaX4dg1fW&#10;5Nfj8PNZaZrUNxamZ4GmSWO6C7XjIXBOARzxkYNP4k/tC+MNG8B+OoofDMGgeM/Dgs5ZozqC3duL&#10;a4bCTxuYhvOVZSpVcdc8UW6f13/UX9fjb8z6S6ZpMYrySP4w+IW+IGn+DD4LE2tyafBqt48Oqoba&#10;0ge4eJmLsgLkBAwCryWxxjdVTwZ+0E+u/FSPwRq2j6bpt/cQXE1v/Z+vw6jMhiK7kuYkUGBiGyOW&#10;BwRnihK708/w3Buy+78T2YjNITtry342fGC9+ENlFfRaRpd9Y+TJNLNqniCHTSSvPlwq6sZZCOg4&#10;HQZ5rJ+PXiC28XfsoeLNcswwtNR8OveQhx8wR4gwz74NK+jkuhSjeSi+p7SRzSV4d8SP2gZfg2mm&#10;fb9G02bRfIt2kuZ9fht72QMwVjb2hUtNtzk/MuecZrufix8SG+GHhSLWYtLk1uWe9tbGGyhmWJpH&#10;nlWJcM3A5Ydfzqmvzt8zNO9n5X+R3OeaAa8QT44+N5fFV14ST4aRN4rgtF1FoD4gQWRtGYqri48n&#10;dvLgrs8rtndil0z9oy48X2PhiHwh4Tk1jxFrNjNqMunXt+tpHYQxTGGQyzbXyfNBVQqnOCeBR/X9&#10;fcUe2k7TRzxXzZrnxGj+IPjH4UXkuny6NqGmeLL7TdS06eRZDa3EenzllDrw64ZGDDqGHA6Vi+G/&#10;2qvCWp/Eiy1tIbaSx1i9Gi2k7eLI572FWkCK/wDZQP7qNnRSWzvwQSMcUk7u39dBy937v1t+h9XY&#10;zml6Yrxzwr8a/EXjGwfxDp3gdF8DMk8sGsXOrqlzNFGHxILYRHCsUwPnzgg4q5B8bIdS0D4a3o0m&#10;VF8cp+7TzwfsmbR7jk7fn4Tb265qXeKbtt+u35C629fw3PV+ooxg18y/C74k3/w1/Zf+Hd9aaZpV&#10;7FJZMJZtZ16HSoIsMxA3urbmbnAA7ckV7f8ADPx3afEzwHonimxie3ttUtluFhkYM0ZPBUkcHBBG&#10;R1xWji1ddnYL7eY9v+Qrqn/Xdf8A0VHRQ3/IV1T/AK7r/wCio6K/n/Mv99rf4n+Z3x2RpeFf+QJb&#10;/wDAv/QjWt3rJ8K/8gS3/wCBf+hGtbvX7Xlv+5Uf8K/JHHP4mLRRSGvUJGE4XOK/NHRYN2Div0vJ&#10;IU18T/Fi28OaD/pun2yWjq+HSH7pH0rgrZvRy6rTpVk/3l7Pta2/3nFisvq42HNS+z09f+GOXs7Q&#10;LggYrcs4xxkV7f8AD/4aaLomjxXd/HHfagUEjmXlUz2AqXxY2kx6bKZ7a3HHACAH8K8HE8aYajV5&#10;IQco99vuPMXDOJxcNZKL7HjP2fK5xS/2Fd3i7orWaRPVEOK2vhTd6f4n8XaraXcWbfTQkigniTdn&#10;GfpivaNSltEVEt9uxRnC8Ae1dOK42o4ayoR5nZPXS1+h5FDgvE1pNVny+mp81TaBMkuGjaM+jLV3&#10;T/AF7q6u0KHA6v2q98ZvGa2VjcG0byrmEZU/SvWvB/iLTn8J6fJEquslusgI9SM5NZ1fEFrDKcad&#10;pN28jpj4fNVrOfNH8Twu6+HeqQO427wvXBqjZ+ErnUb0WkbDzf7oHIr2Dxx4nttM0uSWF1ySQeO9&#10;eOfCv4iRN8VLuO5f5bm0OzJ7g/4U8N4g4mdOUnTTsi6nh3QjJcs2rs6WP4VPbBGnZiT1xUOreHbT&#10;w/5SmVnnkcRpCBySemK9A8RePrGzt97upRR27V856h8UVFv4p8Y+bvj05jY6YH5DXTD7w/3V5/Gu&#10;Ojxjj8dO6dorV6Hu4TgDCzqRoct5S0Wv4lf43/FuPwL5/hvw9OP7V24v79Dnyyf+WaHsR3NfK+pa&#10;k93NJLIzO7HJZzkk0mp6lNe3Es08rSyyMWd2OSxPJJrIupTtJz0FfNY3HV8yrOpWfoux/UWS5Hgu&#10;G8FHDYWNrbvq33Zw17qLwanMUYj5+xrqfD/im5hYGKZ4nAI3A4ODXAX0pe+lP+0avabM8Ug/xr0q&#10;uHjOmtNTx8PjalOs7PS56CuoF58E5yvrUDzleay4bkNLEwP1q3J7eteQ6agz6ZYiU4ntHwB/aLv/&#10;AIR6olhqK/2r4SumAu7CX5vLB/jTPQivsLRbPQvEPjTT44Lsf8I/qMH220uY24lj7qD2I6Edq/NF&#10;vb8a96/Zx+Id7d2t34JknP2td17ocrnlJ1GWiB9HHb1r28JjMXRhKGHqOMmml/w35M/LeLOGsBmc&#10;Viq1JOUWm+7S/rU/TSDStD0a1ihs7K2VCP7gYkepryf4pzaPDDJcwW8cVxFyxjGMj3FcF8O/jyut&#10;aMju+24hGJY3OGUjgg1yHjrx4+s297M7bItrHrXx2GxWaUMYqnPJSv3ev+dz5CeTZdVwzpShFxa7&#10;L8Ox9I/DX4e6NqGh2+rXu2+e4jEyRk/Kinpn1rc17QfD/wDZ777C3hwOGiG0j6GvGvhD8VrWbwDo&#10;8XnAlIBHwas+O/id/oS2yD94x+XntTxmdZriMTKUqklJPo2kvRIwwfDeX4akoRppx80m36s0fCem&#10;w+J/ElxpEE4jeH5nL9Qmeo9a9Uk+GegWcKxyxyTM3/LR5CK+YPhT44TSfijcGab55rIg8/7QNe+z&#10;fEOCU+ZNLuGADnoBXoZjxNmkuSm6jVkttL+bZyYbhTAU5ynGmmm3vrbyRxfxD8OWPhyVJLW5YxFs&#10;NHIc7fxrU8K/Bm61uxS/1C5NhbuNyRqMuR6n0ryL4o+OBqlvfGGT90Aea+gPCPxESfwvYYmBLW0Y&#10;Ynt8o6V2Li/NKGBjCUvebfvWu7dv+Cclbg3AzxHtYR0/l6X7/wDAMzVfhFBpdsZbLUGkwM+XOo5/&#10;EVz+i6RdaxdC2tIjPL3A7Y65Na/jrx9DDYp5U+Mg8buuK5f4A+N3/wCEm8TxSSZBMMqoe2Qc4/St&#10;8BxnmFKjUdf37LRvvfy3WpyY7gnCVXD2HuO+qXVfPZn0B8JvDF14Z/tP7VJG7zeVhYznbjf1/OvR&#10;Dya5PwPqyatcagyAAJ5fA/4F/hXWEc19tlWOqZjg4Ymq7ylfbTZtfoaRwMMuisLBaR7+ev6j6KKK&#10;9ksRvumsfw5/qLv/AK+pv/QjWw33TWP4c/1F3/19Tf8AoRrzav8AvdL0f6FL4WakisynaQGxwTyA&#10;fpXi3ww+CnjPwB4t1vWrrx5pmt/25fNe6mX8OtFczfLtijWX7UwRIxgKNp4z65r2S9vLfTrSa6up&#10;47a2hQvLPK4VI1AyWYngADua4vwP8bfBfxD8Px6zpevWS2zyPCUubqOORGUvwy7jjIjdh6qCelei&#10;tG2S9VY07nwa3iPwFP4a8WXMXiA31o1pf3Edv9mW4DAgkIGbZweME4IzXI+Evh58RPCf9laQPH1h&#10;qXhiwdAv23RS2pSW6kYgacThD8ox5nl7u/Wuuj+J3g99S0/Tk8V6I+oagiyWdqNShM1yrDKtGu7L&#10;gjoRnNLqnxN8IaFfrYal4q0TT755fs62t1qMMUrS4B2BWYEt8w468ijr6/oHT0PJdL/Zv8Q2EGha&#10;EfGlo3g/QdfXXNPs/wCxz9rOJml8iSfz9pUF2AYIDzznGKb4f/Zq13w+fCkMHinTDZ+Gtak1S1/4&#10;k7C4vBIZBJ9qk8/55NkrAOAORkg9B7Hrfj7wz4a1W003V/EWlaVqN5j7NZ3t9HDNPk4GxGYFueOB&#10;UV78R/CWm6rBpt54o0a01GeU28VnPqESTSSA4KKhbJYHjAGaFpt3/HQT1vf+k/8Ahzg1/Z9KfBS0&#10;+H39u/8AHvfJe/2j9j+9tvftW3y/M/4Dnd747Vk+KP2evEd/pnjLw74f8cQaF4T8UzXF3c2smk/a&#10;bq2lmH75YpfOUCN2ySCpIyQCM5Hq+v8Aj7wz4Wv7Wx1rxFpWkX15/wAe1tf3scEk3OPkVmBbn0qX&#10;VfGGg+H3ZNV1zTtNcbCVu7tISA7FU4Yj7xBA9SDii34/0/yGnZ/iea3HwZ8UeH9b1O/8E+L7PRP7&#10;atbaDU01HSjeDzYYhEtzBiZNj7FUFW3LwDW63wR0gfA6X4YxXNxHpcmmvp32tiGmywJMp7FtxLY6&#10;VN4T+PPgXxh4dvdctPEunW2n2M8kFy97eRReSVlaMM/z4VWKkqT94YIrpo/HHhybw3/wkKeINLfQ&#10;Nu7+1VvYza4zjPm524zx1oeqd9n/AEhL3Wrbo8guv2e/FfimW6uPFXjexv7lvDN94ZiNhohgVUuB&#10;GPtD5uGLONmSowDnjb363xL8GP8AhJLXwJbnWZLRfDAkBkhg+e43WcltlTu/dkeZuB+bpj3pngj4&#10;yWvjP4h+MtPtNR0i98L6NY2N5bapZTh1fzRMZS0oYoVHlDpjHOc112j/ABH8K+INLu9R0rxNo2p6&#10;fZj/AEm7tNQilig/33ViF/Ghq6s/61v+YLR6en3pfoeUeBv2ete8I6t4Bu28SaQ9t4Rjns4bW00V&#10;rf7VbyxhHeRvPP747UO4fLnPBzXpEvw+L/FuPxv9v4TRW0f7D5PXMwl8zfu9sbdvvntVjU/if4Q0&#10;S0a61LxXoen2iXDWjT3WowxIJ1ALRFmYDeMjK9RkV0drcw31tDcW8qT28qh45Y2DK6kZBBHBBFF2&#10;2n2/X+mKySt/Wh5JJ+z6ZPhJqngj+3dv23V31U332T7m6/F35ezzOemzO73x2qhrPwD8RPF4o0LQ&#10;vGNvpPg3xNdT3V/ZyaX517AZ/wDj4S3m80KqyZb7yMV3HFdXY/EyZPix4w8PalJY2eh6JpVlqC3k&#10;pMbKZWnEnmOzbQoES44GMnJNdb4b8XaF4zsWvNA1nT9dslcxtc6bdJcRhh1UshIzz0oS/r7l+hbb&#10;Tfe9/m9f1PJtS/ZmivZPFdpa6z9g0rVv7OubHybfNzpl5ZJGkMquW2uuIVypUHrzWrrHwp8X+PfC&#10;l9o/jDxdps8yyW9xpl7oujtava3MMgkjnYPPIHO5RlRtGM+vHda38RPCvhnVrfS9Y8TaPpWp3OPI&#10;s72+ihmlycDajMC2T6Csf/hY9ufiZ/wjB1Tw5CEhybR9XU6nNIQCAtsBlVAzkkkn0xzRvb+thdPQ&#10;5fxL8KfHHjvwxHb+IPGGkrrmnaja6ppF7pmivFDBNASczRvcMZA+cEArjtWLqX7OviHXB4n1PVfG&#10;FjP4j1e80rUY5bbSGitLaWxfdGvlmdmZG4B+YEdc9q7X4VfE6Txlbav/AGxLYWV1D4h1DR7KKJth&#10;uEt5GAwGYln2qScehOAKPiJ8TpPDOs+EbLSJdPvjqfiKLRdRV28xrZWgkkIAVhtf5U+9nhunIpJ6&#10;J97Neulv0Dv5XT9FucBc/s0eIfLuIbXxVpcUQ8SL4nilfRma5muRMJPLuJfP+eMfMowA2NvPGD6R&#10;8T/hrdeOLjQNW0jWP+Ef8T6BcPc6ffyW32iL50McsUsW5dyOpwcMCMAg1vweP/DN34jk8PweItJm&#10;16MEvpUd9E10gHXMQbcMfSsHxp491Dw78SvAPh63htnstfe+W6kmVvMTyLfzE2EEAZPXIPHpT2SX&#10;T/hv8hL4m+pm3/wy8S+LYvC0/ijxHp9xqWh66msg6XpTQQOiwvGIArTuw5ct5hJ9NtZ3xA+AQ8cX&#10;fxAuP7b+xt4o0qy09FFpv+ytbPI6yE7xvBLjK/LgDrzxTsf2go7Xxzpen+Jrrw94b0O78OnVpLp9&#10;USSJLj7T5QRbolY3Urk/dznvxXqV/wCNNA0nQF12+1zTbLRWUMupXF3GlswPQiQttwe3NLpfpf8A&#10;HYOtuun+ZxVh8JtUufGN74o1rXIW1K98ODQJ4tLtXgRCJpJBNGzSMQcSAYOeVzntXK+Bv2ete8I6&#10;v4Bu28SaQ9t4Rjns4LW00Vrf7VbyxhHeRvPP747UO4fLnPBzXrY8eeGW0q31MeI9KOmXEbyw3n26&#10;PyZUQZdlfdghR1IPHeo7b4ieFLzXo9Dg8T6PNrciiRNNj1CJrllxuyIw24jHOcdKpXT0Df8Ar5HC&#10;+P8A4Jal4p8eXviHTtdsrFdS0b+xLpL7TTdS28W5yXtW81RG7CQg5DDhTg4xV0/B64vf2fm+Gmpa&#10;xG0p0b+x/wC07a2KjaF2I/lljzgLkbuTnGK9B1vX9M8NadLqGr6jaaXp8P8ArLq+nWGJPqzEAVmp&#10;8QPDEuhwa1H4j0l9GnYpDqC30Rt5CASQsm7aSArHg9AfSlpyuPQq7updf+G/yPFNd/Zj8Q+ILLxb&#10;bT+LdLh/4Si1tlv7kaKz3EUkMKoEhdp/lhJRWKkEjLAEZyPTvHnw5uvH/g/RtJvNTitbyxv7DUZr&#10;mC2Jjle3mSUqqF8qGKEDJOM966HRfG/h3xLo82q6Tr2marpUW7zb6xu45oEwMnc6kqMDrk1Bo3xF&#10;8K+INPmvtK8T6PqdhDKsEt1aX8UsUcjEBUZlYgMSQADySad3f0s/u2IsreWq+/cz4fh6YPi5deNv&#10;t2RPo0WkfYfJ+7smeXzN+7nO/G3b2zntXnuifs76x4GttAv/AAp4rtbbxHpcF5Yy3GpaYZrW9tp7&#10;p7jY8SzKylGbhg/Y5HOB6Zd/FLwbpsVrLd+LtCtYbuRoraSfU4UWZ1bayoS3zEMCCB0PFUoPH8d5&#10;4glePUfDw8MW9k13JqH9rK87DO3eIwNqRBlcFy/JBGBio7eVytdfO34WscPb/s73lhDoF6niSO78&#10;Q2fiKbxFqF7dWP7m9lnhMEyCJXBjAjIC/McbBnNaXgD4T+Lfhx9k0DS/Fun3HgS1mdobC+0hpL6O&#10;BmLfZhcCcKVGSAxjJA4r0Tw54v0LxnZPe+H9Z0/XbJWMZudNukuIww6qWQkZ56Vynxp+Iup/DfRd&#10;Fm0bTrTVNS1bWLbSIIr+4aCFWmJAZnVWIAIHRTVbWVt7L8rC3u7/ANK7MXwP8IfE/ga1j8MQeKrC&#10;8+H0Imji06fS3/tBIHDYg+0ibbtUtw3l5wAPesPwn+z14m0W48C22qeNLPUtB8FTOdMtYdHMVxNE&#10;beSBVmlM5G5VcAFVAO3kc5HoHh/xN4p0ex1LUPiJF4X8OaZbIrLd2GryyxLydxkaaCIIPu4OTnPa&#10;qniL4+eAvDdtoF1N4n0y5tNcvPsdpd2l7DJDnDEuz78BF24Lc4JA70eW97f0x7p/P/gnA+Hv2bNe&#10;8Jr4Sey8UaVcXPhyyutKtn1DRmnQW0siusqp5423C7cFs7SD0Hf0r4NfD66+Fnw907wtc6nHqyae&#10;0iW90kBhZoi5ZQ67iNw3YJGAfQVrX/xG8KaRqFjYX/ifRrK+vlVrS2udQijluFb7pjUtlge2M5rp&#10;Cad3YW7OYb/kK6p/13X/ANFR0UN/yFdU/wCu6/8AoqOivwHMv99rf4n+Z3x2RpeFf+QJb/8AAv8A&#10;0I1rd6yfCv8AyBLf/gX/AKEa1u9ftWW/7lR/wr8kcc/iYtFFFeoSNY8H6V+ZXxI8Uy6ppF5O7eWi&#10;puxn05r9NG71+NX7RHiqbwf4o1Twm77Jbdts5Pbvivmc2y6eOqUpRXw3/Gx6GGxUMNGfN1t+p9y6&#10;J8V4NS0HT5o5VfzIEYHdweBXGfET4i3FzbxWhPz8lmz27V8a/AD4zPD4u0Twnr0kz6Jf3KWi3MTf&#10;vbbecA+4Br6K/a70+0/Z3g06I3dxq93qSk25PBCjqSfxFfJLhCrGq2ndPY73ndHkvYp+AviXH4O+&#10;J0kMtwqDUbTZyf4lbI/Q17HffFVJY5HinXzIxnaT1r8vte+Id/4ivhqoleC4iy0RQ/cIr9Hf2d9I&#10;0LxvqniLwt4i0sf2po+h2Gpm+jJU5mg3SIR7EfrXp1+ElVcajettfkYU88UbwseX+NPFLXsN5cXs&#10;o+YMTk1L8E/je/iDwzFpNqZLi9scxNDGCWKg8HFeB/tUeINR8P8AiLSrOzK2+kanZ/bVfP30J4Ga&#10;6P8A4J8SyRftBXGoqM29joN5dTA8j5QCM/jXoU+F6UqDpVH5nI87l7RSitz23x942e7t/Ld5Lfac&#10;vFIcHP0r5u8UfGU+GPGmn3mntve1b96FPY9a6vQf7Q8bWPxBvrmaW41C30t9QjJOShLHkfhXyZpL&#10;yG1cSljIGJLM2SeetelheG6GGbW6Zx1M6nWV9j9E7dPFXj34WyeNNEWG90JkZXZX+ZGHUY9a8p+J&#10;craD8M/BWhAbJLmOTVroHqXkYgZ/4CBX0h+yXosmg/s0+CNEuWMc/iy9vL5Yu5jVGI4/FTXzh+1A&#10;Vg+KFzpiH91pttDaKB22qM/rXk5pgKGX4Vqit3Y+/wCDK08bmSnP7MW/m9P1PHbh8nrWZdSYhkJ9&#10;OKv3CjGe9Z98NtpKTz8pr4+nuj9vr35WeZyOTcSH1Y1oWx21lRkvMT71sJjyo1H4mvqqmiSPzzDr&#10;mm2bNqhRUY/d7V0ATeiN6isaFN1mnqordtJlNpEWPOMV4Nbufa0qSWnkV3T5qk0nWLnw5rNhqtmz&#10;RXNlMs8bj1U5pN4JwORUEoG7HWlSm4STObE0Y1IOD2Z7t8VvENn8PvEtprllMDaeJbVdXihQ4VA/&#10;+sH/AH3mua+NXj+5sLHSrGzkKR6nYpdvIP7rdhXJfGES6v8ABP4b6xlTLYz3Wjyl+fkBEij9TSfG&#10;xA/g34f6shwkunPZk9tyPnH5Gv1DDYLD4mnGs4q71P5hzGrWwWKnQvom0dP8E/GGs38OoWNpPvi0&#10;+3N23zdEHWvctL8QReJ/hFrHjiK6kcaM4gu4TyykjKn6HFeLfs/6ONB/Z1+Lfju5jWOQ26aTZv8A&#10;33Y5OPwH612n7F9tN4q/Z1+Oem3IBYaasuOvK5INKrk+EnecoanPTzPELRM8r0T4t6lH4u/twvvy&#10;21okPRPavrDx1r8vw9t9Dt9Q1SM3Wt2cV3HbD7yo/wB38818MfBnw7c/EL4s+EvDNr5nn6nfQwvg&#10;cbNwLH8BmvoT9p/xXH4n/ay13SbRl/s/QY7GxtwD9wRldw+nNctbIsJWl7yOmnm1enG6ZV+NHjy7&#10;0S7k8NRp5V4yLJPn+AEZA+pr1v8AZx8VeIfippb2GiW/2m802NTcxl8bV6A8188/tuQv4b/aY8Vw&#10;RvsXZazQ5PBQwL/9evZf+Cb+rXMPiL4mXGwp5fhP7SZF6AlztH14NcdTh/DzgoW91anXTzWqpvXU&#10;2fH3xHtbO4u5bi5jeKzJWQwtuVSDyM9zmvOfhb8dWsfG2pzyboEvdvlDvgDgVg/ETRJbP9ljwlr0&#10;K7FvNXljuZPU/PjJ+orzP4N2U3jH4jeF9LRW8+TUraHI/wBqQf4Gslw5h1CUEtGH9tVHJPsfrL+y&#10;V40j8aW3iWVG3GE2wbn183/CvoM9a+Pf2GZYYvix8eNPt/ki0+90+2Ea/dXH2vpX2Ceor2MHg44C&#10;jGhDZfq7/qZzxDxUnVe7/wCGH0UUV2kiN901j+HP9Rd/9fU3/oRrYb7prH8Of6i7/wCvqb/0I15t&#10;X/e6Xo/0KXws0p40uInSRVkjYEMrDII9CK+O/Dngt9Y+G3wy8Lz+Fr2e80fxxu1yyuNIlEaQF70i&#10;SQtHtePay/MCV+YAnmvsC/uorC0nuZm2QxIXkbBOFAyTgewql4Z8R6d4x8PadrmkXP2rS9QgW6tZ&#10;9jJ5kbDKttYAjII4IBr0LX+TT/HQm+lu/wDwx8l/HC11zWrnxfax6HqenXWkapZS6TpmheGBKt5a&#10;QtA/2t7zyWPADgJG6MPLC4OcV2dp8O4/EGj/AB9u7zwu9zPrVxK2nyXWmsJruP8As+Hy/L3Lub59&#10;4GOjZHWvpYsDR0xRb3XHumvvtf8AIE7NPs7nx5qL614Jm0LVtDtNfvPHF7omjWepeG9T8MXF1Y6n&#10;5caZxdCPFs6eY+4s+Ay8rWVJcaBLY/HnRZ/Auqa94k1rX7620+6stGe6S4kMSCJPtCqVhMbned5X&#10;GdwzX2z1Nc14P8Daf4Jl1ySwadjrGoy6pceewbE0gUMFwBhflHHP1ofvN32t+q/yEna1t01+R82a&#10;XpR8ADx1pnxF8Iar4u1/XbS2Wyv7TRpdRS+QWUUX2YSorCIrKsp+cqPm3Zrc+Efwr1ax+Kfhl/GO&#10;inUp9L8A2Fo2oXdt58UV4txJuRZiCpkVSAcHOOehr6dFGBVN636/8Br9RW0t/W6f6HyBol1qPhP4&#10;dN4fi8O3Fpdx+L7saxeSeHJbxtPtJbq5khuYozGVmz+7AZd4USZIrD8P+G9UsLOR9Q0DxBrXhvRf&#10;HkmtXun3eimOe6sprXEN0LdIlVws2XMaJlccqCK+2uMUUlp66fhb/Ib1b7O/43/z/A+Mdc8IXPi/&#10;Uvilq3hbwJrFl4dvpdAvJbGXS3sTrcFvO7XaxROqklkA+UgFsDI+YZn+K2kP8Sm8Xat4C8JaxY6Z&#10;H4LvNMvN2iT2MmoXLuhgt44XRXkaPZJyFIG/APNfY/FGBS/4P4qw02nf0/A+bfHumyeHpfBfhy20&#10;OTQPDDaVNJLqGjeGV1G5F2RGv2VUMMiwlxklnQ7tuMjFbf7Mnig6L8OfA/gfVbHVrHxFHp90Hivb&#10;F4xELaYIysxAHSSPGOCDwa9b8QeLdJ8MXOkwapdG1l1a8XT7JfLd/NnZWYJ8oO3hGOTgcdasatqe&#10;maGIr3UrizsPMdLVLi6kWPczsAkYZsZLMQAvckVfMtfN/j0/Mi23kv8Ahz51+LNx4g8L/Ez4iXun&#10;eHLjV21XQtJjtmk0qS+tikdzMty+xVIkaJJQ/lk5PGAa0v2eLW40r4seP8/21c6dq1pp93Zalqmi&#10;f2cl0YxJHKVRIY1XBKABgHIwfmHNfRfesTX/ABfpPhe40iHVLo2surXi6fZDy3bzZ2VmCfKDt4Rj&#10;k4HHWpWmn9a9C5e9d+n4Jf5Hh3hmTTvAPxE8d2vjDwtqWo6trmu/bNN1WHQptQiurVkjWGITIjCP&#10;yipBVyoHXvmvOvAnwwtobiLwx40u/HVp4kj8RtqBGnaBBNaXcv2oyRXa362LOEI27i84IG5eBxX2&#10;j1rlvHHxH8O/Dm3sZtev3tVvrj7NbRw201zLNJgttWOJWY4Ckk4wAOaI6W+78geqfnr/AF5HzRbW&#10;2p+Edb07WbzQNaltvD3xD1a91BLXTJ5XS0u4p1huUVVJlT51JKbsZ5oFtql74hl8Unw7rtvpDfEy&#10;21QNc6VcJMbQ6cIRceUV37N5AzjjvjBx9fqwdQR0Ip3ShK1vK34W/wAhN83zv+N/8z4z1KbXtW8a&#10;eF9c1HSdXsNT0zxmZb/StN8MGK1sbUvNEJ2uhAXnaRXjYlJSpDkleMj2r4vWl1D8V/hPqy2V5caf&#10;a3eoW1xcWts84haa1KRb9gJVS3G48DuRXsWKB1NJxvHl/roG7v8A1ufE/wANtCPgPWfhtq3jLwJr&#10;l3p+n+C5bOS4/sKa8/s+5a7YgPGsZYMUyOBkBucA5prfDbxBY2HhDX73TPEWi+C7fxBrOoRaVpWm&#10;RXd7pFvckfZXazlhmGBiQlRGWjEvGOa+2SelYfirxdpXgrTE1DWrr7FZNPFbCXynk/eSyLHGuFBP&#10;LMozjAzzgVV3zX66/i7/AHj3v/XSx8zaF8JtGvPGfw5n0vTvEXiTw3ca9qupajL4l0QW0ccrWahX&#10;MItoUjjZ1UrlAC2SOayPGb65qnim11S60fVrC+0XxtBcSaVpHhj9xFYJMIxdvdiAvMzxkH90/Qkb&#10;cKcfZpPXisPxB4t0nwvc6TBql0bWXVr1dPsl8t282dlZgnyg7eEY5OBx1oTtJPt/wCbXi13PHv2n&#10;/C2qaze+AdXRdYn8P6NqMs+ppoVlDeXUW6ErFcLbywyrII2zkbGYBsgZGa4ZfhnpOoweFbrQrbxN&#10;4k06/wDHlvqWpf8ACQaGLVV22kimcW620CpHnywXKAFh1zX1vQQKlK33p/cU3dW8mvvPkf4zfCvX&#10;tU1/4p23hvRL6HSb220G9lt9OtVRdQEM8xuki3qY3l8sJlSDnCgg5wcTxj8PdL8WeCPFepeGv+E5&#10;8Ra1cQaZYXFnq3hpdPjMKahE5URxWNuJHQB8kbtqk84r7SHWinF8rXk7iep8kfFjU7L4a/GDWNJ0&#10;vRtHmtNZ8Jx2bRXkMqWulRiWYA4t4JcRtvLMrBASgwx7UrrStV8KxtfeEbJfG+jweA9J0uLWUsGv&#10;7S423rrPIqLkSuiEy+UCTwMiva9b8J6HrfxZ1JNJ8Wa34X8YT6XBLqMWkCErc2gd0hd/PglQEHzA&#10;ChDY69q6D4U2vhPQ/DbeHvCGoRahZaRM8Nw8dx55FwzF5N79C5ZmLehPQdKI2sn11+e/+Y5fE/l+&#10;Sf6HjXwW1KXwT8RviDey2XinV9M1WDS57O7k8NtbNdsC0MrpFFBGFClkzuUNtG45AzXV/tZ6A+ve&#10;DfC6No+qa5Y2/iWxuL610i1nuJxbKzeawWEF+B3HPNe5elY/irxVpvgvw7qGu6zcfY9KsIWnubjy&#10;2k8tB1O1QWP4A0S1t5NP7ncST1t10PnnWrPwLqHw5utI0rRfH/hW0tNTttTS8l8N6jcSQ3KHMcvl&#10;3EbmVAUG5ACORwM5rKv7/X/E/g3wP4g8TeHpp4dH8b+ZLe22gTwS3eniKRVvHs9rSJuZxkY7A4xX&#10;1dBOlzDHLGdySKHU+oPIqXih3/FP8gVreTTXyZ8mazZ2GjQ/FjSfEXgjVvEWueKLqafRLq20Oa6j&#10;vbaS3RbaETBCsBiIwRIU24zX0h8O9L1HQ/APhrTtYl87V7PTLWC8l3bt86xKshz3ywPNdHxQDmlt&#10;+Ab/ANdzmW/5Cuqf9d1/9FR0UN/yFdU/67r/AOio6K/A8y/32t/if5nfHZGl4V/5Alv/AMC/9CNa&#10;3esnwr/yBLf/AIF/6Ea1u9ftWW/7lR/wr8kcc/iYtFFFeoSNPrX4r/8ABQnR5rL45avq1vL5cOoa&#10;dZaipA4ZGRdx/Wv2o6Dmvxi/ac8f+FvjNo3gy50bUI7zWLHwxLpeoxqveIjaQe/AH51rTdmcOJjz&#10;Ja7HjfwOtk1v4leHjG3mRRXkUpk994Vf1Ir7s/4Kj6PN5PgDUGUlEQxOfcOpP86/PD4UeObLwZHp&#10;spfzdQh1O1unjUdLeGUOVHqSR/Kvsr9sr9tTwJ8cvDul6FplhqEV3aXBKTyxYUkgDb+YFbc75o6H&#10;J7JKMlfU+S/hP4Ju/iD8ctE8DqI0iutTSFyByLcNvlY+wRWr9K/g5fwweGf2ivirgRWVx9osrB/S&#10;G2gZFx7ZI/Kvzf8Ahx8UNR8A/HO417w7ov8AaF1qGnXGnRNcoV8kSKA8ykDg4BGfc16hP+1L4in+&#10;CKfBfR9OlivL+VrO78hQ32hmfcSuOfmyBj3olJu44wirP+uxpfthaENU/Z7+AXigxh3k0IWsrjuy&#10;4PP5muy/YX0aDw98H/jD8RruRLa3j08aNbSu2BlwPMwf+Br+VeOfE/4leKNd8GeCPghq+k2tvLos&#10;/wBntJyxWYvI2Ajg8DGQK898faV42+CUuseA/Et7NbxDZcXWmWlxutZR2bjgnA/SjmewKK3PrD9l&#10;Wez1r43eINAdlkstc0Keyi7hiozx+dfGuraENB8f6zod2WgSG8MMrf3V3Ybj2Ga9S+IXhLxT+zvp&#10;/gT4g6H4l+zy6npv2u2hjP761Ei8deDkVwWrQzXGkWesXLtd67q0Mt1d3UvLPg5B9jmtoybkc0oR&#10;gj9Nfh58afhn4g+IPhJND8RWj+HvCmjLpNqN20tcyqM4X6ACvk79pOTz/jf4vck83rY+leZ+PPg1&#10;H8GbP4ceLdM1qbUbXWtNGrPLs2CGUlflUg84yeteiftAp/xdLVZyci6WG4UnuGjBz+tfG8SRfsIv&#10;zP1rw+mvr1VP+X9TzCchgcetUtRJ+xyr/sGrkygqBjbVO+U/Z5M9Np5r8+p7o/da1+Vnl0ICO/sa&#10;1LPLAZ9azFUbpAP7xrW01P3WG65r6mq9D8+w0f3qOltV/wBE57VowpuhQjPSqlmm235HartvMv2b&#10;0x2FfPTe597yLki2RMpQ5xTm+Zg1DtuXIpyIWVMDFRdnPypux2Hia2Wb9mXJ58jxMu3/AIFEQa4n&#10;xx49sr/4S6P4ZkU/2pb3vnwSMOFRl2spHucV6VeaVJqX7PGn2Uf+tvvGNvGvuAnP86zP2j9Z0ub4&#10;oa5i0tvsei2dvp+0RBRvABJ47471+tZRrhIJ9j+X+KLf2pVa7/5B4o+Kej6P+zz4W+Fml+amotdm&#10;81EhfldjznPfjArb/Zj+Ntr8FvCHxStLrTX1FNUsPIEcbhSucjPPXrXIftO+DdE8K6n4H17w7aR6&#10;fpmoaYsrRRksu/aMnmu/8faNpHh/9hnwVPdabbJr/iW9m1A3aJ++2h9qjd124U8e9ey7P3e58pHm&#10;+K5y37B/iXS/BnxzfxLq1tcXaafYTG0jjXdtncFVJ+mTWVeahcan+0l4tlnz9oup23eu4gn+YFbv&#10;7Ifw3sNb+M/hzQdY1C6tLTW7eaS3l02UKfMRC0asSPUVz+peANc0fxt4n1O31Jn1qDxGNIt1lTc9&#10;xIW++T04BH50uWzG6jkvL/hjqP25fF3h74g/ETwVrGg3tvqd7eaFa2eqwRNl4LlTtAb35/Svff2O&#10;fFvgv4e/Dz4tLqGtWdr4j1CJNKs7FmxNKsds2Ag75dz+VeK/tOfD/wAHeCf2pfC3h3RbaHS2QWq6&#10;rcliVefgGUg98kkj2rnPjv8AD+T9mj46tosdw2uxwSRarbajOmwTBxhlwPTJ/DFSoc0Urmsqji+b&#10;sey3sum6z+xL458MahdQ2+oaHcHUbRJXCsxVw2FB6nqOPWvOv+CfWkRa58avBN5cyhopNWmnjaTj&#10;Igt3Yf8AjxH5Uz49fDiDU/2ZPCnxGkW5tNf1O7uLgWMT5h+xglASOpJK5rB/Z6+Gut/E7wZdHwtd&#10;DTLjwXpZ1K7ZpTFM5bLHyyvJJwfz96Lb9gjJRinu/wCmfdX/AAT1vDf/ABm/aVufM8xH1202+wDX&#10;lfb461+dv/BIxLrzPjDNerMt1NdabI5uM72JF0dxz65r9E+hrirK1Rr+tj2MM70l/XUdRRRWJ1iN&#10;901j+HP9Rd/9fU3/AKEa2G+6ax/Dn+ou/wDr6m/9CNebW/3ul6P9Cl8LG+LwR4V1n/rzl/8AQDXz&#10;J8Ida8XfDf4e/BDUbnxZ/afh7XxaaVLos1jBHFaRvau8bxyqPMLL5YzuYg5PAr6rvbSLULWa2mXf&#10;DKhSRckZUjBGR7GuXPwq8LpoHhrRhpQbTfDcsU2lW5nkIt2jRkQ5LZfCsww5IOea9BXTbXW33K9/&#10;zM2lp8/v0seG+HvjV4mh+I3h66TVtY8S+CvEKaibea+0m0s7Z/JiaZDaFD57DCEZmGGByDV/S/Hf&#10;jvT/AIKS/GLUPFv9qRvo0urJ4Ug063Syj3Rloo/NC+d8hK7iX52ngV6HpX7OvgnQ73Rruzs9Rjm0&#10;a48/TC+rXTrZA5DRxK0hCRsGIKAYIwD0GLWi/AXwb4e1S4urC0vYrWUTA6OdSuW01fNBEuLQuYhu&#10;DNxtxzwBTa0aXay/r57lJ6pvbr/XQ4X4Ra18XLnxdosniG21a/8ADOoWbyX91qsOkwRWsu0NEbX7&#10;HcPI6McriQE4IOetbHibW/F/jX4xar4O8O+KB4Ns9E0q3v5Z47CK7mvJp3kCjEoIESiLnbhiW6iu&#10;r8E/Bbwz8PdQW50T+1oY44zDb2VxrN3cWtsh6rFDJKyIOOw47Yp/jf4M+FviBrNtqurWt2mpQQm2&#10;+16dqFxZSyW5OTDI0LqXjJ52tkdfU05WbVtiVdJ3eun6XPJfgV8ZfF3jPxX4SsNe1G0uV1DStZub&#10;kWluqRyT2+orAhQ9QojJ4zz1OTzXOxfHL4h+KZfDnh3SWv31HULzW5ri/wBItbBrr7PaXjQRRxLd&#10;yxw5wV3E7mwBgckjuPhn+zbpcXw38PaV4m02403VtDvdQexm0nUpbWa2gmuZWCLLbuDtaMplc/rX&#10;aS/s9+BJfDWnaFBo81haaZcy3dhPZ39xDdWksrFpWjuFfzF3Fjkbse3ApWta/S/zu7/gV/Nbv91t&#10;PxF+F+teNbf4e6hd+PNNng1ixmufJ8z7OJru2X5opHS3keNHI4Kq2Mj3rj/hxr/irUvh7Z/FDxR8&#10;RBa6NeaZJqk+kRaXb/YrKJoyygOF85jHxnLncQRgZr1/wt4VsPB2jpplg95LbqzOXv7yW7mdmOSW&#10;klZmOfc1xdn+zt4Hs5b1YbC+TTryOeOXR/7Vuv7OAmBEu218zyl3Bm6KMZyMGh63t20/rz/ASsrX&#10;7njVn8ZvHehP4xt7vUtYvYV8FXXiPSbzX9KsrSRZojgMkcBJ8s7lO2YBhjvW6+r/ABPtdb+HOmn4&#10;grMvje3leeZ9Ftw2mNFAs5NsAMHIyv77fjr7V6LF+zj4HSTzJbTU72ZtPn0mSW81i7meWzlXa9uz&#10;NKSUAAwP4TyMHmuvfwFoUl74cu2sM3Hh4OmmN5z/AOjho/KYY3YbKcfNn161X9fi/wDgB1+/8l/w&#10;T5b8a6/4w8QT6J4bu/EcMuv6D8R7fTLXxBPZRKzRvYvKrvCuIy4EpAAABIHHWug8YfEjxh4F1/Uf&#10;Buqa3D4qltdR0G6t9WutOgSUQXV75UkUqKoj3jYSrKoODnqM17J4k+A3gfxV9s/tTRDcG81JdYmY&#10;Xk6E3aw+UsoKuNpCYAxgAgHGeaZpfwE8F6Zps9n/AGbcXv2i+t9SuLu/1C4uLqe4gYNC0kzuXYIV&#10;GFJ2+3JqYaWv3Tfnol+aCWv3NLy1b/JnjE/xM+MPjfW/Fuo+DtO1WW30bW59MstKgh0r7BOIHCOL&#10;qSe4W5Vm+Y/u1AAK43V6P8e3Z9Y+ETOvlsfGFuWXOdp+y3PGa6LV/gR4S1fxLda99n1LTr+8dZL0&#10;aVq11ZRXjLjBmjhkVXPA5Iye+a3/ABj4G0fx9aWFvq0Mz/YLuO/tZreeSCSCdMhXV0II4Zh6EE0r&#10;e7Fdbpv5ND3b7NNfev0PCdH+MfiSb4reFJ7HW9V1/wAEeItVutOSW60m0tbDCxzOhtXDfaXKmLBZ&#10;wUYZII4rc+Pmi6pqfxf+DwsdfudHMmoXiIYLeGTynFnMTIPMQ5JHy4PGOcZ5rrLT9nTwPYXenzQW&#10;WoxHTLz7fp8a6rdeVYyFizCFPM2xqxZtygYIODxgV22reEdJ13WNE1W/tTNf6LM89hKZHXyXkjMb&#10;HAIDZViPmB6+tPSy7p/16g93bZq3z1PBtQ8b+P8AXPDPxC8c6Z4ti0ax8KXt9bW2gSadDLDdJZ/6&#10;w3EjDzA0hVseWyhQV4NVJvi3448QxfFLXtP1yPRtK8L6RFqVpph0+OWWSSfShOqSSN0VJDuwBkng&#10;nHFer+IP2ffA/ifXrzVL/TbrfeyrPf2cGo3ENlfSLja09skgjlPA+8pzjnNbk3wt8MXC+K1fTfl8&#10;UxLBq6ieQC5RYfJA4b5P3fHybfXrzUq/K11tb59/mO65k+l/w7Hi76x8T7bXPhzpp+IKzr43t5Xn&#10;mfRbYNpjR26zk2wAwcjK/vt+OvtTI/ip4ltdO1/wlqPi3UJvFFh4l/sjTtQ0jR7aa/1OL7KlxtET&#10;AQIyhzucgKAnQE17q/gLQpL3w7dmwzceHg6aW/nP/o4aLymGN2GynHzZ9etYWs/AzwhrV7cX0ljd&#10;WupT6h/ajX9jf3FvcLc+SIC6OjgpmMBSq4BHbPNW9W7f1qv0JV0lcxv2e/Heu+MfAepy+JPOl1fR&#10;9VvdMleeGKKeUQyYUukRMYfBAOwlcjivDvGmp+N/iH8GPD3jzUPF0H9j6trunzHw0LCJYreL+0I1&#10;iRJgPMMikLu3Eg/MMCvp/wADfDbQfhtDqMPh+1ms4L+4+1zwyXMsymYgBnG9jgtgFj3PJ5rlrn9m&#10;n4fXmovdzaPcvH9sGox2C6ndLZw3IcP50duJRGjFhkkKM8+pyk/eUu1vvW+gujXe/wCPmeTz/Ev4&#10;w+N9a8W6j4O07VZrfRtbn0yy0qGHSvsE4gcI4upJ7hblWb5j+7UAArjdXo/x7ZpNa+ETMNjHxhbl&#10;lznB+y3PFdDq/wACfCOr+JbnXvs+paff3jrJejStWurKK9ZcYM0cMiq54HJGT3zXQ+MfA2j+PrSw&#10;t9Wilf7BeR39rNbXEkEsE6Z2uroQRwWHoQTSauo97pv5WK6y80196PB5/jD4jj+KHh+90nW9W1zw&#10;ZqviR9Dk87SrS301ciUYgl3faXdHjwXwY2w3Tiu8+K+u+KZPif4F8J+H/EJ8NW2s2uozXd3HZRXM&#10;w8gQFNnmAqp+dhkgjBPHQi/J+zh4G+0pOLK+i8i//tO0hj1a6WKzuS+9pIIxJtiLMTnaBncR0OK7&#10;a+8I6TqfiTSdfubXzdW0qOeGzuPNceUswUSjaDtOdi9QcY4xTXS/n+X+Ynvpt/wf8j5ru/HXxQg8&#10;BfEPxK3jmHzfAd/c2aWqaPAItWWAK5a4JBZWZXC/uigGM967ZfEfjX4peN/F9joHixfBVj4chtEj&#10;ij0+C6a7nmtxOXmMoOIxuCgJtJwx3V6TL8K/DE+g+JdGl0zdp3iSea41SD7RL/pDyKFkO7dlMhRw&#10;pAGOKyvFXwH8H+MtRF9fWd7bXJtlsp30zU7mzN3br0in8qRfNUZP3s0tbW62X39WP/N/dpZHzlD8&#10;eNTSbXfiammwtrX/AAruznFqufI8/wC33EW7k/6vd83J+73711cPj74tfC7w/rmu6vpOqar4dsdB&#10;uLwyaxb6TbLb3aAGIRLY3Ds0TZbIYZGAd1e3y/BnwfNqNvd/2PHGItKOiG1idktpbHnEEkIOx1GT&#10;jI4zVbwt8D/CvhBbmKyi1K5sp7VrH7BqWrXd7ax27Y3RJDNKyKpwBwOnHSnsml52+bYuqb8r/JJf&#10;oec+MtQ+IPwz+Gy+Kbz4hSa9cXM2mxtA2lWsVtB513CkhiKpuK7HZRvLHkHORWX+0x4x1WeD4q+F&#10;3mB0aDwIuoRw7FyJ3nmRm3Yz91F4zivS7P8AZy8EWOj6no5tNSvdHvrb7G2nX+sXdxbwQ7gwSFHl&#10;IiwyqQUwRgYIqTTP2evBGnW2rwtp15qT6xp/9l39xqmqXV3NcW2SRGXkkJAGTgjBHah6+mv4q1vv&#10;HB8ur30/BrU8j+MHxc8SeFU1DUPCWuateReGbezbUtNttKtGsISwQslzcSsJCzIwOIMlcjIr6khb&#10;zY1f1Ga8tu/2Z/AmpW99Be2epXVvfQJBe28msXfl3ZRAkckqiTDyKoADkZ4B6gGvSdN0+PS9OtrO&#10;J5ZIreJYleeQySMFGAWZsljxyTyattMhK1l2Vi9ig9KWkPSpLOXb/kK6p/13X/0VHRQ3/IV1T/ru&#10;v/oqOivwDMv99rf4n+Z3R2RpeFf+QJb/APAv/QjWt3rJ8K/8gS3/AOBf+hGtbvX7Xlv+5Uf8K/JH&#10;HP4mLRRRXqEjW71+I/xI8P6HZ/EPx7q+kaZDp+j6YjwR2VsNsPmMMMAOw4Nftwe9fgzqmvXE3wi+&#10;IGs3ErPLqWsmJM9thfOP0ralbU8/FJvlsdt+278OfB/gXV/h54s8C6Na6VoWteHobyOG2yVkbCOW&#10;OScnBP5V0f7WFh4f8Mfs9fC+1tNLsotX1Cyi1hrlYQszPJmTlhyR8yD8K5P4yG51r9jb4GyXQklu&#10;7V73RYj3bY7xqPyIH4V1f7Z3hbU9V8cfDfwhYWk9y+n6Np2lFI1J2MEi3bvTG0/lVKS0MmndsP2Z&#10;dfg0r9oez8G3KRPHq/hmfT18xAdswjWUAZ6E7Wrnf2c/Cqf8NsaPayxAppputScN2MEL4P8A31tr&#10;nfhTDqetft6eEjpNrLcPZ6uPMEYyEgHyMxPYbSa+l/h/8FdZ8N/Hj4ofEe6t5LTTNK0zUrKEMhy7&#10;yuApB9NuTxUTqwTauOFKT5WfEvxx8Wz+KvjtresiVi1tfCSE5/55HdnP1Feq/t0PB4q8S+AfFNrj&#10;Z4p8PxMvGdzEA4/U14xfeAfE2o+O7+1g02a/1DUHZbO1tlLvM7nsB9a++Nc/Ym1fxp4T+Bmmatq1&#10;rpkvhGyhj1fzs44IZlQ/xEDisK2Mw9BxVSaTfdmlOhVn8KvY8C/b+QWE3hfQYSfs+k6bZ2KoOxEK&#10;A1454vWW18b+EtGhUkLpYDxj3TPNfW/x+8Dad4t+KmsXOsp9ot1uRLa24OFdAMA5/Csr4e/DfRPG&#10;HjbUL77Ctxq82IVz/AgGAqDt71zSzbDUYOd72sX9Rq1JWt3PK/iTq8uufsP+CrudWFxoeq3OjkuM&#10;Hy925R+RFdN8TxJ4g8NfD7xPJFsGteHbaQnHVoxsP8q+s/F37NGlap8IrXwnr0TfZPtpvpDaEAq5&#10;GNqjoePWvLfjR4dttV+Gr6dpVs1vb+DTFHZ2zYLrZsNpJI6ncMn6185mGa4bM8PKFKV5LWx93wlS&#10;qZdmUHUVlP3fv2/E+VZIfl+7xVaa2EqkHowwa1HhLZ5/Go2g2rz+NfBKaiz+j5UtNTxm8hNtqlzB&#10;/cc4rS05jN8vQ07xfZ/ZfEMh6JKoYU3SQBLx3r66UlKkpeR+cwpOlipQ6XOuthttRkcYp1um+13d&#10;txoh+e0xWnpdr5+lpxyWIr5+cuVN+Z98qanTSCy037VET6VZuLLyYUUdua2bDTXtbf7vvSW+k3Gv&#10;ataWFrG0lzdTLBGgHdjiuCNWVWpZCnTjSpcz00PSNEsi+g/CTw75eZbvUp9alTHIQMFU/oa+b/i/&#10;dSahq3jGZ2LvdavNye4U1+ilj8Oj/bETWnlpFo1kmmwTBRn5R+8wfdia8H+Jn7OcHjDxtZ6RaxMh&#10;1O4O4xLyhP3mAFfoWDz7DUX9Xv8ACrfdufzBmmBqYrETxFtJSv8A5HiXxY1N/EH7L/w81FgTLAZL&#10;MP8AQ4A/Wu8/bK8zQ/h98EPDGTAll4agleM8fO67uR/wKvv7wL+zH4Q8EeCNC0CXRLfVbKwAMUeo&#10;QiVfM6lsHqSa8O/bx/Z/uPjBpcWrafA6eINNGLZbeE7JFA/1ZA6cDj0rXD8UYavXVK0l6o8uWUVI&#10;03ZpnxX8BvG0/hnWfh3raSEXGja2kTHP8O8Z/ME19O/ETQbb/htHw94et0/dXfi9dQmjHfIQ5x9A&#10;K5P9kn9i3W/GD2l94nRtN0SDUBqDxA/vXKHHkkfw8qc5r77vPhP4VHxOT4gXGiQXHiu2iKwXe5lW&#10;PK7QwUcEgcZNehiuJcFhZ+yqSd/JHBDKK1X3l3ufkV+054jk8VftUePLyZt+69nhtTn7u3pj8jXr&#10;H7Y2qSePvh/8I/Gh5l1TQoVuZPUr8jH/AL6WmftGfso+JLn9oCym8Iwf2qniG+Y+WWx9lkPLFz/c&#10;ABOa+ydQ/Yt8NeIfhH4B8DeIb28MfhuAxveWDBXuNzmSRcEYA3Egd8VpPiHAUYRlKpoyZZXXk2lH&#10;VHzl+0tdLpfgb4L+E8bI08PWO+PtukTzDx+NedfsF+Ln8N/tQSeFLiZvs3iixv8ASJIT93cIy8XH&#10;1Qj8a9i/b6+F+sTeK/CHijw5ayT6NpcltaS2icyQxIFjUgdxgc+leX/sxfAvxXqf7ZWk69Dpc9vo&#10;HhvUv7Tvb9kITaFYLGp7sxOMDtXdDNsJVoe0jUXKutzL+z6sazTjufV//BNnVZNS+IHx1SY/vbe7&#10;0yEj02/bFH/oNfdvUV80/spfs9y/Bv4i/F3xCuqre6f4uvbS6trQx7ZbXy/tBYMehyZ+Mf3a+lhx&#10;SjioYxKtSd4vr6aHoUqMsPBU5bodRRRWhqI33TWP4c/1F3/19Tf+hGthvumsfw5/qLv/AK+pv/Qj&#10;Xm1v97pej/QpfCy3qF42n2FxcJbTXjxRtIILcAySEDO1QSBk9Bkge9eH+Cf2pIdR+HOjeI/E3hzV&#10;9Ml1TUW0y1SxtROtzNun2LEquzk4g2nIHzMMccj3sjORXzp4b+CHi+z8NeBvD94ukxQeE/Ff9sLe&#10;x3kjG9tS1yxwnlDZIPOQbSSDz83r6PVJeX5q5HRv1/L/ADO51v472vhmfTzq/hHxVp2n3LWqTarP&#10;ZRi2s5JyoRJSJd2QzqrFFYA8E1U8Q/tH6PoGo+I7dPDPifV4PDk3k6vqGnWKPb2n7tZCxZpAWAVg&#10;SEDEAcjpnz34p/s8eL/HGp+L5fsXh/Wbq+v4L7R9b1e9l8/T4Y/LYWcUPkssWWRgZFbkSEkE8V3+&#10;kfCfXIdE+K0F1JYR3PjCeWe0SOZ3WDfZRQbZG2Do6HkA8YPXilf3XLrZu33WX5jS1V3pdI2H+Nem&#10;3fiY6Noejax4nkjtrW8ubrSo4TDaw3GTCz+ZIjNlQWwisQOtYer/ALTvh7StQ8QRJoHibULPw9dv&#10;aazqllpwe1sCvVnYuCygHcdgYgckCuH8UfAXxjf2nhez0rSvD2n63pOnafZQ+NrTVrm3vbXyVQTK&#10;YlhxcISrhVZgMNyBWV4b0j4h+JoPjP4e8NQaA+kaz4m1Gykv9SuZop7EvFGsriNYmEw2kbRuXB65&#10;FDert0v+n+Ydr6Xtf7tT1zxB+0Loejalf2unaNr/AIog0yFLjUb7QbRZ7eyR08xd7M6ljsIbbGHI&#10;BHFTXvx+8PjxBp2jaTY6x4lvdQ0631W2GjWomR7WVmUSlyyhQNvO4jqMZPFcXpXwi8d/ChNf0fwK&#10;mh6xouuxw4uNavJbefT51to7dnKpE4mQrErBcqQcjOOa3Phf8DLv4Z+ONLvor63u9GsPCNr4eUks&#10;LiSeKd5GcrjaFIfj5s54x3qml8v+A7/jYV3bbX/gr9Lkfw2+P+peL/A+oa7e+Btda5ttRns47bTL&#10;eOQz7biSIBczcMoQbyxVQehIrWT9onw63hIa02na0l82ptoq+HzaKdSa+XkwCMMVzt+fO/bt5zXn&#10;7fBTx3B4QHhtbfSr3SbPxLcas9s2qTQR6zaTTTyG3m2wkx7TKhx86tsweKqeHf2ePF/hYzX2lWfh&#10;nTdR0zxM3iPSNPtZ5FsXjmtvIntGxCDHgZ2yBTk87RyKS1Xbb9L/AKg9G7d3+tv0NDwj8eoIPiL8&#10;VNZ19df0XRtJtNJjXRNVibz4LiTzl2RQqzKWlJiwUJDZHPHHat+0hoWnWeuya7oniDwveaTprau+&#10;n6taRrPcWqnDSQ7JGVsEgEbgRkZArjNU+BvjzxxqXjDXtcudA0fWtRfR7zSLWxmluYbaaxleVY7h&#10;mjQurFgCyjuePlGU8ffBrx78YYdd1DxDFoOg6h/wj11omlWNlezXUZkuChknmmMKkL+7UBAhxkkm&#10;nbT7/wAtPxHo5eWn6Jnotz8aMaDb6vY+CPF+rQXEsiQxWunIsrxqFPn7ZJE2o275d2GODha67wX4&#10;s0/x54W0rxFpMjTadqMC3ELSLtbaezDsRyCPUV5b8RvhN4g8Taz4WkFjo/ijQrDTZLO40DWbyWG0&#10;F0dmy6KrE4m2hWXawH3sjBJrV+A/gnxd8N/Bvh3wpq0OjNpul21xDJcWVxK0kj+duhZEMYVVKM2Q&#10;TkEDGeztv+BCb0b/AKueuUUUUixMUtFFABSUtFABRRRQAUUUUAFFFFABRRRQAUUUUAFFFFABRRRQ&#10;AUUUUAFIelLSHpQBy7f8hXVP+u6/+io6KG/5Cuqf9d1/9FR0V+AZl/vtb/E/zO6OyNLwr/yBLf8A&#10;4F/6Ea1u9ZPhX/kCW/8AwL/0I1rd6/a8t/3Kj/hX5I45/ExaKKK9QkjIyK/KzSf2brX4x65L4BUr&#10;o+habO17eXdouC29sFsHrI2O/HGa/VQ8A/SvgL4I+Iho/jTxD57+W91bwyLn2Zv8a+N4jzCtl9KM&#10;qD1af5o9bL8HHFtqS2t+p7v/AMKu8K+GtB8P6Db6FYXelaGfNsLS+hWVIZMk+bg9XLEknuTXzr+0&#10;JeSaN4mvPEcW1ru6G26Ea4OPUen9a9s1X4gxQrI0j+buB3MeSOOv8q+cPiTfzeJNPvZV3bNjEZ9e&#10;tfnOAzjGTq+/NuL7n0dTKacaeyuj3z9nL4L6D8P9Kl8RXVtbv4o1aEPdXWADHGeRGp9OefUmuv8A&#10;GlykOg3EBuGS2kBzCDhW/DvXm/gf4owaj4M0mfzBva3UNz0bGDmsrx146uL60FovO5uOegxXm1Mf&#10;jKmIcpSd79zqp5bThFW2Kv7NPhPQNE8eeKNcFor6nFIsFvJIM+RCRkhPTJ619Aa3rNvcpLJhcKvA&#10;ZsZr5L8J+JpfBXiydiWEV9CNzjorKeM/ga7bUfHk2pWsgglfzMEDHTn3oxs8TXrc7d00vyLoYKlB&#10;aLU88+O8q6zM80A2SwEshX/H3qL9jO6iuPGPiC/uh+9jjQQiTquc5I/Krt5ppureVZMySuMZasTQ&#10;Ui+Gl8b61cv/AAyrGM5Hf8a9VV5Twbw99XsQ8Io1lO2h9g694lhmtlSdh5aj+CvkX4ieM08M/EyO&#10;4kBudHud1lqESjhrd+GOPUcH8K7iPx1JrEOY2EkTjgv2rhfEfhcX/nvIFcvnLmuHLHUwdZTqPU6K&#10;1Bcv7o8W+Inge5+HvjG90icebApEttN/DNA3KsPXgisFLbd2xn2r6k0zS9M+PfgF/Bct7BF4z8PI&#10;W0a9mIUXCD70BY9R6eleCf2Fc6ZqtxpWqWsmn6pavtmtZhtZT+PUe4r18dTdKKrxXuv8H2Z+s5Lm&#10;8MfR5Kj/AHkd13815P8AM8J+Jln5V5by4ORlSa57TXwyV6f8a9HFnHEePmIOAa8vs02EV7+Bqqth&#10;Is8TMIezxra66nY2bg2tdN4ahM1lGo9Sa5DTbgeSVPpXe+A7q1TCzyLGMH5mOBXkYu8YSaPq8JPm&#10;ivQ247G4ePaWwnrXonwk0aLwrDJ41vU+ZXNpo0Tj/W3BGGk/3UHf1ql4L8Iy+Pbqa4Yyaf4SsTm/&#10;1Qr9/wD6ZRf3nPTAr0K++z+Jby0KWbWGnWaCCxto+VijHQY/vHqT61zYSDw8Pb1tG/hX6v8AQ+Wz&#10;/Mk4PCUHdv4n2Xb1Z63oHipdE8IeXs8ySVOpAyWPU5rmvC3i1/D3xS0PVXVHLGVNkh6AqQeex5rn&#10;LjxLpHhu2ii1K/ityx2xRyv8x+g61j6hqsGrXlvcWkUzSwn5HcbcD1rzKNOdOo6kb69T4CdOM48r&#10;R9gf8LeeFBIEWXAHDN75zXn2r/GVNS1a4+1pOmlrHOjm3Y7zuC9MEYI2jn3ry3TdWuJoczStHGV+&#10;bJwMVy/izxbZrYXFnpcy3Nw42uYSG2A981ph6uKjNXm3YyqYWhZ2jZn0N8DfjZH4h0TU5o7VII/t&#10;1z5XmSHdteZ2BPbPzfpXWal45t4YJ3llySpYtnGCK+Rfhq914WhmitH821mO4YPINd3eeIJbuz2X&#10;c4jQnv1PtXPmPt8TXbcrx1t8zShhaVOKdtTVsfEn2r4oeH7sv8iTth/qpFfQcvi2MqvmuFUDHy9c&#10;18P6r46jj8Vaf9iRzaWUp824A4yR2HoPWvVLXx1PqNvhCrhl+U7ulc2KwtblhbRW/UcaNOXM2jb+&#10;MviNNWS8tVcSDBGR2xXU/sy6/bw/DfT5CBvdmMxHVmzjJNeCeNNaGkaPeMubi9lBVET1Pc+gqT4J&#10;+M5/DnhePTpnKSRk/jmuh06n1O0XqmjOVCE6mq0sffXw51BL99RKkZBRiB2zu/wrts814V+zH4gO&#10;vt4jf5vkW2+97+b/AIV7rnHNfrvDSlHK6Slvr+bPisygoYqcV5fkh1FFFfUHmCN901j+HP8AUXf/&#10;AF9Tf+hGthvumsfw5/qLv/r6m/8AQjXm1f8Ae6Xo/wBCl8LNmiiivSJCiiigAqjZaXZ6e9wbW0gt&#10;TcSmebyYwnmyHGXbHVjgcnnir1FABRRRQAUUUUAFFFFABRRRQAUUUUAFFFFABRRRQAUUUUAFFFFA&#10;BRRRQAUUUUAFFFFABRRRQAUUUUAFFFFABSHpS0h6UAcu3/IV1T/ruv8A6Kjoob/kK6p/13X/ANFR&#10;0V+AZl/vtb/E/wAzujsjS8K/8gS3/wCBf+hGtbvWT4V/5Alv/wAC/wDQjWt3r9ry3/cqP+Ffkjjn&#10;8TFooor1CRrHCt9K/Ml7c22sJqVvcFJ4kMe1BncO4xX6auNyn3r8uofA3xItroQf8IN4kuLYABpT&#10;pFxkn/vnkV8PxJQqVvZcivv+h9VkU6UHU9pK236mz/wl0flyLd3gSPOGQ9BWbdeJNPujLaW6S3Cd&#10;GwNq/TJq7J8KvGN4A0ngvxACvKj+ypwAfptrltf+FPxEW+t3svAviV9jZd00ifp6D5a+GpYCo5W5&#10;H9x9dUxFFr41b1Nq3kkslxEFtLbGfKD9fcVT1j4kWegyW8MtrcXDzNgeX1UepzzV6z+H/wAQDB83&#10;gfxGjkd9HuM/qtYGu/C/4gR/vrf4eeJry9bgO2k3BVff7laQwNWU/fg38hSxFFR92ojctfEVpqsT&#10;yQzZJ4MYGCPY55FU77WNR0+GUw3CoSP3ahAcVyuifDP4lafqQjvvhz4sllk5+1RaHdBR7HCV1Gof&#10;Df4hyW58vwT4nHHKJo9xk/iU4rSWX1YSsou3oZxxNCcb86v6md4d8XXtzI8OoXHm3EZwWAGD+ArV&#10;8Rair6fIyAZZCM5/l6Vyeh/CP4l6VeSK3gHxSUkYtkaLckDPvsroNV+GfxEuLMoPAnih8rjaNGuP&#10;/iKueArKonGLt6Exr0XDWav6lXwr9s0+3AadvLA+453Ae4NQ+MPHMFhbgIjXcpYL5rfcTPt3rO8I&#10;+AvieY5Ybn4d+L0WOQhGuNAu1yPxTmtXXfhB49vrcsfAfied9pwg0a4AB+mytHgqqq+/Bv5C9vRc&#10;PdmvvK/h2FC4mY/Ox3Z7Z9QRXR+MPHOia3aWOmeK9JbW/LIig1S2m8i/tV9Fkxhx/st+dcj4P+Gn&#10;xNhtRHcfD/xWuCQGl0K7Xj/vgGtbW/hL8QJow6+A/E0jAZEcei3PX3+StFh8RTq/C7emjHHEUoxV&#10;SFRJrz1Oa8Qfs+6J47dJLD4lfZIu1t4g0yRHT23x7lP14rkta/Zn8M+FYfN1T4r6Kielppt3O35B&#10;BXd+G/CXxTaN47v4V+L7faxUMNHuwCPXBSrGqfAb4g6+u658EeI09F/sm44H/fPJr0qbxFB8sqKU&#10;fJP9GayzKpVjzKtd+dv8jl/D3wE+G0scUsnxH1bUYnGQNP0Tyg30aRxj8q7qz8F/DDwHa/abLw/f&#10;eIJ4/nE3iO9HlA+vkRYB+hNc5oXwT+JehXki2fgjxQLfOGjbRrgKfcZSuov/AIWePLmzf7V4F8Uy&#10;4H+rj0afn8krKs8Tze5DT/Dr+NxRzCcoWlX/ABt+VjlLH4teIfHGoyG6eC2srR/Ls9MtoRBbRJ22&#10;ovAPvXfWetSz2eGjNu/8RJHH4iuK0j4PfEGS5Nx/wrrxXZBjwH0W4zj3Gyuiu/h98Q7e1ZIvh/4o&#10;mbGONHuAPy21EssxmPquNKm7/wBdXoYUqlGMdai+84vX003Vde8gStcXGfmnx8qnsAa7jw+0tpbj&#10;zSkgUD5getY/h74U+PblM3Pw68URSg8mTRbpPy+TFaus/DX4lW9lMLDwN4lEhHy7NHnY5/74rkr4&#10;PEwl7GUGmtNUEKtBJy50ZvxD8eR2+n/ZE8yQTHawj4GO5J9KZ4b02BI7dojjaAFK8ZHvWD4f+B/x&#10;Q3SNqngXxXczyNlmm0i5OR9dnFdxpvwk8d6Xb/uvBHijA6J/ZE+R/wCO1NTCVacOSEX9xEK1KUua&#10;U0T6h4jh0O3+SBru5bpHEMfmax7jVdV10Aee1nHnISM9fYnrVef4ffFfUdScDwB4ntoFbC40a4DM&#10;PXcUwK9c039mnxRpGixaj4yl1W0ilGU07QdGn1O9PswhUon/AAJqVPLcS9oa/wBfIcsZh4q7noeb&#10;ra6fpcfmXrRwbuv+0fYVG3i+0gY2+mRGScD5TKCqflXcah4L8LQqYx8KPjZqRxj7SmiCI/UKyE1Z&#10;8OfB3TPEsi2ekaV8SfDd23ESeL/Bt08GfQzwxkL9WFdH9j4mSb3fa5j9foXs9F3PPFfU9RlSW7dS&#10;M/6sKAorY+3WWnQo05hic9PUn2Aq740+C/xO8Ia02mL4P1e+Xb8l7pVs93bMPXKAkfRgD7VkJ8L/&#10;AIhxQb7nwN4huGA5I0a5LfgNtefPBYhO0oNeVmdca+Haupr7z6k/Yc1CbUbnxwz7/JUWIj3n/r4z&#10;gdu1fVo6V8nfsKaH4h0ceNTrnh7WNAWU2XkLqtlJbebjz92wOBnGVzjpkV9YA5r9PyaEqeBpxkrP&#10;X82fA5nKMsXOUXdafkh1FFFe2eYI33TWP4c/1F3/ANfU3/oRrYb7prH8Of6i7/6+pv8A0I15tX/e&#10;6Xo/0KXws2aKKK9IkKKKKACiiigAooooAKKKKACiiigAooooAKKKKACiiigAooooAKKKKACiiigA&#10;ooooAKKKKACiiigAooooAKKKKACiiigApD0paQ9KAOXb/kK6p/13X/0VHRQ3/IV1T/ruv/oqOivw&#10;DMv99rf4n+Z3R2RpeFf+QJb/APAv/QjWt3rI8LEDRLfn+9/6Ea1twz1FftOWyX1Kjr9lfkjjn8TH&#10;UUm4eoo3D1FepzR7ki0m0ego3D1FG4eoo5o9xhgegowPSjcPUUbh6ileIahgegowPSjcPUUbh6ij&#10;mj3AMUYHoKNw9RRuHqKOaPcAwKMD0o3D1FG4eoo5o9wDAowPSjcPUUbh6ijmj3AMD0owPSjcPUUb&#10;h6ijmj3AMD0owPSjcPUUbh6ijmj3AMD0FGB6Ubh6ijcPUUXj3DUMD0o2j0FG4eoo3D1FPmj3ANo9&#10;BRgelG4eoo3D1FLmi+oahgelGB6CjcPUUbh6ii8e4BgelGB6Ubh6ijcPUUc0e4BgelGMUbh6ijcP&#10;UU+aPcAwKMD0o3D1FG4eopc0e4BjFLSbh6ijcPUU+aPcQtFJuHqKNw9RRzR7gDfdNY/hz/UXf/X1&#10;N/6Ea12YbTyKyPDhHkXfP/L1N/6Ea82rKP1ulr0f6Fr4WbNFJuHqKNw9RXpc0e5AtFJuHqKNw9RR&#10;zR7gLRSbh6ijcPUUc0e4C0Um4eoo3D1FHNHuAtFJuHqKNw9RRzR7gLRSbh6ijcPUUc0e4C0Um4eo&#10;o3D1FHNHuAtFJuHqKNw9RRzR7gLRSbh6ijcPUUc0e4C0Um4eoo3D1FHNHuAtFJuHqKNw9RRzR7gL&#10;RSbh6ijcPUUc0e4C0Um4eoo3D1FHNHuAtFJuHqKNw9RRzR7gLRSbh6ijcPUUc0e4C0Um4eoo3D1F&#10;HNHuAtFJuHqKNw9RRzR7gLRSbh6ijcPUUc0e4C0h6Ubh6ikLD1FHNHuBzDf8hXVP+u6/+io6KRj/&#10;AMTXVP8Aruv/AKKjor8CzJ/7bW/xP8zujsg0Hw5pd3pUM0+nWssz7izvCpJO49TitH/hEdF/6Bdn&#10;/wB+F/wp3hb/AJAdv/wL/wBCNav8q/XsvwWFlg6MpUk24rouyOWUnd6mR/wiOi/9Auz/AO/C/wCF&#10;H/CI6L/0C7P/AL8L/hWx/nrRXo/UMJ/z6X3Ec8u5j/8ACJaKf+YXZ/8Afhf8KP8AhE9FH/MKs/8A&#10;vwn+FaxzXkHj39qPwZ8N/F1z4b1n+0BqdvHHK3kWwdCHXIwd1VHLcLJ2jSX3EVMQqUeacrL1PSv+&#10;ER0T/oF2f/fhP8KP+ER0T/oF2f8A34X/AAryuz/a28C3qgw/2kc/3rYf/FVoxftLeEZlyv27/wAB&#10;/wD69dH9jU/+fC+486WcYOLs6y+89D/4RHRP+gXZ/wDfhf8ACj/hEdE/6Bdn/wB+F/wrgl/aN8Kt&#10;0+2/9+P/AK9O/wCGifCvpef9+P8A69H9jU/+gdfcT/bWC/5/r7zu/wDhEdE/6Bdn/wB+F/wo/wCE&#10;R0X/AKBdn/34X/CuF/4aI8Lel5/34/8Ar0h/aJ8Kjvef9+P/AK9H9jU/+gdfcH9s4P8A5/L7zuv+&#10;ES0X/oFWf/flP8KP+ER0X/oFWf8A35X/AArz9/2k/CCdTe/9+P8A69Q/8NO+Dv8Ap9/78D/Gn/Yk&#10;H/zDr7hPOsEv+X6+89G/4RHRf+gVZ/8Afhf8KP8AhEdF/wCgVZ/9+F/wrzwftNeDz2vv+/A/xpD+&#10;034PH/P9/wB+B/8AFU/7Eh/0Dr7v+AT/AG5gf+f8fvPRf+ER0X/oF2f/AH4X/Cj/AIRHRf8AoF2f&#10;/fhf8K85/wCGnvB3/T9/4D//AF6af2ofBw7X3/fgf/FUf2FH/oHX3C/t3AL/AJiI/eej/wDCI6L/&#10;ANAuz/78L/hS/wDCI6L/ANAuz/78L/hXm3/DUXg7/p//AO/A/wDiqP8AhqLwb6ah/wB+B/jVf2FH&#10;/oGX/gP/AAA/t3AP/mIj956T/wAIjov/AEC7P/vwv+FH/CI6L/0C7P8A78L/AIV5v/w1F4N/6fv/&#10;AAHH/wAVSH9qPwYO1/8A+A4/xqf7Cj/0D/gP+3MB/wA/4/eek/8ACI6J/wBAuz/78L/hSf8ACI6L&#10;/wBAqz/78r/hXm6/tReDn6fbv+/A/wDiqmX9pfwi/QX3/fgf40f2JD/oHX3Ff21gn/y/X3nof/CI&#10;6J/0C7P/AL8L/hR/wiOif9Auz/78L/hXAf8ADSPhT/p+/wC/H/16X/hpDwn/ANP3/gP/APXqf7Fp&#10;/wDQOvuH/bOD/wCfy+877/hEdE/6Bdn/AN+F/wAKP+ER0T/oF2f/AH4X/CvPm/aV8JL1F9/34H/x&#10;VMH7TXhEtgC+z/1wH/xVH9i0/wDoHX3C/trBf8/1956H/wAIjov/AECrP/vyv+FH/CI6L/0CrP8A&#10;78r/AIVwf/DRvhPGf9N/78f/AF6j/wCGk/CWcf6d/wB+P/r0/wCxIf8AQOvuF/bWC/5/r7z0D/hE&#10;tE/6Bdn/AN+F/wAKP+ES0X/oF2f/AH4X/CuC/wCGkfCf/T7/AN+P/r0xv2lfCK9Rff8Afkf40/7D&#10;h/0Dr7hf25gf+f8AH7z0H/hEdE/6Bdn/AN+F/wAKT/hEdF/6BVn/AN+V/wAK8+H7SfhJugvv+/H/&#10;ANepF/aO8Jt0F9/34/8Ar0v7Eh/0Dr7iv7awT/5fr7zvT4S0T/oFWf8A34X/AApD4T0UdNLsvxgX&#10;/CszwV8R9J8em7Gmedm12eYJo9v3t2Mc/wCya6rHGK5pZbhYPllSSfoelRxMa8FUpSvF9UzJ/wCE&#10;R0X/AKBdn/34X/Cj/hEdF/6Bdn/34X/CtjFFT9Qwn/Ppfca88u5jnwlooB/4ldn/AN+F/wAKzdE8&#10;NaVcQXLSabauRcSoN0KnADEAdOldS33TWR4c4t7v/r6m/wDQzXn1cDhfrVJeyVrPovI0Upcr1D/h&#10;EdF/6Bdn/wB+F/wo/wCER0X/AKBdn/34X/Ctij/PWvQ+oYT/AJ9L7jPnl3Mf/hEdF/6Bdn/34X/C&#10;j/hEdF/6Bdn/AN+F/wAK2P8APWj/AD1o+oYT/n0vuDnl3Mf/AIRHRf8AoF2f/fhf8KP+ER0X/oF2&#10;f/fhf8K2P89aP89aPqGE/wCfS+4OeXcx/wDhEdF/6Bdn/wB+F/wo/wCER0X/AKBdn/34X/Ctj/PW&#10;j/PWj6hhP+fS+4OeXcx/+ER0X/oF2f8A34X/AAo/4RHRf+gXZ/8Afhf8K2P89aP89aPqGE/59L7g&#10;55dzH/4RHRf+gXZ/9+F/wo/4RHRf+gXZ/wDfhf8ACtj/AD1o/wA9aPqGE/59L7g55dzH/wCER0X/&#10;AKBdn/34X/Cj/hEdF/6Bdn/34X/Ctj/PWj/PWj6hhP8An0vuDnl3Mf8A4RHRf+gXZ/8Afhf8KP8A&#10;hEdF/wCgXZ/9+F/wrY/z1o/z1o+oYT/n0vuDnl3Mf/hEdF/6Bdn/AN+F/wAKP+ER0X/oF2f/AH4X&#10;/Ctj/PWj/PWj6hhP+fS+4OeXcx/+ER0X/oF2f/fhf8KP+ER0X/oF2f8A34X/AArY/wA9aP8APWj6&#10;hhP+fS+4OeXcx/8AhEdF/wCgXZ/9+F/wo/4RHRf+gXZ/9+F/wrY/z1o/z1o+oYT/AJ9L7g55dzH/&#10;AOER0X/oF2f/AH4X/Cj/AIRHRf8AoF2f/fhf8K2P89aP89aPqGE/59L7g55dzH/4RHRf+gXZ/wDf&#10;hf8ACj/hEdF/6Bdn/wB+F/wrY/z1o/z1o+oYT/n0vuDnl3Mf/hEdF/6Bdn/34X/Cj/hEdF/6Bdn/&#10;AN+F/wAK2P8APWj/AD1o+oYT/n0vuDnl3Mf/AIRHRf8AoF2f/fhf8KP+ER0X/oF2f/fhf8K2P89a&#10;P89aPqGE/wCfS+4OeXcx/wDhEdF/6Bdn/wB+F/wo/wCER0X/AKBdn/34X/Ctj/PWj/PWj6hhP+fS&#10;+4OeXcx/+ER0X/oF2f8A34X/AAo/4RHRf+gXZ/8Afhf8K2P89aP89aPqGE/59L7g55dzH/4RHRf+&#10;gXZ/9+F/wo/4RHRf+gXZ/wDfhf8ACtj/AD1o/wA9aPqGE/59L7g55dzH/wCER0X/AKBdn/34X/Cj&#10;/hEdF/6Bdn/34X/Ctj/PWj/PWl9Qwn/PpfcHPLucnZ2FvaXmpQ28McESXAASJQoH7qM9BRU3/MU1&#10;T/r4X/0VHRX4rj6NJYuquX7T/M9CMnZGh4V/5Alv/wAC/wDQjWt3rJ8K/wDIEt/+Bf8AoRrW71+z&#10;5b/uVH/CvyRwT+Ji0UUV6hI2vzq/a8T/AIyK1g/9Olp/6LFfor3r88/2u4S37QmrtjrZ2v8A6Lrv&#10;wX8X5Hg5wr4b5nJeHOFAruLLAjAIrhvDny4rvbFMoPpX1NOSasfj2MptTuWV+XpU6IWpEi9RVyNO&#10;MYrdyPOiQMvYVQunx0rTlXGayrsdacNWFTRGXcOz96hWJmq55O41aituM4rsukjis5FeCPavzUMn&#10;NSyccCkVNxzQmQ73sRx2uabc2oUdKvI6oKhkk3tilzO5bppozvs5ZsAVILT1q+tv3xUcntW3Ncw9&#10;nylNoQB0qPyNzdPwq6sJc1YjtD3FS6iRpGDZTt7UddtalvbLjpUkNt7VoR2+F6VxzmdtOJU+zBug&#10;prw7Vq80eF4qnPnpWPMzdqxn3EW6oVh281cZM04Q7lpc5zSKLSseKlt4i7ZNSR22W6Vdjt9i9K6e&#10;bsRFFWZdvSoFhJPIq5JGxNLHDjtWnNoRy3Y2G2GOlWFgFKDjinp2rmlI6IxPcf2Y12yeI8elv/7V&#10;r3Q8V4b+zJ9/xF9Lf/2rXuZr43G/7xL5fkj9v4e0yyl8/wA2KOlLRRXCfSCN901j+HP9Rd/9fU3/&#10;AKEa2G+6ax/Dn+ou/wDr6m/9CNebV/3ul6P9Cl8LNmiiivSJCiiigAooooAKKKKACiiigAooooAK&#10;KKKACiiigAooooAKKKKACiiigAooooAKKKKACiiigAooooAKKKKACiiigAooooAKQ9KWkPSgDl2/&#10;5Cuqf9d1/wDRUdFDf8hXVP8Aruv/AKKjor8BzL/fa3+J/md0dkaXhX/kCW//AAL/ANCNa3esnwr/&#10;AMgS3/4F/wChGtbvX7Vlv+5Uf8K/JHHP4mLRRRXqEjf4q+CP2sbTzvjrqjY/5dbX/wBAr73/AIq+&#10;Hf2oLbzfjXqbY/5dbb/0Cu3Bu1T5HhZv/u69TzDRrcoy8V2untha5/T7QrjiuitYivavfpz1PzPF&#10;0m0aKtuqff5a81Vj3J1p8/zR8V3p3PnZRsyOa8HIqnId/NV5iUJNV1u23YxXTGNtjllO+hbXCHND&#10;XIxgVAzF1ohiL9a09TNaEkamVqnkTYvFSwQ7FzTG+dqFIbRTYNmpoLcs2TUywgtir8duFWolIcYs&#10;pzLtXioFj3Gr0lvuNNW320c9kLkdxIYQvJqwqLUXI6DpTo1c9BWEpLudEYPsTJgHgVdi+ZaqLHIn&#10;JQ49amjmPauf2kXszeNOSexa8oPUTWAeljcvwAfyqcMy9jUOrFdTqVO/Qz2ssHimfZNoOa0lZnHK&#10;/pUUn3H+lCmn1MpUbGZEApq4ihqz0cq3NXInrtuedGVyRoRTDbE9qnR93apkxWbnY6IxTM/7IfSn&#10;/Zn/ALprVjiDdqtLCoHSolI6I0z079mWMxyeJAfS3/8Aate6CvG/2egqvr+PSD/2pXsmeDXyWN1x&#10;Evl+R+y5CrZdTXr+bHUUUVxn0AjfdNY/hz/UXf8A19Tf+hGthvumsfw5/qLv/r6m/wDQjXm1f97p&#10;ej/QpfCzZooor0iQooooAKKKKACiiigAooooAKKKKACiiigAooooAKKKKACiiigAooooAKKKKACi&#10;iigAooooAKKKKACiiigAooooAKKKKACkPSlpD0oA5dv+Qrqn/Xdf/RUdFDf8hXVP+u6/+io6K/AM&#10;y/32t/if5ndHZGl4V/5Alv8A8C/9CNa3esnwr/yBLf8A4F/6Ea1u9fteW/7lR/wr8kcc/iYtFFFe&#10;oSNzzXxj+0fb+d8ZNSOP+Xa3/wDQK+zh1r5A/aDg3/FzUGPe3t//AECuig+Wep5GZrmor1POrO22&#10;Vt21uPSul8KfCjW/EVulykC2ls3SW44yPUCt+9+EV/psLyJdwXG0fcHFcdXPsBQqeznVSZ8tPK8V&#10;XhenTbRw/wBmGOlMkh+XGK1FtXExgKnzQcbR1zXdaT8JZZ7ZJ9QlMG4ZESjnHua9CrnmFwlJVKs9&#10;Ht1v6HzEMoxWJqOlCDut/L1PHbqzJGcVV+xEdF5+le06h8N9PihLRySJtHfnNcTb2do/iKPR0dTd&#10;yH5Ae4qsLxbl1e8VOz89DSvwnmNNc7p3XlqcY1tOq58umQMyNgrX0bbfDiys7HJRZXx8zuK5fVvB&#10;+nWkck0qqnpjtXD/AK84HmcWnbudUeDMbOPNF69jylH3DGKuQabLN91D+VWNPns7rxpaaRGwEcxP&#10;zfTmvVm0WxtI3xtBXgD1rPG8Z4OjBOnu9TpwvBuMnO1RWPLodCdXVWBG6tNvDMyxF4wX29faruv6&#10;pDBJtTCbTwa3dG12wnh0y3v5/s8VyQskqj7pPANfI1ON61RxVNat2V9vmfXUuBoQ+N6W+ZleEvhv&#10;qHi248q1UJGp/eTP91P8TXox+DPhTQIwNTvJru4ZeY1OP0FeiWljZeC/Da21oyL5aZDSEAu3qfev&#10;LdU1YPe3Nx5hd2HLsetdmccUVsvUYbzav5L/ADO/LuFcM1dx5vNnPan4W8HS3/2WH+0NPLNhZTh1&#10;/LrU198Ip9HiMqXUd3b43CSMc49cVx6+L1/4T7T4yV8ttwIPqBXsGk68LpRaof3+DJCe2QMlfcEZ&#10;rx8PxVWxcoYepLlctn59NOx3VOFsPSbnyJpdtDzWLSo45HjYhwFz0rM0qwtNS8UR6cWCCQGTj26i&#10;tD4m6qvhvUoJYF2W19CZYx/dOcFfwNeT+HvGy2vxL09mk5MbcZryaucZnQrVIt2lFM9CHDmAqUo6&#10;aM+iNS8NWelWYaKJQn86rXfhyz+xu42o4XNZOqeMYri2GZC4AyBmue8RePokgCJIN5Tpmvno59j2&#10;1yydz0f9XMHs4ol0+wk1DUXtrYb/AJuT2H1rpo/h1blh9quW+bqIxXnnwp8WNN4k1dGcfdUgZr1i&#10;816JhG24RjjvXsYjibHRkowlytJHlx4Wwjb5o8yMbXvhLY29q8tleuJAM7Jehrzy1024nvvsUMZl&#10;uN20KnrXc+MPGItodom+TFcF8KfF+34pyEkbJICRnsR3r08q40x9CFR4h+0ilpfe/r2PIzPgXA4j&#10;keG/dyvrbZr/ADPTtL+Cd2bdZdRvVtC3/LOMbiKg174XS6Nbma2vFukUZKMMGvRbrxOJ4kUnb6sT&#10;XDeP/GK2UJUONrLng15v+u+autzRqJ+Vlb/M7KXBGXKlySg797u5xdnbPcsiRqXkY4CAZOa661+G&#10;GtXMHmOIrfI4Erc1xvwJ8VLN461eGUq8UcSyxb+dpJwcV9AahrsE3lxxNvPUn0r6HMeOcQuWOGio&#10;uyu3rq+3keLhuCaUZv20nJXdraaefmVPgv4XvvDV1rgvAhEvk7GjbIOPMz/MV6ietcb4D1A3d9qk&#10;RA/dCLp77/8ACuyzmvpcsx9XM8JDFVvile9vJ2/Q9uOChly+rU9o/rr+o6iiivWKEb7prH8Of6i7&#10;/wCvqb/0I1sN901j+HP9Rd/9fU3/AKEa82r/AL3S9H+hS+FmzRRRXpEhRRRQAUUUUAFFFFABRRRQ&#10;AUUUUAFFFFABRRRQAUUUlAC0UUUAFFFFABRRRQAUUUUAFFFFABRRRQAUUUUAFFFFABRRRQAUh6Ut&#10;IelAHLt/yFdU/wCu6/8AoqOihv8AkK6p/wBd1/8ARUdFfgGZf77W/wAT/M7o7I0vCv8AyBLf/gX/&#10;AKEa1u9ZPhX/AJAlv/wL/wBCNa3ev2vLf9yo/wCFfkjjn8TFooor1CRp5r5O+K15FP8AtR6ZplyF&#10;e0lgQyRkfe2x7h+or6x7V8F/tTeLYvCH7Tmm30kgTatupOegaPFfO537X6r+5dpX6ejO3CQp1KnL&#10;V2/4KPqyXxDBHabFGxvuqB0ArjvF3idNL09zlTuGAQa80/4WUt2qATAbsYfPWuG8c+LrmVYrQTAo&#10;mSSDX4msPiKs7SVj62NKhRWjLmgeLRL8ZNHeSU/Z5S4KnoSBxX0tceKkFqUyuW/izX56eMPG0XhL&#10;VNK1Rpdht7gOTnt0Ne5WPxggvdPinSbfDIAcoc4r2cZgsY4U3Da1jmpfVZSlzb3uexeOPFsVnpZk&#10;in68V8+W3jr+zvidoWpSN8nnGInPY1F4y8WNqbIEuGe3XkZbivFfiZ4tTTre3a3fNzHKJFAPJIrX&#10;AZZWbcZbsdfEUoxTWx+gU3jqI2+PO4PavPviJ8Qrd9LwHVZCSMCvFPA/xFv/ABrocd1YI8rxKPOT&#10;P3SPWsfxF4yW51BluWXeq/cBziuenkmIU3z30NXi6Fly9RsXjK40jxlpepFm2R3AJ+h4r2TXPiuo&#10;jyJcZHBzXzFr2qpNC90vMEZxketWW1C61KGBzIBAyDB3V9HLJ44jkcltocCxihzWPWNf8bfY4xLP&#10;NzJyvPWqun+NLjV9PQBpJX/hjUZb8BXKeLrO01TQ9IvtTvxo2iWafvbkqTLcn+5Ev8TfpXnHiD45&#10;3NhZvp/hS3PhzTBkCbIa9m92f+HPotXiMrw2FilJ69up7OVYPHZpJypxtD+Z7f8ABPpzwZ8Sdc02&#10;G7u/GmrfYEd8W8ep3IDCIDAATr+lSax8d/C80mF1qaRe8kVnIyfmBXwqNZur+6e6uJ5ZpGOTLI5Z&#10;j75Ndhol/B9leZbu4SVR18w9a8bFKh7R1ZU7t+bPv8PwxBQUXUf3Jf5n0SuvnW/EtlqGhaha63bQ&#10;FjKLWX98n1jPzfpXsPw58bnUvFej2u9kla5QbCOa/OHxBrE76sJ7a4kgvFbeJ4WKOp+or0z4aftX&#10;6h4Y1K1h8WQNqsULAw6xa4S+tz2Yno49jz716WHwmHrzp1GuVxt+Z4eZ5BWwsZPDy50+j0f/AAT7&#10;O/aavxpngzTL3oYby4Qeu3APH44r4hm+IV7b+JLfXC2EztVAegr0r4kfEfxf8TfCyXs2qx+JfDkc&#10;rR295YxKvlF8f69QMq3AHI/OvDfGul3OiabZSFMxbsZPrX3ssvpYqcqtviPyepiKmFfs56OPQ+uP&#10;DmsazrnhdNehVTpezLSl8AVy83jBbhri6mnUxQjLODxXFWPjmeH9m59HtZG8xpX3Y7AmsrVojafB&#10;cTrlJpT83P3gBXHLh2hb3VYn+16ierOk+F/xhi/4TfUCZNiTcR+4Fe1zfEmKZZA0xHljOM18MeHb&#10;eVLqzu0JiKjdn6V9GfELx9Y2fgXQ/wCzLOEapfhInlxz7159bhuFapz2OuGbONNo6PxR47eW6Hmz&#10;MI2TcAT2rzrw/wDGmKw+IEUkMn3VKkg0748adP4S8O+HLiVtj3UI3t9RXg3wv0S417VNYv8AJkt9&#10;OiZnYep6c130eG6Cg0+pxVM5qc/offGl/GxdSsZZGnwkXDEGsPVvGEviPT7nU0nZ7S2/duM9K+eL&#10;i5m8Kfs9DXixN5ql8RGjdSo4r0v9nFv+FifBP4hyRIRPDZ+ZyclSAa4v9UaMHeJss/nLSwvw3+MM&#10;Gl/EO9MUy7GhC9fevpDTviX/AGlpr3KSqqdMk96/Ka18TTaVfedHcFLqNyMk/e5r7h+LN/bfB/4E&#10;/Dee6aYa54gQXc0efuqRnp9DXLjuEo1pKUTpw+eJR1R9j/s1+K28Vat4tc42Qi0RSP8Att/hXuvt&#10;Xyp+wW0954f8TalKcx3bWvlj2Hm9fzr6q/ir6nK8I8DhIYd9L/m2cGIrRxFV1Y7P/IfRRRXrnOI3&#10;3TWP4c/1F3/19Tf+hGthvumsfw5/qLv/AK+pv/QjXm1f97pej/QpfCzWPT0r5k8PeObjSf2jPD3h&#10;DRfiBrnik3C33/CQWPiCKOKKLy1/dtanyY8t5nG2MsNuSema+k77z/sk/wBj8r7Z5beT52dm/HG7&#10;HOM4zivGJfAnxA+IvjnwXqnjKx8PaFY+Fbt75W0a/mupb6cxNGAN8KeVH8xJBLE4A969CPxLsS/h&#10;Z6t4xu9U0/wlrd1olst5rENlNJZWr9JZwhKIfq2BXzz8EPFSeL9T0Jrj4wa+njdNkmt+Edctre3D&#10;Nj97Cls0KMgBzho2PA717/ZnxM/hOU3iaXD4l8qXy1geSSzEuW8rJIDlcbd3GeuK8c8V/Dv4i/Fv&#10;VfCcfijQ/Cfh5dB1W31KTW9N1Ga7upPKbcY7dGgQxh+h3OeOxoXxfd8hP4TqP+Gk/DzamirpWuvo&#10;DaiNKHihbRf7M+0mTytu/fvI8z5N+zZn+Kun+IPxP074eNpVvPY6lrWrarM0NhpOkQCW5uCq7nID&#10;MqhVHJZmAGRzXjvgf9nGfwFq8emH4e/D7xPpUeotdW/ifUIhHqcMDTGTa6fZn8yVMkK3mqOFzivS&#10;Pih4I1/UPFnhXxj4UFhd63oP2mBtO1SV4ILu3nVQ6iVVYo4KIQdpHUGq6K/z+7/Mf2nb5EN78frD&#10;TrzRNOuvC3ii313V4Jri20U2KPdbYpVjfdtkKL94PuLbdvOc4BgH7SXh1tTRV0vXX0BtRGlDxQLR&#10;f7M+0+Z5W3fv3keZ8m/Zsz/FT9P8EeK9a+KPhXxtr1vpOmPYaRfWF3Y2V3LcFXlliaLY7RIGAWM7&#10;iccngEc1wPgf9nGbwHq8emH4e/D7xRpUeotdQeJ9RiEepwwNMZNrp9mfzZUyQreao4XOKFur+f5k&#10;vr8vyO7/AOGk/DzamirpWutoDaiNKHihbRf7M+0mTytu/fvI8z5N+zZn+Kun+IXxP0/4dvpUE1hq&#10;Otatqszw2Ok6RCstzcFF3OQGZVCqOSzMAMj1rx3wP+zjP4C1iPTD8Pfh94n0qPUWubfxPqEQj1OG&#10;BpjJtdPsz+ZKmSFbzVHC5xXovxT8D+Ir7xf4S8Y+Exp95rGgC6gk03VJ3ghu7edVDASqjlHBjUg7&#10;SDyDS6L8fu/zKfxO3yK2iftJeF9bXYLHWbK5XXLfw9Na31mIpoLyZNwV1LdB0LDI9MjmtXxJ8cvD&#10;Xha98SWl8b03WhNZxSwwQeY9zLdA+RFAoOXdiMYwPyya8J0LwL4z8dar8R5S+jReM9H8aaZrcduJ&#10;JPsLtFaQkQGTbvxsbG/byRnAzXQ+Jv2dvF3xKm8X6x4hg8NWeqaneaVqOn6WZZNQsg9mrqYbrfCm&#10;9HVyCQvfpxy+l/T7mlt+Il1+f3pnr/gP4r2PjrVdU0dtI1fw7rmnRxzz6XrcCRz+TJnZKpR3VlJV&#10;hw3BGCBXFeB/Huo6Tq/xYubm11vxOtl4nS0s9OsB9oljQ2ludsauwVEyzE8hRknvW/8ACHwJL4Wk&#10;1C4ufh54M8Czyokanwqwd7gDJbzWFvDhc4wPm75rgfFXwP8AGt1r3id7JdM1HQNU8SW+vS6dPqU1&#10;r/aEAtVgktJisbbQGRXH3lbGCBS2fqrfiv0uG/yf6f5nsXw7+Iun/EnR7m/srO+06S0u5LG8sNSi&#10;Edxazx43RuFZhnBByCQQRzXAzftV+GbK1uNSuNC8Tw+Hba9k06bXv7ODWkdwkjRbPlcyNlxtBVCu&#10;SASDwL3wA+GOsfC6PxdZ3+naNpun6nqx1Syg0SRjFAJIkVoNhjXAQpww+9nOF6VhzfAnX5fgZqng&#10;sXenf2rda8+qJKZZPIEZ1MXYBPl53bOMbcbu+Oaf2l6K/wA7flqHR+v4anS2H7Q+gGXXYte0zWvB&#10;0+j6d/a00OvWqxtJabtvmx+W7hvmwu3hskDHNYuv/Hq01jw1rumHRvEng7WLrQ7280qTWLZbY3Qj&#10;hLFoWSRtrqCG2ttYDnHFP+LvwH1D4oeKNWuhf21jp954Xk0eOQ7mmjuvtcdxG5TGDGPLGfmz2x3r&#10;O1v4Z+P/AIqatp8/jCLQdBj0bTr+3tRpF5Ndm7urm3a3Mrb4o/LjCuxCfMcnrxWcryi7b6/8D5mi&#10;spK70KafFOWTwD4C0SCfxfrHiGbQbPVdSj8LwQ3F2YDGo3TSzkBd7BvunzGwcetdjN+0X4dubPQT&#10;4f0zWvF17rNkdRg0/RbVWnitw2xnm8x0WPD5TBbO4EAHFeXwfs367YXHh/XL3wZ4J8Z38Wg2uiaj&#10;o/iCTfFG1tlY7i2na2fbuU/MhjHbk4rs0+GPivwP4n0nxT4O0DwtHcNoq6RqPhiK5exsotsrSq9t&#10;KsBxhpJMgxDOc8GtW/ev0b/r9DFJpW6pL9L/AKneaH8WNM1vUtW082Oo2F/pWm22qXltewKjxRzq&#10;5VCAx+ceU2R0HHJrzzwt8VW8S/Fu71ywbV7vw3ceBbPWbbSYwzuzPPOcrAGK+aVCjjk4AzU2teAP&#10;iPbeONU8RaRZ+HLmTxNoVtpmq211qE8aWNxF5mJImEBMyYmYYIQnA6VyD/s6+P8AR9BsrHR9U062&#10;vD4JtPDc95DezQmKe3lMh2ER7ikisybhtZc5welRbW/9df8AgF9Ld7fnH/gntXgD4r2fjzVdW0o6&#10;NrHh3WNMWGWfTtbgSOXypd3lyL5cjqVOxh1yCDkCuVf49Xdj8V/F/hu88MakNG0HTI79tQhjjJAI&#10;nZ3bMv3CIcJgZJzkAYNZ/wAIPhDrHgL4n6x4g/4Rzw74b0XVtKgtnsNHu3lkgnidiGdjCnmlxIct&#10;wRtA+brV3xZ8NPE118RfGWpabDp9zpXinw6mkPNcXbQyWU0a3AVigjberGZehBGDwaJXVmt7P7xq&#10;zun5fmr/AKmpYfHq21rw1b67o3grxfrNldMn2YWunIrXCFA/mL5kigIM4ySMn7u4c1DN+0d4ffTf&#10;Clzpuk69rlx4mguJrCw06zVrjMBUTJIGdVRlLYOTj5Tz0zy+ufBbxM/hz4ZaU9to/ifTvDulfYdT&#10;0DUL6a3srm4EUaRz5ETeaqFX+V06PnrUPwi+A3ifwTqXgJtRbRo7Twr/AG1CRYSv+/ju5EeEohQB&#10;MYYFSeMDBOeLsr6PS7/D/N2IV7Jvc66D9ozQLnRLS7g0nW5dWutWbQ18PGCOO/S9VDI0TB5RGuEG&#10;7cZNuCMGp/EHx707w9e6Fpdz4X8TTeIdZt5ri10S2s45LrEThXDES+WuM5yX2478gHkPEPwU1uSH&#10;xoJvDfhzxpZ674i/taOw1PUZ7R4oxawxKySrCxjmDRt0/hP3s8VxGkeGfiH4A+KPw302K503xH4l&#10;s/D2rtPBqd/N5b2zXUBWBboozkoDGBIyHO3BAzkTHVpPr/8AI3/Mb0Tf9b2v9x7GP2ivDc3huz1O&#10;Cy1e71C71CTSovDsVoP7S+2RgmWFoywVSqjcSW2gYO7kVC/7S3hiz0me71HT9c0u9ttTg0m50e4s&#10;t19BPMpaHMaMwZXA+UoWz2rjNM+BHjTR7my8bQz6NcePE1+81q40tppE094riBYGtll2FgypHGRK&#10;U5YHIwakvfgV4w8W61L4n1iXR7DW73xJo+pTafazySwW1nY78IspjBklbzGOSqr0GeKFuvlfy72D&#10;o/nbz9ex0lj8d9Uv/jDpfhL/AIQvWrWwvdHXUWluYokuIGMqpucedgRqGw3Bbd0Brc0X45aZqPij&#10;+w9T0HXvC1xJbT3lrca5apBDdww481kKyMRtDKSHCnBziqXjHwF4nk+L9p4q0I2bWs+gzaHcSTXB&#10;ilsmaVZFuEXYwkxg/KSvQc15V4f/AGZ/Eqav4XudT0jw/bSW1he6RruqWupTT3+qC5g8t7tpXhBJ&#10;BGRGxP3zyMUr+7t3/N2/QfXXbT8kanjf9oAeL9X+Gkeg6Z4p0XTtU8UWgt9Wubc21nqlriTcqsrl&#10;irfKwWRV3AZAOK7uX9pXw5BeTSnStdfw3De/2dJ4qWzU6Yk+/wAsgvv37Q/ymQJsz/FXJWfws+J1&#10;9Z/Dvw9qf/CLxaH4P1KzuG1CC6na41GG3UopEJhCxNtIyNzAnoQKgm+CHj1fAF38KoToX/CE3F25&#10;GvtdS/bo7J7gzND9m8raZfmKh/MxjnGeKrrbzfz2/wCCLdpvsvlv/wAA9EtvjrpWqax4g0/TNB8R&#10;atNoU09teyWen7ohNHt/dKxYBmbcMAduW2jBrX+HvxTsviDc6zZLpGraDq+kSRpeaZrMKRzoJF3R&#10;uNjupVgDghuxzivPNQ+CXi2HwN8SNN03VLS31DxF4kbV7byrqWESWpMG63klVN0ZdYnUlQ2A3U81&#10;b+Cvwl1j4d/EHxTq76D4f0DRNctLTZYaLcs5tZod6kNmFBIXD7i/HIxg/eoVmlfey+/S4ndJ+r+6&#10;9ke40h6UtIelBRy7f8hXVP8Aruv/AKKjoob/AJCuqf8AXdf/AEVHRX4BmX++1v8AE/zO6OyNLwr/&#10;AMgS3/4F/wChGtbvWT4V/wCQJb/8C/8AQjWt3r9ry3/cqP8AhX5I45/ExaKKK9QkQDFfkj/wUd19&#10;0/aW1ey87YIbGzKKDggmPOa/W7pxX4x/8FL57qH9sPWIgVFu+lWbjI9IgMfnR7NVdGYVajpxujS/&#10;Za+KcXjbx9pHgbxYZnttQbyLe/gk2yRtjjcO4r3D9rbRtM/Z10+0CzXWpy3uRbgkZwO7GvkD9law&#10;e9+N3hqRAc29wrZ/2ieK+yP+CqFg7Wfha8AOFhYfjuFQ8tw3tF7i1OX69WlTbvsfA3ib4i3Xi+5k&#10;MymOONseXngf419B/s2eM5PB3gG21nU7OPV9PbxFBpgtblchonxuAPtnNfJmu3J0nxBLZrbb95E2&#10;4NjgjNfcHgP4dyJ4Q+A3gZo/+JhrGpHxBex91QnK5H+6BXU8NSS5LaGKxFV+9c9//al8H6L4bito&#10;PD9jHb3FxYveeWB0VRnA/OvzpsLzUdXsZdY1OYFJJzHGp7AHsK/RP47a2mpftZ6J4WH7yMeHLmIj&#10;PQsMCvhT4ieFI/Dupx6KPk8i4bcPQ5rKGGp2Whc607vXQ9L+F/iRfBvhLXp4pB/pMarwe5riLy8u&#10;tVtby9hk2ASCE4PINRGd7Twv9nLK4Zs5HtVP4cw3mo2eo3o0W71CysJDPczQ42p6A5NOOChdkyxk&#10;uVGr4r1SLQ/Dmn6U0n+kTMGY59a9PsdDsvCfhmLxH4hlZNEt4F8u2H37yY9Il+vc9hXz3pl5cfGr&#10;4lWtlYRtaW8BM1xNKflhhXlmPsAK6T4ufEmXx5q9vZ2bsmhaVGLWwiz1UcGQj1avKzStRwNLRe89&#10;v8z63hnLK2dYn3nanHd/p8zP8efEPUvHGrfbb3akcY8u0sYj+5tY+yqP5nvXKBJLyQFyeDzU8FqF&#10;XLHJ9asQqA2R+VfmVSs5ycm7vuf0thsLChTjSgrRXQkWMIm1RxVea8awhYoevQe9aMUDXDJGqkyu&#10;cKAOtZPinyrG7+zq4doBmRvVj/hRSpuabexrUrxhJRRmy3K28TySNmRhk5rmr28Erk1FfXz3Mrs5&#10;OzPArOluAflHavbo0OXXqfKY3HKq7LY7X4c/EPxB4E1+O88PXbwztxLARuhuF/uSIeGFeq/GTWLr&#10;xx4LtPE+kRLp9nFMsOr6Ntz9jmPRkJ58tu3oeK4D4RaLGlzHfXC7yfmAPYV7lpE9jJ4ihguo4zp2&#10;rodNvY8fKVfhW+qttOaeHzv6lj44e3uPRnj5vw1HM8tlXa/epXX+T9TgfBesTyeHX06Hyn84qpWQ&#10;8g98elX/AIpeJ4tL8M2WjR3Cv5Z2sFbOT3rY+Efw00m3+NGoeDfEVml7N9lkFpLc5VVkB64HtXiP&#10;jrwnL4T8ea5p97KzfZpysW0naRn3r9YjFM/mmTkpWPV9S0eHS/hNaavhUdkwWf3p/wAK7O4+JHiT&#10;RNOR/tFvpaG6kKc8DoKwtc1vUrr4HxIbq3S0STy1hki+dsc5JNdD+xR4zuvD+rauINOiuZdQxAsr&#10;sQ0QHpUuO9jWMla7MP8AaK+K2q+KfElvoct1GbOxYRi3Me10x0zUvwguby38M6vo9pBb7dXn+e5P&#10;31UfpiuP+J0p8TfG7VEeRUlWfyjKRkA5716v8A/hro3jC48Z6Ld23m67Z2oksrgzMiqOckAHrVcq&#10;sY+0b0TOf+NXiSG4tfDnhS0dXtLFSAEOcnHJ/OvXP2CfG3h7wp4T+J9h4h1W10uOayxF9rfaHPPT&#10;NfH39lTaF4ivTf3D/aYZmiwTkYBxnJr2bXPhFfeF/wBneX4hxajbSLrbNCulTQnmEHBcP659qpxX&#10;LYIykpaHkvw78OL49+OGheHRPb/Yr7WVj80kBfL8zJJPT7tfUX/BSvxZb3/xP8MaVp8qHTdJhFnD&#10;5bZXgAcdq+TfhNDLF460xoLCTULveI4bW3Pzu7HCgZ716Z+1C97YeKvDmialol9omp6cga4hvcF2&#10;LHORgnIqHHW5p7RW5UfpZ/wT5uBL8N7lQeRbWjH6nzv8K+rz0r4u/wCCZfiC21n4eeILaJmafT3t&#10;rebPQf65hj8DX2j2rz6qtNntYZ3pRFopBS1mdQjfdNY/hz/UXf8A19Tf+hGthvumsfw5/qLv/r6m&#10;/wDQjXm1f97pej/QpfCzXJqG5mNvbyShHl2KW2IMs2B0HvWd4tju7nwzqsWn3P2K/ktJUt7kgnyp&#10;ChCtgc8HB/Cvjv4O2fh/x6PCmr+HtDs9Lm0PRLt9fvnvLaWfU7sw7VcokrSs4fe/mTKrKDt7kDvb&#10;38lcEtvNn2ToWptrejWd+9jdaW1zEsps79FWeEkZ2OFYgMO+CfrWkMV8YfBrTLTX/Eng641iC61e&#10;DSvhnperw2CTviS5jnlMbFAQHcc43Z5NV/gv4g0W2+Nfw91nSLjw1pEXiiwvVv8ATNDlllljkZEk&#10;hivZ3kIlnyrYBRGBD9RWtrya9fwvb77GV9L+n47/AHXPtYjORXO/EHxX/wAIL4F8QeJBbfbRpNhP&#10;ffZjJ5fm+XGW27sHbnGM4OPSvHP2hte1L4L+LbD4j6TaT6jDqFlJoF7Yw5bfcMC1hJt/67ZjJ9JR&#10;WrrngK48CfsleI/D0ksl/qkfhy+a8myXae6khkeZvU5dmx7YrCTapuS3V/vNYpc6j3t9x13gj4r/&#10;APCZeMr7Qf7L+xi10fT9W8/7Rv3fahKfL27Rjb5XXPOegxXoRYZr4d8S6/fXOn+Nm8J6lnUL/wAD&#10;eH5LeXT28yWW1jmmW8aEIwZyiFgdpBHTINbvgb4TeGfGln4osPBvxF8LXy6joLRnR/CNlNapHciR&#10;Xt7ucPeTlZVcY5CsQxz0raW7stEZrze9vxSufYvU9KK+LofiTP4+8NeKfiVr+iyXdlpOl2fhMabd&#10;zPbW6Xkjx/2hNKy8rGjsilh/DGw712n7LFzp2ifEj4ieG9M1PQbrTPKsNQs7bw4jxWGSrpO0CtLJ&#10;uAZUVmU43DoDxSS3/r+tBvQ9h+Hfi608UeIvHdtb6NBpk+kauthcXMLAtfMLeFxK+FBBAcLgluF6&#10;9h3mefpXxz4m8UaPpWs/Evw7q9ppN3/a/je2ikXXbhobKzjawhZLi5CsC0ZMTKASFZsDNeh/sf6h&#10;bjw7400G21GxvbbSfEMy2kenI0VvHayJG8ZhjeR2WFiXK/MQRnBxSjqk/JP8F/mD0evd/drb8j6D&#10;HzCjoa+H77wHpD/AHW/G0cVxb+L4/FVxbxa3b3UqXcUTaubdo0cNlUMbsNowOc4zzXR/E3wnJ8Lf&#10;FnjPSPhpZzaIb7wPJfSWWlM255UvY0adFyf3wheUBhyTjvUqWib6/wCVyrXbS6P9bH1L4u17/hFv&#10;C2r6wIPtP9n2ct35Jfb5mxC23dg4zjGcGsDTviBf6t4D8N6/p/hu71O61q1t7lbC1njC24kQOS8s&#10;hQbVz1Ayey181ajB4COs2dv8Gp4by3uvDmrf8JFFo87To0P2Nvs5uhk4n8/aBu+fls1zUp03xXde&#10;B08VeJ/DGmeDv+EL09NGm8T2cl3prXSqVuwrJd26JcKQo+YlsDjGDmutvT9f8iX0fr+lj7y6npSc&#10;18dx6X4TsPEXgvS/in4qs/FXgOLwx/xJda1djBpt7d+e25m3SMpkEPkhd7EkAkcmt6Hx14O+HfxH&#10;8YRNrNno/hzWPB+nN4daSciC7jjFypW3JPzt88fyjLHIpP3Vf1/AaV9PT8bHult8QfP+Ld54JFjg&#10;W2jw6t9t8772+Z4/L2beMbM53d8Yrsz1r4U8O+NbTwV4fsdS1O0/tX7T8KdMRLGW5aA3f7+RZfnH&#10;zbUEgZyvIUE16J+zLc6b4e+MfjLw9pWqeHZ9MutKsr+C18MK6WBlDzJM0W+V97AGIO6kDO3IBFUl&#10;0e+v4Nkt9emn4pfqz6mOP6VxngT4hf8ACba34w0/7B9j/wCEe1T+zfN87f8AaP3EUu/G0bf9bjHP&#10;TOecV8qftB+J9LvvFvirXoV0Lw94k8MaxYQwyXTTya1cqjQM00QEirBbbGbJ2urBWJwTmvc/gLqd&#10;pN8QPjBax3MMlw3iCK8WJZAWaF7G28uUDujYOG6HFKHvLm8n+as/uHL3XbzX5M9W0PWZNaiu3fTb&#10;3Tfs91LbBb5FUyhGx5qbWOUbqpODjqBSeJvFGmeD9IfVNYvFsbBJI4mmcEgM7hEGACeWZR+NfI+h&#10;6HaeNPH/AIZ0bW431DSrrxz4rW4tJJWEcyqGZVcAjcoIHynjjpVX4ieEtF0rwL8YfDyWMY8N+G/E&#10;uj3On2kpLRaekv2VrjZn7iYaUkdAC3SiOqXmk/yv+YdWuza+4+2aazbQTjOB0FfFPxE0XwzqXxUv&#10;bDWvEnhHQPA66Nbf8Iq+vWclzprId/ntaSR3kEazB8ZPzNjbjAHPXfCnwZaan8YprfV9dm8aLovh&#10;TRryx1N5JI47iUNceXdGPzCC23GCxY8k55pPa/r+A9vw/Gx9LeHtYk1/RrXUJNNvdIe4TebLUUVL&#10;iL2cKzAH6E1M+l2kmoxX8lrA17DG0UdyYwZERiCVDdQCQMjvgV8TfDiXwvf6V8OYvixdW6eCX8KG&#10;TTDrU5j0+S/+0yedvYkKZRH5e3cc4JxzWl4J0VPHHiz4ZaHrB1C+8G3Vz4lGlQXVxKhutLRoGthI&#10;chnj4+UN1ULnIq0vet6/h+rE9Pw/FH2oeO1cboXxAOs/EvxT4SNh5P8AYdrZXP2zzt3n/aBIcbNo&#10;27fL65Oc9sVwH7TZt4bDwVFrbvB4AbWVTxCysyRCDypPJExXpCZvK3Z46Z4r5y8Qw6FaX/xQj+F9&#10;8IfBbXGgDVLmwWa5tobLfcC4MIjdWe3BxuEbgY80AgVCd387fluDVl8r/jsu7Pv44rjfAnxCPjXW&#10;/GOn/YPsf/CPar/Znm+dv+0fuIpd+No2/wCtxjnpnPOK8u/Zo8N6Bo+ueI7rwv458M+INKuLe3Eu&#10;i+E7RoLK0ly+JsNdXG13HBAK52AkZrzzxL4o0fStZ+JXhzV7TSbv+1/G9tFIuvXDQ2VnG1hCyXFy&#10;FYFoyYmUAkKzYGaezt5fjdIWrXo/wsfY3U0uOa+ef2QNQt18PeNNCttRsr220nxBOtpHpyNHbx2s&#10;iRyRmGN3dlhYmQr8xBGcHFfQ+abVreaT+8SfNfybX3AKWiigsKQ9KWkPSgDl2/5Cuqf9d1/9FR0U&#10;N/yFdU/67r/6Kjor8AzL/fa3+J/md0dkaXhX/kCW/wDwL/0I1rd6yfCv/IEt/wDgX/oRrW71+15b&#10;/uVH/CvyRxz+Ji0UUV6hI3sa/GT/AIKt2u/9o29uwD+7trONiD1BiBxX7N+tflF/wUP+HWq/Eb9o&#10;++0bS0hF3dx2fkNO+1eIPmJPtWkNzmrfCvU8b/ZWu7bw38RvhtNORB/a2txlvMONsYyoz+Nfdn/B&#10;RuLSfEnw00029/a3F3bzMPKjmVmAI9B7ivzHX4b6/wCFNUlh1u98t7K6WKOWJzsUjHKmu48cfCXx&#10;BN4P0zxLceKHv5NRO4WLyNvVN2Ac56kCtLNtO5xaKLj3PNPF1jpyePPCTatcGz0qea3F7MnVIQw3&#10;fpmvvH4X/H/wPqf7SmoeKvt8M+iaJpi2ukx7wm5AABs3egFfFVl8ItO8Z6xpUGp6nPZi8vVt3lHI&#10;iQnggHvWz8dvh/b+A/EEWmabK0kVniJbjaFZlI6nFNptsmMlGKPa9T/aZ0fxD+2pL45vJ5LPw3bo&#10;bQTY3+Wu3rx715V8YfGGl+J/HF3qWm3cmo20920wkVSDs7cGtzSfhl4e8O/s9wa5Ish8QagXkVt/&#10;yiNTwMe9U/hDc6de+KEtry1ikinsyBvUcHrgVcbIid2Ydj4tWWxeXy1lSGXBjI/h969X/Zr1S0tv&#10;GniPw/fqsmma5ZmSKJvu7gPSvKdP8PSLH4vNnCsVv5/lhfQZ7VJ4Xu7nTfFmkXcBYXEc6wrjuCcV&#10;0cy1OX2TdrHXa/4XT4M+BNVt4ozFrPii7eNMjBislbnHf5jxXnVpAI1HHau8+Oety6/8VNUSS4e4&#10;jsglpEH6IFUZAH1zXGiPYtfkWc4x4nES7LQ/qrhLKo5fl9PvJXfzEl+RcCo1Pl/OaU5ZqraneJa2&#10;/BG89BXhRTbSPtJyUU29guvGP2B5Zoh+9UbQ/wDd46CuMk1KfVZZGbJ3Nlj61NfRm6j46Z596ltb&#10;NYLZx0JFe5DlpwXc+Rq81Sq30MC6k2SEVHYWhurpIv45GGfpU1xGPOc9xWl4XtR50kjf6wjAHoK7&#10;pTVOm2eVRourXSZ3OlasLBBBCOAOorprTWGmWLD8qysD6EEGuNggCHgYHetrS42kaNAOWYAfia+U&#10;qwjKXMtz7+i5crUtj3P9pDxS2iftGaHrNp5fn29vaSSvF3DRLnNeY/tBWcOu/ErR7i2AJ1GQSyY5&#10;z3rX+L1tNdfGK7aX/j3W2hhTPqqAVyumXkmv/EfTIZQXNhC3B+lft9Ct+6j6I/jfGYf/AGupbbmf&#10;5m58epoP+EP8NaPCqR3DoSxA45PGav8A7F/gHR9d8eeI9K1prj7TYaW9xbS207RLv9eOtcJ4/hvP&#10;FfiaC3hV5XiIVUQZwBXp/wAO5k+F82q60I3juzbeTI5PYjGK19tFLlW5yfV5t8z2PnTXNPubTW9c&#10;1U3Lb7fUTGuTkvhu5r2f4S+OT4Y+LGj36/JHdQ+RcH13CvPvE2l/a40CZf7ZdG4fHua0tD02ZtTu&#10;ZXUg2+0ocenpWyqXTMXT2Kv7Semro/xLnS1HyTjzSPUsa9w/bE1VfBvwN+F3hCL92X0qF5ET1Ybj&#10;n8685+J3hi78T+MvDly8DObpU7dhitz9qjUh8RfGFvbRDeNF09IkCcjhQKlSvNMrktCx5H4P1KNN&#10;B0LXtNQW95puopK0sYwzbHB5P0r60/a4t7fVfjZ4K8cQQie0l0F75iE3AMEBUn8WNfJ/wb0n7XfS&#10;aO/MVxdIAPTPBr6K+Oetz6P8OrSylJNxZ2n9nI/fb2H6Vundo5ZLlTtsfVf/AATJ8MGD4X+IvFpJ&#10;QeJNQEiwn+ERb13fjuP5V9mHpXz9+xpp0Hhr4UaH4diUK9no1lcuvvMZjk/98mvoHua8yq7zbPos&#10;MrUooWikFLWR1CN901j+HP8AUXf/AF9Tf+hGthvumsfw5/qLv/r6m/8AQjXm1f8Ae6Xo/wBCl8LH&#10;+ItFi8SaDqWkzyywQ31tJbPLA+2RFdSpKnsRng15DoP7OFzY6l4NbU9c0q4svCkqS2B0rQVsL2XY&#10;hRVmuBM+5cH5lREDd69e8S67B4Y8P6nrF0GNtYW0l1KEHJVFLHHvgV4lJ8YvH/hz4WXHxN8R2fh4&#10;+HZNNF/baHp0Vwb5TLt+zo05YoxJdd2IxjnGa9BOzbXQney7/wBM9wvdb0/T7a+uLq+trW3sUMt1&#10;JNMqLboBuLSEnCjHOT25p9pHZXVvFPbJBLA5E8ckQUq5IyHBHByD1r5HuPGWvw/Dz4g6DdeELay0&#10;vUvC+pX8upaV4W1PSIoLoQnKTveRgTMwJxICCdhyORXrfw2+JV882s+HzbWxtvD/AIX0vULeXDb5&#10;HlhlLK/OMDylxjHU09rt9Ev1/wAhdref6W/M6rxp4S03x7408LWt3rkKP4euRrcugoVaS4bDJBK4&#10;3blRX3EcEFh14r0HPavl/wCHnxEuPEfxFfxtfNp2l3d58NLHUpWuZWitIHaedvmY5KoD1PJxXXfB&#10;b416x438d6t4a1mTTb/ytOh1Sz1LStMvLCGWNpGRl23OS4BAIkQ7Tn1FCT266/5foDdtemn4pP8A&#10;U9sjsreLyzHBGpjBVNqAbQeoHpRDbQ25cxRRxGRtz7FA3H1OOpqxRTGRvGkqlHUMrDBBGQRUaWsM&#10;RQpDGpRfLUqoGF9B7e1WKKAKstjbz+Z5lvE/mKFfcgO4DoD6ipFgjSRnVFDsAGYDk46ZqaigBMUY&#10;paKAIIbaG3LmKJIjI259qgbj6nHU1G2n2r2/2dreIw5z5RQbc5znH1q3RQBBcWsN1F5U0Mc0f92R&#10;Qw/I0r20MrRl4kcxnKEqDtPt6VNRQBBJbwyurvEjMoIUsoJAPXH1psdnDD5flwRp5a7U2oBtHoPQ&#10;cCrNFAFdrSCR3doY2d08tmZASV9D7e1KltFFJ5iRIjbQm4KAcDoM+lT0UAJimSRrKhR1DIwwVIyC&#10;KkooAqHTrU26QG2i8mMjZF5Y2rjpgdBVuiigCC4tobqMxzRJMh52yKGH5Gp6KKAI3jSVCjqGRhgg&#10;jIIpIokhjVEVUVRgKowAPYVLRQBBb2sNsm2GFIkJztjUKM+vFMlsbefzPMt4n8xQr7kB3AdAfUVa&#10;ooAhWCNJGdUUOwAZgOTjpmpqKKACiiigApD0paQ9KAOXb/kK6p/13X/0VHRQ3/IV1T/ruv8A6Kjo&#10;r8AzL/fa3+J/md0dkaXhX/kCW/8AwL/0I1rd6yfCv/IEt/8AgX/oRrW71+15b/uVH/CvyRxz+Ji0&#10;UUV6hI38K/M//gpPdXHgr4taN4ntyVdIYzkd9owf0NfpgOnWvjb9uj4F3nxw8QeF7DT1WZUDw3ab&#10;sMisOGqXWhR96o7I56tOVSNorU+J/wBpFIrf4C+B9bjGLnW7T7Yzd8lzg/lXm158UZNQXwpZtJvt&#10;4Z7eDHbHC/1r6R/bf+EpsfDvg/wbp7eXZaHpMNpHKDlWZVG4ZHfOa8U/Zn/ZG8RfGTxNpMzBrbwp&#10;pF4s95fsMecUYHy4/Ukjr2qJ46hRpurUkkkc/wBXnOXKkHxa0eTwr8TdO8OWy7J5Z4JY1A5yWFdV&#10;8arNLzxRqEEsW+4aJRzzggV9m+Kv2cvB2t/Fq28davBP9tsFXyrSJsozKOC1eE+OfCcNp48vbuaM&#10;OLiUtHMw6D+7Xkxz7CTV4Tv5HZ/ZtZaOJ4Nrgv30PQvD3lyOi2mFQD3707wh8PtWtvEVnNHAyeWx&#10;xkdeK920PwtHf+Io2ljU5AAbGeK9cbwfpul2st05X7WqYUD+GvLxPElOm+VI7qOVzkrs+U9C8G6n&#10;qWrXOmQRE/ap/Mb/AGQOua7PQ/g5LYeMtMQwHy47hZGJX05r3bwFo1gurWcqxIDIGZpMck16U1hp&#10;supJLsSNxwSPWvFrcVcsowR6FLKG5J2Py68TXz3fjzxBI3Vr6bOf9400yhlx/KtD4laQ2g/EjxJa&#10;MuDHfzfkWJ/rWD9oCcivLrrnqOR/RWBqKGHir6WRPNMLaMsT+dcnqFxJKdz/AHmP6eldFp2m3Pin&#10;XLLS7VS89xKFwK+q4v2G9EubeB7jVrhZtg3KDwDjkV5mKzfBZPyvFzs5baX2PMzLMKcf3Wtz40gw&#10;8QXPSqOoX/knYtel/Hn4UTfB3xW2nxM81jKgaCZv4vWvIzH5jlnPJr6LB1KOLpxxFJ3jJXR5bxPt&#10;IJwI4le5usL1Y122h6ULaMFvv96zvDmkFWMzL16V1dvDjpWWMr39yJ7eW4Sy9pLdibMV1Xw70ltZ&#10;8XaRZopfdcKSoH8IOT/KuZZTu4NfUH7H/gBQ2oeNNQhHkQqbWz8wcFz95h9K86DinzTfurV+iO/M&#10;8WsDhpzW+y9XscV8bPDeo6f4sg1BrdvKmRpWkIxg9uK5v4IeCdQ8Q+On1CSzZEKFQ5FfRPxShtL5&#10;hG37xDIB8xyeTXrPgDRNH8MaDA8dtEhdBg4r15cRKFJOEdWfzvPLpSm5Nnz14N+AGt6b441PVbmy&#10;jj04KzLIXGXPsK8i+JmsEwarYeT5QeQ9sYxX3Z4kuJPs6RwRtL5v3AK8v8d/ADTPFulQQTL9n1Fs&#10;7rmP37Y712YDiGlUmnXVjjxOX1FC0T4p8M6PLf8Ah+K++/GHaIH6V6P4q8PX2hXGlS2umTSjULeJ&#10;VEaFvmPrivo/Wv2adM8A/CWCw0KOS9u7YGdzMOZG68V5/ofjK5g8N2E8sbw3EMxibK8qRX0n9tUZ&#10;K9L3kjx5YGd7S0OD/aThvPh+fDdwB5Dx2ADY/v4ya84/Z9uZPiN8VrPT7lTO+qWVxH0zyFJH8q+u&#10;/id8I4/i98G2TVlePVXLTWkrfeQY4/A1n/sg/sx2vwisR4m1m5ju/EbK0Vu8Y+W2Q8HHuRXOuJMJ&#10;TpuTeu1jWWV1XJdj5o+Bvg15fjxaaP5TsY5pppU2n5VQE8/jWv8AHPW7nxJ8SH0W1geVJmUrGoyA&#10;RX6JaD4U0bS2vdSsNLs49QulKyXXlDzWB6818f8Axb+D9z4d+K1p4j0ufFpOWFxGf+WZ9RVYbifC&#10;YmfKtH5mVTJ6sI9z6u/ZD199d8X+N0JzHZaXotqvp8v2wGvp4cCvlf8AYT8Mapoej+KrzUkx9ue2&#10;8l88sqmY/wDs9fVPWvdpV44mCqx2f6aFxpukuVi0UUVsUI33TWP4c/1F3/19Tf8AoRrYb7prH8Of&#10;6i7/AOvqb/0I15tX/e6Xo/0KXwsvX1nDqdpNaXUSz208bRSxOMh1IwQfYgmvLNM/Z4s7PQrnwzee&#10;Ktf1jwVJZvZQ+G757cwQRMMACVYhMdnGzLnbgdcV69SV6Flr5k66eR5dp3wVmj0LVdC1nxz4l8S6&#10;LfadLpa2eom1Hkwuu0tvjgV3cDgM5PXoay3/AGcIftNpdWvjTxFpt6ukx6Jf3FmbVW1G1jLeWJAY&#10;SFdQzAOgU4PrzXstFPfcS02/rb/I8Vuf2WfDVxpVtpi6pq6aevhtPDE8XmRE3FshLROzeXxIrEtl&#10;cA9CCOKv23wDeHxBNrsvjzxNNrVxpR0ea+U2sTeTuDJsCwBUZWyQQOdxzmvWieKAelPW9/X8Q6W/&#10;rp/khkaeVEilmfaANzdT7mnkUoPNLQGwUUUUDCiiigAooooAKKKKACiiigAooooAKKKKACiiigAo&#10;oooAKKKKACiiigAooooAKKKKACiiigApD0paQ9KAOXb/AJCuqf8AXdf/AEVHRQ3/ACFdU/67r/6K&#10;jor8AzL/AH2t/if5ndHZGl4V/wCQJb/8C/8AQjWt3rJ8K/8AIEt/+Bf+hGtbvX7Xlv8AuVH/AAr8&#10;kcc/iYtFFFeoSN6V458UdatrHxDJG7bXWJScdenFextXxR+0x4wm0z4x6nZCQpEttbHr6pmvjeKF&#10;J4KPL/MvyZ7OU01VxDi+z/Q5j4v/AGLxZpN3AQJX5AbPINewfDHVdL8G+B9IsNPgS3tIrZcRxjHz&#10;Y5J9818vt4lL3k8cj5jY5Brdi+IRs9LSLzuIxgc1+X15V6lKNK+idz6+OCpXbaPd/E3jyIQ3Dbky&#10;3avDdavYvEKyPJ/Cxx7Vy+peNrjVMlHOCMVX0W+mhkkMjb0Y5wTU0aM6SvfU3dGL0todx4VePTby&#10;O6kUHaOKS48Wfbtfu4GchJFyKwLzxJa2cCEyqmTWBLrFvfzfuNxkP8Q4q1CUpOTKdKMVZHqvhLW4&#10;bBcCQPLESF9hVjVvG0n2g+W3K+nc15vp9vKmJN5z6Zq1JeKJsHO8DmsHQTlzXuaWSVjyf9qTw2V8&#10;bWniOJMWmtWyzZQcCZflYfXpXibWxwWx93k19ceMLCLxf4Tl0q6RXSBvOgfHzRN3wfQ14x4i+Des&#10;adoUWp29pJcaa4O+5iG5Vb0OOn419GsQqnvJev6n3eUYilXw8aU5LnWlur7W+RgfAHxNp/hX4p6X&#10;eanEskUkmxWb+Anoa/RhHEqo6HejDII7ivy28SaBdaR5EpHlvtEsZB9/arzftLfELT41t49fnRIw&#10;FUegFfKZ/wALz4gqU62HqKLSs73+R4maYapSrOVtz2/9vfxppm7R9CjjSXUosyvL/FGvp/n1r5L8&#10;P6VJqM/nSjEeeB61p3+o6t8SPEMmsa1ctczPgNK/8WO1dHb2q26IsaYA9q+vy/CxyXAU8DF3klq/&#10;N6s6crwMqtpz2/MntbYQRhQKtR4XtToUyvFXNP0u41O8itbaJ55pW2rGgyWNc7vNn3ceWlG72LPh&#10;rw7c+JtZt7C2QlpWG4gfdHc/lX2Xp99Doej6Z4esF+z2VnGFVR1Y92PuTk15x8NPB9r4C015pysm&#10;pyr+8YjiMegqOTxC8viUYfKMOoNclabmnSjt18z81zjHfW6qjH4VsdF40m+03ltBF8+1wzkV1N14&#10;vljsbS1R+eBWRAlrcLucqH9a53U79YfEUCBgY8VwR99JNbHzrpqPzPbNL8TMkMJdslVpyeMYX1iC&#10;BzznNedLr2wxKre3WsaS/l/4ShHZ+O1c0KLTbCpTTtofS2va0s2kqqsOV7V4jpcdmvjcW9xCj2yt&#10;5ojKjBPqa2x4iL24RmzgdM15zqGvFPGm5RgBRzVYSVWKmr9DKthoO2h734n1aKazCxkD5cBB2rid&#10;e8ZN4e0IkSbAvA5rGm8V+coHt61wHxC1j+07UwrLyvIUU6FOU5pPYt0Eon0d4I8bLd6BG7tyy+tc&#10;L8S7tLy1kdv4eRXJ+DdfNtpMUZbbgDIqr4w14XdpLbpISWArOnRnTxHMtjSVKLp7H2B+zTfLeeHr&#10;oLj5I4Rgf8Dr2cc5r5t/Y11Q32meIIif9SloPz83/CvpIV+1ZAmsup/P82fBZjHlxMl6fkhaKKK+&#10;jPNEb7prH8Of6i7/AOvqb/0I1sN901j+HP8AUXf/AF9Tf+hGvNq/73S9H+hS+FmzRRRXpEhRRRQA&#10;lLRRQAUUUUAFFFFABRRRQAUUUUAFFFFABRRRQAUUUUAFFFFABRRRQAUUUUAFFFFABRRRQAUUUUAF&#10;FFFABRRRQAUh6UtIelAHLt/yFdU/67r/AOio6KG/5Cuqf9d1/wDRUdFfgGZf77W/xP8AM7o7I0vC&#10;v/IEt/8AgX/oRrW71k+Ff+QJb/8AAv8A0I1rd6/a8t/3Kj/hX5I45/ExaKKK9QkZnmvzN/bc12bT&#10;/wBpHVo0l2otlaHHb/V1+mZr4w/aZ/Y38bfGf4pan4j0LUtBtLK5toYVF/cTLKCibTkLEw/WvDze&#10;hPE0FCEb6nrZZWhQrudR2Vv8j5Y0nUrfV7cNJdpb3GOkn3T+NZesXstm7rKQPR0OcivcdI/4J5fF&#10;WwtzBLr3haZM8H7Xc5/9J6u3P/BPn4k3C4/tjwzn/r8uP/kevhnlOJUv4bPsP7SwrX8RHz3Z6s8M&#10;WRKCPTNH/CUzxklsgdsGvbbf/gnj8XlnfzdZ8HiAnhY726zj/wABq1V/4J8fErvq3hb/AMC7j/5H&#10;olk+JT/htl/2lhLfxEeBw6tFrbAGZUde0nGfxq1aasLC/wBjrs9+te8P/wAE+/iK8YQ6v4Zx/wBf&#10;Vx/8YpP+Hf3xKSRGi1jwym3qftlxz+H2el/ZOJat7Nkf2jhV/wAvEeaWvieIwnaVyPWrGn6v9uYl&#10;8Y9q9TH7BvxGdQJdX8Nf8BuJ/wD4xWnp/wCw/wCPbPrqvh4/S5n/APjNcbyXFpaU2DzHC/8APxHk&#10;c96sNneFX4KcCtn4V+KmsdOZA+zdkOp5Vh7g9RXqF1+xl4+nt3hS+8OBGGCTdz5/9EVLY/sWeMrB&#10;fk1DQx7C5m/+NUnk+N5GvZtMyjmGFUr86PGfij8G/D3xCsHutD8jR9dwSbbOLe4+n9xv0r4q8ReB&#10;tQ0rxPLpV/ay2d1E+JY5VwR/9av1Lm/ZL8eG3eKK88PEMuC0l3OCP/INUL39iHXfGNoLXxVNo080&#10;K4tdTsruUXMQ/uHdBh1+vSvWweCx0ItSptPv/me3R4gw0nGniqnNBdd2v80fnJaaUlpCsSLgAcYF&#10;WltzwMV9sXH/AATa8UJdSi217SJLbd+7Ms8quR7gREA/Q1t+GP8AgnTfWc0sut3lhqWAPLgg1CWF&#10;G9dx+zk/lWTyvHTlrA+vXFGS042jV27JnxR4V8G6r4t1OLTtJsZLy5kOAI14HuT0AHrX0J4W8LaR&#10;8JrGRIZ4tU8VyKY7i/j+aGzXukZ7t6tXvl9+yp8R7fTW0rw9L4S8OaQx+e3sbm4Dy8Y/eSGDc36C&#10;uYb9h74juNrar4bCZ+6t3cf/ACPR/Z2Lgvcpu/f/ACPmsx4ooY1ezhPlh+L9ey8jxTUNdM26KLLn&#10;1eo9F01Wy8/+tzwcdq9wb9hv4hD7uqeHP/Aqcf8AtCrsH7FnxGghKrqvh3f2Zrqc4/8AIFcX9k41&#10;KypM8D+0MH1qI8gn1IaXAT/rOO5wKx7WZNbunumATsuD6V7f/wAMPfEOc5utX8PT/W6nx+Xk1ah/&#10;Yp8fWaFbfUPDo9M3M/8A8ZqVlGMS/hu4v7Qwjf8AER4jqN99gWM5L7TWfJ4oWS5SUL04zmvcLj9h&#10;34jXZP2jWfDrr6LdTgf+iKzLv9gn4kzS5h1bwykQH3Gu7j/5Hq45Pi3vTZP9oYTfnR5yviwyHG4g&#10;EVUXFxffaA5z716vZ/sKfE+E/vNV8LsO2Ly4/wDkethP2KPiEke3+1fDyt6rcz//ABmp/sTGJ+7T&#10;ZX9pYR/bR4TqniRbO6jgU73PXnpVaP8A0m7SeRt6f3a9rP7B3xAe6d21Tw4QTnP2qfP5eRWlD+xB&#10;48h6aj4fP/b1P/8AGat5Pi1tTZKzLCveaPHlvYrZMpx9KzzffbLhyWXZnpXt91+w/wCP5l+TU/D4&#10;PvdT/wDxiqh/Yb+JOAP7W8Nbf+vq4H/tGoWT43/n2y/7Swn86PSf2ILyO6m8aon/ACzFln8fP/wr&#10;6o968E/Ze+BniD4MHxL/AG9c6bctqP2YQnT5ZHx5fm53b0XH+sGMZ71751NfpGU0Z0MHCnNWav8A&#10;mz4nMakKuJlOm7rT8kLRRRXsHnCN901j+HP9Rd/9fU3/AKEa2G+6ax/Dn+ou/wDr6m/9CNebW/3u&#10;l6P9Cl8LNmiiivSJCiiigAooooAKKKKACiiigAooooAKKKKACiiigAooooAKKKKACiiigAooooAK&#10;KKKACiiigAooooAKKKKACiiigAooooAKQ9KWkPSgDl2/5Cuqf9d1/wDRUdFDf8hXVP8Aruv/AKKj&#10;or8BzL/fa3+J/md0dkaXhYZ0O3/4F/6Ea1Rmuc8P6zYW2kwRzXkEUi7tytIoI+Y9QTWl/wAJFph/&#10;5iFt/wB/l/xr9hy7FUI4OinNX5V1XZHLKMuZ6Glg+tGD61m/8JFpf/P/AGv/AH9X/Gj/AISLS/8A&#10;n/tf+/q/416H1vD/APPxfeTyy7Glg+tGD61m/wDCRaX/AM/9r/39X/Gj/hItL/5/7X/v6v8AjR9b&#10;w/8Az8X3hyy7Glg+tGD61m/8JFpf/P8A2v8A39X/ABo/4SLS/wDn/tf+/q/40fW8P/z8X3hyy7Gl&#10;g+tGD61m/wDCRaX/AM/9r/39X/Gj/hItL/5/7X/v6v8AjR9cw/8Az8X3hyy7Glg+tGD61m/8JFpf&#10;/P8A2v8A39X/ABo/4SLS/wDn/tf+/q/40fW8P/z8X3hyy7Glg+tGD61m/wDCRaX/AM/9r/39X/Gj&#10;/hItL/5/7X/v6v8AjR9bw/8Az8X3hyy7Glg+tGD61m/8JFpf/P8A2v8A39X/ABo/4SLS/wDn/tf+&#10;/q/40fW8P/z8X3hyy7Glg+tGPes3/hItL/5/7X/v6v8AjR/wkWl/8/8Aa/8Af1f8aPrmH/5+L7w5&#10;ZdjSx70YPrWb/wAJFpf/AD/2v/f1f8aP+Ei0v/n/ALX/AL+r/jR9bw//AD8X3hyy7Glg+tGD61m/&#10;8JFpf/P/AGv/AH9X/Gj/AISLS/8An/tf+/q/40fW8P8A8/F94csuxpYPrRg+tZv/AAkWl/8AP/a/&#10;9/V/xo/4SLS/+f8Atf8Av6v+NH1vD/8APxfeHLLsaWPejB9azf8AhItL/wCf+1/7+r/jR/wkWl/8&#10;/wDa/wDf1f8AGj63h/8An4vvDll2NLB9aMH1rN/4SLS/+f8Atf8Av6v+NH/CRaX/AM/9r/39X/Gj&#10;63h/+fi+8OWXY0sH1owfWs3/AISLS/8An/tf+/q/40f8JFpf/P8A2v8A39X/ABo+uYf/AJ+L7w5Z&#10;djSwfWjB9azf+Ei0v/n/ALX/AL+r/jR/wkWl/wDP/a/9/V/xo+t4f/n4vvDll2NLB9aMH1rN/wCE&#10;i0v/AJ/7X/v6v+NH/CRaX/z/ANr/AN/V/wAaPreH/wCfi+8OWXY0se9GD61m/wDCRaX/AM/9r/39&#10;X/Gj/hItL/5/7X/v6v8AjR9bw/8Az8X3hyy7Glg+tGD61m/8JFpf/P8A2v8A39X/ABo/4SLS/wDn&#10;/tf+/q/40fW8P/z8X3hyy7GiRwe9ZHh3/UXf/X3N/wChmpj4h0vB/wBPtf8Av8v+NZmha1p9vBdC&#10;S8t03XMrDMq8gscHrXn1cVQ+tUnzrZ9fQpRlyvQ6Xn1owfWs3/hItL/5/wC1/wC/q/40f8JFpf8A&#10;z/2v/f1f8a9D63h/+fi+8nll2NLB9aMH1rN/4SLS/wDn/tf+/q/40f8ACRaX/wA/9r/39X/Gj63h&#10;/wDn4vvDll2NLB9aMH1rN/4SLS/+f+1/7+r/AI0f8JFpf/P/AGv/AH9X/Gj63h/+fi+8OWXY0sH1&#10;owfWs3/hItL/AOf+1/7+r/jR/wAJFpf/AD/2v/f1f8aPreH/AOfi+8OWXY0sH1owfWs3/hItL/5/&#10;7X/v6v8AjR/wkWl/8/8Aa/8Af1f8aPreH/5+L7w5ZdjSwfWjB9azf+Ei0v8A5/7X/v6v+NH/AAkW&#10;l/8AP/a/9/V/xo+t4f8A5+L7w5ZdjSwfWjB9azf+Ei0v/n/tf+/q/wCNH/CRaX/z/wBr/wB/V/xo&#10;+t4f/n4vvDll2NLB9aMH1rN/4SLS/wDn/tf+/q/40f8ACRaX/wA/9r/39X/Gj63h/wDn4vvDll2N&#10;LB9aMH1rN/4SLS/+f+1/7+r/AI0f8JFpf/P/AGv/AH9X/Gj63h/+fi+8OWXY0sH1owfWs3/hItL/&#10;AOf+1/7+r/jR/wAJFpf/AD/2v/f1f8aPreH/AOfi+8OWXY0sH1owfWs3/hItL/5/7X/v6v8AjR/w&#10;kWl/8/8Aa/8Af1f8aPreH/5+L7w5ZdjSwfWjB9azf+Ei0v8A5/7X/v6v+NH/AAkWl/8AP/a/9/V/&#10;xo+t4f8A5+L7w5ZdjSwfWjB9azf+Ei0v/n/tf+/q/wCNH/CRaX/z/wBr/wB/V/xo+t4f/n4vvDll&#10;2NLB9aMH1rN/4SLS/wDn/tf+/q/40f8ACRaX/wA/9r/39X/Gj63h/wDn4vvDll2NLB9aMH1rN/4S&#10;LS/+f+1/7+r/AI0f8JFpf/P/AGv/AH9X/Gj63h/+fi+8OWXY0sH1owfWs3/hItL/AOf+1/7+r/jR&#10;/wAJFpf/AD/2v/f1f8aPreH/AOfi+8OWXY0sH1owfWs3/hItL/5/7X/v6v8AjR/wkWl/8/8Aa/8A&#10;f1f8aPreH/5+L7w5ZdjSwfWjB9azf+Ei0v8A5/7X/v6v+NH/AAkWl/8AP/a/9/V/xo+t4f8A5+L7&#10;w5ZdjSwfWjB9azf+Ei0v/n/tf+/q/wCNH/CRaX/0ELX/AL/L/jR9bw//AD8X3hyy7GX/AMxTVP8A&#10;r4X/ANFR0VDBcxXGoanJFIkqNOuHQgg/uo+9FfieYVIPF1Wpfaf5nbFOy0NHw1bRS6Nbs8SO3zZJ&#10;UE/eNan2KDP+pT/vkVQ8LD/iR2//AAL/ANCNaor9hy6jTeCotxXwr8kccm+ZkH2KD/njH/3yKPsU&#10;H/PGP/vkVYz70Z969D2NP+VfcTdkH2KD/njH/wB8ij7FB/zxj/75FT5rA1jX7vS7wRR21m8JUEPP&#10;fiFj6/KVP55p+xp/yr7gubH2KD/njH/3yKPsUH/PGP8A75Fc1/wmF7/z6ab/AODVf/iKT/hMLz/n&#10;003/AMGyf/E0/YQ/kX3BzeZ032KD/nin/fIo+wwf88U/75FctP4xv1jcx2WlvIB8qPq6qCfc7Dj8&#10;qq2vjXXXmxdaVocMWPvQ6/5jZ+hgX+dUsPTf2V+BDnbqdn9hg/54p/3yKPsMH/PFP++RXM/8Jhef&#10;8+mm/wDg2T/4ij/hMLz/AJ9NN/8ABsn/AMRS+rw/kX4Bz+Z032GD/nin/fIo+wwf88U/75Fcz/wm&#10;F5/z6ab/AODZP/iKd/wl95/z6ab/AODVP/iKPq8P5F+Ac/mdH9ig/wCeMf8A3yKPsUH/ADxj/wC+&#10;RXOJ4xumb5rTT1HqNUQ/+y1J/wAJfN/zwsf/AAZJ/hS+rw/lX3Fc67m/9ig/54x/98ij7FB/zxj/&#10;AO+RWB/wmE3/AD72P/gyj/wqN/GN0uNlpp7fXVEH/stH1eH8q+4OddzpPsUH/PGP/vkUfYoP+eMf&#10;/fIrm/8AhMLz/n003/wbJ/8AEU3/AITC8/59NN/8Gyf/ABNV9Xh/IvwI9ou5032KD/njH/3yKPsU&#10;H/PGP/vkVzf/AAmF5/z6ab/4Nk/+Io/4TC8/59NN/wDBsn/xFH1eH8i/AfOu50n2GD/nin/fIo+w&#10;wf8APFP++RXN/wDCYXn/AD6ab/4Nk/8AiKrXvjPV0jBs9O0eeTPKz62I1x9RE38qPq0P5F+Ae08z&#10;rfscH/PGP/vkUfY4P+eMf/fIrh/+E58Tf9AXw9/4UR/+RqP+E68Tf9AXw9/4UZ/+Rqr6rD+VfgL2&#10;q7ncfY4P+eMf/fIo+xwf88Y/++RXD/8ACc+Jv+gL4e/8KI//ACNR/wAJz4m/6Avh7/woj/8AI1H1&#10;WH8q/AParudx9jg/54x/98ij7HB/zxj/AO+RXD/8Jz4m/wCgL4e/8KI//I1H/Cc+Jv8AoC+Hv/Ci&#10;P/yNR9Vh/KvwD2q7ncfYoP8Anin/AHyKPsUH/PFP++RXD/8ACceJj/zBfD3/AIUZ/wDkapbTxrrr&#10;zYutK0OGLH3odf3tn6GBf50vq0F9lfgHtU+p2X2KD/njH/3yKPsUH/PGP/vkVzn/AAmN5/z6ad/4&#10;NU/+Io/4TC8/59NN/wDBsn/xFZ+wh/KvuL5/M6P7FB/zxj/75FH2KD/njH/3yKz9C1mbVjP5sVvE&#10;Y9uPs90J85z1wBjp/nFbGfej2FP+VfcO9yv9ig/54x/98ij7FB/zxj/75FWM+9Gfel7Gn/KvuC7I&#10;DZQY/wBSn/fIrK0C2ieG63xIcXUoGVHTca226E1keHR+4u/+vqb/ANDNcFWjT+tUvdWz/QtN8rND&#10;7FB/zxj/AO+RR9ig/wCeMf8A3yKsZ96M+9d/saf8q+4i7K/2KD/njH/3yKPsUH/PGP8A75FWM+9G&#10;fej2NP8AlX3Bdlf7FB/zxj/75FH2KD/njH/3yKsZ96M+9Hsaf8q+4Lsr/YoP+eMf/fIo+xQf88Y/&#10;++RVjPvRn3o9jT/lX3Bdlf7FB/zxj/75FH2KD/njH/3yKsZ96M+9Hsaf8q+4Lsr/AGKD/njH/wB8&#10;ij7FB/zxj/75FWM+9Gfej2NP+VfcF2V/sUH/ADxj/wC+RR9ig/54x/8AfIqxn3oz70exp/yr7guy&#10;v9ig/wCeMf8A3yKPsUH/ADxj/wC+RVjPvRn3o9jT/lX3Bdlf7FB/zxj/AO+RR9ig/wCeMf8A3yKs&#10;Z96M+9Hsaf8AKvuC7K/2KD/njH/3yKPsUH/PGP8A75FWM+9Gfej2NP8AlX3Bdlf7FB/zxj/75FH2&#10;KD/njH/3yKsZ96M+9Hsaf8q+4Lsr/YoP+eMf/fIo+xQf88Y/++RVjPvRn3o9jT/lX3Bdlf7FB/zx&#10;j/75FH2KD/njH/3yKsZ96M+9Hsaf8q+4Lsr/AGKD/njH/wB8ij7FB/zxj/75FWM+9Gfej2NP+Vfc&#10;F2V/sUH/ADxj/wC+RR9ig/54x/8AfIqxn3oz70exp/yr7guyv9ig/wCeMf8A3yKPsUH/ADxj/wC+&#10;RVjPvRn3o9jT/lX3Bdlf7FB/zxj/AO+RR9ig/wCeMf8A3yKsZ96M+9Hsaf8AKvuC7K/2KD/njH/3&#10;yKPsUH/PGP8A75FWM+9Gfej2NP8AlX3Bdlf7FB/zxj/75FH2KD/njH/3yKsZ96M+9Hsaf8q+4Ls5&#10;ZVEep6mqgKonXAA6fuo6Kccf2rqn/Xwv/oqOivwzMVbGVv8AE/zO6L0Ro+Ff+QJb/wDAv/QjWt3r&#10;J8K/8gS3/wCBf+hGtbvX7Plv+5Uf8K/JHFP4mLRRRXqEja+H/wBujV9R0z4oeGks7+5tEbSmLLDK&#10;yAnzW5OK+36+G/28kLfFHwycf8wpv/RzV2YX+Mjx80usK7eR5l4b8Rau6rv1W8f6zt/jXdafrWot&#10;Hlr+5J95TXmfhxvuV6Bp4+QV9VTUGrH49jZ1YzvzP7zcj1i/X/l9uP8Av4amXWdQ/wCf24/7+Gs+&#10;MFu1WoYfWtnGPY86Nar/ADP7y1/bGoY/4/Z/+/hqCbXtQRf+P2f/AL+GkdNq9KzbzNKMIN7DlWqx&#10;Xxv7xLjxPqQ6X9x/38NVP+Ej1Vj/AMhG5/7+mq7xbmp8drmuxUqaWxxPE15P4n95dh1vU3Gf7Quf&#10;+/pp7azqSjjULr/v6arY8uk6mrUIdiHiKv8AO/vJf7a1Q/8AMQuf+/ppkusaqvP9oXX/AH9NSwxD&#10;qabcbTwKm0L7BKdZr4397IP7b1T/AKCN1/3+NINZ1Vv+Yhdf9/TQsHenFAlb8tPsYRq1l9t/eH9s&#10;aoo51C6/7+mom1rVGOBqF1/39NKybqdHbbu1S4010N1WrP7b+8fBq2qcf8TC6/7+mtO31LUm631x&#10;/wB/TVa3tenFacdvhelck+TsdcKtb+d/eN/tLUR/y+3H/fw0jarqP/P9cf8Afw1KUIGRVeZsVz+5&#10;2N/a1l9p/eV5tZ1EdL+4/wC/pqKPWtT3ZN/c/wDf00SJvPSkMPy1dodjnliKv87+8tP4j1DbxfXH&#10;/fw0kWt6k5/4/rj/AL+mqEdsS1X4YPKXOK2cIJ7EqvWa+N/ePuNevraPc1/c9QBh2JJPQAVAuu6h&#10;NyuoXBAOD+8PB9/StzwKlo3jzR3vV3xh2CAngSkfKT/n0r0P4p+CbG50m71q1tVi1G3xLI0Qx5qA&#10;/MGA4PHf2r53E5r9VxfsJ01yaa9devofZYHI6uYZc8XTrPnu9OmnT1PKYtS1HGft1x/39P8AjVhN&#10;S1Bf+X25/wC/hqJdu3j86kWvekoPofJKpWWnM/vPdP2abq4uW8RefNJNtFvt3sTj/W17ieRivDP2&#10;Zvv+Ivpb/wDtWvcxwK+Oxv8AvEvl+R+1cPtyy2k5PXX82OopBS1wn0QjfdNY/hz/AFF3/wBfU3/o&#10;RrYb7prH8Of6i7/6+pv/AEI15tX/AHul6P8AQpfCzZooor0iQooooAKKKKACiiigAooooAKKKKAC&#10;iiigAooooAKKKKACiiigAooooAKKKKACiiigAooooAKKKKACiiigAooooAKKKKACkPSlpD0oA5dv&#10;+Qrqn/Xdf/RUdFDf8hXVP+u6/wDoqOivwDMv99rf4n+Z3R2RpeFf+QJb/wDAv/QjWt3rJ8K/8gS3&#10;/wCBf+hGtbvX7Xlv+5Uf8K/JHHP4mLRRRXqEjR1r4p/bltvO+JHhxsdNLb/0a1faw618dftowed8&#10;QPD5/wCoa3/o0114b+KjyM0/3V/I8F0OExMld9pmNgzXLababMV1NghQLX0VOep+V4ynfU11AqxH&#10;hevpVWNxU0jlY8iu74j52UbMdNIuDzWbcMHNRzTMxOTUH2tc4rojCxjKd1YBF83NWFZYlqu0vy5F&#10;RbmbrWr1MVoSt+8bFPWLYuada2+7k1NIvYUJoGio0xXgUkYaV6lFvubpVyC0AGcUpPsOKZAybFqE&#10;qXPNXZkZuMVGsOD0qlLQhxuyOC23dRVtbYDtQrbacsm7isZSOiMUTRxAEVU8SalcaPok93awCeSM&#10;dOwHrVuMjvVn93NG0bgOjDBB6EV5+IjOpSlGErNrR9jro2hUTkro8IvPFGqXl21y9/KJD2RioH0F&#10;dT4E8T32pan9iunkuEdflcjJQ+5rrrz4c6BefMLZoHzyYmIrc0XRLDQbZYbOBY/Vv4j9TXxmDyzG&#10;0cQpzqWV7vVu/wAjLD4evCrKpWrOcXf3f60VvIqNbEHGKPs5CdK2GRXqKaNRG5A7V9snqXKijMhh&#10;C9qt+VkYqpG/Sr0L+tdVzljZldrdgyMjNHIrBlkU8qQcgiuqvvinrU/hy706e0jlvbhPJS+j4AB4&#10;JdPXBPSsLaGp6w7q8rGYGjjWnUWq7dux9Dl2a4rLYuNCXuvo9r9/UyYbfyY0jUnCKEGfapgpXtWq&#10;lmrVOunqy9K7laKPM5HJ8zPVv2YiTJ4kHtb/APtWvdT1FeKfs5QCCbxDjuLf/wBq17Ua+Txv+8S/&#10;rofsuQK2XUl6/mx1FFFcR9CI33TWP4c/1F3/ANfU3/oRrYb7prH8Of6i7/6+pv8A0I15tX/e6Xo/&#10;0KXws2aKKK9IkKKKKACiiigAooooAKKKKACiiigAooooAKKKKACiiigAooooAKKKKACiiigAoooo&#10;AKKKKACiiigAooooAKKKKACiiigApD0paQ9KAOXb/kK6p/13X/0VHRQ3/IV1T/ruv/oqOivwDMv9&#10;9rf4n+Z3R2RpeFf+QJb/APAv/QjWt3rJ8K/8gS3/AOBf+hGtbvX7Xlv+5Uf8K/JHHP4mLRRRXqEj&#10;RXyb+17AJvHWg5Gcac3/AKMNfWRr5b/atiMnjnQzj/mHn/0Ya6MO7VDy8xV8M16HidjZ9OK3rW24&#10;5FQ2Nm8jIkaM7noiLk10CaDqFtHvlsbiNPV4zXZLFU6UkpSsz4SvQlOOiuU1tOM0NCduDWhHHuXp&#10;Whp/hu/1rItLZpQOrdFH413LHU6cOeo7LufLyws6kuWKuzibu3K5IFUBanOTXpd38OtUhj3NCj+o&#10;Ruawf+Ee2S+XIuxx/BXTh83wlb3adRN+TOarlWKh70qbS9DluAtSW+1m616hY/CeW7sxNMDEGGQM&#10;c1lXHwxeKRzGzYXua5/9Y8t53CVRXRv/AKv5g4qcad0cpHjZgUghJrQ/slY9VhsGbfcSHCKD1r0z&#10;Q/hFdXiBxHsjxzLJwoqa2e4OCXJLmb7HTh8gxtaXK4Nep5TDYSO3C/Sr/wBhlhUbkIr1y48KeFvD&#10;uDqN9HcTr/AG4z9B/jV1dY8Pw2KTQtDFERlSLME/qa8OpxRh4O0pxXz/AMj6uhwZiJK7f4HiwsGd&#10;ckUv9j3DLuWJmHsK9r0XUrbxPDJLpc1jqCxPsaKW2VGzVi3gtL26NubP7FqHRYwPlY+mO1RVz+rK&#10;m6mGSml2Z0x4PjGSU52+R4P/AGZLjJTb9a0LHw9LMm8Qs49QK6W5u7ObxhFp8wHzMdwHqO1dnqDW&#10;9tp4EO1E7AV8hieOJKC5Y6vfyPUo8FWnab06HmkfhxZcqybHA61Vs/D8t5qH2OH5pc/p61talrsF&#10;lNJucByvSuW8F+Ml/wCFkQK8g2NCwry48Z4r3mlokex/qVh5RV3rc7WT4ffYIw00pLn06VHdeC5L&#10;aHzQS4xyK6vXteiuIEUFQBzkdax9e8Wx2to6BxtZa8tca42973OpcF4btY4+O1BcxhSXz0FXI/B2&#10;q3wxDan5um44p/wv1u11TVNTeQAvA4Cn0Br0q4vkimjCtnB7V61XjXEUtKUfvPMXBdKpdVH9x4/q&#10;3gPWtDj826s28odXjO7FZUea9f8AFni0W9u8R7g5zXA/B+603XPG2pRXkaypaATRqehyccivYyzj&#10;3npVHjYfCrprr5W6ep4eY+H86UoPAzum9U+nn5+hHpvhfWNSj8y206eaPs+zA/Wi80e+0ptt5ZzW&#10;5/6aLx+dfQ97qUCLEkLL0+6vpXBfEHxDbrYSwPtJK/xjpXBHxCq+2tKiuX1d/v2/A7o8Ap0vdqtS&#10;80rf5nm8KcZxVgRytHuSJ3HqEJFa3wW/s7xhdX7Xo3/2fIIzEejEjINe13f2fT9kMSRoo6qFHAr2&#10;sw44w+HaVCDntfWyV9bep5eE4OxM21Wly7+e3U5P9neQvceIwc5UW/Uf9da9n68dK5DwLLazX+qm&#10;BYxLti8woMZ+/jP611+efp0r0MJmCzSlHFqPLzdL320/Q+ww2BlltJYWTu49dt9f1JKKKK7DrEb7&#10;prH8Of6i7/6+pv8A0I1sN901j+HP9Rd/9fU3/oRrzav+90vR/oUvhZs0UUV6RIUUUmaAFooooAKK&#10;TNLQAUUUUAFFFFABRRSZoAWiikoAWiiigAooooAKKKKACiiigAooooAKKKKACiiigAooooAKKKKA&#10;CiiigApD0paQ9KAOXb/kK6p/13X/ANFR0UN/yFdU/wCu6/8AoqOivwDMv99rf4n+Z3R2RpeFf+QJ&#10;b/8AAv8A0I1rd6yfCv8AyBLf/gX/AKEa1u9fteW/7lR/wr8kcc/iYtFFFeoSJjPNfL/7UMsbfEPw&#10;laYxNfQ/ZkbsC0hxX1BkGvjr9s/Vv7E+J/gW7LbEgCSE/wDbY15OZ16uHw7qUX7yNaVCniJezqLR&#10;nuHhDwno3hLSlS3ijedVBlnkALM1Raxq8cVrI0zDGDwRxXCN4/hmt+HzkA4B61xvjj4lMmlPEwPm&#10;M+F/3a/CKuJxOLqOU7uXdn1tDLqOHVlsZmreJIX+IGladEii21C4EMh6bc5OR+VfRtrLp+m6csMS&#10;LEkagLGo618D+KPFUmlalpmrtJj7NeRSnntnmvou2+J8F5ZrIJl2OAQc17ONxGO+r0oNuUVfR9zj&#10;pZXgnWnUjFKT3sekeINVTTrF5SBjHXNfP+peM0HxK0CRpdlo10IpUzwQQcZ/HFW/HvxCn+x/ZIyP&#10;3jZL7s8V4J4/8QnTbOO/8zEsEyyqfoazy+liHO7erOyvSoKFrKx+gbeJIVtWACnIAB9K5HxJqrXd&#10;qIdNDT3Eh2iOMdT3+gryf4b+Lb74nR2cOkt5qPGJJpi3yQr3Zj2FR/Er4o2WkQy+HPDF0WjYH7Zq&#10;mfmnPdV9FqaOXYuTc67agvvfoOX1amv3a1ZOfGHhj4feMdPuNVk/4SDxAZhGsUD/AOjWmf7zfxt+&#10;lejeJPi9JdKxa62xY4iQ4UfhXxR4ivB5isjfOjBi2e+a1L/xzc3VvFGjMX2DNfRVsJXxEIQpy5Y9&#10;l19e5xU6lGlKTkrs9q1zxv8Aa5HkZggye9VJPiD9v0lIo2wiDGc1478SdeOlaDo8izfv5lxIAelc&#10;/qWq61pHg+K5jgaNLhsLNJ8qgevvSeQSjBSb2NaWO9pU9nCN29j6P+CHxBiT+1ofNH/Hwec16ve/&#10;EXUbm18u1hXpta+YBTt9Nxr86/DfxCvfBa3H2Of7TNM2Wd/uqf61BrnxP8S+I/kvdXuZIF6Qhyqj&#10;8BXC6Cw9ecoVWk1b3ep9vguHsRjKcZVoqPrq/uPry81u003xRaahe+JNJtAjHcj3O5v0rtF+KPhv&#10;UoTFa+J9KuJ16L520k+2a/OiW7bqzE+5NMjuypzmuadChO3ubebPp48L0FGzqu/oj7D8XeOUmvpG&#10;3jCA7ijZH1zXk2m/FlLb4hQXQci0VTGH7E15lp3iu7soXh80vC4wY2Ocj0rXufDOl+JPA1xqWkXE&#10;ltq+kjzrqylORJDn70Z9u4r3cvw2FrXpbSeh8RnOR47LYvEQanTjq2t16o+q1+JC30IBZim3INYF&#10;941k1Kd/3hESjHPoK4+P4gxaD+zXaTxRxvq7sYhMVy2M1w3iLVLvTfhp/avnN9ouzjzP7oxzXpf6&#10;rwivdPh/7Zd9T2P4O/Ea3XxBrcSTApvAxnrivWbvx/vXKSDEfXmvz48A69e6J4ggnilYxS4MnPbu&#10;a+kvH15Z+DNGs7n+05LiXUtvlQr6kZrgr8NSqVuaOx0xzWKp67na+LfiO1/cyRhgAo65rm/hb8UL&#10;XRPH14fPX95AAefevLvi7qV54Wa3OCkl1aEqPwzXifw/1vUb/Vb/AFESPi2j3O2ePYV6FLha9GUb&#10;7o4551HnWmx+nS/FaC5tzLBIpwOueled+OPH0utTyMOIOm7PBr5xn8bXvhj4S6Xrl9O0Q1O6YRn1&#10;XpXZ299cap+zVrviKB/PlsJ/kZf7pGetebDhCdKSZ0/27Sknoem/AX4kWuma14igM2FeVD19BXu/&#10;/CwIivneZu/2zzX5VeCfile6DrJneRnS6YeZz0NfZXjrWdQ+GXhvwpb6jcJFd6xai4WMt8wUjI/n&#10;XLj+GMQ6nNB6G2HzWhKNpH1v8BfE0XiPW/FhhbckJthnHr5v+Fexivlz9iK5e+tvFlywbEosypbq&#10;RmcZr6iBr7/JMNLCYCnRmtVf82eLjKkateUo7afkPooor3TjEb7prH8Of6i7/wCvqb/0I1sN901j&#10;+HP9Rd/9fU3/AKEa82r/AL3S9H+hS+FmpJIsKM7sFVRksxwAPU18reEvizqXxB/al8PajDq5j8E3&#10;mm6nb6Tp6TYW5EMkKm6dc8l3LbMjO1QR96vqK+s7bUrOe1u4I7q1mQxywTIGSRSMFWU8EEHGDXk4&#10;/Zk8F2PxU8O+MNH8P6Dosej286f2fZaLBGJZnKGOfcuNrx7Dg7SfnOCK9GOk03tr+REtYtLfT80d&#10;f8Yrmay+E3jO4t5ZLe4i0W8kjliYqyMIWIII5BB71wniHWL2L9ju61NL2ddQHgz7QL0SkTeZ9jB3&#10;7853Z5znOa9OsdAurzwpLo/iO+i1yaeOWC7uI7X7MsyOWGNgZtvykL15xnvXkDfs+eMLnwTH8Pbr&#10;4gW8vw/RVtSq6QV1SSzB4tWuPO2Y2gLvEe4ipceZSXe36/8AAKTScX2v+g7QfjT4oeJ9B8O+Cv8A&#10;hJrrQdH067vru81pbXzRPbhwFzG5aT5W64B7sM1a8WftK/2L8PdA8aaXounXOi6pp5v2Os6/Dpki&#10;kDJhjVlbzZOvAwMjrzXb+GfhhF4X8Z+Ldct70GDXbextksRBtFstvE0Y+bd82Q3oMY715jpH7LOp&#10;eG4NOttO8VWUip4dHhy6ub7STLKkW+RjLa/vsQuwkIIO4cKecYqpat/h+P8AwCYpJWfRHpXiX4qR&#10;aT8H3+IOnaZNq9munxaqLNJBHIbdgrsc4PKoS2O+3Fcx48/aa0HwLeXzNaSX+l2OhR65cX8Myqqi&#10;aUR20QB43SEk5JAAGTXbfD3wPL4X+Gej+E9XubfWBY2KabJNFAYkniRdgyhZsEoBnnrmvM/Cv7J+&#10;m6H8OPFHhW/8Q3mqT6xNAYdV8kRT2UNsFFlGo3MD5Owc8bsngZol8Ttt0FG9o82/X8P+CP8Ah/8A&#10;tNS/EHXtQ8PWOj6Fd+Io9P8A7StINI8UQ6hbSoJFSRJJo4/3Ui7wcFWB7Guj+D/xk1P4o+IPFVhc&#10;eGodMs/D9yLGXUbbUftUE90OZIoz5SZ2fxHsSBzViDwh8Tbvw/rOn6n480f7XPZNa2OoafoDxSQO&#10;ePtDg3JDNjOFXaATnnGKPgj8Lda+EPhq08OT61o+p6LZwlIlsdGmtLmSYtueWWR7qYOWJYnCryeo&#10;AxTVr/L8R6/j+FjB8U/tC6tpk/i280LwPP4i8N+FJHg1TU01FIJfNRA8qwwlT5gQEbiWXvgHFbvh&#10;L41w+K77V7dNKktjp+g2GuFjOG3i6jkcR/d4K+WRnvnoK4L4r/CDxR4b8K/FC58MeLINP8O67bXe&#10;qXumS6Z59yk5t8SiCbzAFEm0Z3IxHOKl8MfBzxFe6VoXiHw14mttCOs+E9P0nVbW/wBNN3lY4vkl&#10;iIlTbIBIw+bcPao1afovv1Kdk16v8Gv0uV9U/bI0yC18OpZafpEWp6nosGuTwa/4kg0qG3jlH7uJ&#10;ZZFPmyHB4CgAYJIzWn8VPH9h8U/2OvE/ivTY5IrTUtBnlWOUgtGRlXUkcHDKRkcHGasaF+z/AK98&#10;PF0G88GeLrOy1iy0S20PUf7U0pri01CODPlS+WkyNG67m6ORg4PrXe+NPAF749+E2q+EdX1eNr7U&#10;9OeyuNTt7Xy13sMb1iLnAz/Du/Grl8Lt3dvS+gU3aUXLyv8Ahc8C/aD8WIvhvxnpkVtqdzd6dY+G&#10;7wwi9MlvJuvxtWKE/KjkoQWz82Vz0r0uX9oa48IXWp23xD8Lt4Qlt9Im1q2a21Bb9LmCEgSpuCpt&#10;mXcny8g7uGNUPFX7Nuo+M7LXXvfFcdjqmsadpNnJcWGnHbBJZXBm8xA0pzuzgA/dxn5ulXLr9n+/&#10;8dX+o3fxF8RweInk0ifRLOLS9PNjHbxSkGWYgyyFpW2R85CjbwOaTuk/Vv8ADT8SY2SXy/S/6nJ6&#10;R+2lp139rF1pWlNIdIu9Xs4NG8S2+pSsLeLzWiuFjX9w5UHH3hkEZ4rrtW+OviHTfA9l4ofwhpum&#10;Wd82+D+3/E9tYoYDGrxszlWAd9zAIM425JGcVZX4V+PNV8F614S8QeONM1LSLvSJ9KhuYdDaK7O+&#10;MxrLK32gqxUHkKq7vUUmr/BHVP7Z8GarpGvWEd9oGjtoudV0s3URUiPNxEglXy5f3fqRg4PTlPf7&#10;v1/4CGtl87/gXb7x1afE79nHVfFNjE9vbap4fubhYZGDNGTC4Kkjg4IIyOuK4ST44Xfwb+CvgO8b&#10;R9LvdMj8NWlxLNf6/Dp8z7YFzHbxOpMz4GcfKDkAHNei+AfhHP4R+DUvw+vtWXUIRb3VlFfxW/lP&#10;5EpfaWUsQXAc5IwDjoK89tP2YNfisri1bxZpbHUPDkPhq8un0Vnmit4VdFa1JnxGXRxvB3DcMj0D&#10;lo5cvW1vxFG2l+l/xaPU/HvxVtPBXwpvPHMVlLqlpDaw3cdrG4jklWQoFAJ4Bw4ripvjj41tfFVr&#10;4Vn+Gqr4l1G2a+0+Ia9GbV7dDiVpZxDmNlLRjaqPneMHqa6HXvhJd+KPgUvgDUNXhhuzY29k+pwW&#10;h2fumQhhEXzyEHG7qfwrbvvh59u+KOh+MRqGw6Zpl1pv2Lyc+Z5zwtv37uMeTjGDnPUYqmlzb6a/&#10;k7fiJX5Fff8A4KOCsv2j7nW9O0ez0rwlLdeNdQvr7Tn0GXUEiitpLRsXDvc7SPLGVwQhLbxxXK/E&#10;P4kyeOYvC2nalpD6B4i0Px7pFtqOmPOLhUL5eORJABvRlOQcA8EEDFdSP2eNQ0a/XXfD3ieGy8T2&#10;2t6jqtrcXenmW2MN6wMtrLEJQWHyrh1ZTkZx2qO6/Z21PULC51C68TwXPja51+y8QT6i2nlbQvag&#10;LFAsAk3CIICP9YWyck9qiOvK/Rv1ur28rXG9nbzt+NrnD65+1V4TtviNPrTQ215p+k350fzJfFiR&#10;XaHf5Uk8Ok5/eLlj85O8qCQMV6v4Z+L3iHxxrtw3hzwZFeeEbfUpNOk1y61dYZXMblJpIrfym3Ir&#10;Bhy6k4OBVfw38JvF3gHVru18L+LtOtfCd5qEmovp2o6O1xcWzSPvmjglWdAEZixG5WK571P4T+Ff&#10;irwBrtxbeH/FOnR+C7nUpNRfTL7SmmuoPNkMk0MU6zKoRmZiCyErnvVLZJ9vxB9bd/w/zIdO+PsO&#10;o+AfBnikaNIsfiTWY9HW1+0AmAvPJFvLbfmA8vOMDr1ri/hT44vvAfwPn1KysNOvf+Kk1dJH1bWI&#10;9MtoV+33B3PM6t3AGApPNaWk/s3+INOh0LQz40tH8H6Br665p9l/Y5N4cTtL5Ek/n7SoLsAwQHnn&#10;pii2/Zw1nS59HmsPEemTPomtajqenw6npDzwbLwszCVBOu6SNnbZIpXjjHOaSe/9aaf8Eb7dF/wf&#10;+AeifCn4raf8T/hzbeLI41sIGMyXEQnWdImidkk2yLw65QkMOoINefW/7S2tPZeG9cm+H1xD4Q8R&#10;6lbWGl6qdTRpiJ5Qkcs0GzMSspLDDN2B25rtPhP8LLnwB4U1nw/qmqRa5bX1/d3ayra/Z32XDmSR&#10;HAYgnc74IxxjivF/H3wr8XfD/wAM/D7RJPF0WseEtH8VaTFYWUelmO7MP2lQizzeaQwjXgbUXOAT&#10;0xVaOa7Nr8dybvlflf8A4B6pD+0BBL8OtP8AFg0WQJea+NCFt9oGVJvjaebu28jI3Yx7Z71xGr/t&#10;r6BpviG/jjtdKn0Kx1P+zJ528Q28epMwkEbSRWBG94wxPO4EgEgYrSb9m/xBHENCh8Z2kXg2HxEn&#10;iK2sn0gveI4uhctbmfzwpTduwdm7nuBg9L4c+E3i3wDq95beFfFmnWnhG81GTUW0zU9Ia5uLUyPv&#10;mjglWdAFZixG5W2570o9G/62/wCCOXW39b/8A9e60tFFAwooooAKQ9KWkPSgDl2/5Cuqf9d1/wDR&#10;UdFDf8hXVP8Aruv/AKKjor8AzL/fa3+J/md0dkaXhX/kCW//AAL/ANCNa3esnwr/AMgS3/4F/wCh&#10;GtbvX7Xlv+5Uf8K/JHHP4mLRRRXqEidMV+dH/BT3xQ+k+OPCthG2x30tp93piY1+i/Wvys/4K36o&#10;tl8ZvAcW2Q+doT42dD/pDVnUoquuVkSqOknIy/gn8bR8Qb6w8Nz3kdhrkuIYDM2ElboADXrnxS8K&#10;+IPAemvfeJzDZxRL/rC/ymvgD4X+fN8RfDckLMk630cqkdRtINfo/wD8FKZprz4I+F7jJ2yyB5Oe&#10;p8vPNeZLIMLzp8u5P9rVnTeux8QfE34s2+uwPY2UwdM/NIP6V6L+zz49TW/DupjxHdzW+maTLbwy&#10;3ic7VkO1WP0NfJmoPBpWoyeZKIzOiOi47Edq+k/h14WeH9lu9ugjfa/F3ie2060A6tHFjJH/AAJv&#10;0r0f7Kwyh7Nx0OVZhWu5pn1p8Yvg+3w70W0vV1VtQiuUzAccvxnP5V8baPea58cvGsfhnQbSS4kl&#10;ufIQY468s3oB1r74/aEv0sfH3wf8GzSDZcWlysiE9dtvgfrXE/s7fDq2/Zc+Cnjj4n61bJ/a88k/&#10;9mxyDlQzbUx7s2D9BWUMvw9P3ox1N3iqs5OLehp/bfDf7O/hW7+GmhyfadQgs/tGtajnl5mH+rB7&#10;AelfJXiDxnPPe3FxEd8aDHy9MnpVZvFmo6rpes3+oTyS6jqExkmkY8sScnn8a5jwnqMeoNe2cl1F&#10;Ak1wCRIecAda1eXxqSfMjJ45xirHUX2oPB4N+03TAXdy/AJ7V0OhQt9j0+G4nitFki3Cec4XPbJr&#10;x/4neKrW81aysdPuVnigIHynjFfRHiR9L8O/Dnw9rN2qyXjW4Fnano7Y++w9BWOJw9DB0XVnokdu&#10;W/Wc0xUcLRV5S/q5m6/DpHgCGw1DxLeW3iHWAPNttGgO6Ff7rSN/SvI/GPj3VvG2oNcajcZQcR28&#10;Y2xRL6Ko4FZOsanNqN5Lc3EhlnkOWY1RQ7iSe9fm2LzCpin2j2P6Uyjh7C5VFac0+sv8vIm3Hbyf&#10;pTTKB3qKS428ZrPvdWitlOWGfSvNjTc3ofSTqwpq5fnm+TOaqveRxLlnx71yep+KJmOyGM/U1iS3&#10;F7eN+8dsegr1KeBk1ebsfO4jNYp2grs7a68YW9muEbzX9BWz8MfHElr4ytLi6+fT5Mw3EPZom4YH&#10;8682j0xvL34rc8LgQ3Q9jXV7Onh1z0/iXU8x162Ofsa3wS0a8j6J8UaanhzSLzwzOzzxLIJLFgMr&#10;JE5yp/KqHxO1hLDwFpejkAHHzD3Ndv4W0V/ip4esLCPVIbbXdDtzLCAnm/a4cZCfVTXy54m1vW9b&#10;1y9g1NzmynKkEbTnPTFfpOW4mnjsPGrHfr5M/njP8trZNjp4ae28X3T2Z6TfaCfD3hGz1ZR/rYeA&#10;BXSaVqVx8Q/FHhSzO54rGPzZx2UACue+IniyK6+DGlQRWtxH5ZVWuVHy5HWuz/Yw1XQZbXxJdavM&#10;ZdQmQW1tEV+8o5PPbtXe4JdDxI1G+ph/tTfFHTvFvijTNOsLWW2ezUK0meGGNvFYPwtttPh+Feq2&#10;EYeTXdTvDGqleiDgc/nXA+Mrc6l8VNXisxJJGkzBIc529cgV6r8MPC2uzeAfEHiPTb638zQyYhY+&#10;Tul3bck57VappWMXUb9SP9obVIH0Pwl4QtT+60qyOQO7Y5/XNe5fstWSeJP2KPihbS4d7ctj8I81&#10;8WWviHVfEuuS6lqWH3ZiQ+3fivQpNS8afCX4J37h9R0bQ/Ek3+iTxf6q5A4OR+dW4+6iIyak1b+m&#10;jh/gD4Sl+KXxs8G+F4BIVvdRjWcY48pTuY/kDX0h/wAFBvGq6j+0np+l2r4stJsktYkB4GDzivn3&#10;9mHxXdeAfipbeJLS+jsryzgYRTTDI3PkY574rc/aM1b+2/jNYXf22PULiS3Ek80TZBkbkio5NbvY&#10;29oknFH6lfsXqEsNaVcbV0/TRx65uT/UV9M4xXy1+wrcfb/Dmq3qsHimsdOAYH+ICcEfyr6lHIrz&#10;5q0mj2cO26aYtFFFSdIjfdNY/hz/AFF3/wBfU3/oRrYb7prH8Of6i7/6+pv/AEI15tX/AHul6P8A&#10;QpfCybXr6TTNEv7yIKZYIJJVDdCVUkZ9uK8i+FHxp1vx74h8H2OoW1hDDq/gyLxHcNbxurJcNKqF&#10;VJc4jwx4OT71614ltZLzw7qdvCheWW2kREHclCAK+NNI8KeJ9Y8KaFpWm6bq2m6refDGfw7DLcWM&#10;8Aj1CORTJbuzKBGSqsAzYU9ia707N/10f62JavbW3/Dr9D60svih4N1IagbTxdoV0NP/AOPwwalC&#10;/wBm5x+8w3yckDnHNbN3rum6ddQQ3eo2trPOkkkUU06o0iIMyMoJ5CggkjoOtfLnw8+FPhH4gSaf&#10;pt8/jmHUbXRLnTJtM1fw5Bp9raRyxBHjeaKxhWQg4ZMSNyoYd6h8Haf8Qp9B8WeK9c8J3F/4j8Ke&#10;Hf8AhFtI07UbVmTUpFJN1dKh5lSQCPGPvhSB1q37t/JXEru3n/wD2r4g/GnS9P8AhN4x8VeDdb0P&#10;xJdaFZvLi3uluoUlUZCyeU+R9Mg11PhT4heHfFkc0em+INJ1O9tYw17BY3scrWxxzvVWJTnPWvkD&#10;xD4f1a//AOFiLpln4j1+HXvAptbec+GG09Li7jlJMMUUcCH5VfjfknJAZscdbqvnX+p+E734c/Df&#10;UNO1Pwpouof2jaaho0tlDIGtCkVgSyqLgtLsbCFhhc55pbXfl/mPdq39aJr57o+m/Dfjvw34ye6X&#10;w/4h0vXWtWCzjTb2O48knoH2E7TwetYPxv8AHN/8NfhbrviXTIree/sEiaKO7VmiO6VEO4KQejHo&#10;RXg3wtu5/DfxftfEtzFr11pM/hKeO5uP+EXbTbaO5idJzbRxrAh+VA+DIWycqGJyK9R+Pcs3xF/Z&#10;s1y60GwvL19RsIL23tFgb7Q8e+OXHljndtB+XrQ1ZX+/8v0FF3lb+tk/1PQ7rx94Z0/X7fQr3xFp&#10;NrrtyB5OmT30aXMmem2ItuOfYVo6trWneHrZbnU9QttOty20TXcyxJnBOMsQM4B/KvkH4yX2ueOE&#10;8U3MWka1a3NrqGn3uk2GmeFmZr60jMEn2ya7eAuGADgIrI6+WFweRXtf7QOgy+NtC8CxW+kzaxZt&#10;4o0y6uYPsjSBbcOSzyIR8qgEZ3DjvRZ2T7u3y01/H8BXtfyVzs2+L3gRdIi1VvGvh1dLmlMEd82q&#10;weQ8g6oJN2CwyOM5rR13xz4b8K6bb3+t6/pekWNwQIbq/vI4IpcjI2sxAOR6V5Po3wr0w/tDeO7+&#10;48J2/wDZV1oNhFFcS6ePs8shacTKhK7S21YtwHOAme1eX/C7SLn4ef8ACC61498K6xeaPF4U/sm3&#10;H9jTXsmm3K3LsyPAqM6eZGYgG24wmCRQnf8Ar1/yG1a/l+tvyPoPWfiRcW3xR8CeH9PayvdG8QWO&#10;oXcl2uZGPkLCYzGytt2nzDng54xirPhj4jweI/G2taIuqeHH+xfLHZ2Grpc6gSCQzzQgDyh0wMsf&#10;XHSvm/w/4H8UaVqHhWWHSNS0Cz1KTxRFo8JtXzpC3giNlHKEB8jJVmwcBc4OMVN8H/hzYSw+DdKu&#10;rjx1o/jXw/DJ5djc+H4LextbnyHSRmvYrFfMiYkkEzsWypOTQtk/Lb1b/JA159fyPpwfE3wgdbud&#10;HXxXobavaqzT2A1KH7REFGWLR7tygAEnI4Aq1rXiqy03SPtUF/ZvPc20k9irTKRdbYy+UAOXGME7&#10;e3NfPfw3s9NHwd/4V0fBupaX8QI9FvLK5ludEmWI3RhdZJ/tuzy2EzE4YOSd2Ky9EvdR8b3Hwd02&#10;z8M+I7a68O6RfWOqm/0e4t4bWc6f5SxmR1Ctll4Kkjkc5OKmV/eUXstPPf8AyKj8SutOvltue1eB&#10;vjTo138MvBniHxhrmh+HdR17T4LoQ3N2lrG8jqCRGJHyRk9Mk12firxZpng3w1qGvapcx2umWMJn&#10;lmZwowBwASQCTwAM8kgV8fWia3rnw18N+E7zQ9Z0m3t/BiWMUlv4WN1e3uoDdHLZtJNA6wIpVTkh&#10;c7twcAZr3jwxY3niX9lex057K6k1SXwwLN7O9t2il+0rbGMoyOAc71x+o9aqpopyj0en9fImG8U+&#10;u/4HX+H/AIveDvEXhiy8QW/iPTItNurb7SHuL2JDEoVGcP8ANhSokTcM/KXGeorTtPiD4XvvEb6B&#10;a+I9JuddQFm0yK+ie5UAZJMQbcOPavnXwZ4UtvF2tfAQyeGLm403RdGvrbVUv9Iljjtbxba1AEok&#10;QANuU4Y9SvBOK5/UZ9e1bxr4V1zUNJ1fT9T0zxk0t9pOm+GDFa2NoXmiE7XQgLztIrRsSkpUhySv&#10;GRTSUkls/wDP+mJX5Lve342vY+o0+JnhCTWoNHHirRDq1wxSGwGoQ+fIQSCFj3biQQRwOoNWJvHv&#10;hm38SR+HpvEWlReIJACmlSX0S3TZGRiItuPHPSvmi4+GF0P2YvFqx+E5x4rbxBd39sqaa321nGqF&#10;opVG3ef3YBDD+H2raFxe+EvjjJB4Tt9Z1OHWvEKza1o2r+G5hBbAoEkvrfUCgUKAikKWbOcDGanq&#10;k+v/AAC2tG10b/A94t/iR4Su9Zt9It/FGizarOu6Gxi1CJp5B6qgbcRweg7VLqHj/wAMaPr8Gh33&#10;iPSbLWrjHk6bcX0UdzLnptjLbjn2FfGHgqGw8Q/AjT/C2geC9UXx3d68bm11ePSJPJR01Asbw3oT&#10;YqqilSC+7jbjBrsvEGkx6X4a+K3hLW/BGq65418Q6lez6XewaPLcR3qy/wDHpILsKUhEI2A7mXZs&#10;yKT06f8AB2/r5Ctq1frb082fTuq+O/DmhSSxaj4g0yxmiLK8dzeRoykJ5hBBI5CfNj056Vz3hf49&#10;eBPFPgm38WReJ9M0/R5SA8mo3sMBgY5wkmXwjHBOCc4rz/4N/Da7sviR8R7/AMS6MLvUmh0q3g1a&#10;8tMi4K6eiTmKRh8wLghtp68GvPPB17f6L8Jvhp4bOh3+jpZzT23iDUv+EWlvbvTp0VvKEcTwMCZN&#10;xXzgrqBx/FTel16fjv8AoEdUnY+p7zxx4d07w9Hr93r+mWmhSKGTVJr2NLZgehEpbaQe3NcX8Pvj&#10;DbeLNW+IEt1qGkJ4d0C+hhtdUt5gIXge2imLvKWKH5nPIwMY+tfPngLRb3w5Y+B73xJ4a13UfDXh&#10;jXNcivLG40Z5ZrZrh99rdG2jjw6hWYZiUhDJwB2cng25uj4n1uw8AaxZ+D18c2Os3GgyaU8Ul9ZL&#10;agNKlsQC4ExEpjAzwQRkYoW/k192q3F/wfnZPb1PrHSfHvhrXNHOrab4h0rUNKEohN9aX0csAkJC&#10;hPMViu4kgYznJFVLr4q+C7D7J9q8X6Db/bHeO283U4V89lYqyplvmIYEEDoRivl34neGLv4jL4+1&#10;rwf4U1WDw1f2Wj2TWx0ie1fU7qPUUd5ltmRXKpFlS5UcZ7LXQ/HrQr2+vfFPhGw8P3Ok6Svh0Q6J&#10;HoHhlLttUmcSFoGnMLpbojbePkP7wsGHFD0je3fT0/zGldtX7a+tvyvqfU81xHbQvNK6xRIpd5HO&#10;FUDkkk9BXP6T8SvCXiGCSfS/FWialFGJC8lpqMMqqEAMhJVjjaCCfTIzXlfxA03WvHP7KMNvpljf&#10;XupS6bYtc6bJE8NzcpG0RuINrgNuZVkXB65x3rzPxA+ifEL4x2MHg/wnfaFNeeCtYsVlvtJfTPtE&#10;hSJUhCSIpbyy2C2NvzYBOKJXTcV/VlcUdYpvS/8Aml+p9bDXdNkbT1XULVmvwWswJ1JuVC7iY+fn&#10;G35uM8c1n6Z4+8M61rlzo2neItJv9Ytc/aNPtb6OS4ixwd0asWXHuK+YtPuNa8fRfCPR9F0LxFpG&#10;raFouoaffXeoaRc20On3R07yUBldQp+deCpI6c5OKy/hv8Mbe/0Pw3ohu/HWiePNCsp1t7O50CC2&#10;srS7Ns8TM17FYr5kTFiQTOxbKk5ND0b8tvP0BbRvo3v5ep7v48+Omm6NrnhnSPD2taFq+p3viK20&#10;jUrFLpZ57WGQPuYoj5RgUAywxz0rurDx74Z1TxDPoVl4i0q81u3BM2mQX0T3MWOu6MNuGPcV8rab&#10;pNhe6b8F9D034b63YeJ/DWs2P9rXbaFLClltVlnZrnbtlV2w25WYHhiRSaXNr2qfED4eeI9R0nV9&#10;P1S08R3Q1XS7Hwubey0tJlniXNwIN8xcshLiRkO7cQODRFa231tf5LbyB7Xt0vb79PXQ+zaQ9KB0&#10;FB6UxnLt/wAhXVP+u6/+io6KG/5Cuqf9d1/9FR0V+AZl/vtb/E/zO6OyNLwr/wAgS3/4F/6Ea1u9&#10;ZPhX/kCW/wDwL/0I1rd6/a8t/wByo/4V+SOOfxMWiiivUJE6V+VX/BYmJoPiB4Iv4R++tdKbB9jO&#10;wr9VcZr8xf8AgrTYnUfFmhRIjSS/2GCqKMkn7S3AHrVw3OetZw1Pj/4FhbbXtO1m6dXC3traoR03&#10;PIuf0r9Sv2/fCo1X9nu32LxYypjjoCm2vyC8P3niCwtbfRhp8mn/ANnTLeL5qFW8zPBIPuK+k/il&#10;+0x8cfH3gW4e+g8zw1GwhmkSHMTSqB3rWTk2n2OFRilKPc+ZviLp0kP/AAj9xEiyXEiLboD0LbsD&#10;P5iv0R8K+FdMsfip8Gvhw9xANL8H6cupX8m4bGuCN7MT/vH9K/P/AMSeHfEnjOys4rdYv3MqRxAH&#10;axmcjGPxNdx4m0jxr8Cr3T7i61O7g8RiFYbtjP5uUP8ADn06VUrtkx5YxSPsn4/fEzT/ABh+3p8N&#10;tL068ju7SxVYDJE2VDS54/ICvSv+Cm2vy+G/g74W0W0Zbe3vtUAcDpiNMgf+PV8mfsV/BPxF8Rvi&#10;TofxEvZVvzY6wheJz87beSw7bVBFfo3+1no3h/VPhLf/ANs2VtdXUitZ2MlwoJheUAMUz0O1T+VR&#10;s0jojrCb7n5QW+uW8mnvG8uIo5ArsPeu5/Zx0XSdU8beKPDd7bwSfbrHzLO5mQMwIznFeTReHhpG&#10;reLNPLvd29ouIiBgbs9TWv4N8TXHhfxhoerxtsNqRHJ7gjnNd11qePZ6Gb4H+Cd34q+NP/CIo/ly&#10;yXj+ZdN92K3Q5Zz9ADXe/F7xOms+JJILSQnR9MUWViB08pOM/jjP412+i+KRomufEfWNNt4/MvdJ&#10;jtBdfxRtK/O30yAa8w1jRnFuoAycdxX5vxVj7VaeFvpuz988N8siqNXMWvefuryS3/Q457jccmob&#10;rU1tYdzUmqW8lm7mSRY0Xua4zV9ba6/dQcR92P8AFXzVDD+2atsfp2Kxf1eLvuaGoeJZG/1a496w&#10;ZLyWZt8jFyaSNfMwpNbMOloEDMK9ZKnQWx825VsW23IzY0lmIO35RWrZ28YT5uX9KsxoixkIPxqo&#10;rETYTuaxlNz0NI0/ZtN63LIhLR4xxU2nwC2fd3z0py52qgGWq5b25j+YjL/yrllOyZ6UaPvJ9juP&#10;Aniq68Ja3ZalBcPbywuGV4zzWT8S7Ntd8cWWpRwlItemMjmMcZz81ZUcxUc17Bpemw3Pw98HTShT&#10;L/at1MmfvbFjAP4ZIr2eHq06OKcE/dknf5dT5LjvD0cTlkasl78GrPrZ7r9TlPjrpUHhnwL4e0fT&#10;nkKTRNMYSdxBJ/8ArVt/se+ENa1Wz8T3emz2MX9g2bXUttdKd7s2cYriPilrdzrvizTxEMpahYk/&#10;DrXrPwFuh8Mx431OaZduq2JtWX9RX6V7SKVr6n87+yk3drQ+aNL1q9tvFs+uyR/u5NQKySe5PIr6&#10;Y/Zv8TW+hePfFGgO4+ya9ZFsdt4H+Br581jSpI7Sys8YM9682PYtmut8E3ktn4qj1eLKG1nAJ9uh&#10;q+fQx9nqcV8QtMfwx46udHTKYlwuz1Y8fzr6Y/bt1GLwv4H+H3gZGA+x6Zbbkz0IQEn8ya8k8caE&#10;fEPx80yQr+7u7uBsY7bga2/25NSPjz4vX13bOXtNPgFuAO3AH9KlS98vl5YLuzC/Z/s9G8M/Fz4b&#10;aleW8Oq6PqGoxpdx3agoob5Rx6Amu9/aK+F+iaJ+1J4wW4thbaPa2A1GOKD5F3t8oxjtnmvI/hFY&#10;3Gt6TpVhHn7XZXBaE9/lO4fyr3z9qrW4fEP2jVNqnVNWtLay39xjGf1NbXTaOZppM+uv+CbGmato&#10;/wAIr2O+gI0+6kS9sbg9ZUdpVPPoPLX86+wB0rw79mVINA0pPCEJ/wCQFoGko6ehcXBP5lTXuK15&#10;dTWTPpMP/DQtFFFZnSI33TWP4c/1F3/19Tf+hGthvumsfw5/qLv/AK+pv/QjXm1f97pej/QpfCy/&#10;e3cVhaT3MzbIYUMkj4JwoGScD2FclL8Y/BkXhRfEj6/bJpbaX/bYOG842XH7/wAnHmbckD7vU461&#10;u+Lz/wAUprH/AF5zf+gGvi7VfEd6vwEtdBBt/sLfCD7aSYF8zzBJGn+sxu24P3c4zziu9Pfy/wAm&#10;/wBCdG15/wCaX6n3HbypcwpMjbkkUOp9QeRUoFfOsfiTx18Mdb8HWWr+LYfFdn4lsbxPJXT4YPsE&#10;8NqZ1kgKDLxfKVIfceVOecVyVt8W/ibP4F+Gc0erTanrXj1RKG0rTbJHsIorcvIsIuZUjeWQkEmR&#10;sDa21O1W1q0ulvx/4YlXai31V/uPrfFHUV5j8Grvx/daPrdr44t7uzlhuimmahfrZLd3FuUB3Sx2&#10;skkQdW3DjAIAOOteeeG/jN4s1+/8MeAmvI4vHttrtxaeIbhLdMCxtcO04QjCidJLcKcdZDjpRbWw&#10;J6Nn0bPbx3ELxTIskUilWRhkMD1BHcVIqhVwBgDoBXjvxc8Q+LH+KPgLwh4b8RReGrfXINRkvLs2&#10;cdxMBAIWXyRICu/5mHIIwScHAriNN+MPjHSvFGmeE9R1aHUrmx8axaFd6strHF9utZLJ7hQygbUk&#10;B2g7MdB0zSTvbz/zt+Y3om+3+Vz6ZNJyMfSvmP4lfHLxnofijxboGjbri6k8S6ZoWmPDbwNLaJNZ&#10;ieUqJWSN3JDBRI4GWH0qOXx98XvDcUOg6ut5pn9va3ZaXpHiTX7fTjdQCRJGn3QWkzxMy+UAmcZM&#10;nIOKE7q/oD039fl/SPoaDxfpNz4svPDcd0X1q0tY72a28txshdmVG3Y2nJRuAc8dK3MZr458V+KP&#10;F/wR8f8AxN1i51pPGWtweHNKjsLue1it2UTXksa+eiFI8qzsc/KCMZxya9a+EN58UofGc9t4qtdY&#10;u/DUtgZRf65DpUE8N2HA2RrYzvujZSx+YZBXqc0RvJX9fwHL3W/l+Nj2s0uefWvEJNU8Z/En4o+M&#10;9G0XxfJ4M0vwwbW3WO0063uZryWWETGSQzK2EAYKAoBOCc1y9745+IGt+F/iD450zxdBo9l4Uvb6&#10;2ttAk06GSC6Wz++bmRh5itIVbGxlCgr1pXW77X+Wn+YWfTvb5n0ueaB2r5osPGXj/wCJmoePr3R/&#10;GEnhOx0S2sbuwsF0u3nLNNYRXBSZ5FJK7mI+XDcn5ugFLw7rev8AxH+Mfwp8RL4hutJGr+DJNTls&#10;baCJoVbfamWIb1JwxY8k7hjgjmrs+bl/ra/6E3Vub+t0v1PpXRtZsPEFgl9pl9b6jYyMwS5tJllj&#10;YqSpAZSQcEEH3Bq/7V8pfDvx7448fT+A9BsPEsXhiLU9M1i9u7iw0u2d90F8I4/LVl2KcNydpzzx&#10;k5G14R+L/i0+I/CXh/U9ThvZY/GGqeHNRvRbJEb6KC0eaJyoGEYkpnbgEj3qVqk+/wDnb8yno2u3&#10;+V/yPpM0mM185ax8W9cuNQ8Z6IPEF/p+pxeKhpWjQ6LpcF3ezRCzjmeNFl/djBZmMknAAx6Vg6N8&#10;YviFrmheDtJ/tYaXrt34u1Hw3e399YW7ymOGKVldoo2MYkG1fuNt3DuOCLW1utvxt/mJ6X8v0v8A&#10;5M+qguBWL4n8X6T4Msre71m6+x21xdQ2UcnlO+6aVwka4UEjLMBnoO5Feb/Hjx14m+HPgzwtYaC0&#10;2oeINZ1S20YX6wwGUFkZnlVJHjh8xth2qzKuW/CvLPGV58RW8K/ZPGtpqP8AZsPivw++l3+rpp8d&#10;5Nm8TzkdLKR48KVUhsKSH6cURXNJLzS+9q9vvB6Rb62ufSXgLwNp3w58K2ugaU8z2Ns0jo1w4aTM&#10;kjSNkgDu57dK6UCvJfj74q8S+HLfwVZeGNVttGvdc8Qw6VLd3MCzqkTwzEkK3VgVUjnkgA8EivM/&#10;HfxZ8efCuDxv4fk8RQ+ItV0qHSNR0/WbqwijkEd1eC3kgnjjCoehIICnDeoBoT5nZd7fOyYbfn97&#10;sfUx+tH0rwOO6+IHiD4iX3gWHx82lyaHpcGoXesQaRbGe+luZZdiLG4ZEijWLHALHPLZ5rmvBXxZ&#10;8dfF/XNF8IW2vw+Fr63tNQn1TW7Cyima+a2vDaL9nSYMiq2PMbhsZwMULVpLrf8AAbVrt9LfjsfU&#10;JpK+YvEvjT4pXfxC1fwToGoa3fN4b0+1afU9JsNI86+uJwzB5ku5o1WMAAYhXJIbkcCpfEnxF+I/&#10;hyXQNQ8cSat4F0L+x4JL+/0DT7XUbe31DeRMLwkSskONhBjwPmOX4pb29f8AP/IHp/XofTOPzor5&#10;1vPGfjvxtD8RPEmheMIPDumeE7y4s7PSv7PhnivPs8KyNJcyON4V93HllcLg817V4D8TN4x8D+Hd&#10;eeD7I2q6db3xgznyzJGr7fw3YoWov6+46ECub1HwNp+peONH8VTNP/aWl2txaW4RwIykxjL7hjJP&#10;7tcc+tdLRT63GFFFFMBKMUtFABSHpS0h6UAcu3/IV1T/AK7r/wCio6KG/wCQrqn/AF3X/wBFR0V+&#10;AZl/vtb/ABP8zujsjS8K/wDIEt/+Bf8AoRrW71k+Ff8AkCW//Av/AEI1rd6/a8t/3Kj/AIV+SOOf&#10;xMWiiivUJEHSvgX/AIKWzSeHNe8G+JIkVjaoAxK5yFlL4r766Cvjf/gpN4PuPFPw50EWlu8srXwg&#10;YoudgbgE+2TVRkoO7Oeum4Ox8a/FyKDxH8Jbv4jLtMuoXDwJIOv7sDv9Sa4Nfi39n+D2jaUXOwkT&#10;TjPUu4LfpXrHxm+GOq/Dr9j3wB4NmUz6xI1zfTIPR3OB+QFfI/hnwL4q8cPY+FdJsJr7WbyZYYoY&#10;lJ2LnlmPYD1NX7WCjzSehxOnJuyPXPiVpreBfKjRmSW6Vbu3PvkEH+Vdx8c7NfFN1YTXrfvZNOik&#10;I77sA17r8YP2OdQ+JHjDwKbXVLW207SrK3g1CSYlclAvmFf72cGuT+MXgWKf4kXMTHZZwgR24TpI&#10;gGP6Vwf2lhrcymn6G/1Srs0eTeHfH+r+CPhfommaVf3Gl3heeUTW0hjbJPXI+gq/N8dPiV4zi0DQ&#10;/EOuXOsafYXSzqJVG7O0jlh16muu/wCFfWWq6tp1v9mGy2XEUXbJPU163pfwas4GS98iNEhG4gj7&#10;zV5mIz3DUXq9TupYCrUR8yW1m0Ora+iwEz6hKAOM7vao9Q+F11GxjaNvNY7hjoK+oPCPw40+TxNb&#10;XpQNJLKxVf4Vr0/Uvhppd3fCREXJXkY6GvHr8U0qVrHZDJ5Tex8TaBpd5o/gfxhJd5/dyWcrEjkq&#10;rMD/ADrmvG3j3SrGzH2aZWdl7dq+2fEHwx0eXT9S0i6VIotUtntXkHRCfun8GxX5lePPCN/4P8Ua&#10;jomooyXdlM0TA98Hgj2IrwKsqGe1o4pv4dGj9a4axU8twcsLFap3+8yNc8SXGtTOTkQg8JnrWXGj&#10;S8nj2q7Hansmanj06dyAsX417EZQpx5Y6I9GcK2JnzSu2yOwjWE75DVmbVjLJtjB21r6X4dlu5Eh&#10;RfMlbsOcV0MvgW10tQpnV7g/wx/MQa5pVYO8mdyoVaaVOOl/vOXgEksG3Byav2ehStyQEB6k9a2L&#10;fSlsJCGGX9TVrzCeBXlVMQ72ifRUcHCyc9yCCwithgDc3rT5I+wWplUnrT5WCxn+dcXM2z0eRWMy&#10;b5SFA+ZuAPevoHS9Jml1/wAN+GEGY9J0jzJlVMkTz/MQfcDbXnPwP8Cf8Jt49iubzjRNLIuLqQ/d&#10;OD8qfUnFfdvgX4Y6RYzXWuzj/T7tjKT9eg/AYFe1QxlPLV7SfxS2PyTiys8TbCQ2Tu/0PkT4e/DT&#10;+0/G2r/brR5UtQzCR0OF5rD+I2o29voF/bWTbJWm546gV92+IpYNN06WCGKOLzVIYKgy+ffvXzN8&#10;UP2a9Q1Kwjn0Uj7VdId9rIcbSTwc172X53QxE7ydn5n5ZiMHUhCyR86afay6nDZ30qZCr8rY6YOD&#10;XaXmiWfhnXJdPZf+PhomQd3LDNet69+zxdfCr4W6JJq7rcT26eZcmE5UEnO2teKfw5q1x4f1u90y&#10;2u7uJQYncYAI6dOuK96WaUY6p3XkeR9Tm3bY8o+MV7B8NfiDaXbWqGW1sUKSSDo2K4jwRbD4q6p4&#10;zV/3lw+nnUEyc/dPP869z/a0+Eep/Er4f2fjHSUJv1VhJar/AMtYs8Ee9aP7En7OOpeG9NvPGPii&#10;28iTUtNbT7bTpeG8lzy7+nTge9Ss6wlOn7SUy5YCs5KNjw79lnQTcfEhIHHyW0cl5Jx0Ucf1rV+I&#10;uq2viT4oaZoyrvjs9Uiwinqu8da+zPAP7MvhD4aLr+r6at3capqdubYSSOCkKE5wo+oFfJF54J1L&#10;wP8AGjVZNQ05bmRoWntLraccdD9a1w+eYPEP93O5hVy2tFLmR9vfsm+Jj4n/AGgPjhKjZt4LbQYI&#10;lzwoAvulfVue9fH/AOwDoE9vc+PPEM0MkL6tFpsbeYOC0Ru84/7+CvsAcfSuuNWNZc8XodlODpx5&#10;XuOoooqzURvumsfw5/qLv/r6m/8AQjWw33TWP4c/1F3/ANfU3/oRrzav+90vR/oUvhZo3FtHdwyQ&#10;yqHikUq6HowIwQa85tP2dvAVroz6WdInnsm0yXRfLuL+5k22Ly+YbdSZMhQwGMcgDAOK9Nx0ox0r&#10;0Sbs868MfATwZ4R1KS+sNNuGuDatZQ/bNQuLlbS3b70VusrsIVPomPTpVrUfgt4Q1PwRpXhGbSMa&#10;JpIT+zo4rmWOazZBhGimDeYrAE/MGzXd560Ubhsc54O8Faf4G06Sy0+bUbhZJTNJNqeoz30zuQBk&#10;yTOzdFHAOPauL+Hvw7vLP4u+P/HmtafBY3uqPDpunLGys32GBRiRiv8AFI5JweQFUdq9Wxz0ox7U&#10;dbi6WPHviz8Hm+JnxR8B6heW0z6HpNtqIuLq1vXtbi3mkEHktG8bK4OUblT9eDWy37PvgY+CT4Y/&#10;sqYacb0amZxez/bPtmc/aftO/wA3zc/x7s9unFek9qCRihaK39b3/MZ5vB+z34Dg0HWNIk0aW9tt&#10;Ymiub+S+v7m4nnnjACS+a8hdXGB8ykGpI/gR4SbwzfaFfRaprFneyRSyPqusXd3OjxnMbRyySl4i&#10;p6FCtei0UwPNtE/Z+8C6GmtbNIk1GXW7YWWqT6rfXF7LexAkgSNM7ZI3Hnr0HYY0vA3wm0L4eXEs&#10;2kS6u5aLyEj1HWbu9jhiBBCRpLIyoOB0Ga7eii4Hn/i/4KeF/Guuf21eQ6hZaq8K2893pOqXNg9z&#10;EDkRzGCRPMUZON2cdqp67+zz4G8Razc6leabdZvHSS+sYdSuYrO+dcBWuLdZBHKRgcspzjnNemUU&#10;LTYHruc3Z+A9C0+98QXdtYiG417YdRZZXxPsiES8ZwuEAHy49evNYqfBbwtbv4VeztbvTZPDFuLT&#10;TZLK/niZLf5cwOQ+ZEPlpkPnOK73GRRjNLYOlji/Dfwk8KeEb7TLvSdJ+yT6Zb3NpaObmV/LjuJR&#10;NMuGYg7nAOTkjoMDiqGufAvwZr+m3dnPpk0K3OrNrhntb2eG4jvmABnjlVw0bYGMKQPavQsnPSly&#10;c0/6/X8xHl8f7OfgW0tFhttPv7Wdb86mNQg1e7F59pMYhaT7R5vmZZBhucHqeeataD8BPBPhq+tr&#10;mw0uZJLTUW1eASX1xIsV20ZjeUBnIJZSd2c5Jyeea9G4o4pXt/Xp/kP+v6+9mB4y8E6L8QNCn0bx&#10;BYJqWnSsrGJyylWU5VlZSGVgeQykEetcuPgR4Vfwxe6FdHWNRtbyaGd5tQ1u8ubhJIm3QtHK8paM&#10;qQCNpH416RRTA8h+Ovwtm+Jlt4F037EdQ03T9fgu9QV7gxyLbrDMpcPuDbgzpyp3Z5HStKx/Z98E&#10;WWh6vpUmm3N/Dq80NxqFzqGo3NxdXTwsGh8y4eQyEKVGBux7cnPpRAyKUdalaXt1d/y/yE9beSsc&#10;N42+D3hn4gajbalqUN7a6pbwm3W/0rUbixuGhJyYmeF1LIT/AAnI9Kqar8BvBep6LoemR6XNpUeh&#10;q0em3OkXs9lc2qt94LNEyvhv4sk5PJyea9EB4oJ4qulh9TzTVfgB4P1ZtMkaHVbPUNPtvscWp2Gt&#10;XlvePBkny5J0lDyDJJ+cnqcUviL9n/wf4ra3XUY9WltY7aK0ksV1y8W2uoY/uLPEJdsuO5YEnuTX&#10;pdFAHmnib9n3wR4t1m51G+025je8VEvraz1G5tra/CABBcQxyKkuAAPmB4GDkcV2OleFdM0TUr6+&#10;srdre5vVhSYCZzHtiXbGFQnagAOPlAz3zW1RS6WAKKKKYBRRRQAUUUUAFIelLSHpQBy7f8hXVP8A&#10;ruv/AKKjoob/AJCuqf8AXdf/AEVHRX4BmX++1v8AE/zO6OyNLwr/AMgS3/4F/wChGtbvWT4V/wCQ&#10;Jb/8C/8AQjWt3r9ry3/cqP8AhX5I45/ExaQ0tIeleoSJXmvxUMH2yy83a7BCQknK8Hrj1r0kc18y&#10;ftSeNW8OeMdHs1OPOsjJ/wCPkV8xxFKcMBJ03Z3X5np5bTVXEKL8zz34/Qp4501xezebPbL+5cKM&#10;qR2GO1Xf2Uvhz4e+GvhGPVRFFJr2rAy3d86jcBnhF9AMV5XqHi03OoyxSHKyDI5ro/D/AI7GlaGl&#10;qr4EecDNfllfHYudD2Tk3dn1sctpc97HvXiTxJZu0shJIA4r538cNb+I5pWjCh43ysgHIqlrnxJa&#10;5yschIIx1rltN153uZzMCkTck1yYZVad531Ol4aFrM6jwvZo+p20k/3EPzV1OreMDJrEtjE/7ry8&#10;KlHhP4dxapo0V9qE93FNcfvFiik2hU7D64rG+IXgOPwzawazpss8nlttm8592Aeh/OvAjn+ExGM+&#10;rcz5r2Xa/qUqEYx0Whs+Dbz7JJG8rgG3kbHvmt/VvG6wSnY/JHI9K8b0zU71ZvOViA3X3q7Nemab&#10;c7cnrk17NTD88rs6owjFWRuat4zn127MGTsA4NeDftH+CI/GGmSeI7HdLrOlKseoRgZMkH8Mn4dD&#10;XrTeX5ckqj51XrUHgqAz6hLOieakgaOaNx8sqHgqfqK9fL60cJJv7OzJjOVKpGcd1+PkfEthaRpH&#10;vatCO2muf9XHsX+8RXsHxT+A8ngXxQl1ZK0vhy/kzaSkcQseTCx7EdqxrjR7a20+SFgEul4Kvwa9&#10;PE4lU5K2t+vQ/VcBKlXoqdNnGafusYysbFN33iOC1W/MYfMpwfWqjf6MxDnoarzakM7YxmobnUO6&#10;MacNXuWJvmbgk0+NVTk9aoLdM2cDJ9KRp5nbAU01BvQTqxjqy7LME6kVc8M+GtY8eaxHpOh2Ut/e&#10;SfwxDOwd2J7AV1HgP4D+I/Hmy7uQNE0TOXv7sFQw/wBherGvdfC1zpHw9YeHvDFt9kt2H+kX8nM9&#10;2f8AaPYewrp5KdCPPVfy6v8AyPksyzz2b9lh9Zfggg8MWXw38P6R4Z00h5WlWe+uO803fn0HavXL&#10;jxwYLGyt0bnA4Brh20hL+b7Qx8yTrk1lXV6U8QxW7H5FGQc187XrPGT5pdD4RwbblN3bPdLbWba8&#10;a3luEV3jXjI71Zt9dtbzWIo2YZDZxXmUeuLEUVTWJY+IZ18WE5KIp4FedTjOPMzOpSi7H0N44+x3&#10;+gyWs0KSxSx7WRxwRXgHhPwHoupa5b6RPEyWVi5kAD8tznH0r0O88Sm8tgHfoK8x0/Xls/G1yUbH&#10;TNdGDxVeMJxTtoc9XBQ5oux7d4ve3TT0tYUVIFURog6AegFYuoePhoOk28ZbhcKOelc9qHieO54a&#10;TOK8y+JOuzXP2dI2xGsgJAPvWdFTqSSexs8OktT6r0jxTHeaCjGQcpXivxKhhvNQt52XP7wAn1BN&#10;HhrxKV0iCPd/COprnPG2uedHGqEM6yqTg+9Z4VVKVZ6l1cPB09j7L+A3kJpt5FboEjjigAA/4HXq&#10;w6YrwP8AZV1gara66obd5UdqPz83/CvfM4Ga/aOHm3ltNy31/Nnw2YR5MTJen5IKWkpa+lPOEb7p&#10;rH8Of6i7/wCvqb/0I1sN901j+HP9Rd/9fU3/AKEa82r/AL3S9H+hS+FmzRRRXpEhRRRQAUUUUAFF&#10;FFABRRRQAUUUUAFFFFABRRRQAUUUUAFFFFABRRRQAUUUUAFFFFABRRRQAUUUUAFFFFABRRRQAUUU&#10;UAFIelLSHpQBy7f8hXVP+u6/+io6KG/5Cuqf9d1/9FR0V+AZl/vtb/E/zO6OyNLwr/yBLf8A4F/6&#10;Ea1u9ZPhX/kCW/8AwL/0I1rd6/a8t/3Kj/hX5I45/ExaKKK9QkbXwZ/wUE8Qy6N8TfC0cYH7zSmJ&#10;yf8Apsa+8z1r4H/4KEeENY8TfEnw3LpekX2qeTpDKfskDSBSZm64HFeFnMVPCNW6r8z18qdsUvRn&#10;hOm3z65GJLc5kXqpb5vwqnqGt3Fq0kLM8b45R+KwfDvgzxxbNJFP4U1gSKfldbOQY/StnUfA/jO9&#10;gAm8Pau5H9+ykP64r83lhWpW5WffKcWt0Q2OtOn313jPUGpv+EtRGeMcZ74rmrfw94vF49qnhLXN&#10;inl/sEm3+VbS/D3xVNgHwvrB/wC3GT/ClPCSW8WCnBrdH1F8PviVpWu+FbKa6v7e3u1Xy5FkcKSR&#10;xnFZPxc+IOnQ+HUsLK9huJb19r+W4O1Byfz4r59j+GPiuJP3XhnVkk9RaScfhikn8DeLRcRK/hzV&#10;pZsfcNlJ0+uK+Go8G0IYz60m7J3Ubaff5EOWlm0d3ZaxAkPDfdHQGlhv4b+4JUYPTJrnrfwL4udB&#10;5fhjV4vX/RX/AMK2dJ8CeK4Wy/h/VB9bR/8ACvqnhZroy3KHc1PtCwx3ZOCAnHNafwu1K3a1ctjJ&#10;Y1mXXhLXxayRL4f1d5XGMizkx/Kp9A+HXibTI/3ejalsPJ/0V/8ACoqYacqbjZ6+RkpQUlqeja5q&#10;FncaHd213aQ31hJGfMtpuVf/AAPuK8N1H4ceHPE8ObTU59Kl/ht9SjMqp7CVecfUV6LeaTrkds8U&#10;uiatI5UjCWch5/KuTuvCvimG2cQeG9VzjGfsb8fpWuEhXow5OW8fNP8AA66eKdCTlSnZnld/+zpr&#10;11M/2C90nU07fZ9QQH8mwar2/wCzZ4y3c6daRp3klvogB/49Xe6Z8PPFZleRvDuqEsckm0f/AAre&#10;h8DeJ0Gf+Ef1LPb/AER/8K9KUlHT2b+//gHqwz3E94/d/wAE88sv2dPszbtc8TaXpkajLRWObmU/&#10;THy5/Gu08M+F/BfhF9+k6O+qX6/d1LWcNj3WIcD8c1LeeEvFQbDeHdWI/wBizk/wqNfDPisr5Ufh&#10;3V1T1ezk/wAKPbVkv3cOXzs7/e/0PPr42rin+9q3XbZfgXvEHi24vFPnXLTygYATgD2A6CsTRbKS&#10;7m+1MxSUHABParLeCPE9u2X8Oapn1+xuf6Vp2fhzxJHCSPDeqSSDoBZyf4VwOnVd9HdnL+7tui//&#10;AGqLCPM8jDj+DqawVc6pqj3cDkBeF31Zl8H+LtS+WbQNUgQ9ks3/AJ4qzZ+DfEGlQmNfD2qSuvIA&#10;tJOf0rONCcVtqTzQf2lYbc6m1jJE0smzB9ar/wBvW66oJlbrVe98JeLtSb5vDmqQD2s3P64rn7zw&#10;Z4ttrjYnhvV9ic+Z9ikOf0rSOFm+mouaHc9D/wCEs35RGA47msCPe2rS3ROS3BNZWm+HvFE33vDG&#10;rjtn7FJ/hXSQ+D/FQh/deG9U3472j/4VEcHUi2oxZXPTfUgvPEaWtx5Jk+dh0rHWI6hf7px+6PTn&#10;rUa+AvFVzqUjSaBqvmZ6tZSfzxW5H4E8TRFA+g6p7f6G/wDhVvDzp7Rf3EqcJbtFu3vBZQ7RJwPe&#10;sxp/t11kg7N2c5qS98E+LAvy+H9Vk9hZv/hVJfC/iyL5U8Nasmev+iSf4VCw9Tew+an3Prb9iS5W&#10;aXxnEr7/AC1ssj0z5/8AhX1J3r5O/YV0bU9Jk8btqOn3VkZRY7PtULR7sefnGRzjI/OvrDvX6rkk&#10;XHAU0/P82fn+aW+uTt5fkh1FFFe8eWI33TWP4c/1F3/19Tf+hGthvumsfw5/qLv/AK+pv/QjXm1f&#10;97pej/QpfCzZooor0iQooooAKKKKACiiigAooooAKKKKACiiigAooooAKKKKACiiigAooooAKKKK&#10;ACiiigAooooAKKKKACiiigAooooAKKKKACkPSlpD0oA5dv8AkK6p/wBd1/8ARUdFDf8AIV1T/ruv&#10;/oqOivwDMv8Afa3+J/md0dkf/9lQSwECLQAUAAYACAAAACEAihU/mAwBAAAVAgAAEwAAAAAAAAAA&#10;AAAAAAAAAAAAW0NvbnRlbnRfVHlwZXNdLnhtbFBLAQItABQABgAIAAAAIQA4/SH/1gAAAJQBAAAL&#10;AAAAAAAAAAAAAAAAAD0BAABfcmVscy8ucmVsc1BLAQItABQABgAIAAAAIQDI2LucZwMAADgLAAAO&#10;AAAAAAAAAAAAAAAAADwCAABkcnMvZTJvRG9jLnhtbFBLAQItABQABgAIAAAAIQAZlLvJwwAAAKcB&#10;AAAZAAAAAAAAAAAAAAAAAM8FAABkcnMvX3JlbHMvZTJvRG9jLnhtbC5yZWxzUEsBAi0AFAAGAAgA&#10;AAAhALg+NZThAAAACwEAAA8AAAAAAAAAAAAAAAAAyQYAAGRycy9kb3ducmV2LnhtbFBLAQItAAoA&#10;AAAAAAAAIQCsx0528HYAAPB2AAAVAAAAAAAAAAAAAAAAANcHAABkcnMvbWVkaWEvaW1hZ2UxLmpw&#10;ZWdQSwECLQAKAAAAAAAAACEA2E2R5rchAQC3IQEAFQAAAAAAAAAAAAAAAAD6fgAAZHJzL21lZGlh&#10;L2ltYWdlMi5qcGVnUEsFBgAAAAAHAAcAwAEAAOS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0;top:537;width:8594;height:2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JM/PDAAAA2wAAAA8AAABkcnMvZG93bnJldi54bWxEj0FrwzAMhe+D/QejwW6L0410I6tbxiAw&#10;yCltDzuKWHFCYznEXpL119eFQm8S7+l9T5vdYnsx0eg7xwpWSQqCuHa6Y6PgeChePkD4gKyxd0wK&#10;/snDbvv4sMFcu5krmvbBiBjCPkcFbQhDLqWvW7LoEzcQR61xo8UQ19FIPeIcw20vX9N0LS12HAkt&#10;DvTdUn3a/9kIaThLy+q3aYryvZDnzMjzZJR6flq+PkEEWsLdfLv+0bH+G1x/iQPI7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kz88MAAADbAAAADwAAAAAAAAAAAAAAAACf&#10;AgAAZHJzL2Rvd25yZXYueG1sUEsFBgAAAAAEAAQA9wAAAI8DAAAAAA==&#10;">
                  <v:imagedata r:id="rId12" o:title=""/>
                </v:shape>
                <v:shape id="Picture 5" o:spid="_x0000_s1028" type="#_x0000_t75" style="position:absolute;left:720;top:2968;width:8686;height:5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/en7CAAAA2wAAAA8AAABkcnMvZG93bnJldi54bWxET99rwjAQfh/4P4Qb7GWs6US2URtFhkJB&#10;Bq5Kn4/mbMuaS0mitv/9Igz2dh/fz8vXo+nFlZzvLCt4TVIQxLXVHTcKTsfdywcIH5A19pZJwUQe&#10;1qvZQ46Ztjf+pmsZGhFD2GeooA1hyKT0dUsGfWIH4sidrTMYInSN1A5vMdz0cp6mb9Jgx7GhxYE+&#10;W6p/yotRUO3ft0NZHfbPxcE5Z7qvavJaqafHcbMEEWgM/+I/d6Hj/AXcf4k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P3p+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AB6D90" w:rsidRDefault="00AB6D90" w:rsidP="00AB6D90">
      <w:pPr>
        <w:ind w:left="100" w:right="223"/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0F54F5" w:rsidRDefault="00AB6D90" w:rsidP="00AB6D90">
      <w:pPr>
        <w:spacing w:before="29"/>
        <w:ind w:left="150" w:right="5625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0F54F5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e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ndoc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os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goc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is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pino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itos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5"/>
          <w:sz w:val="24"/>
          <w:szCs w:val="24"/>
          <w:lang w:val="es-CO"/>
        </w:rPr>
        <w:t>s</w:t>
      </w:r>
      <w:proofErr w:type="spellEnd"/>
      <w:r w:rsidRPr="000F54F5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10" w:line="260" w:lineRule="exact"/>
        <w:rPr>
          <w:sz w:val="26"/>
          <w:szCs w:val="26"/>
          <w:lang w:val="es-CO"/>
        </w:rPr>
      </w:pPr>
    </w:p>
    <w:p w:rsidR="00AB6D90" w:rsidRPr="000F54F5" w:rsidRDefault="00AB6D90" w:rsidP="00AB6D90">
      <w:pPr>
        <w:ind w:left="100" w:right="77" w:firstLine="6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comp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 pequeñas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ana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celu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célu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ien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bién con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ocesos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comp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proofErr w:type="spellEnd"/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co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proofErr w:type="spellStart"/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s,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ate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en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ulli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eri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á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al 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 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 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s: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s.</w:t>
      </w:r>
    </w:p>
    <w:p w:rsidR="00AB6D90" w:rsidRDefault="00AB6D90" w:rsidP="00AB6D90">
      <w:pPr>
        <w:spacing w:line="260" w:lineRule="exact"/>
        <w:ind w:left="100" w:right="9535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Pr="000F54F5" w:rsidRDefault="00AB6D90" w:rsidP="00AB6D90">
      <w:pPr>
        <w:spacing w:line="260" w:lineRule="exact"/>
        <w:ind w:left="100" w:right="9535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spellStart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Pino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itos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2"/>
          <w:sz w:val="24"/>
          <w:szCs w:val="24"/>
          <w:lang w:val="es-CO"/>
        </w:rPr>
        <w:t>s</w:t>
      </w:r>
      <w:proofErr w:type="spellEnd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AB6D90" w:rsidRPr="000F54F5" w:rsidRDefault="00AB6D90" w:rsidP="00AB6D90">
      <w:pPr>
        <w:spacing w:before="2"/>
        <w:ind w:left="100" w:right="83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este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ere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s.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asmá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ca, 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de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ón se hace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ás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has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arse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de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2" w:line="240" w:lineRule="exact"/>
        <w:ind w:left="100" w:right="83" w:firstLine="62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26058D27" wp14:editId="3E04CB2A">
            <wp:simplePos x="0" y="0"/>
            <wp:positionH relativeFrom="page">
              <wp:posOffset>457200</wp:posOffset>
            </wp:positionH>
            <wp:positionV relativeFrom="paragraph">
              <wp:posOffset>321310</wp:posOffset>
            </wp:positionV>
            <wp:extent cx="6515100" cy="26289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la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se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il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ust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 una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adq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o por el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amos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 de 1 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3 en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da q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camos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 proc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so.</w:t>
      </w:r>
    </w:p>
    <w:p w:rsidR="00AB6D90" w:rsidRPr="000F54F5" w:rsidRDefault="00AB6D90" w:rsidP="00AB6D90">
      <w:pPr>
        <w:spacing w:before="9" w:line="120" w:lineRule="exact"/>
        <w:rPr>
          <w:sz w:val="13"/>
          <w:szCs w:val="13"/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Default="00AB6D90" w:rsidP="00AB6D90">
      <w:pPr>
        <w:ind w:left="100" w:right="9211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Pr="000F54F5" w:rsidRDefault="00AB6D90" w:rsidP="00AB6D90">
      <w:pPr>
        <w:ind w:left="100" w:right="9211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0F54F5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fagoc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2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ind w:left="100" w:right="75" w:firstLine="50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0F54F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e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eso los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ial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sól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gr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él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a.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rre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9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 ex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si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mb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a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lasmá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llam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as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ud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ó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odos,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gl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b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an 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u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ar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í</w:t>
      </w:r>
      <w:r w:rsidRPr="000F54F5">
        <w:rPr>
          <w:rFonts w:ascii="Calibri" w:eastAsia="Calibri" w:hAnsi="Calibri" w:cs="Calibri"/>
          <w:spacing w:val="-3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ex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race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lar,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alg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ú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liment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;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y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los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ex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los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ó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3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f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si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f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vesí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va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ola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imenticia,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q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onti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ar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í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a.</w:t>
      </w:r>
    </w:p>
    <w:p w:rsidR="00AB6D90" w:rsidRPr="000F54F5" w:rsidRDefault="00AB6D90" w:rsidP="00AB6D90">
      <w:pPr>
        <w:ind w:left="100" w:right="85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0F54F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f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ig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ra </w:t>
      </w:r>
      <w:r w:rsidRPr="000F54F5">
        <w:rPr>
          <w:rFonts w:ascii="Calibri" w:eastAsia="Calibri" w:hAnsi="Calibri" w:cs="Calibri"/>
          <w:spacing w:val="2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se</w:t>
      </w:r>
      <w:r w:rsidRPr="000F54F5">
        <w:rPr>
          <w:rFonts w:ascii="Calibri" w:eastAsia="Calibri" w:hAnsi="Calibri" w:cs="Calibri"/>
          <w:spacing w:val="5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il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3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5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am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b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qu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alga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ver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e.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Observam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 los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asos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1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3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F54F5">
        <w:rPr>
          <w:rFonts w:ascii="Calibri" w:eastAsia="Calibri" w:hAnsi="Calibri" w:cs="Calibri"/>
          <w:spacing w:val="7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q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 ex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licam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 el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o.</w:t>
      </w: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before="10" w:line="280" w:lineRule="exact"/>
        <w:rPr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28014863" wp14:editId="5442CCDD">
            <wp:simplePos x="0" y="0"/>
            <wp:positionH relativeFrom="margin">
              <wp:align>center</wp:align>
            </wp:positionH>
            <wp:positionV relativeFrom="paragraph">
              <wp:posOffset>-520700</wp:posOffset>
            </wp:positionV>
            <wp:extent cx="6229985" cy="21717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Default="00AB6D90" w:rsidP="00AB6D90">
      <w:pPr>
        <w:ind w:left="100" w:right="9616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AB6D90" w:rsidRPr="000F54F5" w:rsidRDefault="00AB6D90" w:rsidP="00AB6D90">
      <w:pPr>
        <w:ind w:left="100" w:right="9616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spellStart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x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ocitos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proofErr w:type="spellEnd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AB6D90" w:rsidRPr="000F54F5" w:rsidRDefault="00AB6D90" w:rsidP="00AB6D90">
      <w:pPr>
        <w:spacing w:before="11" w:line="260" w:lineRule="exact"/>
        <w:rPr>
          <w:sz w:val="26"/>
          <w:szCs w:val="26"/>
          <w:lang w:val="es-CO"/>
        </w:rPr>
      </w:pPr>
    </w:p>
    <w:p w:rsidR="00AB6D90" w:rsidRPr="000F54F5" w:rsidRDefault="00AB6D90" w:rsidP="00AB6D90">
      <w:pPr>
        <w:ind w:left="100" w:right="85" w:firstLine="5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omo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produ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 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ar,</w:t>
      </w:r>
      <w:r w:rsidRPr="000F54F5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serie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productos 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omo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 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 ce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;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ce 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és de 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;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eti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z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empacan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at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es,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 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sprend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y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gran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bra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 ce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ares.</w:t>
      </w:r>
    </w:p>
    <w:p w:rsidR="00AB6D90" w:rsidRPr="000F54F5" w:rsidRDefault="00AB6D90" w:rsidP="00AB6D90">
      <w:pPr>
        <w:spacing w:before="2" w:line="240" w:lineRule="exact"/>
        <w:ind w:left="100" w:right="82"/>
        <w:jc w:val="both"/>
        <w:rPr>
          <w:rFonts w:ascii="Arial" w:eastAsia="Arial" w:hAnsi="Arial" w:cs="Arial"/>
          <w:sz w:val="22"/>
          <w:szCs w:val="22"/>
          <w:lang w:val="es-CO"/>
        </w:rPr>
        <w:sectPr w:rsidR="00AB6D90" w:rsidRPr="000F54F5">
          <w:headerReference w:type="default" r:id="rId16"/>
          <w:pgSz w:w="12240" w:h="20160"/>
          <w:pgMar w:top="1760" w:right="600" w:bottom="280" w:left="620" w:header="552" w:footer="0" w:gutter="0"/>
          <w:cols w:space="720"/>
        </w:sectPr>
      </w:pPr>
      <w:r>
        <w:rPr>
          <w:noProof/>
          <w:lang w:val="es-CO" w:eastAsia="es-CO"/>
        </w:rPr>
        <w:drawing>
          <wp:anchor distT="0" distB="0" distL="114300" distR="114300" simplePos="0" relativeHeight="251670528" behindDoc="1" locked="0" layoutInCell="1" allowOverlap="1" wp14:anchorId="34D43C77" wp14:editId="4D206D95">
            <wp:simplePos x="0" y="0"/>
            <wp:positionH relativeFrom="page">
              <wp:posOffset>457200</wp:posOffset>
            </wp:positionH>
            <wp:positionV relativeFrom="paragraph">
              <wp:posOffset>321310</wp:posOffset>
            </wp:positionV>
            <wp:extent cx="3801110" cy="1400810"/>
            <wp:effectExtent l="0" t="0" r="8890" b="889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lí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se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an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con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se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hac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el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 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ar.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la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16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 i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ust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 pr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ceso de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otis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 p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os.</w:t>
      </w:r>
    </w:p>
    <w:p w:rsidR="00AB6D90" w:rsidRPr="00AB6D90" w:rsidRDefault="00AB6D90" w:rsidP="00AB6D90">
      <w:pPr>
        <w:rPr>
          <w:lang w:val="es-CO"/>
        </w:rPr>
      </w:pPr>
    </w:p>
    <w:p w:rsid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</w:pPr>
    </w:p>
    <w:p w:rsidR="00AB6D90" w:rsidRPr="00AB6D90" w:rsidRDefault="00AB6D90" w:rsidP="00AB6D90">
      <w:pPr>
        <w:rPr>
          <w:rFonts w:ascii="Calibri" w:eastAsia="Calibri" w:hAnsi="Calibri" w:cs="Calibri"/>
          <w:sz w:val="22"/>
          <w:szCs w:val="22"/>
          <w:lang w:val="es-CO"/>
        </w:rPr>
        <w:sectPr w:rsidR="00AB6D90" w:rsidRPr="00AB6D90">
          <w:pgSz w:w="12240" w:h="20160"/>
          <w:pgMar w:top="1760" w:right="620" w:bottom="280" w:left="620" w:header="552" w:footer="0" w:gutter="0"/>
          <w:cols w:space="720"/>
        </w:sectPr>
      </w:pPr>
    </w:p>
    <w:p w:rsidR="00AB6D90" w:rsidRPr="000F54F5" w:rsidRDefault="00AB6D90" w:rsidP="00AB6D90">
      <w:pPr>
        <w:spacing w:line="240" w:lineRule="exact"/>
        <w:ind w:left="100" w:right="8438"/>
        <w:jc w:val="both"/>
        <w:rPr>
          <w:rFonts w:ascii="Arial" w:eastAsia="Arial" w:hAnsi="Arial" w:cs="Arial"/>
          <w:sz w:val="22"/>
          <w:szCs w:val="22"/>
          <w:lang w:val="es-CO"/>
        </w:rPr>
        <w:sectPr w:rsidR="00AB6D90" w:rsidRPr="000F54F5">
          <w:headerReference w:type="default" r:id="rId18"/>
          <w:pgSz w:w="12240" w:h="20160"/>
          <w:pgMar w:top="1760" w:right="600" w:bottom="280" w:left="620" w:header="552" w:footer="0" w:gutter="0"/>
          <w:cols w:space="720"/>
        </w:sectPr>
      </w:pPr>
    </w:p>
    <w:p w:rsidR="00AB6D90" w:rsidRPr="000F54F5" w:rsidRDefault="00AB6D90" w:rsidP="00AB6D90">
      <w:pPr>
        <w:spacing w:line="100" w:lineRule="exact"/>
        <w:rPr>
          <w:sz w:val="10"/>
          <w:szCs w:val="10"/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ind w:left="100" w:right="223"/>
        <w:rPr>
          <w:rFonts w:ascii="Calibri" w:eastAsia="Calibri" w:hAnsi="Calibri" w:cs="Calibri"/>
          <w:sz w:val="22"/>
          <w:szCs w:val="22"/>
          <w:lang w:val="es-CO"/>
        </w:rPr>
        <w:sectPr w:rsidR="00AB6D90" w:rsidRPr="000F54F5">
          <w:pgSz w:w="12240" w:h="20160"/>
          <w:pgMar w:top="1760" w:right="620" w:bottom="280" w:left="620" w:header="552" w:footer="0" w:gutter="0"/>
          <w:cols w:space="720"/>
        </w:sectPr>
      </w:pPr>
      <w:proofErr w:type="gramStart"/>
      <w:r w:rsidRPr="000F54F5">
        <w:rPr>
          <w:rFonts w:ascii="Calibri" w:eastAsia="Calibri" w:hAnsi="Calibri" w:cs="Calibri"/>
          <w:sz w:val="22"/>
          <w:szCs w:val="22"/>
          <w:lang w:val="es-CO"/>
        </w:rPr>
        <w:t>cel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0F54F5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proofErr w:type="gramEnd"/>
      <w:r w:rsidRPr="000F54F5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3" w:line="240" w:lineRule="exact"/>
        <w:rPr>
          <w:sz w:val="24"/>
          <w:szCs w:val="24"/>
          <w:lang w:val="es-CO"/>
        </w:rPr>
      </w:pPr>
    </w:p>
    <w:p w:rsidR="00AB6D90" w:rsidRPr="000F54F5" w:rsidRDefault="00AB6D90" w:rsidP="00AB6D90">
      <w:pPr>
        <w:spacing w:before="29"/>
        <w:ind w:left="150" w:right="5625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0F54F5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e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ndoc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os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0F54F5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f</w:t>
      </w:r>
      <w:r w:rsidRPr="000F54F5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goc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is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0F54F5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pino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itos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5"/>
          <w:sz w:val="24"/>
          <w:szCs w:val="24"/>
          <w:lang w:val="es-CO"/>
        </w:rPr>
        <w:t>s</w:t>
      </w:r>
      <w:proofErr w:type="spellEnd"/>
      <w:r w:rsidRPr="000F54F5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10" w:line="260" w:lineRule="exact"/>
        <w:rPr>
          <w:sz w:val="26"/>
          <w:szCs w:val="26"/>
          <w:lang w:val="es-CO"/>
        </w:rPr>
      </w:pPr>
    </w:p>
    <w:p w:rsidR="00AB6D90" w:rsidRPr="000F54F5" w:rsidRDefault="00AB6D90" w:rsidP="00AB6D90">
      <w:pPr>
        <w:ind w:left="100" w:right="77" w:firstLine="6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comp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 pequeñas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ana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celu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célu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ien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bién con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ocesos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comp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proofErr w:type="spellEnd"/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co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proofErr w:type="spellStart"/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s,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ate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en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ulli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eri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á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al 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 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 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s: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s.</w:t>
      </w:r>
    </w:p>
    <w:p w:rsidR="00AB6D90" w:rsidRPr="000F54F5" w:rsidRDefault="00AB6D90" w:rsidP="00AB6D90">
      <w:pPr>
        <w:spacing w:line="260" w:lineRule="exact"/>
        <w:ind w:left="100" w:right="9535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spellStart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Pino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itos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2"/>
          <w:sz w:val="24"/>
          <w:szCs w:val="24"/>
          <w:lang w:val="es-CO"/>
        </w:rPr>
        <w:t>s</w:t>
      </w:r>
      <w:proofErr w:type="spellEnd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AB6D90" w:rsidRPr="000F54F5" w:rsidRDefault="00AB6D90" w:rsidP="00AB6D90">
      <w:pPr>
        <w:spacing w:before="2"/>
        <w:ind w:left="100" w:right="83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este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ere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s.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asmá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ca, 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de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ón se hace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ás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has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arse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de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spacing w:before="2" w:line="240" w:lineRule="exact"/>
        <w:ind w:left="100" w:right="83" w:firstLine="62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321310</wp:posOffset>
            </wp:positionV>
            <wp:extent cx="6515100" cy="2628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la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se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il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ust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 una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adq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o por el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amos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 de 1 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3 en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da q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camos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 proc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so.</w:t>
      </w:r>
    </w:p>
    <w:p w:rsidR="00AB6D90" w:rsidRPr="000F54F5" w:rsidRDefault="00AB6D90" w:rsidP="00AB6D90">
      <w:pPr>
        <w:spacing w:before="9" w:line="120" w:lineRule="exact"/>
        <w:rPr>
          <w:sz w:val="13"/>
          <w:szCs w:val="13"/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ind w:left="100" w:right="9211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0F54F5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fagoc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F54F5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2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z w:val="22"/>
          <w:szCs w:val="22"/>
          <w:lang w:val="es-CO"/>
        </w:rPr>
        <w:t>.</w:t>
      </w:r>
    </w:p>
    <w:p w:rsidR="00AB6D90" w:rsidRPr="000F54F5" w:rsidRDefault="00AB6D90" w:rsidP="00AB6D90">
      <w:pPr>
        <w:ind w:left="100" w:right="75" w:firstLine="50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0F54F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e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eso los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ial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sól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gr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él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a.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rre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9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 ex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si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es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mb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a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lasmá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llam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as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ud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ó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odos,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gl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b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an 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u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ar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í</w:t>
      </w:r>
      <w:r w:rsidRPr="000F54F5">
        <w:rPr>
          <w:rFonts w:ascii="Calibri" w:eastAsia="Calibri" w:hAnsi="Calibri" w:cs="Calibri"/>
          <w:spacing w:val="-3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ex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race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lar,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alg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ú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liment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;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y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los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ex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los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ó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3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f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si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f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vesí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va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ola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imenticia,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q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onti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ar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í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a.</w:t>
      </w:r>
    </w:p>
    <w:p w:rsidR="00AB6D90" w:rsidRPr="000F54F5" w:rsidRDefault="00AB6D90" w:rsidP="00AB6D90">
      <w:pPr>
        <w:ind w:left="100" w:right="85"/>
        <w:jc w:val="both"/>
        <w:rPr>
          <w:rFonts w:ascii="Calibri" w:eastAsia="Calibri" w:hAnsi="Calibri" w:cs="Calibri"/>
          <w:sz w:val="24"/>
          <w:szCs w:val="24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372745</wp:posOffset>
            </wp:positionV>
            <wp:extent cx="6229985" cy="2171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f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ig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 xml:space="preserve">ra </w:t>
      </w:r>
      <w:r w:rsidRPr="000F54F5">
        <w:rPr>
          <w:rFonts w:ascii="Calibri" w:eastAsia="Calibri" w:hAnsi="Calibri" w:cs="Calibri"/>
          <w:spacing w:val="2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se</w:t>
      </w:r>
      <w:r w:rsidRPr="000F54F5">
        <w:rPr>
          <w:rFonts w:ascii="Calibri" w:eastAsia="Calibri" w:hAnsi="Calibri" w:cs="Calibri"/>
          <w:spacing w:val="5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il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-3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5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am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b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qu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alga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ver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e.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Observam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 los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asos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1</w:t>
      </w:r>
      <w:r w:rsidRPr="000F54F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3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F54F5">
        <w:rPr>
          <w:rFonts w:ascii="Calibri" w:eastAsia="Calibri" w:hAnsi="Calibri" w:cs="Calibri"/>
          <w:spacing w:val="7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la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F54F5">
        <w:rPr>
          <w:rFonts w:ascii="Calibri" w:eastAsia="Calibri" w:hAnsi="Calibri" w:cs="Calibri"/>
          <w:spacing w:val="2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i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F54F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q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u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 ex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licam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s el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p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F54F5">
        <w:rPr>
          <w:rFonts w:ascii="Calibri" w:eastAsia="Calibri" w:hAnsi="Calibri" w:cs="Calibri"/>
          <w:spacing w:val="1"/>
          <w:sz w:val="24"/>
          <w:szCs w:val="24"/>
          <w:lang w:val="es-CO"/>
        </w:rPr>
        <w:t>o</w:t>
      </w:r>
      <w:r w:rsidRPr="000F54F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F54F5">
        <w:rPr>
          <w:rFonts w:ascii="Calibri" w:eastAsia="Calibri" w:hAnsi="Calibri" w:cs="Calibri"/>
          <w:spacing w:val="-2"/>
          <w:sz w:val="24"/>
          <w:szCs w:val="24"/>
          <w:lang w:val="es-CO"/>
        </w:rPr>
        <w:t>s</w:t>
      </w:r>
      <w:r w:rsidRPr="000F54F5">
        <w:rPr>
          <w:rFonts w:ascii="Calibri" w:eastAsia="Calibri" w:hAnsi="Calibri" w:cs="Calibri"/>
          <w:sz w:val="24"/>
          <w:szCs w:val="24"/>
          <w:lang w:val="es-CO"/>
        </w:rPr>
        <w:t>o.</w:t>
      </w: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line="200" w:lineRule="exact"/>
        <w:rPr>
          <w:lang w:val="es-CO"/>
        </w:rPr>
      </w:pPr>
    </w:p>
    <w:p w:rsidR="00AB6D90" w:rsidRPr="000F54F5" w:rsidRDefault="00AB6D90" w:rsidP="00AB6D90">
      <w:pPr>
        <w:spacing w:before="10" w:line="280" w:lineRule="exact"/>
        <w:rPr>
          <w:sz w:val="28"/>
          <w:szCs w:val="28"/>
          <w:lang w:val="es-CO"/>
        </w:rPr>
      </w:pPr>
    </w:p>
    <w:p w:rsidR="00AB6D90" w:rsidRPr="000F54F5" w:rsidRDefault="00AB6D90" w:rsidP="00AB6D90">
      <w:pPr>
        <w:ind w:left="100" w:right="9616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spellStart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x</w:t>
      </w:r>
      <w:r w:rsidRPr="000F54F5">
        <w:rPr>
          <w:rFonts w:ascii="Arial" w:eastAsia="Arial" w:hAnsi="Arial" w:cs="Arial"/>
          <w:b/>
          <w:sz w:val="24"/>
          <w:szCs w:val="24"/>
          <w:lang w:val="es-CO"/>
        </w:rPr>
        <w:t>ocitos</w:t>
      </w:r>
      <w:r w:rsidRPr="000F54F5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i</w:t>
      </w:r>
      <w:r w:rsidRPr="000F54F5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proofErr w:type="spellEnd"/>
      <w:r w:rsidRPr="000F54F5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AB6D90" w:rsidRPr="000F54F5" w:rsidRDefault="00AB6D90" w:rsidP="00AB6D90">
      <w:pPr>
        <w:spacing w:before="11" w:line="260" w:lineRule="exact"/>
        <w:rPr>
          <w:sz w:val="26"/>
          <w:szCs w:val="26"/>
          <w:lang w:val="es-CO"/>
        </w:rPr>
      </w:pPr>
    </w:p>
    <w:p w:rsidR="00AB6D90" w:rsidRPr="000F54F5" w:rsidRDefault="00AB6D90" w:rsidP="00AB6D90">
      <w:pPr>
        <w:ind w:left="100" w:right="85" w:firstLine="5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omo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cé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q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produ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 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ar,</w:t>
      </w:r>
      <w:r w:rsidRPr="000F54F5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serie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productos 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omo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 p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 ce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;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ce a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és de e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ara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;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z w:val="22"/>
          <w:szCs w:val="22"/>
          <w:lang w:val="es-CO"/>
        </w:rPr>
        <w:t>í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eti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z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empacan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at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es,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 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sprend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y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gran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h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bra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 ce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4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ares.</w:t>
      </w:r>
    </w:p>
    <w:p w:rsidR="00AB6D90" w:rsidRPr="000F54F5" w:rsidRDefault="00AB6D90" w:rsidP="00AB6D90">
      <w:pPr>
        <w:spacing w:before="2" w:line="240" w:lineRule="exact"/>
        <w:ind w:left="100" w:right="82"/>
        <w:jc w:val="both"/>
        <w:rPr>
          <w:rFonts w:ascii="Arial" w:eastAsia="Arial" w:hAnsi="Arial" w:cs="Arial"/>
          <w:sz w:val="22"/>
          <w:szCs w:val="22"/>
          <w:lang w:val="es-CO"/>
        </w:rPr>
        <w:sectPr w:rsidR="00AB6D90" w:rsidRPr="000F54F5">
          <w:pgSz w:w="12240" w:h="20160"/>
          <w:pgMar w:top="1760" w:right="600" w:bottom="280" w:left="620" w:header="552" w:footer="0" w:gutter="0"/>
          <w:cols w:space="720"/>
        </w:sect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321310</wp:posOffset>
            </wp:positionV>
            <wp:extent cx="3801110" cy="1400810"/>
            <wp:effectExtent l="0" t="0" r="889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F5">
        <w:rPr>
          <w:rFonts w:ascii="Arial" w:eastAsia="Arial" w:hAnsi="Arial" w:cs="Arial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lí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se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an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con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esícu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em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b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na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y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co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do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de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se 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er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 hac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el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 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ac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ar.</w:t>
      </w:r>
      <w:r w:rsidRPr="000F54F5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z w:val="22"/>
          <w:szCs w:val="22"/>
          <w:lang w:val="es-CO"/>
        </w:rPr>
        <w:t>n la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F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g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 16</w:t>
      </w:r>
      <w:r w:rsidRPr="000F54F5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se i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>ust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a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el pr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ceso de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0F54F5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proofErr w:type="spellStart"/>
      <w:r w:rsidRPr="000F54F5">
        <w:rPr>
          <w:rFonts w:ascii="Arial" w:eastAsia="Arial" w:hAnsi="Arial" w:cs="Arial"/>
          <w:sz w:val="22"/>
          <w:szCs w:val="22"/>
          <w:lang w:val="es-CO"/>
        </w:rPr>
        <w:t>e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otis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0F54F5">
        <w:rPr>
          <w:rFonts w:ascii="Arial" w:eastAsia="Arial" w:hAnsi="Arial" w:cs="Arial"/>
          <w:sz w:val="22"/>
          <w:szCs w:val="22"/>
          <w:lang w:val="es-CO"/>
        </w:rPr>
        <w:t>s</w:t>
      </w:r>
      <w:proofErr w:type="spellEnd"/>
      <w:r w:rsidRPr="000F54F5">
        <w:rPr>
          <w:rFonts w:ascii="Arial" w:eastAsia="Arial" w:hAnsi="Arial" w:cs="Arial"/>
          <w:sz w:val="22"/>
          <w:szCs w:val="22"/>
          <w:lang w:val="es-CO"/>
        </w:rPr>
        <w:t>,</w:t>
      </w:r>
      <w:r w:rsidRPr="000F54F5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en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0F54F5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0F54F5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0F54F5">
        <w:rPr>
          <w:rFonts w:ascii="Arial" w:eastAsia="Arial" w:hAnsi="Arial" w:cs="Arial"/>
          <w:sz w:val="22"/>
          <w:szCs w:val="22"/>
          <w:lang w:val="es-CO"/>
        </w:rPr>
        <w:t>es p</w:t>
      </w:r>
      <w:r w:rsidRPr="000F54F5">
        <w:rPr>
          <w:rFonts w:ascii="Arial" w:eastAsia="Arial" w:hAnsi="Arial" w:cs="Arial"/>
          <w:spacing w:val="-2"/>
          <w:sz w:val="22"/>
          <w:szCs w:val="22"/>
          <w:lang w:val="es-CO"/>
        </w:rPr>
        <w:t>as</w:t>
      </w:r>
      <w:r w:rsidRPr="000F54F5">
        <w:rPr>
          <w:rFonts w:ascii="Arial" w:eastAsia="Arial" w:hAnsi="Arial" w:cs="Arial"/>
          <w:sz w:val="22"/>
          <w:szCs w:val="22"/>
          <w:lang w:val="es-CO"/>
        </w:rPr>
        <w:t>os.</w:t>
      </w:r>
    </w:p>
    <w:p w:rsidR="00F56F27" w:rsidRPr="00AB6D90" w:rsidRDefault="00F56F27">
      <w:pPr>
        <w:rPr>
          <w:lang w:val="es-CO"/>
        </w:rPr>
      </w:pPr>
    </w:p>
    <w:sectPr w:rsidR="00F56F27" w:rsidRPr="00AB6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15" w:rsidRDefault="009D5515" w:rsidP="00AB6D90">
      <w:r>
        <w:separator/>
      </w:r>
    </w:p>
  </w:endnote>
  <w:endnote w:type="continuationSeparator" w:id="0">
    <w:p w:rsidR="009D5515" w:rsidRDefault="009D5515" w:rsidP="00AB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15" w:rsidRDefault="009D5515" w:rsidP="00AB6D90">
      <w:r>
        <w:separator/>
      </w:r>
    </w:p>
  </w:footnote>
  <w:footnote w:type="continuationSeparator" w:id="0">
    <w:p w:rsidR="009D5515" w:rsidRDefault="009D5515" w:rsidP="00AB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90" w:rsidRPr="000F54F5" w:rsidRDefault="00AB6D90" w:rsidP="00AB6D90">
    <w:pPr>
      <w:spacing w:line="240" w:lineRule="exact"/>
      <w:ind w:left="642" w:right="640"/>
      <w:jc w:val="center"/>
      <w:rPr>
        <w:rFonts w:ascii="Calibri" w:eastAsia="Calibri" w:hAnsi="Calibri" w:cs="Calibri"/>
        <w:sz w:val="22"/>
        <w:szCs w:val="22"/>
        <w:lang w:val="es-CO"/>
      </w:rPr>
    </w:pP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I</w:t>
    </w:r>
    <w:r w:rsidRPr="000F54F5">
      <w:rPr>
        <w:rFonts w:ascii="Calibri" w:eastAsia="Calibri" w:hAnsi="Calibri" w:cs="Calibri"/>
        <w:spacing w:val="-1"/>
        <w:position w:val="1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STITUCIÓN</w:t>
    </w:r>
    <w:r w:rsidRPr="000F54F5">
      <w:rPr>
        <w:rFonts w:ascii="Calibri" w:eastAsia="Calibri" w:hAnsi="Calibri" w:cs="Calibri"/>
        <w:spacing w:val="-12"/>
        <w:position w:val="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1"/>
        <w:position w:val="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U</w:t>
    </w:r>
    <w:r w:rsidRPr="000F54F5">
      <w:rPr>
        <w:rFonts w:ascii="Calibri" w:eastAsia="Calibri" w:hAnsi="Calibri" w:cs="Calibri"/>
        <w:spacing w:val="2"/>
        <w:position w:val="1"/>
        <w:sz w:val="22"/>
        <w:szCs w:val="22"/>
        <w:lang w:val="es-CO"/>
      </w:rPr>
      <w:t>C</w:t>
    </w:r>
    <w:r w:rsidRPr="000F54F5">
      <w:rPr>
        <w:rFonts w:ascii="Calibri" w:eastAsia="Calibri" w:hAnsi="Calibri" w:cs="Calibri"/>
        <w:spacing w:val="-1"/>
        <w:position w:val="1"/>
        <w:sz w:val="22"/>
        <w:szCs w:val="22"/>
        <w:lang w:val="es-CO"/>
      </w:rPr>
      <w:t>A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TIVA</w:t>
    </w:r>
    <w:r w:rsidRPr="000F54F5">
      <w:rPr>
        <w:rFonts w:ascii="Calibri" w:eastAsia="Calibri" w:hAnsi="Calibri" w:cs="Calibri"/>
        <w:spacing w:val="-12"/>
        <w:position w:val="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position w:val="1"/>
        <w:sz w:val="22"/>
        <w:szCs w:val="22"/>
        <w:lang w:val="es-CO"/>
      </w:rPr>
      <w:t>M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IGUEL</w:t>
    </w:r>
    <w:r w:rsidRPr="000F54F5">
      <w:rPr>
        <w:rFonts w:ascii="Calibri" w:eastAsia="Calibri" w:hAnsi="Calibri" w:cs="Calibri"/>
        <w:spacing w:val="40"/>
        <w:position w:val="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position w:val="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-2"/>
        <w:position w:val="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CERV</w:t>
    </w:r>
    <w:r w:rsidRPr="000F54F5">
      <w:rPr>
        <w:rFonts w:ascii="Calibri" w:eastAsia="Calibri" w:hAnsi="Calibri" w:cs="Calibri"/>
        <w:spacing w:val="-1"/>
        <w:position w:val="1"/>
        <w:sz w:val="22"/>
        <w:szCs w:val="22"/>
        <w:lang w:val="es-CO"/>
      </w:rPr>
      <w:t>AN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T</w:t>
    </w:r>
    <w:r w:rsidRPr="000F54F5">
      <w:rPr>
        <w:rFonts w:ascii="Calibri" w:eastAsia="Calibri" w:hAnsi="Calibri" w:cs="Calibri"/>
        <w:spacing w:val="3"/>
        <w:position w:val="1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position w:val="1"/>
        <w:sz w:val="22"/>
        <w:szCs w:val="22"/>
        <w:lang w:val="es-CO"/>
      </w:rPr>
      <w:t>S</w:t>
    </w:r>
    <w:r w:rsidRPr="000F54F5">
      <w:rPr>
        <w:rFonts w:ascii="Calibri" w:eastAsia="Calibri" w:hAnsi="Calibri" w:cs="Calibri"/>
        <w:spacing w:val="-12"/>
        <w:position w:val="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w w:val="98"/>
        <w:position w:val="1"/>
        <w:sz w:val="22"/>
        <w:szCs w:val="22"/>
        <w:lang w:val="es-CO"/>
      </w:rPr>
      <w:t>S</w:t>
    </w:r>
    <w:r w:rsidRPr="000F54F5">
      <w:rPr>
        <w:rFonts w:ascii="Calibri" w:eastAsia="Calibri" w:hAnsi="Calibri" w:cs="Calibri"/>
        <w:w w:val="98"/>
        <w:position w:val="1"/>
        <w:sz w:val="22"/>
        <w:szCs w:val="22"/>
        <w:lang w:val="es-CO"/>
      </w:rPr>
      <w:t>A</w:t>
    </w:r>
    <w:r w:rsidRPr="000F54F5">
      <w:rPr>
        <w:rFonts w:ascii="Calibri" w:eastAsia="Calibri" w:hAnsi="Calibri" w:cs="Calibri"/>
        <w:spacing w:val="-1"/>
        <w:w w:val="98"/>
        <w:position w:val="1"/>
        <w:sz w:val="22"/>
        <w:szCs w:val="22"/>
        <w:lang w:val="es-CO"/>
      </w:rPr>
      <w:t>A</w:t>
    </w:r>
    <w:r w:rsidRPr="000F54F5">
      <w:rPr>
        <w:rFonts w:ascii="Calibri" w:eastAsia="Calibri" w:hAnsi="Calibri" w:cs="Calibri"/>
        <w:spacing w:val="2"/>
        <w:w w:val="98"/>
        <w:position w:val="1"/>
        <w:sz w:val="22"/>
        <w:szCs w:val="22"/>
        <w:lang w:val="es-CO"/>
      </w:rPr>
      <w:t>V</w:t>
    </w:r>
    <w:r w:rsidRPr="000F54F5">
      <w:rPr>
        <w:rFonts w:ascii="Calibri" w:eastAsia="Calibri" w:hAnsi="Calibri" w:cs="Calibri"/>
        <w:w w:val="98"/>
        <w:position w:val="1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4"/>
        <w:w w:val="98"/>
        <w:position w:val="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w w:val="98"/>
        <w:position w:val="1"/>
        <w:sz w:val="22"/>
        <w:szCs w:val="22"/>
        <w:lang w:val="es-CO"/>
      </w:rPr>
      <w:t>RA</w:t>
    </w:r>
  </w:p>
  <w:p w:rsidR="00AB6D90" w:rsidRPr="000F54F5" w:rsidRDefault="00AB6D90" w:rsidP="00AB6D90">
    <w:pPr>
      <w:ind w:left="-20" w:right="-20"/>
      <w:jc w:val="center"/>
      <w:rPr>
        <w:rFonts w:ascii="Calibri" w:eastAsia="Calibri" w:hAnsi="Calibri" w:cs="Calibri"/>
        <w:sz w:val="22"/>
        <w:szCs w:val="22"/>
        <w:lang w:val="es-CO"/>
      </w:rPr>
    </w:pPr>
    <w:r>
      <w:rPr>
        <w:rFonts w:ascii="Calibri" w:eastAsia="Calibri" w:hAnsi="Calibri" w:cs="Calibri"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6503035</wp:posOffset>
          </wp:positionH>
          <wp:positionV relativeFrom="page">
            <wp:posOffset>350520</wp:posOffset>
          </wp:positionV>
          <wp:extent cx="798830" cy="414655"/>
          <wp:effectExtent l="0" t="0" r="1270" b="444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4F5">
      <w:rPr>
        <w:rFonts w:ascii="Calibri" w:eastAsia="Calibri" w:hAnsi="Calibri" w:cs="Calibri"/>
        <w:sz w:val="22"/>
        <w:szCs w:val="22"/>
        <w:lang w:val="es-CO"/>
      </w:rPr>
      <w:t>R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z w:val="22"/>
        <w:szCs w:val="22"/>
        <w:lang w:val="es-CO"/>
      </w:rPr>
      <w:t>c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o</w:t>
    </w:r>
    <w:r w:rsidRPr="000F54F5">
      <w:rPr>
        <w:rFonts w:ascii="Calibri" w:eastAsia="Calibri" w:hAnsi="Calibri" w:cs="Calibri"/>
        <w:spacing w:val="-3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o</w:t>
    </w:r>
    <w:r w:rsidRPr="000F54F5">
      <w:rPr>
        <w:rFonts w:ascii="Calibri" w:eastAsia="Calibri" w:hAnsi="Calibri" w:cs="Calibri"/>
        <w:sz w:val="22"/>
        <w:szCs w:val="22"/>
        <w:lang w:val="es-CO"/>
      </w:rPr>
      <w:t>ci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sz w:val="22"/>
        <w:szCs w:val="22"/>
        <w:lang w:val="es-CO"/>
      </w:rPr>
      <w:t>a</w:t>
    </w:r>
    <w:r w:rsidRPr="000F54F5">
      <w:rPr>
        <w:rFonts w:ascii="Calibri" w:eastAsia="Calibri" w:hAnsi="Calibri" w:cs="Calibri"/>
        <w:spacing w:val="-7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o</w:t>
    </w:r>
    <w:r w:rsidRPr="000F54F5">
      <w:rPr>
        <w:rFonts w:ascii="Calibri" w:eastAsia="Calibri" w:hAnsi="Calibri" w:cs="Calibri"/>
        <w:spacing w:val="-3"/>
        <w:sz w:val="22"/>
        <w:szCs w:val="22"/>
        <w:lang w:val="es-CO"/>
      </w:rPr>
      <w:t>f</w:t>
    </w:r>
    <w:r w:rsidRPr="000F54F5">
      <w:rPr>
        <w:rFonts w:ascii="Calibri" w:eastAsia="Calibri" w:hAnsi="Calibri" w:cs="Calibri"/>
        <w:sz w:val="22"/>
        <w:szCs w:val="22"/>
        <w:lang w:val="es-CO"/>
      </w:rPr>
      <w:t>icial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me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z w:val="22"/>
        <w:szCs w:val="22"/>
        <w:lang w:val="es-CO"/>
      </w:rPr>
      <w:t>te</w:t>
    </w:r>
    <w:r w:rsidRPr="000F54F5">
      <w:rPr>
        <w:rFonts w:ascii="Calibri" w:eastAsia="Calibri" w:hAnsi="Calibri" w:cs="Calibri"/>
        <w:spacing w:val="-1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p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o</w:t>
    </w:r>
    <w:r w:rsidRPr="000F54F5">
      <w:rPr>
        <w:rFonts w:ascii="Calibri" w:eastAsia="Calibri" w:hAnsi="Calibri" w:cs="Calibri"/>
        <w:sz w:val="22"/>
        <w:szCs w:val="22"/>
        <w:lang w:val="es-CO"/>
      </w:rPr>
      <w:t>r</w:t>
    </w:r>
    <w:r w:rsidRPr="000F54F5">
      <w:rPr>
        <w:rFonts w:ascii="Calibri" w:eastAsia="Calibri" w:hAnsi="Calibri" w:cs="Calibri"/>
        <w:spacing w:val="-2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z w:val="22"/>
        <w:szCs w:val="22"/>
        <w:lang w:val="es-CO"/>
      </w:rPr>
      <w:t>la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z w:val="22"/>
        <w:szCs w:val="22"/>
        <w:lang w:val="es-CO"/>
      </w:rPr>
      <w:t>S</w:t>
    </w:r>
    <w:r w:rsidRPr="000F54F5">
      <w:rPr>
        <w:rFonts w:ascii="Calibri" w:eastAsia="Calibri" w:hAnsi="Calibri" w:cs="Calibri"/>
        <w:spacing w:val="-2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z w:val="22"/>
        <w:szCs w:val="22"/>
        <w:lang w:val="es-CO"/>
      </w:rPr>
      <w:t>cretaria</w:t>
    </w:r>
    <w:r w:rsidRPr="000F54F5">
      <w:rPr>
        <w:rFonts w:ascii="Calibri" w:eastAsia="Calibri" w:hAnsi="Calibri" w:cs="Calibri"/>
        <w:spacing w:val="-7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du</w:t>
    </w:r>
    <w:r w:rsidRPr="000F54F5">
      <w:rPr>
        <w:rFonts w:ascii="Calibri" w:eastAsia="Calibri" w:hAnsi="Calibri" w:cs="Calibri"/>
        <w:sz w:val="22"/>
        <w:szCs w:val="22"/>
        <w:lang w:val="es-CO"/>
      </w:rPr>
      <w:t>cac</w:t>
    </w:r>
    <w:r w:rsidRPr="000F54F5">
      <w:rPr>
        <w:rFonts w:ascii="Calibri" w:eastAsia="Calibri" w:hAnsi="Calibri" w:cs="Calibri"/>
        <w:spacing w:val="-3"/>
        <w:sz w:val="22"/>
        <w:szCs w:val="22"/>
        <w:lang w:val="es-CO"/>
      </w:rPr>
      <w:t>i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ó</w:t>
    </w:r>
    <w:r w:rsidRPr="000F54F5">
      <w:rPr>
        <w:rFonts w:ascii="Calibri" w:eastAsia="Calibri" w:hAnsi="Calibri" w:cs="Calibri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pacing w:val="-10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M</w:t>
    </w:r>
    <w:r w:rsidRPr="000F54F5">
      <w:rPr>
        <w:rFonts w:ascii="Calibri" w:eastAsia="Calibri" w:hAnsi="Calibri" w:cs="Calibri"/>
        <w:spacing w:val="2"/>
        <w:sz w:val="22"/>
        <w:szCs w:val="22"/>
        <w:lang w:val="es-CO"/>
      </w:rPr>
      <w:t>u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z w:val="22"/>
        <w:szCs w:val="22"/>
        <w:lang w:val="es-CO"/>
      </w:rPr>
      <w:t>ici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p</w:t>
    </w:r>
    <w:r w:rsidRPr="000F54F5">
      <w:rPr>
        <w:rFonts w:ascii="Calibri" w:eastAsia="Calibri" w:hAnsi="Calibri" w:cs="Calibri"/>
        <w:sz w:val="22"/>
        <w:szCs w:val="22"/>
        <w:lang w:val="es-CO"/>
      </w:rPr>
      <w:t>al</w:t>
    </w:r>
    <w:r w:rsidRPr="000F54F5">
      <w:rPr>
        <w:rFonts w:ascii="Calibri" w:eastAsia="Calibri" w:hAnsi="Calibri" w:cs="Calibri"/>
        <w:spacing w:val="-7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w w:val="98"/>
        <w:sz w:val="22"/>
        <w:szCs w:val="22"/>
        <w:lang w:val="es-CO"/>
      </w:rPr>
      <w:t>I</w:t>
    </w:r>
    <w:r w:rsidRPr="000F54F5">
      <w:rPr>
        <w:rFonts w:ascii="Calibri" w:eastAsia="Calibri" w:hAnsi="Calibri" w:cs="Calibri"/>
        <w:spacing w:val="-1"/>
        <w:w w:val="98"/>
        <w:sz w:val="22"/>
        <w:szCs w:val="22"/>
        <w:lang w:val="es-CO"/>
      </w:rPr>
      <w:t>b</w:t>
    </w:r>
    <w:r w:rsidRPr="000F54F5">
      <w:rPr>
        <w:rFonts w:ascii="Calibri" w:eastAsia="Calibri" w:hAnsi="Calibri" w:cs="Calibri"/>
        <w:w w:val="98"/>
        <w:sz w:val="22"/>
        <w:szCs w:val="22"/>
        <w:lang w:val="es-CO"/>
      </w:rPr>
      <w:t>a</w:t>
    </w:r>
    <w:r w:rsidRPr="000F54F5">
      <w:rPr>
        <w:rFonts w:ascii="Calibri" w:eastAsia="Calibri" w:hAnsi="Calibri" w:cs="Calibri"/>
        <w:spacing w:val="1"/>
        <w:w w:val="98"/>
        <w:sz w:val="22"/>
        <w:szCs w:val="22"/>
        <w:lang w:val="es-CO"/>
      </w:rPr>
      <w:t>g</w:t>
    </w:r>
    <w:r w:rsidRPr="000F54F5">
      <w:rPr>
        <w:rFonts w:ascii="Calibri" w:eastAsia="Calibri" w:hAnsi="Calibri" w:cs="Calibri"/>
        <w:spacing w:val="-1"/>
        <w:w w:val="98"/>
        <w:sz w:val="22"/>
        <w:szCs w:val="22"/>
        <w:lang w:val="es-CO"/>
      </w:rPr>
      <w:t>u</w:t>
    </w:r>
    <w:r w:rsidRPr="000F54F5">
      <w:rPr>
        <w:rFonts w:ascii="Calibri" w:eastAsia="Calibri" w:hAnsi="Calibri" w:cs="Calibri"/>
        <w:w w:val="98"/>
        <w:sz w:val="22"/>
        <w:szCs w:val="22"/>
        <w:lang w:val="es-CO"/>
      </w:rPr>
      <w:t>é</w:t>
    </w:r>
    <w:r>
      <w:rPr>
        <w:rFonts w:ascii="Calibri" w:eastAsia="Calibri" w:hAnsi="Calibri" w:cs="Calibri"/>
        <w:w w:val="98"/>
        <w:sz w:val="22"/>
        <w:szCs w:val="22"/>
        <w:lang w:val="es-CO"/>
      </w:rPr>
      <w:t xml:space="preserve"> </w:t>
    </w:r>
  </w:p>
  <w:p w:rsidR="00AB6D90" w:rsidRPr="000F54F5" w:rsidRDefault="00AB6D90" w:rsidP="00AB6D90">
    <w:pPr>
      <w:ind w:left="1006" w:right="1004"/>
      <w:jc w:val="center"/>
      <w:rPr>
        <w:rFonts w:ascii="Calibri" w:eastAsia="Calibri" w:hAnsi="Calibri" w:cs="Calibri"/>
        <w:sz w:val="22"/>
        <w:szCs w:val="22"/>
        <w:lang w:val="es-CO"/>
      </w:rPr>
    </w:pP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S</w:t>
    </w:r>
    <w:r w:rsidRPr="000F54F5">
      <w:rPr>
        <w:rFonts w:ascii="Calibri" w:eastAsia="Calibri" w:hAnsi="Calibri" w:cs="Calibri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gú</w:t>
    </w:r>
    <w:r w:rsidRPr="000F54F5">
      <w:rPr>
        <w:rFonts w:ascii="Calibri" w:eastAsia="Calibri" w:hAnsi="Calibri" w:cs="Calibri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pacing w:val="-5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z w:val="22"/>
        <w:szCs w:val="22"/>
        <w:lang w:val="es-CO"/>
      </w:rPr>
      <w:t>Res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o</w:t>
    </w:r>
    <w:r w:rsidRPr="000F54F5">
      <w:rPr>
        <w:rFonts w:ascii="Calibri" w:eastAsia="Calibri" w:hAnsi="Calibri" w:cs="Calibri"/>
        <w:sz w:val="22"/>
        <w:szCs w:val="22"/>
        <w:lang w:val="es-CO"/>
      </w:rPr>
      <w:t>l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u</w:t>
    </w:r>
    <w:r w:rsidRPr="000F54F5">
      <w:rPr>
        <w:rFonts w:ascii="Calibri" w:eastAsia="Calibri" w:hAnsi="Calibri" w:cs="Calibri"/>
        <w:sz w:val="22"/>
        <w:szCs w:val="22"/>
        <w:lang w:val="es-CO"/>
      </w:rPr>
      <w:t>ci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ó</w:t>
    </w:r>
    <w:r w:rsidRPr="000F54F5">
      <w:rPr>
        <w:rFonts w:ascii="Calibri" w:eastAsia="Calibri" w:hAnsi="Calibri" w:cs="Calibri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pacing w:val="-10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2"/>
        <w:sz w:val="22"/>
        <w:szCs w:val="22"/>
        <w:lang w:val="es-CO"/>
      </w:rPr>
      <w:t>N</w:t>
    </w:r>
    <w:r w:rsidRPr="000F54F5">
      <w:rPr>
        <w:rFonts w:ascii="Calibri" w:eastAsia="Calibri" w:hAnsi="Calibri" w:cs="Calibri"/>
        <w:sz w:val="22"/>
        <w:szCs w:val="22"/>
        <w:lang w:val="es-CO"/>
      </w:rPr>
      <w:t>°</w:t>
    </w:r>
    <w:r w:rsidRPr="000F54F5">
      <w:rPr>
        <w:rFonts w:ascii="Calibri" w:eastAsia="Calibri" w:hAnsi="Calibri" w:cs="Calibri"/>
        <w:spacing w:val="-2"/>
        <w:sz w:val="22"/>
        <w:szCs w:val="22"/>
        <w:lang w:val="es-CO"/>
      </w:rPr>
      <w:t xml:space="preserve"> 2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92</w:t>
    </w:r>
    <w:r w:rsidRPr="000F54F5">
      <w:rPr>
        <w:rFonts w:ascii="Calibri" w:eastAsia="Calibri" w:hAnsi="Calibri" w:cs="Calibri"/>
        <w:sz w:val="22"/>
        <w:szCs w:val="22"/>
        <w:lang w:val="es-CO"/>
      </w:rPr>
      <w:t>7</w:t>
    </w:r>
    <w:r w:rsidRPr="000F54F5">
      <w:rPr>
        <w:rFonts w:ascii="Calibri" w:eastAsia="Calibri" w:hAnsi="Calibri" w:cs="Calibri"/>
        <w:spacing w:val="-6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spacing w:val="-2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z w:val="22"/>
        <w:szCs w:val="22"/>
        <w:lang w:val="es-CO"/>
      </w:rPr>
      <w:t>l</w:t>
    </w:r>
    <w:r w:rsidRPr="000F54F5">
      <w:rPr>
        <w:rFonts w:ascii="Calibri" w:eastAsia="Calibri" w:hAnsi="Calibri" w:cs="Calibri"/>
        <w:spacing w:val="-2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sz w:val="22"/>
        <w:szCs w:val="22"/>
        <w:lang w:val="es-CO"/>
      </w:rPr>
      <w:t>1</w:t>
    </w:r>
    <w:r w:rsidRPr="000F54F5">
      <w:rPr>
        <w:rFonts w:ascii="Calibri" w:eastAsia="Calibri" w:hAnsi="Calibri" w:cs="Calibri"/>
        <w:sz w:val="22"/>
        <w:szCs w:val="22"/>
        <w:lang w:val="es-CO"/>
      </w:rPr>
      <w:t>3</w:t>
    </w:r>
    <w:r w:rsidRPr="000F54F5">
      <w:rPr>
        <w:rFonts w:ascii="Calibri" w:eastAsia="Calibri" w:hAnsi="Calibri" w:cs="Calibri"/>
        <w:spacing w:val="2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z w:val="22"/>
        <w:szCs w:val="22"/>
        <w:lang w:val="es-CO"/>
      </w:rPr>
      <w:t>Oc</w:t>
    </w:r>
    <w:r w:rsidRPr="000F54F5">
      <w:rPr>
        <w:rFonts w:ascii="Calibri" w:eastAsia="Calibri" w:hAnsi="Calibri" w:cs="Calibri"/>
        <w:spacing w:val="-2"/>
        <w:sz w:val="22"/>
        <w:szCs w:val="22"/>
        <w:lang w:val="es-CO"/>
      </w:rPr>
      <w:t>t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ub</w:t>
    </w:r>
    <w:r w:rsidRPr="000F54F5">
      <w:rPr>
        <w:rFonts w:ascii="Calibri" w:eastAsia="Calibri" w:hAnsi="Calibri" w:cs="Calibri"/>
        <w:sz w:val="22"/>
        <w:szCs w:val="22"/>
        <w:lang w:val="es-CO"/>
      </w:rPr>
      <w:t>re</w:t>
    </w:r>
    <w:r w:rsidRPr="000F54F5">
      <w:rPr>
        <w:rFonts w:ascii="Calibri" w:eastAsia="Calibri" w:hAnsi="Calibri" w:cs="Calibri"/>
        <w:spacing w:val="-3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-1"/>
        <w:sz w:val="22"/>
        <w:szCs w:val="22"/>
        <w:lang w:val="es-CO"/>
      </w:rPr>
      <w:t>d</w:t>
    </w:r>
    <w:r w:rsidRPr="000F54F5">
      <w:rPr>
        <w:rFonts w:ascii="Calibri" w:eastAsia="Calibri" w:hAnsi="Calibri" w:cs="Calibri"/>
        <w:sz w:val="22"/>
        <w:szCs w:val="22"/>
        <w:lang w:val="es-CO"/>
      </w:rPr>
      <w:t>e</w:t>
    </w:r>
    <w:r w:rsidRPr="000F54F5">
      <w:rPr>
        <w:rFonts w:ascii="Calibri" w:eastAsia="Calibri" w:hAnsi="Calibri" w:cs="Calibri"/>
        <w:spacing w:val="4"/>
        <w:sz w:val="22"/>
        <w:szCs w:val="22"/>
        <w:lang w:val="es-CO"/>
      </w:rPr>
      <w:t xml:space="preserve"> </w:t>
    </w:r>
    <w:r w:rsidRPr="000F54F5">
      <w:rPr>
        <w:rFonts w:ascii="Calibri" w:eastAsia="Calibri" w:hAnsi="Calibri" w:cs="Calibri"/>
        <w:spacing w:val="1"/>
        <w:w w:val="98"/>
        <w:sz w:val="22"/>
        <w:szCs w:val="22"/>
        <w:lang w:val="es-CO"/>
      </w:rPr>
      <w:t>201</w:t>
    </w:r>
    <w:r w:rsidRPr="000F54F5">
      <w:rPr>
        <w:rFonts w:ascii="Calibri" w:eastAsia="Calibri" w:hAnsi="Calibri" w:cs="Calibri"/>
        <w:w w:val="98"/>
        <w:sz w:val="22"/>
        <w:szCs w:val="22"/>
        <w:lang w:val="es-CO"/>
      </w:rPr>
      <w:t>7</w:t>
    </w:r>
  </w:p>
  <w:p w:rsidR="00AB6D90" w:rsidRDefault="00AB6D90" w:rsidP="00AB6D90">
    <w:pPr>
      <w:ind w:left="1227" w:right="1225"/>
      <w:jc w:val="center"/>
      <w:rPr>
        <w:rFonts w:ascii="Calibri" w:eastAsia="Calibri" w:hAnsi="Calibri" w:cs="Calibri"/>
        <w:sz w:val="22"/>
        <w:szCs w:val="22"/>
      </w:rPr>
    </w:pPr>
    <w:proofErr w:type="spellStart"/>
    <w:r>
      <w:rPr>
        <w:rFonts w:ascii="Calibri" w:eastAsia="Calibri" w:hAnsi="Calibri" w:cs="Calibri"/>
        <w:sz w:val="22"/>
        <w:szCs w:val="22"/>
      </w:rPr>
      <w:t>C</w:t>
    </w:r>
    <w:r>
      <w:rPr>
        <w:rFonts w:ascii="Calibri" w:eastAsia="Calibri" w:hAnsi="Calibri" w:cs="Calibri"/>
        <w:spacing w:val="1"/>
        <w:sz w:val="22"/>
        <w:szCs w:val="22"/>
      </w:rPr>
      <w:t>ó</w:t>
    </w:r>
    <w:r>
      <w:rPr>
        <w:rFonts w:ascii="Calibri" w:eastAsia="Calibri" w:hAnsi="Calibri" w:cs="Calibri"/>
        <w:spacing w:val="-1"/>
        <w:sz w:val="22"/>
        <w:szCs w:val="22"/>
      </w:rPr>
      <w:t>d</w:t>
    </w:r>
    <w:r>
      <w:rPr>
        <w:rFonts w:ascii="Calibri" w:eastAsia="Calibri" w:hAnsi="Calibri" w:cs="Calibri"/>
        <w:sz w:val="22"/>
        <w:szCs w:val="22"/>
      </w:rPr>
      <w:t>i</w:t>
    </w:r>
    <w:r>
      <w:rPr>
        <w:rFonts w:ascii="Calibri" w:eastAsia="Calibri" w:hAnsi="Calibri" w:cs="Calibri"/>
        <w:spacing w:val="-1"/>
        <w:sz w:val="22"/>
        <w:szCs w:val="22"/>
      </w:rPr>
      <w:t>g</w:t>
    </w:r>
    <w:r>
      <w:rPr>
        <w:rFonts w:ascii="Calibri" w:eastAsia="Calibri" w:hAnsi="Calibri" w:cs="Calibri"/>
        <w:sz w:val="22"/>
        <w:szCs w:val="22"/>
      </w:rPr>
      <w:t>o</w:t>
    </w:r>
    <w:proofErr w:type="spellEnd"/>
    <w:r>
      <w:rPr>
        <w:rFonts w:ascii="Calibri" w:eastAsia="Calibri" w:hAnsi="Calibri" w:cs="Calibri"/>
        <w:spacing w:val="-5"/>
        <w:sz w:val="22"/>
        <w:szCs w:val="22"/>
      </w:rPr>
      <w:t xml:space="preserve"> </w:t>
    </w:r>
    <w:r>
      <w:rPr>
        <w:rFonts w:ascii="Calibri" w:eastAsia="Calibri" w:hAnsi="Calibri" w:cs="Calibri"/>
        <w:spacing w:val="1"/>
        <w:sz w:val="22"/>
        <w:szCs w:val="22"/>
      </w:rPr>
      <w:t>D</w:t>
    </w:r>
    <w:r>
      <w:rPr>
        <w:rFonts w:ascii="Calibri" w:eastAsia="Calibri" w:hAnsi="Calibri" w:cs="Calibri"/>
        <w:sz w:val="22"/>
        <w:szCs w:val="22"/>
      </w:rPr>
      <w:t>a</w:t>
    </w:r>
    <w:r>
      <w:rPr>
        <w:rFonts w:ascii="Calibri" w:eastAsia="Calibri" w:hAnsi="Calibri" w:cs="Calibri"/>
        <w:spacing w:val="-3"/>
        <w:sz w:val="22"/>
        <w:szCs w:val="22"/>
      </w:rPr>
      <w:t>n</w:t>
    </w:r>
    <w:r>
      <w:rPr>
        <w:rFonts w:ascii="Calibri" w:eastAsia="Calibri" w:hAnsi="Calibri" w:cs="Calibri"/>
        <w:sz w:val="22"/>
        <w:szCs w:val="22"/>
      </w:rPr>
      <w:t>e:</w:t>
    </w:r>
    <w:r>
      <w:rPr>
        <w:rFonts w:ascii="Calibri" w:eastAsia="Calibri" w:hAnsi="Calibri" w:cs="Calibri"/>
        <w:spacing w:val="-6"/>
        <w:sz w:val="22"/>
        <w:szCs w:val="22"/>
      </w:rPr>
      <w:t xml:space="preserve"> </w:t>
    </w:r>
    <w:r>
      <w:rPr>
        <w:rFonts w:ascii="Calibri" w:eastAsia="Calibri" w:hAnsi="Calibri" w:cs="Calibri"/>
        <w:spacing w:val="1"/>
        <w:sz w:val="22"/>
        <w:szCs w:val="22"/>
      </w:rPr>
      <w:t>17300</w:t>
    </w:r>
    <w:r>
      <w:rPr>
        <w:rFonts w:ascii="Calibri" w:eastAsia="Calibri" w:hAnsi="Calibri" w:cs="Calibri"/>
        <w:spacing w:val="-1"/>
        <w:sz w:val="22"/>
        <w:szCs w:val="22"/>
      </w:rPr>
      <w:t>1</w:t>
    </w:r>
    <w:r>
      <w:rPr>
        <w:rFonts w:ascii="Calibri" w:eastAsia="Calibri" w:hAnsi="Calibri" w:cs="Calibri"/>
        <w:spacing w:val="1"/>
        <w:sz w:val="22"/>
        <w:szCs w:val="22"/>
      </w:rPr>
      <w:t>00</w:t>
    </w:r>
    <w:r>
      <w:rPr>
        <w:rFonts w:ascii="Calibri" w:eastAsia="Calibri" w:hAnsi="Calibri" w:cs="Calibri"/>
        <w:spacing w:val="-1"/>
        <w:sz w:val="22"/>
        <w:szCs w:val="22"/>
      </w:rPr>
      <w:t>2</w:t>
    </w:r>
    <w:r>
      <w:rPr>
        <w:rFonts w:ascii="Calibri" w:eastAsia="Calibri" w:hAnsi="Calibri" w:cs="Calibri"/>
        <w:spacing w:val="-2"/>
        <w:sz w:val="22"/>
        <w:szCs w:val="22"/>
      </w:rPr>
      <w:t>4</w:t>
    </w:r>
    <w:r>
      <w:rPr>
        <w:rFonts w:ascii="Calibri" w:eastAsia="Calibri" w:hAnsi="Calibri" w:cs="Calibri"/>
        <w:spacing w:val="1"/>
        <w:sz w:val="22"/>
        <w:szCs w:val="22"/>
      </w:rPr>
      <w:t>7</w:t>
    </w:r>
    <w:r>
      <w:rPr>
        <w:rFonts w:ascii="Calibri" w:eastAsia="Calibri" w:hAnsi="Calibri" w:cs="Calibri"/>
        <w:sz w:val="22"/>
        <w:szCs w:val="22"/>
      </w:rPr>
      <w:t>5</w:t>
    </w:r>
    <w:r>
      <w:rPr>
        <w:rFonts w:ascii="Calibri" w:eastAsia="Calibri" w:hAnsi="Calibri" w:cs="Calibri"/>
        <w:spacing w:val="-10"/>
        <w:sz w:val="22"/>
        <w:szCs w:val="22"/>
      </w:rPr>
      <w:t xml:space="preserve"> </w:t>
    </w:r>
    <w:r>
      <w:rPr>
        <w:rFonts w:ascii="Calibri" w:eastAsia="Calibri" w:hAnsi="Calibri" w:cs="Calibri"/>
        <w:spacing w:val="-1"/>
        <w:sz w:val="22"/>
        <w:szCs w:val="22"/>
      </w:rPr>
      <w:t>N</w:t>
    </w:r>
    <w:r>
      <w:rPr>
        <w:rFonts w:ascii="Calibri" w:eastAsia="Calibri" w:hAnsi="Calibri" w:cs="Calibri"/>
        <w:sz w:val="22"/>
        <w:szCs w:val="22"/>
      </w:rPr>
      <w:t>i</w:t>
    </w:r>
    <w:r>
      <w:rPr>
        <w:rFonts w:ascii="Calibri" w:eastAsia="Calibri" w:hAnsi="Calibri" w:cs="Calibri"/>
        <w:spacing w:val="-2"/>
        <w:sz w:val="22"/>
        <w:szCs w:val="22"/>
      </w:rPr>
      <w:t>t</w:t>
    </w:r>
    <w:r>
      <w:rPr>
        <w:rFonts w:ascii="Calibri" w:eastAsia="Calibri" w:hAnsi="Calibri" w:cs="Calibri"/>
        <w:sz w:val="22"/>
        <w:szCs w:val="22"/>
      </w:rPr>
      <w:t>:</w:t>
    </w:r>
    <w:r>
      <w:rPr>
        <w:rFonts w:ascii="Calibri" w:eastAsia="Calibri" w:hAnsi="Calibri" w:cs="Calibri"/>
        <w:spacing w:val="-3"/>
        <w:sz w:val="22"/>
        <w:szCs w:val="22"/>
      </w:rPr>
      <w:t xml:space="preserve"> </w:t>
    </w:r>
    <w:r>
      <w:rPr>
        <w:rFonts w:ascii="Calibri" w:eastAsia="Calibri" w:hAnsi="Calibri" w:cs="Calibri"/>
        <w:spacing w:val="1"/>
        <w:sz w:val="22"/>
        <w:szCs w:val="22"/>
      </w:rPr>
      <w:t>809</w:t>
    </w:r>
    <w:r>
      <w:rPr>
        <w:rFonts w:ascii="Calibri" w:eastAsia="Calibri" w:hAnsi="Calibri" w:cs="Calibri"/>
        <w:spacing w:val="-1"/>
        <w:sz w:val="22"/>
        <w:szCs w:val="22"/>
      </w:rPr>
      <w:t>.</w:t>
    </w:r>
    <w:r>
      <w:rPr>
        <w:rFonts w:ascii="Calibri" w:eastAsia="Calibri" w:hAnsi="Calibri" w:cs="Calibri"/>
        <w:spacing w:val="-2"/>
        <w:sz w:val="22"/>
        <w:szCs w:val="22"/>
      </w:rPr>
      <w:t>0</w:t>
    </w:r>
    <w:r>
      <w:rPr>
        <w:rFonts w:ascii="Calibri" w:eastAsia="Calibri" w:hAnsi="Calibri" w:cs="Calibri"/>
        <w:spacing w:val="1"/>
        <w:sz w:val="22"/>
        <w:szCs w:val="22"/>
      </w:rPr>
      <w:t>01</w:t>
    </w:r>
    <w:r>
      <w:rPr>
        <w:rFonts w:ascii="Calibri" w:eastAsia="Calibri" w:hAnsi="Calibri" w:cs="Calibri"/>
        <w:sz w:val="22"/>
        <w:szCs w:val="22"/>
      </w:rPr>
      <w:t>.</w:t>
    </w:r>
    <w:r>
      <w:rPr>
        <w:rFonts w:ascii="Calibri" w:eastAsia="Calibri" w:hAnsi="Calibri" w:cs="Calibri"/>
        <w:spacing w:val="-2"/>
        <w:sz w:val="22"/>
        <w:szCs w:val="22"/>
      </w:rPr>
      <w:t>0</w:t>
    </w:r>
    <w:r>
      <w:rPr>
        <w:rFonts w:ascii="Calibri" w:eastAsia="Calibri" w:hAnsi="Calibri" w:cs="Calibri"/>
        <w:spacing w:val="1"/>
        <w:sz w:val="22"/>
        <w:szCs w:val="22"/>
      </w:rPr>
      <w:t>9</w:t>
    </w:r>
    <w:r>
      <w:rPr>
        <w:rFonts w:ascii="Calibri" w:eastAsia="Calibri" w:hAnsi="Calibri" w:cs="Calibri"/>
        <w:spacing w:val="8"/>
        <w:sz w:val="22"/>
        <w:szCs w:val="22"/>
      </w:rPr>
      <w:t>7</w:t>
    </w:r>
    <w:r>
      <w:rPr>
        <w:rFonts w:ascii="Calibri" w:eastAsia="Calibri" w:hAnsi="Calibri" w:cs="Calibri"/>
        <w:spacing w:val="-5"/>
        <w:sz w:val="22"/>
        <w:szCs w:val="22"/>
      </w:rPr>
      <w:t>-</w:t>
    </w:r>
    <w:r>
      <w:rPr>
        <w:rFonts w:ascii="Calibri" w:eastAsia="Calibri" w:hAnsi="Calibri" w:cs="Calibri"/>
        <w:sz w:val="22"/>
        <w:szCs w:val="22"/>
      </w:rPr>
      <w:t>3</w:t>
    </w:r>
  </w:p>
  <w:p w:rsidR="00AB6D90" w:rsidRDefault="00AB6D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B2" w:rsidRDefault="00AB6D90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6503035</wp:posOffset>
          </wp:positionH>
          <wp:positionV relativeFrom="page">
            <wp:posOffset>350520</wp:posOffset>
          </wp:positionV>
          <wp:extent cx="798830" cy="414655"/>
          <wp:effectExtent l="0" t="0" r="127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1722120</wp:posOffset>
              </wp:positionH>
              <wp:positionV relativeFrom="page">
                <wp:posOffset>462915</wp:posOffset>
              </wp:positionV>
              <wp:extent cx="4328160" cy="677545"/>
              <wp:effectExtent l="0" t="0" r="0" b="254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B2" w:rsidRPr="000F54F5" w:rsidRDefault="009D5515">
                          <w:pPr>
                            <w:spacing w:line="240" w:lineRule="exact"/>
                            <w:ind w:left="642" w:right="640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STITUCIÓN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TIVA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M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IGUEL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40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CERV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AN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0F54F5"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2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V</w:t>
                          </w:r>
                          <w:r w:rsidRPr="000F54F5"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4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RA</w:t>
                          </w:r>
                        </w:p>
                        <w:p w:rsidR="000D7AB2" w:rsidRPr="000F54F5" w:rsidRDefault="009D5515">
                          <w:pPr>
                            <w:ind w:left="-20" w:right="-20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R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ci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7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  <w:lang w:val="es-CO"/>
                            </w:rPr>
                            <w:t>f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icial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me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te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r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la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cretaria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7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du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cac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ó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0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M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2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ici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al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7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w w:val="98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w w:val="98"/>
                              <w:sz w:val="22"/>
                              <w:szCs w:val="22"/>
                              <w:lang w:val="es-CO"/>
                            </w:rPr>
                            <w:t>b</w:t>
                          </w:r>
                          <w:r w:rsidRPr="000F54F5">
                            <w:rPr>
                              <w:rFonts w:ascii="Calibri" w:eastAsia="Calibri" w:hAnsi="Calibri" w:cs="Calibri"/>
                              <w:w w:val="98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w w:val="98"/>
                              <w:sz w:val="22"/>
                              <w:szCs w:val="22"/>
                              <w:lang w:val="es-CO"/>
                            </w:rPr>
                            <w:t>g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w w:val="98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0F54F5">
                            <w:rPr>
                              <w:rFonts w:ascii="Calibri" w:eastAsia="Calibri" w:hAnsi="Calibri" w:cs="Calibri"/>
                              <w:w w:val="98"/>
                              <w:sz w:val="22"/>
                              <w:szCs w:val="22"/>
                              <w:lang w:val="es-CO"/>
                            </w:rPr>
                            <w:t>é</w:t>
                          </w:r>
                        </w:p>
                        <w:p w:rsidR="000D7AB2" w:rsidRPr="000F54F5" w:rsidRDefault="009D5515">
                          <w:pPr>
                            <w:ind w:left="1006" w:right="1004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gú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5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Res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l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ci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ó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0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2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°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 xml:space="preserve"> 2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92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7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6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l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  <w:lang w:val="es-CO"/>
                            </w:rPr>
                            <w:t>1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3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2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Oc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ub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re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0F54F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4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0F54F5">
                            <w:rPr>
                              <w:rFonts w:ascii="Calibri" w:eastAsia="Calibri" w:hAnsi="Calibri" w:cs="Calibri"/>
                              <w:spacing w:val="1"/>
                              <w:w w:val="98"/>
                              <w:sz w:val="22"/>
                              <w:szCs w:val="22"/>
                              <w:lang w:val="es-CO"/>
                            </w:rPr>
                            <w:t>201</w:t>
                          </w:r>
                          <w:r w:rsidRPr="000F54F5">
                            <w:rPr>
                              <w:rFonts w:ascii="Calibri" w:eastAsia="Calibri" w:hAnsi="Calibri" w:cs="Calibri"/>
                              <w:w w:val="98"/>
                              <w:sz w:val="22"/>
                              <w:szCs w:val="22"/>
                              <w:lang w:val="es-CO"/>
                            </w:rPr>
                            <w:t>7</w:t>
                          </w:r>
                        </w:p>
                        <w:p w:rsidR="000D7AB2" w:rsidRDefault="009D5515">
                          <w:pPr>
                            <w:ind w:left="1227" w:right="122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e: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17300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00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809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01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135.6pt;margin-top:36.45pt;width:340.8pt;height:5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tYsQIAALIFAAAOAAAAZHJzL2Uyb0RvYy54bWysVG1vmzAQ/j5p/8HydwqkhAAqqVoI06Tu&#10;Rer2AxxsgjWwme2EdNX++84mSdNWk6ZtfLAO391zb4/v6nrfd2jHlOZS5Di8CDBiopaUi02Ov36p&#10;vAQjbYigpJOC5fiBaXy9fPvmahwyNpOt7ChTCECEzsYhx60xQ+b7um5ZT/SFHJgAZSNVTwz8qo1P&#10;FRkBve/8WRDE/igVHZSsmdZwW05KvHT4TcNq86lpNDOoyzHkZtyp3Lm2p7+8ItlGkaHl9SEN8hdZ&#10;9IQLCHqCKokhaKv4K6ie10pq2ZiLWva+bBpeM1cDVBMGL6q5b8nAXC3QHD2c2qT/H2z9cfdZIU5h&#10;dtAeQXqYUbElVElEGTJsbyQCDbRpHHQG1vcD2Jv9rdyDiytZD3ey/qaRkEVLxIbdKCXHlhEKaYbW&#10;0z9znXC0BVmPHySFcGRrpAPaN6q3PYSuIECHfB5OI4JEUA2X0eUsCWNQ1aCLF4t5NHchSHb0HpQ2&#10;75jskRVyrIACDp3s7rSx2ZDsaGKDCVnxrnM06MSzCzCcbiA2uFqdzcJN9TEN0lWySiIvmsUrLwrK&#10;0rupisiLq3AxLy/LoijDnzZuGGUtp5QJG+bIsDD6swkeuD5x48QxLTtOLZxNSavNuugU2hFgeOW+&#10;Q0POzPznabgmQC0vSgpnUXA7S70qThZeVEVzL10EiReE6W0aB1EaldXzku64YP9eEhpznM5n84lM&#10;v60tcN/r2kjWcwM7pON9jpOTEcksBVeCutEawrtJPmuFTf+pFTDu46AdYS1HJ7aa/XoPKJbFa0kf&#10;gLpKArOAhLD4QGil+oHRCEskx/r7liiGUfdeAP3BxBwFdRTWR4GIGlxzbDCaxMJMm2k7KL5pAXl6&#10;YELewBNpuGPvUxaHhwWLwRVxWGJ285z/O6unVbv8BQAA//8DAFBLAwQUAAYACAAAACEAivP8Dt8A&#10;AAAKAQAADwAAAGRycy9kb3ducmV2LnhtbEyPwU7DMBBE70j8g7VI3KhTSyQkxKkqBCck1DQcODqx&#10;m1iN1yF22/D3XU5wXO3TzJtys7iRnc0crEcJ61UCzGDntcVewmfz9vAELESFWo0ejYQfE2BT3d6U&#10;qtD+grU572PPKARDoSQMMU4F56EbjFNh5SeD9Dv42alI59xzPasLhbuRiyRJuVMWqWFQk3kZTHfc&#10;n5yE7RfWr/b7o93Vh9o2TZ7ge3qU8v5u2T4Di2aJfzD86pM6VOTU+hPqwEYJIlsLQiVkIgdGQP4o&#10;aEtLZJanwKuS/59QXQEAAP//AwBQSwECLQAUAAYACAAAACEAtoM4kv4AAADhAQAAEwAAAAAAAAAA&#10;AAAAAAAAAAAAW0NvbnRlbnRfVHlwZXNdLnhtbFBLAQItABQABgAIAAAAIQA4/SH/1gAAAJQBAAAL&#10;AAAAAAAAAAAAAAAAAC8BAABfcmVscy8ucmVsc1BLAQItABQABgAIAAAAIQBL7atYsQIAALIFAAAO&#10;AAAAAAAAAAAAAAAAAC4CAABkcnMvZTJvRG9jLnhtbFBLAQItABQABgAIAAAAIQCK8/wO3wAAAAoB&#10;AAAPAAAAAAAAAAAAAAAAAAsFAABkcnMvZG93bnJldi54bWxQSwUGAAAAAAQABADzAAAAFwYAAAAA&#10;" filled="f" stroked="f">
              <v:textbox inset="0,0,0,0">
                <w:txbxContent>
                  <w:p w:rsidR="000D7AB2" w:rsidRPr="000F54F5" w:rsidRDefault="009D5515">
                    <w:pPr>
                      <w:spacing w:line="240" w:lineRule="exact"/>
                      <w:ind w:left="642" w:right="640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STITUCIÓN</w:t>
                    </w:r>
                    <w:r w:rsidRPr="000F54F5">
                      <w:rPr>
                        <w:rFonts w:ascii="Calibri" w:eastAsia="Calibri" w:hAnsi="Calibri" w:cs="Calibri"/>
                        <w:spacing w:val="-12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U</w:t>
                    </w:r>
                    <w:r w:rsidRPr="000F54F5"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TIVA</w:t>
                    </w:r>
                    <w:r w:rsidRPr="000F54F5">
                      <w:rPr>
                        <w:rFonts w:ascii="Calibri" w:eastAsia="Calibri" w:hAnsi="Calibri" w:cs="Calibri"/>
                        <w:spacing w:val="-12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M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IGUEL</w:t>
                    </w:r>
                    <w:r w:rsidRPr="000F54F5">
                      <w:rPr>
                        <w:rFonts w:ascii="Calibri" w:eastAsia="Calibri" w:hAnsi="Calibri" w:cs="Calibri"/>
                        <w:spacing w:val="40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CERV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AN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T</w:t>
                    </w:r>
                    <w:r w:rsidRPr="000F54F5">
                      <w:rPr>
                        <w:rFonts w:ascii="Calibri" w:eastAsia="Calibri" w:hAnsi="Calibri" w:cs="Calibri"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0F54F5">
                      <w:rPr>
                        <w:rFonts w:ascii="Calibri" w:eastAsia="Calibri" w:hAnsi="Calibri" w:cs="Calibri"/>
                        <w:spacing w:val="-12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0F54F5">
                      <w:rPr>
                        <w:rFonts w:ascii="Calibri" w:eastAsia="Calibri" w:hAnsi="Calibri" w:cs="Calibri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0F54F5">
                      <w:rPr>
                        <w:rFonts w:ascii="Calibri" w:eastAsia="Calibri" w:hAnsi="Calibri" w:cs="Calibri"/>
                        <w:spacing w:val="2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V</w:t>
                    </w:r>
                    <w:r w:rsidRPr="000F54F5">
                      <w:rPr>
                        <w:rFonts w:ascii="Calibri" w:eastAsia="Calibri" w:hAnsi="Calibri" w:cs="Calibri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4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w w:val="98"/>
                        <w:position w:val="1"/>
                        <w:sz w:val="22"/>
                        <w:szCs w:val="22"/>
                        <w:lang w:val="es-CO"/>
                      </w:rPr>
                      <w:t>RA</w:t>
                    </w:r>
                  </w:p>
                  <w:p w:rsidR="000D7AB2" w:rsidRPr="000F54F5" w:rsidRDefault="009D5515">
                    <w:pPr>
                      <w:ind w:left="-20" w:right="-20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R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c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0F54F5"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ci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a</w:t>
                    </w:r>
                    <w:r w:rsidRPr="000F54F5">
                      <w:rPr>
                        <w:rFonts w:ascii="Calibri" w:eastAsia="Calibri" w:hAnsi="Calibri" w:cs="Calibri"/>
                        <w:spacing w:val="-7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0F54F5"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  <w:lang w:val="es-CO"/>
                      </w:rPr>
                      <w:t>f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icial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me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te</w:t>
                    </w:r>
                    <w:r w:rsidRPr="000F54F5">
                      <w:rPr>
                        <w:rFonts w:ascii="Calibri" w:eastAsia="Calibri" w:hAnsi="Calibri" w:cs="Calibri"/>
                        <w:spacing w:val="-1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p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r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la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S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cretaria</w:t>
                    </w:r>
                    <w:r w:rsidRPr="000F54F5">
                      <w:rPr>
                        <w:rFonts w:ascii="Calibri" w:eastAsia="Calibri" w:hAnsi="Calibri" w:cs="Calibri"/>
                        <w:spacing w:val="-7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du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cac</w:t>
                    </w:r>
                    <w:r w:rsidRPr="000F54F5"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  <w:lang w:val="es-CO"/>
                      </w:rPr>
                      <w:t>i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ó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pacing w:val="-10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M</w:t>
                    </w:r>
                    <w:r w:rsidRPr="000F54F5">
                      <w:rPr>
                        <w:rFonts w:ascii="Calibri" w:eastAsia="Calibri" w:hAnsi="Calibri" w:cs="Calibri"/>
                        <w:spacing w:val="2"/>
                        <w:sz w:val="22"/>
                        <w:szCs w:val="22"/>
                        <w:lang w:val="es-CO"/>
                      </w:rPr>
                      <w:t>u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ici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p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al</w:t>
                    </w:r>
                    <w:r w:rsidRPr="000F54F5">
                      <w:rPr>
                        <w:rFonts w:ascii="Calibri" w:eastAsia="Calibri" w:hAnsi="Calibri" w:cs="Calibri"/>
                        <w:spacing w:val="-7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w w:val="98"/>
                        <w:sz w:val="22"/>
                        <w:szCs w:val="22"/>
                        <w:lang w:val="es-CO"/>
                      </w:rPr>
                      <w:t>I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w w:val="98"/>
                        <w:sz w:val="22"/>
                        <w:szCs w:val="22"/>
                        <w:lang w:val="es-CO"/>
                      </w:rPr>
                      <w:t>b</w:t>
                    </w:r>
                    <w:r w:rsidRPr="000F54F5">
                      <w:rPr>
                        <w:rFonts w:ascii="Calibri" w:eastAsia="Calibri" w:hAnsi="Calibri" w:cs="Calibri"/>
                        <w:w w:val="98"/>
                        <w:sz w:val="22"/>
                        <w:szCs w:val="22"/>
                        <w:lang w:val="es-CO"/>
                      </w:rPr>
                      <w:t>a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w w:val="98"/>
                        <w:sz w:val="22"/>
                        <w:szCs w:val="22"/>
                        <w:lang w:val="es-CO"/>
                      </w:rPr>
                      <w:t>g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w w:val="98"/>
                        <w:sz w:val="22"/>
                        <w:szCs w:val="22"/>
                        <w:lang w:val="es-CO"/>
                      </w:rPr>
                      <w:t>u</w:t>
                    </w:r>
                    <w:r w:rsidRPr="000F54F5">
                      <w:rPr>
                        <w:rFonts w:ascii="Calibri" w:eastAsia="Calibri" w:hAnsi="Calibri" w:cs="Calibri"/>
                        <w:w w:val="98"/>
                        <w:sz w:val="22"/>
                        <w:szCs w:val="22"/>
                        <w:lang w:val="es-CO"/>
                      </w:rPr>
                      <w:t>é</w:t>
                    </w:r>
                  </w:p>
                  <w:p w:rsidR="000D7AB2" w:rsidRPr="000F54F5" w:rsidRDefault="009D5515">
                    <w:pPr>
                      <w:ind w:left="1006" w:right="1004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S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gú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pacing w:val="-5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Res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l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u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ci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ó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pacing w:val="-10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2"/>
                        <w:sz w:val="22"/>
                        <w:szCs w:val="22"/>
                        <w:lang w:val="es-CO"/>
                      </w:rPr>
                      <w:t>N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°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  <w:lang w:val="es-CO"/>
                      </w:rPr>
                      <w:t xml:space="preserve"> 2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92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7</w:t>
                    </w:r>
                    <w:r w:rsidRPr="000F54F5">
                      <w:rPr>
                        <w:rFonts w:ascii="Calibri" w:eastAsia="Calibri" w:hAnsi="Calibri" w:cs="Calibri"/>
                        <w:spacing w:val="-6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l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  <w:lang w:val="es-CO"/>
                      </w:rPr>
                      <w:t>1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3</w:t>
                    </w:r>
                    <w:r w:rsidRPr="000F54F5">
                      <w:rPr>
                        <w:rFonts w:ascii="Calibri" w:eastAsia="Calibri" w:hAnsi="Calibri" w:cs="Calibri"/>
                        <w:spacing w:val="2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Oc</w:t>
                    </w:r>
                    <w:r w:rsidRPr="000F54F5"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  <w:lang w:val="es-CO"/>
                      </w:rPr>
                      <w:t>t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ub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re</w:t>
                    </w:r>
                    <w:r w:rsidRPr="000F54F5"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  <w:lang w:val="es-CO"/>
                      </w:rPr>
                      <w:t>d</w:t>
                    </w:r>
                    <w:r w:rsidRPr="000F54F5"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  <w:t>e</w:t>
                    </w:r>
                    <w:r w:rsidRPr="000F54F5">
                      <w:rPr>
                        <w:rFonts w:ascii="Calibri" w:eastAsia="Calibri" w:hAnsi="Calibri" w:cs="Calibri"/>
                        <w:spacing w:val="4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0F54F5">
                      <w:rPr>
                        <w:rFonts w:ascii="Calibri" w:eastAsia="Calibri" w:hAnsi="Calibri" w:cs="Calibri"/>
                        <w:spacing w:val="1"/>
                        <w:w w:val="98"/>
                        <w:sz w:val="22"/>
                        <w:szCs w:val="22"/>
                        <w:lang w:val="es-CO"/>
                      </w:rPr>
                      <w:t>201</w:t>
                    </w:r>
                    <w:r w:rsidRPr="000F54F5">
                      <w:rPr>
                        <w:rFonts w:ascii="Calibri" w:eastAsia="Calibri" w:hAnsi="Calibri" w:cs="Calibri"/>
                        <w:w w:val="98"/>
                        <w:sz w:val="22"/>
                        <w:szCs w:val="22"/>
                        <w:lang w:val="es-CO"/>
                      </w:rPr>
                      <w:t>7</w:t>
                    </w:r>
                  </w:p>
                  <w:p w:rsidR="000D7AB2" w:rsidRDefault="009D5515">
                    <w:pPr>
                      <w:ind w:left="1227" w:right="122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ó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e: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17300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00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809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01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pacing w:val="8"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A7AC0"/>
    <w:multiLevelType w:val="multilevel"/>
    <w:tmpl w:val="B332F6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0"/>
    <w:rsid w:val="009D5515"/>
    <w:rsid w:val="00AB6D90"/>
    <w:rsid w:val="00F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69793C3-420C-460D-AD5B-38B539B6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B6D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6D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D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D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6D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B6D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6D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6D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6D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D9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6D9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6D9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D9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6D9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B6D9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6D9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6D9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6D90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B6D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D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B6D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D9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2020-09-29T20:07:00Z</dcterms:created>
  <dcterms:modified xsi:type="dcterms:W3CDTF">2020-09-29T20:11:00Z</dcterms:modified>
</cp:coreProperties>
</file>