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W w:w="8931" w:type="dxa"/>
        <w:tblInd w:w="-289" w:type="dxa"/>
        <w:tblLook w:val="04A0" w:firstRow="1" w:lastRow="0" w:firstColumn="1" w:lastColumn="0" w:noHBand="0" w:noVBand="1"/>
      </w:tblPr>
      <w:tblGrid>
        <w:gridCol w:w="4104"/>
        <w:gridCol w:w="1028"/>
        <w:gridCol w:w="1123"/>
        <w:gridCol w:w="1165"/>
        <w:gridCol w:w="1511"/>
      </w:tblGrid>
      <w:tr w:rsidR="00C92369" w:rsidRPr="00453A8B" w:rsidTr="00C92369">
        <w:trPr>
          <w:trHeight w:val="290"/>
        </w:trPr>
        <w:tc>
          <w:tcPr>
            <w:tcW w:w="4395" w:type="dxa"/>
          </w:tcPr>
          <w:p w:rsidR="00C92369" w:rsidRPr="00E34A7C" w:rsidRDefault="00C92369" w:rsidP="0028714B">
            <w:pPr>
              <w:rPr>
                <w:sz w:val="18"/>
                <w:szCs w:val="18"/>
                <w:lang w:val="es-CO"/>
              </w:rPr>
            </w:pPr>
            <w:r w:rsidRPr="00E34A7C">
              <w:rPr>
                <w:sz w:val="18"/>
                <w:szCs w:val="18"/>
                <w:lang w:val="es-CO"/>
              </w:rPr>
              <w:t xml:space="preserve">903 </w:t>
            </w:r>
            <w:r w:rsidR="00E34A7C" w:rsidRPr="00E34A7C">
              <w:rPr>
                <w:sz w:val="18"/>
                <w:szCs w:val="18"/>
                <w:lang w:val="es-CO"/>
              </w:rPr>
              <w:t xml:space="preserve"> semana del 11 al 14 de mayo</w:t>
            </w:r>
          </w:p>
        </w:tc>
        <w:tc>
          <w:tcPr>
            <w:tcW w:w="992" w:type="dxa"/>
            <w:shd w:val="clear" w:color="auto" w:fill="00B0F0"/>
          </w:tcPr>
          <w:p w:rsidR="00C92369" w:rsidRPr="00453A8B" w:rsidRDefault="00C92369" w:rsidP="001A4F41">
            <w:pPr>
              <w:ind w:firstLine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1134" w:type="dxa"/>
            <w:shd w:val="clear" w:color="auto" w:fill="00B0F0"/>
          </w:tcPr>
          <w:p w:rsidR="00C92369" w:rsidRPr="00453A8B" w:rsidRDefault="00C92369" w:rsidP="001A4F41">
            <w:pPr>
              <w:ind w:firstLine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1" w:type="dxa"/>
            <w:shd w:val="clear" w:color="auto" w:fill="00B0F0"/>
          </w:tcPr>
          <w:p w:rsidR="00C92369" w:rsidRPr="00453A8B" w:rsidRDefault="00C92369" w:rsidP="001A4F41">
            <w:pPr>
              <w:ind w:firstLine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C92369" w:rsidRPr="00453A8B" w:rsidRDefault="00C92369" w:rsidP="002871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observación</w:t>
            </w:r>
          </w:p>
        </w:tc>
      </w:tr>
      <w:tr w:rsidR="00453A8B" w:rsidRPr="00453A8B" w:rsidTr="00C92369">
        <w:trPr>
          <w:trHeight w:val="290"/>
        </w:trPr>
        <w:tc>
          <w:tcPr>
            <w:tcW w:w="4395" w:type="dxa"/>
          </w:tcPr>
          <w:p w:rsidR="00453A8B" w:rsidRPr="00453A8B" w:rsidRDefault="00453A8B" w:rsidP="0028714B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53A8B" w:rsidRDefault="004B133B" w:rsidP="0028714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Bloque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  <w:p w:rsidR="004B133B" w:rsidRPr="00453A8B" w:rsidRDefault="004B133B" w:rsidP="002871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Mayo 14</w:t>
            </w:r>
          </w:p>
        </w:tc>
        <w:tc>
          <w:tcPr>
            <w:tcW w:w="1134" w:type="dxa"/>
          </w:tcPr>
          <w:p w:rsidR="00453A8B" w:rsidRPr="00453A8B" w:rsidRDefault="004B133B" w:rsidP="002871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BLOQUE 3 MAYO13</w:t>
            </w:r>
          </w:p>
        </w:tc>
        <w:tc>
          <w:tcPr>
            <w:tcW w:w="851" w:type="dxa"/>
          </w:tcPr>
          <w:p w:rsidR="004B133B" w:rsidRDefault="004B133B" w:rsidP="0028714B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Participacion</w:t>
            </w:r>
            <w:proofErr w:type="spellEnd"/>
          </w:p>
          <w:p w:rsidR="00453A8B" w:rsidRPr="00453A8B" w:rsidRDefault="004B133B" w:rsidP="0028714B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Mayo14</w:t>
            </w:r>
          </w:p>
        </w:tc>
        <w:tc>
          <w:tcPr>
            <w:tcW w:w="1559" w:type="dxa"/>
            <w:shd w:val="clear" w:color="auto" w:fill="FFFF00"/>
          </w:tcPr>
          <w:p w:rsidR="00453A8B" w:rsidRPr="00453A8B" w:rsidRDefault="00453A8B" w:rsidP="0028714B">
            <w:pPr>
              <w:rPr>
                <w:sz w:val="18"/>
                <w:szCs w:val="18"/>
              </w:rPr>
            </w:pPr>
          </w:p>
        </w:tc>
      </w:tr>
      <w:tr w:rsidR="002144A1" w:rsidRPr="00453A8B" w:rsidTr="00C92369">
        <w:trPr>
          <w:trHeight w:val="218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ACOSTA TIQUE JUAN DAVID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</w:rPr>
            </w:pPr>
            <w:r w:rsidRPr="004B133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144A1" w:rsidRPr="002144A1" w:rsidTr="00C92369">
        <w:trPr>
          <w:trHeight w:val="206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ARANGO LAGUNA JOHAN ANDRES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1C41DC">
              <w:rPr>
                <w:b/>
                <w:sz w:val="24"/>
                <w:szCs w:val="24"/>
                <w:highlight w:val="yellow"/>
                <w:lang w:val="es-CO"/>
              </w:rPr>
              <w:t>NA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2144A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218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ARTEAGA GUZMAN CINDY MICHELLE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206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BARBOSA ACOSTA EMMILY ROCIO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218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BENAVIDES RINCON BRAYAN STEVEN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</w:rPr>
            </w:pPr>
            <w:r w:rsidRPr="004B133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A8592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144A1" w:rsidRPr="00453A8B" w:rsidTr="00C92369">
        <w:trPr>
          <w:trHeight w:val="218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BERNAL SERNA JUAN PABLO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206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BERNAL SERNA KEVIN DANIEL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</w:rPr>
            </w:pPr>
            <w:r w:rsidRPr="004B133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144A1" w:rsidRPr="00453A8B" w:rsidTr="00C92369">
        <w:trPr>
          <w:trHeight w:val="218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CAPERA ORTIZ NICOLE FERNANDA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1C41DC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  <w:r w:rsidRPr="001C41DC">
              <w:rPr>
                <w:b/>
                <w:sz w:val="28"/>
                <w:szCs w:val="28"/>
                <w:lang w:val="es-CO"/>
              </w:rPr>
              <w:t>+</w:t>
            </w: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CARDONA CRUZ BRAYAN ESTIVEN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ESPINOSA MUÑOZ NIKOL STEPHANY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</w:rPr>
            </w:pPr>
            <w:r w:rsidRPr="004B133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144A1" w:rsidRPr="001C41DC" w:rsidRDefault="00CB0389" w:rsidP="002144A1">
            <w:pPr>
              <w:jc w:val="center"/>
              <w:rPr>
                <w:b/>
                <w:sz w:val="28"/>
                <w:szCs w:val="28"/>
              </w:rPr>
            </w:pPr>
            <w:r w:rsidRPr="001C41DC">
              <w:rPr>
                <w:b/>
                <w:sz w:val="28"/>
                <w:szCs w:val="28"/>
              </w:rPr>
              <w:t>+</w:t>
            </w: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GIRALDO PEÑUELA JUAN DAVID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GOMEZ LOPERA JHON ESTEBAN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GOMEZ PERDOMO YVONNE SABARY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AE0EDA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  <w:r w:rsidRPr="001C41DC">
              <w:rPr>
                <w:b/>
                <w:sz w:val="28"/>
                <w:szCs w:val="28"/>
                <w:lang w:val="es-CO"/>
              </w:rPr>
              <w:t>+</w:t>
            </w: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2144A1" w:rsidTr="00C92369">
        <w:trPr>
          <w:trHeight w:val="206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GONZALEZ TORRES MICHAEL STIVEN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2144A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2144A1" w:rsidTr="00C92369">
        <w:trPr>
          <w:trHeight w:val="218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HOMEZ ZAMBRANO JOSEPH CAMILO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2144A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206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LEAL YAÑEZ VAMSI DANA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LEYVA SIERRA KERYM DARIANA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2144A1" w:rsidTr="00C92369">
        <w:trPr>
          <w:trHeight w:val="218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LOZANO FLOREZ LAURA VALENTINA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1C41DC">
              <w:rPr>
                <w:b/>
                <w:sz w:val="24"/>
                <w:szCs w:val="24"/>
                <w:highlight w:val="yellow"/>
                <w:lang w:val="es-CO"/>
              </w:rPr>
              <w:t>NA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highlight w:val="yellow"/>
                <w:lang w:val="es-CO"/>
              </w:rPr>
              <w:t>NA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2144A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206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MALO SIERRA WILLIAM ANDRES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</w:rPr>
            </w:pPr>
            <w:r w:rsidRPr="004B133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MORA DEVIES SANTIAGO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218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MUÑOZ DIAZ JUAN ESTEBAN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2144A1" w:rsidTr="00C92369">
        <w:trPr>
          <w:trHeight w:val="206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OSPINA GALINDO ASHLEE MARIANA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2144A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OVIEDO BAUTISTA NATAN SANTIAGO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1C41DC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  <w:r w:rsidRPr="001C41DC">
              <w:rPr>
                <w:b/>
                <w:sz w:val="28"/>
                <w:szCs w:val="28"/>
                <w:lang w:val="es-CO"/>
              </w:rPr>
              <w:t>+</w:t>
            </w: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OZUNA CHIMA BRAYAN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PARRA MEDINA JUAN SEBASTIAN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highlight w:val="yellow"/>
                <w:lang w:val="es-CO"/>
              </w:rPr>
              <w:t>NA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PEÑA MONTEALEGRE CRISTIAN ANDRES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E07442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  <w:r w:rsidRPr="001C41DC">
              <w:rPr>
                <w:b/>
                <w:sz w:val="28"/>
                <w:szCs w:val="28"/>
                <w:lang w:val="es-CO"/>
              </w:rPr>
              <w:t>+</w:t>
            </w: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PIZZA SERRATO CATALINA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B133B" w:rsidTr="00C92369">
        <w:trPr>
          <w:trHeight w:val="351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QUEVEDO BONILLA SEBASTIAN ALEJANDRO DE JESUS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2144A1" w:rsidTr="00C92369">
        <w:trPr>
          <w:trHeight w:val="218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RAMIREZ ALVAREZ MARIA LISETH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2144A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39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RAMIREZ GORDILLO DIEGO MAURICIO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RAMIREZ OLMOS DAKOTA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2144A1" w:rsidTr="00C92369">
        <w:trPr>
          <w:trHeight w:val="218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RIVERA USMA JOHAN STIVEN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</w:rPr>
            </w:pPr>
            <w:r w:rsidRPr="004B133B">
              <w:rPr>
                <w:b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</w:tcPr>
          <w:p w:rsidR="002144A1" w:rsidRPr="002144A1" w:rsidRDefault="002144A1" w:rsidP="002144A1">
            <w:pPr>
              <w:jc w:val="center"/>
              <w:rPr>
                <w:b/>
                <w:sz w:val="18"/>
                <w:szCs w:val="18"/>
              </w:rPr>
            </w:pPr>
          </w:p>
        </w:tc>
      </w:tr>
      <w:tr w:rsidR="002144A1" w:rsidRPr="00453A8B" w:rsidTr="00C92369">
        <w:trPr>
          <w:trHeight w:val="339"/>
        </w:trPr>
        <w:tc>
          <w:tcPr>
            <w:tcW w:w="4395" w:type="dxa"/>
          </w:tcPr>
          <w:p w:rsidR="002144A1" w:rsidRPr="002144A1" w:rsidRDefault="002144A1" w:rsidP="002144A1">
            <w:pPr>
              <w:rPr>
                <w:lang w:val="es-CO"/>
              </w:rPr>
            </w:pPr>
            <w:r w:rsidRPr="002144A1">
              <w:rPr>
                <w:lang w:val="es-CO"/>
              </w:rPr>
              <w:t>RODRIGUEZ FARFAN ADEL SANTIAGO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2144A1" w:rsidRPr="00453A8B" w:rsidTr="00C92369">
        <w:trPr>
          <w:trHeight w:val="351"/>
        </w:trPr>
        <w:tc>
          <w:tcPr>
            <w:tcW w:w="4395" w:type="dxa"/>
          </w:tcPr>
          <w:p w:rsidR="002144A1" w:rsidRPr="00A059CE" w:rsidRDefault="002144A1" w:rsidP="002144A1">
            <w:r w:rsidRPr="00A059CE">
              <w:t>VALERO RODRIGUEZ SHAKIRA</w:t>
            </w:r>
          </w:p>
        </w:tc>
        <w:tc>
          <w:tcPr>
            <w:tcW w:w="992" w:type="dxa"/>
          </w:tcPr>
          <w:p w:rsidR="002144A1" w:rsidRPr="004B133B" w:rsidRDefault="001C41DC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2144A1" w:rsidRPr="004B133B" w:rsidRDefault="004B133B" w:rsidP="002144A1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2144A1" w:rsidRPr="001C41DC" w:rsidRDefault="002144A1" w:rsidP="002144A1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2144A1" w:rsidRPr="001A4F41" w:rsidRDefault="002144A1" w:rsidP="002144A1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67023D" w:rsidRPr="00453A8B" w:rsidTr="00C92369">
        <w:trPr>
          <w:trHeight w:val="351"/>
        </w:trPr>
        <w:tc>
          <w:tcPr>
            <w:tcW w:w="4395" w:type="dxa"/>
          </w:tcPr>
          <w:p w:rsidR="0067023D" w:rsidRPr="008159D1" w:rsidRDefault="0067023D" w:rsidP="0067023D">
            <w:r w:rsidRPr="008159D1">
              <w:lastRenderedPageBreak/>
              <w:t>VARON MARIN SANTIAGO ANDREY</w:t>
            </w:r>
          </w:p>
        </w:tc>
        <w:tc>
          <w:tcPr>
            <w:tcW w:w="992" w:type="dxa"/>
          </w:tcPr>
          <w:p w:rsidR="0067023D" w:rsidRPr="004B133B" w:rsidRDefault="001C41DC" w:rsidP="0067023D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67023D" w:rsidRPr="004B133B" w:rsidRDefault="004B133B" w:rsidP="0067023D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67023D" w:rsidRPr="001C41DC" w:rsidRDefault="0067023D" w:rsidP="0067023D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67023D" w:rsidRPr="001A4F41" w:rsidRDefault="0067023D" w:rsidP="0067023D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  <w:tr w:rsidR="0067023D" w:rsidRPr="00453A8B" w:rsidTr="00C92369">
        <w:trPr>
          <w:trHeight w:val="351"/>
        </w:trPr>
        <w:tc>
          <w:tcPr>
            <w:tcW w:w="4395" w:type="dxa"/>
          </w:tcPr>
          <w:p w:rsidR="0067023D" w:rsidRPr="0067023D" w:rsidRDefault="0067023D" w:rsidP="0067023D">
            <w:pPr>
              <w:rPr>
                <w:lang w:val="es-CO"/>
              </w:rPr>
            </w:pPr>
            <w:r w:rsidRPr="0067023D">
              <w:rPr>
                <w:lang w:val="es-CO"/>
              </w:rPr>
              <w:t>VASQUEZ PEÑA JUAN SEBASTIAN</w:t>
            </w:r>
          </w:p>
        </w:tc>
        <w:tc>
          <w:tcPr>
            <w:tcW w:w="992" w:type="dxa"/>
          </w:tcPr>
          <w:p w:rsidR="0067023D" w:rsidRPr="004B133B" w:rsidRDefault="001C41DC" w:rsidP="0067023D">
            <w:pPr>
              <w:jc w:val="center"/>
              <w:rPr>
                <w:b/>
                <w:sz w:val="24"/>
                <w:szCs w:val="24"/>
                <w:lang w:val="es-CO"/>
              </w:rPr>
            </w:pPr>
            <w:r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1134" w:type="dxa"/>
          </w:tcPr>
          <w:p w:rsidR="0067023D" w:rsidRPr="004B133B" w:rsidRDefault="004B133B" w:rsidP="0067023D">
            <w:pPr>
              <w:jc w:val="center"/>
              <w:rPr>
                <w:b/>
                <w:sz w:val="24"/>
                <w:szCs w:val="24"/>
                <w:lang w:val="es-CO"/>
              </w:rPr>
            </w:pPr>
            <w:r w:rsidRPr="004B133B">
              <w:rPr>
                <w:b/>
                <w:sz w:val="24"/>
                <w:szCs w:val="24"/>
                <w:lang w:val="es-CO"/>
              </w:rPr>
              <w:t>X</w:t>
            </w:r>
          </w:p>
        </w:tc>
        <w:tc>
          <w:tcPr>
            <w:tcW w:w="851" w:type="dxa"/>
          </w:tcPr>
          <w:p w:rsidR="0067023D" w:rsidRPr="001C41DC" w:rsidRDefault="0067023D" w:rsidP="0067023D">
            <w:pPr>
              <w:jc w:val="center"/>
              <w:rPr>
                <w:b/>
                <w:sz w:val="28"/>
                <w:szCs w:val="28"/>
                <w:lang w:val="es-CO"/>
              </w:rPr>
            </w:pPr>
          </w:p>
        </w:tc>
        <w:tc>
          <w:tcPr>
            <w:tcW w:w="1559" w:type="dxa"/>
          </w:tcPr>
          <w:p w:rsidR="0067023D" w:rsidRPr="001A4F41" w:rsidRDefault="0067023D" w:rsidP="0067023D">
            <w:pPr>
              <w:jc w:val="center"/>
              <w:rPr>
                <w:b/>
                <w:sz w:val="18"/>
                <w:szCs w:val="18"/>
                <w:lang w:val="es-CO"/>
              </w:rPr>
            </w:pPr>
          </w:p>
        </w:tc>
      </w:tr>
    </w:tbl>
    <w:p w:rsidR="00C85CB2" w:rsidRDefault="004B133B">
      <w:pPr>
        <w:rPr>
          <w:sz w:val="18"/>
          <w:szCs w:val="18"/>
          <w:lang w:val="es-CO"/>
        </w:rPr>
      </w:pPr>
      <w:r>
        <w:rPr>
          <w:sz w:val="18"/>
          <w:szCs w:val="18"/>
          <w:lang w:val="es-CO"/>
        </w:rPr>
        <w:t>x</w:t>
      </w:r>
      <w:r w:rsidR="001C41DC">
        <w:rPr>
          <w:sz w:val="18"/>
          <w:szCs w:val="18"/>
          <w:lang w:val="es-CO"/>
        </w:rPr>
        <w:t>x</w:t>
      </w:r>
    </w:p>
    <w:p w:rsidR="00B40539" w:rsidRDefault="004B133B">
      <w:pPr>
        <w:rPr>
          <w:sz w:val="18"/>
          <w:szCs w:val="18"/>
          <w:lang w:val="es-CO"/>
        </w:rPr>
      </w:pPr>
      <w:r>
        <w:rPr>
          <w:sz w:val="18"/>
          <w:szCs w:val="18"/>
          <w:lang w:val="es-CO"/>
        </w:rPr>
        <w:t>x</w:t>
      </w:r>
      <w:r w:rsidR="001C41DC">
        <w:rPr>
          <w:sz w:val="18"/>
          <w:szCs w:val="18"/>
          <w:lang w:val="es-CO"/>
        </w:rPr>
        <w:t>x</w:t>
      </w:r>
      <w:r w:rsidR="00B40539">
        <w:rPr>
          <w:noProof/>
        </w:rPr>
        <w:drawing>
          <wp:inline distT="0" distB="0" distL="0" distR="0" wp14:anchorId="188E4847" wp14:editId="13B36FAE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0539" w:rsidRDefault="00B40539">
      <w:pPr>
        <w:rPr>
          <w:sz w:val="18"/>
          <w:szCs w:val="18"/>
          <w:lang w:val="es-CO"/>
        </w:rPr>
      </w:pPr>
      <w:r>
        <w:rPr>
          <w:noProof/>
        </w:rPr>
        <w:drawing>
          <wp:inline distT="0" distB="0" distL="0" distR="0" wp14:anchorId="27AD18A0" wp14:editId="7490F7E8">
            <wp:extent cx="5400040" cy="30359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DA" w:rsidRDefault="00AE0EDA">
      <w:pPr>
        <w:rPr>
          <w:sz w:val="18"/>
          <w:szCs w:val="18"/>
          <w:lang w:val="es-CO"/>
        </w:rPr>
      </w:pPr>
      <w:r>
        <w:rPr>
          <w:noProof/>
        </w:rPr>
        <w:lastRenderedPageBreak/>
        <w:drawing>
          <wp:inline distT="0" distB="0" distL="0" distR="0" wp14:anchorId="2B3E388B" wp14:editId="632F07E8">
            <wp:extent cx="5400040" cy="30359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0EDA" w:rsidRDefault="00AE0EDA">
      <w:pPr>
        <w:rPr>
          <w:sz w:val="18"/>
          <w:szCs w:val="18"/>
          <w:lang w:val="es-CO"/>
        </w:rPr>
      </w:pPr>
      <w:r>
        <w:rPr>
          <w:noProof/>
        </w:rPr>
        <w:drawing>
          <wp:inline distT="0" distB="0" distL="0" distR="0" wp14:anchorId="14FD6D1A" wp14:editId="3FF91398">
            <wp:extent cx="5400040" cy="303593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p w:rsidR="00B30A28" w:rsidRDefault="00B30A28">
      <w:pPr>
        <w:rPr>
          <w:sz w:val="18"/>
          <w:szCs w:val="18"/>
          <w:lang w:val="es-CO"/>
        </w:rPr>
      </w:pPr>
    </w:p>
    <w:tbl>
      <w:tblPr>
        <w:tblStyle w:val="Tablaconcuadrcula"/>
        <w:tblW w:w="8931" w:type="dxa"/>
        <w:tblInd w:w="-289" w:type="dxa"/>
        <w:tblLook w:val="04A0" w:firstRow="1" w:lastRow="0" w:firstColumn="1" w:lastColumn="0" w:noHBand="0" w:noVBand="1"/>
      </w:tblPr>
      <w:tblGrid>
        <w:gridCol w:w="4281"/>
        <w:gridCol w:w="982"/>
        <w:gridCol w:w="1099"/>
        <w:gridCol w:w="1028"/>
        <w:gridCol w:w="1541"/>
      </w:tblGrid>
      <w:tr w:rsidR="00B30A28" w:rsidRPr="00453A8B" w:rsidTr="00C72757">
        <w:trPr>
          <w:trHeight w:val="290"/>
        </w:trPr>
        <w:tc>
          <w:tcPr>
            <w:tcW w:w="4395" w:type="dxa"/>
          </w:tcPr>
          <w:p w:rsidR="00B30A28" w:rsidRPr="00E34A7C" w:rsidRDefault="00B30A28" w:rsidP="000B4023">
            <w:pPr>
              <w:rPr>
                <w:sz w:val="18"/>
                <w:szCs w:val="18"/>
                <w:lang w:val="es-CO"/>
              </w:rPr>
            </w:pPr>
            <w:r w:rsidRPr="00E34A7C">
              <w:rPr>
                <w:sz w:val="18"/>
                <w:szCs w:val="18"/>
                <w:lang w:val="es-CO"/>
              </w:rPr>
              <w:t xml:space="preserve">903 </w:t>
            </w:r>
            <w:r w:rsidR="000B4023">
              <w:rPr>
                <w:sz w:val="18"/>
                <w:szCs w:val="18"/>
                <w:lang w:val="es-CO"/>
              </w:rPr>
              <w:t xml:space="preserve"> semana del 18  al 22  </w:t>
            </w:r>
            <w:r w:rsidRPr="00E34A7C">
              <w:rPr>
                <w:sz w:val="18"/>
                <w:szCs w:val="18"/>
                <w:lang w:val="es-CO"/>
              </w:rPr>
              <w:t>de mayo</w:t>
            </w:r>
          </w:p>
        </w:tc>
        <w:tc>
          <w:tcPr>
            <w:tcW w:w="992" w:type="dxa"/>
            <w:shd w:val="clear" w:color="auto" w:fill="00B0F0"/>
          </w:tcPr>
          <w:p w:rsidR="00B30A28" w:rsidRDefault="000B4023" w:rsidP="000B4023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Día</w:t>
            </w:r>
            <w:proofErr w:type="spellEnd"/>
            <w:r>
              <w:rPr>
                <w:sz w:val="18"/>
                <w:szCs w:val="18"/>
              </w:rPr>
              <w:t xml:space="preserve"> 1</w:t>
            </w:r>
          </w:p>
          <w:p w:rsidR="000B4023" w:rsidRPr="00453A8B" w:rsidRDefault="000B4023" w:rsidP="000B402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Lunes</w:t>
            </w:r>
            <w:r w:rsidR="007744EF">
              <w:rPr>
                <w:sz w:val="18"/>
                <w:szCs w:val="18"/>
              </w:rPr>
              <w:t xml:space="preserve">  </w:t>
            </w:r>
            <w:proofErr w:type="spellStart"/>
            <w:r w:rsidR="007744EF">
              <w:rPr>
                <w:sz w:val="18"/>
                <w:szCs w:val="18"/>
              </w:rPr>
              <w:t>bl</w:t>
            </w:r>
            <w:bookmarkStart w:id="0" w:name="_GoBack"/>
            <w:bookmarkEnd w:id="0"/>
            <w:r w:rsidR="007744EF">
              <w:rPr>
                <w:sz w:val="18"/>
                <w:szCs w:val="18"/>
              </w:rPr>
              <w:t>oque</w:t>
            </w:r>
            <w:proofErr w:type="spellEnd"/>
            <w:r w:rsidR="007744EF">
              <w:rPr>
                <w:sz w:val="18"/>
                <w:szCs w:val="18"/>
              </w:rPr>
              <w:t xml:space="preserve"> 2 </w:t>
            </w:r>
          </w:p>
        </w:tc>
        <w:tc>
          <w:tcPr>
            <w:tcW w:w="1134" w:type="dxa"/>
            <w:shd w:val="clear" w:color="auto" w:fill="00B0F0"/>
          </w:tcPr>
          <w:p w:rsidR="00B30A28" w:rsidRPr="00453A8B" w:rsidRDefault="00B30A28" w:rsidP="00C72757">
            <w:pPr>
              <w:ind w:firstLine="720"/>
              <w:jc w:val="center"/>
              <w:rPr>
                <w:sz w:val="18"/>
                <w:szCs w:val="18"/>
              </w:rPr>
            </w:pPr>
          </w:p>
        </w:tc>
        <w:tc>
          <w:tcPr>
            <w:tcW w:w="851" w:type="dxa"/>
            <w:shd w:val="clear" w:color="auto" w:fill="00B0F0"/>
          </w:tcPr>
          <w:p w:rsidR="00B30A28" w:rsidRPr="00453A8B" w:rsidRDefault="00B30A28" w:rsidP="00C72757">
            <w:pPr>
              <w:ind w:firstLine="720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1559" w:type="dxa"/>
          </w:tcPr>
          <w:p w:rsidR="00B30A28" w:rsidRPr="00453A8B" w:rsidRDefault="00B30A28" w:rsidP="00C72757">
            <w:pPr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observación</w:t>
            </w:r>
            <w:proofErr w:type="spellEnd"/>
          </w:p>
        </w:tc>
      </w:tr>
      <w:tr w:rsidR="00B30A28" w:rsidRPr="00453A8B" w:rsidTr="00C72757">
        <w:trPr>
          <w:trHeight w:val="290"/>
        </w:trPr>
        <w:tc>
          <w:tcPr>
            <w:tcW w:w="4395" w:type="dxa"/>
          </w:tcPr>
          <w:p w:rsidR="00B30A28" w:rsidRPr="00453A8B" w:rsidRDefault="00B30A28" w:rsidP="00C72757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B30A28" w:rsidRPr="00453A8B" w:rsidRDefault="00B30A28" w:rsidP="00C72757">
            <w:pPr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:rsidR="00B30A28" w:rsidRPr="00453A8B" w:rsidRDefault="00B30A28" w:rsidP="00C72757">
            <w:pPr>
              <w:rPr>
                <w:sz w:val="18"/>
                <w:szCs w:val="18"/>
              </w:rPr>
            </w:pPr>
          </w:p>
        </w:tc>
        <w:tc>
          <w:tcPr>
            <w:tcW w:w="851" w:type="dxa"/>
          </w:tcPr>
          <w:p w:rsidR="00B30A28" w:rsidRPr="00453A8B" w:rsidRDefault="00B30A28" w:rsidP="00C72757">
            <w:pPr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FFFF00"/>
          </w:tcPr>
          <w:p w:rsidR="00B30A28" w:rsidRPr="00453A8B" w:rsidRDefault="00B30A28" w:rsidP="00C72757">
            <w:pPr>
              <w:rPr>
                <w:sz w:val="18"/>
                <w:szCs w:val="18"/>
              </w:rPr>
            </w:pPr>
          </w:p>
        </w:tc>
      </w:tr>
      <w:tr w:rsidR="00B30A28" w:rsidRPr="001A4F4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ACOSTA TIQUE JUAN DAVID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30A28" w:rsidRPr="002144A1" w:rsidTr="00C72757">
        <w:trPr>
          <w:trHeight w:val="206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ARANGO LAGUNA JOHAN ANDRES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ARTEAGA GUZMAN CINDY MICHELLE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206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BARBOSA ACOSTA EMMILY ROCIO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BENAVIDES RINCON BRAYAN STEVEN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30A28" w:rsidRPr="001A4F4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BERNAL SERNA JUAN PABLO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206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BERNAL SERNA KEVIN DANIEL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30A28" w:rsidRPr="001A4F4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CAPERA ORTIZ NICOLE FERNANDA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CARDONA CRUZ BRAYAN ESTIVEN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ESPINOSA MUÑOZ NIKOL STEPHANY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GIRALDO PEÑUELA JUAN DAVID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GOMEZ LOPERA JHON ESTEBAN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GOMEZ PERDOMO YVONNE SABARY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2144A1" w:rsidTr="00C72757">
        <w:trPr>
          <w:trHeight w:val="206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GONZALEZ TORRES MICHAEL STIVEN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2144A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HOMEZ ZAMBRANO JOSEPH CAMILO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206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LEAL YAÑEZ VAMSI DANA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LEYVA SIERRA KERYM DARIANA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2144A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LOZANO FLOREZ LAURA VALENTINA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206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MALO SIERRA WILLIAM ANDRES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MORA DEVIES SANTIAGO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MUÑOZ DIAZ JUAN ESTEBAN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2144A1" w:rsidTr="00C72757">
        <w:trPr>
          <w:trHeight w:val="206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OSPINA GALINDO ASHLEE MARIANA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OVIEDO BAUTISTA NATAN SANTIAGO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OZUNA CHIMA BRAYAN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PARRA MEDINA JUAN SEBASTIAN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PEÑA MONTEALEGRE CRISTIAN ANDRES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PIZZA SERRATO CATALINA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7744EF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QUEVEDO BONILLA SEBASTIAN ALEJANDRO DE JESUS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2144A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RAMIREZ ALVAREZ MARIA LISETH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39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RAMIREZ GORDILLO DIEGO MAURICIO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RAMIREZ OLMOS DAKOTA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2144A1" w:rsidTr="00C72757">
        <w:trPr>
          <w:trHeight w:val="218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RIVERA USMA JOHAN STIVEN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</w:rPr>
            </w:pPr>
          </w:p>
        </w:tc>
      </w:tr>
      <w:tr w:rsidR="00B30A28" w:rsidRPr="001A4F41" w:rsidTr="00C72757">
        <w:trPr>
          <w:trHeight w:val="339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  <w:lang w:val="es-CO"/>
              </w:rPr>
            </w:pPr>
            <w:r w:rsidRPr="000E597A">
              <w:rPr>
                <w:sz w:val="20"/>
                <w:szCs w:val="20"/>
                <w:lang w:val="es-CO"/>
              </w:rPr>
              <w:t>RODRIGUEZ FARFAN ADEL SANTIAGO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  <w:tr w:rsidR="00B30A28" w:rsidRPr="001A4F41" w:rsidTr="00C72757">
        <w:trPr>
          <w:trHeight w:val="351"/>
        </w:trPr>
        <w:tc>
          <w:tcPr>
            <w:tcW w:w="4395" w:type="dxa"/>
          </w:tcPr>
          <w:p w:rsidR="00B30A28" w:rsidRPr="000E597A" w:rsidRDefault="00B30A28" w:rsidP="00C72757">
            <w:pPr>
              <w:rPr>
                <w:sz w:val="20"/>
                <w:szCs w:val="20"/>
              </w:rPr>
            </w:pPr>
            <w:r w:rsidRPr="000E597A">
              <w:rPr>
                <w:sz w:val="20"/>
                <w:szCs w:val="20"/>
              </w:rPr>
              <w:t>VALERO RODRIGUEZ SHAKIRA</w:t>
            </w:r>
          </w:p>
        </w:tc>
        <w:tc>
          <w:tcPr>
            <w:tcW w:w="992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134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851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  <w:tc>
          <w:tcPr>
            <w:tcW w:w="1559" w:type="dxa"/>
          </w:tcPr>
          <w:p w:rsidR="00B30A28" w:rsidRPr="000E597A" w:rsidRDefault="00B30A28" w:rsidP="00C72757">
            <w:pPr>
              <w:jc w:val="center"/>
              <w:rPr>
                <w:b/>
                <w:sz w:val="20"/>
                <w:szCs w:val="20"/>
                <w:lang w:val="es-CO"/>
              </w:rPr>
            </w:pPr>
          </w:p>
        </w:tc>
      </w:tr>
    </w:tbl>
    <w:p w:rsidR="00B30A28" w:rsidRPr="0067023D" w:rsidRDefault="00B30A28">
      <w:pPr>
        <w:rPr>
          <w:sz w:val="18"/>
          <w:szCs w:val="18"/>
          <w:lang w:val="es-CO"/>
        </w:rPr>
      </w:pPr>
    </w:p>
    <w:sectPr w:rsidR="00B30A28" w:rsidRPr="0067023D" w:rsidSect="00453A8B">
      <w:headerReference w:type="default" r:id="rId10"/>
      <w:pgSz w:w="11906" w:h="16838" w:code="9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756" w:rsidRDefault="00114756" w:rsidP="001A4F41">
      <w:pPr>
        <w:spacing w:after="0" w:line="240" w:lineRule="auto"/>
      </w:pPr>
      <w:r>
        <w:separator/>
      </w:r>
    </w:p>
  </w:endnote>
  <w:endnote w:type="continuationSeparator" w:id="0">
    <w:p w:rsidR="00114756" w:rsidRDefault="00114756" w:rsidP="001A4F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756" w:rsidRDefault="00114756" w:rsidP="001A4F41">
      <w:pPr>
        <w:spacing w:after="0" w:line="240" w:lineRule="auto"/>
      </w:pPr>
      <w:r>
        <w:separator/>
      </w:r>
    </w:p>
  </w:footnote>
  <w:footnote w:type="continuationSeparator" w:id="0">
    <w:p w:rsidR="00114756" w:rsidRDefault="00114756" w:rsidP="001A4F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4F41" w:rsidRDefault="00A85920">
    <w:pPr>
      <w:pStyle w:val="Encabezado"/>
    </w:pPr>
    <w:r>
      <w:rPr>
        <w:noProof/>
      </w:rPr>
      <w:drawing>
        <wp:inline distT="0" distB="0" distL="0" distR="0" wp14:anchorId="34950600" wp14:editId="05100A88">
          <wp:extent cx="5448300" cy="942975"/>
          <wp:effectExtent l="0" t="0" r="0" b="9525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l="6174" t="22995" r="12336" b="42781"/>
                  <a:stretch/>
                </pic:blipFill>
                <pic:spPr bwMode="auto">
                  <a:xfrm>
                    <a:off x="0" y="0"/>
                    <a:ext cx="5448300" cy="9429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714B"/>
    <w:rsid w:val="000B4023"/>
    <w:rsid w:val="000E597A"/>
    <w:rsid w:val="00114756"/>
    <w:rsid w:val="001A4F41"/>
    <w:rsid w:val="001C41DC"/>
    <w:rsid w:val="002144A1"/>
    <w:rsid w:val="00247F8E"/>
    <w:rsid w:val="002526AD"/>
    <w:rsid w:val="0028714B"/>
    <w:rsid w:val="002C17D5"/>
    <w:rsid w:val="00321791"/>
    <w:rsid w:val="00453A8B"/>
    <w:rsid w:val="004B133B"/>
    <w:rsid w:val="00500136"/>
    <w:rsid w:val="00502771"/>
    <w:rsid w:val="00507475"/>
    <w:rsid w:val="00600893"/>
    <w:rsid w:val="0061013A"/>
    <w:rsid w:val="00614966"/>
    <w:rsid w:val="0067023D"/>
    <w:rsid w:val="0075662E"/>
    <w:rsid w:val="007647EB"/>
    <w:rsid w:val="00772064"/>
    <w:rsid w:val="007744EF"/>
    <w:rsid w:val="008B0A58"/>
    <w:rsid w:val="00A85920"/>
    <w:rsid w:val="00AA58D1"/>
    <w:rsid w:val="00AE0EDA"/>
    <w:rsid w:val="00B30A28"/>
    <w:rsid w:val="00B40539"/>
    <w:rsid w:val="00B8664C"/>
    <w:rsid w:val="00B872D5"/>
    <w:rsid w:val="00C80501"/>
    <w:rsid w:val="00C92369"/>
    <w:rsid w:val="00CB0389"/>
    <w:rsid w:val="00D57D39"/>
    <w:rsid w:val="00E07442"/>
    <w:rsid w:val="00E34A7C"/>
    <w:rsid w:val="00EF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75B7A0"/>
  <w15:chartTrackingRefBased/>
  <w15:docId w15:val="{1FA0EFE7-A041-4EB8-9F9F-A13E59E1E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0A2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2871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A4F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F41"/>
  </w:style>
  <w:style w:type="paragraph" w:styleId="Piedepgina">
    <w:name w:val="footer"/>
    <w:basedOn w:val="Normal"/>
    <w:link w:val="PiedepginaCar"/>
    <w:uiPriority w:val="99"/>
    <w:unhideWhenUsed/>
    <w:rsid w:val="001A4F4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F4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4</Pages>
  <Words>385</Words>
  <Characters>2196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</dc:creator>
  <cp:keywords/>
  <dc:description/>
  <cp:lastModifiedBy>Yolanda</cp:lastModifiedBy>
  <cp:revision>10</cp:revision>
  <dcterms:created xsi:type="dcterms:W3CDTF">2020-05-12T01:14:00Z</dcterms:created>
  <dcterms:modified xsi:type="dcterms:W3CDTF">2020-05-18T00:49:00Z</dcterms:modified>
</cp:coreProperties>
</file>