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E893C1" w14:textId="77777777" w:rsidR="002B0A43" w:rsidRPr="002B0A43" w:rsidRDefault="002B0A43" w:rsidP="002B0A43">
      <w:pPr>
        <w:rPr>
          <w:rFonts w:ascii="Tahoma" w:hAnsi="Tahoma" w:cs="Tahoma"/>
          <w:sz w:val="24"/>
          <w:szCs w:val="24"/>
        </w:rPr>
      </w:pPr>
    </w:p>
    <w:p w14:paraId="37225FAC" w14:textId="2F1BD171" w:rsidR="002B0A43" w:rsidRPr="002B0A43" w:rsidRDefault="002B0A43" w:rsidP="002B0A43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2B0A43">
        <w:rPr>
          <w:rFonts w:ascii="Tahoma" w:hAnsi="Tahoma" w:cs="Tahoma"/>
          <w:b/>
          <w:bCs/>
          <w:sz w:val="24"/>
          <w:szCs w:val="24"/>
        </w:rPr>
        <w:t>Taller grado 9 Ciencias Sociales</w:t>
      </w:r>
    </w:p>
    <w:p w14:paraId="3CBD1EAE" w14:textId="593EB8E3" w:rsidR="002B0A43" w:rsidRPr="002B0A43" w:rsidRDefault="002B0A43" w:rsidP="002B0A43">
      <w:pPr>
        <w:tabs>
          <w:tab w:val="center" w:pos="6120"/>
        </w:tabs>
        <w:jc w:val="center"/>
        <w:rPr>
          <w:rFonts w:ascii="Tahoma" w:hAnsi="Tahoma" w:cs="Tahoma"/>
          <w:b/>
          <w:bCs/>
          <w:sz w:val="24"/>
          <w:szCs w:val="24"/>
        </w:rPr>
      </w:pPr>
      <w:r w:rsidRPr="002B0A43">
        <w:rPr>
          <w:rFonts w:ascii="Tahoma" w:hAnsi="Tahoma" w:cs="Tahoma"/>
          <w:b/>
          <w:bCs/>
          <w:sz w:val="24"/>
          <w:szCs w:val="24"/>
        </w:rPr>
        <w:t>Profesor Walter Cataño</w:t>
      </w:r>
    </w:p>
    <w:p w14:paraId="18773C85" w14:textId="77777777" w:rsidR="002B0A43" w:rsidRDefault="002B0A43" w:rsidP="002B0A43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3E4EC0D8" w14:textId="5647B853" w:rsidR="002B0A43" w:rsidRPr="002B0A43" w:rsidRDefault="002B0A43" w:rsidP="002B0A43">
      <w:pPr>
        <w:jc w:val="both"/>
        <w:rPr>
          <w:rFonts w:ascii="Tahoma" w:hAnsi="Tahoma" w:cs="Tahoma"/>
          <w:b/>
          <w:bCs/>
          <w:sz w:val="24"/>
          <w:szCs w:val="24"/>
        </w:rPr>
      </w:pPr>
      <w:r w:rsidRPr="002B0A43">
        <w:rPr>
          <w:rFonts w:ascii="Tahoma" w:hAnsi="Tahoma" w:cs="Tahoma"/>
          <w:b/>
          <w:bCs/>
          <w:sz w:val="24"/>
          <w:szCs w:val="24"/>
        </w:rPr>
        <w:t>Nombres y Apellidos:</w:t>
      </w:r>
    </w:p>
    <w:p w14:paraId="4F573099" w14:textId="77777777" w:rsidR="002B0A43" w:rsidRDefault="002B0A43" w:rsidP="002B0A43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6E48EAD1" w14:textId="3159712A" w:rsidR="002B0A43" w:rsidRPr="002B0A43" w:rsidRDefault="002B0A43" w:rsidP="002B0A43">
      <w:pPr>
        <w:jc w:val="both"/>
        <w:rPr>
          <w:rFonts w:ascii="Tahoma" w:hAnsi="Tahoma" w:cs="Tahoma"/>
          <w:sz w:val="24"/>
          <w:szCs w:val="24"/>
        </w:rPr>
      </w:pPr>
      <w:r w:rsidRPr="002B0A43">
        <w:rPr>
          <w:rFonts w:ascii="Tahoma" w:hAnsi="Tahoma" w:cs="Tahoma"/>
          <w:b/>
          <w:bCs/>
          <w:sz w:val="24"/>
          <w:szCs w:val="24"/>
        </w:rPr>
        <w:t>Tema:</w:t>
      </w:r>
      <w:r w:rsidRPr="002B0A43">
        <w:rPr>
          <w:rFonts w:ascii="Tahoma" w:hAnsi="Tahoma" w:cs="Tahoma"/>
          <w:sz w:val="24"/>
          <w:szCs w:val="24"/>
        </w:rPr>
        <w:t xml:space="preserve"> Colombia en el siglo XX</w:t>
      </w:r>
    </w:p>
    <w:p w14:paraId="416E11B1" w14:textId="77777777" w:rsidR="002B0A43" w:rsidRDefault="002B0A43" w:rsidP="002B0A43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7E6557A5" w14:textId="5EF03D57" w:rsidR="002B0A43" w:rsidRPr="002B0A43" w:rsidRDefault="002B0A43" w:rsidP="002B0A43">
      <w:pPr>
        <w:jc w:val="both"/>
        <w:rPr>
          <w:rFonts w:ascii="Tahoma" w:hAnsi="Tahoma" w:cs="Tahoma"/>
          <w:sz w:val="24"/>
          <w:szCs w:val="24"/>
        </w:rPr>
      </w:pPr>
      <w:r w:rsidRPr="002B0A43">
        <w:rPr>
          <w:rFonts w:ascii="Tahoma" w:hAnsi="Tahoma" w:cs="Tahoma"/>
          <w:b/>
          <w:bCs/>
          <w:sz w:val="24"/>
          <w:szCs w:val="24"/>
        </w:rPr>
        <w:t>Definición:</w:t>
      </w:r>
      <w:r w:rsidRPr="002B0A43">
        <w:rPr>
          <w:rFonts w:ascii="Tahoma" w:hAnsi="Tahoma" w:cs="Tahoma"/>
          <w:sz w:val="24"/>
          <w:szCs w:val="24"/>
        </w:rPr>
        <w:t xml:space="preserve"> Los estudiantes analizan los cambios sociales, políticos, económicos y culturales en Colombia en el siglo XX y su impacto en la vida de los habitantes del país.</w:t>
      </w:r>
    </w:p>
    <w:p w14:paraId="1EBB70BB" w14:textId="77777777" w:rsidR="002B0A43" w:rsidRDefault="002B0A43" w:rsidP="002B0A43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10E061BC" w14:textId="36A97A09" w:rsidR="002B0A43" w:rsidRPr="002B0A43" w:rsidRDefault="002B0A43" w:rsidP="002B0A43">
      <w:pPr>
        <w:jc w:val="both"/>
        <w:rPr>
          <w:rFonts w:ascii="Tahoma" w:hAnsi="Tahoma" w:cs="Tahoma"/>
          <w:sz w:val="24"/>
          <w:szCs w:val="24"/>
        </w:rPr>
      </w:pPr>
      <w:r w:rsidRPr="002B0A43">
        <w:rPr>
          <w:rFonts w:ascii="Tahoma" w:hAnsi="Tahoma" w:cs="Tahoma"/>
          <w:b/>
          <w:bCs/>
          <w:sz w:val="24"/>
          <w:szCs w:val="24"/>
        </w:rPr>
        <w:t>Propósito:</w:t>
      </w:r>
      <w:r w:rsidRPr="002B0A43">
        <w:rPr>
          <w:rFonts w:ascii="Tahoma" w:hAnsi="Tahoma" w:cs="Tahoma"/>
          <w:sz w:val="24"/>
          <w:szCs w:val="24"/>
        </w:rPr>
        <w:t xml:space="preserve"> El objetivo de este tema es que los estudiantes comprendan los cambios fundamentales en el país durante el siglo XX, como la urbanización, industrialización, la llegada y uso de medios de comunicación/información como la radio y el cine, además de comprar esos cambios con las situaciones actuales que atraviesa el país como el desplazamiento forzado, narcotráfico, asesinato a líderes sociales, entre otros.</w:t>
      </w:r>
    </w:p>
    <w:p w14:paraId="1969399A" w14:textId="77777777" w:rsidR="002B0A43" w:rsidRDefault="002B0A43" w:rsidP="002B0A43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0B122877" w14:textId="17E07806" w:rsidR="002B0A43" w:rsidRPr="002B0A43" w:rsidRDefault="002B0A43" w:rsidP="002B0A43">
      <w:pPr>
        <w:jc w:val="both"/>
        <w:rPr>
          <w:rFonts w:ascii="Tahoma" w:hAnsi="Tahoma" w:cs="Tahoma"/>
          <w:sz w:val="24"/>
          <w:szCs w:val="24"/>
        </w:rPr>
      </w:pPr>
      <w:r w:rsidRPr="002B0A43">
        <w:rPr>
          <w:rFonts w:ascii="Tahoma" w:hAnsi="Tahoma" w:cs="Tahoma"/>
          <w:b/>
          <w:bCs/>
          <w:sz w:val="24"/>
          <w:szCs w:val="24"/>
        </w:rPr>
        <w:t>Motivación:</w:t>
      </w:r>
      <w:r w:rsidRPr="002B0A43">
        <w:rPr>
          <w:rFonts w:ascii="Tahoma" w:hAnsi="Tahoma" w:cs="Tahoma"/>
          <w:sz w:val="24"/>
          <w:szCs w:val="24"/>
        </w:rPr>
        <w:t xml:space="preserve"> Estudiantes, comprender la historia del país y los momentos coyunturales que han permitido o no la toma de decisiones políticas, económicas, sociales y culturales que como consecuencia nos han llevado a vivir de la manera en la que lo hacemos hoy día, es fundamental para conocer los factores y posiblemente llegar a transformarlos, por tal razón es importante que repasemos un poco sobre los diferentes momentos históricos de Colombia del siglo XX y algunas de sus consecuencias.</w:t>
      </w:r>
    </w:p>
    <w:p w14:paraId="52A7156D" w14:textId="7BC2D2AB" w:rsidR="002B0A43" w:rsidRPr="002B0A43" w:rsidRDefault="002B0A43" w:rsidP="002B0A43">
      <w:pPr>
        <w:jc w:val="both"/>
        <w:rPr>
          <w:rFonts w:ascii="Tahoma" w:hAnsi="Tahoma" w:cs="Tahoma"/>
          <w:sz w:val="24"/>
          <w:szCs w:val="24"/>
        </w:rPr>
      </w:pPr>
      <w:r w:rsidRPr="002B0A43">
        <w:rPr>
          <w:rFonts w:ascii="Tahoma" w:hAnsi="Tahoma" w:cs="Tahoma"/>
          <w:sz w:val="24"/>
          <w:szCs w:val="24"/>
        </w:rPr>
        <w:t>Para lograr una mayor comprensión de estos momentos coyunturales, lo</w:t>
      </w:r>
      <w:r w:rsidR="00E52131">
        <w:rPr>
          <w:rFonts w:ascii="Tahoma" w:hAnsi="Tahoma" w:cs="Tahoma"/>
          <w:sz w:val="24"/>
          <w:szCs w:val="24"/>
        </w:rPr>
        <w:t>s</w:t>
      </w:r>
      <w:r w:rsidRPr="002B0A43">
        <w:rPr>
          <w:rFonts w:ascii="Tahoma" w:hAnsi="Tahoma" w:cs="Tahoma"/>
          <w:sz w:val="24"/>
          <w:szCs w:val="24"/>
        </w:rPr>
        <w:t xml:space="preserve"> invito a que observen </w:t>
      </w:r>
      <w:r w:rsidR="00E52131">
        <w:rPr>
          <w:rFonts w:ascii="Tahoma" w:hAnsi="Tahoma" w:cs="Tahoma"/>
          <w:sz w:val="24"/>
          <w:szCs w:val="24"/>
        </w:rPr>
        <w:t>e</w:t>
      </w:r>
      <w:r w:rsidRPr="002B0A43">
        <w:rPr>
          <w:rFonts w:ascii="Tahoma" w:hAnsi="Tahoma" w:cs="Tahoma"/>
          <w:sz w:val="24"/>
          <w:szCs w:val="24"/>
        </w:rPr>
        <w:t>l siguiente video:</w:t>
      </w:r>
    </w:p>
    <w:p w14:paraId="6EEDD947" w14:textId="714BAFFA" w:rsidR="002B0A43" w:rsidRPr="002B0A43" w:rsidRDefault="00B40B9A" w:rsidP="002B0A43">
      <w:pPr>
        <w:jc w:val="both"/>
        <w:rPr>
          <w:rFonts w:ascii="Tahoma" w:hAnsi="Tahoma" w:cs="Tahoma"/>
          <w:sz w:val="24"/>
          <w:szCs w:val="24"/>
        </w:rPr>
      </w:pPr>
      <w:hyperlink r:id="rId7" w:history="1">
        <w:r w:rsidR="002B0A43" w:rsidRPr="002B0A43">
          <w:rPr>
            <w:rStyle w:val="Hipervnculo"/>
            <w:rFonts w:ascii="Tahoma" w:hAnsi="Tahoma" w:cs="Tahoma"/>
            <w:sz w:val="24"/>
            <w:szCs w:val="24"/>
          </w:rPr>
          <w:t>https://www.youtube.com/watch?v=PDZRVaqA0TU</w:t>
        </w:r>
      </w:hyperlink>
    </w:p>
    <w:p w14:paraId="7FAAFDCE" w14:textId="77777777" w:rsidR="002B0A43" w:rsidRPr="002B0A43" w:rsidRDefault="002B0A43" w:rsidP="002B0A43">
      <w:pPr>
        <w:jc w:val="both"/>
        <w:rPr>
          <w:rFonts w:ascii="Tahoma" w:hAnsi="Tahoma" w:cs="Tahoma"/>
          <w:sz w:val="24"/>
          <w:szCs w:val="24"/>
        </w:rPr>
      </w:pPr>
    </w:p>
    <w:p w14:paraId="35B55B1A" w14:textId="5DD7CEEE" w:rsidR="002B0A43" w:rsidRPr="002B0A43" w:rsidRDefault="002B0A43" w:rsidP="002B0A43">
      <w:pPr>
        <w:jc w:val="both"/>
        <w:rPr>
          <w:rFonts w:ascii="Tahoma" w:hAnsi="Tahoma" w:cs="Tahoma"/>
          <w:sz w:val="24"/>
          <w:szCs w:val="24"/>
        </w:rPr>
      </w:pPr>
      <w:r w:rsidRPr="002B0A43">
        <w:rPr>
          <w:rFonts w:ascii="Tahoma" w:hAnsi="Tahoma" w:cs="Tahoma"/>
          <w:b/>
          <w:bCs/>
          <w:sz w:val="24"/>
          <w:szCs w:val="24"/>
        </w:rPr>
        <w:t>Explicación:</w:t>
      </w:r>
      <w:r w:rsidRPr="002B0A43">
        <w:rPr>
          <w:rFonts w:ascii="Tahoma" w:hAnsi="Tahoma" w:cs="Tahoma"/>
          <w:sz w:val="24"/>
          <w:szCs w:val="24"/>
        </w:rPr>
        <w:t xml:space="preserve"> La explicación se realizará vía meet</w:t>
      </w:r>
    </w:p>
    <w:p w14:paraId="3B2A6D7B" w14:textId="77777777" w:rsidR="002B0A43" w:rsidRPr="002B0A43" w:rsidRDefault="002B0A43" w:rsidP="002B0A43">
      <w:pPr>
        <w:jc w:val="both"/>
        <w:rPr>
          <w:rFonts w:ascii="Tahoma" w:hAnsi="Tahoma" w:cs="Tahoma"/>
          <w:sz w:val="24"/>
          <w:szCs w:val="24"/>
        </w:rPr>
      </w:pPr>
    </w:p>
    <w:p w14:paraId="0974B3EA" w14:textId="37000426" w:rsidR="002B0A43" w:rsidRPr="002B0A43" w:rsidRDefault="002B0A43" w:rsidP="002B0A43">
      <w:pPr>
        <w:jc w:val="both"/>
        <w:rPr>
          <w:rFonts w:ascii="Tahoma" w:hAnsi="Tahoma" w:cs="Tahoma"/>
          <w:sz w:val="24"/>
          <w:szCs w:val="24"/>
        </w:rPr>
      </w:pPr>
      <w:r w:rsidRPr="002B0A43">
        <w:rPr>
          <w:rFonts w:ascii="Tahoma" w:hAnsi="Tahoma" w:cs="Tahoma"/>
          <w:b/>
          <w:bCs/>
          <w:sz w:val="24"/>
          <w:szCs w:val="24"/>
        </w:rPr>
        <w:t>Ejercicio:</w:t>
      </w:r>
      <w:r w:rsidRPr="002B0A43">
        <w:rPr>
          <w:rFonts w:ascii="Tahoma" w:hAnsi="Tahoma" w:cs="Tahoma"/>
          <w:sz w:val="24"/>
          <w:szCs w:val="24"/>
        </w:rPr>
        <w:t xml:space="preserve"> Leer, tomar apuntes y resaltar lo importante del siguiente material que hace parte de la plataforma Colombia Aprende.</w:t>
      </w:r>
    </w:p>
    <w:p w14:paraId="5D26C5B6" w14:textId="77777777" w:rsidR="002B0A43" w:rsidRDefault="002B0A43" w:rsidP="002B0A43">
      <w:pPr>
        <w:jc w:val="both"/>
      </w:pPr>
    </w:p>
    <w:p w14:paraId="6FB1D9D8" w14:textId="337BCFAE" w:rsidR="002B0A43" w:rsidRDefault="002B0A43" w:rsidP="002B0A43">
      <w:pPr>
        <w:tabs>
          <w:tab w:val="left" w:pos="3735"/>
        </w:tabs>
        <w:rPr>
          <w:rFonts w:ascii="Calibri"/>
          <w:sz w:val="20"/>
        </w:rPr>
      </w:pPr>
    </w:p>
    <w:p w14:paraId="752647B0" w14:textId="14FF1661" w:rsidR="002B0A43" w:rsidRPr="002B0A43" w:rsidRDefault="002B0A43" w:rsidP="002B0A43">
      <w:pPr>
        <w:tabs>
          <w:tab w:val="left" w:pos="3735"/>
        </w:tabs>
        <w:rPr>
          <w:rFonts w:ascii="Calibri"/>
          <w:sz w:val="20"/>
        </w:rPr>
        <w:sectPr w:rsidR="002B0A43" w:rsidRPr="002B0A43" w:rsidSect="002B0A43">
          <w:footerReference w:type="even" r:id="rId8"/>
          <w:footerReference w:type="default" r:id="rId9"/>
          <w:pgSz w:w="12240" w:h="15840"/>
          <w:pgMar w:top="1417" w:right="1701" w:bottom="1417" w:left="1701" w:header="0" w:footer="947" w:gutter="0"/>
          <w:pgNumType w:start="1"/>
          <w:cols w:space="720"/>
          <w:docGrid w:linePitch="299"/>
        </w:sectPr>
      </w:pPr>
      <w:r>
        <w:rPr>
          <w:rFonts w:ascii="Calibri"/>
          <w:sz w:val="20"/>
        </w:rPr>
        <w:tab/>
      </w:r>
    </w:p>
    <w:p w14:paraId="58991E2D" w14:textId="77777777" w:rsidR="006A3E42" w:rsidRDefault="0015518F">
      <w:pPr>
        <w:pStyle w:val="Textoindependiente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65504" behindDoc="0" locked="0" layoutInCell="1" allowOverlap="1" wp14:anchorId="172EBAC1" wp14:editId="76BF4870">
            <wp:simplePos x="0" y="0"/>
            <wp:positionH relativeFrom="page">
              <wp:posOffset>7564290</wp:posOffset>
            </wp:positionH>
            <wp:positionV relativeFrom="page">
              <wp:posOffset>0</wp:posOffset>
            </wp:positionV>
            <wp:extent cx="208109" cy="233641"/>
            <wp:effectExtent l="0" t="0" r="0" b="0"/>
            <wp:wrapNone/>
            <wp:docPr id="77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5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09" cy="23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6016" behindDoc="0" locked="0" layoutInCell="1" allowOverlap="1" wp14:anchorId="234AF816" wp14:editId="0E1C202A">
            <wp:simplePos x="0" y="0"/>
            <wp:positionH relativeFrom="page">
              <wp:posOffset>7313745</wp:posOffset>
            </wp:positionH>
            <wp:positionV relativeFrom="page">
              <wp:posOffset>295103</wp:posOffset>
            </wp:positionV>
            <wp:extent cx="413651" cy="413638"/>
            <wp:effectExtent l="0" t="0" r="0" b="0"/>
            <wp:wrapNone/>
            <wp:docPr id="79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5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51" cy="4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B9A">
        <w:pict w14:anchorId="680A9943">
          <v:group id="_x0000_s11403" style="position:absolute;margin-left:555.3pt;margin-top:60.65pt;width:32.6pt;height:32.6pt;z-index:15766528;mso-position-horizontal-relative:page;mso-position-vertical-relative:page" coordorigin="11106,1213" coordsize="652,6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05" type="#_x0000_t75" style="position:absolute;left:11268;top:1341;width:291;height:355">
              <v:imagedata r:id="rId12" o:title=""/>
            </v:shape>
            <v:shape id="_x0000_s11404" style="position:absolute;left:11106;top:1212;width:652;height:652" coordorigin="11106,1213" coordsize="652,652" o:spt="100" adj="0,,0" path="m11432,1213r-75,9l11289,1246r-61,38l11178,1335r-39,60l11115,1464r-9,75l11115,1613r24,69l11178,1742r50,51l11289,1831r68,25l11432,1864r75,-8l11571,1833r-139,l11354,1822r-71,-29l11224,1747r-46,-60l11148,1617r-10,-78l11148,1460r30,-70l11224,1331r59,-46l11354,1255r78,-11l11571,1244r-64,-22l11432,1213xm11571,1244r-139,l11510,1255r70,30l11640,1331r46,59l11715,1460r11,79l11715,1617r-29,70l11640,1747r-60,46l11510,1822r-78,11l11571,1833r4,-2l11636,1793r50,-51l11724,1682r25,-69l11758,1539r-9,-75l11724,1395r-38,-60l11636,1284r-61,-38l11571,1244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40B9A">
        <w:pict w14:anchorId="79A68D68">
          <v:group id="_x0000_s11400" style="position:absolute;margin-left:595.6pt;margin-top:60.65pt;width:16.4pt;height:32.6pt;z-index:15767040;mso-position-horizontal-relative:page;mso-position-vertical-relative:page" coordorigin="11912,1213" coordsize="328,652">
            <v:shape id="_x0000_s11402" type="#_x0000_t75" style="position:absolute;left:12108;top:1335;width:132;height:363">
              <v:imagedata r:id="rId13" o:title=""/>
            </v:shape>
            <v:shape id="_x0000_s11401" style="position:absolute;left:11912;top:1212;width:328;height:652" coordorigin="11912,1213" coordsize="328,652" o:spt="100" adj="0,,0" path="m12238,1213r-75,9l12095,1246r-61,38l11984,1335r-39,60l11921,1464r-9,75l11921,1613r24,69l11984,1742r50,51l12095,1831r68,25l12238,1864r2,l12240,1833r-2,l12160,1822r-70,-29l12030,1747r-46,-60l11954,1617r-10,-78l11954,1460r30,-70l12030,1331r60,-46l12160,1255r78,-11l12240,1244r,-31l12238,1213xm12240,1832r-2,1l12240,1833r,-1xm12240,1244r-2,l12240,1245r,-1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67552" behindDoc="0" locked="0" layoutInCell="1" allowOverlap="1" wp14:anchorId="058BC878" wp14:editId="5E965678">
            <wp:simplePos x="0" y="0"/>
            <wp:positionH relativeFrom="page">
              <wp:posOffset>7313745</wp:posOffset>
            </wp:positionH>
            <wp:positionV relativeFrom="page">
              <wp:posOffset>1245303</wp:posOffset>
            </wp:positionV>
            <wp:extent cx="414350" cy="414337"/>
            <wp:effectExtent l="0" t="0" r="0" b="0"/>
            <wp:wrapNone/>
            <wp:docPr id="81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6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50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B9A">
        <w:pict w14:anchorId="4880203F">
          <v:group id="_x0000_s11397" style="position:absolute;margin-left:555.3pt;margin-top:135.45pt;width:32.6pt;height:32.6pt;z-index:15768064;mso-position-horizontal-relative:page;mso-position-vertical-relative:page" coordorigin="11106,2709" coordsize="652,652">
            <v:shape id="_x0000_s11399" type="#_x0000_t75" style="position:absolute;left:11278;top:2843;width:307;height:380">
              <v:imagedata r:id="rId15" o:title=""/>
            </v:shape>
            <v:shape id="_x0000_s11398" style="position:absolute;left:11106;top:2709;width:652;height:652" coordorigin="11106,2709" coordsize="652,652" o:spt="100" adj="0,,0" path="m11432,2709r-75,9l11289,2742r-61,39l11178,2831r-39,61l11115,2960r-9,75l11115,3110r24,68l11178,3239r50,50l11289,3328r68,24l11432,3361r75,-9l11571,3329r-139,l11354,3319r-71,-30l11224,3243r-46,-60l11148,3113r-10,-78l11148,2957r30,-70l11224,2827r59,-46l11354,2751r78,-10l11571,2741r-64,-23l11432,2709xm11571,2741r-139,l11510,2751r70,30l11640,2827r46,60l11715,2957r11,78l11715,3113r-29,70l11640,3243r-60,46l11510,3319r-78,10l11571,3329r4,-1l11636,3289r50,-50l11724,3178r25,-68l11758,3035r-9,-75l11724,2892r-38,-61l11636,2781r-61,-39l11571,2741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40B9A">
        <w:pict w14:anchorId="7661E4E1">
          <v:group id="_x0000_s11394" style="position:absolute;margin-left:595.6pt;margin-top:135.45pt;width:16.4pt;height:32.6pt;z-index:15768576;mso-position-horizontal-relative:page;mso-position-vertical-relative:page" coordorigin="11912,2709" coordsize="328,652">
            <v:shape id="_x0000_s11396" type="#_x0000_t75" style="position:absolute;left:12108;top:2831;width:132;height:363">
              <v:imagedata r:id="rId16" o:title=""/>
            </v:shape>
            <v:shape id="_x0000_s11395" style="position:absolute;left:11912;top:2709;width:328;height:652" coordorigin="11912,2709" coordsize="328,652" o:spt="100" adj="0,,0" path="m12238,2709r-75,9l12095,2742r-61,39l11984,2831r-39,61l11921,2960r-9,75l11921,3110r24,68l11984,3239r50,50l12095,3328r68,24l12238,3361r2,-1l12240,3329r-2,l12160,3319r-70,-30l12030,3243r-46,-60l11954,3113r-10,-78l11954,2957r30,-70l12030,2827r60,-46l12160,2751r78,-10l12240,2741r,-31l12238,2709xm12240,3329r-2,l12240,3329r,xm12240,2741r-2,l12240,2741r,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40B9A">
        <w:pict w14:anchorId="24967D55">
          <v:group id="_x0000_s11391" style="position:absolute;margin-left:575.45pt;margin-top:172.85pt;width:32.6pt;height:32.6pt;z-index:15769088;mso-position-horizontal-relative:page;mso-position-vertical-relative:page" coordorigin="11509,3457" coordsize="652,652">
            <v:shape id="_x0000_s11393" style="position:absolute;left:11509;top:3457;width:652;height:652" coordorigin="11509,3457" coordsize="652,652" o:spt="100" adj="0,,0" path="m11835,3457r-75,9l11692,3491r-61,38l11581,3579r-39,61l11518,3709r-9,74l11518,3858r24,68l11581,3987r50,50l11692,4076r68,24l11835,4109r75,-9l11974,4077r-139,l11757,4067r-70,-30l11627,3991r-46,-59l11551,3861r-10,-78l11551,3705r30,-70l11627,3575r60,-46l11757,3500r78,-11l11974,3489r-64,-23l11835,3457xm11974,3489r-139,l11913,3500r70,29l12043,3575r46,60l12119,3705r10,78l12119,3861r-30,71l12043,3991r-60,46l11913,4067r-78,10l11974,4077r4,-1l12039,4037r50,-50l12128,3926r24,-68l12161,3783r-9,-74l12128,3640r-39,-61l12039,3529r-61,-38l11974,3489xe" fillcolor="#eea336" stroked="f">
              <v:fill opacity=".25"/>
              <v:stroke joinstyle="round"/>
              <v:formulas/>
              <v:path arrowok="t" o:connecttype="segments"/>
            </v:shape>
            <v:shape id="_x0000_s11392" type="#_x0000_t75" style="position:absolute;left:11660;top:3609;width:350;height:347">
              <v:imagedata r:id="rId17" o:title=""/>
            </v:shape>
            <w10:wrap anchorx="page" anchory="page"/>
          </v:group>
        </w:pict>
      </w:r>
      <w:r w:rsidR="00B40B9A">
        <w:pict w14:anchorId="3C52E771">
          <v:group id="_x0000_s11388" style="position:absolute;margin-left:595.6pt;margin-top:210.3pt;width:16.4pt;height:32.6pt;z-index:15769600;mso-position-horizontal-relative:page;mso-position-vertical-relative:page" coordorigin="11912,4206" coordsize="328,652">
            <v:shape id="_x0000_s11390" type="#_x0000_t75" style="position:absolute;left:12085;top:4347;width:155;height:342">
              <v:imagedata r:id="rId18" o:title=""/>
            </v:shape>
            <v:shape id="_x0000_s11389" style="position:absolute;left:11912;top:4205;width:328;height:652" coordorigin="11912,4206" coordsize="328,652" o:spt="100" adj="0,,0" path="m12238,4206r-75,8l12095,4239r-61,38l11984,4328r-39,60l11921,4457r-9,74l11921,4606r24,69l11984,4735r50,51l12095,4824r68,24l12238,4857r2,l12240,4826r-2,l12160,4815r-70,-30l12030,4739r-46,-59l11954,4610r-10,-79l11954,4453r30,-70l12030,4323r60,-46l12160,4248r78,-11l12240,4237r,-31l12238,4206xm12240,4825r-2,1l12240,4826r,-1xm12240,4237r-2,l12240,4238r,-1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40B9A">
        <w:pict w14:anchorId="5385B16B">
          <v:group id="_x0000_s11385" style="position:absolute;margin-left:555.3pt;margin-top:210.3pt;width:32.6pt;height:32.6pt;z-index:15770112;mso-position-horizontal-relative:page;mso-position-vertical-relative:page" coordorigin="11106,4206" coordsize="652,652">
            <v:shape id="_x0000_s11387" type="#_x0000_t75" style="position:absolute;left:11302;top:4328;width:259;height:363">
              <v:imagedata r:id="rId19" o:title=""/>
            </v:shape>
            <v:shape id="_x0000_s11386" style="position:absolute;left:11106;top:4205;width:652;height:652" coordorigin="11106,4206" coordsize="652,652" o:spt="100" adj="0,,0" path="m11432,4206r-75,8l11289,4239r-61,38l11178,4328r-39,60l11115,4457r-9,74l11115,4606r24,69l11178,4735r50,51l11289,4824r68,24l11432,4857r75,-9l11571,4826r-139,l11354,4815r-71,-30l11224,4739r-46,-59l11148,4610r-10,-79l11148,4453r30,-70l11224,4323r59,-46l11354,4248r78,-11l11571,4237r-64,-23l11432,4206xm11571,4237r-139,l11510,4248r70,29l11640,4323r46,60l11715,4453r11,78l11715,4610r-29,70l11640,4739r-60,46l11510,4815r-78,11l11571,4826r4,-2l11636,4786r50,-51l11724,4675r25,-69l11758,4531r-9,-74l11724,4388r-38,-60l11636,4277r-61,-38l11571,4237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40B9A">
        <w:pict w14:anchorId="4AF427C4">
          <v:group id="_x0000_s11382" style="position:absolute;margin-left:575.45pt;margin-top:247.7pt;width:32.6pt;height:32.6pt;z-index:15770624;mso-position-horizontal-relative:page;mso-position-vertical-relative:page" coordorigin="11509,4954" coordsize="652,652">
            <v:shape id="_x0000_s11384" type="#_x0000_t75" style="position:absolute;left:11703;top:5086;width:256;height:350">
              <v:imagedata r:id="rId20" o:title=""/>
            </v:shape>
            <v:shape id="_x0000_s11383" style="position:absolute;left:11509;top:4953;width:652;height:652" coordorigin="11509,4954" coordsize="652,652" o:spt="100" adj="0,,0" path="m11835,4954r-75,8l11692,4987r-61,38l11581,5076r-39,60l11518,5205r-9,75l11518,5354r24,69l11581,5483r50,51l11692,5572r68,25l11835,5605r75,-8l11974,5574r-139,l11757,5563r-70,-29l11627,5488r-46,-60l11551,5358r-10,-78l11551,5201r30,-70l11627,5072r60,-46l11757,4996r78,-11l11974,4985r-64,-23l11835,4954xm11974,4985r-139,l11913,4996r70,30l12043,5072r46,59l12119,5201r10,79l12119,5358r-30,70l12043,5488r-60,46l11913,5563r-78,11l11974,5574r4,-2l12039,5534r50,-51l12128,5423r24,-69l12161,5280r-9,-75l12128,5136r-39,-60l12039,5025r-61,-38l11974,4985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76768" behindDoc="0" locked="0" layoutInCell="1" allowOverlap="1" wp14:anchorId="13A67880" wp14:editId="7469885C">
            <wp:simplePos x="0" y="0"/>
            <wp:positionH relativeFrom="page">
              <wp:posOffset>7313745</wp:posOffset>
            </wp:positionH>
            <wp:positionV relativeFrom="page">
              <wp:posOffset>6954258</wp:posOffset>
            </wp:positionV>
            <wp:extent cx="414350" cy="414337"/>
            <wp:effectExtent l="0" t="0" r="0" b="0"/>
            <wp:wrapNone/>
            <wp:docPr id="8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6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50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B9A">
        <w:pict w14:anchorId="0FA124AA">
          <v:group id="_x0000_s11379" style="position:absolute;margin-left:555.3pt;margin-top:585pt;width:32.6pt;height:32.6pt;z-index:15777280;mso-position-horizontal-relative:page;mso-position-vertical-relative:page" coordorigin="11106,11700" coordsize="652,652">
            <v:shape id="_x0000_s11381" type="#_x0000_t75" style="position:absolute;left:11268;top:11828;width:291;height:355">
              <v:imagedata r:id="rId22" o:title=""/>
            </v:shape>
            <v:shape id="_x0000_s11380" style="position:absolute;left:11106;top:11699;width:652;height:652" coordorigin="11106,11700" coordsize="652,652" o:spt="100" adj="0,,0" path="m11432,11700r-75,8l11289,11733r-61,38l11178,11822r-39,60l11115,11951r-9,74l11115,12100r24,69l11178,12229r50,51l11289,12318r68,25l11432,12351r75,-8l11571,12320r-139,l11354,12309r-71,-30l11224,12233r-46,-59l11148,12104r-10,-79l11148,11947r30,-70l11224,11818r59,-46l11354,11742r78,-11l11571,11731r-64,-23l11432,11700xm11571,11731r-139,l11510,11742r70,30l11640,11818r46,59l11715,11947r11,78l11715,12104r-29,70l11640,12233r-60,46l11510,12309r-78,11l11571,12320r4,-2l11636,12280r50,-51l11724,12169r25,-69l11758,12025r-9,-74l11724,11882r-38,-60l11636,11771r-61,-38l11571,11731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40B9A">
        <w:pict w14:anchorId="34084F52">
          <v:group id="_x0000_s11376" style="position:absolute;margin-left:595.6pt;margin-top:585pt;width:16.4pt;height:32.6pt;z-index:15777792;mso-position-horizontal-relative:page;mso-position-vertical-relative:page" coordorigin="11912,11700" coordsize="328,652">
            <v:shape id="_x0000_s11378" type="#_x0000_t75" style="position:absolute;left:12108;top:11822;width:132;height:363">
              <v:imagedata r:id="rId23" o:title=""/>
            </v:shape>
            <v:shape id="_x0000_s11377" style="position:absolute;left:11912;top:11699;width:328;height:652" coordorigin="11912,11700" coordsize="328,652" o:spt="100" adj="0,,0" path="m12238,11700r-75,8l12095,11733r-61,38l11984,11822r-39,60l11921,11951r-9,74l11921,12100r24,69l11984,12229r50,51l12095,12318r68,25l12238,12351r2,l12240,12320r-2,l12160,12309r-70,-30l12030,12233r-46,-59l11954,12104r-10,-79l11954,11947r30,-70l12030,11818r60,-46l12160,11742r78,-11l12240,11731r,-31l12238,11700xm12240,12319r-2,1l12240,12320r,-1xm12240,11731r-2,l12240,11732r,-1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78304" behindDoc="0" locked="0" layoutInCell="1" allowOverlap="1" wp14:anchorId="3DD7D428" wp14:editId="1BF2D46E">
            <wp:simplePos x="0" y="0"/>
            <wp:positionH relativeFrom="page">
              <wp:posOffset>7313745</wp:posOffset>
            </wp:positionH>
            <wp:positionV relativeFrom="page">
              <wp:posOffset>7904458</wp:posOffset>
            </wp:positionV>
            <wp:extent cx="414350" cy="414337"/>
            <wp:effectExtent l="0" t="0" r="0" b="0"/>
            <wp:wrapNone/>
            <wp:docPr id="85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6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50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B9A">
        <w:pict w14:anchorId="4DCC47E4">
          <v:group id="_x0000_s11373" style="position:absolute;margin-left:555.3pt;margin-top:659.8pt;width:32.6pt;height:32.6pt;z-index:15778816;mso-position-horizontal-relative:page;mso-position-vertical-relative:page" coordorigin="11106,13196" coordsize="652,652">
            <v:shape id="_x0000_s11375" type="#_x0000_t75" style="position:absolute;left:11278;top:13330;width:307;height:380">
              <v:imagedata r:id="rId25" o:title=""/>
            </v:shape>
            <v:shape id="_x0000_s11374" style="position:absolute;left:11106;top:13196;width:652;height:652" coordorigin="11106,13196" coordsize="652,652" o:spt="100" adj="0,,0" path="m11432,13196r-75,9l11289,13229r-61,39l11178,13318r-39,61l11115,13447r-9,75l11115,13597r24,68l11178,13726r50,50l11289,13814r68,25l11432,13848r75,-9l11571,13816r-139,l11354,13805r-71,-29l11224,13730r-46,-60l11148,13600r-10,-78l11148,13444r30,-71l11224,13314r59,-46l11354,13238r78,-10l11571,13228r-64,-23l11432,13196xm11571,13228r-139,l11510,13238r70,30l11640,13314r46,59l11715,13444r11,78l11715,13600r-29,70l11640,13730r-60,46l11510,13805r-78,11l11571,13816r4,-2l11636,13776r50,-50l11724,13665r25,-68l11758,13522r-9,-75l11724,13379r-38,-61l11636,13268r-61,-39l11571,13228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40B9A">
        <w:pict w14:anchorId="30EEDE0E">
          <v:group id="_x0000_s11370" style="position:absolute;margin-left:595.6pt;margin-top:659.8pt;width:16.4pt;height:32.6pt;z-index:15779328;mso-position-horizontal-relative:page;mso-position-vertical-relative:page" coordorigin="11912,13196" coordsize="328,652">
            <v:shape id="_x0000_s11372" type="#_x0000_t75" style="position:absolute;left:12108;top:13318;width:132;height:363">
              <v:imagedata r:id="rId13" o:title=""/>
            </v:shape>
            <v:shape id="_x0000_s11371" style="position:absolute;left:11912;top:13196;width:328;height:652" coordorigin="11912,13196" coordsize="328,652" o:spt="100" adj="0,,0" path="m12238,13196r-75,9l12095,13229r-61,39l11984,13318r-39,61l11921,13447r-9,75l11921,13597r24,68l11984,13726r50,50l12095,13814r68,25l12238,13848r2,-1l12240,13816r-2,l12160,13805r-70,-29l12030,13730r-46,-60l11954,13600r-10,-78l11954,13444r30,-71l12030,13314r60,-46l12160,13238r78,-10l12240,13228r,-32l12238,13196xm12240,13816r-2,l12240,13816r,xm12240,13228r-2,l12240,13228r,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40B9A">
        <w:pict w14:anchorId="56C98BF6">
          <v:group id="_x0000_s11367" style="position:absolute;margin-left:575.45pt;margin-top:697.2pt;width:32.6pt;height:32.6pt;z-index:15779840;mso-position-horizontal-relative:page;mso-position-vertical-relative:page" coordorigin="11509,13944" coordsize="652,652">
            <v:shape id="_x0000_s11369" style="position:absolute;left:11509;top:13944;width:652;height:652" coordorigin="11509,13944" coordsize="652,652" o:spt="100" adj="0,,0" path="m11835,13944r-75,9l11692,13977r-61,39l11581,14066r-39,61l11518,14195r-9,75l11518,14345r24,68l11581,14474r50,50l11692,14563r68,24l11835,14596r75,-9l11974,14564r-139,l11757,14554r-70,-30l11627,14478r-46,-60l11551,14348r-10,-78l11551,14192r30,-70l11627,14062r60,-46l11757,13986r78,-10l11974,13976r-64,-23l11835,13944xm11974,13976r-139,l11913,13986r70,30l12043,14062r46,60l12119,14192r10,78l12119,14348r-30,70l12043,14478r-60,46l11913,14554r-78,10l11974,14564r4,-1l12039,14524r50,-50l12128,14413r24,-68l12161,14270r-9,-75l12128,14127r-39,-61l12039,14016r-61,-39l11974,13976xe" fillcolor="#eea336" stroked="f">
              <v:fill opacity=".25"/>
              <v:stroke joinstyle="round"/>
              <v:formulas/>
              <v:path arrowok="t" o:connecttype="segments"/>
            </v:shape>
            <v:shape id="_x0000_s11368" type="#_x0000_t75" style="position:absolute;left:11660;top:14096;width:350;height:347">
              <v:imagedata r:id="rId26" o:title=""/>
            </v:shape>
            <w10:wrap anchorx="page" anchory="page"/>
          </v:group>
        </w:pict>
      </w:r>
    </w:p>
    <w:p w14:paraId="41B4C9EB" w14:textId="77777777" w:rsidR="006A3E42" w:rsidRDefault="006A3E42">
      <w:pPr>
        <w:pStyle w:val="Textoindependiente"/>
        <w:rPr>
          <w:rFonts w:ascii="Calibri"/>
          <w:b/>
          <w:sz w:val="20"/>
        </w:rPr>
      </w:pPr>
    </w:p>
    <w:p w14:paraId="4FB31F47" w14:textId="77777777" w:rsidR="006A3E42" w:rsidRDefault="006A3E42">
      <w:pPr>
        <w:pStyle w:val="Textoindependiente"/>
        <w:rPr>
          <w:rFonts w:ascii="Calibri"/>
          <w:b/>
          <w:sz w:val="20"/>
        </w:rPr>
      </w:pPr>
    </w:p>
    <w:p w14:paraId="25C3B7A4" w14:textId="77777777" w:rsidR="006A3E42" w:rsidRDefault="006A3E42">
      <w:pPr>
        <w:pStyle w:val="Textoindependiente"/>
        <w:rPr>
          <w:rFonts w:ascii="Calibri"/>
          <w:b/>
          <w:sz w:val="19"/>
        </w:rPr>
      </w:pPr>
      <w:bookmarkStart w:id="0" w:name="_Hlk45807049"/>
    </w:p>
    <w:p w14:paraId="6068E80A" w14:textId="77777777" w:rsidR="006A3E42" w:rsidRDefault="00B40B9A">
      <w:pPr>
        <w:pStyle w:val="Textoindependiente"/>
        <w:ind w:left="977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044208E0">
          <v:group id="_x0000_s11362" style="width:126.6pt;height:22.35pt;mso-position-horizontal-relative:char;mso-position-vertical-relative:line" coordsize="2532,447">
            <v:shape id="_x0000_s11366" style="position:absolute;left:249;top:85;width:2283;height:290" coordorigin="249,85" coordsize="2283,290" path="m2472,85l309,85r-34,1l257,92r-7,17l249,142r,176l250,350r7,17l275,374r34,l2472,374r35,l2525,367r6,-17l2532,318r,-176l2531,109r-6,-17l2507,86r-35,-1xe" fillcolor="#fbb033" stroked="f">
              <v:path arrowok="t"/>
            </v:shape>
            <v:shape id="_x0000_s11365" style="position:absolute;width:447;height:447" coordsize="447,447" path="m223,l153,11,91,43,43,91,11,153,,223r11,71l43,355r48,48l153,435r70,11l294,435r61,-32l403,355r32,-61l446,223,435,153,403,91,355,43,294,11,223,xe" fillcolor="#df6d27" stroked="f">
              <v:path arrowok="t"/>
            </v:shape>
            <v:shape id="_x0000_s11364" type="#_x0000_t75" style="position:absolute;left:69;top:116;width:307;height:214">
              <v:imagedata r:id="rId2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63" type="#_x0000_t202" style="position:absolute;width:2532;height:447" filled="f" stroked="f">
              <v:textbox inset="0,0,0,0">
                <w:txbxContent>
                  <w:p w14:paraId="0F51899C" w14:textId="77777777" w:rsidR="0015518F" w:rsidRDefault="0015518F">
                    <w:pPr>
                      <w:spacing w:before="78"/>
                      <w:ind w:left="538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</w:rPr>
                      <w:t>Actividad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</w:rPr>
                      <w:t>2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3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</w:rPr>
                      <w:t>–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43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4"/>
                      </w:rPr>
                      <w:t>Tarea</w:t>
                    </w:r>
                  </w:p>
                </w:txbxContent>
              </v:textbox>
            </v:shape>
            <w10:anchorlock/>
          </v:group>
        </w:pict>
      </w:r>
    </w:p>
    <w:p w14:paraId="339AC331" w14:textId="24C18F48" w:rsidR="006A3E42" w:rsidRDefault="00B40B9A">
      <w:pPr>
        <w:pStyle w:val="Ttulo2"/>
        <w:spacing w:before="118" w:line="350" w:lineRule="auto"/>
        <w:ind w:left="1360" w:right="6678"/>
      </w:pPr>
      <w:r>
        <w:pict w14:anchorId="745B2D26">
          <v:group id="_x0000_s11359" style="position:absolute;left:0;text-align:left;margin-left:595.6pt;margin-top:-94.25pt;width:16.4pt;height:32.6pt;z-index:15771136;mso-position-horizontal-relative:page" coordorigin="11912,-1885" coordsize="328,652">
            <v:shape id="_x0000_s11361" type="#_x0000_t75" style="position:absolute;left:12005;top:-1702;width:235;height:307">
              <v:imagedata r:id="rId28" o:title=""/>
            </v:shape>
            <v:shape id="_x0000_s11360" style="position:absolute;left:11912;top:-1886;width:328;height:652" coordorigin="11912,-1885" coordsize="328,652" o:spt="100" adj="0,,0" path="m12238,-1885r-75,8l12095,-1852r-61,38l11984,-1763r-39,60l11921,-1634r-9,74l11921,-1485r24,69l11984,-1356r50,50l12095,-1267r68,24l12238,-1234r2,l12240,-1266r-2,l12160,-1276r-70,-30l12030,-1352r-46,-59l11954,-1482r-10,-78l11954,-1638r30,-70l12030,-1768r60,-46l12160,-1843r78,-11l12240,-1854r,-31l12238,-1885xm12240,-1266r-2,l12240,-1266r,xm12240,-1854r-2,l12240,-1854r,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68DFF859">
          <v:group id="_x0000_s11356" style="position:absolute;left:0;text-align:left;margin-left:555.3pt;margin-top:-94.25pt;width:32.6pt;height:32.6pt;z-index:15771648;mso-position-horizontal-relative:page" coordorigin="11106,-1885" coordsize="652,652">
            <v:shape id="_x0000_s11358" type="#_x0000_t75" style="position:absolute;left:11278;top:-1752;width:307;height:380">
              <v:imagedata r:id="rId25" o:title=""/>
            </v:shape>
            <v:shape id="_x0000_s11357" style="position:absolute;left:11106;top:-1886;width:652;height:652" coordorigin="11106,-1885" coordsize="652,652" o:spt="100" adj="0,,0" path="m11432,-1885r-75,8l11289,-1852r-61,38l11178,-1763r-39,60l11115,-1634r-9,74l11115,-1485r24,69l11178,-1356r50,50l11289,-1267r68,24l11432,-1234r75,-9l11571,-1266r-139,l11354,-1276r-71,-30l11224,-1352r-46,-59l11148,-1482r-10,-78l11148,-1638r30,-70l11224,-1768r59,-46l11354,-1843r78,-11l11571,-1854r-64,-23l11432,-1885xm11571,-1854r-139,l11510,-1843r70,29l11640,-1768r46,60l11715,-1638r11,78l11715,-1482r-29,71l11640,-1352r-60,46l11510,-1276r-78,10l11571,-1266r4,-1l11636,-1306r50,-50l11724,-1416r25,-69l11758,-1560r-9,-74l11724,-1703r-38,-60l11636,-1814r-61,-38l11571,-1854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73475DBF">
          <v:group id="_x0000_s11353" style="position:absolute;left:0;text-align:left;margin-left:575.9pt;margin-top:-56.85pt;width:32.6pt;height:32.6pt;z-index:15772160;mso-position-horizontal-relative:page" coordorigin="11518,-1137" coordsize="652,652">
            <v:shape id="_x0000_s11355" type="#_x0000_t75" style="position:absolute;left:11714;top:-1015;width:259;height:363">
              <v:imagedata r:id="rId29" o:title=""/>
            </v:shape>
            <v:shape id="_x0000_s11354" style="position:absolute;left:11517;top:-1138;width:652;height:652" coordorigin="11518,-1137" coordsize="652,652" o:spt="100" adj="0,,0" path="m11843,-1137r-74,8l11700,-1104r-60,38l11589,-1015r-38,60l11526,-886r-8,74l11526,-737r25,69l11589,-608r51,51l11700,-519r69,25l11843,-486r75,-8l11982,-517r-139,l11765,-528r-70,-30l11635,-604r-46,-59l11560,-733r-11,-79l11560,-890r29,-70l11635,-1020r60,-46l11765,-1095r78,-11l11982,-1106r-64,-23l11843,-1137xm11982,-1106r-139,l11922,-1095r70,29l12051,-1020r46,60l12127,-890r11,78l12127,-733r-30,70l12051,-604r-59,46l11922,-528r-79,11l11982,-517r5,-2l12047,-557r51,-51l12136,-668r25,-69l12169,-812r-8,-74l12136,-955r-38,-60l12047,-1066r-60,-38l11982,-1106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13E46C6A">
          <v:group id="_x0000_s11350" style="position:absolute;left:0;text-align:left;margin-left:595.6pt;margin-top:-19.45pt;width:16.4pt;height:32.6pt;z-index:15772672;mso-position-horizontal-relative:page" coordorigin="11912,-389" coordsize="328,652">
            <v:shape id="_x0000_s11352" type="#_x0000_t75" style="position:absolute;left:12063;top:-235;width:177;height:344">
              <v:imagedata r:id="rId30" o:title=""/>
            </v:shape>
            <v:shape id="_x0000_s11351" style="position:absolute;left:11912;top:-390;width:328;height:652" coordorigin="11912,-389" coordsize="328,652" o:spt="100" adj="0,,0" path="m12238,-389r-75,9l12095,-356r-61,38l11984,-267r-39,60l11921,-138r-9,75l11921,11r24,69l11984,140r50,51l12095,229r68,25l12238,262r2,l12240,231r-2,l12160,220r-70,-29l12030,145r-46,-60l11954,15r-10,-78l11954,-142r30,-70l12030,-271r60,-46l12160,-347r78,-10l12240,-357r,-32l12238,-389xm12240,231r-2,l12240,231r,xm12240,-357r-2,l12240,-357r,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D1FD415">
          <v:group id="_x0000_s11347" style="position:absolute;left:0;text-align:left;margin-left:555.3pt;margin-top:-19.45pt;width:32.6pt;height:32.6pt;z-index:15773184;mso-position-horizontal-relative:page" coordorigin="11106,-389" coordsize="652,652">
            <v:shape id="_x0000_s11349" type="#_x0000_t75" style="position:absolute;left:11249;top:-247;width:366;height:366">
              <v:imagedata r:id="rId31" o:title=""/>
            </v:shape>
            <v:shape id="_x0000_s11348" style="position:absolute;left:11106;top:-390;width:652;height:652" coordorigin="11106,-389" coordsize="652,652" o:spt="100" adj="0,,0" path="m11432,-389r-75,9l11289,-356r-61,38l11178,-267r-39,60l11115,-138r-9,75l11115,11r24,69l11178,140r50,51l11289,229r68,25l11432,262r75,-8l11571,231r-139,l11354,220r-71,-29l11224,145r-46,-60l11148,15r-10,-78l11148,-142r30,-70l11224,-271r59,-46l11354,-347r78,-10l11571,-357r-64,-23l11432,-389xm11571,-357r-139,l11510,-347r70,30l11640,-271r46,59l11715,-142r11,79l11715,15r-29,70l11640,145r-60,46l11510,220r-78,11l11571,231r4,-2l11636,191r50,-51l11724,80r25,-69l11758,-63r-9,-75l11724,-207r-38,-60l11636,-318r-61,-38l11571,-357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0917FE9A">
          <v:group id="_x0000_s11344" style="position:absolute;left:0;text-align:left;margin-left:575.45pt;margin-top:18.55pt;width:32.6pt;height:32.6pt;z-index:15773696;mso-position-horizontal-relative:page" coordorigin="11509,371" coordsize="652,652">
            <v:shape id="_x0000_s11346" type="#_x0000_t75" style="position:absolute;left:11705;top:493;width:259;height:363">
              <v:imagedata r:id="rId19" o:title=""/>
            </v:shape>
            <v:shape id="_x0000_s11345" style="position:absolute;left:11509;top:371;width:652;height:652" coordorigin="11509,371" coordsize="652,652" o:spt="100" adj="0,,0" path="m11835,371r-75,9l11692,404r-61,39l11581,493r-39,61l11518,622r-9,75l11518,772r24,68l11581,901r50,50l11692,990r68,24l11835,1023r75,-9l11974,991r-139,l11757,981r-70,-30l11627,905r-46,-60l11551,775r-10,-78l11551,619r30,-70l11627,489r60,-46l11757,413r78,-10l11974,403r-64,-23l11835,371xm11974,403r-139,l11913,413r70,30l12043,489r46,60l12119,619r10,78l12119,775r-30,70l12043,905r-60,46l11913,981r-78,10l11974,991r4,-1l12039,951r50,-50l12128,840r24,-68l12161,697r-9,-75l12128,554r-39,-61l12039,443r-61,-39l11974,403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788F0CAB">
          <v:group id="_x0000_s11341" style="position:absolute;left:0;text-align:left;margin-left:595.6pt;margin-top:56pt;width:16.4pt;height:32.6pt;z-index:15774208;mso-position-horizontal-relative:page" coordorigin="11912,1120" coordsize="328,652">
            <v:shape id="_x0000_s11343" style="position:absolute;left:11912;top:1119;width:328;height:652" coordorigin="11912,1120" coordsize="328,652" o:spt="100" adj="0,,0" path="m12238,1120r-75,8l12095,1153r-61,38l11984,1242r-39,60l11921,1371r-9,74l11921,1520r24,68l11984,1649r50,50l12095,1738r68,24l12238,1771r2,l12240,1739r-2,l12160,1729r-70,-30l12030,1653r-46,-59l11954,1523r-10,-78l11954,1367r30,-70l12030,1237r60,-46l12160,1162r78,-11l12240,1151r,-31l12238,1120xm12240,1739r-2,l12240,1739r,xm12240,1151r-2,l12240,1151r,xe" fillcolor="#eea336" stroked="f">
              <v:fill opacity=".25"/>
              <v:stroke joinstyle="round"/>
              <v:formulas/>
              <v:path arrowok="t" o:connecttype="segments"/>
            </v:shape>
            <v:shape id="_x0000_s11342" type="#_x0000_t75" style="position:absolute;left:12063;top:1292;width:177;height:327">
              <v:imagedata r:id="rId32" o:title=""/>
            </v:shape>
            <w10:wrap anchorx="page"/>
          </v:group>
        </w:pict>
      </w:r>
      <w:r>
        <w:pict w14:anchorId="22E5FB34">
          <v:group id="_x0000_s11338" style="position:absolute;left:0;text-align:left;margin-left:555.3pt;margin-top:56pt;width:32.6pt;height:32.6pt;z-index:15774720;mso-position-horizontal-relative:page" coordorigin="11106,1120" coordsize="652,652">
            <v:shape id="_x0000_s11340" type="#_x0000_t75" style="position:absolute;left:11279;top:1261;width:305;height:342">
              <v:imagedata r:id="rId33" o:title=""/>
            </v:shape>
            <v:shape id="_x0000_s11339" style="position:absolute;left:11106;top:1119;width:652;height:652" coordorigin="11106,1120" coordsize="652,652" o:spt="100" adj="0,,0" path="m11432,1120r-75,8l11289,1153r-61,38l11178,1242r-39,60l11115,1371r-9,74l11115,1520r24,68l11178,1649r50,50l11289,1738r68,24l11432,1771r75,-9l11571,1739r-139,l11354,1729r-71,-30l11224,1653r-46,-59l11148,1523r-10,-78l11148,1367r30,-70l11224,1237r59,-46l11354,1162r78,-11l11571,1151r-64,-23l11432,1120xm11571,1151r-139,l11510,1162r70,29l11640,1237r46,60l11715,1367r11,78l11715,1523r-29,71l11640,1653r-60,46l11510,1729r-78,10l11571,1739r4,-1l11636,1699r50,-50l11724,1588r25,-68l11758,1445r-9,-74l11724,1302r-38,-60l11636,1191r-61,-38l11571,1151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6BE2AFC3">
          <v:group id="_x0000_s11335" style="position:absolute;left:0;text-align:left;margin-left:575.45pt;margin-top:93.4pt;width:32.6pt;height:32.6pt;z-index:15775232;mso-position-horizontal-relative:page" coordorigin="11509,1868" coordsize="652,652">
            <v:shape id="_x0000_s11337" type="#_x0000_t75" style="position:absolute;left:11682;top:2009;width:305;height:342">
              <v:imagedata r:id="rId34" o:title=""/>
            </v:shape>
            <v:shape id="_x0000_s11336" style="position:absolute;left:11509;top:1867;width:652;height:652" coordorigin="11509,1868" coordsize="652,652" o:spt="100" adj="0,,0" path="m11835,1868r-75,8l11692,1901r-61,38l11581,1990r-39,60l11518,2119r-9,74l11518,2268r24,69l11581,2397r50,51l11692,2486r68,25l11835,2519r75,-8l11974,2488r-139,l11757,2477r-70,-30l11627,2401r-46,-59l11551,2272r-10,-79l11551,2115r30,-70l11627,1985r60,-46l11757,1910r78,-11l11974,1899r-64,-23l11835,1868xm11974,1899r-139,l11913,1910r70,29l12043,1985r46,60l12119,2115r10,78l12119,2272r-30,70l12043,2401r-60,46l11913,2477r-78,11l11974,2488r4,-2l12039,2448r50,-51l12128,2337r24,-69l12161,2193r-9,-74l12128,2050r-39,-60l12039,1939r-61,-38l11974,1899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15518F">
        <w:rPr>
          <w:noProof/>
        </w:rPr>
        <w:drawing>
          <wp:anchor distT="0" distB="0" distL="0" distR="0" simplePos="0" relativeHeight="15775744" behindDoc="0" locked="0" layoutInCell="1" allowOverlap="1" wp14:anchorId="727DBCAE" wp14:editId="5CBC4E54">
            <wp:simplePos x="0" y="0"/>
            <wp:positionH relativeFrom="page">
              <wp:posOffset>7052400</wp:posOffset>
            </wp:positionH>
            <wp:positionV relativeFrom="paragraph">
              <wp:posOffset>1661096</wp:posOffset>
            </wp:positionV>
            <wp:extent cx="414350" cy="414337"/>
            <wp:effectExtent l="0" t="0" r="0" b="0"/>
            <wp:wrapNone/>
            <wp:docPr id="87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7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50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F15D4BE">
          <v:group id="_x0000_s11332" style="position:absolute;left:0;text-align:left;margin-left:595.6pt;margin-top:130.8pt;width:16.4pt;height:32.6pt;z-index:15776256;mso-position-horizontal-relative:page;mso-position-vertical-relative:text" coordorigin="11912,2616" coordsize="328,652">
            <v:shape id="_x0000_s11334" type="#_x0000_t75" style="position:absolute;left:12106;top:2748;width:134;height:350">
              <v:imagedata r:id="rId36" o:title=""/>
            </v:shape>
            <v:shape id="_x0000_s11333" style="position:absolute;left:11912;top:2615;width:328;height:652" coordorigin="11912,2616" coordsize="328,652" o:spt="100" adj="0,,0" path="m12238,2616r-75,9l12095,2649r-61,38l11984,2738r-39,60l11921,2867r-9,75l11921,3016r24,69l11984,3145r50,51l12095,3234r68,25l12238,3267r2,l12240,3236r-2,l12160,3225r-70,-29l12030,3150r-46,-60l11954,3020r-10,-78l11954,2863r30,-70l12030,2734r60,-46l12160,2658r78,-11l12240,2647r,-31l12238,2616xm12240,3235r-2,1l12240,3236r,-1xm12240,2647r-2,l12240,2648r,-1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438F49E6">
          <v:group id="_x0000_s11329" style="position:absolute;left:0;text-align:left;margin-left:48.2pt;margin-top:5.75pt;width:16.4pt;height:14.2pt;z-index:15780864;mso-position-horizontal-relative:page;mso-position-vertical-relative:text" coordorigin="964,115" coordsize="328,284">
            <v:shape id="_x0000_s11331" type="#_x0000_t75" style="position:absolute;left:963;top:116;width:328;height:283">
              <v:imagedata r:id="rId37" o:title=""/>
            </v:shape>
            <v:shape id="_x0000_s11330" type="#_x0000_t202" style="position:absolute;left:963;top:114;width:328;height:284" filled="f" stroked="f">
              <v:textbox inset="0,0,0,0">
                <w:txbxContent>
                  <w:p w14:paraId="45B93129" w14:textId="77777777" w:rsidR="0015518F" w:rsidRDefault="0015518F">
                    <w:pPr>
                      <w:spacing w:line="255" w:lineRule="exact"/>
                      <w:ind w:left="82"/>
                      <w:rPr>
                        <w:rFonts w:ascii="Century Gothic"/>
                        <w:b/>
                        <w:sz w:val="21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99"/>
                        <w:sz w:val="21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6B12E454">
          <v:group id="_x0000_s11326" style="position:absolute;left:0;text-align:left;margin-left:48.2pt;margin-top:25.4pt;width:16.4pt;height:14.2pt;z-index:15781888;mso-position-horizontal-relative:page;mso-position-vertical-relative:text" coordorigin="964,508" coordsize="328,284">
            <v:shape id="_x0000_s11328" type="#_x0000_t75" style="position:absolute;left:963;top:509;width:328;height:283">
              <v:imagedata r:id="rId38" o:title=""/>
            </v:shape>
            <v:shape id="_x0000_s11327" type="#_x0000_t202" style="position:absolute;left:963;top:508;width:328;height:284" filled="f" stroked="f">
              <v:textbox inset="0,0,0,0">
                <w:txbxContent>
                  <w:p w14:paraId="4B4066FC" w14:textId="77777777" w:rsidR="0015518F" w:rsidRDefault="0015518F">
                    <w:pPr>
                      <w:spacing w:line="255" w:lineRule="exact"/>
                      <w:ind w:left="82"/>
                      <w:rPr>
                        <w:rFonts w:ascii="Century Gothic"/>
                        <w:b/>
                        <w:sz w:val="21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99"/>
                        <w:sz w:val="21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 w14:anchorId="4ECE5A4F">
          <v:group id="_x0000_s11323" style="position:absolute;left:0;text-align:left;margin-left:48.2pt;margin-top:45.1pt;width:16.4pt;height:14.2pt;z-index:15782912;mso-position-horizontal-relative:page;mso-position-vertical-relative:text" coordorigin="964,902" coordsize="328,284">
            <v:shape id="_x0000_s11325" type="#_x0000_t75" style="position:absolute;left:963;top:902;width:328;height:283">
              <v:imagedata r:id="rId39" o:title=""/>
            </v:shape>
            <v:shape id="_x0000_s11324" type="#_x0000_t202" style="position:absolute;left:963;top:901;width:328;height:284" filled="f" stroked="f">
              <v:textbox inset="0,0,0,0">
                <w:txbxContent>
                  <w:p w14:paraId="391858BE" w14:textId="757B09F5" w:rsidR="0015518F" w:rsidRDefault="0015518F" w:rsidP="0015518F">
                    <w:pPr>
                      <w:spacing w:line="255" w:lineRule="exact"/>
                      <w:rPr>
                        <w:rFonts w:ascii="Century Gothic"/>
                        <w:b/>
                        <w:sz w:val="21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pict w14:anchorId="5D6B62D6">
          <v:group id="_x0000_s11314" style="position:absolute;left:0;text-align:left;margin-left:47.85pt;margin-top:70.95pt;width:318.1pt;height:280.5pt;z-index:15783936;mso-position-horizontal-relative:page;mso-position-vertical-relative:text" coordorigin="957,1419" coordsize="6362,5610">
            <v:shape id="_x0000_s11322" type="#_x0000_t75" style="position:absolute;left:6702;top:4897;width:230;height:230">
              <v:imagedata r:id="rId40" o:title=""/>
            </v:shape>
            <v:shape id="_x0000_s11321" style="position:absolute;left:2332;top:1651;width:4977;height:5316" coordorigin="2332,1652" coordsize="4977,5316" path="m2332,1652r4863,l7261,1653r33,13l7307,1699r1,66l7308,6967e" filled="f" strokecolor="#ffd597" strokeweight="1pt">
              <v:path arrowok="t"/>
            </v:shape>
            <v:shape id="_x0000_s11320" style="position:absolute;left:1206;top:1503;width:1339;height:290" coordorigin="1206,1504" coordsize="1339,290" path="m2487,1504r-1223,l1231,1504r-18,7l1207,1527r-1,33l1206,1736r1,33l1213,1786r18,6l1264,1793r1223,l2521,1792r17,-6l2544,1769r1,-33l2545,1560r-1,-33l2538,1511r-17,-7l2487,1504xe" fillcolor="#fbb033" stroked="f">
              <v:path arrowok="t"/>
            </v:shape>
            <v:shape id="_x0000_s11319" style="position:absolute;left:956;top:1418;width:447;height:447" coordorigin="957,1419" coordsize="447,447" path="m1180,1419r-71,11l1048,1462r-48,48l968,1571r-11,71l968,1712r32,61l1048,1822r61,31l1180,1865r70,-12l1312,1822r48,-49l1391,1712r12,-70l1391,1571r-31,-61l1312,1462r-62,-32l1180,1419xe" fillcolor="#df6d27" stroked="f">
              <v:path arrowok="t"/>
            </v:shape>
            <v:shape id="_x0000_s11318" type="#_x0000_t75" style="position:absolute;left:1074;top:1490;width:212;height:302">
              <v:imagedata r:id="rId41" o:title=""/>
            </v:shape>
            <v:line id="_x0000_s11317" style="position:absolute" from="1949,5306" to="994,5306" strokecolor="#fbb033" strokeweight="1pt">
              <v:stroke dashstyle="dot"/>
            </v:line>
            <v:shape id="_x0000_s11316" style="position:absolute;left:973;top:5305;width:1017;height:2" coordorigin="974,5306" coordsize="1017,0" o:spt="100" adj="0,,0" path="m1990,5306r,m974,5306r,e" filled="f" strokecolor="#fbb033" strokeweight="1pt">
              <v:stroke joinstyle="round"/>
              <v:formulas/>
              <v:path arrowok="t" o:connecttype="segments"/>
            </v:shape>
            <v:shape id="_x0000_s11315" type="#_x0000_t202" style="position:absolute;left:956;top:1418;width:6362;height:5610" filled="f" stroked="f">
              <v:textbox inset="0,0,0,0">
                <w:txbxContent>
                  <w:p w14:paraId="109A1B9D" w14:textId="77777777" w:rsidR="0015518F" w:rsidRDefault="0015518F">
                    <w:pPr>
                      <w:spacing w:before="78"/>
                      <w:ind w:left="538"/>
                      <w:rPr>
                        <w:rFonts w:ascii="Century Gothic"/>
                        <w:b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</w:rPr>
                      <w:t>Lectura 1</w:t>
                    </w:r>
                  </w:p>
                  <w:p w14:paraId="03221428" w14:textId="77777777" w:rsidR="0015518F" w:rsidRDefault="0015518F">
                    <w:pPr>
                      <w:spacing w:before="195"/>
                      <w:ind w:left="-1"/>
                      <w:jc w:val="both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color w:val="F79433"/>
                        <w:w w:val="105"/>
                      </w:rPr>
                      <w:t>La violencia bipartidista en Colombia</w:t>
                    </w:r>
                  </w:p>
                  <w:p w14:paraId="4D6BE5E6" w14:textId="77777777" w:rsidR="0015518F" w:rsidRDefault="0015518F">
                    <w:pPr>
                      <w:spacing w:before="125" w:line="261" w:lineRule="auto"/>
                      <w:ind w:left="-1" w:right="310"/>
                      <w:jc w:val="both"/>
                      <w:rPr>
                        <w:rFonts w:ascii="Century Gothic" w:hAnsi="Century Gothic"/>
                        <w:b/>
                        <w:sz w:val="18"/>
                      </w:rPr>
                    </w:pPr>
                    <w:r>
                      <w:rPr>
                        <w:color w:val="231F20"/>
                        <w:w w:val="81"/>
                      </w:rPr>
                      <w:t>La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76"/>
                      </w:rPr>
                      <w:t>V</w:t>
                    </w:r>
                    <w:r>
                      <w:rPr>
                        <w:color w:val="231F20"/>
                        <w:w w:val="90"/>
                      </w:rPr>
                      <w:t>iolencia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  <w:w w:val="91"/>
                      </w:rPr>
                      <w:t>en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78"/>
                      </w:rPr>
                      <w:t>C</w:t>
                    </w:r>
                    <w:r>
                      <w:rPr>
                        <w:color w:val="231F20"/>
                        <w:w w:val="94"/>
                      </w:rPr>
                      <w:t>olombia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  <w:w w:val="81"/>
                      </w:rPr>
                      <w:t>es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  <w:w w:val="87"/>
                      </w:rPr>
                      <w:t>más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  <w:w w:val="93"/>
                      </w:rPr>
                      <w:t>que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  <w:w w:val="91"/>
                      </w:rPr>
                      <w:t>una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  <w:w w:val="83"/>
                      </w:rPr>
                      <w:t>se</w:t>
                    </w:r>
                    <w:r>
                      <w:rPr>
                        <w:color w:val="231F20"/>
                        <w:spacing w:val="1"/>
                        <w:w w:val="83"/>
                      </w:rPr>
                      <w:t>r</w:t>
                    </w:r>
                    <w:r>
                      <w:rPr>
                        <w:color w:val="231F20"/>
                        <w:w w:val="89"/>
                      </w:rPr>
                      <w:t>ie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  <w:w w:val="92"/>
                      </w:rPr>
                      <w:t>de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</w:rPr>
                      <w:t>a</w:t>
                    </w:r>
                    <w:r>
                      <w:rPr>
                        <w:color w:val="231F20"/>
                        <w:spacing w:val="2"/>
                        <w:w w:val="85"/>
                      </w:rPr>
                      <w:t>c</w:t>
                    </w:r>
                    <w:r>
                      <w:rPr>
                        <w:color w:val="231F20"/>
                        <w:spacing w:val="-2"/>
                        <w:w w:val="111"/>
                      </w:rPr>
                      <w:t>t</w:t>
                    </w:r>
                    <w:r>
                      <w:rPr>
                        <w:color w:val="231F20"/>
                        <w:w w:val="85"/>
                      </w:rPr>
                      <w:t>os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w w:val="104"/>
                      </w:rPr>
                      <w:t>hostile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9"/>
                        <w:w w:val="104"/>
                      </w:rPr>
                      <w:t>s</w:t>
                    </w:r>
                    <w:r>
                      <w:rPr>
                        <w:color w:val="231F20"/>
                        <w:spacing w:val="-2"/>
                        <w:w w:val="37"/>
                      </w:rPr>
                      <w:t>1</w:t>
                    </w:r>
                    <w:r>
                      <w:rPr>
                        <w:color w:val="231F20"/>
                        <w:w w:val="62"/>
                      </w:rPr>
                      <w:t>;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  <w:w w:val="89"/>
                      </w:rPr>
                      <w:t xml:space="preserve">el </w:t>
                    </w:r>
                    <w:r>
                      <w:rPr>
                        <w:color w:val="231F20"/>
                        <w:w w:val="95"/>
                      </w:rPr>
                      <w:t>período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de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La</w:t>
                    </w:r>
                    <w:r>
                      <w:rPr>
                        <w:color w:val="231F20"/>
                        <w:spacing w:val="-33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Violencia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como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se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le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conoce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formalmente,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es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el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 xml:space="preserve">perio- </w:t>
                    </w:r>
                    <w:r>
                      <w:rPr>
                        <w:color w:val="231F20"/>
                      </w:rPr>
                      <w:t>do</w:t>
                    </w:r>
                    <w:r>
                      <w:rPr>
                        <w:color w:val="231F20"/>
                        <w:spacing w:val="-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tiempo</w:t>
                    </w:r>
                    <w:r>
                      <w:rPr>
                        <w:color w:val="231F20"/>
                        <w:spacing w:val="-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comprendido</w:t>
                    </w:r>
                    <w:r>
                      <w:rPr>
                        <w:color w:val="231F20"/>
                        <w:spacing w:val="-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entre</w:t>
                    </w:r>
                    <w:r>
                      <w:rPr>
                        <w:color w:val="231F20"/>
                        <w:spacing w:val="-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1948</w:t>
                    </w:r>
                    <w:r>
                      <w:rPr>
                        <w:color w:val="231F20"/>
                        <w:spacing w:val="-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</w:t>
                    </w:r>
                    <w:r>
                      <w:rPr>
                        <w:color w:val="231F20"/>
                        <w:spacing w:val="-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1966</w:t>
                    </w:r>
                    <w:r>
                      <w:rPr>
                        <w:color w:val="231F20"/>
                        <w:spacing w:val="-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2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3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 xml:space="preserve">Colombia </w:t>
                    </w:r>
                    <w:r>
                      <w:rPr>
                        <w:color w:val="231F20"/>
                        <w:w w:val="95"/>
                      </w:rPr>
                      <w:t>tuvo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que</w:t>
                    </w:r>
                    <w:r>
                      <w:rPr>
                        <w:color w:val="231F20"/>
                        <w:spacing w:val="-2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vivir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constantes</w:t>
                    </w:r>
                    <w:r>
                      <w:rPr>
                        <w:color w:val="231F20"/>
                        <w:spacing w:val="-2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y</w:t>
                    </w:r>
                    <w:r>
                      <w:rPr>
                        <w:color w:val="231F20"/>
                        <w:spacing w:val="-2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violentos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enfrentamientos</w:t>
                    </w:r>
                    <w:r>
                      <w:rPr>
                        <w:color w:val="231F20"/>
                        <w:spacing w:val="-2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entre</w:t>
                    </w:r>
                    <w:r>
                      <w:rPr>
                        <w:color w:val="231F20"/>
                        <w:spacing w:val="-2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 xml:space="preserve">liberales </w:t>
                    </w:r>
                    <w:r>
                      <w:rPr>
                        <w:color w:val="231F20"/>
                        <w:w w:val="90"/>
                      </w:rPr>
                      <w:t>y</w:t>
                    </w:r>
                    <w:r>
                      <w:rPr>
                        <w:color w:val="231F20"/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conservadores.</w:t>
                    </w:r>
                    <w:r>
                      <w:rPr>
                        <w:color w:val="231F20"/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Las</w:t>
                    </w:r>
                    <w:r>
                      <w:rPr>
                        <w:color w:val="231F20"/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dinámicas</w:t>
                    </w:r>
                    <w:r>
                      <w:rPr>
                        <w:color w:val="231F20"/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violentas</w:t>
                    </w:r>
                    <w:r>
                      <w:rPr>
                        <w:color w:val="231F20"/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acaecidas</w:t>
                    </w:r>
                    <w:r>
                      <w:rPr>
                        <w:color w:val="231F20"/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en</w:t>
                    </w:r>
                    <w:r>
                      <w:rPr>
                        <w:color w:val="231F20"/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dicha</w:t>
                    </w:r>
                    <w:r>
                      <w:rPr>
                        <w:color w:val="231F20"/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época</w:t>
                    </w:r>
                    <w:r>
                      <w:rPr>
                        <w:color w:val="231F20"/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w w:val="90"/>
                      </w:rPr>
                      <w:t xml:space="preserve">in- </w:t>
                    </w:r>
                    <w:r>
                      <w:rPr>
                        <w:color w:val="231F20"/>
                        <w:w w:val="90"/>
                      </w:rPr>
                      <w:t>cluyeron</w:t>
                    </w:r>
                    <w:r>
                      <w:rPr>
                        <w:color w:val="231F20"/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asesinatos,</w:t>
                    </w:r>
                    <w:r>
                      <w:rPr>
                        <w:color w:val="231F20"/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torturas,</w:t>
                    </w:r>
                    <w:r>
                      <w:rPr>
                        <w:color w:val="231F20"/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persecuciones,</w:t>
                    </w:r>
                    <w:r>
                      <w:rPr>
                        <w:color w:val="231F20"/>
                        <w:spacing w:val="-19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entre</w:t>
                    </w:r>
                    <w:r>
                      <w:rPr>
                        <w:color w:val="231F20"/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otros,</w:t>
                    </w:r>
                    <w:r>
                      <w:rPr>
                        <w:color w:val="231F20"/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llevando</w:t>
                    </w:r>
                    <w:r>
                      <w:rPr>
                        <w:color w:val="231F20"/>
                        <w:spacing w:val="-19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a</w:t>
                    </w:r>
                    <w:r>
                      <w:rPr>
                        <w:color w:val="231F20"/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 xml:space="preserve">la </w:t>
                    </w:r>
                    <w:r>
                      <w:rPr>
                        <w:color w:val="231F20"/>
                        <w:w w:val="95"/>
                      </w:rPr>
                      <w:t>muerte</w:t>
                    </w:r>
                    <w:r>
                      <w:rPr>
                        <w:color w:val="231F20"/>
                        <w:spacing w:val="-3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de</w:t>
                    </w:r>
                    <w:r>
                      <w:rPr>
                        <w:color w:val="231F20"/>
                        <w:spacing w:val="-30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más</w:t>
                    </w:r>
                    <w:r>
                      <w:rPr>
                        <w:color w:val="231F20"/>
                        <w:spacing w:val="-30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de</w:t>
                    </w:r>
                    <w:r>
                      <w:rPr>
                        <w:color w:val="231F20"/>
                        <w:spacing w:val="-3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250.000</w:t>
                    </w:r>
                    <w:r>
                      <w:rPr>
                        <w:color w:val="231F20"/>
                        <w:spacing w:val="-30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personas</w:t>
                    </w:r>
                    <w:r>
                      <w:rPr>
                        <w:color w:val="231F20"/>
                        <w:spacing w:val="-30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y</w:t>
                    </w:r>
                    <w:r>
                      <w:rPr>
                        <w:color w:val="231F20"/>
                        <w:spacing w:val="-3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</w:t>
                    </w:r>
                    <w:r>
                      <w:rPr>
                        <w:color w:val="231F20"/>
                        <w:spacing w:val="-30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la</w:t>
                    </w:r>
                    <w:r>
                      <w:rPr>
                        <w:color w:val="231F20"/>
                        <w:spacing w:val="-30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reconfiguración</w:t>
                    </w:r>
                    <w:r>
                      <w:rPr>
                        <w:color w:val="231F20"/>
                        <w:spacing w:val="-3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del</w:t>
                    </w:r>
                    <w:r>
                      <w:rPr>
                        <w:color w:val="231F20"/>
                        <w:spacing w:val="-30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mapa demográfico</w:t>
                    </w:r>
                    <w:r>
                      <w:rPr>
                        <w:color w:val="231F20"/>
                        <w:spacing w:val="-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de</w:t>
                    </w:r>
                    <w:r>
                      <w:rPr>
                        <w:color w:val="231F20"/>
                        <w:spacing w:val="-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Colombia</w:t>
                    </w:r>
                    <w:r>
                      <w:rPr>
                        <w:color w:val="231F20"/>
                        <w:spacing w:val="-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por</w:t>
                    </w:r>
                    <w:r>
                      <w:rPr>
                        <w:color w:val="231F20"/>
                        <w:spacing w:val="-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cuenta</w:t>
                    </w:r>
                    <w:r>
                      <w:rPr>
                        <w:color w:val="231F20"/>
                        <w:spacing w:val="-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de</w:t>
                    </w:r>
                    <w:r>
                      <w:rPr>
                        <w:color w:val="231F20"/>
                        <w:spacing w:val="-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la</w:t>
                    </w:r>
                    <w:r>
                      <w:rPr>
                        <w:color w:val="231F20"/>
                        <w:spacing w:val="-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migración</w:t>
                    </w:r>
                    <w:r>
                      <w:rPr>
                        <w:color w:val="231F20"/>
                        <w:spacing w:val="-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forzosa</w:t>
                    </w:r>
                    <w:r>
                      <w:rPr>
                        <w:color w:val="231F20"/>
                        <w:spacing w:val="-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 xml:space="preserve">(hoy </w:t>
                    </w:r>
                    <w:r>
                      <w:rPr>
                        <w:color w:val="231F20"/>
                        <w:w w:val="89"/>
                      </w:rPr>
                      <w:t>llamada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w w:val="105"/>
                      </w:rPr>
                      <w:t>desplazamie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2"/>
                        <w:w w:val="105"/>
                      </w:rPr>
                      <w:t>n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2"/>
                        <w:w w:val="101"/>
                      </w:rPr>
                      <w:t>t</w:t>
                    </w:r>
                    <w:r>
                      <w:rPr>
                        <w:rFonts w:ascii="Calibri" w:hAnsi="Calibri"/>
                        <w:b/>
                        <w:color w:val="231F20"/>
                        <w:w w:val="104"/>
                      </w:rPr>
                      <w:t>o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3"/>
                      </w:rPr>
                      <w:t>f</w:t>
                    </w:r>
                    <w:r>
                      <w:rPr>
                        <w:rFonts w:ascii="Calibri" w:hAnsi="Calibri"/>
                        <w:b/>
                        <w:color w:val="231F20"/>
                        <w:w w:val="103"/>
                      </w:rPr>
                      <w:t>o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1"/>
                        <w:w w:val="103"/>
                      </w:rPr>
                      <w:t>r</w:t>
                    </w:r>
                    <w:r>
                      <w:rPr>
                        <w:rFonts w:ascii="Calibri" w:hAnsi="Calibri"/>
                        <w:b/>
                        <w:color w:val="231F20"/>
                        <w:w w:val="107"/>
                      </w:rPr>
                      <w:t>zad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13"/>
                        <w:w w:val="107"/>
                      </w:rPr>
                      <w:t>o</w:t>
                    </w:r>
                    <w:r>
                      <w:rPr>
                        <w:color w:val="231F20"/>
                        <w:spacing w:val="12"/>
                        <w:w w:val="51"/>
                      </w:rPr>
                      <w:t>2</w:t>
                    </w:r>
                    <w:r>
                      <w:rPr>
                        <w:color w:val="231F20"/>
                        <w:w w:val="79"/>
                      </w:rPr>
                      <w:t>)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  <w:w w:val="92"/>
                      </w:rPr>
                      <w:t>de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  <w:w w:val="87"/>
                      </w:rPr>
                      <w:t>más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  <w:w w:val="92"/>
                      </w:rPr>
                      <w:t>de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  <w:w w:val="84"/>
                      </w:rPr>
                      <w:t>2.000.000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  <w:w w:val="91"/>
                      </w:rPr>
                      <w:t>en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  <w:w w:val="91"/>
                      </w:rPr>
                      <w:t>una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89"/>
                      </w:rPr>
                      <w:t>na-</w:t>
                    </w:r>
                    <w:r>
                      <w:rPr>
                        <w:color w:val="231F20"/>
                        <w:w w:val="8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ción</w:t>
                    </w:r>
                    <w:r>
                      <w:rPr>
                        <w:color w:val="231F20"/>
                        <w:spacing w:val="-32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que</w:t>
                    </w:r>
                    <w:r>
                      <w:rPr>
                        <w:color w:val="231F20"/>
                        <w:spacing w:val="-32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para</w:t>
                    </w:r>
                    <w:r>
                      <w:rPr>
                        <w:color w:val="231F20"/>
                        <w:spacing w:val="-32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la</w:t>
                    </w:r>
                    <w:r>
                      <w:rPr>
                        <w:color w:val="231F20"/>
                        <w:spacing w:val="-32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época</w:t>
                    </w:r>
                    <w:r>
                      <w:rPr>
                        <w:color w:val="231F20"/>
                        <w:spacing w:val="-32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no</w:t>
                    </w:r>
                    <w:r>
                      <w:rPr>
                        <w:color w:val="231F20"/>
                        <w:spacing w:val="-32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superaba</w:t>
                    </w:r>
                    <w:r>
                      <w:rPr>
                        <w:color w:val="231F20"/>
                        <w:spacing w:val="-3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los</w:t>
                    </w:r>
                    <w:r>
                      <w:rPr>
                        <w:color w:val="231F20"/>
                        <w:spacing w:val="-32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11.000.000</w:t>
                    </w:r>
                    <w:r>
                      <w:rPr>
                        <w:color w:val="231F20"/>
                        <w:spacing w:val="-32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de</w:t>
                    </w:r>
                    <w:r>
                      <w:rPr>
                        <w:color w:val="231F20"/>
                        <w:spacing w:val="-32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habitantes.</w:t>
                    </w:r>
                    <w:r>
                      <w:rPr>
                        <w:color w:val="231F20"/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w w:val="95"/>
                        <w:position w:val="1"/>
                        <w:sz w:val="18"/>
                      </w:rPr>
                      <w:t>1</w:t>
                    </w:r>
                  </w:p>
                  <w:p w14:paraId="3F5F7835" w14:textId="77777777" w:rsidR="0015518F" w:rsidRDefault="0015518F">
                    <w:pPr>
                      <w:spacing w:before="6"/>
                      <w:rPr>
                        <w:rFonts w:ascii="Century Gothic"/>
                        <w:b/>
                        <w:sz w:val="23"/>
                      </w:rPr>
                    </w:pPr>
                  </w:p>
                  <w:p w14:paraId="4C9356F4" w14:textId="77777777" w:rsidR="0015518F" w:rsidRDefault="0015518F">
                    <w:pPr>
                      <w:numPr>
                        <w:ilvl w:val="0"/>
                        <w:numId w:val="16"/>
                      </w:numPr>
                      <w:tabs>
                        <w:tab w:val="left" w:pos="121"/>
                      </w:tabs>
                      <w:spacing w:before="1"/>
                      <w:rPr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sz w:val="18"/>
                      </w:rPr>
                      <w:t xml:space="preserve">Hostil: </w:t>
                    </w:r>
                    <w:r>
                      <w:rPr>
                        <w:color w:val="231F20"/>
                        <w:sz w:val="18"/>
                      </w:rPr>
                      <w:t>contrario o</w:t>
                    </w:r>
                    <w:r>
                      <w:rPr>
                        <w:color w:val="231F20"/>
                        <w:spacing w:val="-29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enemigo.</w:t>
                    </w:r>
                  </w:p>
                  <w:p w14:paraId="4B7BB657" w14:textId="77777777" w:rsidR="0015518F" w:rsidRDefault="0015518F">
                    <w:pPr>
                      <w:numPr>
                        <w:ilvl w:val="0"/>
                        <w:numId w:val="16"/>
                      </w:numPr>
                      <w:tabs>
                        <w:tab w:val="left" w:pos="121"/>
                      </w:tabs>
                      <w:spacing w:before="57" w:line="249" w:lineRule="auto"/>
                      <w:ind w:right="280"/>
                      <w:rPr>
                        <w:sz w:val="18"/>
                      </w:rPr>
                    </w:pPr>
                    <w:r>
                      <w:rPr>
                        <w:rFonts w:ascii="Calibri" w:hAnsi="Calibri"/>
                        <w:color w:val="231F20"/>
                        <w:sz w:val="18"/>
                      </w:rPr>
                      <w:t xml:space="preserve">Desplazamiento forzado: </w:t>
                    </w:r>
                    <w:r>
                      <w:rPr>
                        <w:color w:val="231F20"/>
                        <w:sz w:val="18"/>
                      </w:rPr>
                      <w:t xml:space="preserve">Las Naciones Unidas definen así el </w:t>
                    </w:r>
                    <w:r>
                      <w:rPr>
                        <w:rFonts w:ascii="Calibri" w:hAnsi="Calibri"/>
                        <w:color w:val="231F20"/>
                        <w:sz w:val="18"/>
                      </w:rPr>
                      <w:t xml:space="preserve">desplazamiento </w:t>
                    </w:r>
                    <w:r>
                      <w:rPr>
                        <w:rFonts w:ascii="Calibri" w:hAnsi="Calibri"/>
                        <w:color w:val="231F20"/>
                        <w:w w:val="95"/>
                        <w:sz w:val="18"/>
                      </w:rPr>
                      <w:t>forzado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:</w:t>
                    </w:r>
                    <w:r>
                      <w:rPr>
                        <w:color w:val="231F20"/>
                        <w:spacing w:val="-3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“Personas</w:t>
                    </w:r>
                    <w:r>
                      <w:rPr>
                        <w:color w:val="231F20"/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o</w:t>
                    </w:r>
                    <w:r>
                      <w:rPr>
                        <w:color w:val="231F20"/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grupos</w:t>
                    </w:r>
                    <w:r>
                      <w:rPr>
                        <w:color w:val="231F20"/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personas</w:t>
                    </w:r>
                    <w:r>
                      <w:rPr>
                        <w:color w:val="231F20"/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obligadas</w:t>
                    </w:r>
                    <w:r>
                      <w:rPr>
                        <w:color w:val="231F20"/>
                        <w:spacing w:val="-3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huir</w:t>
                    </w:r>
                    <w:r>
                      <w:rPr>
                        <w:color w:val="231F20"/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o</w:t>
                    </w:r>
                    <w:r>
                      <w:rPr>
                        <w:color w:val="231F20"/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abandonar</w:t>
                    </w:r>
                    <w:r>
                      <w:rPr>
                        <w:color w:val="231F20"/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sus</w:t>
                    </w:r>
                    <w:r>
                      <w:rPr>
                        <w:color w:val="231F20"/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hogares o</w:t>
                    </w:r>
                    <w:r>
                      <w:rPr>
                        <w:color w:val="231F20"/>
                        <w:spacing w:val="-3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sus</w:t>
                    </w:r>
                    <w:r>
                      <w:rPr>
                        <w:color w:val="231F20"/>
                        <w:spacing w:val="-3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lugares</w:t>
                    </w:r>
                    <w:r>
                      <w:rPr>
                        <w:color w:val="231F20"/>
                        <w:spacing w:val="-2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habituales</w:t>
                    </w:r>
                    <w:r>
                      <w:rPr>
                        <w:color w:val="231F20"/>
                        <w:spacing w:val="-3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2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residencia,</w:t>
                    </w:r>
                    <w:r>
                      <w:rPr>
                        <w:color w:val="231F20"/>
                        <w:spacing w:val="-3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2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particular</w:t>
                    </w:r>
                    <w:r>
                      <w:rPr>
                        <w:color w:val="231F20"/>
                        <w:spacing w:val="-3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como</w:t>
                    </w:r>
                    <w:r>
                      <w:rPr>
                        <w:color w:val="231F20"/>
                        <w:spacing w:val="-2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resultado</w:t>
                    </w:r>
                    <w:r>
                      <w:rPr>
                        <w:color w:val="231F20"/>
                        <w:spacing w:val="-3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3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un</w:t>
                    </w:r>
                    <w:r>
                      <w:rPr>
                        <w:color w:val="231F20"/>
                        <w:spacing w:val="-2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 xml:space="preserve">conflicto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armado,</w:t>
                    </w:r>
                    <w:r>
                      <w:rPr>
                        <w:color w:val="231F20"/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situaciones</w:t>
                    </w:r>
                    <w:r>
                      <w:rPr>
                        <w:color w:val="231F20"/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violencia</w:t>
                    </w:r>
                    <w:r>
                      <w:rPr>
                        <w:color w:val="231F20"/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generalizada,</w:t>
                    </w:r>
                    <w:r>
                      <w:rPr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violación</w:t>
                    </w:r>
                    <w:r>
                      <w:rPr>
                        <w:color w:val="231F20"/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derechos</w:t>
                    </w:r>
                    <w:r>
                      <w:rPr>
                        <w:color w:val="231F20"/>
                        <w:spacing w:val="-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 xml:space="preserve">humanos”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 xml:space="preserve">(ONU, 1998, 4). Tomado de: </w:t>
                    </w:r>
                    <w:hyperlink r:id="rId42">
                      <w:r>
                        <w:rPr>
                          <w:color w:val="231F20"/>
                          <w:w w:val="95"/>
                          <w:sz w:val="18"/>
                        </w:rPr>
                        <w:t>http://www.scielo.org.co/scielo.php?script=sci_</w:t>
                      </w:r>
                    </w:hyperlink>
                    <w:r>
                      <w:rPr>
                        <w:color w:val="231F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arttext&amp;pid=S0124-59962012000100008</w:t>
                    </w:r>
                  </w:p>
                </w:txbxContent>
              </v:textbox>
            </v:shape>
            <w10:wrap anchorx="page"/>
          </v:group>
        </w:pict>
      </w:r>
      <w:r>
        <w:pict w14:anchorId="7BBB9949">
          <v:group id="_x0000_s11308" style="position:absolute;left:0;text-align:left;margin-left:382.7pt;margin-top:-9.95pt;width:6.7pt;height:358.45pt;z-index:15784448;mso-position-horizontal-relative:page;mso-position-vertical-relative:text" coordorigin="7654,-199" coordsize="134,7169">
            <v:shape id="_x0000_s11313" style="position:absolute;left:7680;top:-148;width:25;height:38" coordorigin="7681,-147" coordsize="25,38" path="m7705,-147r-7,7l7691,-131r-6,10l7681,-110e" filled="f" strokecolor="#8ac75a" strokeweight="2pt">
              <v:stroke dashstyle="dot"/>
              <v:path arrowok="t"/>
            </v:shape>
            <v:line id="_x0000_s11312" style="position:absolute" from="7674,14" to="7674,6795" strokecolor="#8ac75a" strokeweight="2pt">
              <v:stroke dashstyle="dot"/>
            </v:line>
            <v:line id="_x0000_s11311" style="position:absolute" from="7674,-66" to="7674,-66" strokecolor="#8ac75a" strokeweight="2pt"/>
            <v:shape id="_x0000_s11310" style="position:absolute;left:7705;top:6917;width:38;height:25" coordorigin="7705,6918" coordsize="38,25" path="m7705,6918r8,7l7722,6931r10,6l7743,6942e" filled="f" strokecolor="#8ac75a" strokeweight="2pt">
              <v:stroke dashstyle="dot"/>
              <v:path arrowok="t"/>
            </v:shape>
            <v:shape id="_x0000_s11309" style="position:absolute;left:7673;top:-180;width:114;height:7129" coordorigin="7674,-179" coordsize="114,7129" o:spt="100" adj="0,,0" path="m7674,6836r,m7787,6949r,m7787,-179r,e" filled="f" strokecolor="#8ac75a" strokeweight="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66F474C9">
          <v:group id="_x0000_s11290" style="position:absolute;left:0;text-align:left;margin-left:391.2pt;margin-top:-16.6pt;width:153.75pt;height:365.1pt;z-index:15785472;mso-position-horizontal-relative:page;mso-position-vertical-relative:text" coordorigin="7824,-332" coordsize="3075,7302">
            <v:line id="_x0000_s11307" style="position:absolute" from="7867,6949" to="10725,6949" strokecolor="#8ac75a" strokeweight="2pt">
              <v:stroke dashstyle="dot"/>
            </v:line>
            <v:shape id="_x0000_s11306" style="position:absolute;left:10847;top:6879;width:25;height:38" coordorigin="10847,6880" coordsize="25,38" path="m10847,6917r7,-7l10861,6901r5,-10l10871,6880e" filled="f" strokecolor="#8ac75a" strokeweight="2pt">
              <v:stroke dashstyle="dot"/>
              <v:path arrowok="t"/>
            </v:shape>
            <v:line id="_x0000_s11305" style="position:absolute" from="10765,6949" to="10765,6949" strokecolor="#8ac75a" strokeweight="2pt"/>
            <v:line id="_x0000_s11304" style="position:absolute" from="10878,6755" to="10878,-26" strokecolor="#8ac75a" strokeweight="2pt">
              <v:stroke dashstyle="dot"/>
            </v:line>
            <v:line id="_x0000_s11303" style="position:absolute" from="10878,6836" to="10878,6836" strokecolor="#8ac75a" strokeweight="2pt"/>
            <v:shape id="_x0000_s11302" style="position:absolute;left:10809;top:-173;width:38;height:25" coordorigin="10809,-172" coordsize="38,25" path="m10846,-148r-7,-7l10830,-162r-10,-5l10809,-172e" filled="f" strokecolor="#8ac75a" strokeweight="2pt">
              <v:stroke dashstyle="dot"/>
              <v:path arrowok="t"/>
            </v:shape>
            <v:shape id="_x0000_s11301" style="position:absolute;left:10764;top:-180;width:114;height:114" coordorigin="10765,-179" coordsize="114,114" o:spt="100" adj="0,,0" path="m10878,-66r,m10765,-179r,e" filled="f" strokecolor="#8ac75a" strokeweight="2pt">
              <v:stroke joinstyle="round"/>
              <v:formulas/>
              <v:path arrowok="t" o:connecttype="segments"/>
            </v:shape>
            <v:shape id="_x0000_s11300" type="#_x0000_t75" style="position:absolute;left:9172;top:-327;width:256;height:256">
              <v:imagedata r:id="rId43" o:title=""/>
            </v:shape>
            <v:shape id="_x0000_s11299" style="position:absolute;left:8085;top:6743;width:2359;height:85" coordorigin="8085,6743" coordsize="2359,85" path="m10439,6743r-2350,l8085,6765r11,28l8120,6817r32,10l10378,6827r33,-10l10434,6793r10,-28l10439,6743xe" fillcolor="#8d8f92" stroked="f">
              <v:path arrowok="t"/>
            </v:shape>
            <v:shape id="_x0000_s11298" style="position:absolute;left:8089;top:6395;width:2350;height:375" coordorigin="8089,6395" coordsize="2350,375" path="m10072,6395r-1656,l8388,6398r-66,35l8094,6731r-5,15l8099,6758r21,9l8152,6770r2226,l10410,6767r21,-9l10439,6746r-6,-15l10171,6433r-71,-35l10072,6395xe" fillcolor="#d1d3d4" stroked="f">
              <v:path arrowok="t"/>
            </v:shape>
            <v:shape id="_x0000_s11297" style="position:absolute;left:8513;top:6456;width:193;height:40" coordorigin="8513,6456" coordsize="193,40" o:spt="100" adj="0,,0" path="m8612,6456r-72,l8513,6496r75,l8612,6456xm8705,6456r-72,l8610,6496r76,l8705,6456xe" fillcolor="#939598" stroked="f">
              <v:stroke joinstyle="round"/>
              <v:formulas/>
              <v:path arrowok="t" o:connecttype="segments"/>
            </v:shape>
            <v:line id="_x0000_s11296" style="position:absolute" from="8545,6441" to="9956,6441" strokecolor="#939598" strokeweight=".25928mm">
              <v:stroke dashstyle="3 1"/>
            </v:line>
            <v:shape id="_x0000_s11295" style="position:absolute;left:8442;top:6456;width:1038;height:145" coordorigin="8442,6456" coordsize="1038,145" o:spt="100" adj="0,,0" path="m8549,6561r-80,l8442,6601r83,l8549,6561xm8580,6509r-76,l8478,6548r79,l8580,6509xm8653,6561r-80,l8550,6601r83,l8653,6561xm8679,6509r-76,l8580,6548r79,l8679,6509xm8778,6509r-76,l8683,6548r79,l8778,6509xm8799,6456r-72,l8708,6496r75,l8799,6456xm8876,6509r-76,l8785,6548r79,l8876,6509xm8893,6456r-73,l8805,6496r75,l8893,6456xm8975,6509r-76,l8888,6548r79,l8975,6509xm8986,6456r-72,l8903,6496r75,l8986,6456xm9074,6509r-76,l8990,6548r79,l9074,6509xm9080,6456r-72,l9000,6496r75,l9080,6456xm9173,6509r-77,l9093,6548r79,l9173,6509xm9173,6456r-72,l9098,6496r75,l9173,6456xm9270,6496r-3,-40l9195,6456r,40l9270,6496xm9275,6548r-4,-39l9195,6509r,39l9275,6548xm9368,6496r-7,-40l9288,6456r5,40l9368,6496xm9377,6548r-7,-39l9294,6509r4,39l9377,6548xm9465,6496r-11,-40l9382,6456r8,40l9465,6496xm9480,6548r-11,-39l9393,6509r8,39l9480,6548xe" fillcolor="#939598" stroked="f">
              <v:stroke joinstyle="round"/>
              <v:formulas/>
              <v:path arrowok="t" o:connecttype="segments"/>
            </v:shape>
            <v:shape id="_x0000_s11294" type="#_x0000_t75" style="position:absolute;left:8337;top:4495;width:1794;height:1856">
              <v:imagedata r:id="rId44" o:title=""/>
            </v:shape>
            <v:shape id="_x0000_s11293" style="position:absolute;left:8406;top:6561;width:1115;height:179" coordorigin="8407,6561" coordsize="1115,179" o:spt="100" adj="0,,0" path="m8517,6614r-84,l8407,6653r87,l8517,6614xm8626,6614r-84,l8520,6653r87,l8626,6614xm8735,6614r-84,l8632,6653r87,l8735,6614xm8756,6561r-80,l8657,6601r84,l8756,6561xm8844,6614r-84,l8745,6655r87,l8844,6614xm8860,6561r-80,l8765,6601r83,l8860,6561xm8964,6561r-80,l8873,6601r83,l8964,6561xm9068,6561r-80,l8981,6601r83,l9068,6561xm9172,6561r-80,l9088,6601r83,l9172,6561xm9279,6601r-3,-40l9196,6561r,40l9279,6601xm9387,6601r-7,-40l9299,6561r5,40l9387,6601xm9494,6601r-11,-40l9403,6561r8,40l9494,6601xm9509,6653r-11,-39l8869,6614r-11,39l9509,6653xm9522,6740r-42,-67l9067,6673r-39,67l9522,6740xe" fillcolor="#939598" stroked="f">
              <v:stroke joinstyle="round"/>
              <v:formulas/>
              <v:path arrowok="t" o:connecttype="segments"/>
            </v:shape>
            <v:shape id="_x0000_s11292" type="#_x0000_t75" style="position:absolute;left:9466;top:6456;width:655;height:197">
              <v:imagedata r:id="rId45" o:title=""/>
            </v:shape>
            <v:shape id="_x0000_s11291" type="#_x0000_t202" style="position:absolute;left:7824;top:-333;width:3075;height:7302" filled="f" stroked="f">
              <v:textbox inset="0,0,0,0">
                <w:txbxContent>
                  <w:p w14:paraId="30F62A39" w14:textId="77777777" w:rsidR="0015518F" w:rsidRDefault="0015518F">
                    <w:pPr>
                      <w:tabs>
                        <w:tab w:val="left" w:pos="1413"/>
                        <w:tab w:val="left" w:pos="2860"/>
                      </w:tabs>
                      <w:spacing w:line="242" w:lineRule="exact"/>
                      <w:ind w:left="3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72"/>
                        <w:sz w:val="20"/>
                        <w:u w:val="thick" w:color="8AC75A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z w:val="20"/>
                        <w:u w:val="thick" w:color="8AC75A"/>
                      </w:rPr>
                      <w:tab/>
                      <w:t>1</w:t>
                    </w:r>
                    <w:r>
                      <w:rPr>
                        <w:rFonts w:ascii="Century Gothic"/>
                        <w:b/>
                        <w:color w:val="FFFFFF"/>
                        <w:sz w:val="20"/>
                        <w:u w:val="thick" w:color="8AC75A"/>
                      </w:rPr>
                      <w:tab/>
                    </w:r>
                  </w:p>
                  <w:p w14:paraId="6EBE9383" w14:textId="77777777" w:rsidR="0015518F" w:rsidRDefault="0015518F">
                    <w:pPr>
                      <w:spacing w:before="151" w:line="271" w:lineRule="auto"/>
                      <w:ind w:right="159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2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departamentos</w:t>
                    </w:r>
                    <w:r>
                      <w:rPr>
                        <w:color w:val="231F20"/>
                        <w:spacing w:val="-2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2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Boyacá</w:t>
                    </w:r>
                    <w:r>
                      <w:rPr>
                        <w:color w:val="231F20"/>
                        <w:spacing w:val="-2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2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90"/>
                        <w:sz w:val="20"/>
                      </w:rPr>
                      <w:t xml:space="preserve">Valle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 xml:space="preserve">del Cauca serían los departamentos </w:t>
                    </w:r>
                    <w:r>
                      <w:rPr>
                        <w:color w:val="231F20"/>
                        <w:sz w:val="20"/>
                      </w:rPr>
                      <w:t xml:space="preserve">insignes de La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Violencia </w:t>
                    </w:r>
                    <w:r>
                      <w:rPr>
                        <w:color w:val="231F20"/>
                        <w:sz w:val="20"/>
                      </w:rPr>
                      <w:t xml:space="preserve">en </w:t>
                    </w:r>
                    <w:r>
                      <w:rPr>
                        <w:color w:val="231F20"/>
                        <w:spacing w:val="-2"/>
                        <w:w w:val="90"/>
                        <w:sz w:val="20"/>
                      </w:rPr>
                      <w:t>Colombia.</w:t>
                    </w:r>
                    <w:r>
                      <w:rPr>
                        <w:color w:val="231F20"/>
                        <w:spacing w:val="-2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2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denominados</w:t>
                    </w:r>
                    <w:r>
                      <w:rPr>
                        <w:color w:val="231F20"/>
                        <w:spacing w:val="-3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90"/>
                        <w:sz w:val="20"/>
                      </w:rPr>
                      <w:t xml:space="preserve">“Pájaros”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 xml:space="preserve">y </w:t>
                    </w:r>
                    <w:r>
                      <w:rPr>
                        <w:color w:val="231F20"/>
                        <w:spacing w:val="-5"/>
                        <w:w w:val="95"/>
                        <w:sz w:val="20"/>
                      </w:rPr>
                      <w:t xml:space="preserve">“Chulavitas”,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bandas armadas de origen</w:t>
                    </w:r>
                    <w:r>
                      <w:rPr>
                        <w:color w:val="231F20"/>
                        <w:spacing w:val="-3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conservador,</w:t>
                    </w:r>
                    <w:r>
                      <w:rPr>
                        <w:color w:val="231F20"/>
                        <w:spacing w:val="-3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3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 xml:space="preserve">constituirían </w:t>
                    </w:r>
                    <w:r>
                      <w:rPr>
                        <w:color w:val="231F20"/>
                        <w:sz w:val="20"/>
                      </w:rPr>
                      <w:t xml:space="preserve">en leyendas por sus crueles y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deshumanizantes</w:t>
                    </w:r>
                    <w:r>
                      <w:rPr>
                        <w:color w:val="231F20"/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acciones.</w:t>
                    </w:r>
                  </w:p>
                  <w:p w14:paraId="202DFB62" w14:textId="77777777" w:rsidR="0015518F" w:rsidRDefault="0015518F">
                    <w:pPr>
                      <w:spacing w:before="57" w:line="271" w:lineRule="auto"/>
                      <w:ind w:right="233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3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siguiente</w:t>
                    </w:r>
                    <w:r>
                      <w:rPr>
                        <w:color w:val="231F20"/>
                        <w:spacing w:val="-3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link</w:t>
                    </w:r>
                    <w:r>
                      <w:rPr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contiene</w:t>
                    </w:r>
                    <w:r>
                      <w:rPr>
                        <w:color w:val="231F20"/>
                        <w:spacing w:val="-3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 xml:space="preserve">película </w:t>
                    </w:r>
                    <w:r>
                      <w:rPr>
                        <w:color w:val="231F20"/>
                        <w:sz w:val="20"/>
                      </w:rPr>
                      <w:t>“Cóndores</w:t>
                    </w:r>
                    <w:r>
                      <w:rPr>
                        <w:color w:val="231F20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no</w:t>
                    </w:r>
                    <w:r>
                      <w:rPr>
                        <w:color w:val="231F20"/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entierran</w:t>
                    </w:r>
                    <w:r>
                      <w:rPr>
                        <w:color w:val="231F20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todos</w:t>
                    </w:r>
                  </w:p>
                  <w:p w14:paraId="1F119C92" w14:textId="77777777" w:rsidR="0015518F" w:rsidRDefault="0015518F">
                    <w:pPr>
                      <w:spacing w:before="1" w:line="271" w:lineRule="auto"/>
                      <w:ind w:right="14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los días” basada en la novela de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 xml:space="preserve">Gustavo Álvarez Gardeazábal, que ilustra los personajes y los conflictos </w:t>
                    </w:r>
                    <w:r>
                      <w:rPr>
                        <w:color w:val="231F20"/>
                        <w:sz w:val="20"/>
                      </w:rPr>
                      <w:t>durante La Violencia.</w:t>
                    </w:r>
                  </w:p>
                  <w:p w14:paraId="01B048D6" w14:textId="77777777" w:rsidR="0015518F" w:rsidRDefault="0015518F">
                    <w:pPr>
                      <w:spacing w:before="111" w:line="254" w:lineRule="auto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20"/>
                      </w:rPr>
                      <w:t>h</w:t>
                    </w:r>
                    <w:hyperlink r:id="rId46">
                      <w:r>
                        <w:rPr>
                          <w:rFonts w:ascii="Calibri"/>
                          <w:b/>
                          <w:color w:val="231F20"/>
                          <w:sz w:val="20"/>
                        </w:rPr>
                        <w:t>ttps://w</w:t>
                      </w:r>
                    </w:hyperlink>
                    <w:r>
                      <w:rPr>
                        <w:rFonts w:ascii="Calibri"/>
                        <w:b/>
                        <w:color w:val="231F20"/>
                        <w:sz w:val="20"/>
                      </w:rPr>
                      <w:t>ww.y</w:t>
                    </w:r>
                    <w:hyperlink r:id="rId47">
                      <w:r>
                        <w:rPr>
                          <w:rFonts w:ascii="Calibri"/>
                          <w:b/>
                          <w:color w:val="231F20"/>
                          <w:sz w:val="20"/>
                        </w:rPr>
                        <w:t>outube</w:t>
                      </w:r>
                    </w:hyperlink>
                    <w:r>
                      <w:rPr>
                        <w:rFonts w:ascii="Calibri"/>
                        <w:b/>
                        <w:color w:val="231F20"/>
                        <w:sz w:val="20"/>
                      </w:rPr>
                      <w:t>.c</w:t>
                    </w:r>
                    <w:hyperlink r:id="rId48">
                      <w:r>
                        <w:rPr>
                          <w:rFonts w:ascii="Calibri"/>
                          <w:b/>
                          <w:color w:val="231F20"/>
                          <w:sz w:val="20"/>
                        </w:rPr>
                        <w:t>om/</w:t>
                      </w:r>
                    </w:hyperlink>
                    <w:r>
                      <w:rPr>
                        <w:rFonts w:ascii="Calibri"/>
                        <w:b/>
                        <w:color w:val="231F20"/>
                        <w:sz w:val="20"/>
                      </w:rPr>
                      <w:t xml:space="preserve"> watch?v=P_8fP5137PU</w:t>
                    </w:r>
                  </w:p>
                </w:txbxContent>
              </v:textbox>
            </v:shape>
            <w10:wrap anchorx="page"/>
          </v:group>
        </w:pict>
      </w:r>
      <w:r w:rsidR="0015518F">
        <w:rPr>
          <w:color w:val="231F20"/>
          <w:w w:val="105"/>
        </w:rPr>
        <w:t xml:space="preserve">Lea el siguiente texto de manera atenta. Subraye con color rojo las ideas principales. </w:t>
      </w:r>
    </w:p>
    <w:p w14:paraId="533EF66E" w14:textId="77777777" w:rsidR="006A3E42" w:rsidRDefault="006A3E42">
      <w:pPr>
        <w:spacing w:line="350" w:lineRule="auto"/>
        <w:sectPr w:rsidR="006A3E42">
          <w:headerReference w:type="even" r:id="rId49"/>
          <w:headerReference w:type="default" r:id="rId50"/>
          <w:pgSz w:w="12240" w:h="15840"/>
          <w:pgMar w:top="1020" w:right="0" w:bottom="1140" w:left="0" w:header="0" w:footer="944" w:gutter="0"/>
          <w:cols w:space="720"/>
        </w:sectPr>
      </w:pPr>
    </w:p>
    <w:p w14:paraId="3180CCAD" w14:textId="77777777" w:rsidR="006A3E42" w:rsidRDefault="006A3E42">
      <w:pPr>
        <w:pStyle w:val="Textoindependiente"/>
        <w:spacing w:before="9"/>
        <w:rPr>
          <w:rFonts w:ascii="Calibri"/>
          <w:b/>
          <w:sz w:val="15"/>
        </w:rPr>
      </w:pPr>
    </w:p>
    <w:p w14:paraId="3538E636" w14:textId="77777777" w:rsidR="006A3E42" w:rsidRDefault="00B40B9A">
      <w:pPr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49CEFC47">
          <v:group id="_x0000_s11275" style="width:16.2pt;height:32.55pt;mso-position-horizontal-relative:char;mso-position-vertical-relative:line" coordsize="324,651">
            <v:shape id="_x0000_s11277" type="#_x0000_t75" style="position:absolute;top:125;width:128;height:359">
              <v:imagedata r:id="rId51" o:title=""/>
            </v:shape>
            <v:shape id="_x0000_s11276" style="position:absolute;width:324;height:651" coordsize="324,651" path="m,l,32,76,42r70,30l206,118r46,59l282,247r10,78l282,404r-30,70l206,533r-60,46l76,609,,619r,32l73,643r68,-25l202,580r50,-51l291,469r24,-69l324,325r-9,-74l291,182,252,122,202,71,141,33,73,8,,xe" fillcolor="#eea336" stroked="f">
              <v:fill opacity=".25"/>
              <v:path arrowok="t"/>
            </v:shape>
            <w10:anchorlock/>
          </v:group>
        </w:pict>
      </w:r>
      <w:r w:rsidR="0015518F">
        <w:rPr>
          <w:rFonts w:ascii="Times New Roman"/>
          <w:spacing w:val="92"/>
          <w:sz w:val="20"/>
        </w:rPr>
        <w:t xml:space="preserve"> </w:t>
      </w:r>
      <w:r>
        <w:rPr>
          <w:rFonts w:ascii="Calibri"/>
          <w:spacing w:val="92"/>
          <w:sz w:val="20"/>
        </w:rPr>
      </w:r>
      <w:r>
        <w:rPr>
          <w:rFonts w:ascii="Calibri"/>
          <w:spacing w:val="92"/>
          <w:sz w:val="20"/>
        </w:rPr>
        <w:pict w14:anchorId="390763CA">
          <v:group id="_x0000_s11272" style="width:32.6pt;height:32.6pt;mso-position-horizontal-relative:char;mso-position-vertical-relative:line" coordsize="652,652">
            <v:shape id="_x0000_s11274" style="position:absolute;width:652;height:652" coordsize="652,652" o:spt="100" adj="0,,0" path="m326,l251,9,182,33,122,72,72,122,33,182,9,251,,326r9,74l33,469r39,60l122,580r60,38l251,643r75,8l400,643r65,-23l326,620,248,609,177,580,118,534,72,474,42,404,32,326,42,248,72,177r46,-59l177,72,248,42,326,32r139,l400,9,326,xm465,32r-139,l404,42r70,30l534,118r46,59l609,248r11,78l609,404r-29,70l534,534r-60,46l404,609r-78,11l465,620r4,-2l529,580r51,-51l618,469r25,-69l651,326r-8,-75l618,182,580,122,529,72,469,33r-4,-1xe" fillcolor="#eea336" stroked="f">
              <v:fill opacity=".25"/>
              <v:stroke joinstyle="round"/>
              <v:formulas/>
              <v:path arrowok="t" o:connecttype="segments"/>
            </v:shape>
            <v:shape id="_x0000_s11273" type="#_x0000_t75" style="position:absolute;left:174;top:173;width:304;height:304">
              <v:imagedata r:id="rId52" o:title=""/>
            </v:shape>
            <w10:anchorlock/>
          </v:group>
        </w:pict>
      </w:r>
    </w:p>
    <w:p w14:paraId="62E46587" w14:textId="77777777" w:rsidR="006A3E42" w:rsidRDefault="00B40B9A">
      <w:pPr>
        <w:spacing w:line="236" w:lineRule="exact"/>
        <w:ind w:left="1955"/>
        <w:rPr>
          <w:rFonts w:ascii="Century Gothic"/>
          <w:b/>
        </w:rPr>
      </w:pPr>
      <w:r>
        <w:pict w14:anchorId="6B8C074F">
          <v:group id="_x0000_s11269" style="position:absolute;left:0;text-align:left;margin-left:4.05pt;margin-top:3.15pt;width:32.6pt;height:32.6pt;z-index:15789568;mso-position-horizontal-relative:page" coordorigin="81,63" coordsize="652,652">
            <v:shape id="_x0000_s11271" type="#_x0000_t75" style="position:absolute;left:253;top:197;width:307;height:380">
              <v:imagedata r:id="rId53" o:title=""/>
            </v:shape>
            <v:shape id="_x0000_s11270" style="position:absolute;left:81;top:63;width:652;height:652" coordorigin="81,63" coordsize="652,652" o:spt="100" adj="0,,0" path="m407,63r-75,9l264,96r-61,39l153,185r-39,61l90,314r-9,75l90,464r24,68l153,593r50,50l264,681r68,25l407,715r75,-9l546,683r-139,l329,673,258,643,199,597,153,537,123,467,113,389r10,-78l153,240r46,-59l258,135r71,-30l407,95r139,l482,72,407,63xm546,95r-139,l485,105r70,30l615,181r46,59l691,311r10,78l691,467r-30,70l615,597r-60,46l485,673r-78,10l546,683r4,-2l611,643r50,-50l700,532r24,-68l733,389r-9,-75l700,246,661,185,611,135,550,96r-4,-1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7601541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68" type="#_x0000_t136" style="position:absolute;left:0;text-align:left;margin-left:165.4pt;margin-top:31.3pt;width:2.9pt;height:5.05pt;rotation:347;z-index:15813632;mso-position-horizontal-relative:page" fillcolor="#231f20" stroked="f">
            <o:extrusion v:ext="view" autorotationcenter="t"/>
            <v:textpath style="font-family:&quot;Calibri&quot;;font-size:5pt;font-style:italic;v-text-kern:t;mso-text-shadow:auto" string="A"/>
            <w10:wrap anchorx="page"/>
          </v:shape>
        </w:pict>
      </w:r>
      <w:r>
        <w:pict w14:anchorId="2C04C476">
          <v:shape id="_x0000_s11267" type="#_x0000_t136" style="position:absolute;left:0;text-align:left;margin-left:168.85pt;margin-top:30.6pt;width:2.5pt;height:5.05pt;rotation:349;z-index:15814144;mso-position-horizontal-relative:page" fillcolor="#231f20" stroked="f">
            <o:extrusion v:ext="view" autorotationcenter="t"/>
            <v:textpath style="font-family:&quot;Calibri&quot;;font-size:5pt;font-style:italic;v-text-kern:t;mso-text-shadow:auto" string="T"/>
            <w10:wrap anchorx="page"/>
          </v:shape>
        </w:pict>
      </w:r>
      <w:r>
        <w:pict w14:anchorId="4DF1BA4F">
          <v:shape id="_x0000_s11266" type="#_x0000_t136" style="position:absolute;left:0;text-align:left;margin-left:172.2pt;margin-top:29.95pt;width:2.3pt;height:5.05pt;rotation:350;z-index:15814656;mso-position-horizontal-relative:page" fillcolor="#231f20" stroked="f">
            <o:extrusion v:ext="view" autorotationcenter="t"/>
            <v:textpath style="font-family:&quot;Calibri&quot;;font-size:5pt;font-style:italic;v-text-kern:t;mso-text-shadow:auto" string="L"/>
            <w10:wrap anchorx="page"/>
          </v:shape>
        </w:pict>
      </w:r>
      <w:r>
        <w:pict w14:anchorId="4D854190">
          <v:shape id="_x0000_s11265" type="#_x0000_t136" style="position:absolute;left:0;text-align:left;margin-left:175.4pt;margin-top:29.3pt;width:2.95pt;height:5.05pt;rotation:351;z-index:15815168;mso-position-horizontal-relative:page" fillcolor="#231f20" stroked="f">
            <o:extrusion v:ext="view" autorotationcenter="t"/>
            <v:textpath style="font-family:&quot;Calibri&quot;;font-size:5pt;font-style:italic;v-text-kern:t;mso-text-shadow:auto" string="Á"/>
            <w10:wrap anchorx="page"/>
          </v:shape>
        </w:pict>
      </w:r>
      <w:r>
        <w:pict w14:anchorId="0C311B7D">
          <v:shape id="_x0000_s11264" type="#_x0000_t136" style="position:absolute;left:0;text-align:left;margin-left:179.3pt;margin-top:28.7pt;width:3.2pt;height:5.05pt;rotation:352;z-index:15815680;mso-position-horizontal-relative:page" fillcolor="#231f20" stroked="f">
            <o:extrusion v:ext="view" autorotationcenter="t"/>
            <v:textpath style="font-family:&quot;Calibri&quot;;font-size:5pt;font-style:italic;v-text-kern:t;mso-text-shadow:auto" string="N"/>
            <w10:wrap anchorx="page"/>
          </v:shape>
        </w:pict>
      </w:r>
      <w:r>
        <w:pict w14:anchorId="52F84CA5">
          <v:shape id="_x0000_s11263" type="#_x0000_t136" style="position:absolute;left:0;text-align:left;margin-left:183.4pt;margin-top:28.2pt;width:2.5pt;height:5.05pt;rotation:354;z-index:15816192;mso-position-horizontal-relative:page" fillcolor="#231f20" stroked="f">
            <o:extrusion v:ext="view" autorotationcenter="t"/>
            <v:textpath style="font-family:&quot;Calibri&quot;;font-size:5pt;font-style:italic;v-text-kern:t;mso-text-shadow:auto" string="T"/>
            <w10:wrap anchorx="page"/>
          </v:shape>
        </w:pict>
      </w:r>
      <w:r>
        <w:pict w14:anchorId="1AA145A9">
          <v:shape id="_x0000_s11262" type="#_x0000_t136" style="position:absolute;left:0;text-align:left;margin-left:186.8pt;margin-top:27.9pt;width:1.25pt;height:5.05pt;rotation:355;z-index:15816704;mso-position-horizontal-relative:page" fillcolor="#231f20" stroked="f">
            <o:extrusion v:ext="view" autorotationcenter="t"/>
            <v:textpath style="font-family:&quot;Calibri&quot;;font-size:5pt;font-style:italic;v-text-kern:t;mso-text-shadow:auto" string="I"/>
            <w10:wrap anchorx="page"/>
          </v:shape>
        </w:pict>
      </w:r>
      <w:r>
        <w:pict w14:anchorId="37FA3791">
          <v:shape id="_x0000_s11261" type="#_x0000_t136" style="position:absolute;left:0;text-align:left;margin-left:189pt;margin-top:27.6pt;width:2.85pt;height:5.05pt;rotation:356;z-index:15817216;mso-position-horizontal-relative:page" fillcolor="#231f20" stroked="f">
            <o:extrusion v:ext="view" autorotationcenter="t"/>
            <v:textpath style="font-family:&quot;Calibri&quot;;font-size:5pt;font-style:italic;v-text-kern:t;mso-text-shadow:auto" string="C"/>
            <w10:wrap anchorx="page"/>
          </v:shape>
        </w:pict>
      </w:r>
      <w:r>
        <w:pict w14:anchorId="153280FB">
          <v:shape id="_x0000_s11260" type="#_x0000_t136" style="position:absolute;left:0;text-align:left;margin-left:192.65pt;margin-top:27.4pt;width:3.4pt;height:5.05pt;rotation:358;z-index:15817728;mso-position-horizontal-relative:page" fillcolor="#231f20" stroked="f">
            <o:extrusion v:ext="view" autorotationcenter="t"/>
            <v:textpath style="font-family:&quot;Calibri&quot;;font-size:5pt;font-style:italic;v-text-kern:t;mso-text-shadow:auto" string="O"/>
            <w10:wrap anchorx="page"/>
          </v:shape>
        </w:pict>
      </w:r>
      <w:r w:rsidR="0015518F">
        <w:rPr>
          <w:rFonts w:ascii="Century Gothic"/>
          <w:b/>
          <w:color w:val="FFFFFF"/>
        </w:rPr>
        <w:t>Mapa 1: Bipartidismo en Colombia 1948-1966</w:t>
      </w:r>
    </w:p>
    <w:p w14:paraId="6F17E9EC" w14:textId="77777777" w:rsidR="006A3E42" w:rsidRDefault="006A3E42">
      <w:pPr>
        <w:pStyle w:val="Textoindependiente"/>
        <w:rPr>
          <w:rFonts w:ascii="Century Gothic"/>
          <w:b/>
          <w:sz w:val="20"/>
        </w:rPr>
      </w:pPr>
    </w:p>
    <w:p w14:paraId="0375E292" w14:textId="77777777" w:rsidR="006A3E42" w:rsidRDefault="006A3E42">
      <w:pPr>
        <w:pStyle w:val="Textoindependiente"/>
        <w:rPr>
          <w:rFonts w:ascii="Century Gothic"/>
          <w:b/>
          <w:sz w:val="20"/>
        </w:rPr>
      </w:pPr>
    </w:p>
    <w:p w14:paraId="5C81BACD" w14:textId="77777777" w:rsidR="006A3E42" w:rsidRDefault="006A3E42">
      <w:pPr>
        <w:pStyle w:val="Textoindependiente"/>
        <w:rPr>
          <w:rFonts w:ascii="Century Gothic"/>
          <w:b/>
          <w:sz w:val="18"/>
        </w:rPr>
      </w:pPr>
    </w:p>
    <w:p w14:paraId="77E83A6A" w14:textId="77777777" w:rsidR="006A3E42" w:rsidRDefault="006A3E42">
      <w:pPr>
        <w:rPr>
          <w:rFonts w:ascii="Century Gothic"/>
          <w:sz w:val="18"/>
        </w:rPr>
        <w:sectPr w:rsidR="006A3E42">
          <w:pgSz w:w="12240" w:h="15840"/>
          <w:pgMar w:top="1020" w:right="0" w:bottom="1140" w:left="0" w:header="0" w:footer="947" w:gutter="0"/>
          <w:cols w:space="720"/>
        </w:sectPr>
      </w:pPr>
    </w:p>
    <w:p w14:paraId="2315DC96" w14:textId="77777777" w:rsidR="006A3E42" w:rsidRDefault="00B40B9A">
      <w:pPr>
        <w:spacing w:before="102" w:line="129" w:lineRule="exact"/>
        <w:ind w:right="75"/>
        <w:jc w:val="right"/>
        <w:rPr>
          <w:rFonts w:ascii="Calibri" w:hAnsi="Calibri"/>
          <w:sz w:val="12"/>
        </w:rPr>
      </w:pPr>
      <w:r>
        <w:pict w14:anchorId="4D8AE5B7">
          <v:group id="_x0000_s11257" style="position:absolute;left:0;text-align:left;margin-left:0;margin-top:-6.8pt;width:16.2pt;height:32.55pt;z-index:15790080;mso-position-horizontal-relative:page" coordorigin=",-136" coordsize="324,651">
            <v:shape id="_x0000_s11259" type="#_x0000_t75" style="position:absolute;top:-11;width:128;height:359">
              <v:imagedata r:id="rId51" o:title=""/>
            </v:shape>
            <v:shape id="_x0000_s11258" style="position:absolute;top:-137;width:324;height:651" coordorigin=",-136" coordsize="324,651" path="m,-136r,31l76,-94r70,29l206,-19r46,60l282,111r10,78l282,267r-30,71l206,397r-60,46l76,473,,483r,32l73,506r68,-24l202,443r50,-50l291,332r24,-68l324,189r-9,-75l291,46,252,-15,202,-65r-61,-38l73,-128,,-136xe" fillcolor="#eea336" stroked="f">
              <v:fill opacity=".25"/>
              <v:path arrowok="t"/>
            </v:shape>
            <w10:wrap anchorx="page"/>
          </v:group>
        </w:pict>
      </w:r>
      <w:r>
        <w:pict w14:anchorId="649B70B9">
          <v:group id="_x0000_s11254" style="position:absolute;left:0;text-align:left;margin-left:24.1pt;margin-top:-6.85pt;width:32.6pt;height:32.6pt;z-index:15790592;mso-position-horizontal-relative:page" coordorigin="482,-137" coordsize="652,652">
            <v:shape id="_x0000_s11256" style="position:absolute;left:482;top:-137;width:652;height:652" coordorigin="482,-137" coordsize="652,652" o:spt="100" adj="0,,0" path="m808,-137r-75,9l665,-103r-61,38l554,-15,516,46r-25,68l482,189r9,75l516,332r38,61l604,443r61,39l733,506r75,9l883,506r64,-23l808,483,730,473,660,443,600,397,554,338,525,267,514,189r11,-78l554,41r46,-60l660,-65r70,-29l808,-105r139,l883,-128r-75,-9xm947,-105r-139,l886,-94r71,29l1016,-19r46,60l1092,111r10,78l1092,267r-30,71l1016,397r-59,46l886,473r-78,10l947,483r4,-1l1012,443r50,-50l1101,332r24,-68l1134,189r-9,-75l1101,46r-39,-61l1012,-65r-61,-38l947,-105xe" fillcolor="#eea336" stroked="f">
              <v:fill opacity=".25"/>
              <v:stroke joinstyle="round"/>
              <v:formulas/>
              <v:path arrowok="t" o:connecttype="segments"/>
            </v:shape>
            <v:shape id="_x0000_s11255" type="#_x0000_t75" style="position:absolute;left:657;top:-18;width:301;height:349">
              <v:imagedata r:id="rId54" o:title=""/>
            </v:shape>
            <w10:wrap anchorx="page"/>
          </v:group>
        </w:pict>
      </w:r>
      <w:r>
        <w:pict w14:anchorId="3A4061D8">
          <v:shape id="_x0000_s11253" type="#_x0000_t136" style="position:absolute;left:0;text-align:left;margin-left:139.2pt;margin-top:-6.6pt;width:3.45pt;height:5.05pt;rotation:329;z-index:15810560;mso-position-horizontal-relative:page" fillcolor="#231f20" stroked="f">
            <o:extrusion v:ext="view" autorotationcenter="t"/>
            <v:textpath style="font-family:&quot;Calibri&quot;;font-size:5pt;font-style:italic;v-text-kern:t;mso-text-shadow:auto" string="O"/>
            <w10:wrap anchorx="page"/>
          </v:shape>
        </w:pict>
      </w:r>
      <w:r>
        <w:pict w14:anchorId="52F65FE1">
          <v:shape id="_x0000_s11252" type="#_x0000_t136" style="position:absolute;left:0;text-align:left;margin-left:143.15pt;margin-top:-8.6pt;width:2.85pt;height:5.05pt;rotation:334;z-index:15811072;mso-position-horizontal-relative:page" fillcolor="#231f20" stroked="f">
            <o:extrusion v:ext="view" autorotationcenter="t"/>
            <v:textpath style="font-family:&quot;Calibri&quot;;font-size:5pt;font-style:italic;v-text-kern:t;mso-text-shadow:auto" string="C"/>
            <w10:wrap anchorx="page"/>
          </v:shape>
        </w:pict>
      </w:r>
      <w:r>
        <w:pict w14:anchorId="50C90E5C">
          <v:shape id="_x0000_s11251" type="#_x0000_t136" style="position:absolute;left:0;text-align:left;margin-left:146.65pt;margin-top:-10.1pt;width:2.4pt;height:5.05pt;rotation:337;z-index:15811584;mso-position-horizontal-relative:page" fillcolor="#231f20" stroked="f">
            <o:extrusion v:ext="view" autorotationcenter="t"/>
            <v:textpath style="font-family:&quot;Calibri&quot;;font-size:5pt;font-style:italic;v-text-kern:t;mso-text-shadow:auto" string="É"/>
            <w10:wrap anchorx="page"/>
          </v:shape>
        </w:pict>
      </w:r>
      <w:r>
        <w:pict w14:anchorId="4C38AE2C">
          <v:shape id="_x0000_s11250" type="#_x0000_t136" style="position:absolute;left:0;text-align:left;margin-left:149.75pt;margin-top:-11.45pt;width:2.95pt;height:5.05pt;rotation:340;z-index:15812096;mso-position-horizontal-relative:page" fillcolor="#231f20" stroked="f">
            <o:extrusion v:ext="view" autorotationcenter="t"/>
            <v:textpath style="font-family:&quot;Calibri&quot;;font-size:5pt;font-style:italic;v-text-kern:t;mso-text-shadow:auto" string="A"/>
            <w10:wrap anchorx="page"/>
          </v:shape>
        </w:pict>
      </w:r>
      <w:r w:rsidR="0015518F">
        <w:rPr>
          <w:rFonts w:ascii="Calibri" w:hAnsi="Calibri"/>
          <w:color w:val="231F20"/>
          <w:w w:val="70"/>
          <w:sz w:val="12"/>
        </w:rPr>
        <w:t>San</w:t>
      </w:r>
      <w:r w:rsidR="0015518F">
        <w:rPr>
          <w:rFonts w:ascii="Calibri" w:hAnsi="Calibri"/>
          <w:color w:val="231F20"/>
          <w:spacing w:val="11"/>
          <w:w w:val="70"/>
          <w:sz w:val="12"/>
        </w:rPr>
        <w:t xml:space="preserve"> </w:t>
      </w:r>
      <w:r w:rsidR="0015518F">
        <w:rPr>
          <w:rFonts w:ascii="Calibri" w:hAnsi="Calibri"/>
          <w:color w:val="231F20"/>
          <w:w w:val="70"/>
          <w:sz w:val="12"/>
        </w:rPr>
        <w:t>Andrés,</w:t>
      </w:r>
    </w:p>
    <w:p w14:paraId="18BC2582" w14:textId="77777777" w:rsidR="006A3E42" w:rsidRDefault="0015518F">
      <w:pPr>
        <w:spacing w:line="112" w:lineRule="exact"/>
        <w:ind w:right="75"/>
        <w:jc w:val="right"/>
        <w:rPr>
          <w:rFonts w:ascii="Calibri"/>
          <w:sz w:val="12"/>
        </w:rPr>
      </w:pPr>
      <w:r>
        <w:rPr>
          <w:rFonts w:ascii="Calibri"/>
          <w:color w:val="231F20"/>
          <w:w w:val="85"/>
          <w:sz w:val="12"/>
        </w:rPr>
        <w:t>Providencia</w:t>
      </w:r>
    </w:p>
    <w:p w14:paraId="04F7BCDA" w14:textId="77777777" w:rsidR="006A3E42" w:rsidRDefault="0015518F">
      <w:pPr>
        <w:spacing w:line="125" w:lineRule="exact"/>
        <w:jc w:val="right"/>
        <w:rPr>
          <w:rFonts w:ascii="Calibri"/>
          <w:sz w:val="12"/>
        </w:rPr>
      </w:pPr>
      <w:r>
        <w:rPr>
          <w:rFonts w:ascii="Calibri"/>
          <w:color w:val="231F20"/>
          <w:w w:val="85"/>
          <w:sz w:val="12"/>
        </w:rPr>
        <w:t>y Santa Catalina</w:t>
      </w:r>
    </w:p>
    <w:p w14:paraId="2F14BBC2" w14:textId="77777777" w:rsidR="006A3E42" w:rsidRDefault="0015518F">
      <w:pPr>
        <w:spacing w:line="130" w:lineRule="exact"/>
        <w:ind w:right="157"/>
        <w:jc w:val="right"/>
        <w:rPr>
          <w:rFonts w:ascii="Calibri"/>
          <w:sz w:val="11"/>
        </w:rPr>
      </w:pPr>
      <w:r>
        <w:rPr>
          <w:rFonts w:ascii="Calibri"/>
          <w:color w:val="130403"/>
          <w:w w:val="85"/>
          <w:sz w:val="11"/>
        </w:rPr>
        <w:t>3 Km</w:t>
      </w:r>
    </w:p>
    <w:p w14:paraId="4973BCAB" w14:textId="77777777" w:rsidR="006A3E42" w:rsidRDefault="0015518F">
      <w:pPr>
        <w:pStyle w:val="Textoindependiente"/>
        <w:spacing w:before="10"/>
        <w:rPr>
          <w:rFonts w:ascii="Calibri"/>
          <w:sz w:val="16"/>
        </w:rPr>
      </w:pPr>
      <w:r>
        <w:br w:type="column"/>
      </w:r>
    </w:p>
    <w:p w14:paraId="7819D8FD" w14:textId="77777777" w:rsidR="006A3E42" w:rsidRDefault="0015518F">
      <w:pPr>
        <w:ind w:left="327"/>
        <w:rPr>
          <w:rFonts w:ascii="Calibri" w:hAnsi="Calibri"/>
          <w:sz w:val="12"/>
        </w:rPr>
      </w:pPr>
      <w:r>
        <w:rPr>
          <w:rFonts w:ascii="Calibri" w:hAnsi="Calibri"/>
          <w:color w:val="231F20"/>
          <w:w w:val="70"/>
          <w:sz w:val="12"/>
        </w:rPr>
        <w:t>Atlántico</w:t>
      </w:r>
    </w:p>
    <w:p w14:paraId="12A65F31" w14:textId="77777777" w:rsidR="006A3E42" w:rsidRDefault="0015518F">
      <w:pPr>
        <w:pStyle w:val="Textoindependiente"/>
        <w:rPr>
          <w:rFonts w:ascii="Calibri"/>
          <w:sz w:val="14"/>
        </w:rPr>
      </w:pPr>
      <w:r>
        <w:br w:type="column"/>
      </w:r>
    </w:p>
    <w:p w14:paraId="139EA941" w14:textId="77777777" w:rsidR="006A3E42" w:rsidRDefault="006A3E42">
      <w:pPr>
        <w:pStyle w:val="Textoindependiente"/>
        <w:spacing w:before="5"/>
        <w:rPr>
          <w:rFonts w:ascii="Calibri"/>
          <w:sz w:val="12"/>
        </w:rPr>
      </w:pPr>
    </w:p>
    <w:p w14:paraId="48CFDCE8" w14:textId="77777777" w:rsidR="006A3E42" w:rsidRDefault="0015518F">
      <w:pPr>
        <w:ind w:left="72"/>
        <w:rPr>
          <w:rFonts w:ascii="Calibri"/>
          <w:sz w:val="12"/>
        </w:rPr>
      </w:pPr>
      <w:r>
        <w:rPr>
          <w:rFonts w:ascii="Calibri"/>
          <w:color w:val="231F20"/>
          <w:w w:val="85"/>
          <w:sz w:val="12"/>
        </w:rPr>
        <w:t>Magdalena</w:t>
      </w:r>
    </w:p>
    <w:p w14:paraId="695A9642" w14:textId="77777777" w:rsidR="006A3E42" w:rsidRDefault="006A3E42">
      <w:pPr>
        <w:pStyle w:val="Textoindependiente"/>
        <w:spacing w:before="4"/>
        <w:rPr>
          <w:rFonts w:ascii="Calibri"/>
          <w:sz w:val="14"/>
        </w:rPr>
      </w:pPr>
    </w:p>
    <w:p w14:paraId="534343FB" w14:textId="77777777" w:rsidR="006A3E42" w:rsidRDefault="0015518F">
      <w:pPr>
        <w:jc w:val="right"/>
        <w:rPr>
          <w:rFonts w:ascii="Calibri"/>
          <w:sz w:val="12"/>
        </w:rPr>
      </w:pPr>
      <w:r>
        <w:rPr>
          <w:rFonts w:ascii="Calibri"/>
          <w:color w:val="231F20"/>
          <w:w w:val="80"/>
          <w:sz w:val="12"/>
        </w:rPr>
        <w:t>Cesar</w:t>
      </w:r>
    </w:p>
    <w:p w14:paraId="5693E480" w14:textId="77777777" w:rsidR="006A3E42" w:rsidRDefault="0015518F">
      <w:pPr>
        <w:pStyle w:val="Textoindependiente"/>
        <w:spacing w:before="10"/>
        <w:rPr>
          <w:rFonts w:ascii="Calibri"/>
          <w:sz w:val="13"/>
        </w:rPr>
      </w:pPr>
      <w:r>
        <w:br w:type="column"/>
      </w:r>
    </w:p>
    <w:p w14:paraId="02B1E70F" w14:textId="77777777" w:rsidR="006A3E42" w:rsidRDefault="00B40B9A">
      <w:pPr>
        <w:spacing w:before="1"/>
        <w:ind w:left="-39"/>
        <w:rPr>
          <w:rFonts w:ascii="Calibri"/>
          <w:sz w:val="12"/>
        </w:rPr>
      </w:pPr>
      <w:r>
        <w:pict w14:anchorId="357EA427">
          <v:shape id="_x0000_s11249" type="#_x0000_t136" style="position:absolute;left:0;text-align:left;margin-left:153.45pt;margin-top:-21.2pt;width:3.2pt;height:5.05pt;rotation:342;z-index:15812608;mso-position-horizontal-relative:page" fillcolor="#231f20" stroked="f">
            <o:extrusion v:ext="view" autorotationcenter="t"/>
            <v:textpath style="font-family:&quot;Calibri&quot;;font-size:5pt;font-style:italic;v-text-kern:t;mso-text-shadow:auto" string="N"/>
            <w10:wrap anchorx="page"/>
          </v:shape>
        </w:pict>
      </w:r>
      <w:r>
        <w:pict w14:anchorId="566C41A9">
          <v:shape id="_x0000_s11248" type="#_x0000_t136" style="position:absolute;left:0;text-align:left;margin-left:157.45pt;margin-top:-22.5pt;width:3.4pt;height:5.05pt;rotation:344;z-index:15813120;mso-position-horizontal-relative:page" fillcolor="#231f20" stroked="f">
            <o:extrusion v:ext="view" autorotationcenter="t"/>
            <v:textpath style="font-family:&quot;Calibri&quot;;font-size:5pt;font-style:italic;v-text-kern:t;mso-text-shadow:auto" string="O"/>
            <w10:wrap anchorx="page"/>
          </v:shape>
        </w:pict>
      </w:r>
      <w:r w:rsidR="0015518F">
        <w:rPr>
          <w:rFonts w:ascii="Calibri"/>
          <w:color w:val="231F20"/>
          <w:w w:val="75"/>
          <w:sz w:val="12"/>
        </w:rPr>
        <w:t>Guajira</w:t>
      </w:r>
    </w:p>
    <w:p w14:paraId="7DF9D4C8" w14:textId="77777777" w:rsidR="006A3E42" w:rsidRDefault="0015518F">
      <w:pPr>
        <w:pStyle w:val="Textoindependiente"/>
        <w:spacing w:before="11"/>
        <w:rPr>
          <w:rFonts w:ascii="Calibri"/>
          <w:sz w:val="21"/>
        </w:rPr>
      </w:pPr>
      <w:r>
        <w:br w:type="column"/>
      </w:r>
    </w:p>
    <w:p w14:paraId="7464EE8C" w14:textId="77777777" w:rsidR="006A3E42" w:rsidRDefault="0015518F">
      <w:pPr>
        <w:spacing w:line="350" w:lineRule="atLeast"/>
        <w:ind w:left="1759" w:right="1109"/>
        <w:rPr>
          <w:rFonts w:ascii="Calibri"/>
          <w:sz w:val="18"/>
        </w:rPr>
      </w:pPr>
      <w:r>
        <w:rPr>
          <w:rFonts w:ascii="Calibri"/>
          <w:color w:val="231F20"/>
          <w:w w:val="80"/>
          <w:sz w:val="18"/>
        </w:rPr>
        <w:t xml:space="preserve">Liberales </w:t>
      </w:r>
      <w:r>
        <w:rPr>
          <w:rFonts w:ascii="Calibri"/>
          <w:color w:val="231F20"/>
          <w:w w:val="70"/>
          <w:sz w:val="18"/>
        </w:rPr>
        <w:t>Conservadores</w:t>
      </w:r>
    </w:p>
    <w:p w14:paraId="5F20655F" w14:textId="77777777" w:rsidR="006A3E42" w:rsidRDefault="006A3E42">
      <w:pPr>
        <w:spacing w:line="350" w:lineRule="atLeast"/>
        <w:rPr>
          <w:rFonts w:ascii="Calibri"/>
          <w:sz w:val="18"/>
        </w:rPr>
        <w:sectPr w:rsidR="006A3E42">
          <w:type w:val="continuous"/>
          <w:pgSz w:w="12240" w:h="15840"/>
          <w:pgMar w:top="1500" w:right="0" w:bottom="280" w:left="0" w:header="720" w:footer="720" w:gutter="0"/>
          <w:cols w:num="5" w:space="720" w:equalWidth="0">
            <w:col w:w="2328" w:space="40"/>
            <w:col w:w="647" w:space="39"/>
            <w:col w:w="627" w:space="39"/>
            <w:col w:w="255" w:space="4134"/>
            <w:col w:w="4131"/>
          </w:cols>
        </w:sectPr>
      </w:pPr>
    </w:p>
    <w:p w14:paraId="78DDD8BB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71D07B5C" w14:textId="77777777" w:rsidR="006A3E42" w:rsidRDefault="00B40B9A">
      <w:pPr>
        <w:spacing w:before="121"/>
        <w:jc w:val="right"/>
        <w:rPr>
          <w:rFonts w:ascii="Calibri" w:hAnsi="Calibri"/>
          <w:sz w:val="12"/>
        </w:rPr>
      </w:pPr>
      <w:r>
        <w:pict w14:anchorId="121FD3E7">
          <v:group id="_x0000_s11245" style="position:absolute;left:0;text-align:left;margin-left:3.6pt;margin-top:-26.35pt;width:32.6pt;height:32.6pt;z-index:15791104;mso-position-horizontal-relative:page" coordorigin="72,-527" coordsize="652,652">
            <v:shape id="_x0000_s11247" style="position:absolute;left:71;top:-527;width:652;height:652" coordorigin="72,-527" coordsize="652,652" o:spt="100" adj="0,,0" path="m398,-527r-75,9l254,-494r-60,39l144,-405r-39,61l81,-276r-9,75l81,-126r24,68l144,3r50,50l254,92r69,24l398,125r74,-9l537,93r-139,l320,83,249,53,190,7,144,-52r-30,-71l104,-201r10,-78l144,-349r46,-60l249,-455r71,-30l398,-495r139,l472,-518r-74,-9xm537,-495r-139,l476,-485r70,30l606,-409r46,60l681,-279r11,78l681,-123r-29,71l606,7,546,53,476,83,398,93r139,l541,92,601,53,652,3r38,-61l715,-126r8,-75l715,-276r-25,-68l652,-405r-51,-50l541,-494r-4,-1xe" fillcolor="#eea336" stroked="f">
              <v:fill opacity=".25"/>
              <v:stroke joinstyle="round"/>
              <v:formulas/>
              <v:path arrowok="t" o:connecttype="segments"/>
            </v:shape>
            <v:shape id="_x0000_s11246" type="#_x0000_t75" style="position:absolute;left:246;top:-353;width:304;height:304">
              <v:imagedata r:id="rId55" o:title=""/>
            </v:shape>
            <w10:wrap anchorx="page"/>
          </v:group>
        </w:pict>
      </w:r>
      <w:r>
        <w:pict w14:anchorId="6A1100C9">
          <v:group id="_x0000_s11242" style="position:absolute;left:0;text-align:left;margin-left:0;margin-top:11.1pt;width:16.2pt;height:32.55pt;z-index:15791616;mso-position-horizontal-relative:page" coordorigin=",222" coordsize="324,651">
            <v:shape id="_x0000_s11244" type="#_x0000_t75" style="position:absolute;top:363;width:150;height:342">
              <v:imagedata r:id="rId56" o:title=""/>
            </v:shape>
            <v:shape id="_x0000_s11243" style="position:absolute;top:221;width:324;height:651" coordorigin=",222" coordsize="324,651" path="m,222r,31l76,264r70,29l206,339r46,60l282,469r10,78l282,625r-30,71l206,755r-60,46l76,831,,841r,32l73,864r68,-24l202,801r50,-50l291,691r24,-69l324,547r-9,-74l291,404,252,344,202,293,141,255,73,230,,222xe" fillcolor="#eea336" stroked="f">
              <v:fill opacity=".25"/>
              <v:path arrowok="t"/>
            </v:shape>
            <w10:wrap anchorx="page"/>
          </v:group>
        </w:pict>
      </w:r>
      <w:r w:rsidR="0015518F">
        <w:rPr>
          <w:noProof/>
        </w:rPr>
        <w:drawing>
          <wp:anchor distT="0" distB="0" distL="0" distR="0" simplePos="0" relativeHeight="15792128" behindDoc="0" locked="0" layoutInCell="1" allowOverlap="1" wp14:anchorId="2957FDE1" wp14:editId="2FB378EE">
            <wp:simplePos x="0" y="0"/>
            <wp:positionH relativeFrom="page">
              <wp:posOffset>306350</wp:posOffset>
            </wp:positionH>
            <wp:positionV relativeFrom="paragraph">
              <wp:posOffset>140689</wp:posOffset>
            </wp:positionV>
            <wp:extent cx="413651" cy="413651"/>
            <wp:effectExtent l="0" t="0" r="0" b="0"/>
            <wp:wrapNone/>
            <wp:docPr id="8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51" cy="413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18F">
        <w:rPr>
          <w:rFonts w:ascii="Calibri" w:hAnsi="Calibri"/>
          <w:color w:val="231F20"/>
          <w:w w:val="80"/>
          <w:sz w:val="12"/>
        </w:rPr>
        <w:t>Córdoba</w:t>
      </w:r>
    </w:p>
    <w:p w14:paraId="66197B52" w14:textId="77777777" w:rsidR="006A3E42" w:rsidRDefault="0015518F">
      <w:pPr>
        <w:spacing w:before="56"/>
        <w:ind w:left="30"/>
        <w:rPr>
          <w:rFonts w:ascii="Calibri"/>
          <w:sz w:val="12"/>
        </w:rPr>
      </w:pPr>
      <w:r>
        <w:br w:type="column"/>
      </w:r>
      <w:r>
        <w:rPr>
          <w:rFonts w:ascii="Calibri"/>
          <w:color w:val="231F20"/>
          <w:w w:val="70"/>
          <w:sz w:val="12"/>
        </w:rPr>
        <w:t>Sucre</w:t>
      </w:r>
    </w:p>
    <w:p w14:paraId="7A9CDF36" w14:textId="77777777" w:rsidR="006A3E42" w:rsidRDefault="0015518F">
      <w:pPr>
        <w:pStyle w:val="Textoindependiente"/>
        <w:spacing w:before="5"/>
        <w:rPr>
          <w:rFonts w:ascii="Calibri"/>
          <w:sz w:val="20"/>
        </w:rPr>
      </w:pPr>
      <w:r>
        <w:br w:type="column"/>
      </w:r>
    </w:p>
    <w:p w14:paraId="6F2C266E" w14:textId="77777777" w:rsidR="006A3E42" w:rsidRDefault="00B40B9A">
      <w:pPr>
        <w:ind w:left="26"/>
        <w:rPr>
          <w:rFonts w:ascii="Calibri" w:hAnsi="Calibri"/>
          <w:sz w:val="12"/>
        </w:rPr>
      </w:pPr>
      <w:r>
        <w:pict w14:anchorId="13331449">
          <v:shape id="_x0000_s11241" type="#_x0000_t136" style="position:absolute;left:0;text-align:left;margin-left:82.25pt;margin-top:-9.25pt;width:16.8pt;height:6.25pt;rotation:31;z-index:15802880;mso-position-horizontal-relative:page" fillcolor="#231f20" stroked="f">
            <o:extrusion v:ext="view" autorotationcenter="t"/>
            <v:textpath style="font-family:&quot;Gill Sans MT&quot;;font-size:6pt;font-weight:bold;v-text-kern:t;mso-text-shadow:auto" string="Panamá"/>
            <w10:wrap anchorx="page"/>
          </v:shape>
        </w:pict>
      </w:r>
      <w:r w:rsidR="0015518F">
        <w:rPr>
          <w:rFonts w:ascii="Calibri" w:hAnsi="Calibri"/>
          <w:color w:val="231F20"/>
          <w:spacing w:val="-1"/>
          <w:w w:val="75"/>
          <w:sz w:val="12"/>
        </w:rPr>
        <w:t>Bolívar</w:t>
      </w:r>
    </w:p>
    <w:p w14:paraId="0BCB4812" w14:textId="77777777" w:rsidR="006A3E42" w:rsidRDefault="0015518F">
      <w:pPr>
        <w:pStyle w:val="Textoindependiente"/>
        <w:spacing w:before="11"/>
        <w:rPr>
          <w:rFonts w:ascii="Calibri"/>
          <w:sz w:val="13"/>
        </w:rPr>
      </w:pPr>
      <w:r>
        <w:br w:type="column"/>
      </w:r>
    </w:p>
    <w:p w14:paraId="109882A1" w14:textId="77777777" w:rsidR="006A3E42" w:rsidRDefault="0015518F">
      <w:pPr>
        <w:spacing w:line="204" w:lineRule="auto"/>
        <w:ind w:left="163" w:right="37" w:firstLine="83"/>
        <w:rPr>
          <w:rFonts w:ascii="Calibri"/>
          <w:sz w:val="12"/>
        </w:rPr>
      </w:pPr>
      <w:r>
        <w:rPr>
          <w:rFonts w:ascii="Calibri"/>
          <w:color w:val="231F20"/>
          <w:w w:val="80"/>
          <w:sz w:val="12"/>
        </w:rPr>
        <w:t xml:space="preserve">Norte </w:t>
      </w:r>
      <w:r>
        <w:rPr>
          <w:rFonts w:ascii="Calibri"/>
          <w:color w:val="231F20"/>
          <w:w w:val="70"/>
          <w:sz w:val="12"/>
        </w:rPr>
        <w:t>Santander</w:t>
      </w:r>
    </w:p>
    <w:p w14:paraId="45D814C8" w14:textId="77777777" w:rsidR="006A3E42" w:rsidRDefault="0015518F">
      <w:pPr>
        <w:pStyle w:val="Textoindependiente"/>
        <w:spacing w:before="4"/>
        <w:rPr>
          <w:rFonts w:ascii="Calibri"/>
          <w:sz w:val="11"/>
        </w:rPr>
      </w:pPr>
      <w:r>
        <w:br w:type="column"/>
      </w:r>
    </w:p>
    <w:p w14:paraId="0DA222A3" w14:textId="77777777" w:rsidR="006A3E42" w:rsidRDefault="0015518F">
      <w:pPr>
        <w:ind w:left="482"/>
        <w:rPr>
          <w:rFonts w:ascii="Gill Sans MT"/>
          <w:b/>
          <w:sz w:val="12"/>
        </w:rPr>
      </w:pPr>
      <w:r>
        <w:rPr>
          <w:rFonts w:ascii="Gill Sans MT"/>
          <w:b/>
          <w:color w:val="231F20"/>
          <w:w w:val="85"/>
          <w:sz w:val="12"/>
        </w:rPr>
        <w:t>Venezuela</w:t>
      </w:r>
    </w:p>
    <w:p w14:paraId="201782DC" w14:textId="77777777" w:rsidR="006A3E42" w:rsidRDefault="006A3E42">
      <w:pPr>
        <w:rPr>
          <w:rFonts w:ascii="Gill Sans MT"/>
          <w:sz w:val="12"/>
        </w:rPr>
        <w:sectPr w:rsidR="006A3E42">
          <w:type w:val="continuous"/>
          <w:pgSz w:w="12240" w:h="15840"/>
          <w:pgMar w:top="1500" w:right="0" w:bottom="280" w:left="0" w:header="720" w:footer="720" w:gutter="0"/>
          <w:cols w:num="5" w:space="720" w:equalWidth="0">
            <w:col w:w="2879" w:space="40"/>
            <w:col w:w="224" w:space="39"/>
            <w:col w:w="274" w:space="40"/>
            <w:col w:w="571" w:space="509"/>
            <w:col w:w="7664"/>
          </w:cols>
        </w:sectPr>
      </w:pPr>
    </w:p>
    <w:p w14:paraId="4103FBE0" w14:textId="77777777" w:rsidR="006A3E42" w:rsidRDefault="006A3E42">
      <w:pPr>
        <w:pStyle w:val="Textoindependiente"/>
        <w:spacing w:before="11"/>
        <w:rPr>
          <w:rFonts w:ascii="Gill Sans MT"/>
          <w:b/>
        </w:rPr>
      </w:pPr>
    </w:p>
    <w:p w14:paraId="50E2A4EE" w14:textId="77777777" w:rsidR="006A3E42" w:rsidRDefault="006A3E42">
      <w:pPr>
        <w:rPr>
          <w:rFonts w:ascii="Gill Sans MT"/>
        </w:rPr>
        <w:sectPr w:rsidR="006A3E42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21DE0F29" w14:textId="77777777" w:rsidR="006A3E42" w:rsidRDefault="006A3E42">
      <w:pPr>
        <w:pStyle w:val="Textoindependiente"/>
        <w:spacing w:before="3"/>
        <w:rPr>
          <w:rFonts w:ascii="Gill Sans MT"/>
          <w:b/>
          <w:sz w:val="13"/>
        </w:rPr>
      </w:pPr>
    </w:p>
    <w:p w14:paraId="5EF8636C" w14:textId="77777777" w:rsidR="006A3E42" w:rsidRDefault="00B40B9A">
      <w:pPr>
        <w:jc w:val="right"/>
        <w:rPr>
          <w:rFonts w:ascii="Calibri"/>
          <w:sz w:val="12"/>
        </w:rPr>
      </w:pPr>
      <w:r>
        <w:pict w14:anchorId="299DF57C">
          <v:group id="_x0000_s11238" style="position:absolute;left:0;text-align:left;margin-left:4.05pt;margin-top:14.1pt;width:32.6pt;height:32.6pt;z-index:15792640;mso-position-horizontal-relative:page" coordorigin="81,282" coordsize="652,652">
            <v:shape id="_x0000_s11240" type="#_x0000_t75" style="position:absolute;left:223;top:424;width:367;height:367">
              <v:imagedata r:id="rId58" o:title=""/>
            </v:shape>
            <v:shape id="_x0000_s11239" style="position:absolute;left:81;top:282;width:652;height:652" coordorigin="81,282" coordsize="652,652" o:spt="100" adj="0,,0" path="m407,282r-75,9l264,315r-61,39l153,404r-39,61l90,533r-9,75l90,682r24,69l153,812r50,50l264,900r68,25l407,934r75,-9l546,902r-139,l329,891,258,862,199,816,153,756,123,686,113,608r10,-78l153,459r46,-59l258,354r71,-30l407,314r139,l482,291r-75,-9xm546,314r-139,l485,324r70,30l615,400r46,59l691,530r10,78l691,686r-30,70l615,816r-60,46l485,891r-78,11l546,902r4,-2l611,862r50,-50l700,751r24,-69l733,608r-9,-75l700,465,661,404,611,354,550,315r-4,-1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2BDF5C08">
          <v:shape id="_x0000_s11237" type="#_x0000_t136" style="position:absolute;left:0;text-align:left;margin-left:82.25pt;margin-top:47.65pt;width:2.9pt;height:5.05pt;rotation:264;z-index:15804928;mso-position-horizontal-relative:page" fillcolor="#231f20" stroked="f">
            <o:extrusion v:ext="view" autorotationcenter="t"/>
            <v:textpath style="font-family:&quot;Calibri&quot;;font-size:5pt;font-style:italic;v-text-kern:t;mso-text-shadow:auto" string="A"/>
            <w10:wrap anchorx="page"/>
          </v:shape>
        </w:pict>
      </w:r>
      <w:r>
        <w:pict w14:anchorId="32DA6B69">
          <v:shape id="_x0000_s11236" type="#_x0000_t136" style="position:absolute;left:0;text-align:left;margin-left:81.8pt;margin-top:43.65pt;width:3.2pt;height:5.05pt;rotation:267;z-index:15805440;mso-position-horizontal-relative:page" fillcolor="#231f20" stroked="f">
            <o:extrusion v:ext="view" autorotationcenter="t"/>
            <v:textpath style="font-family:&quot;Calibri&quot;;font-size:5pt;font-style:italic;v-text-kern:t;mso-text-shadow:auto" string="N"/>
            <w10:wrap anchorx="page"/>
          </v:shape>
        </w:pict>
      </w:r>
      <w:r>
        <w:pict w14:anchorId="00576015">
          <v:shape id="_x0000_s11235" type="#_x0000_t202" style="position:absolute;left:0;text-align:left;margin-left:79.25pt;margin-top:39.15pt;width:8.05pt;height:5.4pt;z-index:15805952;mso-position-horizontal-relative:page" filled="f" stroked="f">
            <v:textbox style="layout-flow:vertical;mso-layout-flow-alt:bottom-to-top" inset="0,0,0,0">
              <w:txbxContent>
                <w:p w14:paraId="1B38AD22" w14:textId="77777777" w:rsidR="0015518F" w:rsidRDefault="0015518F">
                  <w:pPr>
                    <w:spacing w:before="20"/>
                    <w:ind w:left="20"/>
                    <w:rPr>
                      <w:rFonts w:ascii="Calibri"/>
                      <w:i/>
                      <w:sz w:val="10"/>
                    </w:rPr>
                  </w:pPr>
                  <w:r>
                    <w:rPr>
                      <w:rFonts w:ascii="Calibri"/>
                      <w:i/>
                      <w:color w:val="231F20"/>
                      <w:w w:val="102"/>
                      <w:sz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pict w14:anchorId="330DBD4D">
          <v:shape id="_x0000_s11234" type="#_x0000_t136" style="position:absolute;left:0;text-align:left;margin-left:85.1pt;margin-top:13.1pt;width:2.85pt;height:5.05pt;rotation:286;z-index:15809536;mso-position-horizontal-relative:page" fillcolor="#231f20" stroked="f">
            <o:extrusion v:ext="view" autorotationcenter="t"/>
            <v:textpath style="font-family:&quot;Calibri&quot;;font-size:5pt;font-style:italic;v-text-kern:t;mso-text-shadow:auto" string="C"/>
            <w10:wrap anchorx="page"/>
          </v:shape>
        </w:pict>
      </w:r>
      <w:r>
        <w:pict w14:anchorId="31240B3E">
          <v:shape id="_x0000_s11233" type="#_x0000_t136" style="position:absolute;left:0;text-align:left;margin-left:86.05pt;margin-top:9.25pt;width:3.35pt;height:5.05pt;rotation:290;z-index:15810048;mso-position-horizontal-relative:page" fillcolor="#231f20" stroked="f">
            <o:extrusion v:ext="view" autorotationcenter="t"/>
            <v:textpath style="font-family:&quot;Calibri&quot;;font-size:5pt;font-style:italic;v-text-kern:t;mso-text-shadow:auto" string="O"/>
            <w10:wrap anchorx="page"/>
          </v:shape>
        </w:pict>
      </w:r>
      <w:r w:rsidR="0015518F">
        <w:rPr>
          <w:rFonts w:ascii="Calibri"/>
          <w:color w:val="231F20"/>
          <w:w w:val="85"/>
          <w:sz w:val="12"/>
        </w:rPr>
        <w:t>Antioquia</w:t>
      </w:r>
    </w:p>
    <w:p w14:paraId="7A0B03AB" w14:textId="77777777" w:rsidR="006A3E42" w:rsidRDefault="0015518F">
      <w:pPr>
        <w:tabs>
          <w:tab w:val="left" w:pos="1300"/>
        </w:tabs>
        <w:spacing w:before="102"/>
        <w:ind w:left="358"/>
        <w:rPr>
          <w:rFonts w:ascii="Calibri"/>
          <w:sz w:val="12"/>
        </w:rPr>
      </w:pPr>
      <w:r>
        <w:br w:type="column"/>
      </w:r>
      <w:r>
        <w:rPr>
          <w:rFonts w:ascii="Calibri"/>
          <w:color w:val="231F20"/>
          <w:w w:val="85"/>
          <w:sz w:val="12"/>
        </w:rPr>
        <w:t>Santander</w:t>
      </w:r>
      <w:r>
        <w:rPr>
          <w:rFonts w:ascii="Calibri"/>
          <w:color w:val="231F20"/>
          <w:w w:val="85"/>
          <w:sz w:val="12"/>
        </w:rPr>
        <w:tab/>
      </w:r>
      <w:r>
        <w:rPr>
          <w:rFonts w:ascii="Calibri"/>
          <w:color w:val="231F20"/>
          <w:w w:val="85"/>
          <w:position w:val="-6"/>
          <w:sz w:val="12"/>
        </w:rPr>
        <w:t>Arauca</w:t>
      </w:r>
    </w:p>
    <w:p w14:paraId="1398A45F" w14:textId="77777777" w:rsidR="006A3E42" w:rsidRDefault="006A3E42">
      <w:pPr>
        <w:rPr>
          <w:rFonts w:ascii="Calibri"/>
          <w:sz w:val="12"/>
        </w:rPr>
        <w:sectPr w:rsidR="006A3E42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3073" w:space="40"/>
            <w:col w:w="9127"/>
          </w:cols>
        </w:sectPr>
      </w:pPr>
    </w:p>
    <w:p w14:paraId="61E67DB1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6270DD72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1EEC38B4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67482682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55FA3040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7A19FE15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52356EFA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66EF56B1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06DDB765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02D1512C" w14:textId="77777777" w:rsidR="006A3E42" w:rsidRDefault="006A3E42">
      <w:pPr>
        <w:pStyle w:val="Textoindependiente"/>
        <w:spacing w:before="8"/>
        <w:rPr>
          <w:rFonts w:ascii="Calibri"/>
          <w:sz w:val="20"/>
        </w:rPr>
      </w:pPr>
    </w:p>
    <w:p w14:paraId="3323B04B" w14:textId="77777777" w:rsidR="006A3E42" w:rsidRDefault="00B40B9A">
      <w:pPr>
        <w:jc w:val="right"/>
        <w:rPr>
          <w:rFonts w:ascii="Calibri" w:hAnsi="Calibri"/>
          <w:sz w:val="12"/>
        </w:rPr>
      </w:pPr>
      <w:r>
        <w:pict w14:anchorId="4ED00A56">
          <v:group id="_x0000_s11230" style="position:absolute;left:0;text-align:left;margin-left:24.1pt;margin-top:-46.2pt;width:32.6pt;height:32.6pt;z-index:15793152;mso-position-horizontal-relative:page" coordorigin="482,-924" coordsize="652,652">
            <v:shape id="_x0000_s11232" type="#_x0000_t75" style="position:absolute;left:676;top:-792;width:256;height:350">
              <v:imagedata r:id="rId20" o:title=""/>
            </v:shape>
            <v:shape id="_x0000_s11231" style="position:absolute;left:482;top:-925;width:652;height:652" coordorigin="482,-924" coordsize="652,652" o:spt="100" adj="0,,0" path="m808,-924r-75,9l665,-891r-61,38l554,-802r-38,60l491,-673r-9,75l491,-524r25,69l554,-395r50,51l665,-306r68,25l808,-273r75,-8l947,-304r-139,l730,-315r-70,-29l600,-390r-46,-60l525,-520r-11,-78l525,-677r29,-70l600,-806r60,-46l730,-882r78,-11l947,-893r-64,-22l808,-924xm947,-893r-139,l886,-882r71,30l1016,-806r46,59l1092,-677r10,79l1092,-520r-30,70l1016,-390r-59,46l886,-315r-78,11l947,-304r4,-2l1012,-344r50,-51l1101,-455r24,-69l1134,-598r-9,-75l1101,-742r-39,-60l1012,-853r-61,-38l947,-893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1E2963A7">
          <v:group id="_x0000_s11227" style="position:absolute;left:0;text-align:left;margin-left:0;margin-top:-46.2pt;width:16.2pt;height:32.55pt;z-index:15793664;mso-position-horizontal-relative:page" coordorigin=",-924" coordsize="324,651">
            <v:shape id="_x0000_s11229" type="#_x0000_t75" style="position:absolute;top:-763;width:208;height:297">
              <v:imagedata r:id="rId59" o:title=""/>
            </v:shape>
            <v:shape id="_x0000_s11228" style="position:absolute;top:-924;width:324;height:651" coordorigin=",-924" coordsize="324,651" path="m,-924r,32l76,-882r70,30l206,-806r46,59l282,-677r10,79l282,-520r-30,70l206,-390r-60,46l76,-315,,-305r,32l73,-281r68,-25l202,-344r50,-51l291,-455r24,-69l324,-598r-9,-75l291,-742r-39,-60l202,-853r-61,-38l73,-915,,-924xe" fillcolor="#eea336" stroked="f">
              <v:fill opacity=".25"/>
              <v:path arrowok="t"/>
            </v:shape>
            <w10:wrap anchorx="page"/>
          </v:group>
        </w:pict>
      </w:r>
      <w:r>
        <w:pict w14:anchorId="34E0D26A">
          <v:group id="_x0000_s11224" style="position:absolute;left:0;text-align:left;margin-left:4.05pt;margin-top:-8.8pt;width:32.6pt;height:32.6pt;z-index:15794176;mso-position-horizontal-relative:page" coordorigin="81,-176" coordsize="652,652">
            <v:shape id="_x0000_s11226" style="position:absolute;left:81;top:-176;width:652;height:652" coordorigin="81,-176" coordsize="652,652" o:spt="100" adj="0,,0" path="m407,-176r-75,9l264,-143r-61,39l153,-54,114,7,90,75r-9,75l90,224r24,69l153,354r50,50l264,442r68,25l407,475r75,-8l546,444r-139,l329,433,258,404,199,358,153,298,123,228,113,150,123,72,153,1r46,-59l258,-104r71,-30l407,-144r139,l482,-167r-75,-9xm546,-144r-139,l485,-134r70,30l615,-58,661,1r30,71l701,150r-10,78l661,298r-46,60l555,404r-70,29l407,444r139,l550,442r61,-38l661,354r39,-61l724,224r9,-74l724,75,700,7,661,-54r-50,-50l550,-143r-4,-1xe" fillcolor="#eea336" stroked="f">
              <v:fill opacity=".25"/>
              <v:stroke joinstyle="round"/>
              <v:formulas/>
              <v:path arrowok="t" o:connecttype="segments"/>
            </v:shape>
            <v:shape id="_x0000_s11225" type="#_x0000_t75" style="position:absolute;left:255;top:-2;width:304;height:304">
              <v:imagedata r:id="rId60" o:title=""/>
            </v:shape>
            <w10:wrap anchorx="page"/>
          </v:group>
        </w:pict>
      </w:r>
      <w:r>
        <w:pict w14:anchorId="2FF4F0B2">
          <v:shape id="_x0000_s11223" type="#_x0000_t136" style="position:absolute;left:0;text-align:left;margin-left:84.6pt;margin-top:-38.9pt;width:3.4pt;height:5.05pt;rotation:248;z-index:15803392;mso-position-horizontal-relative:page" fillcolor="#231f20" stroked="f">
            <o:extrusion v:ext="view" autorotationcenter="t"/>
            <v:textpath style="font-family:&quot;Calibri&quot;;font-size:5pt;font-style:italic;v-text-kern:t;mso-text-shadow:auto" string="O"/>
            <w10:wrap anchorx="page"/>
          </v:shape>
        </w:pict>
      </w:r>
      <w:r>
        <w:pict w14:anchorId="62C29B61">
          <v:shape id="_x0000_s11222" type="#_x0000_t136" style="position:absolute;left:0;text-align:left;margin-left:83.55pt;margin-top:-42.85pt;width:2.85pt;height:5.05pt;rotation:256;z-index:15803904;mso-position-horizontal-relative:page" fillcolor="#231f20" stroked="f">
            <o:extrusion v:ext="view" autorotationcenter="t"/>
            <v:textpath style="font-family:&quot;Calibri&quot;;font-size:5pt;font-style:italic;v-text-kern:t;mso-text-shadow:auto" string="C"/>
            <w10:wrap anchorx="page"/>
          </v:shape>
        </w:pict>
      </w:r>
      <w:r>
        <w:pict w14:anchorId="5ECFB359">
          <v:shape id="_x0000_s11221" type="#_x0000_t136" style="position:absolute;left:0;text-align:left;margin-left:83pt;margin-top:-46.45pt;width:2.45pt;height:5.05pt;rotation:261;z-index:15804416;mso-position-horizontal-relative:page" fillcolor="#231f20" stroked="f">
            <o:extrusion v:ext="view" autorotationcenter="t"/>
            <v:textpath style="font-family:&quot;Calibri&quot;;font-size:5pt;font-style:italic;v-text-kern:t;mso-text-shadow:auto" string="É"/>
            <w10:wrap anchorx="page"/>
          </v:shape>
        </w:pict>
      </w:r>
      <w:r w:rsidR="0015518F">
        <w:rPr>
          <w:rFonts w:ascii="Calibri" w:hAnsi="Calibri"/>
          <w:color w:val="231F20"/>
          <w:w w:val="80"/>
          <w:sz w:val="12"/>
        </w:rPr>
        <w:t>Nariño</w:t>
      </w:r>
    </w:p>
    <w:p w14:paraId="7B2F06A2" w14:textId="77777777" w:rsidR="006A3E42" w:rsidRDefault="0015518F">
      <w:pPr>
        <w:pStyle w:val="Textoindependiente"/>
        <w:spacing w:before="6"/>
        <w:rPr>
          <w:rFonts w:ascii="Calibri"/>
          <w:sz w:val="15"/>
        </w:rPr>
      </w:pPr>
      <w:r>
        <w:br w:type="column"/>
      </w:r>
    </w:p>
    <w:p w14:paraId="561E8071" w14:textId="77777777" w:rsidR="006A3E42" w:rsidRDefault="0015518F">
      <w:pPr>
        <w:ind w:left="198"/>
        <w:rPr>
          <w:rFonts w:ascii="Calibri" w:hAnsi="Calibri"/>
          <w:sz w:val="12"/>
        </w:rPr>
      </w:pPr>
      <w:r>
        <w:rPr>
          <w:rFonts w:ascii="Calibri" w:hAnsi="Calibri"/>
          <w:color w:val="231F20"/>
          <w:w w:val="80"/>
          <w:sz w:val="12"/>
        </w:rPr>
        <w:t>Chocó</w:t>
      </w:r>
    </w:p>
    <w:p w14:paraId="6B32582C" w14:textId="77777777" w:rsidR="006A3E42" w:rsidRDefault="0015518F">
      <w:pPr>
        <w:spacing w:before="47"/>
        <w:ind w:left="278"/>
        <w:rPr>
          <w:rFonts w:ascii="Calibri"/>
          <w:sz w:val="12"/>
        </w:rPr>
      </w:pPr>
      <w:r>
        <w:rPr>
          <w:rFonts w:ascii="Calibri"/>
          <w:color w:val="231F20"/>
          <w:w w:val="70"/>
          <w:sz w:val="12"/>
        </w:rPr>
        <w:t>Risaralda</w:t>
      </w:r>
    </w:p>
    <w:p w14:paraId="056D8A1F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56587DBC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1BDC7129" w14:textId="77777777" w:rsidR="006A3E42" w:rsidRDefault="0015518F">
      <w:pPr>
        <w:spacing w:before="92" w:line="204" w:lineRule="auto"/>
        <w:ind w:left="182" w:right="13" w:firstLine="125"/>
        <w:rPr>
          <w:rFonts w:ascii="Calibri"/>
          <w:sz w:val="12"/>
        </w:rPr>
      </w:pPr>
      <w:r>
        <w:rPr>
          <w:rFonts w:ascii="Calibri"/>
          <w:color w:val="231F20"/>
          <w:w w:val="80"/>
          <w:sz w:val="12"/>
        </w:rPr>
        <w:t xml:space="preserve">Valle </w:t>
      </w:r>
      <w:r>
        <w:rPr>
          <w:rFonts w:ascii="Calibri"/>
          <w:color w:val="231F20"/>
          <w:w w:val="75"/>
          <w:sz w:val="12"/>
        </w:rPr>
        <w:t>del Cauca</w:t>
      </w:r>
    </w:p>
    <w:p w14:paraId="72EDFFE4" w14:textId="77777777" w:rsidR="006A3E42" w:rsidRDefault="006A3E42">
      <w:pPr>
        <w:pStyle w:val="Textoindependiente"/>
        <w:spacing w:before="11"/>
        <w:rPr>
          <w:rFonts w:ascii="Calibri"/>
          <w:sz w:val="12"/>
        </w:rPr>
      </w:pPr>
    </w:p>
    <w:p w14:paraId="2F7ED167" w14:textId="77777777" w:rsidR="006A3E42" w:rsidRDefault="0015518F">
      <w:pPr>
        <w:ind w:left="130"/>
        <w:rPr>
          <w:rFonts w:ascii="Calibri"/>
          <w:sz w:val="12"/>
        </w:rPr>
      </w:pPr>
      <w:r>
        <w:rPr>
          <w:rFonts w:ascii="Calibri"/>
          <w:color w:val="231F20"/>
          <w:w w:val="80"/>
          <w:sz w:val="12"/>
        </w:rPr>
        <w:t>Cauca</w:t>
      </w:r>
    </w:p>
    <w:p w14:paraId="2F3434C3" w14:textId="77777777" w:rsidR="006A3E42" w:rsidRDefault="0015518F">
      <w:pPr>
        <w:pStyle w:val="Textoindependiente"/>
        <w:rPr>
          <w:rFonts w:ascii="Calibri"/>
          <w:sz w:val="14"/>
        </w:rPr>
      </w:pPr>
      <w:r>
        <w:br w:type="column"/>
      </w:r>
    </w:p>
    <w:p w14:paraId="00D8D63D" w14:textId="77777777" w:rsidR="006A3E42" w:rsidRDefault="006A3E42">
      <w:pPr>
        <w:pStyle w:val="Textoindependiente"/>
        <w:spacing w:before="4"/>
        <w:rPr>
          <w:rFonts w:ascii="Calibri"/>
          <w:sz w:val="17"/>
        </w:rPr>
      </w:pPr>
    </w:p>
    <w:p w14:paraId="199F9AE2" w14:textId="77777777" w:rsidR="006A3E42" w:rsidRDefault="0015518F">
      <w:pPr>
        <w:spacing w:before="1"/>
        <w:ind w:left="43" w:firstLine="76"/>
        <w:rPr>
          <w:rFonts w:ascii="Calibri"/>
          <w:sz w:val="12"/>
        </w:rPr>
      </w:pPr>
      <w:r>
        <w:rPr>
          <w:rFonts w:ascii="Calibri"/>
          <w:color w:val="231F20"/>
          <w:spacing w:val="-1"/>
          <w:w w:val="70"/>
          <w:sz w:val="12"/>
        </w:rPr>
        <w:t>Caldas</w:t>
      </w:r>
    </w:p>
    <w:p w14:paraId="1B0596D6" w14:textId="77777777" w:rsidR="006A3E42" w:rsidRDefault="006A3E42">
      <w:pPr>
        <w:pStyle w:val="Textoindependiente"/>
        <w:spacing w:before="3"/>
        <w:rPr>
          <w:rFonts w:ascii="Calibri"/>
          <w:sz w:val="12"/>
        </w:rPr>
      </w:pPr>
    </w:p>
    <w:p w14:paraId="407860B4" w14:textId="77777777" w:rsidR="006A3E42" w:rsidRDefault="0015518F">
      <w:pPr>
        <w:spacing w:line="367" w:lineRule="auto"/>
        <w:ind w:left="89" w:right="15" w:hanging="46"/>
        <w:rPr>
          <w:rFonts w:ascii="Calibri" w:hAnsi="Calibri"/>
          <w:sz w:val="12"/>
        </w:rPr>
      </w:pPr>
      <w:r>
        <w:rPr>
          <w:rFonts w:ascii="Calibri" w:hAnsi="Calibri"/>
          <w:color w:val="231F20"/>
          <w:w w:val="70"/>
          <w:sz w:val="12"/>
        </w:rPr>
        <w:t xml:space="preserve">Quindío </w:t>
      </w:r>
      <w:r>
        <w:rPr>
          <w:rFonts w:ascii="Calibri" w:hAnsi="Calibri"/>
          <w:color w:val="231F20"/>
          <w:spacing w:val="-1"/>
          <w:w w:val="70"/>
          <w:sz w:val="12"/>
        </w:rPr>
        <w:t>Tolima</w:t>
      </w:r>
    </w:p>
    <w:p w14:paraId="6522AA20" w14:textId="77777777" w:rsidR="006A3E42" w:rsidRDefault="006A3E42">
      <w:pPr>
        <w:pStyle w:val="Textoindependiente"/>
        <w:spacing w:before="6"/>
        <w:rPr>
          <w:rFonts w:ascii="Calibri"/>
          <w:sz w:val="15"/>
        </w:rPr>
      </w:pPr>
    </w:p>
    <w:p w14:paraId="7DE56FC7" w14:textId="77777777" w:rsidR="006A3E42" w:rsidRDefault="0015518F">
      <w:pPr>
        <w:ind w:left="68"/>
        <w:rPr>
          <w:rFonts w:ascii="Calibri"/>
          <w:sz w:val="12"/>
        </w:rPr>
      </w:pPr>
      <w:r>
        <w:rPr>
          <w:rFonts w:ascii="Calibri"/>
          <w:color w:val="231F20"/>
          <w:w w:val="85"/>
          <w:sz w:val="12"/>
        </w:rPr>
        <w:t>Huila</w:t>
      </w:r>
    </w:p>
    <w:p w14:paraId="65FE238C" w14:textId="77777777" w:rsidR="006A3E42" w:rsidRDefault="0015518F">
      <w:pPr>
        <w:pStyle w:val="Textoindependiente"/>
        <w:rPr>
          <w:rFonts w:ascii="Calibri"/>
          <w:sz w:val="14"/>
        </w:rPr>
      </w:pPr>
      <w:r>
        <w:br w:type="column"/>
      </w:r>
    </w:p>
    <w:p w14:paraId="61A68E3F" w14:textId="77777777" w:rsidR="006A3E42" w:rsidRDefault="00B40B9A">
      <w:pPr>
        <w:spacing w:before="97" w:line="482" w:lineRule="auto"/>
        <w:ind w:left="31" w:right="-5" w:firstLine="489"/>
        <w:rPr>
          <w:rFonts w:ascii="Calibri" w:hAnsi="Calibri"/>
          <w:sz w:val="12"/>
        </w:rPr>
      </w:pPr>
      <w:r>
        <w:pict w14:anchorId="612058BD">
          <v:shape id="_x0000_s11220" type="#_x0000_t136" style="position:absolute;left:0;text-align:left;margin-left:85.15pt;margin-top:-.75pt;width:1.3pt;height:5.05pt;rotation:284;z-index:15809024;mso-position-horizontal-relative:page" fillcolor="#231f20" stroked="f">
            <o:extrusion v:ext="view" autorotationcenter="t"/>
            <v:textpath style="font-family:&quot;Calibri&quot;;font-size:5pt;font-style:italic;v-text-kern:t;mso-text-shadow:auto" string="I"/>
            <w10:wrap anchorx="page"/>
          </v:shape>
        </w:pict>
      </w:r>
      <w:r w:rsidR="0015518F">
        <w:rPr>
          <w:rFonts w:ascii="Calibri" w:hAnsi="Calibri"/>
          <w:color w:val="231F20"/>
          <w:w w:val="70"/>
          <w:sz w:val="12"/>
        </w:rPr>
        <w:t xml:space="preserve">Boyacá </w:t>
      </w:r>
      <w:r w:rsidR="0015518F">
        <w:rPr>
          <w:rFonts w:ascii="Calibri" w:hAnsi="Calibri"/>
          <w:color w:val="231F20"/>
          <w:w w:val="85"/>
          <w:sz w:val="12"/>
        </w:rPr>
        <w:t>Cundinamarca</w:t>
      </w:r>
    </w:p>
    <w:p w14:paraId="4DABDF4D" w14:textId="77777777" w:rsidR="006A3E42" w:rsidRDefault="006A3E42">
      <w:pPr>
        <w:pStyle w:val="Textoindependiente"/>
        <w:spacing w:before="8"/>
        <w:rPr>
          <w:rFonts w:ascii="Calibri"/>
          <w:sz w:val="20"/>
        </w:rPr>
      </w:pPr>
    </w:p>
    <w:p w14:paraId="55A273B3" w14:textId="77777777" w:rsidR="006A3E42" w:rsidRDefault="0015518F">
      <w:pPr>
        <w:jc w:val="right"/>
        <w:rPr>
          <w:rFonts w:ascii="Calibri"/>
          <w:sz w:val="12"/>
        </w:rPr>
      </w:pPr>
      <w:r>
        <w:rPr>
          <w:rFonts w:ascii="Calibri"/>
          <w:color w:val="231F20"/>
          <w:w w:val="80"/>
          <w:sz w:val="12"/>
        </w:rPr>
        <w:t>Meta</w:t>
      </w:r>
    </w:p>
    <w:p w14:paraId="543D74FD" w14:textId="77777777" w:rsidR="006A3E42" w:rsidRDefault="0015518F">
      <w:pPr>
        <w:pStyle w:val="Textoindependiente"/>
        <w:rPr>
          <w:rFonts w:ascii="Calibri"/>
          <w:sz w:val="14"/>
        </w:rPr>
      </w:pPr>
      <w:r>
        <w:br w:type="column"/>
      </w:r>
    </w:p>
    <w:p w14:paraId="54BDFB61" w14:textId="77777777" w:rsidR="006A3E42" w:rsidRDefault="006A3E42">
      <w:pPr>
        <w:pStyle w:val="Textoindependiente"/>
        <w:spacing w:before="1"/>
        <w:rPr>
          <w:rFonts w:ascii="Calibri"/>
          <w:sz w:val="13"/>
        </w:rPr>
      </w:pPr>
    </w:p>
    <w:p w14:paraId="1761A08B" w14:textId="77777777" w:rsidR="006A3E42" w:rsidRDefault="00B40B9A">
      <w:pPr>
        <w:ind w:left="216"/>
        <w:rPr>
          <w:rFonts w:ascii="Calibri"/>
          <w:sz w:val="12"/>
        </w:rPr>
      </w:pPr>
      <w:r>
        <w:pict w14:anchorId="30F92AB8">
          <v:shape id="_x0000_s11219" type="#_x0000_t136" style="position:absolute;left:0;text-align:left;margin-left:84.1pt;margin-top:-3.3pt;width:1.25pt;height:5.05pt;rotation:280;z-index:15808000;mso-position-horizontal-relative:page" fillcolor="#231f20" stroked="f">
            <o:extrusion v:ext="view" autorotationcenter="t"/>
            <v:textpath style="font-family:&quot;Calibri&quot;;font-size:5pt;font-style:italic;v-text-kern:t;mso-text-shadow:auto" string="Í"/>
            <w10:wrap anchorx="page"/>
          </v:shape>
        </w:pict>
      </w:r>
      <w:r>
        <w:pict w14:anchorId="61E8A970">
          <v:shape id="_x0000_s11218" type="#_x0000_t136" style="position:absolute;left:0;text-align:left;margin-left:84pt;margin-top:-6pt;width:2.45pt;height:5.05pt;rotation:282;z-index:15808512;mso-position-horizontal-relative:page" fillcolor="#231f20" stroked="f">
            <o:extrusion v:ext="view" autorotationcenter="t"/>
            <v:textpath style="font-family:&quot;Calibri&quot;;font-size:5pt;font-style:italic;v-text-kern:t;mso-text-shadow:auto" string="F"/>
            <w10:wrap anchorx="page"/>
          </v:shape>
        </w:pict>
      </w:r>
      <w:r w:rsidR="0015518F">
        <w:rPr>
          <w:rFonts w:ascii="Calibri"/>
          <w:color w:val="231F20"/>
          <w:w w:val="70"/>
          <w:sz w:val="12"/>
        </w:rPr>
        <w:t>Casanare</w:t>
      </w:r>
    </w:p>
    <w:p w14:paraId="1758A1FB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3E4AD77A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58392D20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2484FB3E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1CA75277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5A136A02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35D6B335" w14:textId="77777777" w:rsidR="006A3E42" w:rsidRDefault="006A3E42">
      <w:pPr>
        <w:pStyle w:val="Textoindependiente"/>
        <w:spacing w:before="10"/>
        <w:rPr>
          <w:rFonts w:ascii="Calibri"/>
          <w:sz w:val="10"/>
        </w:rPr>
      </w:pPr>
    </w:p>
    <w:p w14:paraId="08A5C1FD" w14:textId="77777777" w:rsidR="006A3E42" w:rsidRDefault="0015518F">
      <w:pPr>
        <w:ind w:left="63"/>
        <w:rPr>
          <w:rFonts w:ascii="Calibri"/>
          <w:sz w:val="12"/>
        </w:rPr>
      </w:pPr>
      <w:r>
        <w:rPr>
          <w:rFonts w:ascii="Calibri"/>
          <w:color w:val="231F20"/>
          <w:w w:val="80"/>
          <w:sz w:val="12"/>
        </w:rPr>
        <w:t>Guaviare</w:t>
      </w:r>
    </w:p>
    <w:p w14:paraId="5A0FB032" w14:textId="77777777" w:rsidR="006A3E42" w:rsidRDefault="0015518F">
      <w:pPr>
        <w:pStyle w:val="Textoindependiente"/>
        <w:rPr>
          <w:rFonts w:ascii="Calibri"/>
          <w:sz w:val="14"/>
        </w:rPr>
      </w:pPr>
      <w:r>
        <w:br w:type="column"/>
      </w:r>
    </w:p>
    <w:p w14:paraId="26E74B3A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123DBA7A" w14:textId="77777777" w:rsidR="006A3E42" w:rsidRDefault="006A3E42">
      <w:pPr>
        <w:pStyle w:val="Textoindependiente"/>
        <w:spacing w:before="1"/>
        <w:rPr>
          <w:rFonts w:ascii="Calibri"/>
          <w:sz w:val="19"/>
        </w:rPr>
      </w:pPr>
    </w:p>
    <w:p w14:paraId="65279BF5" w14:textId="77777777" w:rsidR="006A3E42" w:rsidRDefault="00B40B9A">
      <w:pPr>
        <w:spacing w:before="1"/>
        <w:ind w:left="460"/>
        <w:rPr>
          <w:rFonts w:ascii="Calibri"/>
          <w:sz w:val="12"/>
        </w:rPr>
      </w:pPr>
      <w:r>
        <w:pict w14:anchorId="35B90A4D">
          <v:shape id="_x0000_s11217" type="#_x0000_t136" style="position:absolute;left:0;text-align:left;margin-left:82.2pt;margin-top:-5.4pt;width:2.65pt;height:5.05pt;rotation:275;z-index:15806464;mso-position-horizontal-relative:page" fillcolor="#231f20" stroked="f">
            <o:extrusion v:ext="view" autorotationcenter="t"/>
            <v:textpath style="font-family:&quot;Calibri&quot;;font-size:5pt;font-style:italic;v-text-kern:t;mso-text-shadow:auto" string="P"/>
            <w10:wrap anchorx="page"/>
          </v:shape>
        </w:pict>
      </w:r>
      <w:r>
        <w:pict w14:anchorId="16CCF2EF">
          <v:shape id="_x0000_s11216" type="#_x0000_t136" style="position:absolute;left:0;text-align:left;margin-left:82.35pt;margin-top:-8.8pt;width:2.9pt;height:5.05pt;rotation:276;z-index:15806976;mso-position-horizontal-relative:page" fillcolor="#231f20" stroked="f">
            <o:extrusion v:ext="view" autorotationcenter="t"/>
            <v:textpath style="font-family:&quot;Calibri&quot;;font-size:5pt;font-style:italic;v-text-kern:t;mso-text-shadow:auto" string="A"/>
            <w10:wrap anchorx="page"/>
          </v:shape>
        </w:pict>
      </w:r>
      <w:r>
        <w:pict w14:anchorId="4F906ED3">
          <v:shape id="_x0000_s11215" type="#_x0000_t136" style="position:absolute;left:0;text-align:left;margin-left:82.85pt;margin-top:-12.5pt;width:2.85pt;height:5.05pt;rotation:278;z-index:15807488;mso-position-horizontal-relative:page" fillcolor="#231f20" stroked="f">
            <o:extrusion v:ext="view" autorotationcenter="t"/>
            <v:textpath style="font-family:&quot;Calibri&quot;;font-size:5pt;font-style:italic;v-text-kern:t;mso-text-shadow:auto" string="C"/>
            <w10:wrap anchorx="page"/>
          </v:shape>
        </w:pict>
      </w:r>
      <w:r w:rsidR="0015518F">
        <w:rPr>
          <w:rFonts w:ascii="Calibri"/>
          <w:color w:val="231F20"/>
          <w:w w:val="85"/>
          <w:sz w:val="12"/>
        </w:rPr>
        <w:t>Vichada</w:t>
      </w:r>
    </w:p>
    <w:p w14:paraId="3B96E457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26C2AB62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153596E9" w14:textId="77777777" w:rsidR="006A3E42" w:rsidRDefault="006A3E42">
      <w:pPr>
        <w:pStyle w:val="Textoindependiente"/>
        <w:spacing w:before="6"/>
        <w:rPr>
          <w:rFonts w:ascii="Calibri"/>
          <w:sz w:val="18"/>
        </w:rPr>
      </w:pPr>
    </w:p>
    <w:p w14:paraId="43EB26FC" w14:textId="77777777" w:rsidR="006A3E42" w:rsidRDefault="0015518F">
      <w:pPr>
        <w:ind w:left="660"/>
        <w:rPr>
          <w:rFonts w:ascii="Calibri" w:hAnsi="Calibri"/>
          <w:sz w:val="12"/>
        </w:rPr>
      </w:pPr>
      <w:r>
        <w:rPr>
          <w:rFonts w:ascii="Calibri" w:hAnsi="Calibri"/>
          <w:color w:val="231F20"/>
          <w:w w:val="85"/>
          <w:sz w:val="12"/>
        </w:rPr>
        <w:t>Guainía</w:t>
      </w:r>
    </w:p>
    <w:p w14:paraId="2F43702F" w14:textId="77777777" w:rsidR="006A3E42" w:rsidRDefault="006A3E42">
      <w:pPr>
        <w:rPr>
          <w:rFonts w:ascii="Calibri" w:hAnsi="Calibri"/>
          <w:sz w:val="12"/>
        </w:rPr>
        <w:sectPr w:rsidR="006A3E42">
          <w:type w:val="continuous"/>
          <w:pgSz w:w="12240" w:h="15840"/>
          <w:pgMar w:top="1500" w:right="0" w:bottom="280" w:left="0" w:header="720" w:footer="720" w:gutter="0"/>
          <w:cols w:num="6" w:space="720" w:equalWidth="0">
            <w:col w:w="2024" w:space="40"/>
            <w:col w:w="605" w:space="39"/>
            <w:col w:w="350" w:space="39"/>
            <w:col w:w="779" w:space="40"/>
            <w:col w:w="536" w:space="39"/>
            <w:col w:w="7749"/>
          </w:cols>
        </w:sectPr>
      </w:pPr>
    </w:p>
    <w:p w14:paraId="49337E5C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57836D9B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6810B982" w14:textId="77777777" w:rsidR="006A3E42" w:rsidRDefault="006A3E42">
      <w:pPr>
        <w:pStyle w:val="Textoindependiente"/>
        <w:rPr>
          <w:rFonts w:ascii="Calibri"/>
          <w:sz w:val="14"/>
        </w:rPr>
      </w:pPr>
    </w:p>
    <w:p w14:paraId="64A9A723" w14:textId="77777777" w:rsidR="006A3E42" w:rsidRDefault="00B40B9A">
      <w:pPr>
        <w:spacing w:before="121"/>
        <w:jc w:val="right"/>
        <w:rPr>
          <w:rFonts w:ascii="Gill Sans MT"/>
          <w:b/>
          <w:sz w:val="12"/>
        </w:rPr>
      </w:pPr>
      <w:r>
        <w:pict w14:anchorId="72F870BD">
          <v:group id="_x0000_s11212" style="position:absolute;left:0;text-align:left;margin-left:0;margin-top:-4.35pt;width:16.2pt;height:32.55pt;z-index:15794688;mso-position-horizontal-relative:page" coordorigin=",-87" coordsize="324,651">
            <v:shape id="_x0000_s11214" type="#_x0000_t75" style="position:absolute;top:68;width:174;height:337">
              <v:imagedata r:id="rId61" o:title=""/>
            </v:shape>
            <v:shape id="_x0000_s11213" style="position:absolute;top:-87;width:324;height:651" coordorigin=",-87" coordsize="324,651" path="m,-87r,32l76,-45r70,30l206,31r46,60l282,161r10,78l282,317r-30,70l206,447r-60,46l76,523,,533r,31l73,556r68,-24l202,493r50,-50l291,382r24,-68l324,239r-9,-75l291,96,252,35,202,-15,141,-54,73,-78,,-87xe" fillcolor="#eea336" stroked="f">
              <v:fill opacity=".25"/>
              <v:path arrowok="t"/>
            </v:shape>
            <w10:wrap anchorx="page"/>
          </v:group>
        </w:pict>
      </w:r>
      <w:r>
        <w:pict w14:anchorId="4009E591">
          <v:group id="_x0000_s11209" style="position:absolute;left:0;text-align:left;margin-left:24.1pt;margin-top:-4.35pt;width:32.6pt;height:32.6pt;z-index:15795200;mso-position-horizontal-relative:page" coordorigin="482,-87" coordsize="652,652">
            <v:shape id="_x0000_s11211" type="#_x0000_t75" style="position:absolute;left:655;top:47;width:307;height:380">
              <v:imagedata r:id="rId62" o:title=""/>
            </v:shape>
            <v:shape id="_x0000_s11210" style="position:absolute;left:482;top:-87;width:652;height:652" coordorigin="482,-87" coordsize="652,652" o:spt="100" adj="0,,0" path="m808,-87r-75,9l665,-54r-61,39l554,35,516,96r-25,68l482,239r9,75l516,382r38,61l604,493r61,39l733,556r75,9l883,556r64,-23l808,533,730,523,660,493,600,447,554,387,525,317,514,239r11,-78l554,91,600,31r60,-46l730,-45r78,-10l947,-55,883,-78r-75,-9xm947,-55r-139,l886,-45r71,30l1016,31r46,60l1092,161r10,78l1092,317r-30,70l1016,447r-59,46l886,523r-78,10l947,533r4,-1l1012,493r50,-50l1101,382r24,-68l1134,239r-9,-75l1101,96,1062,35r-50,-50l951,-54r-4,-1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15518F">
        <w:rPr>
          <w:rFonts w:ascii="Gill Sans MT"/>
          <w:b/>
          <w:color w:val="231F20"/>
          <w:w w:val="80"/>
          <w:sz w:val="12"/>
        </w:rPr>
        <w:t>Ecuador</w:t>
      </w:r>
    </w:p>
    <w:p w14:paraId="5B7DCDAB" w14:textId="77777777" w:rsidR="006A3E42" w:rsidRDefault="0015518F">
      <w:pPr>
        <w:pStyle w:val="Textoindependiente"/>
        <w:spacing w:before="1"/>
        <w:rPr>
          <w:rFonts w:ascii="Gill Sans MT"/>
          <w:b/>
          <w:sz w:val="20"/>
        </w:rPr>
      </w:pPr>
      <w:r>
        <w:br w:type="column"/>
      </w:r>
    </w:p>
    <w:p w14:paraId="0447FECE" w14:textId="77777777" w:rsidR="006A3E42" w:rsidRDefault="0015518F">
      <w:pPr>
        <w:ind w:left="248"/>
        <w:rPr>
          <w:rFonts w:ascii="Calibri"/>
          <w:sz w:val="12"/>
        </w:rPr>
      </w:pPr>
      <w:r>
        <w:rPr>
          <w:rFonts w:ascii="Calibri"/>
          <w:color w:val="231F20"/>
          <w:w w:val="70"/>
          <w:sz w:val="12"/>
        </w:rPr>
        <w:t>Putumayo</w:t>
      </w:r>
    </w:p>
    <w:p w14:paraId="5906C49B" w14:textId="77777777" w:rsidR="006A3E42" w:rsidRDefault="0015518F">
      <w:pPr>
        <w:pStyle w:val="Textoindependiente"/>
        <w:rPr>
          <w:rFonts w:ascii="Calibri"/>
          <w:sz w:val="13"/>
        </w:rPr>
      </w:pPr>
      <w:r>
        <w:br w:type="column"/>
      </w:r>
    </w:p>
    <w:p w14:paraId="73B148BF" w14:textId="77777777" w:rsidR="006A3E42" w:rsidRDefault="0015518F">
      <w:pPr>
        <w:spacing w:before="1"/>
        <w:ind w:left="404"/>
        <w:rPr>
          <w:rFonts w:ascii="Calibri" w:hAnsi="Calibri"/>
          <w:sz w:val="12"/>
        </w:rPr>
      </w:pPr>
      <w:r>
        <w:rPr>
          <w:rFonts w:ascii="Calibri" w:hAnsi="Calibri"/>
          <w:color w:val="231F20"/>
          <w:w w:val="70"/>
          <w:sz w:val="12"/>
        </w:rPr>
        <w:t>Caquetá</w:t>
      </w:r>
    </w:p>
    <w:p w14:paraId="7340AA70" w14:textId="77777777" w:rsidR="006A3E42" w:rsidRDefault="0015518F">
      <w:pPr>
        <w:pStyle w:val="Textoindependiente"/>
        <w:spacing w:before="1"/>
        <w:rPr>
          <w:rFonts w:ascii="Calibri"/>
          <w:sz w:val="14"/>
        </w:rPr>
      </w:pPr>
      <w:r>
        <w:br w:type="column"/>
      </w:r>
    </w:p>
    <w:p w14:paraId="12D78FFD" w14:textId="77777777" w:rsidR="006A3E42" w:rsidRDefault="0015518F">
      <w:pPr>
        <w:spacing w:before="1"/>
        <w:jc w:val="right"/>
        <w:rPr>
          <w:rFonts w:ascii="Calibri" w:hAnsi="Calibri"/>
          <w:sz w:val="12"/>
        </w:rPr>
      </w:pPr>
      <w:r>
        <w:rPr>
          <w:rFonts w:ascii="Calibri" w:hAnsi="Calibri"/>
          <w:color w:val="231F20"/>
          <w:w w:val="80"/>
          <w:sz w:val="12"/>
        </w:rPr>
        <w:t>Vaupés</w:t>
      </w:r>
    </w:p>
    <w:p w14:paraId="72BB95C7" w14:textId="77777777" w:rsidR="006A3E42" w:rsidRDefault="0015518F">
      <w:pPr>
        <w:pStyle w:val="Textoindependiente"/>
        <w:rPr>
          <w:rFonts w:ascii="Calibri"/>
          <w:sz w:val="14"/>
        </w:rPr>
      </w:pPr>
      <w:r>
        <w:br w:type="column"/>
      </w:r>
    </w:p>
    <w:p w14:paraId="216DEE54" w14:textId="77777777" w:rsidR="006A3E42" w:rsidRDefault="006A3E42">
      <w:pPr>
        <w:pStyle w:val="Textoindependiente"/>
        <w:spacing w:before="9"/>
        <w:rPr>
          <w:rFonts w:ascii="Calibri"/>
          <w:sz w:val="20"/>
        </w:rPr>
      </w:pPr>
    </w:p>
    <w:p w14:paraId="115CC9E3" w14:textId="77777777" w:rsidR="006A3E42" w:rsidRDefault="0015518F">
      <w:pPr>
        <w:spacing w:before="1"/>
        <w:ind w:left="639"/>
        <w:rPr>
          <w:rFonts w:ascii="Gill Sans MT"/>
          <w:b/>
          <w:sz w:val="12"/>
        </w:rPr>
      </w:pPr>
      <w:r>
        <w:rPr>
          <w:rFonts w:ascii="Gill Sans MT"/>
          <w:b/>
          <w:color w:val="231F20"/>
          <w:w w:val="80"/>
          <w:sz w:val="12"/>
        </w:rPr>
        <w:t>Brasil</w:t>
      </w:r>
    </w:p>
    <w:p w14:paraId="2FB9B3E0" w14:textId="77777777" w:rsidR="006A3E42" w:rsidRDefault="006A3E42">
      <w:pPr>
        <w:rPr>
          <w:rFonts w:ascii="Gill Sans MT"/>
          <w:sz w:val="12"/>
        </w:rPr>
        <w:sectPr w:rsidR="006A3E42">
          <w:type w:val="continuous"/>
          <w:pgSz w:w="12240" w:h="15840"/>
          <w:pgMar w:top="1500" w:right="0" w:bottom="280" w:left="0" w:header="720" w:footer="720" w:gutter="0"/>
          <w:cols w:num="5" w:space="720" w:equalWidth="0">
            <w:col w:w="2175" w:space="40"/>
            <w:col w:w="612" w:space="39"/>
            <w:col w:w="696" w:space="39"/>
            <w:col w:w="1053" w:space="40"/>
            <w:col w:w="7546"/>
          </w:cols>
        </w:sectPr>
      </w:pPr>
    </w:p>
    <w:p w14:paraId="02366AE0" w14:textId="77777777" w:rsidR="006A3E42" w:rsidRDefault="006A3E42">
      <w:pPr>
        <w:pStyle w:val="Textoindependiente"/>
        <w:spacing w:before="2"/>
        <w:rPr>
          <w:rFonts w:ascii="Gill Sans MT"/>
          <w:b/>
          <w:sz w:val="17"/>
        </w:rPr>
      </w:pPr>
    </w:p>
    <w:p w14:paraId="7CAEC653" w14:textId="77777777" w:rsidR="006A3E42" w:rsidRDefault="0015518F">
      <w:pPr>
        <w:ind w:left="221" w:right="3926"/>
        <w:jc w:val="center"/>
        <w:rPr>
          <w:rFonts w:ascii="Calibri"/>
          <w:sz w:val="12"/>
        </w:rPr>
      </w:pPr>
      <w:r>
        <w:rPr>
          <w:rFonts w:ascii="Calibri"/>
          <w:color w:val="231F20"/>
          <w:w w:val="85"/>
          <w:sz w:val="12"/>
        </w:rPr>
        <w:t>Amazonas</w:t>
      </w:r>
    </w:p>
    <w:p w14:paraId="57FB4BC6" w14:textId="77777777" w:rsidR="006A3E42" w:rsidRDefault="00B40B9A">
      <w:pPr>
        <w:spacing w:before="8"/>
        <w:ind w:left="8"/>
        <w:jc w:val="center"/>
        <w:rPr>
          <w:rFonts w:ascii="Calibri"/>
          <w:b/>
          <w:sz w:val="9"/>
        </w:rPr>
      </w:pPr>
      <w:r>
        <w:pict w14:anchorId="56B8BC86">
          <v:group id="_x0000_s11206" style="position:absolute;left:0;text-align:left;margin-left:3.6pt;margin-top:3.4pt;width:32.6pt;height:32.6pt;z-index:15795712;mso-position-horizontal-relative:page" coordorigin="72,68" coordsize="652,652">
            <v:shape id="_x0000_s11208" style="position:absolute;left:71;top:67;width:652;height:652" coordorigin="72,68" coordsize="652,652" o:spt="100" adj="0,,0" path="m398,68r-75,8l254,101r-60,38l144,190r-39,60l81,319r-9,74l81,468r24,69l144,597r50,50l254,686r69,24l398,719r74,-9l537,687r-139,l320,677,249,647,190,601,144,542,114,471,104,393r10,-78l144,245r46,-60l249,139r71,-29l398,99r139,l472,76,398,68xm537,99r-139,l476,110r70,29l606,185r46,60l681,315r11,78l681,471r-29,71l606,601r-60,46l476,677r-78,10l537,687r4,-1l601,647r51,-50l690,537r25,-69l723,393r-8,-74l690,250,652,190,601,139,541,101r-4,-2xe" fillcolor="#eea336" stroked="f">
              <v:fill opacity=".25"/>
              <v:stroke joinstyle="round"/>
              <v:formulas/>
              <v:path arrowok="t" o:connecttype="segments"/>
            </v:shape>
            <v:shape id="_x0000_s11207" type="#_x0000_t75" style="position:absolute;left:247;top:186;width:301;height:349">
              <v:imagedata r:id="rId63" o:title=""/>
            </v:shape>
            <w10:wrap anchorx="page"/>
          </v:group>
        </w:pict>
      </w:r>
      <w:r w:rsidR="0015518F">
        <w:rPr>
          <w:rFonts w:ascii="Calibri"/>
          <w:b/>
          <w:color w:val="47484A"/>
          <w:w w:val="103"/>
          <w:sz w:val="9"/>
        </w:rPr>
        <w:t>N</w:t>
      </w:r>
    </w:p>
    <w:p w14:paraId="5E96D1CE" w14:textId="77777777" w:rsidR="006A3E42" w:rsidRDefault="006A3E42">
      <w:pPr>
        <w:pStyle w:val="Textoindependiente"/>
        <w:spacing w:before="10"/>
        <w:rPr>
          <w:rFonts w:ascii="Calibri"/>
          <w:b/>
          <w:sz w:val="14"/>
        </w:rPr>
      </w:pPr>
    </w:p>
    <w:p w14:paraId="5AFBB4BC" w14:textId="77777777" w:rsidR="006A3E42" w:rsidRDefault="006A3E42">
      <w:pPr>
        <w:rPr>
          <w:rFonts w:ascii="Calibri"/>
          <w:sz w:val="14"/>
        </w:rPr>
        <w:sectPr w:rsidR="006A3E42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05517587" w14:textId="77777777" w:rsidR="006A3E42" w:rsidRDefault="006A3E42">
      <w:pPr>
        <w:pStyle w:val="Textoindependiente"/>
        <w:spacing w:before="7"/>
        <w:rPr>
          <w:rFonts w:ascii="Calibri"/>
          <w:b/>
          <w:sz w:val="20"/>
        </w:rPr>
      </w:pPr>
    </w:p>
    <w:p w14:paraId="21167EBB" w14:textId="77777777" w:rsidR="006A3E42" w:rsidRDefault="0015518F">
      <w:pPr>
        <w:jc w:val="right"/>
        <w:rPr>
          <w:rFonts w:ascii="Gill Sans MT" w:hAnsi="Gill Sans MT"/>
          <w:b/>
          <w:sz w:val="12"/>
        </w:rPr>
      </w:pPr>
      <w:r>
        <w:rPr>
          <w:rFonts w:ascii="Gill Sans MT" w:hAnsi="Gill Sans MT"/>
          <w:b/>
          <w:color w:val="231F20"/>
          <w:w w:val="80"/>
          <w:sz w:val="12"/>
        </w:rPr>
        <w:t>Perú</w:t>
      </w:r>
    </w:p>
    <w:p w14:paraId="770898BB" w14:textId="77777777" w:rsidR="006A3E42" w:rsidRDefault="0015518F">
      <w:pPr>
        <w:pStyle w:val="Textoindependiente"/>
        <w:spacing w:before="9"/>
        <w:rPr>
          <w:rFonts w:ascii="Gill Sans MT"/>
          <w:b/>
          <w:sz w:val="8"/>
        </w:rPr>
      </w:pPr>
      <w:r>
        <w:br w:type="column"/>
      </w:r>
    </w:p>
    <w:p w14:paraId="1FD8451B" w14:textId="77777777" w:rsidR="006A3E42" w:rsidRDefault="0015518F">
      <w:pPr>
        <w:tabs>
          <w:tab w:val="left" w:pos="791"/>
        </w:tabs>
        <w:ind w:right="4032"/>
        <w:jc w:val="center"/>
        <w:rPr>
          <w:rFonts w:ascii="Calibri"/>
          <w:b/>
          <w:sz w:val="9"/>
        </w:rPr>
      </w:pPr>
      <w:r>
        <w:rPr>
          <w:rFonts w:ascii="Calibri"/>
          <w:b/>
          <w:color w:val="47484A"/>
          <w:w w:val="105"/>
          <w:sz w:val="9"/>
        </w:rPr>
        <w:t>O</w:t>
      </w:r>
      <w:r>
        <w:rPr>
          <w:rFonts w:ascii="Calibri"/>
          <w:b/>
          <w:color w:val="47484A"/>
          <w:w w:val="105"/>
          <w:sz w:val="9"/>
        </w:rPr>
        <w:tab/>
        <w:t>E</w:t>
      </w:r>
    </w:p>
    <w:p w14:paraId="46DFEA5C" w14:textId="77777777" w:rsidR="006A3E42" w:rsidRDefault="006A3E42">
      <w:pPr>
        <w:pStyle w:val="Textoindependiente"/>
        <w:spacing w:before="9"/>
        <w:rPr>
          <w:rFonts w:ascii="Calibri"/>
          <w:b/>
          <w:sz w:val="8"/>
        </w:rPr>
      </w:pPr>
    </w:p>
    <w:p w14:paraId="172EA530" w14:textId="77777777" w:rsidR="006A3E42" w:rsidRDefault="0015518F">
      <w:pPr>
        <w:tabs>
          <w:tab w:val="left" w:pos="2851"/>
          <w:tab w:val="left" w:pos="3416"/>
        </w:tabs>
        <w:ind w:left="2599"/>
        <w:rPr>
          <w:rFonts w:ascii="Calibri"/>
          <w:sz w:val="11"/>
        </w:rPr>
      </w:pPr>
      <w:r>
        <w:rPr>
          <w:rFonts w:ascii="Calibri"/>
          <w:color w:val="231F20"/>
          <w:w w:val="85"/>
          <w:sz w:val="11"/>
        </w:rPr>
        <w:t>0</w:t>
      </w:r>
      <w:r>
        <w:rPr>
          <w:rFonts w:ascii="Calibri"/>
          <w:color w:val="231F20"/>
          <w:w w:val="85"/>
          <w:sz w:val="11"/>
        </w:rPr>
        <w:tab/>
        <w:t xml:space="preserve">50    </w:t>
      </w:r>
      <w:r>
        <w:rPr>
          <w:rFonts w:ascii="Calibri"/>
          <w:color w:val="231F20"/>
          <w:spacing w:val="16"/>
          <w:w w:val="85"/>
          <w:sz w:val="11"/>
        </w:rPr>
        <w:t xml:space="preserve"> </w:t>
      </w:r>
      <w:r>
        <w:rPr>
          <w:rFonts w:ascii="Calibri"/>
          <w:color w:val="231F20"/>
          <w:w w:val="85"/>
          <w:sz w:val="11"/>
        </w:rPr>
        <w:t>100</w:t>
      </w:r>
      <w:r>
        <w:rPr>
          <w:rFonts w:ascii="Calibri"/>
          <w:color w:val="231F20"/>
          <w:w w:val="85"/>
          <w:sz w:val="11"/>
        </w:rPr>
        <w:tab/>
        <w:t>150</w:t>
      </w:r>
      <w:r>
        <w:rPr>
          <w:rFonts w:ascii="Calibri"/>
          <w:color w:val="231F20"/>
          <w:spacing w:val="-5"/>
          <w:w w:val="85"/>
          <w:sz w:val="11"/>
        </w:rPr>
        <w:t xml:space="preserve"> </w:t>
      </w:r>
      <w:r>
        <w:rPr>
          <w:rFonts w:ascii="Calibri"/>
          <w:color w:val="231F20"/>
          <w:w w:val="85"/>
          <w:sz w:val="11"/>
        </w:rPr>
        <w:t>Km</w:t>
      </w:r>
    </w:p>
    <w:p w14:paraId="7383ED23" w14:textId="77777777" w:rsidR="006A3E42" w:rsidRDefault="0015518F">
      <w:pPr>
        <w:spacing w:before="41"/>
        <w:ind w:right="4020"/>
        <w:jc w:val="center"/>
        <w:rPr>
          <w:rFonts w:ascii="Calibri"/>
          <w:b/>
          <w:sz w:val="9"/>
        </w:rPr>
      </w:pPr>
      <w:r>
        <w:rPr>
          <w:rFonts w:ascii="Calibri"/>
          <w:b/>
          <w:color w:val="47484A"/>
          <w:w w:val="110"/>
          <w:sz w:val="9"/>
        </w:rPr>
        <w:t>S</w:t>
      </w:r>
    </w:p>
    <w:p w14:paraId="272D5B97" w14:textId="77777777" w:rsidR="006A3E42" w:rsidRDefault="006A3E42">
      <w:pPr>
        <w:jc w:val="center"/>
        <w:rPr>
          <w:rFonts w:ascii="Calibri"/>
          <w:sz w:val="9"/>
        </w:rPr>
        <w:sectPr w:rsidR="006A3E42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3994" w:space="40"/>
            <w:col w:w="8206"/>
          </w:cols>
        </w:sectPr>
      </w:pPr>
    </w:p>
    <w:p w14:paraId="121F7DB6" w14:textId="77777777" w:rsidR="006A3E42" w:rsidRDefault="006A3E42">
      <w:pPr>
        <w:pStyle w:val="Textoindependiente"/>
        <w:spacing w:before="5"/>
        <w:rPr>
          <w:rFonts w:ascii="Calibri"/>
          <w:b/>
          <w:sz w:val="14"/>
        </w:rPr>
      </w:pPr>
    </w:p>
    <w:p w14:paraId="5D265807" w14:textId="77777777" w:rsidR="006A3E42" w:rsidRDefault="00B40B9A">
      <w:pPr>
        <w:spacing w:before="100"/>
        <w:ind w:left="1417" w:right="1735"/>
        <w:rPr>
          <w:rFonts w:ascii="Calibri" w:hAnsi="Calibri"/>
          <w:sz w:val="18"/>
        </w:rPr>
      </w:pPr>
      <w:r>
        <w:pict w14:anchorId="08253A26">
          <v:group id="_x0000_s11203" style="position:absolute;left:0;text-align:left;margin-left:24.1pt;margin-top:-13.1pt;width:32.6pt;height:32.6pt;z-index:15796224;mso-position-horizontal-relative:page" coordorigin="482,-262" coordsize="652,652">
            <v:shape id="_x0000_s11205" style="position:absolute;left:482;top:-263;width:652;height:652" coordorigin="482,-262" coordsize="652,652" o:spt="100" adj="0,,0" path="m808,-262r-75,8l665,-229r-61,38l554,-140r-38,60l491,-11r-9,74l491,138r25,69l554,267r50,51l665,356r68,25l808,389r75,-8l947,358r-139,l730,347,660,317,600,271,554,212,525,142,514,63r11,-78l554,-85r46,-60l660,-191r70,-29l808,-231r139,l883,-254r-75,-8xm947,-231r-139,l886,-220r71,29l1016,-145r46,60l1092,-15r10,78l1092,142r-30,70l1016,271r-59,46l886,347r-78,11l947,358r4,-2l1012,318r50,-51l1101,207r24,-69l1134,63r-9,-74l1101,-80r-39,-60l1012,-191r-61,-38l947,-231xe" fillcolor="#eea336" stroked="f">
              <v:fill opacity=".25"/>
              <v:stroke joinstyle="round"/>
              <v:formulas/>
              <v:path arrowok="t" o:connecttype="segments"/>
            </v:shape>
            <v:shape id="_x0000_s11204" type="#_x0000_t75" style="position:absolute;left:656;top:-89;width:304;height:304">
              <v:imagedata r:id="rId60" o:title=""/>
            </v:shape>
            <w10:wrap anchorx="page"/>
          </v:group>
        </w:pict>
      </w:r>
      <w:r>
        <w:pict w14:anchorId="173472A3">
          <v:group id="_x0000_s11200" style="position:absolute;left:0;text-align:left;margin-left:0;margin-top:-13.1pt;width:16.2pt;height:32.55pt;z-index:15796736;mso-position-horizontal-relative:page" coordorigin=",-262" coordsize="324,651">
            <v:shape id="_x0000_s11202" style="position:absolute;top:-263;width:324;height:651" coordorigin=",-262" coordsize="324,651" path="m,-262r,32l76,-220r70,29l206,-145r46,60l282,-15r10,78l282,142r-30,70l206,271r-60,46l76,347,,357r,32l73,381r68,-25l202,318r50,-51l291,207r24,-69l324,63r-9,-74l291,-80r-39,-60l202,-191r-61,-38l73,-254,,-262xe" fillcolor="#eea336" stroked="f">
              <v:fill opacity=".25"/>
              <v:path arrowok="t"/>
            </v:shape>
            <v:shape id="_x0000_s11201" type="#_x0000_t75" style="position:absolute;top:-110;width:173;height:323">
              <v:imagedata r:id="rId64" o:title=""/>
            </v:shape>
            <w10:wrap anchorx="page"/>
          </v:group>
        </w:pict>
      </w:r>
      <w:r w:rsidR="0015518F">
        <w:rPr>
          <w:noProof/>
        </w:rPr>
        <w:drawing>
          <wp:anchor distT="0" distB="0" distL="0" distR="0" simplePos="0" relativeHeight="15797248" behindDoc="0" locked="0" layoutInCell="1" allowOverlap="1" wp14:anchorId="521E9ED8" wp14:editId="7BC0B72E">
            <wp:simplePos x="0" y="0"/>
            <wp:positionH relativeFrom="page">
              <wp:posOffset>45709</wp:posOffset>
            </wp:positionH>
            <wp:positionV relativeFrom="paragraph">
              <wp:posOffset>308564</wp:posOffset>
            </wp:positionV>
            <wp:extent cx="413651" cy="413639"/>
            <wp:effectExtent l="0" t="0" r="0" b="0"/>
            <wp:wrapNone/>
            <wp:docPr id="9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4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51" cy="41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18F">
        <w:rPr>
          <w:rFonts w:ascii="Calibri" w:hAnsi="Calibri"/>
          <w:color w:val="231F20"/>
          <w:sz w:val="18"/>
        </w:rPr>
        <w:t>Fuente: https://indigenasdesplazados.wordpress.com/2010/11/07/etapas-del-desplazamiento-la-violencia-1946-1966/ Elaborado por: Eliana Díaz</w:t>
      </w:r>
    </w:p>
    <w:p w14:paraId="230BE521" w14:textId="77777777" w:rsidR="006A3E42" w:rsidRDefault="006A3E42">
      <w:pPr>
        <w:pStyle w:val="Textoindependiente"/>
        <w:spacing w:before="5"/>
        <w:rPr>
          <w:rFonts w:ascii="Calibri"/>
          <w:sz w:val="16"/>
        </w:rPr>
      </w:pPr>
    </w:p>
    <w:p w14:paraId="1A61DBA3" w14:textId="77777777" w:rsidR="006A3E42" w:rsidRDefault="00B40B9A">
      <w:pPr>
        <w:pStyle w:val="Textoindependiente"/>
        <w:spacing w:line="266" w:lineRule="auto"/>
        <w:ind w:left="1417" w:right="5017"/>
        <w:jc w:val="both"/>
      </w:pPr>
      <w:r>
        <w:pict w14:anchorId="2B406370">
          <v:group id="_x0000_s11197" style="position:absolute;left:0;text-align:left;margin-left:0;margin-top:24.75pt;width:16.2pt;height:32.55pt;z-index:15797760;mso-position-horizontal-relative:page" coordorigin=",495" coordsize="324,651">
            <v:shape id="_x0000_s11199" type="#_x0000_t75" style="position:absolute;top:628;width:123;height:349">
              <v:imagedata r:id="rId66" o:title=""/>
            </v:shape>
            <v:shape id="_x0000_s11198" style="position:absolute;top:494;width:324;height:651" coordorigin=",495" coordsize="324,651" path="m,495r,31l76,537r70,29l206,612r46,60l282,742r10,78l282,898r-30,71l206,1028r-60,46l76,1104,,1114r,32l73,1137r68,-24l202,1074r50,-50l291,963r24,-68l324,820r-9,-74l291,677,252,616,202,566,141,528,73,503,,495xe" fillcolor="#eea336" stroked="f">
              <v:fill opacity=".25"/>
              <v:path arrowok="t"/>
            </v:shape>
            <w10:wrap anchorx="page"/>
          </v:group>
        </w:pict>
      </w:r>
      <w:r>
        <w:pict w14:anchorId="60337FC0">
          <v:group id="_x0000_s11194" style="position:absolute;left:0;text-align:left;margin-left:24.1pt;margin-top:24.7pt;width:32.6pt;height:32.6pt;z-index:15798272;mso-position-horizontal-relative:page" coordorigin="482,494" coordsize="652,652">
            <v:shape id="_x0000_s11196" type="#_x0000_t75" style="position:absolute;left:625;top:637;width:367;height:367">
              <v:imagedata r:id="rId67" o:title=""/>
            </v:shape>
            <v:shape id="_x0000_s11195" style="position:absolute;left:482;top:494;width:652;height:652" coordorigin="482,494" coordsize="652,652" o:spt="100" adj="0,,0" path="m808,494r-75,9l665,528r-61,38l554,616r-38,61l491,746r-9,74l491,895r25,68l554,1024r50,50l665,1113r68,24l808,1146r75,-9l947,1114r-139,l730,1104r-70,-30l600,1028,554,969,525,898,514,820r11,-78l554,672r46,-60l660,566r70,-29l808,526r139,l883,503r-75,-9xm947,526r-139,l886,537r71,29l1016,612r46,60l1092,742r10,78l1092,898r-30,71l1016,1028r-59,46l886,1104r-78,10l947,1114r4,-1l1012,1074r50,-50l1101,963r24,-68l1134,820r-9,-74l1101,677r-39,-61l1012,566,951,528r-4,-2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2B8CE34">
          <v:group id="_x0000_s11191" style="position:absolute;left:0;text-align:left;margin-left:4.05pt;margin-top:62.15pt;width:32.6pt;height:32.6pt;z-index:15798784;mso-position-horizontal-relative:page" coordorigin="81,1243" coordsize="652,652">
            <v:shape id="_x0000_s11193" type="#_x0000_t75" style="position:absolute;left:275;top:1375;width:256;height:350">
              <v:imagedata r:id="rId20" o:title=""/>
            </v:shape>
            <v:shape id="_x0000_s11192" style="position:absolute;left:81;top:1242;width:652;height:652" coordorigin="81,1243" coordsize="652,652" o:spt="100" adj="0,,0" path="m407,1243r-75,8l264,1276r-61,38l153,1365r-39,60l90,1494r-9,74l90,1643r24,69l153,1772r50,51l264,1861r68,24l407,1894r75,-9l546,1863r-139,l329,1852r-71,-30l199,1776r-46,-59l123,1647r-10,-79l123,1490r30,-70l199,1360r59,-46l329,1285r78,-11l546,1274r-64,-23l407,1243xm546,1274r-139,l485,1285r70,29l615,1360r46,60l691,1490r10,78l691,1647r-30,70l615,1776r-60,46l485,1852r-78,11l546,1863r4,-2l611,1823r50,-51l700,1712r24,-69l733,1568r-9,-74l700,1425r-39,-60l611,1314r-61,-38l546,1274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76CB787B">
          <v:group id="_x0000_s11188" style="position:absolute;left:0;text-align:left;margin-left:24.1pt;margin-top:99.55pt;width:32.6pt;height:32.6pt;z-index:15799296;mso-position-horizontal-relative:page" coordorigin="482,1991" coordsize="652,652">
            <v:shape id="_x0000_s11190" style="position:absolute;left:482;top:1990;width:652;height:652" coordorigin="482,1991" coordsize="652,652" o:spt="100" adj="0,,0" path="m808,1991r-75,8l665,2024r-61,38l554,2113r-38,60l491,2242r-9,75l491,2391r25,69l554,2520r50,51l665,2609r68,25l808,2642r75,-8l947,2611r-139,l730,2600r-70,-29l600,2525r-46,-60l525,2395r-11,-78l525,2238r29,-70l600,2109r60,-46l730,2033r78,-11l947,2022r-64,-23l808,1991xm947,2022r-139,l886,2033r71,30l1016,2109r46,59l1092,2238r10,79l1092,2395r-30,70l1016,2525r-59,46l886,2600r-78,11l947,2611r4,-2l1012,2571r50,-51l1101,2460r24,-69l1134,2317r-9,-75l1101,2173r-39,-60l1012,2062r-61,-38l947,2022xe" fillcolor="#eea336" stroked="f">
              <v:fill opacity=".25"/>
              <v:stroke joinstyle="round"/>
              <v:formulas/>
              <v:path arrowok="t" o:connecttype="segments"/>
            </v:shape>
            <v:shape id="_x0000_s11189" type="#_x0000_t75" style="position:absolute;left:656;top:2164;width:304;height:304">
              <v:imagedata r:id="rId60" o:title=""/>
            </v:shape>
            <w10:wrap anchorx="page"/>
          </v:group>
        </w:pict>
      </w:r>
      <w:r>
        <w:pict w14:anchorId="76D9ED7B">
          <v:group id="_x0000_s11185" style="position:absolute;left:0;text-align:left;margin-left:0;margin-top:99.55pt;width:16.2pt;height:32.55pt;z-index:15799808;mso-position-horizontal-relative:page" coordorigin=",1991" coordsize="324,651">
            <v:shape id="_x0000_s11187" type="#_x0000_t75" style="position:absolute;top:2116;width:128;height:359">
              <v:imagedata r:id="rId51" o:title=""/>
            </v:shape>
            <v:shape id="_x0000_s11186" style="position:absolute;top:1991;width:324;height:651" coordorigin=",1991" coordsize="324,651" path="m,1991r,32l76,2033r70,30l206,2109r46,59l282,2238r10,79l282,2395r-30,70l206,2525r-60,46l76,2600,,2610r,32l73,2634r68,-25l202,2571r50,-51l291,2460r24,-69l324,2317r-9,-75l291,2173r-39,-60l202,2062r-61,-38l73,1999,,1991xe" fillcolor="#eea336" stroked="f">
              <v:fill opacity=".25"/>
              <v:path arrowok="t"/>
            </v:shape>
            <w10:wrap anchorx="page"/>
          </v:group>
        </w:pict>
      </w:r>
      <w:r w:rsidR="0015518F">
        <w:rPr>
          <w:color w:val="231F20"/>
          <w:w w:val="90"/>
        </w:rPr>
        <w:t>Si</w:t>
      </w:r>
      <w:r w:rsidR="0015518F">
        <w:rPr>
          <w:color w:val="231F20"/>
          <w:spacing w:val="-19"/>
          <w:w w:val="90"/>
        </w:rPr>
        <w:t xml:space="preserve"> </w:t>
      </w:r>
      <w:r w:rsidR="0015518F">
        <w:rPr>
          <w:color w:val="231F20"/>
          <w:w w:val="90"/>
        </w:rPr>
        <w:t>recordamos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bien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los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enfrentamientos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la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Guerra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los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Mil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spacing w:val="-3"/>
          <w:w w:val="90"/>
        </w:rPr>
        <w:t xml:space="preserve">Días </w:t>
      </w:r>
      <w:r w:rsidR="0015518F">
        <w:rPr>
          <w:color w:val="231F20"/>
          <w:w w:val="95"/>
        </w:rPr>
        <w:t>a</w:t>
      </w:r>
      <w:r w:rsidR="0015518F">
        <w:rPr>
          <w:color w:val="231F20"/>
          <w:spacing w:val="-18"/>
          <w:w w:val="95"/>
        </w:rPr>
        <w:t xml:space="preserve"> </w:t>
      </w:r>
      <w:r w:rsidR="0015518F">
        <w:rPr>
          <w:color w:val="231F20"/>
          <w:w w:val="95"/>
        </w:rPr>
        <w:t>comienzos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del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siglo,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podemos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ver</w:t>
      </w:r>
      <w:r w:rsidR="0015518F">
        <w:rPr>
          <w:color w:val="231F20"/>
          <w:spacing w:val="-18"/>
          <w:w w:val="95"/>
        </w:rPr>
        <w:t xml:space="preserve"> </w:t>
      </w:r>
      <w:r w:rsidR="0015518F">
        <w:rPr>
          <w:color w:val="231F20"/>
          <w:w w:val="95"/>
        </w:rPr>
        <w:t>que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el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siglo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XX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en</w:t>
      </w:r>
      <w:r w:rsidR="0015518F">
        <w:rPr>
          <w:color w:val="231F20"/>
          <w:spacing w:val="-18"/>
          <w:w w:val="95"/>
        </w:rPr>
        <w:t xml:space="preserve"> </w:t>
      </w:r>
      <w:r w:rsidR="0015518F">
        <w:rPr>
          <w:color w:val="231F20"/>
          <w:spacing w:val="-3"/>
          <w:w w:val="95"/>
        </w:rPr>
        <w:t xml:space="preserve">Colombia </w:t>
      </w:r>
      <w:r w:rsidR="0015518F">
        <w:rPr>
          <w:color w:val="231F20"/>
          <w:w w:val="95"/>
        </w:rPr>
        <w:t>fue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muy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violento.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acuerdo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con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Palacios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(2016)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podemos</w:t>
      </w:r>
      <w:r w:rsidR="0015518F">
        <w:rPr>
          <w:color w:val="231F20"/>
          <w:spacing w:val="-26"/>
          <w:w w:val="95"/>
        </w:rPr>
        <w:t xml:space="preserve"> </w:t>
      </w:r>
      <w:r w:rsidR="0015518F">
        <w:rPr>
          <w:color w:val="231F20"/>
          <w:spacing w:val="-3"/>
          <w:w w:val="95"/>
        </w:rPr>
        <w:t xml:space="preserve">decir </w:t>
      </w:r>
      <w:r w:rsidR="0015518F">
        <w:rPr>
          <w:color w:val="231F20"/>
        </w:rPr>
        <w:t>que</w:t>
      </w:r>
      <w:r w:rsidR="0015518F">
        <w:rPr>
          <w:color w:val="231F20"/>
          <w:spacing w:val="-41"/>
        </w:rPr>
        <w:t xml:space="preserve"> </w:t>
      </w:r>
      <w:r w:rsidR="0015518F">
        <w:rPr>
          <w:color w:val="231F20"/>
        </w:rPr>
        <w:t>desde</w:t>
      </w:r>
      <w:r w:rsidR="0015518F">
        <w:rPr>
          <w:color w:val="231F20"/>
          <w:spacing w:val="-40"/>
        </w:rPr>
        <w:t xml:space="preserve"> </w:t>
      </w:r>
      <w:r w:rsidR="0015518F">
        <w:rPr>
          <w:color w:val="231F20"/>
        </w:rPr>
        <w:t>1982</w:t>
      </w:r>
      <w:r w:rsidR="0015518F">
        <w:rPr>
          <w:color w:val="231F20"/>
          <w:spacing w:val="-40"/>
        </w:rPr>
        <w:t xml:space="preserve"> </w:t>
      </w:r>
      <w:r w:rsidR="0015518F">
        <w:rPr>
          <w:color w:val="231F20"/>
        </w:rPr>
        <w:t>hasta</w:t>
      </w:r>
      <w:r w:rsidR="0015518F">
        <w:rPr>
          <w:color w:val="231F20"/>
          <w:spacing w:val="-40"/>
        </w:rPr>
        <w:t xml:space="preserve"> </w:t>
      </w:r>
      <w:r w:rsidR="0015518F">
        <w:rPr>
          <w:color w:val="231F20"/>
        </w:rPr>
        <w:t>el</w:t>
      </w:r>
      <w:r w:rsidR="0015518F">
        <w:rPr>
          <w:color w:val="231F20"/>
          <w:spacing w:val="-41"/>
        </w:rPr>
        <w:t xml:space="preserve"> </w:t>
      </w:r>
      <w:r w:rsidR="0015518F">
        <w:rPr>
          <w:color w:val="231F20"/>
        </w:rPr>
        <w:t>fin</w:t>
      </w:r>
      <w:r w:rsidR="0015518F">
        <w:rPr>
          <w:color w:val="231F20"/>
          <w:spacing w:val="-40"/>
        </w:rPr>
        <w:t xml:space="preserve"> </w:t>
      </w:r>
      <w:r w:rsidR="0015518F">
        <w:rPr>
          <w:color w:val="231F20"/>
        </w:rPr>
        <w:t>del</w:t>
      </w:r>
      <w:r w:rsidR="0015518F">
        <w:rPr>
          <w:color w:val="231F20"/>
          <w:spacing w:val="-40"/>
        </w:rPr>
        <w:t xml:space="preserve"> </w:t>
      </w:r>
      <w:r w:rsidR="0015518F">
        <w:rPr>
          <w:color w:val="231F20"/>
        </w:rPr>
        <w:t>siglo</w:t>
      </w:r>
      <w:r w:rsidR="0015518F">
        <w:rPr>
          <w:color w:val="231F20"/>
          <w:spacing w:val="-40"/>
        </w:rPr>
        <w:t xml:space="preserve"> </w:t>
      </w:r>
      <w:r w:rsidR="0015518F">
        <w:rPr>
          <w:color w:val="231F20"/>
        </w:rPr>
        <w:t>XX,</w:t>
      </w:r>
      <w:r w:rsidR="0015518F">
        <w:rPr>
          <w:color w:val="231F20"/>
          <w:spacing w:val="-40"/>
        </w:rPr>
        <w:t xml:space="preserve"> </w:t>
      </w:r>
      <w:r w:rsidR="0015518F">
        <w:rPr>
          <w:color w:val="231F20"/>
        </w:rPr>
        <w:t>Colombia</w:t>
      </w:r>
      <w:r w:rsidR="0015518F">
        <w:rPr>
          <w:color w:val="231F20"/>
          <w:spacing w:val="-41"/>
        </w:rPr>
        <w:t xml:space="preserve"> </w:t>
      </w:r>
      <w:r w:rsidR="0015518F">
        <w:rPr>
          <w:color w:val="231F20"/>
        </w:rPr>
        <w:t>no</w:t>
      </w:r>
      <w:r w:rsidR="0015518F">
        <w:rPr>
          <w:color w:val="231F20"/>
          <w:spacing w:val="-40"/>
        </w:rPr>
        <w:t xml:space="preserve"> </w:t>
      </w:r>
      <w:r w:rsidR="0015518F">
        <w:rPr>
          <w:color w:val="231F20"/>
        </w:rPr>
        <w:t>vivió</w:t>
      </w:r>
      <w:r w:rsidR="0015518F">
        <w:rPr>
          <w:color w:val="231F20"/>
          <w:spacing w:val="-40"/>
        </w:rPr>
        <w:t xml:space="preserve"> </w:t>
      </w:r>
      <w:r w:rsidR="0015518F">
        <w:rPr>
          <w:color w:val="231F20"/>
        </w:rPr>
        <w:t>ni</w:t>
      </w:r>
      <w:r w:rsidR="0015518F">
        <w:rPr>
          <w:color w:val="231F20"/>
          <w:spacing w:val="-40"/>
        </w:rPr>
        <w:t xml:space="preserve"> </w:t>
      </w:r>
      <w:r w:rsidR="0015518F">
        <w:rPr>
          <w:color w:val="231F20"/>
        </w:rPr>
        <w:t xml:space="preserve">en </w:t>
      </w:r>
      <w:r w:rsidR="0015518F">
        <w:rPr>
          <w:color w:val="231F20"/>
          <w:w w:val="95"/>
        </w:rPr>
        <w:t>estado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w w:val="95"/>
        </w:rPr>
        <w:t>guerra,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w w:val="95"/>
        </w:rPr>
        <w:t>ni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w w:val="95"/>
        </w:rPr>
        <w:t>en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w w:val="95"/>
        </w:rPr>
        <w:t>estado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w w:val="95"/>
        </w:rPr>
        <w:t>paz,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w w:val="95"/>
        </w:rPr>
        <w:t>sino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w w:val="95"/>
        </w:rPr>
        <w:t>en</w:t>
      </w:r>
      <w:r w:rsidR="0015518F">
        <w:rPr>
          <w:color w:val="231F20"/>
          <w:spacing w:val="-39"/>
          <w:w w:val="95"/>
        </w:rPr>
        <w:t xml:space="preserve"> </w:t>
      </w:r>
      <w:r w:rsidR="0015518F">
        <w:rPr>
          <w:color w:val="231F20"/>
          <w:w w:val="95"/>
        </w:rPr>
        <w:t>proceso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w w:val="95"/>
        </w:rPr>
        <w:t>paz.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spacing w:val="-4"/>
          <w:w w:val="95"/>
        </w:rPr>
        <w:t xml:space="preserve">Esto </w:t>
      </w:r>
      <w:r w:rsidR="0015518F">
        <w:rPr>
          <w:color w:val="231F20"/>
          <w:w w:val="95"/>
        </w:rPr>
        <w:t>persiste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en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el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siglo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XXI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bajo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una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ficción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que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coexiste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con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 xml:space="preserve">altísimos </w:t>
      </w:r>
      <w:r w:rsidR="0015518F">
        <w:rPr>
          <w:color w:val="231F20"/>
          <w:w w:val="90"/>
        </w:rPr>
        <w:t>índices</w:t>
      </w:r>
      <w:r w:rsidR="0015518F">
        <w:rPr>
          <w:color w:val="231F20"/>
          <w:spacing w:val="-14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13"/>
          <w:w w:val="90"/>
        </w:rPr>
        <w:t xml:space="preserve"> </w:t>
      </w:r>
      <w:r w:rsidR="0015518F">
        <w:rPr>
          <w:color w:val="231F20"/>
          <w:w w:val="90"/>
        </w:rPr>
        <w:t>violencia</w:t>
      </w:r>
      <w:r w:rsidR="0015518F">
        <w:rPr>
          <w:color w:val="231F20"/>
          <w:spacing w:val="-13"/>
          <w:w w:val="90"/>
        </w:rPr>
        <w:t xml:space="preserve"> </w:t>
      </w:r>
      <w:r w:rsidR="0015518F">
        <w:rPr>
          <w:color w:val="231F20"/>
          <w:w w:val="90"/>
        </w:rPr>
        <w:t>difusa</w:t>
      </w:r>
      <w:r w:rsidR="0015518F">
        <w:rPr>
          <w:color w:val="231F20"/>
          <w:spacing w:val="-13"/>
          <w:w w:val="90"/>
        </w:rPr>
        <w:t xml:space="preserve"> </w:t>
      </w:r>
      <w:r w:rsidR="0015518F">
        <w:rPr>
          <w:color w:val="231F20"/>
          <w:w w:val="90"/>
        </w:rPr>
        <w:t>y</w:t>
      </w:r>
      <w:r w:rsidR="0015518F">
        <w:rPr>
          <w:color w:val="231F20"/>
          <w:spacing w:val="-13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13"/>
          <w:w w:val="90"/>
        </w:rPr>
        <w:t xml:space="preserve"> </w:t>
      </w:r>
      <w:r w:rsidR="0015518F">
        <w:rPr>
          <w:color w:val="231F20"/>
          <w:w w:val="90"/>
        </w:rPr>
        <w:t>violencia</w:t>
      </w:r>
      <w:r w:rsidR="0015518F">
        <w:rPr>
          <w:color w:val="231F20"/>
          <w:spacing w:val="-13"/>
          <w:w w:val="90"/>
        </w:rPr>
        <w:t xml:space="preserve"> </w:t>
      </w:r>
      <w:r w:rsidR="0015518F">
        <w:rPr>
          <w:color w:val="231F20"/>
          <w:w w:val="90"/>
        </w:rPr>
        <w:t>organizada</w:t>
      </w:r>
      <w:r w:rsidR="0015518F">
        <w:rPr>
          <w:color w:val="231F20"/>
          <w:spacing w:val="-13"/>
          <w:w w:val="90"/>
        </w:rPr>
        <w:t xml:space="preserve"> </w:t>
      </w:r>
      <w:r w:rsidR="0015518F">
        <w:rPr>
          <w:color w:val="231F20"/>
          <w:w w:val="90"/>
        </w:rPr>
        <w:t>que,</w:t>
      </w:r>
      <w:r w:rsidR="0015518F">
        <w:rPr>
          <w:color w:val="231F20"/>
          <w:spacing w:val="-13"/>
          <w:w w:val="90"/>
        </w:rPr>
        <w:t xml:space="preserve"> </w:t>
      </w:r>
      <w:r w:rsidR="0015518F">
        <w:rPr>
          <w:color w:val="231F20"/>
          <w:w w:val="90"/>
        </w:rPr>
        <w:t>para</w:t>
      </w:r>
      <w:r w:rsidR="0015518F">
        <w:rPr>
          <w:color w:val="231F20"/>
          <w:spacing w:val="-13"/>
          <w:w w:val="90"/>
        </w:rPr>
        <w:t xml:space="preserve"> </w:t>
      </w:r>
      <w:r w:rsidR="0015518F">
        <w:rPr>
          <w:color w:val="231F20"/>
          <w:spacing w:val="-4"/>
          <w:w w:val="90"/>
        </w:rPr>
        <w:t xml:space="preserve">con- </w:t>
      </w:r>
      <w:r w:rsidR="0015518F">
        <w:rPr>
          <w:color w:val="231F20"/>
        </w:rPr>
        <w:t>fundirnos</w:t>
      </w:r>
      <w:r w:rsidR="0015518F">
        <w:rPr>
          <w:color w:val="231F20"/>
          <w:spacing w:val="-35"/>
        </w:rPr>
        <w:t xml:space="preserve"> </w:t>
      </w:r>
      <w:r w:rsidR="0015518F">
        <w:rPr>
          <w:color w:val="231F20"/>
        </w:rPr>
        <w:t>más,</w:t>
      </w:r>
      <w:r w:rsidR="0015518F">
        <w:rPr>
          <w:color w:val="231F20"/>
          <w:spacing w:val="-35"/>
        </w:rPr>
        <w:t xml:space="preserve"> </w:t>
      </w:r>
      <w:r w:rsidR="0015518F">
        <w:rPr>
          <w:color w:val="231F20"/>
        </w:rPr>
        <w:t>hemos</w:t>
      </w:r>
      <w:r w:rsidR="0015518F">
        <w:rPr>
          <w:color w:val="231F20"/>
          <w:spacing w:val="-35"/>
        </w:rPr>
        <w:t xml:space="preserve"> </w:t>
      </w:r>
      <w:r w:rsidR="0015518F">
        <w:rPr>
          <w:color w:val="231F20"/>
        </w:rPr>
        <w:t>estado</w:t>
      </w:r>
      <w:r w:rsidR="0015518F">
        <w:rPr>
          <w:color w:val="231F20"/>
          <w:spacing w:val="-35"/>
        </w:rPr>
        <w:t xml:space="preserve"> </w:t>
      </w:r>
      <w:r w:rsidR="0015518F">
        <w:rPr>
          <w:color w:val="231F20"/>
        </w:rPr>
        <w:t>denominando</w:t>
      </w:r>
      <w:r w:rsidR="0015518F">
        <w:rPr>
          <w:color w:val="231F20"/>
          <w:spacing w:val="-45"/>
        </w:rPr>
        <w:t xml:space="preserve"> </w:t>
      </w:r>
      <w:r w:rsidR="0015518F">
        <w:rPr>
          <w:color w:val="231F20"/>
        </w:rPr>
        <w:t>“guerra</w:t>
      </w:r>
      <w:r w:rsidR="0015518F">
        <w:rPr>
          <w:color w:val="231F20"/>
          <w:spacing w:val="-35"/>
        </w:rPr>
        <w:t xml:space="preserve"> </w:t>
      </w:r>
      <w:r w:rsidR="0015518F">
        <w:rPr>
          <w:color w:val="231F20"/>
          <w:spacing w:val="-4"/>
        </w:rPr>
        <w:t>civil”.</w:t>
      </w:r>
    </w:p>
    <w:p w14:paraId="3733BBFB" w14:textId="77777777" w:rsidR="006A3E42" w:rsidRDefault="006A3E42">
      <w:pPr>
        <w:spacing w:line="266" w:lineRule="auto"/>
        <w:jc w:val="both"/>
        <w:sectPr w:rsidR="006A3E42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56BF55C3" w14:textId="77777777" w:rsidR="006A3E42" w:rsidRDefault="0015518F">
      <w:pPr>
        <w:pStyle w:val="Ttulo2"/>
        <w:spacing w:before="104"/>
        <w:ind w:left="1417"/>
      </w:pPr>
      <w:r>
        <w:rPr>
          <w:color w:val="231F20"/>
          <w:w w:val="105"/>
        </w:rPr>
        <w:t>El Bogotazo</w:t>
      </w:r>
    </w:p>
    <w:p w14:paraId="054A01EB" w14:textId="77777777" w:rsidR="006A3E42" w:rsidRDefault="0015518F">
      <w:pPr>
        <w:spacing w:before="102"/>
        <w:ind w:left="1417"/>
        <w:rPr>
          <w:rFonts w:ascii="Calibri"/>
          <w:i/>
          <w:sz w:val="18"/>
        </w:rPr>
      </w:pPr>
      <w:r>
        <w:br w:type="column"/>
      </w:r>
      <w:r>
        <w:rPr>
          <w:rFonts w:ascii="Calibri"/>
          <w:i/>
          <w:color w:val="231F20"/>
          <w:sz w:val="18"/>
        </w:rPr>
        <w:t>La ciudad en llamas*</w:t>
      </w:r>
    </w:p>
    <w:p w14:paraId="03385351" w14:textId="77777777" w:rsidR="006A3E42" w:rsidRDefault="006A3E42">
      <w:pPr>
        <w:rPr>
          <w:rFonts w:ascii="Calibri"/>
          <w:sz w:val="18"/>
        </w:rPr>
        <w:sectPr w:rsidR="006A3E42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2586" w:space="5502"/>
            <w:col w:w="4152"/>
          </w:cols>
        </w:sectPr>
      </w:pPr>
    </w:p>
    <w:p w14:paraId="22E0EDB8" w14:textId="77777777" w:rsidR="006A3E42" w:rsidRDefault="00B40B9A">
      <w:pPr>
        <w:pStyle w:val="Textoindependiente"/>
        <w:spacing w:before="128" w:line="264" w:lineRule="auto"/>
        <w:ind w:left="1417" w:right="1231"/>
        <w:jc w:val="both"/>
      </w:pPr>
      <w:r>
        <w:pict w14:anchorId="21788FFB">
          <v:group id="_x0000_s11182" style="position:absolute;left:0;text-align:left;margin-left:4.05pt;margin-top:23.25pt;width:32.6pt;height:32.6pt;z-index:15789056;mso-position-horizontal-relative:page;mso-position-vertical-relative:page" coordorigin="81,465" coordsize="652,652">
            <v:shape id="_x0000_s11184" type="#_x0000_t75" style="position:absolute;left:275;top:597;width:256;height:350">
              <v:imagedata r:id="rId68" o:title=""/>
            </v:shape>
            <v:shape id="_x0000_s11183" style="position:absolute;left:81;top:464;width:652;height:652" coordorigin="81,465" coordsize="652,652" o:spt="100" adj="0,,0" path="m407,465r-75,8l264,498r-61,38l153,587r-39,60l90,716r-9,74l90,865r24,69l153,994r50,51l264,1083r68,25l407,1116r75,-8l546,1085r-139,l329,1074r-71,-30l199,998,153,939,123,869,113,790r10,-78l153,642r46,-60l258,536r71,-29l407,496r139,l482,473r-75,-8xm546,496r-139,l485,507r70,29l615,582r46,60l691,712r10,78l691,869r-30,70l615,998r-60,46l485,1074r-78,11l546,1085r4,-2l611,1045r50,-51l700,934r24,-69l733,790r-9,-74l700,647,661,587,611,536,550,498r-4,-2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938533F">
          <v:group id="_x0000_s11179" style="position:absolute;left:0;text-align:left;margin-left:4.05pt;margin-top:6pt;width:32.6pt;height:32.6pt;z-index:15800320;mso-position-horizontal-relative:page" coordorigin="81,120" coordsize="652,652">
            <v:shape id="_x0000_s11181" type="#_x0000_t75" style="position:absolute;left:253;top:253;width:307;height:380">
              <v:imagedata r:id="rId62" o:title=""/>
            </v:shape>
            <v:shape id="_x0000_s11180" style="position:absolute;left:81;top:119;width:652;height:652" coordorigin="81,120" coordsize="652,652" o:spt="100" adj="0,,0" path="m407,120r-75,9l264,153r-61,38l153,242r-39,60l90,371r-9,75l90,520r24,69l153,649r50,51l264,738r68,25l407,771r75,-8l546,740r-139,l329,729,258,700,199,654,153,594,123,524,113,446r10,-79l153,297r46,-59l258,192r71,-30l407,152r139,l482,129r-75,-9xm546,152r-139,l485,162r70,30l615,238r46,59l691,367r10,79l691,524r-30,70l615,654r-60,46l485,729r-78,11l546,740r4,-2l611,700r50,-51l700,589r24,-69l733,446r-9,-75l700,302,661,242,611,191,550,153r-4,-1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70DE612A">
          <v:group id="_x0000_s11176" style="position:absolute;left:0;text-align:left;margin-left:0;margin-top:43.4pt;width:16.2pt;height:32.55pt;z-index:15800832;mso-position-horizontal-relative:page" coordorigin=",868" coordsize="324,651">
            <v:shape id="_x0000_s11178" type="#_x0000_t75" style="position:absolute;top:993;width:128;height:359">
              <v:imagedata r:id="rId51" o:title=""/>
            </v:shape>
            <v:shape id="_x0000_s11177" style="position:absolute;top:868;width:324;height:651" coordorigin=",868" coordsize="324,651" path="m,868r,32l76,910r70,30l206,986r46,59l282,1116r10,78l282,1272r-30,70l206,1402r-60,46l76,1477,,1488r,31l73,1511r68,-25l202,1448r50,-50l291,1337r24,-68l324,1194r-9,-75l291,1051,252,990,202,940,141,901,73,877,,868xe" fillcolor="#eea336" stroked="f">
              <v:fill opacity=".25"/>
              <v:path arrowok="t"/>
            </v:shape>
            <w10:wrap anchorx="page"/>
          </v:group>
        </w:pict>
      </w:r>
      <w:r>
        <w:pict w14:anchorId="1E427AD3">
          <v:group id="_x0000_s11173" style="position:absolute;left:0;text-align:left;margin-left:24.1pt;margin-top:43.4pt;width:32.6pt;height:32.6pt;z-index:15801344;mso-position-horizontal-relative:page" coordorigin="482,868" coordsize="652,652">
            <v:shape id="_x0000_s11175" style="position:absolute;left:482;top:868;width:652;height:652" coordorigin="482,868" coordsize="652,652" o:spt="100" adj="0,,0" path="m808,868r-75,9l665,901r-61,39l554,990r-38,61l491,1119r-9,75l491,1269r25,68l554,1398r50,50l665,1486r68,25l808,1520r75,-9l947,1488r-139,l730,1477r-70,-29l600,1402r-46,-60l525,1272r-11,-78l525,1116r29,-71l600,986r60,-46l730,910r78,-10l947,900,883,877r-75,-9xm947,900r-139,l886,910r71,30l1016,986r46,59l1092,1116r10,78l1092,1272r-30,70l1016,1402r-59,46l886,1477r-78,11l947,1488r4,-2l1012,1448r50,-50l1101,1337r24,-68l1134,1194r-9,-75l1101,1051r-39,-61l1012,940,951,901r-4,-1xe" fillcolor="#eea336" stroked="f">
              <v:fill opacity=".25"/>
              <v:stroke joinstyle="round"/>
              <v:formulas/>
              <v:path arrowok="t" o:connecttype="segments"/>
            </v:shape>
            <v:shape id="_x0000_s11174" type="#_x0000_t75" style="position:absolute;left:657;top:987;width:301;height:349">
              <v:imagedata r:id="rId54" o:title=""/>
            </v:shape>
            <w10:wrap anchorx="page"/>
          </v:group>
        </w:pict>
      </w:r>
      <w:r>
        <w:pict w14:anchorId="776EC026">
          <v:group id="_x0000_s11144" style="position:absolute;left:0;text-align:left;margin-left:70.35pt;margin-top:79.35pt;width:493.45pt;height:639.65pt;z-index:-26190336;mso-position-horizontal-relative:page;mso-position-vertical-relative:page" coordorigin="1407,1587" coordsize="9869,12793">
            <v:shape id="_x0000_s11172" style="position:absolute;left:1417;top:1597;width:9849;height:12773" coordorigin="1417,1597" coordsize="9849,12773" path="m1417,1597r9736,l11218,1599r34,13l11264,1645r2,66l11266,14370e" filled="f" strokecolor="#ffd597" strokeweight="1pt">
              <v:path arrowok="t"/>
            </v:shape>
            <v:shape id="_x0000_s11171" style="position:absolute;left:1666;top:1870;width:4848;height:290" coordorigin="1667,1871" coordsize="4848,290" path="m6455,1871r-4729,l1692,1872r-18,6l1668,1895r-1,33l1667,2104r1,32l1674,2153r18,6l1726,2160r4729,l6490,2159r17,-6l6514,2136r1,-32l6515,1928r-1,-33l6507,1878r-17,-6l6455,1871xe" fillcolor="#fbb033" stroked="f">
              <v:path arrowok="t"/>
            </v:shape>
            <v:shape id="_x0000_s11170" style="position:absolute;left:1417;top:1785;width:447;height:447" coordorigin="1417,1786" coordsize="447,447" path="m1640,1786r-70,11l1509,1829r-49,48l1429,1938r-12,71l1429,2079r31,62l1509,2189r61,32l1640,2232r71,-11l1772,2189r48,-48l1852,2079r11,-70l1852,1938r-32,-61l1772,1829r-61,-32l1640,1786xe" fillcolor="#df6d27" stroked="f">
              <v:path arrowok="t"/>
            </v:shape>
            <v:shape id="_x0000_s11169" type="#_x0000_t75" style="position:absolute;left:1536;top:1849;width:200;height:320">
              <v:imagedata r:id="rId69" o:title=""/>
            </v:shape>
            <v:shape id="_x0000_s11168" style="position:absolute;left:2043;top:2456;width:88;height:83" coordorigin="2044,2456" coordsize="88,83" path="m2056,2472r11,-8l2080,2463r12,-3l2104,2458r11,-2l2122,2458r6,5l2112,2469r-3,10l2106,2490r15,12l2129,2516r2,7l2126,2528r-14,4l2095,2536r-15,2l2068,2537r-9,-6l2050,2518r-6,-16l2044,2495r,-8l2056,2472xe" filled="f" strokecolor="#414042" strokeweight=".1104mm">
              <v:path arrowok="t"/>
            </v:shape>
            <v:shape id="_x0000_s11167" style="position:absolute;left:1530;top:2691;width:333;height:769" coordorigin="1531,2691" coordsize="333,769" path="m1565,2933r43,-47l1622,2832r5,-24l1635,2790r11,-15l1661,2760r19,-23l1701,2710r22,-19l1744,2694r17,18l1775,2729r13,14l1802,2750r22,7l1850,2769r13,11l1847,2786r-33,3l1788,2794r-21,9l1751,2816r-12,7l1729,2822r-7,5l1717,2850r-1,36l1719,2916r6,25l1734,2958r8,17l1745,2996r-2,22l1737,3034r-7,13l1724,3063r-2,17l1724,3097r3,16l1727,3128r-7,19l1704,3172r-15,26l1683,3222r-5,27l1666,3288r-41,97l1583,3451r-17,8l1550,3456r-10,-17l1538,3405r1,-32l1542,3356r6,-11l1561,3329r12,-20l1577,3292r-1,-17l1574,3253r,-25l1574,3203r-4,-24l1555,3157r-17,-19l1531,3123r2,-19l1544,3077r14,-30l1565,3024r1,-22l1559,2976r-6,-23l1556,2940r6,-5l1565,2933xe" filled="f" strokecolor="#414042" strokeweight=".1104mm">
              <v:path arrowok="t"/>
            </v:shape>
            <v:shape id="_x0000_s11166" style="position:absolute;left:1973;top:2516;width:301;height:447" coordorigin="1974,2517" coordsize="301,447" path="m2009,2654r-33,52l1974,2768r,30l1977,2823r6,20l1989,2855r3,8l1994,2874r1,22l1996,2925r6,25l2014,2963r24,-6l2064,2946r19,-3l2100,2938r19,-15l2137,2900r17,-20l2170,2865r17,-9l2207,2848r22,-14l2245,2815r4,-27l2243,2762r-8,-20l2232,2728r7,-11l2253,2707r13,-13l2274,2681r-2,-11l2262,2665r-13,l2236,2669r-10,2l2218,2665r-6,-16l2210,2630r2,-19l2221,2594r10,-16l2237,2566r-6,-8l2215,2552r-17,-7l2183,2536r-10,-11l2163,2517r-11,l2140,2524r-9,9l2127,2543r,10l2128,2565r-1,16l2123,2597r-4,13l2110,2619r-17,3l2067,2627r-27,11l2018,2649r-9,5xe" filled="f" strokecolor="#414042" strokeweight=".1104mm">
              <v:path arrowok="t"/>
            </v:shape>
            <v:rect id="_x0000_s11165" style="position:absolute;left:1494;top:2432;width:862;height:1046" filled="f" strokecolor="#414042" strokeweight=".07372mm"/>
            <v:shape id="_x0000_s11164" style="position:absolute;left:2224;top:3411;width:2;height:49" coordorigin="2225,3411" coordsize="0,49" path="m2225,3411r,48e" fillcolor="#130403" stroked="f">
              <v:path arrowok="t"/>
            </v:shape>
            <v:line id="_x0000_s11163" style="position:absolute" from="2225,3411" to="2225,3459" strokecolor="#130403" strokeweight=".14711mm"/>
            <v:shape id="_x0000_s11162" style="position:absolute;left:1923;top:3409;width:2;height:49" coordorigin="1923,3410" coordsize="0,49" path="m1923,3410r,48e" fillcolor="#130403" stroked="f">
              <v:path arrowok="t"/>
            </v:shape>
            <v:line id="_x0000_s11161" style="position:absolute" from="1923,3410" to="1923,3458" strokecolor="#130403" strokeweight=".14711mm"/>
            <v:shape id="_x0000_s11160" style="position:absolute;left:1927;top:3435;width:294;height:2" coordorigin="1927,3436" coordsize="294,0" path="m2220,3436r-293,e" fillcolor="#130403" stroked="f">
              <v:path arrowok="t"/>
            </v:shape>
            <v:line id="_x0000_s11159" style="position:absolute" from="1927,3436" to="2220,3436" strokecolor="#130403" strokeweight=".14711mm"/>
            <v:shape id="_x0000_s11158" type="#_x0000_t75" style="position:absolute;left:1418;top:2548;width:4707;height:6379">
              <v:imagedata r:id="rId70" o:title=""/>
            </v:shape>
            <v:shape id="_x0000_s11157" style="position:absolute;left:6933;top:8627;width:551;height:28" coordorigin="6933,8628" coordsize="551,28" path="m6933,8655r551,l7484,8628r-548,e" filled="f" strokecolor="#231f20" strokeweight=".09667mm">
              <v:path arrowok="t"/>
            </v:shape>
            <v:rect id="_x0000_s11156" style="position:absolute;left:7206;top:8627;width:283;height:28" fillcolor="#231f20" stroked="f"/>
            <v:rect id="_x0000_s11155" style="position:absolute;left:7206;top:8627;width:283;height:28" filled="f" strokecolor="#231f20" strokeweight=".09667mm"/>
            <v:rect id="_x0000_s11154" style="position:absolute;left:6653;top:8627;width:283;height:28" fillcolor="#231f20" stroked="f"/>
            <v:rect id="_x0000_s11153" style="position:absolute;left:6653;top:8627;width:283;height:28" filled="f" strokecolor="#231f20" strokeweight=".09667mm"/>
            <v:rect id="_x0000_s11152" style="position:absolute;left:6115;top:2373;width:11;height:5458" fillcolor="#939598" stroked="f"/>
            <v:shape id="_x0000_s11151" type="#_x0000_t75" style="position:absolute;left:5798;top:2431;width:5145;height:6423">
              <v:imagedata r:id="rId71" o:title=""/>
            </v:shape>
            <v:rect id="_x0000_s11150" style="position:absolute;left:1417;top:2373;width:9556;height:6586" filled="f" strokecolor="#939598" strokeweight=".17886mm"/>
            <v:line id="_x0000_s11149" style="position:absolute" from="2410,13711" to="1455,13711" strokecolor="#fbb033" strokeweight="1pt">
              <v:stroke dashstyle="dot"/>
            </v:line>
            <v:shape id="_x0000_s11148" style="position:absolute;left:1434;top:13710;width:1017;height:2" coordorigin="1434,13711" coordsize="1017,0" o:spt="100" adj="0,,0" path="m2450,13711r,m1434,13711r,e" filled="f" strokecolor="#fbb033" strokeweight="1pt">
              <v:stroke joinstyle="round"/>
              <v:formulas/>
              <v:path arrowok="t" o:connecttype="segments"/>
            </v:shape>
            <v:rect id="_x0000_s11147" style="position:absolute;left:7559;top:9790;width:3419;height:2190" fillcolor="#dcddde" stroked="f"/>
            <v:shape id="_x0000_s11146" type="#_x0000_t75" style="position:absolute;left:7590;top:9830;width:3259;height:2020">
              <v:imagedata r:id="rId72" o:title=""/>
            </v:shape>
            <v:shape id="_x0000_s11145" style="position:absolute;left:7550;top:9790;width:3339;height:2100" coordorigin="7551,9790" coordsize="3339,2100" path="m7551,9830r,2019l7551,11889r40,l10849,11889r40,l10889,11849r,-2019l10889,9790r-40,l7591,9790r-40,l7551,9830xe" filled="f" strokecolor="#f1f2f2" strokeweight="4pt">
              <v:path arrowok="t"/>
            </v:shape>
            <w10:wrap anchorx="page" anchory="page"/>
          </v:group>
        </w:pict>
      </w:r>
      <w:r w:rsidR="0015518F">
        <w:rPr>
          <w:color w:val="231F20"/>
          <w:w w:val="90"/>
        </w:rPr>
        <w:t>La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mayoría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los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historiadores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17"/>
          <w:w w:val="90"/>
        </w:rPr>
        <w:t xml:space="preserve"> </w:t>
      </w:r>
      <w:r w:rsidR="0015518F">
        <w:rPr>
          <w:color w:val="231F20"/>
          <w:w w:val="90"/>
        </w:rPr>
        <w:t>Colombia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coinciden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que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el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inicio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del</w:t>
      </w:r>
      <w:r w:rsidR="0015518F">
        <w:rPr>
          <w:color w:val="231F20"/>
          <w:spacing w:val="-17"/>
          <w:w w:val="90"/>
        </w:rPr>
        <w:t xml:space="preserve"> </w:t>
      </w:r>
      <w:r w:rsidR="0015518F">
        <w:rPr>
          <w:color w:val="231F20"/>
          <w:w w:val="90"/>
        </w:rPr>
        <w:t>periodo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La</w:t>
      </w:r>
      <w:r w:rsidR="0015518F">
        <w:rPr>
          <w:color w:val="231F20"/>
          <w:spacing w:val="-24"/>
          <w:w w:val="90"/>
        </w:rPr>
        <w:t xml:space="preserve"> </w:t>
      </w:r>
      <w:r w:rsidR="0015518F">
        <w:rPr>
          <w:color w:val="231F20"/>
          <w:spacing w:val="-2"/>
          <w:w w:val="90"/>
        </w:rPr>
        <w:t>Violencia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en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Colombia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spacing w:val="-2"/>
          <w:w w:val="90"/>
        </w:rPr>
        <w:t xml:space="preserve">fue </w:t>
      </w:r>
      <w:r w:rsidR="0015518F">
        <w:rPr>
          <w:color w:val="231F20"/>
          <w:w w:val="90"/>
        </w:rPr>
        <w:t>el</w:t>
      </w:r>
      <w:r w:rsidR="0015518F">
        <w:rPr>
          <w:color w:val="231F20"/>
          <w:spacing w:val="-28"/>
          <w:w w:val="90"/>
        </w:rPr>
        <w:t xml:space="preserve"> </w:t>
      </w:r>
      <w:r w:rsidR="0015518F">
        <w:rPr>
          <w:color w:val="231F20"/>
          <w:w w:val="90"/>
        </w:rPr>
        <w:t>asesinato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>del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>candidato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spacing w:val="-2"/>
          <w:w w:val="90"/>
        </w:rPr>
        <w:t>presidencial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>y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>líder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>social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>popular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>Jorge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>Eliécer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>Gaitán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>el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>9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>abril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>1948.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>Este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 xml:space="preserve">hecho </w:t>
      </w:r>
      <w:r w:rsidR="0015518F">
        <w:rPr>
          <w:color w:val="231F20"/>
          <w:spacing w:val="-2"/>
          <w:w w:val="89"/>
        </w:rPr>
        <w:t>despe</w:t>
      </w:r>
      <w:r w:rsidR="0015518F">
        <w:rPr>
          <w:color w:val="231F20"/>
          <w:spacing w:val="4"/>
          <w:w w:val="89"/>
        </w:rPr>
        <w:t>r</w:t>
      </w:r>
      <w:r w:rsidR="0015518F">
        <w:rPr>
          <w:color w:val="231F20"/>
          <w:spacing w:val="-2"/>
          <w:w w:val="90"/>
        </w:rPr>
        <w:t>ta</w:t>
      </w:r>
      <w:r w:rsidR="0015518F">
        <w:rPr>
          <w:color w:val="231F20"/>
          <w:w w:val="90"/>
        </w:rPr>
        <w:t>r</w:t>
      </w:r>
      <w:r w:rsidR="0015518F">
        <w:rPr>
          <w:color w:val="231F20"/>
          <w:spacing w:val="-2"/>
          <w:w w:val="79"/>
        </w:rPr>
        <w:t>í</w:t>
      </w:r>
      <w:r w:rsidR="0015518F">
        <w:rPr>
          <w:color w:val="231F20"/>
          <w:w w:val="79"/>
        </w:rPr>
        <w:t>a</w:t>
      </w:r>
      <w:r w:rsidR="0015518F">
        <w:rPr>
          <w:color w:val="231F20"/>
          <w:spacing w:val="-18"/>
        </w:rPr>
        <w:t xml:space="preserve"> </w:t>
      </w:r>
      <w:r w:rsidR="0015518F">
        <w:rPr>
          <w:color w:val="231F20"/>
          <w:spacing w:val="-2"/>
          <w:w w:val="85"/>
        </w:rPr>
        <w:t>l</w:t>
      </w:r>
      <w:r w:rsidR="0015518F">
        <w:rPr>
          <w:color w:val="231F20"/>
          <w:w w:val="85"/>
        </w:rPr>
        <w:t>a</w:t>
      </w:r>
      <w:r w:rsidR="0015518F">
        <w:rPr>
          <w:color w:val="231F20"/>
          <w:spacing w:val="-18"/>
        </w:rPr>
        <w:t xml:space="preserve"> </w:t>
      </w:r>
      <w:r w:rsidR="0015518F">
        <w:rPr>
          <w:color w:val="231F20"/>
          <w:spacing w:val="-2"/>
          <w:w w:val="93"/>
        </w:rPr>
        <w:t>fu</w:t>
      </w:r>
      <w:r w:rsidR="0015518F">
        <w:rPr>
          <w:color w:val="231F20"/>
          <w:w w:val="93"/>
        </w:rPr>
        <w:t>r</w:t>
      </w:r>
      <w:r w:rsidR="0015518F">
        <w:rPr>
          <w:color w:val="231F20"/>
          <w:spacing w:val="-2"/>
          <w:w w:val="85"/>
        </w:rPr>
        <w:t>i</w:t>
      </w:r>
      <w:r w:rsidR="0015518F">
        <w:rPr>
          <w:color w:val="231F20"/>
          <w:w w:val="85"/>
        </w:rPr>
        <w:t>a</w:t>
      </w:r>
      <w:r w:rsidR="0015518F">
        <w:rPr>
          <w:color w:val="231F20"/>
          <w:spacing w:val="-18"/>
        </w:rPr>
        <w:t xml:space="preserve"> </w:t>
      </w:r>
      <w:r w:rsidR="0015518F">
        <w:rPr>
          <w:color w:val="231F20"/>
          <w:spacing w:val="-2"/>
          <w:w w:val="92"/>
        </w:rPr>
        <w:t>d</w:t>
      </w:r>
      <w:r w:rsidR="0015518F">
        <w:rPr>
          <w:color w:val="231F20"/>
          <w:w w:val="92"/>
        </w:rPr>
        <w:t>e</w:t>
      </w:r>
      <w:r w:rsidR="0015518F">
        <w:rPr>
          <w:color w:val="231F20"/>
          <w:spacing w:val="-18"/>
        </w:rPr>
        <w:t xml:space="preserve"> </w:t>
      </w:r>
      <w:r w:rsidR="0015518F">
        <w:rPr>
          <w:color w:val="231F20"/>
          <w:spacing w:val="-2"/>
          <w:w w:val="82"/>
        </w:rPr>
        <w:t>su</w:t>
      </w:r>
      <w:r w:rsidR="0015518F">
        <w:rPr>
          <w:color w:val="231F20"/>
          <w:w w:val="82"/>
        </w:rPr>
        <w:t>s</w:t>
      </w:r>
      <w:r w:rsidR="0015518F">
        <w:rPr>
          <w:color w:val="231F20"/>
          <w:spacing w:val="-18"/>
        </w:rPr>
        <w:t xml:space="preserve"> </w:t>
      </w:r>
      <w:r w:rsidR="0015518F">
        <w:rPr>
          <w:color w:val="231F20"/>
          <w:spacing w:val="-2"/>
          <w:w w:val="91"/>
        </w:rPr>
        <w:t>seguido</w:t>
      </w:r>
      <w:r w:rsidR="0015518F">
        <w:rPr>
          <w:color w:val="231F20"/>
          <w:spacing w:val="-4"/>
          <w:w w:val="91"/>
        </w:rPr>
        <w:t>r</w:t>
      </w:r>
      <w:r w:rsidR="0015518F">
        <w:rPr>
          <w:color w:val="231F20"/>
          <w:spacing w:val="-2"/>
          <w:w w:val="81"/>
        </w:rPr>
        <w:t>e</w:t>
      </w:r>
      <w:r w:rsidR="0015518F">
        <w:rPr>
          <w:color w:val="231F20"/>
          <w:w w:val="81"/>
        </w:rPr>
        <w:t>s</w:t>
      </w:r>
      <w:r w:rsidR="0015518F">
        <w:rPr>
          <w:color w:val="231F20"/>
          <w:spacing w:val="-18"/>
        </w:rPr>
        <w:t xml:space="preserve"> </w:t>
      </w:r>
      <w:r w:rsidR="0015518F">
        <w:rPr>
          <w:color w:val="231F20"/>
          <w:spacing w:val="-2"/>
          <w:w w:val="90"/>
        </w:rPr>
        <w:t>ll</w:t>
      </w:r>
      <w:r w:rsidR="0015518F">
        <w:rPr>
          <w:color w:val="231F20"/>
          <w:spacing w:val="-1"/>
          <w:w w:val="90"/>
        </w:rPr>
        <w:t>e</w:t>
      </w:r>
      <w:r w:rsidR="0015518F">
        <w:rPr>
          <w:color w:val="231F20"/>
          <w:spacing w:val="-2"/>
          <w:w w:val="92"/>
        </w:rPr>
        <w:t>vand</w:t>
      </w:r>
      <w:r w:rsidR="0015518F">
        <w:rPr>
          <w:color w:val="231F20"/>
          <w:w w:val="92"/>
        </w:rPr>
        <w:t>o</w:t>
      </w:r>
      <w:r w:rsidR="0015518F">
        <w:rPr>
          <w:color w:val="231F20"/>
          <w:spacing w:val="-18"/>
        </w:rPr>
        <w:t xml:space="preserve"> </w:t>
      </w:r>
      <w:r w:rsidR="0015518F">
        <w:rPr>
          <w:color w:val="231F20"/>
          <w:w w:val="81"/>
        </w:rPr>
        <w:t>a</w:t>
      </w:r>
      <w:r w:rsidR="0015518F">
        <w:rPr>
          <w:color w:val="231F20"/>
          <w:spacing w:val="-18"/>
        </w:rPr>
        <w:t xml:space="preserve"> </w:t>
      </w:r>
      <w:r w:rsidR="0015518F">
        <w:rPr>
          <w:rFonts w:ascii="Calibri" w:hAnsi="Calibri"/>
          <w:b/>
          <w:color w:val="231F20"/>
          <w:spacing w:val="-2"/>
          <w:w w:val="104"/>
        </w:rPr>
        <w:t>desmane</w:t>
      </w:r>
      <w:r w:rsidR="0015518F">
        <w:rPr>
          <w:rFonts w:ascii="Calibri" w:hAnsi="Calibri"/>
          <w:b/>
          <w:color w:val="231F20"/>
          <w:spacing w:val="7"/>
          <w:w w:val="104"/>
        </w:rPr>
        <w:t>s</w:t>
      </w:r>
      <w:r w:rsidR="0015518F">
        <w:rPr>
          <w:color w:val="231F20"/>
          <w:w w:val="50"/>
        </w:rPr>
        <w:t>3</w:t>
      </w:r>
      <w:r w:rsidR="0015518F">
        <w:rPr>
          <w:color w:val="231F20"/>
          <w:spacing w:val="-18"/>
        </w:rPr>
        <w:t xml:space="preserve"> </w:t>
      </w:r>
      <w:r w:rsidR="0015518F">
        <w:rPr>
          <w:color w:val="231F20"/>
          <w:spacing w:val="-2"/>
          <w:w w:val="96"/>
        </w:rPr>
        <w:t>imp</w:t>
      </w:r>
      <w:r w:rsidR="0015518F">
        <w:rPr>
          <w:color w:val="231F20"/>
          <w:spacing w:val="-4"/>
          <w:w w:val="96"/>
        </w:rPr>
        <w:t>r</w:t>
      </w:r>
      <w:r w:rsidR="0015518F">
        <w:rPr>
          <w:color w:val="231F20"/>
          <w:spacing w:val="-2"/>
          <w:w w:val="90"/>
        </w:rPr>
        <w:t>esionan</w:t>
      </w:r>
      <w:r w:rsidR="0015518F">
        <w:rPr>
          <w:color w:val="231F20"/>
          <w:spacing w:val="-3"/>
          <w:w w:val="90"/>
        </w:rPr>
        <w:t>t</w:t>
      </w:r>
      <w:r w:rsidR="0015518F">
        <w:rPr>
          <w:color w:val="231F20"/>
          <w:spacing w:val="-2"/>
          <w:w w:val="81"/>
        </w:rPr>
        <w:t>e</w:t>
      </w:r>
      <w:r w:rsidR="0015518F">
        <w:rPr>
          <w:color w:val="231F20"/>
          <w:w w:val="81"/>
        </w:rPr>
        <w:t>s</w:t>
      </w:r>
      <w:r w:rsidR="0015518F">
        <w:rPr>
          <w:color w:val="231F20"/>
          <w:spacing w:val="-18"/>
        </w:rPr>
        <w:t xml:space="preserve"> </w:t>
      </w:r>
      <w:r w:rsidR="0015518F">
        <w:rPr>
          <w:color w:val="231F20"/>
          <w:spacing w:val="-2"/>
          <w:w w:val="93"/>
        </w:rPr>
        <w:t>qu</w:t>
      </w:r>
      <w:r w:rsidR="0015518F">
        <w:rPr>
          <w:color w:val="231F20"/>
          <w:w w:val="93"/>
        </w:rPr>
        <w:t>e</w:t>
      </w:r>
      <w:r w:rsidR="0015518F">
        <w:rPr>
          <w:color w:val="231F20"/>
          <w:spacing w:val="-18"/>
        </w:rPr>
        <w:t xml:space="preserve"> </w:t>
      </w:r>
      <w:r w:rsidR="0015518F">
        <w:rPr>
          <w:color w:val="231F20"/>
          <w:spacing w:val="-2"/>
          <w:w w:val="91"/>
        </w:rPr>
        <w:t>e</w:t>
      </w:r>
      <w:r w:rsidR="0015518F">
        <w:rPr>
          <w:color w:val="231F20"/>
          <w:w w:val="91"/>
        </w:rPr>
        <w:t>n</w:t>
      </w:r>
      <w:r w:rsidR="0015518F">
        <w:rPr>
          <w:color w:val="231F20"/>
          <w:spacing w:val="-18"/>
        </w:rPr>
        <w:t xml:space="preserve"> </w:t>
      </w:r>
      <w:r w:rsidR="0015518F">
        <w:rPr>
          <w:color w:val="231F20"/>
          <w:spacing w:val="-2"/>
          <w:w w:val="95"/>
        </w:rPr>
        <w:t>medi</w:t>
      </w:r>
      <w:r w:rsidR="0015518F">
        <w:rPr>
          <w:color w:val="231F20"/>
          <w:w w:val="95"/>
        </w:rPr>
        <w:t>o</w:t>
      </w:r>
      <w:r w:rsidR="0015518F">
        <w:rPr>
          <w:color w:val="231F20"/>
          <w:spacing w:val="-18"/>
        </w:rPr>
        <w:t xml:space="preserve"> </w:t>
      </w:r>
      <w:r w:rsidR="0015518F">
        <w:rPr>
          <w:color w:val="231F20"/>
          <w:spacing w:val="-2"/>
          <w:w w:val="92"/>
        </w:rPr>
        <w:t>d</w:t>
      </w:r>
      <w:r w:rsidR="0015518F">
        <w:rPr>
          <w:color w:val="231F20"/>
          <w:w w:val="92"/>
        </w:rPr>
        <w:t>e</w:t>
      </w:r>
      <w:r w:rsidR="0015518F">
        <w:rPr>
          <w:color w:val="231F20"/>
          <w:spacing w:val="-18"/>
        </w:rPr>
        <w:t xml:space="preserve"> </w:t>
      </w:r>
      <w:r w:rsidR="0015518F">
        <w:rPr>
          <w:color w:val="231F20"/>
          <w:spacing w:val="-2"/>
          <w:w w:val="95"/>
        </w:rPr>
        <w:t>p</w:t>
      </w:r>
      <w:r w:rsidR="0015518F">
        <w:rPr>
          <w:color w:val="231F20"/>
          <w:spacing w:val="-4"/>
          <w:w w:val="95"/>
        </w:rPr>
        <w:t>r</w:t>
      </w:r>
      <w:r w:rsidR="0015518F">
        <w:rPr>
          <w:color w:val="231F20"/>
          <w:spacing w:val="-2"/>
        </w:rPr>
        <w:t>o</w:t>
      </w:r>
      <w:r w:rsidR="0015518F">
        <w:rPr>
          <w:color w:val="231F20"/>
          <w:spacing w:val="-3"/>
        </w:rPr>
        <w:t>t</w:t>
      </w:r>
      <w:r w:rsidR="0015518F">
        <w:rPr>
          <w:color w:val="231F20"/>
          <w:spacing w:val="-2"/>
          <w:w w:val="83"/>
        </w:rPr>
        <w:t>esta</w:t>
      </w:r>
      <w:r w:rsidR="0015518F">
        <w:rPr>
          <w:color w:val="231F20"/>
          <w:spacing w:val="-4"/>
          <w:w w:val="83"/>
        </w:rPr>
        <w:t>s</w:t>
      </w:r>
      <w:r w:rsidR="0015518F">
        <w:rPr>
          <w:color w:val="231F20"/>
          <w:w w:val="62"/>
        </w:rPr>
        <w:t>,</w:t>
      </w:r>
      <w:r w:rsidR="0015518F">
        <w:rPr>
          <w:color w:val="231F20"/>
          <w:spacing w:val="-18"/>
        </w:rPr>
        <w:t xml:space="preserve"> </w:t>
      </w:r>
      <w:r w:rsidR="0015518F">
        <w:rPr>
          <w:color w:val="231F20"/>
          <w:spacing w:val="-2"/>
          <w:w w:val="85"/>
        </w:rPr>
        <w:t>asal</w:t>
      </w:r>
      <w:r w:rsidR="0015518F">
        <w:rPr>
          <w:color w:val="231F20"/>
          <w:spacing w:val="-3"/>
          <w:w w:val="85"/>
        </w:rPr>
        <w:t>t</w:t>
      </w:r>
      <w:r w:rsidR="0015518F">
        <w:rPr>
          <w:color w:val="231F20"/>
          <w:spacing w:val="-2"/>
          <w:w w:val="85"/>
        </w:rPr>
        <w:t>os</w:t>
      </w:r>
    </w:p>
    <w:p w14:paraId="2A0C7487" w14:textId="77777777" w:rsidR="006A3E42" w:rsidRDefault="006A3E42">
      <w:pPr>
        <w:pStyle w:val="Textoindependiente"/>
        <w:rPr>
          <w:sz w:val="20"/>
        </w:rPr>
      </w:pPr>
    </w:p>
    <w:p w14:paraId="3ADF30DE" w14:textId="77777777" w:rsidR="006A3E42" w:rsidRDefault="006A3E42">
      <w:pPr>
        <w:pStyle w:val="Textoindependiente"/>
        <w:spacing w:before="3"/>
        <w:rPr>
          <w:sz w:val="19"/>
        </w:rPr>
      </w:pPr>
    </w:p>
    <w:p w14:paraId="1F62759D" w14:textId="77777777" w:rsidR="006A3E42" w:rsidRDefault="00B40B9A">
      <w:pPr>
        <w:spacing w:before="100"/>
        <w:ind w:left="1424"/>
        <w:rPr>
          <w:sz w:val="18"/>
        </w:rPr>
      </w:pPr>
      <w:r>
        <w:pict w14:anchorId="6ECE674A">
          <v:group id="_x0000_s11141" style="position:absolute;left:0;text-align:left;margin-left:3.6pt;margin-top:9.2pt;width:32.6pt;height:32.6pt;z-index:15801856;mso-position-horizontal-relative:page" coordorigin="72,184" coordsize="652,652">
            <v:shape id="_x0000_s11143" style="position:absolute;left:71;top:184;width:652;height:652" coordorigin="72,184" coordsize="652,652" o:spt="100" adj="0,,0" path="m398,184r-75,9l254,217r-60,39l144,306r-39,61l81,435r-9,75l81,585r24,68l144,714r50,50l254,803r69,24l398,836r74,-9l537,804r-139,l320,794,249,764,190,718,144,659,114,588,104,510r10,-78l144,362r46,-60l249,256r71,-30l398,216r139,l472,193r-74,-9xm537,216r-139,l476,226r70,30l606,302r46,60l681,432r11,78l681,588r-29,71l606,718r-60,46l476,794r-78,10l537,804r4,-1l601,764r51,-50l690,653r25,-68l723,510r-8,-75l690,367,652,306,601,256,541,217r-4,-1xe" fillcolor="#eea336" stroked="f">
              <v:fill opacity=".25"/>
              <v:stroke joinstyle="round"/>
              <v:formulas/>
              <v:path arrowok="t" o:connecttype="segments"/>
            </v:shape>
            <v:shape id="_x0000_s11142" type="#_x0000_t75" style="position:absolute;left:246;top:358;width:304;height:304">
              <v:imagedata r:id="rId60" o:title=""/>
            </v:shape>
            <w10:wrap anchorx="page"/>
          </v:group>
        </w:pict>
      </w:r>
      <w:r w:rsidR="0015518F">
        <w:rPr>
          <w:rFonts w:ascii="Calibri" w:hAnsi="Calibri"/>
          <w:color w:val="231F20"/>
          <w:sz w:val="18"/>
        </w:rPr>
        <w:t xml:space="preserve">3 Desmán: </w:t>
      </w:r>
      <w:r w:rsidR="0015518F">
        <w:rPr>
          <w:color w:val="231F20"/>
          <w:sz w:val="18"/>
        </w:rPr>
        <w:t>exceso desorden, tropelía.</w:t>
      </w:r>
    </w:p>
    <w:p w14:paraId="1F46CE05" w14:textId="77777777" w:rsidR="006A3E42" w:rsidRDefault="0015518F">
      <w:pPr>
        <w:spacing w:before="57" w:line="242" w:lineRule="auto"/>
        <w:ind w:left="1566" w:right="1233" w:hanging="142"/>
        <w:rPr>
          <w:sz w:val="18"/>
        </w:rPr>
      </w:pPr>
      <w:r>
        <w:rPr>
          <w:rFonts w:ascii="Calibri"/>
          <w:color w:val="231F20"/>
          <w:w w:val="90"/>
          <w:sz w:val="18"/>
        </w:rPr>
        <w:t xml:space="preserve">* </w:t>
      </w:r>
      <w:r>
        <w:rPr>
          <w:color w:val="231F20"/>
          <w:w w:val="90"/>
          <w:sz w:val="18"/>
        </w:rPr>
        <w:t xml:space="preserve">Imagen tomada de By Daniel Pradilla Holguin - Santiago Martinez Delgado, CC BY-SA 3.0, https://commons.wikimedia.org/w/index. </w:t>
      </w:r>
      <w:r>
        <w:rPr>
          <w:color w:val="231F20"/>
          <w:sz w:val="18"/>
        </w:rPr>
        <w:t>php?curid=3909974</w:t>
      </w:r>
    </w:p>
    <w:p w14:paraId="7A5A6251" w14:textId="77777777" w:rsidR="006A3E42" w:rsidRDefault="006A3E42">
      <w:pPr>
        <w:spacing w:line="242" w:lineRule="auto"/>
        <w:rPr>
          <w:sz w:val="18"/>
        </w:rPr>
        <w:sectPr w:rsidR="006A3E42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787AA8B8" w14:textId="77777777" w:rsidR="006A3E42" w:rsidRDefault="0015518F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18240" behindDoc="0" locked="0" layoutInCell="1" allowOverlap="1" wp14:anchorId="7F5D7AE3" wp14:editId="40406428">
            <wp:simplePos x="0" y="0"/>
            <wp:positionH relativeFrom="page">
              <wp:posOffset>7564290</wp:posOffset>
            </wp:positionH>
            <wp:positionV relativeFrom="page">
              <wp:posOffset>0</wp:posOffset>
            </wp:positionV>
            <wp:extent cx="208109" cy="233641"/>
            <wp:effectExtent l="0" t="0" r="0" b="0"/>
            <wp:wrapNone/>
            <wp:docPr id="93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5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09" cy="23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8752" behindDoc="0" locked="0" layoutInCell="1" allowOverlap="1" wp14:anchorId="014F1898" wp14:editId="526F2C53">
            <wp:simplePos x="0" y="0"/>
            <wp:positionH relativeFrom="page">
              <wp:posOffset>7313745</wp:posOffset>
            </wp:positionH>
            <wp:positionV relativeFrom="page">
              <wp:posOffset>295103</wp:posOffset>
            </wp:positionV>
            <wp:extent cx="413651" cy="413638"/>
            <wp:effectExtent l="0" t="0" r="0" b="0"/>
            <wp:wrapNone/>
            <wp:docPr id="95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9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51" cy="4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B9A">
        <w:pict w14:anchorId="0E045355">
          <v:group id="_x0000_s11135" style="position:absolute;margin-left:47.7pt;margin-top:79.35pt;width:249.85pt;height:639.95pt;z-index:-26158080;mso-position-horizontal-relative:page;mso-position-vertical-relative:page" coordorigin="954,1587" coordsize="4997,12799">
            <v:shape id="_x0000_s11140" style="position:absolute;left:963;top:1597;width:4977;height:12779" coordorigin="964,1597" coordsize="4977,12779" path="m964,1597r4863,l5892,1599r34,13l5938,1645r2,66l5940,14375e" filled="f" strokecolor="#ffd597" strokeweight="1pt">
              <v:path arrowok="t"/>
            </v:shape>
            <v:shape id="_x0000_s11139" type="#_x0000_t75" style="position:absolute;left:4837;top:2408;width:230;height:230">
              <v:imagedata r:id="rId73" o:title=""/>
            </v:shape>
            <v:shape id="_x0000_s11138" type="#_x0000_t75" style="position:absolute;left:2400;top:3922;width:230;height:230">
              <v:imagedata r:id="rId73" o:title=""/>
            </v:shape>
            <v:line id="_x0000_s11137" style="position:absolute" from="1949,12612" to="994,12612" strokecolor="#fbb033" strokeweight="1pt">
              <v:stroke dashstyle="dot"/>
            </v:line>
            <v:shape id="_x0000_s11136" style="position:absolute;left:973;top:12611;width:1017;height:2" coordorigin="974,12612" coordsize="1017,0" o:spt="100" adj="0,,0" path="m1990,12612r,m974,12612r,e" filled="f" strokecolor="#fbb033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4A79F3F" w14:textId="77777777" w:rsidR="006A3E42" w:rsidRDefault="006A3E42">
      <w:pPr>
        <w:pStyle w:val="Textoindependiente"/>
        <w:rPr>
          <w:sz w:val="20"/>
        </w:rPr>
      </w:pPr>
    </w:p>
    <w:p w14:paraId="7D94E5DC" w14:textId="77777777" w:rsidR="006A3E42" w:rsidRDefault="006A3E42">
      <w:pPr>
        <w:pStyle w:val="Textoindependiente"/>
        <w:spacing w:before="8"/>
      </w:pPr>
    </w:p>
    <w:p w14:paraId="54432F0B" w14:textId="77777777" w:rsidR="006A3E42" w:rsidRDefault="00B40B9A">
      <w:pPr>
        <w:pStyle w:val="Textoindependiente"/>
        <w:spacing w:before="88" w:line="266" w:lineRule="auto"/>
        <w:ind w:left="963" w:right="6612"/>
        <w:jc w:val="both"/>
        <w:rPr>
          <w:rFonts w:ascii="Century Gothic" w:hAnsi="Century Gothic"/>
          <w:b/>
          <w:sz w:val="18"/>
        </w:rPr>
      </w:pPr>
      <w:r>
        <w:pict w14:anchorId="56FDA763">
          <v:group id="_x0000_s11132" style="position:absolute;left:0;text-align:left;margin-left:555.3pt;margin-top:-26.45pt;width:32.6pt;height:32.6pt;z-index:15819264;mso-position-horizontal-relative:page" coordorigin="11106,-529" coordsize="652,652">
            <v:shape id="_x0000_s11134" type="#_x0000_t75" style="position:absolute;left:11268;top:-401;width:291;height:355">
              <v:imagedata r:id="rId12" o:title=""/>
            </v:shape>
            <v:shape id="_x0000_s11133" style="position:absolute;left:11106;top:-529;width:652;height:652" coordorigin="11106,-529" coordsize="652,652" o:spt="100" adj="0,,0" path="m11432,-529r-75,9l11289,-495r-61,38l11178,-407r-39,61l11115,-278r-9,75l11115,-128r24,68l11178,1r50,50l11289,90r68,24l11432,123r75,-9l11571,91r-139,l11354,81r-71,-30l11224,5r-46,-59l11148,-125r-10,-78l11148,-281r30,-70l11224,-411r59,-46l11354,-487r78,-10l11571,-497r-64,-23l11432,-529xm11571,-497r-139,l11510,-487r70,30l11640,-411r46,60l11715,-281r11,78l11715,-125r-29,71l11640,5r-60,46l11510,81r-78,10l11571,91r4,-1l11636,51r50,-50l11724,-60r25,-68l11758,-203r-9,-75l11724,-346r-38,-61l11636,-457r-61,-38l11571,-497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C0B740E">
          <v:group id="_x0000_s11129" style="position:absolute;left:0;text-align:left;margin-left:595.6pt;margin-top:-26.45pt;width:16.4pt;height:32.6pt;z-index:15819776;mso-position-horizontal-relative:page" coordorigin="11912,-529" coordsize="328,652">
            <v:shape id="_x0000_s11131" type="#_x0000_t75" style="position:absolute;left:12108;top:-407;width:132;height:363">
              <v:imagedata r:id="rId13" o:title=""/>
            </v:shape>
            <v:shape id="_x0000_s11130" style="position:absolute;left:11912;top:-529;width:328;height:652" coordorigin="11912,-529" coordsize="328,652" o:spt="100" adj="0,,0" path="m12238,-529r-75,9l12095,-495r-61,38l11984,-407r-39,61l11921,-278r-9,75l11921,-128r24,68l11984,1r50,50l12095,90r68,24l12238,123r2,l12240,91r-2,l12160,81r-70,-30l12030,5r-46,-59l11954,-125r-10,-78l11954,-281r30,-70l12030,-411r60,-46l12160,-487r78,-10l12240,-497r,-31l12238,-529xm12240,91r-2,l12240,91r,xm12240,-497r-2,l12240,-497r,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15518F">
        <w:rPr>
          <w:noProof/>
        </w:rPr>
        <w:drawing>
          <wp:anchor distT="0" distB="0" distL="0" distR="0" simplePos="0" relativeHeight="15820288" behindDoc="0" locked="0" layoutInCell="1" allowOverlap="1" wp14:anchorId="3E7016ED" wp14:editId="6D2C53C4">
            <wp:simplePos x="0" y="0"/>
            <wp:positionH relativeFrom="page">
              <wp:posOffset>7313745</wp:posOffset>
            </wp:positionH>
            <wp:positionV relativeFrom="paragraph">
              <wp:posOffset>139445</wp:posOffset>
            </wp:positionV>
            <wp:extent cx="413651" cy="413638"/>
            <wp:effectExtent l="0" t="0" r="0" b="0"/>
            <wp:wrapNone/>
            <wp:docPr id="9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9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51" cy="4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89685F4">
          <v:group id="_x0000_s11126" style="position:absolute;left:0;text-align:left;margin-left:555.3pt;margin-top:48.4pt;width:32.6pt;height:32.6pt;z-index:15820800;mso-position-horizontal-relative:page;mso-position-vertical-relative:text" coordorigin="11106,968" coordsize="652,652">
            <v:shape id="_x0000_s11128" type="#_x0000_t75" style="position:absolute;left:11278;top:1101;width:307;height:380">
              <v:imagedata r:id="rId15" o:title=""/>
            </v:shape>
            <v:shape id="_x0000_s11127" style="position:absolute;left:11106;top:967;width:652;height:652" coordorigin="11106,968" coordsize="652,652" o:spt="100" adj="0,,0" path="m11432,968r-75,8l11289,1001r-61,38l11178,1090r-39,60l11115,1219r-9,74l11115,1368r24,69l11178,1497r50,51l11289,1586r68,25l11432,1619r75,-8l11571,1588r-139,l11354,1577r-71,-30l11224,1501r-46,-59l11148,1372r-10,-79l11148,1215r30,-70l11224,1086r59,-46l11354,1010r78,-11l11571,999r-64,-23l11432,968xm11571,999r-139,l11510,1010r70,30l11640,1086r46,59l11715,1215r11,78l11715,1372r-29,70l11640,1501r-60,46l11510,1577r-78,11l11571,1588r4,-2l11636,1548r50,-51l11724,1437r25,-69l11758,1293r-9,-74l11724,1150r-38,-60l11636,1039r-61,-38l11571,999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219DD64E">
          <v:group id="_x0000_s11123" style="position:absolute;left:0;text-align:left;margin-left:595.6pt;margin-top:48.4pt;width:16.4pt;height:32.6pt;z-index:15821312;mso-position-horizontal-relative:page;mso-position-vertical-relative:text" coordorigin="11912,968" coordsize="328,652">
            <v:shape id="_x0000_s11125" type="#_x0000_t75" style="position:absolute;left:12108;top:1090;width:132;height:363">
              <v:imagedata r:id="rId16" o:title=""/>
            </v:shape>
            <v:shape id="_x0000_s11124" style="position:absolute;left:11912;top:967;width:328;height:652" coordorigin="11912,968" coordsize="328,652" o:spt="100" adj="0,,0" path="m12238,968r-75,8l12095,1001r-61,38l11984,1090r-39,60l11921,1219r-9,74l11921,1368r24,69l11984,1497r50,51l12095,1586r68,25l12238,1619r2,l12240,1588r-2,l12160,1577r-70,-30l12030,1501r-46,-59l11954,1372r-10,-79l11954,1215r30,-70l12030,1086r60,-46l12160,1010r78,-11l12240,999r,-31l12238,968xm12240,1587r-2,1l12240,1588r,-1xm12240,999r-2,l12240,1000r,-1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F33410F">
          <v:group id="_x0000_s11103" style="position:absolute;left:0;text-align:left;margin-left:313.05pt;margin-top:-12.65pt;width:228.1pt;height:225.8pt;z-index:15836160;mso-position-horizontal-relative:page;mso-position-vertical-relative:text" coordorigin="6261,-253" coordsize="4562,4516">
            <v:shape id="_x0000_s11122" style="position:absolute;left:6287;top:-97;width:25;height:38" coordorigin="6288,-97" coordsize="25,38" path="m6312,-97r-7,8l6298,-80r-5,10l6288,-59e" filled="f" strokecolor="#8ac75a" strokeweight="2pt">
              <v:stroke dashstyle="dot"/>
              <v:path arrowok="t"/>
            </v:shape>
            <v:line id="_x0000_s11121" style="position:absolute" from="6281,65" to="6281,4089" strokecolor="#8ac75a" strokeweight="2pt">
              <v:stroke dashstyle="dot"/>
            </v:line>
            <v:line id="_x0000_s11120" style="position:absolute" from="6281,-15" to="6281,-15" strokecolor="#8ac75a" strokeweight="2pt"/>
            <v:shape id="_x0000_s11119" style="position:absolute;left:6312;top:4211;width:38;height:25" coordorigin="6313,4211" coordsize="38,25" path="m6313,4211r7,7l6329,4225r10,5l6350,4235e" filled="f" strokecolor="#8ac75a" strokeweight="2pt">
              <v:stroke dashstyle="dot"/>
              <v:path arrowok="t"/>
            </v:shape>
            <v:shape id="_x0000_s11118" style="position:absolute;left:6280;top:4128;width:114;height:114" coordorigin="6281,4129" coordsize="114,114" o:spt="100" adj="0,,0" path="m6281,4129r,m6394,4242r,e" filled="f" strokecolor="#8ac75a" strokeweight="2pt">
              <v:stroke joinstyle="round"/>
              <v:formulas/>
              <v:path arrowok="t" o:connecttype="segments"/>
            </v:shape>
            <v:line id="_x0000_s11117" style="position:absolute" from="10610,-128" to="6434,-128" strokecolor="#8ac75a" strokeweight="2pt">
              <v:stroke dashstyle="dot"/>
            </v:line>
            <v:line id="_x0000_s11116" style="position:absolute" from="6394,-128" to="6394,-128" strokecolor="#8ac75a" strokeweight="2pt"/>
            <v:line id="_x0000_s11115" style="position:absolute" from="6474,4242" to="10650,4242" strokecolor="#8ac75a" strokeweight="2pt">
              <v:stroke dashstyle="dot"/>
            </v:line>
            <v:shape id="_x0000_s11114" style="position:absolute;left:10771;top:4173;width:25;height:38" coordorigin="10771,4173" coordsize="25,38" path="m10771,4210r8,-7l10785,4194r6,-10l10796,4173e" filled="f" strokecolor="#8ac75a" strokeweight="2pt">
              <v:stroke dashstyle="dot"/>
              <v:path arrowok="t"/>
            </v:shape>
            <v:line id="_x0000_s11113" style="position:absolute" from="10689,4242" to="10689,4242" strokecolor="#8ac75a" strokeweight="2pt"/>
            <v:line id="_x0000_s11112" style="position:absolute" from="10803,4049" to="10803,25" strokecolor="#8ac75a" strokeweight="2pt">
              <v:stroke dashstyle="dot"/>
            </v:line>
            <v:line id="_x0000_s11111" style="position:absolute" from="10803,4129" to="10803,4129" strokecolor="#8ac75a" strokeweight="2pt"/>
            <v:shape id="_x0000_s11110" style="position:absolute;left:10733;top:-122;width:38;height:25" coordorigin="10733,-121" coordsize="38,25" path="m10771,-97r-8,-7l10755,-111r-10,-6l10733,-121e" filled="f" strokecolor="#8ac75a" strokeweight="2pt">
              <v:stroke dashstyle="dot"/>
              <v:path arrowok="t"/>
            </v:shape>
            <v:shape id="_x0000_s11109" style="position:absolute;left:10689;top:-129;width:114;height:114" coordorigin="10689,-128" coordsize="114,114" o:spt="100" adj="0,,0" path="m10803,-15r,m10689,-128r,e" filled="f" strokecolor="#8ac75a" strokeweight="2pt">
              <v:stroke joinstyle="round"/>
              <v:formulas/>
              <v:path arrowok="t" o:connecttype="segments"/>
            </v:shape>
            <v:shape id="_x0000_s11108" type="#_x0000_t75" style="position:absolute;left:8414;top:-248;width:256;height:256">
              <v:imagedata r:id="rId43" o:title=""/>
            </v:shape>
            <v:shape id="_x0000_s11107" type="#_x0000_t75" style="position:absolute;left:8538;top:1327;width:2053;height:2437">
              <v:imagedata r:id="rId74" o:title=""/>
            </v:shape>
            <v:shape id="_x0000_s11106" type="#_x0000_t75" style="position:absolute;left:6485;top:1327;width:1868;height:2437">
              <v:imagedata r:id="rId75" o:title=""/>
            </v:shape>
            <v:shape id="_x0000_s11105" type="#_x0000_t202" style="position:absolute;left:6485;top:-253;width:4148;height:1383" filled="f" stroked="f">
              <v:textbox inset="0,0,0,0">
                <w:txbxContent>
                  <w:p w14:paraId="60A347BD" w14:textId="77777777" w:rsidR="0015518F" w:rsidRDefault="0015518F">
                    <w:pPr>
                      <w:spacing w:line="242" w:lineRule="exact"/>
                      <w:ind w:right="47"/>
                      <w:jc w:val="center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99"/>
                        <w:sz w:val="20"/>
                      </w:rPr>
                      <w:t>2</w:t>
                    </w:r>
                  </w:p>
                  <w:p w14:paraId="73041458" w14:textId="77777777" w:rsidR="0015518F" w:rsidRDefault="0015518F">
                    <w:pPr>
                      <w:spacing w:before="122" w:line="271" w:lineRule="auto"/>
                      <w:ind w:right="7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Otros</w:t>
                    </w:r>
                    <w:r>
                      <w:rPr>
                        <w:color w:val="231F20"/>
                        <w:spacing w:val="-3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historiadores</w:t>
                    </w:r>
                    <w:r>
                      <w:rPr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refieren</w:t>
                    </w:r>
                    <w:r>
                      <w:rPr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inicio</w:t>
                    </w:r>
                    <w:r>
                      <w:rPr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3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Violencia con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renuncia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1946</w:t>
                    </w:r>
                    <w:r>
                      <w:rPr>
                        <w:color w:val="231F20"/>
                        <w:spacing w:val="-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Alfonso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López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 xml:space="preserve">Pumarejo </w:t>
                    </w:r>
                    <w:r>
                      <w:rPr>
                        <w:color w:val="231F20"/>
                        <w:sz w:val="20"/>
                      </w:rPr>
                      <w:t>quien</w:t>
                    </w:r>
                    <w:r>
                      <w:rPr>
                        <w:color w:val="231F20"/>
                        <w:spacing w:val="-4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fue</w:t>
                    </w:r>
                    <w:r>
                      <w:rPr>
                        <w:color w:val="231F20"/>
                        <w:spacing w:val="-4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reemplazado</w:t>
                    </w:r>
                    <w:r>
                      <w:rPr>
                        <w:color w:val="231F20"/>
                        <w:spacing w:val="-4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4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4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Presidencia</w:t>
                    </w:r>
                    <w:r>
                      <w:rPr>
                        <w:color w:val="231F20"/>
                        <w:spacing w:val="-4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por</w:t>
                    </w:r>
                    <w:r>
                      <w:rPr>
                        <w:color w:val="231F20"/>
                        <w:spacing w:val="-4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vía constitucional</w:t>
                    </w:r>
                    <w:r>
                      <w:rPr>
                        <w:color w:val="231F20"/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por</w:t>
                    </w:r>
                    <w:r>
                      <w:rPr>
                        <w:color w:val="231F20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Alberto</w:t>
                    </w:r>
                    <w:r>
                      <w:rPr>
                        <w:color w:val="231F20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Lleras</w:t>
                    </w:r>
                    <w:r>
                      <w:rPr>
                        <w:color w:val="231F20"/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Camargo.</w:t>
                    </w:r>
                  </w:p>
                </w:txbxContent>
              </v:textbox>
            </v:shape>
            <v:shape id="_x0000_s11104" type="#_x0000_t202" style="position:absolute;left:6485;top:3869;width:3728;height:217" filled="f" stroked="f">
              <v:textbox inset="0,0,0,0">
                <w:txbxContent>
                  <w:p w14:paraId="1210A05B" w14:textId="77777777" w:rsidR="0015518F" w:rsidRDefault="0015518F">
                    <w:pPr>
                      <w:tabs>
                        <w:tab w:val="left" w:pos="2055"/>
                      </w:tabs>
                      <w:spacing w:line="216" w:lineRule="exact"/>
                      <w:rPr>
                        <w:rFonts w:ascii="Calibri" w:hAnsi="Calibri"/>
                        <w:i/>
                        <w:sz w:val="18"/>
                      </w:rPr>
                    </w:pPr>
                    <w:r>
                      <w:rPr>
                        <w:rFonts w:ascii="Calibri" w:hAnsi="Calibri"/>
                        <w:i/>
                        <w:color w:val="231F20"/>
                        <w:sz w:val="18"/>
                      </w:rPr>
                      <w:t>Alfonso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-3"/>
                        <w:sz w:val="18"/>
                      </w:rPr>
                      <w:t>López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-1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-3"/>
                        <w:sz w:val="18"/>
                      </w:rPr>
                      <w:t>Pumarejo*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-3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i/>
                        <w:color w:val="231F20"/>
                        <w:sz w:val="18"/>
                      </w:rPr>
                      <w:t xml:space="preserve">Alberto 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-3"/>
                        <w:sz w:val="18"/>
                      </w:rPr>
                      <w:t>Lleras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-2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-3"/>
                        <w:sz w:val="18"/>
                      </w:rPr>
                      <w:t>Camargo</w:t>
                    </w:r>
                  </w:p>
                </w:txbxContent>
              </v:textbox>
            </v:shape>
            <w10:wrap anchorx="page"/>
          </v:group>
        </w:pict>
      </w:r>
      <w:r w:rsidR="0015518F">
        <w:rPr>
          <w:color w:val="231F20"/>
          <w:w w:val="95"/>
        </w:rPr>
        <w:t>e</w:t>
      </w:r>
      <w:r w:rsidR="0015518F">
        <w:rPr>
          <w:color w:val="231F20"/>
          <w:spacing w:val="-15"/>
          <w:w w:val="95"/>
        </w:rPr>
        <w:t xml:space="preserve"> </w:t>
      </w:r>
      <w:r w:rsidR="0015518F">
        <w:rPr>
          <w:color w:val="231F20"/>
          <w:w w:val="95"/>
        </w:rPr>
        <w:t>incendios,</w:t>
      </w:r>
      <w:r w:rsidR="0015518F">
        <w:rPr>
          <w:color w:val="231F20"/>
          <w:spacing w:val="-15"/>
          <w:w w:val="95"/>
        </w:rPr>
        <w:t xml:space="preserve"> </w:t>
      </w:r>
      <w:r w:rsidR="0015518F">
        <w:rPr>
          <w:color w:val="231F20"/>
          <w:w w:val="95"/>
        </w:rPr>
        <w:t>llevaron</w:t>
      </w:r>
      <w:r w:rsidR="0015518F">
        <w:rPr>
          <w:color w:val="231F20"/>
          <w:spacing w:val="-15"/>
          <w:w w:val="95"/>
        </w:rPr>
        <w:t xml:space="preserve"> </w:t>
      </w:r>
      <w:r w:rsidR="0015518F">
        <w:rPr>
          <w:color w:val="231F20"/>
          <w:w w:val="95"/>
        </w:rPr>
        <w:t>a</w:t>
      </w:r>
      <w:r w:rsidR="0015518F">
        <w:rPr>
          <w:color w:val="231F20"/>
          <w:spacing w:val="-15"/>
          <w:w w:val="95"/>
        </w:rPr>
        <w:t xml:space="preserve"> </w:t>
      </w:r>
      <w:r w:rsidR="0015518F">
        <w:rPr>
          <w:color w:val="231F20"/>
          <w:w w:val="95"/>
        </w:rPr>
        <w:t>la</w:t>
      </w:r>
      <w:r w:rsidR="0015518F">
        <w:rPr>
          <w:color w:val="231F20"/>
          <w:spacing w:val="-15"/>
          <w:w w:val="95"/>
        </w:rPr>
        <w:t xml:space="preserve"> </w:t>
      </w:r>
      <w:r w:rsidR="0015518F">
        <w:rPr>
          <w:color w:val="231F20"/>
          <w:w w:val="95"/>
        </w:rPr>
        <w:t>destrucción</w:t>
      </w:r>
      <w:r w:rsidR="0015518F">
        <w:rPr>
          <w:color w:val="231F20"/>
          <w:spacing w:val="-15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15"/>
          <w:w w:val="95"/>
        </w:rPr>
        <w:t xml:space="preserve"> </w:t>
      </w:r>
      <w:r w:rsidR="0015518F">
        <w:rPr>
          <w:color w:val="231F20"/>
          <w:w w:val="95"/>
        </w:rPr>
        <w:t>una</w:t>
      </w:r>
      <w:r w:rsidR="0015518F">
        <w:rPr>
          <w:color w:val="231F20"/>
          <w:spacing w:val="-15"/>
          <w:w w:val="95"/>
        </w:rPr>
        <w:t xml:space="preserve"> </w:t>
      </w:r>
      <w:r w:rsidR="0015518F">
        <w:rPr>
          <w:color w:val="231F20"/>
          <w:w w:val="95"/>
        </w:rPr>
        <w:t>buena parte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del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spacing w:val="-2"/>
          <w:w w:val="95"/>
        </w:rPr>
        <w:t>centro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Bogotá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y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que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se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irradió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a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otras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 xml:space="preserve">ciu- </w:t>
      </w:r>
      <w:r w:rsidR="0015518F">
        <w:rPr>
          <w:color w:val="231F20"/>
        </w:rPr>
        <w:t>dades</w:t>
      </w:r>
      <w:r w:rsidR="0015518F">
        <w:rPr>
          <w:color w:val="231F20"/>
          <w:spacing w:val="-37"/>
        </w:rPr>
        <w:t xml:space="preserve"> </w:t>
      </w:r>
      <w:r w:rsidR="0015518F">
        <w:rPr>
          <w:color w:val="231F20"/>
        </w:rPr>
        <w:t>del</w:t>
      </w:r>
      <w:r w:rsidR="0015518F">
        <w:rPr>
          <w:color w:val="231F20"/>
          <w:spacing w:val="-37"/>
        </w:rPr>
        <w:t xml:space="preserve"> </w:t>
      </w:r>
      <w:r w:rsidR="0015518F">
        <w:rPr>
          <w:color w:val="231F20"/>
        </w:rPr>
        <w:t>país</w:t>
      </w:r>
      <w:r w:rsidR="0015518F">
        <w:rPr>
          <w:color w:val="231F20"/>
          <w:spacing w:val="-36"/>
        </w:rPr>
        <w:t xml:space="preserve"> </w:t>
      </w:r>
      <w:r w:rsidR="0015518F">
        <w:rPr>
          <w:color w:val="231F20"/>
        </w:rPr>
        <w:t>como</w:t>
      </w:r>
      <w:r w:rsidR="0015518F">
        <w:rPr>
          <w:color w:val="231F20"/>
          <w:spacing w:val="-37"/>
        </w:rPr>
        <w:t xml:space="preserve"> </w:t>
      </w:r>
      <w:r w:rsidR="0015518F">
        <w:rPr>
          <w:color w:val="231F20"/>
        </w:rPr>
        <w:t>Cali,</w:t>
      </w:r>
      <w:r w:rsidR="0015518F">
        <w:rPr>
          <w:color w:val="231F20"/>
          <w:spacing w:val="-36"/>
        </w:rPr>
        <w:t xml:space="preserve"> </w:t>
      </w:r>
      <w:r w:rsidR="0015518F">
        <w:rPr>
          <w:color w:val="231F20"/>
        </w:rPr>
        <w:t>Medellín</w:t>
      </w:r>
      <w:r w:rsidR="0015518F">
        <w:rPr>
          <w:color w:val="231F20"/>
          <w:spacing w:val="-37"/>
        </w:rPr>
        <w:t xml:space="preserve"> </w:t>
      </w:r>
      <w:r w:rsidR="0015518F">
        <w:rPr>
          <w:color w:val="231F20"/>
        </w:rPr>
        <w:t>e</w:t>
      </w:r>
      <w:r w:rsidR="0015518F">
        <w:rPr>
          <w:color w:val="231F20"/>
          <w:spacing w:val="-36"/>
        </w:rPr>
        <w:t xml:space="preserve"> </w:t>
      </w:r>
      <w:r w:rsidR="0015518F">
        <w:rPr>
          <w:color w:val="231F20"/>
        </w:rPr>
        <w:t>Ibagué.</w:t>
      </w:r>
      <w:r w:rsidR="0015518F">
        <w:rPr>
          <w:color w:val="231F20"/>
          <w:spacing w:val="-4"/>
        </w:rPr>
        <w:t xml:space="preserve"> </w:t>
      </w:r>
      <w:r w:rsidR="0015518F">
        <w:rPr>
          <w:rFonts w:ascii="Century Gothic" w:hAnsi="Century Gothic"/>
          <w:b/>
          <w:color w:val="FFFFFF"/>
          <w:position w:val="1"/>
          <w:sz w:val="18"/>
        </w:rPr>
        <w:t>2</w:t>
      </w:r>
    </w:p>
    <w:p w14:paraId="3070983B" w14:textId="77777777" w:rsidR="006A3E42" w:rsidRDefault="00B40B9A">
      <w:pPr>
        <w:pStyle w:val="Textoindependiente"/>
        <w:spacing w:before="111" w:line="261" w:lineRule="auto"/>
        <w:ind w:left="963" w:right="6611"/>
        <w:jc w:val="both"/>
        <w:rPr>
          <w:rFonts w:ascii="Century Gothic" w:hAnsi="Century Gothic"/>
          <w:b/>
          <w:sz w:val="18"/>
        </w:rPr>
      </w:pPr>
      <w:r>
        <w:pict w14:anchorId="2C53A44F">
          <v:group id="_x0000_s11100" style="position:absolute;left:0;text-align:left;margin-left:575.45pt;margin-top:39.3pt;width:32.6pt;height:32.6pt;z-index:15821824;mso-position-horizontal-relative:page" coordorigin="11509,786" coordsize="652,652">
            <v:shape id="_x0000_s11102" style="position:absolute;left:11509;top:785;width:652;height:652" coordorigin="11509,786" coordsize="652,652" o:spt="100" adj="0,,0" path="m11835,786r-75,8l11692,819r-61,38l11581,908r-39,60l11518,1037r-9,74l11518,1186r24,69l11581,1315r50,50l11692,1404r68,24l11835,1437r75,-9l11974,1405r-139,l11757,1395r-70,-30l11627,1319r-46,-59l11551,1190r-10,-79l11551,1033r30,-70l11627,903r60,-46l11757,828r78,-11l11974,817r-64,-23l11835,786xm11974,817r-139,l11913,828r70,29l12043,903r46,60l12119,1033r10,78l12119,1190r-30,70l12043,1319r-60,46l11913,1395r-78,10l11974,1405r4,-1l12039,1365r50,-50l12128,1255r24,-69l12161,1111r-9,-74l12128,968r-39,-60l12039,857r-61,-38l11974,817xe" fillcolor="#eea336" stroked="f">
              <v:fill opacity=".25"/>
              <v:stroke joinstyle="round"/>
              <v:formulas/>
              <v:path arrowok="t" o:connecttype="segments"/>
            </v:shape>
            <v:shape id="_x0000_s11101" type="#_x0000_t75" style="position:absolute;left:11660;top:937;width:350;height:347">
              <v:imagedata r:id="rId17" o:title=""/>
            </v:shape>
            <w10:wrap anchorx="page"/>
          </v:group>
        </w:pict>
      </w:r>
      <w:r>
        <w:pict w14:anchorId="1FD32598">
          <v:group id="_x0000_s11097" style="position:absolute;left:0;text-align:left;margin-left:595.6pt;margin-top:76.7pt;width:16.4pt;height:32.6pt;z-index:15822336;mso-position-horizontal-relative:page" coordorigin="11912,1534" coordsize="328,652">
            <v:shape id="_x0000_s11099" type="#_x0000_t75" style="position:absolute;left:12085;top:1675;width:155;height:342">
              <v:imagedata r:id="rId18" o:title=""/>
            </v:shape>
            <v:shape id="_x0000_s11098" style="position:absolute;left:11912;top:1533;width:328;height:652" coordorigin="11912,1534" coordsize="328,652" o:spt="100" adj="0,,0" path="m12238,1534r-75,8l12095,1567r-61,38l11984,1656r-39,60l11921,1785r-9,75l11921,1934r24,69l11984,2063r50,51l12095,2152r68,25l12238,2185r2,l12240,2154r-2,l12160,2143r-70,-30l12030,2067r-46,-59l11954,1938r-10,-78l11954,1781r30,-70l12030,1652r60,-46l12160,1576r78,-11l12240,1565r,-31l12238,1534xm12240,2153r-2,1l12240,2154r,-1xm12240,1565r-2,l12240,1566r,-1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02560938">
          <v:group id="_x0000_s11094" style="position:absolute;left:0;text-align:left;margin-left:555.3pt;margin-top:76.7pt;width:32.6pt;height:32.6pt;z-index:15822848;mso-position-horizontal-relative:page" coordorigin="11106,1534" coordsize="652,652">
            <v:shape id="_x0000_s11096" type="#_x0000_t75" style="position:absolute;left:11302;top:1656;width:259;height:363">
              <v:imagedata r:id="rId19" o:title=""/>
            </v:shape>
            <v:shape id="_x0000_s11095" style="position:absolute;left:11106;top:1533;width:652;height:652" coordorigin="11106,1534" coordsize="652,652" o:spt="100" adj="0,,0" path="m11432,1534r-75,8l11289,1567r-61,38l11178,1656r-39,60l11115,1785r-9,75l11115,1934r24,69l11178,2063r50,51l11289,2152r68,25l11432,2185r75,-8l11571,2154r-139,l11354,2143r-71,-30l11224,2067r-46,-59l11148,1938r-10,-78l11148,1781r30,-70l11224,1652r59,-46l11354,1576r78,-11l11571,1565r-64,-23l11432,1534xm11571,1565r-139,l11510,1576r70,30l11640,1652r46,59l11715,1781r11,79l11715,1938r-29,70l11640,2067r-60,46l11510,2143r-78,11l11571,2154r4,-2l11636,2114r50,-51l11724,2003r25,-69l11758,1860r-9,-75l11724,1716r-38,-60l11636,1605r-61,-38l11571,1565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15518F">
        <w:rPr>
          <w:color w:val="231F20"/>
          <w:w w:val="90"/>
        </w:rPr>
        <w:t>Para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w w:val="90"/>
        </w:rPr>
        <w:t>esa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w w:val="90"/>
        </w:rPr>
        <w:t>época,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w w:val="90"/>
        </w:rPr>
        <w:t>Bogotá</w:t>
      </w:r>
      <w:r w:rsidR="0015518F">
        <w:rPr>
          <w:color w:val="231F20"/>
          <w:spacing w:val="-22"/>
          <w:w w:val="90"/>
        </w:rPr>
        <w:t xml:space="preserve"> </w:t>
      </w:r>
      <w:r w:rsidR="0015518F">
        <w:rPr>
          <w:color w:val="231F20"/>
          <w:w w:val="90"/>
        </w:rPr>
        <w:t>era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w w:val="90"/>
        </w:rPr>
        <w:t>conocida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w w:val="90"/>
        </w:rPr>
        <w:t>como</w:t>
      </w:r>
      <w:r w:rsidR="0015518F">
        <w:rPr>
          <w:color w:val="231F20"/>
          <w:spacing w:val="-37"/>
          <w:w w:val="90"/>
        </w:rPr>
        <w:t xml:space="preserve"> </w:t>
      </w:r>
      <w:r w:rsidR="0015518F">
        <w:rPr>
          <w:color w:val="231F20"/>
          <w:w w:val="90"/>
        </w:rPr>
        <w:t>“La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spacing w:val="-3"/>
          <w:w w:val="90"/>
        </w:rPr>
        <w:t xml:space="preserve">Atenas </w:t>
      </w:r>
      <w:r w:rsidR="0015518F">
        <w:rPr>
          <w:color w:val="231F20"/>
          <w:w w:val="95"/>
        </w:rPr>
        <w:t>suramericana”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por</w:t>
      </w:r>
      <w:r w:rsidR="0015518F">
        <w:rPr>
          <w:color w:val="231F20"/>
          <w:spacing w:val="-19"/>
          <w:w w:val="95"/>
        </w:rPr>
        <w:t xml:space="preserve"> </w:t>
      </w:r>
      <w:r w:rsidR="0015518F">
        <w:rPr>
          <w:color w:val="231F20"/>
          <w:w w:val="95"/>
        </w:rPr>
        <w:t>ser</w:t>
      </w:r>
      <w:r w:rsidR="0015518F">
        <w:rPr>
          <w:color w:val="231F20"/>
          <w:spacing w:val="-19"/>
          <w:w w:val="95"/>
        </w:rPr>
        <w:t xml:space="preserve"> </w:t>
      </w:r>
      <w:r w:rsidR="0015518F">
        <w:rPr>
          <w:color w:val="231F20"/>
          <w:w w:val="95"/>
        </w:rPr>
        <w:t>una</w:t>
      </w:r>
      <w:r w:rsidR="0015518F">
        <w:rPr>
          <w:color w:val="231F20"/>
          <w:spacing w:val="-18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19"/>
          <w:w w:val="95"/>
        </w:rPr>
        <w:t xml:space="preserve"> </w:t>
      </w:r>
      <w:r w:rsidR="0015518F">
        <w:rPr>
          <w:color w:val="231F20"/>
          <w:w w:val="95"/>
        </w:rPr>
        <w:t>las</w:t>
      </w:r>
      <w:r w:rsidR="0015518F">
        <w:rPr>
          <w:color w:val="231F20"/>
          <w:spacing w:val="-19"/>
          <w:w w:val="95"/>
        </w:rPr>
        <w:t xml:space="preserve"> </w:t>
      </w:r>
      <w:r w:rsidR="0015518F">
        <w:rPr>
          <w:color w:val="231F20"/>
          <w:w w:val="95"/>
        </w:rPr>
        <w:t>ciudades</w:t>
      </w:r>
      <w:r w:rsidR="0015518F">
        <w:rPr>
          <w:color w:val="231F20"/>
          <w:spacing w:val="-19"/>
          <w:w w:val="95"/>
        </w:rPr>
        <w:t xml:space="preserve"> </w:t>
      </w:r>
      <w:r w:rsidR="0015518F">
        <w:rPr>
          <w:color w:val="231F20"/>
          <w:w w:val="95"/>
        </w:rPr>
        <w:t>más</w:t>
      </w:r>
      <w:r w:rsidR="0015518F">
        <w:rPr>
          <w:color w:val="231F20"/>
          <w:spacing w:val="-19"/>
          <w:w w:val="95"/>
        </w:rPr>
        <w:t xml:space="preserve"> </w:t>
      </w:r>
      <w:r w:rsidR="0015518F">
        <w:rPr>
          <w:color w:val="231F20"/>
          <w:spacing w:val="-5"/>
          <w:w w:val="95"/>
        </w:rPr>
        <w:t xml:space="preserve">mo- </w:t>
      </w:r>
      <w:r w:rsidR="0015518F">
        <w:rPr>
          <w:color w:val="231F20"/>
        </w:rPr>
        <w:t>dernas</w:t>
      </w:r>
      <w:r w:rsidR="0015518F">
        <w:rPr>
          <w:color w:val="231F20"/>
          <w:spacing w:val="-28"/>
        </w:rPr>
        <w:t xml:space="preserve"> </w:t>
      </w:r>
      <w:r w:rsidR="0015518F">
        <w:rPr>
          <w:color w:val="231F20"/>
        </w:rPr>
        <w:t>y</w:t>
      </w:r>
      <w:r w:rsidR="0015518F">
        <w:rPr>
          <w:color w:val="231F20"/>
          <w:spacing w:val="-27"/>
        </w:rPr>
        <w:t xml:space="preserve"> </w:t>
      </w:r>
      <w:r w:rsidR="0015518F">
        <w:rPr>
          <w:color w:val="231F20"/>
        </w:rPr>
        <w:t>dignas</w:t>
      </w:r>
      <w:r w:rsidR="0015518F">
        <w:rPr>
          <w:color w:val="231F20"/>
          <w:spacing w:val="-27"/>
        </w:rPr>
        <w:t xml:space="preserve"> </w:t>
      </w:r>
      <w:r w:rsidR="0015518F">
        <w:rPr>
          <w:color w:val="231F20"/>
        </w:rPr>
        <w:t>de</w:t>
      </w:r>
      <w:r w:rsidR="0015518F">
        <w:rPr>
          <w:color w:val="231F20"/>
          <w:spacing w:val="-27"/>
        </w:rPr>
        <w:t xml:space="preserve"> </w:t>
      </w:r>
      <w:r w:rsidR="0015518F">
        <w:rPr>
          <w:color w:val="231F20"/>
        </w:rPr>
        <w:t>recibir</w:t>
      </w:r>
      <w:r w:rsidR="0015518F">
        <w:rPr>
          <w:color w:val="231F20"/>
          <w:spacing w:val="-28"/>
        </w:rPr>
        <w:t xml:space="preserve"> </w:t>
      </w:r>
      <w:r w:rsidR="0015518F">
        <w:rPr>
          <w:color w:val="231F20"/>
        </w:rPr>
        <w:t>un</w:t>
      </w:r>
      <w:r w:rsidR="0015518F">
        <w:rPr>
          <w:color w:val="231F20"/>
          <w:spacing w:val="-27"/>
        </w:rPr>
        <w:t xml:space="preserve"> </w:t>
      </w:r>
      <w:r w:rsidR="0015518F">
        <w:rPr>
          <w:color w:val="231F20"/>
        </w:rPr>
        <w:t>gran</w:t>
      </w:r>
      <w:r w:rsidR="0015518F">
        <w:rPr>
          <w:color w:val="231F20"/>
          <w:spacing w:val="-27"/>
        </w:rPr>
        <w:t xml:space="preserve"> </w:t>
      </w:r>
      <w:r w:rsidR="0015518F">
        <w:rPr>
          <w:color w:val="231F20"/>
        </w:rPr>
        <w:t>evento</w:t>
      </w:r>
      <w:r w:rsidR="0015518F">
        <w:rPr>
          <w:color w:val="231F20"/>
          <w:spacing w:val="-27"/>
        </w:rPr>
        <w:t xml:space="preserve"> </w:t>
      </w:r>
      <w:r w:rsidR="0015518F">
        <w:rPr>
          <w:color w:val="231F20"/>
        </w:rPr>
        <w:t>de</w:t>
      </w:r>
      <w:r w:rsidR="0015518F">
        <w:rPr>
          <w:color w:val="231F20"/>
          <w:spacing w:val="-28"/>
        </w:rPr>
        <w:t xml:space="preserve"> </w:t>
      </w:r>
      <w:r w:rsidR="0015518F">
        <w:rPr>
          <w:color w:val="231F20"/>
        </w:rPr>
        <w:t xml:space="preserve">corte internacional como lo era la </w:t>
      </w:r>
      <w:r w:rsidR="0015518F">
        <w:rPr>
          <w:rFonts w:ascii="Calibri" w:hAnsi="Calibri"/>
          <w:b/>
          <w:color w:val="231F20"/>
        </w:rPr>
        <w:t xml:space="preserve">Novena </w:t>
      </w:r>
      <w:r w:rsidR="0015518F">
        <w:rPr>
          <w:rFonts w:ascii="Calibri" w:hAnsi="Calibri"/>
          <w:b/>
          <w:color w:val="231F20"/>
          <w:spacing w:val="-3"/>
        </w:rPr>
        <w:t xml:space="preserve">Conferencia </w:t>
      </w:r>
      <w:r w:rsidR="0015518F">
        <w:rPr>
          <w:rFonts w:ascii="Calibri" w:hAnsi="Calibri"/>
          <w:b/>
          <w:color w:val="231F20"/>
        </w:rPr>
        <w:t>Panamericana</w:t>
      </w:r>
      <w:r w:rsidR="0015518F">
        <w:rPr>
          <w:color w:val="231F20"/>
        </w:rPr>
        <w:t>.</w:t>
      </w:r>
      <w:r w:rsidR="0015518F">
        <w:rPr>
          <w:color w:val="231F20"/>
          <w:spacing w:val="47"/>
        </w:rPr>
        <w:t xml:space="preserve"> </w:t>
      </w:r>
      <w:r w:rsidR="0015518F">
        <w:rPr>
          <w:rFonts w:ascii="Century Gothic" w:hAnsi="Century Gothic"/>
          <w:b/>
          <w:color w:val="FFFFFF"/>
          <w:position w:val="1"/>
          <w:sz w:val="18"/>
        </w:rPr>
        <w:t>3</w:t>
      </w:r>
    </w:p>
    <w:p w14:paraId="6A8CE41A" w14:textId="77777777" w:rsidR="006A3E42" w:rsidRDefault="00B40B9A">
      <w:pPr>
        <w:pStyle w:val="Textoindependiente"/>
        <w:spacing w:before="100" w:line="266" w:lineRule="auto"/>
        <w:ind w:left="963" w:right="6611"/>
        <w:jc w:val="both"/>
      </w:pPr>
      <w:r>
        <w:pict w14:anchorId="39AC6A62">
          <v:group id="_x0000_s11091" style="position:absolute;left:0;text-align:left;margin-left:575.45pt;margin-top:37.9pt;width:32.6pt;height:32.6pt;z-index:15823360;mso-position-horizontal-relative:page" coordorigin="11509,758" coordsize="652,652">
            <v:shape id="_x0000_s11093" type="#_x0000_t75" style="position:absolute;left:11703;top:890;width:256;height:350">
              <v:imagedata r:id="rId20" o:title=""/>
            </v:shape>
            <v:shape id="_x0000_s11092" style="position:absolute;left:11509;top:757;width:652;height:652" coordorigin="11509,758" coordsize="652,652" o:spt="100" adj="0,,0" path="m11835,758r-75,8l11692,791r-61,38l11581,880r-39,60l11518,1009r-9,74l11518,1158r24,69l11581,1287r50,50l11692,1376r68,24l11835,1409r75,-9l11974,1377r-139,l11757,1367r-70,-30l11627,1291r-46,-59l11551,1161r-10,-78l11551,1005r30,-70l11627,875r60,-46l11757,800r78,-11l11974,789r-64,-23l11835,758xm11974,789r-139,l11913,800r70,29l12043,875r46,60l12119,1005r10,78l12119,1161r-30,71l12043,1291r-60,46l11913,1367r-78,10l11974,1377r4,-1l12039,1337r50,-50l12128,1227r24,-69l12161,1083r-9,-74l12128,940r-39,-60l12039,829r-61,-38l11974,789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15518F">
        <w:rPr>
          <w:color w:val="231F20"/>
          <w:w w:val="90"/>
        </w:rPr>
        <w:t>A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spacing w:val="-3"/>
          <w:w w:val="90"/>
        </w:rPr>
        <w:t>pesar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17"/>
          <w:w w:val="90"/>
        </w:rPr>
        <w:t xml:space="preserve"> </w:t>
      </w:r>
      <w:r w:rsidR="0015518F">
        <w:rPr>
          <w:color w:val="231F20"/>
          <w:w w:val="90"/>
        </w:rPr>
        <w:t>los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spacing w:val="-3"/>
          <w:w w:val="90"/>
        </w:rPr>
        <w:t>preparativos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spacing w:val="-3"/>
          <w:w w:val="90"/>
        </w:rPr>
        <w:t>cuidadosos,</w:t>
      </w:r>
      <w:r w:rsidR="0015518F">
        <w:rPr>
          <w:color w:val="231F20"/>
          <w:spacing w:val="-17"/>
          <w:w w:val="90"/>
        </w:rPr>
        <w:t xml:space="preserve"> </w:t>
      </w:r>
      <w:r w:rsidR="0015518F">
        <w:rPr>
          <w:color w:val="231F20"/>
          <w:w w:val="90"/>
        </w:rPr>
        <w:t>un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spacing w:val="-3"/>
          <w:w w:val="90"/>
        </w:rPr>
        <w:t>error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spacing w:val="-3"/>
          <w:w w:val="90"/>
        </w:rPr>
        <w:t xml:space="preserve">impor- </w:t>
      </w:r>
      <w:r w:rsidR="0015518F">
        <w:rPr>
          <w:color w:val="231F20"/>
          <w:spacing w:val="-3"/>
          <w:w w:val="95"/>
        </w:rPr>
        <w:t>tante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spacing w:val="-3"/>
          <w:w w:val="95"/>
        </w:rPr>
        <w:t>allanaría</w:t>
      </w:r>
      <w:r w:rsidR="0015518F">
        <w:rPr>
          <w:color w:val="231F20"/>
          <w:spacing w:val="-34"/>
          <w:w w:val="95"/>
        </w:rPr>
        <w:t xml:space="preserve"> </w:t>
      </w:r>
      <w:r w:rsidR="0015518F">
        <w:rPr>
          <w:color w:val="231F20"/>
          <w:spacing w:val="-3"/>
          <w:w w:val="95"/>
        </w:rPr>
        <w:t>muchas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34"/>
          <w:w w:val="95"/>
        </w:rPr>
        <w:t xml:space="preserve"> </w:t>
      </w:r>
      <w:r w:rsidR="0015518F">
        <w:rPr>
          <w:color w:val="231F20"/>
          <w:w w:val="95"/>
        </w:rPr>
        <w:t>las</w:t>
      </w:r>
      <w:r w:rsidR="0015518F">
        <w:rPr>
          <w:color w:val="231F20"/>
          <w:spacing w:val="-34"/>
          <w:w w:val="95"/>
        </w:rPr>
        <w:t xml:space="preserve"> </w:t>
      </w:r>
      <w:r w:rsidR="0015518F">
        <w:rPr>
          <w:color w:val="231F20"/>
          <w:spacing w:val="-3"/>
          <w:w w:val="95"/>
        </w:rPr>
        <w:t>protestas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spacing w:val="-3"/>
          <w:w w:val="95"/>
        </w:rPr>
        <w:t>sucedidas</w:t>
      </w:r>
      <w:r w:rsidR="0015518F">
        <w:rPr>
          <w:color w:val="231F20"/>
          <w:spacing w:val="-34"/>
          <w:w w:val="95"/>
        </w:rPr>
        <w:t xml:space="preserve"> </w:t>
      </w:r>
      <w:r w:rsidR="0015518F">
        <w:rPr>
          <w:color w:val="231F20"/>
          <w:w w:val="95"/>
        </w:rPr>
        <w:t>el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 xml:space="preserve">9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12"/>
          <w:w w:val="90"/>
        </w:rPr>
        <w:t xml:space="preserve"> </w:t>
      </w:r>
      <w:r w:rsidR="0015518F">
        <w:rPr>
          <w:color w:val="231F20"/>
          <w:spacing w:val="-3"/>
          <w:w w:val="90"/>
        </w:rPr>
        <w:t>abril:</w:t>
      </w:r>
      <w:r w:rsidR="0015518F">
        <w:rPr>
          <w:color w:val="231F20"/>
          <w:spacing w:val="-11"/>
          <w:w w:val="90"/>
        </w:rPr>
        <w:t xml:space="preserve"> </w:t>
      </w:r>
      <w:r w:rsidR="0015518F">
        <w:rPr>
          <w:color w:val="231F20"/>
          <w:w w:val="90"/>
        </w:rPr>
        <w:t>el</w:t>
      </w:r>
      <w:r w:rsidR="0015518F">
        <w:rPr>
          <w:color w:val="231F20"/>
          <w:spacing w:val="-11"/>
          <w:w w:val="90"/>
        </w:rPr>
        <w:t xml:space="preserve"> </w:t>
      </w:r>
      <w:r w:rsidR="0015518F">
        <w:rPr>
          <w:color w:val="231F20"/>
          <w:spacing w:val="-3"/>
          <w:w w:val="90"/>
        </w:rPr>
        <w:t>presidente</w:t>
      </w:r>
      <w:r w:rsidR="0015518F">
        <w:rPr>
          <w:color w:val="231F20"/>
          <w:spacing w:val="-12"/>
          <w:w w:val="90"/>
        </w:rPr>
        <w:t xml:space="preserve"> </w:t>
      </w:r>
      <w:r w:rsidR="0015518F">
        <w:rPr>
          <w:color w:val="231F20"/>
          <w:w w:val="90"/>
        </w:rPr>
        <w:t>Mariano</w:t>
      </w:r>
      <w:r w:rsidR="0015518F">
        <w:rPr>
          <w:color w:val="231F20"/>
          <w:spacing w:val="-11"/>
          <w:w w:val="90"/>
        </w:rPr>
        <w:t xml:space="preserve"> </w:t>
      </w:r>
      <w:r w:rsidR="0015518F">
        <w:rPr>
          <w:color w:val="231F20"/>
          <w:spacing w:val="-3"/>
          <w:w w:val="90"/>
        </w:rPr>
        <w:t>Ospina</w:t>
      </w:r>
      <w:r w:rsidR="0015518F">
        <w:rPr>
          <w:color w:val="231F20"/>
          <w:spacing w:val="-11"/>
          <w:w w:val="90"/>
        </w:rPr>
        <w:t xml:space="preserve"> </w:t>
      </w:r>
      <w:r w:rsidR="0015518F">
        <w:rPr>
          <w:color w:val="231F20"/>
          <w:spacing w:val="-4"/>
          <w:w w:val="90"/>
        </w:rPr>
        <w:t>Pérez</w:t>
      </w:r>
      <w:r w:rsidR="0015518F">
        <w:rPr>
          <w:color w:val="231F20"/>
          <w:spacing w:val="-31"/>
          <w:w w:val="90"/>
        </w:rPr>
        <w:t xml:space="preserve"> </w:t>
      </w:r>
      <w:r w:rsidR="0015518F">
        <w:rPr>
          <w:color w:val="231F20"/>
          <w:spacing w:val="-6"/>
          <w:w w:val="90"/>
        </w:rPr>
        <w:t>“olvidó”</w:t>
      </w:r>
      <w:r w:rsidR="0015518F">
        <w:rPr>
          <w:color w:val="231F20"/>
          <w:spacing w:val="-32"/>
          <w:w w:val="90"/>
        </w:rPr>
        <w:t xml:space="preserve"> </w:t>
      </w:r>
      <w:r w:rsidR="0015518F">
        <w:rPr>
          <w:color w:val="231F20"/>
          <w:w w:val="90"/>
        </w:rPr>
        <w:t xml:space="preserve">in- </w:t>
      </w:r>
      <w:r w:rsidR="0015518F">
        <w:rPr>
          <w:color w:val="231F20"/>
          <w:spacing w:val="-3"/>
        </w:rPr>
        <w:t>vitar</w:t>
      </w:r>
      <w:r w:rsidR="0015518F">
        <w:rPr>
          <w:color w:val="231F20"/>
          <w:spacing w:val="-46"/>
        </w:rPr>
        <w:t xml:space="preserve"> </w:t>
      </w:r>
      <w:r w:rsidR="0015518F">
        <w:rPr>
          <w:color w:val="231F20"/>
        </w:rPr>
        <w:t>al</w:t>
      </w:r>
      <w:r w:rsidR="0015518F">
        <w:rPr>
          <w:color w:val="231F20"/>
          <w:spacing w:val="-46"/>
        </w:rPr>
        <w:t xml:space="preserve"> </w:t>
      </w:r>
      <w:r w:rsidR="0015518F">
        <w:rPr>
          <w:color w:val="231F20"/>
          <w:spacing w:val="-3"/>
        </w:rPr>
        <w:t>jefe</w:t>
      </w:r>
      <w:r w:rsidR="0015518F">
        <w:rPr>
          <w:color w:val="231F20"/>
          <w:spacing w:val="-45"/>
        </w:rPr>
        <w:t xml:space="preserve"> </w:t>
      </w:r>
      <w:r w:rsidR="0015518F">
        <w:rPr>
          <w:color w:val="231F20"/>
        </w:rPr>
        <w:t>del</w:t>
      </w:r>
      <w:r w:rsidR="0015518F">
        <w:rPr>
          <w:color w:val="231F20"/>
          <w:spacing w:val="-46"/>
        </w:rPr>
        <w:t xml:space="preserve"> </w:t>
      </w:r>
      <w:r w:rsidR="0015518F">
        <w:rPr>
          <w:color w:val="231F20"/>
        </w:rPr>
        <w:t>partido</w:t>
      </w:r>
      <w:r w:rsidR="0015518F">
        <w:rPr>
          <w:color w:val="231F20"/>
          <w:spacing w:val="-46"/>
        </w:rPr>
        <w:t xml:space="preserve"> </w:t>
      </w:r>
      <w:r w:rsidR="0015518F">
        <w:rPr>
          <w:color w:val="231F20"/>
          <w:spacing w:val="-3"/>
        </w:rPr>
        <w:t>liberal,</w:t>
      </w:r>
      <w:r w:rsidR="0015518F">
        <w:rPr>
          <w:color w:val="231F20"/>
          <w:spacing w:val="-45"/>
        </w:rPr>
        <w:t xml:space="preserve"> </w:t>
      </w:r>
      <w:r w:rsidR="0015518F">
        <w:rPr>
          <w:color w:val="231F20"/>
          <w:spacing w:val="-3"/>
        </w:rPr>
        <w:t>Jorge</w:t>
      </w:r>
      <w:r w:rsidR="0015518F">
        <w:rPr>
          <w:color w:val="231F20"/>
          <w:spacing w:val="-46"/>
        </w:rPr>
        <w:t xml:space="preserve"> </w:t>
      </w:r>
      <w:r w:rsidR="0015518F">
        <w:rPr>
          <w:color w:val="231F20"/>
          <w:spacing w:val="-3"/>
        </w:rPr>
        <w:t>Eliécer</w:t>
      </w:r>
      <w:r w:rsidR="0015518F">
        <w:rPr>
          <w:color w:val="231F20"/>
          <w:spacing w:val="-46"/>
        </w:rPr>
        <w:t xml:space="preserve"> </w:t>
      </w:r>
      <w:r w:rsidR="0015518F">
        <w:rPr>
          <w:color w:val="231F20"/>
          <w:spacing w:val="-3"/>
        </w:rPr>
        <w:t>Gaitán.</w:t>
      </w:r>
    </w:p>
    <w:p w14:paraId="3A179D07" w14:textId="77777777" w:rsidR="006A3E42" w:rsidRDefault="00B40B9A">
      <w:pPr>
        <w:pStyle w:val="Textoindependiente"/>
        <w:spacing w:before="111" w:line="264" w:lineRule="auto"/>
        <w:ind w:left="963" w:right="6611"/>
        <w:jc w:val="both"/>
      </w:pPr>
      <w:r>
        <w:pict w14:anchorId="2679FE8F">
          <v:group id="_x0000_s11088" style="position:absolute;left:0;text-align:left;margin-left:595.6pt;margin-top:14.15pt;width:16.4pt;height:32.6pt;z-index:15823872;mso-position-horizontal-relative:page" coordorigin="11912,283" coordsize="328,652">
            <v:shape id="_x0000_s11090" type="#_x0000_t75" style="position:absolute;left:12005;top:467;width:235;height:307">
              <v:imagedata r:id="rId28" o:title=""/>
            </v:shape>
            <v:shape id="_x0000_s11089" style="position:absolute;left:11912;top:283;width:328;height:652" coordorigin="11912,283" coordsize="328,652" o:spt="100" adj="0,,0" path="m12238,283r-75,9l12095,316r-61,39l11984,405r-39,61l11921,534r-9,75l11921,684r24,68l11984,813r50,50l12095,902r68,24l12238,935r2,-1l12240,903r-2,l12160,893r-70,-30l12030,817r-46,-60l11954,687r-10,-78l11954,531r30,-71l12030,401r60,-46l12160,325r78,-10l12240,315r,-32l12238,283xm12240,903r-2,l12240,903r,xm12240,315r-2,l12240,315r,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1276CF9">
          <v:group id="_x0000_s11085" style="position:absolute;left:0;text-align:left;margin-left:555.3pt;margin-top:14.15pt;width:32.6pt;height:32.6pt;z-index:15824384;mso-position-horizontal-relative:page" coordorigin="11106,283" coordsize="652,652">
            <v:shape id="_x0000_s11087" type="#_x0000_t75" style="position:absolute;left:11278;top:417;width:307;height:380">
              <v:imagedata r:id="rId25" o:title=""/>
            </v:shape>
            <v:shape id="_x0000_s11086" style="position:absolute;left:11106;top:283;width:652;height:652" coordorigin="11106,283" coordsize="652,652" o:spt="100" adj="0,,0" path="m11432,283r-75,9l11289,316r-61,39l11178,405r-39,61l11115,534r-9,75l11115,684r24,68l11178,813r50,50l11289,902r68,24l11432,935r75,-9l11571,903r-139,l11354,893r-71,-30l11224,817r-46,-60l11148,687r-10,-78l11148,531r30,-71l11224,401r59,-46l11354,325r78,-10l11571,315r-64,-23l11432,283xm11571,315r-139,l11510,325r70,30l11640,401r46,59l11715,531r11,78l11715,687r-29,70l11640,817r-60,46l11510,893r-78,10l11571,903r4,-1l11636,863r50,-50l11724,752r25,-68l11758,609r-9,-75l11724,466r-38,-61l11636,355r-61,-39l11571,315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08C48B3">
          <v:group id="_x0000_s11082" style="position:absolute;left:0;text-align:left;margin-left:575.9pt;margin-top:51.55pt;width:32.6pt;height:32.6pt;z-index:15824896;mso-position-horizontal-relative:page" coordorigin="11518,1031" coordsize="652,652">
            <v:shape id="_x0000_s11084" type="#_x0000_t75" style="position:absolute;left:11714;top:1153;width:259;height:363">
              <v:imagedata r:id="rId29" o:title=""/>
            </v:shape>
            <v:shape id="_x0000_s11083" style="position:absolute;left:11517;top:1031;width:652;height:652" coordorigin="11518,1031" coordsize="652,652" o:spt="100" adj="0,,0" path="m11843,1031r-74,9l11700,1065r-60,38l11589,1153r-38,61l11526,1282r-8,75l11526,1432r25,68l11589,1561r51,50l11700,1650r69,24l11843,1683r75,-9l11982,1651r-139,l11765,1641r-70,-30l11635,1565r-46,-59l11560,1435r-11,-78l11560,1279r29,-70l11635,1149r60,-46l11765,1074r78,-11l11982,1063r-64,-23l11843,1031xm11982,1063r-139,l11922,1074r70,29l12051,1149r46,60l12127,1279r11,78l12127,1435r-30,71l12051,1565r-59,46l11922,1641r-79,10l11982,1651r5,-1l12047,1611r51,-50l12136,1500r25,-68l12169,1357r-8,-75l12136,1214r-38,-61l12047,1103r-60,-38l11982,1063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0CDD65E">
          <v:group id="_x0000_s11079" style="position:absolute;left:0;text-align:left;margin-left:595.6pt;margin-top:89pt;width:16.4pt;height:32.6pt;z-index:15825408;mso-position-horizontal-relative:page" coordorigin="11912,1780" coordsize="328,652">
            <v:shape id="_x0000_s11081" type="#_x0000_t75" style="position:absolute;left:12063;top:1934;width:177;height:344">
              <v:imagedata r:id="rId30" o:title=""/>
            </v:shape>
            <v:shape id="_x0000_s11080" style="position:absolute;left:11912;top:1779;width:328;height:652" coordorigin="11912,1780" coordsize="328,652" o:spt="100" adj="0,,0" path="m12238,1780r-75,8l12095,1813r-61,38l11984,1902r-39,60l11921,2031r-9,74l11921,2180r24,69l11984,2309r50,50l12095,2398r68,24l12238,2431r2,l12240,2399r-2,l12160,2389r-70,-30l12030,2313r-46,-59l11954,2184r-10,-79l11954,2027r30,-70l12030,1897r60,-46l12160,1822r78,-11l12240,1811r,-31l12238,1780xm12240,2399r-2,l12240,2399r,xm12240,1811r-2,l12240,1811r,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63A597BB">
          <v:group id="_x0000_s11076" style="position:absolute;left:0;text-align:left;margin-left:555.3pt;margin-top:89pt;width:32.6pt;height:32.6pt;z-index:15825920;mso-position-horizontal-relative:page" coordorigin="11106,1780" coordsize="652,652">
            <v:shape id="_x0000_s11078" type="#_x0000_t75" style="position:absolute;left:11249;top:1922;width:366;height:366">
              <v:imagedata r:id="rId31" o:title=""/>
            </v:shape>
            <v:shape id="_x0000_s11077" style="position:absolute;left:11106;top:1779;width:652;height:652" coordorigin="11106,1780" coordsize="652,652" o:spt="100" adj="0,,0" path="m11432,1780r-75,8l11289,1813r-61,38l11178,1902r-39,60l11115,2031r-9,74l11115,2180r24,69l11178,2309r50,50l11289,2398r68,24l11432,2431r75,-9l11571,2399r-139,l11354,2389r-71,-30l11224,2313r-46,-59l11148,2184r-10,-79l11148,2027r30,-70l11224,1897r59,-46l11354,1822r78,-11l11571,1811r-64,-23l11432,1780xm11571,1811r-139,l11510,1822r70,29l11640,1897r46,60l11715,2027r11,78l11715,2184r-29,70l11640,2313r-60,46l11510,2389r-78,10l11571,2399r4,-1l11636,2359r50,-50l11724,2249r25,-69l11758,2105r-9,-74l11724,1962r-38,-60l11636,1851r-61,-38l11571,1811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62BADAFD">
          <v:group id="_x0000_s11073" style="position:absolute;left:0;text-align:left;margin-left:575.45pt;margin-top:127pt;width:32.6pt;height:32.6pt;z-index:15826432;mso-position-horizontal-relative:page" coordorigin="11509,2540" coordsize="652,652">
            <v:shape id="_x0000_s11075" type="#_x0000_t75" style="position:absolute;left:11705;top:2662;width:259;height:363">
              <v:imagedata r:id="rId19" o:title=""/>
            </v:shape>
            <v:shape id="_x0000_s11074" style="position:absolute;left:11509;top:2540;width:652;height:652" coordorigin="11509,2540" coordsize="652,652" o:spt="100" adj="0,,0" path="m11835,2540r-75,9l11692,2573r-61,39l11581,2662r-39,60l11518,2791r-9,75l11518,2940r24,69l11581,3069r50,51l11692,3158r68,25l11835,3191r75,-8l11974,3160r-139,l11757,3149r-70,-29l11627,3074r-46,-60l11551,2944r-10,-78l11551,2788r30,-71l11627,2658r60,-46l11757,2582r78,-10l11974,2572r-64,-23l11835,2540xm11974,2572r-139,l11913,2582r70,30l12043,2658r46,59l12119,2788r10,78l12119,2944r-30,70l12043,3074r-60,46l11913,3149r-78,11l11974,3160r4,-2l12039,3120r50,-51l12128,3009r24,-69l12161,2866r-9,-75l12128,2722r-39,-60l12039,2612r-61,-39l11974,2572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57017FE">
          <v:group id="_x0000_s11070" style="position:absolute;left:0;text-align:left;margin-left:595.6pt;margin-top:164.4pt;width:16.4pt;height:32.6pt;z-index:15826944;mso-position-horizontal-relative:page" coordorigin="11912,3288" coordsize="328,652">
            <v:shape id="_x0000_s11072" style="position:absolute;left:11912;top:3288;width:328;height:652" coordorigin="11912,3288" coordsize="328,652" o:spt="100" adj="0,,0" path="m12238,3288r-75,9l12095,3321r-61,39l11984,3410r-39,61l11921,3539r-9,75l11921,3689r24,68l11984,3818r50,50l12095,3906r68,25l12238,3940r2,-1l12240,3908r-2,l12160,3898r-70,-30l12030,3822r-46,-60l11954,3692r-10,-78l11954,3536r30,-71l12030,3406r60,-46l12160,3330r78,-10l12240,3320r,-32l12238,3288xm12240,3908r-2,l12240,3908r,xm12240,3320r-2,l12240,3320r,xe" fillcolor="#eea336" stroked="f">
              <v:fill opacity=".25"/>
              <v:stroke joinstyle="round"/>
              <v:formulas/>
              <v:path arrowok="t" o:connecttype="segments"/>
            </v:shape>
            <v:shape id="_x0000_s11071" type="#_x0000_t75" style="position:absolute;left:12063;top:3460;width:177;height:327">
              <v:imagedata r:id="rId32" o:title=""/>
            </v:shape>
            <w10:wrap anchorx="page"/>
          </v:group>
        </w:pict>
      </w:r>
      <w:r>
        <w:pict w14:anchorId="28553D52">
          <v:group id="_x0000_s11067" style="position:absolute;left:0;text-align:left;margin-left:555.3pt;margin-top:164.4pt;width:32.6pt;height:32.6pt;z-index:15827456;mso-position-horizontal-relative:page" coordorigin="11106,3288" coordsize="652,652">
            <v:shape id="_x0000_s11069" type="#_x0000_t75" style="position:absolute;left:11279;top:3429;width:305;height:342">
              <v:imagedata r:id="rId33" o:title=""/>
            </v:shape>
            <v:shape id="_x0000_s11068" style="position:absolute;left:11106;top:3288;width:652;height:652" coordorigin="11106,3288" coordsize="652,652" o:spt="100" adj="0,,0" path="m11432,3288r-75,9l11289,3321r-61,39l11178,3410r-39,61l11115,3539r-9,75l11115,3689r24,68l11178,3818r50,50l11289,3906r68,25l11432,3940r75,-9l11571,3908r-139,l11354,3898r-71,-30l11224,3822r-46,-60l11148,3692r-10,-78l11148,3536r30,-71l11224,3406r59,-46l11354,3330r78,-10l11571,3320r-64,-23l11432,3288xm11571,3320r-139,l11510,3330r70,30l11640,3406r46,59l11715,3536r11,78l11715,3692r-29,70l11640,3822r-60,46l11510,3898r-78,10l11571,3908r4,-2l11636,3868r50,-50l11724,3757r25,-68l11758,3614r-9,-75l11724,3471r-38,-61l11636,3360r-61,-39l11571,3320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691E48A8">
          <v:group id="_x0000_s11064" style="position:absolute;left:0;text-align:left;margin-left:575.45pt;margin-top:201.8pt;width:32.6pt;height:32.6pt;z-index:15827968;mso-position-horizontal-relative:page" coordorigin="11509,4036" coordsize="652,652">
            <v:shape id="_x0000_s11066" type="#_x0000_t75" style="position:absolute;left:11682;top:4177;width:305;height:342">
              <v:imagedata r:id="rId34" o:title=""/>
            </v:shape>
            <v:shape id="_x0000_s11065" style="position:absolute;left:11509;top:4036;width:652;height:652" coordorigin="11509,4036" coordsize="652,652" o:spt="100" adj="0,,0" path="m11835,4036r-75,9l11692,4069r-61,39l11581,4158r-39,61l11518,4287r-9,75l11518,4437r24,68l11581,4566r50,50l11692,4655r68,24l11835,4688r75,-9l11974,4656r-139,l11757,4646r-70,-30l11627,4570r-46,-59l11551,4440r-10,-78l11551,4284r30,-70l11627,4154r60,-46l11757,4078r78,-10l11974,4068r-64,-23l11835,4036xm11974,4068r-139,l11913,4078r70,30l12043,4154r46,60l12119,4284r10,78l12119,4440r-30,71l12043,4570r-60,46l11913,4646r-78,10l11974,4656r4,-1l12039,4616r50,-50l12128,4505r24,-68l12161,4362r-9,-75l12128,4219r-39,-61l12039,4108r-61,-39l11974,4068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49D63504">
          <v:group id="_x0000_s11046" style="position:absolute;left:0;text-align:left;margin-left:313.05pt;margin-top:45.05pt;width:228.1pt;height:402.8pt;z-index:15834112;mso-position-horizontal-relative:page" coordorigin="6261,901" coordsize="4562,8056">
            <v:shape id="_x0000_s11063" style="position:absolute;left:6287;top:1057;width:25;height:38" coordorigin="6288,1057" coordsize="25,38" path="m6312,1057r-7,8l6298,1074r-5,9l6288,1095e" filled="f" strokecolor="#8ac75a" strokeweight="2pt">
              <v:stroke dashstyle="dot"/>
              <v:path arrowok="t"/>
            </v:shape>
            <v:line id="_x0000_s11062" style="position:absolute" from="6281,1219" to="6281,8783" strokecolor="#8ac75a" strokeweight="2pt">
              <v:stroke dashstyle="dot"/>
            </v:line>
            <v:line id="_x0000_s11061" style="position:absolute" from="6281,1139" to="6281,1139" strokecolor="#8ac75a" strokeweight="2pt"/>
            <v:shape id="_x0000_s11060" style="position:absolute;left:6312;top:8905;width:38;height:25" coordorigin="6313,8905" coordsize="38,25" path="m6313,8905r7,8l6329,8919r10,6l6350,8930e" filled="f" strokecolor="#8ac75a" strokeweight="2pt">
              <v:stroke dashstyle="dot"/>
              <v:path arrowok="t"/>
            </v:shape>
            <v:shape id="_x0000_s11059" style="position:absolute;left:6280;top:1025;width:114;height:7912" coordorigin="6281,1025" coordsize="114,7912" o:spt="100" adj="0,,0" path="m6281,8823r,m6394,8937r,m6394,1025r,e" filled="f" strokecolor="#8ac75a" strokeweight="2pt">
              <v:stroke joinstyle="round"/>
              <v:formulas/>
              <v:path arrowok="t" o:connecttype="segments"/>
            </v:shape>
            <v:line id="_x0000_s11058" style="position:absolute" from="6474,8937" to="10650,8937" strokecolor="#8ac75a" strokeweight="2pt">
              <v:stroke dashstyle="dot"/>
            </v:line>
            <v:shape id="_x0000_s11057" style="position:absolute;left:10771;top:8867;width:25;height:38" coordorigin="10771,8867" coordsize="25,38" path="m10771,8905r8,-8l10785,8889r6,-10l10796,8867e" filled="f" strokecolor="#8ac75a" strokeweight="2pt">
              <v:stroke dashstyle="dot"/>
              <v:path arrowok="t"/>
            </v:shape>
            <v:line id="_x0000_s11056" style="position:absolute" from="10689,8937" to="10689,8937" strokecolor="#8ac75a" strokeweight="2pt"/>
            <v:line id="_x0000_s11055" style="position:absolute" from="10803,8743" to="10803,1179" strokecolor="#8ac75a" strokeweight="2pt">
              <v:stroke dashstyle="dot"/>
            </v:line>
            <v:line id="_x0000_s11054" style="position:absolute" from="10803,8823" to="10803,8823" strokecolor="#8ac75a" strokeweight="2pt"/>
            <v:shape id="_x0000_s11053" style="position:absolute;left:10733;top:1032;width:38;height:25" coordorigin="10733,1032" coordsize="38,25" path="m10771,1057r-8,-8l10755,1043r-10,-6l10733,1032e" filled="f" strokecolor="#8ac75a" strokeweight="2pt">
              <v:stroke dashstyle="dot"/>
              <v:path arrowok="t"/>
            </v:shape>
            <v:shape id="_x0000_s11052" style="position:absolute;left:10689;top:1025;width:114;height:114" coordorigin="10689,1025" coordsize="114,114" o:spt="100" adj="0,,0" path="m10803,1139r,m10689,1025r,e" filled="f" strokecolor="#8ac75a" strokeweight="2pt">
              <v:stroke joinstyle="round"/>
              <v:formulas/>
              <v:path arrowok="t" o:connecttype="segments"/>
            </v:shape>
            <v:shape id="_x0000_s11051" type="#_x0000_t75" style="position:absolute;left:8414;top:906;width:256;height:256">
              <v:imagedata r:id="rId43" o:title=""/>
            </v:shape>
            <v:shape id="_x0000_s11050" type="#_x0000_t75" style="position:absolute;left:6420;top:6050;width:2189;height:1909">
              <v:imagedata r:id="rId76" o:title=""/>
            </v:shape>
            <v:shape id="_x0000_s11049" type="#_x0000_t75" style="position:absolute;left:8831;top:5953;width:1694;height:2118">
              <v:imagedata r:id="rId77" o:title=""/>
            </v:shape>
            <v:shape id="_x0000_s11048" type="#_x0000_t202" style="position:absolute;left:6420;top:900;width:4243;height:5051" filled="f" stroked="f">
              <v:textbox inset="0,0,0,0">
                <w:txbxContent>
                  <w:p w14:paraId="35530D06" w14:textId="77777777" w:rsidR="0015518F" w:rsidRDefault="0015518F">
                    <w:pPr>
                      <w:tabs>
                        <w:tab w:val="left" w:pos="2058"/>
                        <w:tab w:val="left" w:pos="4188"/>
                      </w:tabs>
                      <w:spacing w:line="242" w:lineRule="exact"/>
                      <w:ind w:left="13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72"/>
                        <w:sz w:val="20"/>
                        <w:u w:val="thick" w:color="8AC75A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z w:val="20"/>
                        <w:u w:val="thick" w:color="8AC75A"/>
                      </w:rPr>
                      <w:tab/>
                      <w:t>3</w:t>
                    </w:r>
                    <w:r>
                      <w:rPr>
                        <w:rFonts w:ascii="Century Gothic"/>
                        <w:b/>
                        <w:color w:val="FFFFFF"/>
                        <w:sz w:val="20"/>
                        <w:u w:val="thick" w:color="8AC75A"/>
                      </w:rPr>
                      <w:tab/>
                    </w:r>
                  </w:p>
                  <w:p w14:paraId="4E276F94" w14:textId="77777777" w:rsidR="0015518F" w:rsidRDefault="0015518F">
                    <w:pPr>
                      <w:spacing w:before="122" w:line="271" w:lineRule="auto"/>
                      <w:ind w:right="5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“La</w:t>
                    </w:r>
                    <w:r>
                      <w:rPr>
                        <w:color w:val="231F20"/>
                        <w:spacing w:val="-2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Novena</w:t>
                    </w:r>
                    <w:r>
                      <w:rPr>
                        <w:color w:val="231F20"/>
                        <w:spacing w:val="-2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Conferencia</w:t>
                    </w:r>
                    <w:r>
                      <w:rPr>
                        <w:color w:val="231F20"/>
                        <w:spacing w:val="-2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Internacional</w:t>
                    </w:r>
                    <w:r>
                      <w:rPr>
                        <w:color w:val="231F20"/>
                        <w:spacing w:val="-2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Americana,</w:t>
                    </w:r>
                    <w:r>
                      <w:rPr>
                        <w:color w:val="231F20"/>
                        <w:spacing w:val="-2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w w:val="90"/>
                        <w:sz w:val="20"/>
                      </w:rPr>
                      <w:t xml:space="preserve">que 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reunió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21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Estados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Bogotá,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95"/>
                        <w:sz w:val="20"/>
                      </w:rPr>
                      <w:t>Colombia,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 xml:space="preserve">1948, </w:t>
                    </w:r>
                    <w:r>
                      <w:rPr>
                        <w:color w:val="231F20"/>
                        <w:spacing w:val="-2"/>
                        <w:w w:val="95"/>
                        <w:sz w:val="20"/>
                      </w:rPr>
                      <w:t>adoptó</w:t>
                    </w:r>
                    <w:r>
                      <w:rPr>
                        <w:color w:val="231F20"/>
                        <w:spacing w:val="-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Carta</w:t>
                    </w:r>
                    <w:r>
                      <w:rPr>
                        <w:color w:val="231F20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95"/>
                        <w:sz w:val="20"/>
                      </w:rPr>
                      <w:t>Organización</w:t>
                    </w:r>
                    <w:r>
                      <w:rPr>
                        <w:color w:val="231F20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 xml:space="preserve">Estados Americanos, el 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 xml:space="preserve">Tratado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 xml:space="preserve">Americano de Soluciones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Pacíficas (“Pacto </w:t>
                    </w:r>
                    <w:r>
                      <w:rPr>
                        <w:color w:val="231F20"/>
                        <w:sz w:val="20"/>
                      </w:rPr>
                      <w:t xml:space="preserve">de Bogotá) y la Declaración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Americana</w:t>
                    </w:r>
                    <w:r>
                      <w:rPr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Derechos</w:t>
                    </w:r>
                    <w:r>
                      <w:rPr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Deberes</w:t>
                    </w:r>
                    <w:r>
                      <w:rPr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Hombre.</w:t>
                    </w:r>
                  </w:p>
                  <w:p w14:paraId="59F056C8" w14:textId="77777777" w:rsidR="0015518F" w:rsidRDefault="0015518F">
                    <w:pPr>
                      <w:spacing w:before="1" w:line="271" w:lineRule="auto"/>
                      <w:ind w:right="1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misma</w:t>
                    </w:r>
                    <w:r>
                      <w:rPr>
                        <w:color w:val="231F20"/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Conferencia,</w:t>
                    </w:r>
                    <w:r>
                      <w:rPr>
                        <w:color w:val="231F20"/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aprobó</w:t>
                    </w:r>
                    <w:r>
                      <w:rPr>
                        <w:color w:val="231F20"/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Convenio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Económico</w:t>
                    </w:r>
                    <w:r>
                      <w:rPr>
                        <w:color w:val="231F20"/>
                        <w:spacing w:val="-2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2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Bogotá,</w:t>
                    </w:r>
                    <w:r>
                      <w:rPr>
                        <w:color w:val="231F20"/>
                        <w:spacing w:val="-2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2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2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propuso</w:t>
                    </w:r>
                    <w:r>
                      <w:rPr>
                        <w:color w:val="231F20"/>
                        <w:spacing w:val="-2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fomentar</w:t>
                    </w:r>
                    <w:r>
                      <w:rPr>
                        <w:color w:val="231F20"/>
                        <w:spacing w:val="-2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 xml:space="preserve">la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cooperación</w:t>
                    </w:r>
                    <w:r>
                      <w:rPr>
                        <w:color w:val="231F20"/>
                        <w:spacing w:val="-2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económica</w:t>
                    </w:r>
                    <w:r>
                      <w:rPr>
                        <w:color w:val="231F20"/>
                        <w:spacing w:val="-2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entre</w:t>
                    </w:r>
                    <w:r>
                      <w:rPr>
                        <w:color w:val="231F20"/>
                        <w:spacing w:val="-2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2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Estados</w:t>
                    </w:r>
                    <w:r>
                      <w:rPr>
                        <w:color w:val="231F20"/>
                        <w:spacing w:val="-2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90"/>
                        <w:sz w:val="20"/>
                      </w:rPr>
                      <w:t xml:space="preserve">americanos, 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pero</w:t>
                    </w:r>
                    <w:r>
                      <w:rPr>
                        <w:color w:val="231F20"/>
                        <w:spacing w:val="-2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2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nunca</w:t>
                    </w:r>
                    <w:r>
                      <w:rPr>
                        <w:color w:val="231F20"/>
                        <w:spacing w:val="-2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entró</w:t>
                    </w:r>
                    <w:r>
                      <w:rPr>
                        <w:color w:val="231F20"/>
                        <w:spacing w:val="-2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2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95"/>
                        <w:sz w:val="20"/>
                      </w:rPr>
                      <w:t>vigencia”.</w:t>
                    </w:r>
                    <w:r>
                      <w:rPr>
                        <w:color w:val="231F20"/>
                        <w:spacing w:val="-2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Como</w:t>
                    </w:r>
                    <w:r>
                      <w:rPr>
                        <w:color w:val="231F20"/>
                        <w:spacing w:val="-2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2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trató</w:t>
                    </w:r>
                    <w:r>
                      <w:rPr>
                        <w:color w:val="231F20"/>
                        <w:spacing w:val="-2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 un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evento</w:t>
                    </w:r>
                    <w:r>
                      <w:rPr>
                        <w:color w:val="231F20"/>
                        <w:spacing w:val="-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tan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importante,</w:t>
                    </w:r>
                    <w:r>
                      <w:rPr>
                        <w:color w:val="231F20"/>
                        <w:spacing w:val="-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¡la</w:t>
                    </w:r>
                    <w:r>
                      <w:rPr>
                        <w:color w:val="231F20"/>
                        <w:spacing w:val="-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ciudad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vistió</w:t>
                    </w:r>
                    <w:r>
                      <w:rPr>
                        <w:color w:val="231F20"/>
                        <w:spacing w:val="-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gala! Se</w:t>
                    </w:r>
                    <w:r>
                      <w:rPr>
                        <w:color w:val="231F20"/>
                        <w:spacing w:val="-4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construyeron</w:t>
                    </w:r>
                    <w:r>
                      <w:rPr>
                        <w:color w:val="231F20"/>
                        <w:spacing w:val="-3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avenidas,</w:t>
                    </w:r>
                    <w:r>
                      <w:rPr>
                        <w:color w:val="231F20"/>
                        <w:spacing w:val="-4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3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arreglaron</w:t>
                    </w:r>
                    <w:r>
                      <w:rPr>
                        <w:color w:val="231F20"/>
                        <w:spacing w:val="-4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3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 xml:space="preserve">parques,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limpiaron</w:t>
                    </w:r>
                    <w:r>
                      <w:rPr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fachadas</w:t>
                    </w:r>
                    <w:r>
                      <w:rPr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</w:t>
                    </w:r>
                    <w:r>
                      <w:rPr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incluso,</w:t>
                    </w:r>
                    <w:r>
                      <w:rPr>
                        <w:color w:val="231F20"/>
                        <w:spacing w:val="-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95"/>
                        <w:sz w:val="20"/>
                      </w:rPr>
                      <w:t>construyó</w:t>
                    </w:r>
                    <w:r>
                      <w:rPr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95"/>
                        <w:sz w:val="20"/>
                      </w:rPr>
                      <w:t xml:space="preserve">una </w:t>
                    </w:r>
                    <w:r>
                      <w:rPr>
                        <w:color w:val="231F20"/>
                        <w:spacing w:val="-2"/>
                        <w:w w:val="90"/>
                        <w:sz w:val="20"/>
                      </w:rPr>
                      <w:t>“Plaza</w:t>
                    </w:r>
                    <w:r>
                      <w:rPr>
                        <w:color w:val="231F20"/>
                        <w:spacing w:val="-2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2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Banderas”</w:t>
                    </w:r>
                    <w:r>
                      <w:rPr>
                        <w:color w:val="231F20"/>
                        <w:spacing w:val="-3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</w:t>
                    </w:r>
                    <w:r>
                      <w:rPr>
                        <w:color w:val="231F20"/>
                        <w:spacing w:val="-2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21</w:t>
                    </w:r>
                    <w:r>
                      <w:rPr>
                        <w:color w:val="231F20"/>
                        <w:spacing w:val="-2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columnas</w:t>
                    </w:r>
                    <w:r>
                      <w:rPr>
                        <w:color w:val="231F20"/>
                        <w:spacing w:val="-2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esculturales</w:t>
                    </w:r>
                    <w:r>
                      <w:rPr>
                        <w:color w:val="231F20"/>
                        <w:spacing w:val="-2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90"/>
                        <w:sz w:val="20"/>
                      </w:rPr>
                      <w:t xml:space="preserve">que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sostendrían</w:t>
                    </w:r>
                    <w:r>
                      <w:rPr>
                        <w:color w:val="231F20"/>
                        <w:spacing w:val="-3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3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banderas</w:t>
                    </w:r>
                    <w:r>
                      <w:rPr>
                        <w:color w:val="231F20"/>
                        <w:spacing w:val="-3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3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3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naciones</w:t>
                    </w:r>
                    <w:r>
                      <w:rPr>
                        <w:color w:val="231F20"/>
                        <w:spacing w:val="-3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 xml:space="preserve">participantes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evento.</w:t>
                    </w:r>
                  </w:p>
                  <w:p w14:paraId="743E2493" w14:textId="77777777" w:rsidR="0015518F" w:rsidRDefault="0015518F">
                    <w:pPr>
                      <w:spacing w:before="91"/>
                      <w:ind w:right="7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sz w:val="18"/>
                      </w:rPr>
                      <w:t>Cita tomada de:</w:t>
                    </w:r>
                    <w:r>
                      <w:rPr>
                        <w:rFonts w:ascii="Calibri"/>
                        <w:color w:val="231F20"/>
                        <w:spacing w:val="-18"/>
                        <w:sz w:val="18"/>
                      </w:rPr>
                      <w:t xml:space="preserve"> </w:t>
                    </w:r>
                    <w:hyperlink r:id="rId78">
                      <w:r>
                        <w:rPr>
                          <w:rFonts w:ascii="Calibri"/>
                          <w:color w:val="231F20"/>
                          <w:sz w:val="18"/>
                        </w:rPr>
                        <w:t>http://www.oas.org/es/acerca/nuestra_</w:t>
                      </w:r>
                    </w:hyperlink>
                    <w:r>
                      <w:rPr>
                        <w:rFonts w:ascii="Calibri"/>
                        <w:color w:val="231F20"/>
                        <w:sz w:val="18"/>
                      </w:rPr>
                      <w:t xml:space="preserve"> historia.asp</w:t>
                    </w:r>
                  </w:p>
                </w:txbxContent>
              </v:textbox>
            </v:shape>
            <v:shape id="_x0000_s11047" type="#_x0000_t202" style="position:absolute;left:6423;top:8063;width:4304;height:617" filled="f" stroked="f">
              <v:textbox inset="0,0,0,0">
                <w:txbxContent>
                  <w:p w14:paraId="28351E70" w14:textId="77777777" w:rsidR="0015518F" w:rsidRDefault="0015518F">
                    <w:pPr>
                      <w:tabs>
                        <w:tab w:val="left" w:pos="2447"/>
                      </w:tabs>
                      <w:spacing w:before="15" w:line="218" w:lineRule="auto"/>
                      <w:ind w:right="18"/>
                      <w:rPr>
                        <w:rFonts w:ascii="Calibri" w:hAnsi="Calibri"/>
                        <w:i/>
                        <w:sz w:val="18"/>
                      </w:rPr>
                    </w:pPr>
                    <w:r>
                      <w:rPr>
                        <w:rFonts w:ascii="Calibri" w:hAnsi="Calibri"/>
                        <w:i/>
                        <w:color w:val="231F20"/>
                        <w:sz w:val="18"/>
                      </w:rPr>
                      <w:t>Monumento de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-2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231F20"/>
                        <w:sz w:val="18"/>
                      </w:rPr>
                      <w:t>las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231F20"/>
                        <w:sz w:val="18"/>
                      </w:rPr>
                      <w:t>banderas,</w:t>
                    </w:r>
                    <w:r>
                      <w:rPr>
                        <w:rFonts w:ascii="Calibri" w:hAnsi="Calibri"/>
                        <w:i/>
                        <w:color w:val="231F20"/>
                        <w:sz w:val="18"/>
                      </w:rPr>
                      <w:tab/>
                      <w:t>Logo de la OEA, creada Bogotá**</w:t>
                    </w:r>
                    <w:r>
                      <w:rPr>
                        <w:rFonts w:ascii="Calibri" w:hAnsi="Calibri"/>
                        <w:i/>
                        <w:color w:val="231F20"/>
                        <w:sz w:val="18"/>
                      </w:rPr>
                      <w:tab/>
                      <w:t>en la Novena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-3"/>
                        <w:sz w:val="18"/>
                      </w:rPr>
                      <w:t>Conferencia</w:t>
                    </w:r>
                  </w:p>
                  <w:p w14:paraId="18DD7C2B" w14:textId="77777777" w:rsidR="0015518F" w:rsidRDefault="0015518F">
                    <w:pPr>
                      <w:spacing w:line="201" w:lineRule="exact"/>
                      <w:ind w:left="2447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sz w:val="18"/>
                      </w:rPr>
                      <w:t>Panamericana</w:t>
                    </w:r>
                  </w:p>
                </w:txbxContent>
              </v:textbox>
            </v:shape>
            <w10:wrap anchorx="page"/>
          </v:group>
        </w:pict>
      </w:r>
      <w:r w:rsidR="0015518F">
        <w:rPr>
          <w:color w:val="231F20"/>
          <w:w w:val="95"/>
        </w:rPr>
        <w:t>Mientras</w:t>
      </w:r>
      <w:r w:rsidR="0015518F">
        <w:rPr>
          <w:color w:val="231F20"/>
          <w:spacing w:val="-14"/>
          <w:w w:val="95"/>
        </w:rPr>
        <w:t xml:space="preserve"> </w:t>
      </w:r>
      <w:r w:rsidR="0015518F">
        <w:rPr>
          <w:color w:val="231F20"/>
          <w:w w:val="95"/>
        </w:rPr>
        <w:t>en</w:t>
      </w:r>
      <w:r w:rsidR="0015518F">
        <w:rPr>
          <w:color w:val="231F20"/>
          <w:spacing w:val="-13"/>
          <w:w w:val="95"/>
        </w:rPr>
        <w:t xml:space="preserve"> </w:t>
      </w:r>
      <w:r w:rsidR="0015518F">
        <w:rPr>
          <w:color w:val="231F20"/>
          <w:w w:val="95"/>
        </w:rPr>
        <w:t>una</w:t>
      </w:r>
      <w:r w:rsidR="0015518F">
        <w:rPr>
          <w:color w:val="231F20"/>
          <w:spacing w:val="-13"/>
          <w:w w:val="95"/>
        </w:rPr>
        <w:t xml:space="preserve"> </w:t>
      </w:r>
      <w:r w:rsidR="0015518F">
        <w:rPr>
          <w:color w:val="231F20"/>
          <w:w w:val="95"/>
        </w:rPr>
        <w:t>parte</w:t>
      </w:r>
      <w:r w:rsidR="0015518F">
        <w:rPr>
          <w:color w:val="231F20"/>
          <w:spacing w:val="-13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13"/>
          <w:w w:val="95"/>
        </w:rPr>
        <w:t xml:space="preserve"> </w:t>
      </w:r>
      <w:r w:rsidR="0015518F">
        <w:rPr>
          <w:color w:val="231F20"/>
          <w:w w:val="95"/>
        </w:rPr>
        <w:t>Bogotá</w:t>
      </w:r>
      <w:r w:rsidR="0015518F">
        <w:rPr>
          <w:color w:val="231F20"/>
          <w:spacing w:val="-14"/>
          <w:w w:val="95"/>
        </w:rPr>
        <w:t xml:space="preserve"> </w:t>
      </w:r>
      <w:r w:rsidR="0015518F">
        <w:rPr>
          <w:color w:val="231F20"/>
          <w:w w:val="95"/>
        </w:rPr>
        <w:t>se</w:t>
      </w:r>
      <w:r w:rsidR="0015518F">
        <w:rPr>
          <w:color w:val="231F20"/>
          <w:spacing w:val="-13"/>
          <w:w w:val="95"/>
        </w:rPr>
        <w:t xml:space="preserve"> </w:t>
      </w:r>
      <w:r w:rsidR="0015518F">
        <w:rPr>
          <w:color w:val="231F20"/>
          <w:w w:val="95"/>
        </w:rPr>
        <w:t>desarrollaba</w:t>
      </w:r>
      <w:r w:rsidR="0015518F">
        <w:rPr>
          <w:color w:val="231F20"/>
          <w:spacing w:val="-13"/>
          <w:w w:val="95"/>
        </w:rPr>
        <w:t xml:space="preserve"> </w:t>
      </w:r>
      <w:r w:rsidR="0015518F">
        <w:rPr>
          <w:color w:val="231F20"/>
          <w:w w:val="95"/>
        </w:rPr>
        <w:t xml:space="preserve">la </w:t>
      </w:r>
      <w:r w:rsidR="0015518F">
        <w:rPr>
          <w:color w:val="231F20"/>
          <w:spacing w:val="-2"/>
          <w:w w:val="90"/>
        </w:rPr>
        <w:t>Novena</w:t>
      </w:r>
      <w:r w:rsidR="0015518F">
        <w:rPr>
          <w:color w:val="231F20"/>
          <w:spacing w:val="-21"/>
          <w:w w:val="90"/>
        </w:rPr>
        <w:t xml:space="preserve"> </w:t>
      </w:r>
      <w:r w:rsidR="0015518F">
        <w:rPr>
          <w:color w:val="231F20"/>
          <w:spacing w:val="-3"/>
          <w:w w:val="90"/>
        </w:rPr>
        <w:t>Conferencia</w:t>
      </w:r>
      <w:r w:rsidR="0015518F">
        <w:rPr>
          <w:color w:val="231F20"/>
          <w:spacing w:val="-20"/>
          <w:w w:val="90"/>
        </w:rPr>
        <w:t xml:space="preserve"> </w:t>
      </w:r>
      <w:r w:rsidR="0015518F">
        <w:rPr>
          <w:color w:val="231F20"/>
          <w:spacing w:val="-3"/>
          <w:w w:val="90"/>
        </w:rPr>
        <w:t>Panamericana,</w:t>
      </w:r>
      <w:r w:rsidR="0015518F">
        <w:rPr>
          <w:color w:val="231F20"/>
          <w:spacing w:val="-20"/>
          <w:w w:val="90"/>
        </w:rPr>
        <w:t xml:space="preserve"> </w:t>
      </w:r>
      <w:r w:rsidR="0015518F">
        <w:rPr>
          <w:color w:val="231F20"/>
          <w:w w:val="90"/>
        </w:rPr>
        <w:t>en</w:t>
      </w:r>
      <w:r w:rsidR="0015518F">
        <w:rPr>
          <w:color w:val="231F20"/>
          <w:spacing w:val="-20"/>
          <w:w w:val="90"/>
        </w:rPr>
        <w:t xml:space="preserve"> </w:t>
      </w:r>
      <w:r w:rsidR="0015518F">
        <w:rPr>
          <w:color w:val="231F20"/>
          <w:w w:val="90"/>
        </w:rPr>
        <w:t>otra</w:t>
      </w:r>
      <w:r w:rsidR="0015518F">
        <w:rPr>
          <w:color w:val="231F20"/>
          <w:spacing w:val="-21"/>
          <w:w w:val="90"/>
        </w:rPr>
        <w:t xml:space="preserve"> </w:t>
      </w:r>
      <w:r w:rsidR="0015518F">
        <w:rPr>
          <w:color w:val="231F20"/>
          <w:w w:val="90"/>
        </w:rPr>
        <w:t>tres</w:t>
      </w:r>
      <w:r w:rsidR="0015518F">
        <w:rPr>
          <w:color w:val="231F20"/>
          <w:spacing w:val="-20"/>
          <w:w w:val="90"/>
        </w:rPr>
        <w:t xml:space="preserve"> </w:t>
      </w:r>
      <w:r w:rsidR="0015518F">
        <w:rPr>
          <w:color w:val="231F20"/>
          <w:w w:val="90"/>
        </w:rPr>
        <w:t xml:space="preserve">dispa- </w:t>
      </w:r>
      <w:r w:rsidR="0015518F">
        <w:rPr>
          <w:color w:val="231F20"/>
          <w:spacing w:val="-2"/>
        </w:rPr>
        <w:t>ros</w:t>
      </w:r>
      <w:r w:rsidR="0015518F">
        <w:rPr>
          <w:color w:val="231F20"/>
          <w:spacing w:val="-33"/>
        </w:rPr>
        <w:t xml:space="preserve"> </w:t>
      </w:r>
      <w:r w:rsidR="0015518F">
        <w:rPr>
          <w:color w:val="231F20"/>
        </w:rPr>
        <w:t>propinados</w:t>
      </w:r>
      <w:r w:rsidR="0015518F">
        <w:rPr>
          <w:color w:val="231F20"/>
          <w:spacing w:val="-33"/>
        </w:rPr>
        <w:t xml:space="preserve"> </w:t>
      </w:r>
      <w:r w:rsidR="0015518F">
        <w:rPr>
          <w:color w:val="231F20"/>
        </w:rPr>
        <w:t>a</w:t>
      </w:r>
      <w:r w:rsidR="0015518F">
        <w:rPr>
          <w:color w:val="231F20"/>
          <w:spacing w:val="-32"/>
        </w:rPr>
        <w:t xml:space="preserve"> </w:t>
      </w:r>
      <w:r w:rsidR="0015518F">
        <w:rPr>
          <w:color w:val="231F20"/>
        </w:rPr>
        <w:t>la</w:t>
      </w:r>
      <w:r w:rsidR="0015518F">
        <w:rPr>
          <w:color w:val="231F20"/>
          <w:spacing w:val="-33"/>
        </w:rPr>
        <w:t xml:space="preserve"> </w:t>
      </w:r>
      <w:r w:rsidR="0015518F">
        <w:rPr>
          <w:color w:val="231F20"/>
        </w:rPr>
        <w:t>1:05</w:t>
      </w:r>
      <w:r w:rsidR="0015518F">
        <w:rPr>
          <w:color w:val="231F20"/>
          <w:spacing w:val="-33"/>
        </w:rPr>
        <w:t xml:space="preserve"> </w:t>
      </w:r>
      <w:r w:rsidR="0015518F">
        <w:rPr>
          <w:color w:val="231F20"/>
          <w:spacing w:val="-3"/>
        </w:rPr>
        <w:t>p.m.</w:t>
      </w:r>
      <w:r w:rsidR="0015518F">
        <w:rPr>
          <w:color w:val="231F20"/>
          <w:spacing w:val="-32"/>
        </w:rPr>
        <w:t xml:space="preserve"> </w:t>
      </w:r>
      <w:r w:rsidR="0015518F">
        <w:rPr>
          <w:color w:val="231F20"/>
        </w:rPr>
        <w:t>del</w:t>
      </w:r>
      <w:r w:rsidR="0015518F">
        <w:rPr>
          <w:color w:val="231F20"/>
          <w:spacing w:val="-33"/>
        </w:rPr>
        <w:t xml:space="preserve"> </w:t>
      </w:r>
      <w:r w:rsidR="0015518F">
        <w:rPr>
          <w:color w:val="231F20"/>
        </w:rPr>
        <w:t>9</w:t>
      </w:r>
      <w:r w:rsidR="0015518F">
        <w:rPr>
          <w:color w:val="231F20"/>
          <w:spacing w:val="-32"/>
        </w:rPr>
        <w:t xml:space="preserve"> </w:t>
      </w:r>
      <w:r w:rsidR="0015518F">
        <w:rPr>
          <w:color w:val="231F20"/>
        </w:rPr>
        <w:t>de</w:t>
      </w:r>
      <w:r w:rsidR="0015518F">
        <w:rPr>
          <w:color w:val="231F20"/>
          <w:spacing w:val="-33"/>
        </w:rPr>
        <w:t xml:space="preserve"> </w:t>
      </w:r>
      <w:r w:rsidR="0015518F">
        <w:rPr>
          <w:color w:val="231F20"/>
        </w:rPr>
        <w:t>abril</w:t>
      </w:r>
      <w:r w:rsidR="0015518F">
        <w:rPr>
          <w:color w:val="231F20"/>
          <w:spacing w:val="-33"/>
        </w:rPr>
        <w:t xml:space="preserve"> </w:t>
      </w:r>
      <w:r w:rsidR="0015518F">
        <w:rPr>
          <w:color w:val="231F20"/>
        </w:rPr>
        <w:t>de</w:t>
      </w:r>
      <w:r w:rsidR="0015518F">
        <w:rPr>
          <w:color w:val="231F20"/>
          <w:spacing w:val="-32"/>
        </w:rPr>
        <w:t xml:space="preserve"> </w:t>
      </w:r>
      <w:r w:rsidR="0015518F">
        <w:rPr>
          <w:color w:val="231F20"/>
        </w:rPr>
        <w:t xml:space="preserve">1948 </w:t>
      </w:r>
      <w:r w:rsidR="0015518F">
        <w:rPr>
          <w:color w:val="231F20"/>
          <w:w w:val="95"/>
        </w:rPr>
        <w:t>cegaban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la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vida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del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dirigente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liberal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quien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se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dirigía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 xml:space="preserve">a </w:t>
      </w:r>
      <w:r w:rsidR="0015518F">
        <w:rPr>
          <w:color w:val="231F20"/>
          <w:w w:val="90"/>
        </w:rPr>
        <w:t>almorzar</w:t>
      </w:r>
      <w:r w:rsidR="0015518F">
        <w:rPr>
          <w:color w:val="231F20"/>
          <w:spacing w:val="-12"/>
          <w:w w:val="90"/>
        </w:rPr>
        <w:t xml:space="preserve"> </w:t>
      </w:r>
      <w:r w:rsidR="0015518F">
        <w:rPr>
          <w:color w:val="231F20"/>
          <w:w w:val="90"/>
        </w:rPr>
        <w:t>en</w:t>
      </w:r>
      <w:r w:rsidR="0015518F">
        <w:rPr>
          <w:color w:val="231F20"/>
          <w:spacing w:val="-11"/>
          <w:w w:val="90"/>
        </w:rPr>
        <w:t xml:space="preserve"> </w:t>
      </w:r>
      <w:r w:rsidR="0015518F">
        <w:rPr>
          <w:color w:val="231F20"/>
          <w:w w:val="90"/>
        </w:rPr>
        <w:t>compañía</w:t>
      </w:r>
      <w:r w:rsidR="0015518F">
        <w:rPr>
          <w:color w:val="231F20"/>
          <w:spacing w:val="-11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11"/>
          <w:w w:val="90"/>
        </w:rPr>
        <w:t xml:space="preserve"> </w:t>
      </w:r>
      <w:r w:rsidR="0015518F">
        <w:rPr>
          <w:color w:val="231F20"/>
          <w:w w:val="90"/>
        </w:rPr>
        <w:t>algunos</w:t>
      </w:r>
      <w:r w:rsidR="0015518F">
        <w:rPr>
          <w:color w:val="231F20"/>
          <w:spacing w:val="-11"/>
          <w:w w:val="90"/>
        </w:rPr>
        <w:t xml:space="preserve"> </w:t>
      </w:r>
      <w:r w:rsidR="0015518F">
        <w:rPr>
          <w:color w:val="231F20"/>
          <w:w w:val="90"/>
        </w:rPr>
        <w:t>amigos</w:t>
      </w:r>
      <w:r w:rsidR="0015518F">
        <w:rPr>
          <w:color w:val="231F20"/>
          <w:spacing w:val="-12"/>
          <w:w w:val="90"/>
        </w:rPr>
        <w:t xml:space="preserve"> </w:t>
      </w:r>
      <w:r w:rsidR="0015518F">
        <w:rPr>
          <w:color w:val="231F20"/>
          <w:w w:val="90"/>
        </w:rPr>
        <w:t>muy</w:t>
      </w:r>
      <w:r w:rsidR="0015518F">
        <w:rPr>
          <w:color w:val="231F20"/>
          <w:spacing w:val="-11"/>
          <w:w w:val="90"/>
        </w:rPr>
        <w:t xml:space="preserve"> </w:t>
      </w:r>
      <w:r w:rsidR="0015518F">
        <w:rPr>
          <w:color w:val="231F20"/>
          <w:spacing w:val="-2"/>
          <w:w w:val="90"/>
        </w:rPr>
        <w:t xml:space="preserve">cerca- </w:t>
      </w:r>
      <w:r w:rsidR="0015518F">
        <w:rPr>
          <w:color w:val="231F20"/>
          <w:w w:val="95"/>
        </w:rPr>
        <w:t>nos.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w w:val="95"/>
        </w:rPr>
        <w:t>Su</w:t>
      </w:r>
      <w:r w:rsidR="0015518F">
        <w:rPr>
          <w:color w:val="231F20"/>
          <w:spacing w:val="-39"/>
          <w:w w:val="95"/>
        </w:rPr>
        <w:t xml:space="preserve"> </w:t>
      </w:r>
      <w:r w:rsidR="0015518F">
        <w:rPr>
          <w:color w:val="231F20"/>
          <w:w w:val="95"/>
        </w:rPr>
        <w:t>cuerpo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w w:val="95"/>
        </w:rPr>
        <w:t>sin</w:t>
      </w:r>
      <w:r w:rsidR="0015518F">
        <w:rPr>
          <w:color w:val="231F20"/>
          <w:spacing w:val="-39"/>
          <w:w w:val="95"/>
        </w:rPr>
        <w:t xml:space="preserve"> </w:t>
      </w:r>
      <w:r w:rsidR="0015518F">
        <w:rPr>
          <w:color w:val="231F20"/>
          <w:w w:val="95"/>
        </w:rPr>
        <w:t>vida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w w:val="95"/>
        </w:rPr>
        <w:t>fue</w:t>
      </w:r>
      <w:r w:rsidR="0015518F">
        <w:rPr>
          <w:color w:val="231F20"/>
          <w:spacing w:val="-39"/>
          <w:w w:val="95"/>
        </w:rPr>
        <w:t xml:space="preserve"> </w:t>
      </w:r>
      <w:r w:rsidR="0015518F">
        <w:rPr>
          <w:color w:val="231F20"/>
          <w:w w:val="95"/>
        </w:rPr>
        <w:t>llevado</w:t>
      </w:r>
      <w:r w:rsidR="0015518F">
        <w:rPr>
          <w:color w:val="231F20"/>
          <w:spacing w:val="-39"/>
          <w:w w:val="95"/>
        </w:rPr>
        <w:t xml:space="preserve"> </w:t>
      </w:r>
      <w:r w:rsidR="0015518F">
        <w:rPr>
          <w:color w:val="231F20"/>
          <w:w w:val="95"/>
        </w:rPr>
        <w:t>a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w w:val="95"/>
        </w:rPr>
        <w:t>la</w:t>
      </w:r>
      <w:r w:rsidR="0015518F">
        <w:rPr>
          <w:color w:val="231F20"/>
          <w:spacing w:val="-39"/>
          <w:w w:val="95"/>
        </w:rPr>
        <w:t xml:space="preserve"> </w:t>
      </w:r>
      <w:r w:rsidR="0015518F">
        <w:rPr>
          <w:color w:val="231F20"/>
          <w:w w:val="95"/>
        </w:rPr>
        <w:t>Clínica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spacing w:val="-3"/>
          <w:w w:val="95"/>
        </w:rPr>
        <w:t xml:space="preserve">Central </w:t>
      </w:r>
      <w:r w:rsidR="0015518F">
        <w:rPr>
          <w:color w:val="231F20"/>
          <w:w w:val="95"/>
        </w:rPr>
        <w:t>donde</w:t>
      </w:r>
      <w:r w:rsidR="0015518F">
        <w:rPr>
          <w:color w:val="231F20"/>
          <w:spacing w:val="-41"/>
          <w:w w:val="95"/>
        </w:rPr>
        <w:t xml:space="preserve"> </w:t>
      </w:r>
      <w:r w:rsidR="0015518F">
        <w:rPr>
          <w:color w:val="231F20"/>
          <w:w w:val="95"/>
        </w:rPr>
        <w:t>se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w w:val="95"/>
        </w:rPr>
        <w:t>confirmó</w:t>
      </w:r>
      <w:r w:rsidR="0015518F">
        <w:rPr>
          <w:color w:val="231F20"/>
          <w:spacing w:val="-41"/>
          <w:w w:val="95"/>
        </w:rPr>
        <w:t xml:space="preserve"> </w:t>
      </w:r>
      <w:r w:rsidR="0015518F">
        <w:rPr>
          <w:color w:val="231F20"/>
          <w:w w:val="95"/>
        </w:rPr>
        <w:t>su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w w:val="95"/>
        </w:rPr>
        <w:t>muerte.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w w:val="95"/>
        </w:rPr>
        <w:t>Al</w:t>
      </w:r>
      <w:r w:rsidR="0015518F">
        <w:rPr>
          <w:color w:val="231F20"/>
          <w:spacing w:val="-41"/>
          <w:w w:val="95"/>
        </w:rPr>
        <w:t xml:space="preserve"> </w:t>
      </w:r>
      <w:r w:rsidR="0015518F">
        <w:rPr>
          <w:color w:val="231F20"/>
          <w:w w:val="95"/>
        </w:rPr>
        <w:t>conocerse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w w:val="95"/>
        </w:rPr>
        <w:t>la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w w:val="95"/>
        </w:rPr>
        <w:t xml:space="preserve">noticia, </w:t>
      </w:r>
      <w:r w:rsidR="0015518F">
        <w:rPr>
          <w:color w:val="231F20"/>
        </w:rPr>
        <w:t>la</w:t>
      </w:r>
      <w:r w:rsidR="0015518F">
        <w:rPr>
          <w:color w:val="231F20"/>
          <w:spacing w:val="-40"/>
        </w:rPr>
        <w:t xml:space="preserve"> </w:t>
      </w:r>
      <w:r w:rsidR="0015518F">
        <w:rPr>
          <w:color w:val="231F20"/>
        </w:rPr>
        <w:t>ciudad</w:t>
      </w:r>
      <w:r w:rsidR="0015518F">
        <w:rPr>
          <w:color w:val="231F20"/>
          <w:spacing w:val="-40"/>
        </w:rPr>
        <w:t xml:space="preserve"> </w:t>
      </w:r>
      <w:r w:rsidR="0015518F">
        <w:rPr>
          <w:color w:val="231F20"/>
        </w:rPr>
        <w:t>literalmente</w:t>
      </w:r>
      <w:r w:rsidR="0015518F">
        <w:rPr>
          <w:color w:val="231F20"/>
          <w:spacing w:val="-40"/>
        </w:rPr>
        <w:t xml:space="preserve"> </w:t>
      </w:r>
      <w:r w:rsidR="0015518F">
        <w:rPr>
          <w:color w:val="231F20"/>
        </w:rPr>
        <w:t>estalló:</w:t>
      </w:r>
      <w:r w:rsidR="0015518F">
        <w:rPr>
          <w:color w:val="231F20"/>
          <w:spacing w:val="-40"/>
        </w:rPr>
        <w:t xml:space="preserve"> </w:t>
      </w:r>
      <w:r w:rsidR="0015518F">
        <w:rPr>
          <w:color w:val="231F20"/>
        </w:rPr>
        <w:t>-</w:t>
      </w:r>
      <w:r w:rsidR="0015518F">
        <w:rPr>
          <w:rFonts w:ascii="Gill Sans MT" w:hAnsi="Gill Sans MT"/>
          <w:i/>
          <w:color w:val="231F20"/>
        </w:rPr>
        <w:t>¡Mataron</w:t>
      </w:r>
      <w:r w:rsidR="0015518F">
        <w:rPr>
          <w:rFonts w:ascii="Gill Sans MT" w:hAnsi="Gill Sans MT"/>
          <w:i/>
          <w:color w:val="231F20"/>
          <w:spacing w:val="-44"/>
        </w:rPr>
        <w:t xml:space="preserve"> </w:t>
      </w:r>
      <w:r w:rsidR="0015518F">
        <w:rPr>
          <w:rFonts w:ascii="Gill Sans MT" w:hAnsi="Gill Sans MT"/>
          <w:i/>
          <w:color w:val="231F20"/>
        </w:rPr>
        <w:t>a</w:t>
      </w:r>
      <w:r w:rsidR="0015518F">
        <w:rPr>
          <w:rFonts w:ascii="Gill Sans MT" w:hAnsi="Gill Sans MT"/>
          <w:i/>
          <w:color w:val="231F20"/>
          <w:spacing w:val="-44"/>
        </w:rPr>
        <w:t xml:space="preserve"> </w:t>
      </w:r>
      <w:r w:rsidR="0015518F">
        <w:rPr>
          <w:rFonts w:ascii="Gill Sans MT" w:hAnsi="Gill Sans MT"/>
          <w:i/>
          <w:color w:val="231F20"/>
        </w:rPr>
        <w:t>Gaitán,</w:t>
      </w:r>
      <w:r w:rsidR="0015518F">
        <w:rPr>
          <w:rFonts w:ascii="Gill Sans MT" w:hAnsi="Gill Sans MT"/>
          <w:i/>
          <w:color w:val="231F20"/>
          <w:spacing w:val="-44"/>
        </w:rPr>
        <w:t xml:space="preserve"> </w:t>
      </w:r>
      <w:r w:rsidR="0015518F">
        <w:rPr>
          <w:rFonts w:ascii="Gill Sans MT" w:hAnsi="Gill Sans MT"/>
          <w:i/>
          <w:color w:val="231F20"/>
        </w:rPr>
        <w:t xml:space="preserve">ma- </w:t>
      </w:r>
      <w:r w:rsidR="0015518F">
        <w:rPr>
          <w:rFonts w:ascii="Gill Sans MT" w:hAnsi="Gill Sans MT"/>
          <w:i/>
          <w:color w:val="231F20"/>
          <w:w w:val="95"/>
        </w:rPr>
        <w:t>taron</w:t>
      </w:r>
      <w:r w:rsidR="0015518F">
        <w:rPr>
          <w:rFonts w:ascii="Gill Sans MT" w:hAnsi="Gill Sans MT"/>
          <w:i/>
          <w:color w:val="231F20"/>
          <w:spacing w:val="-41"/>
          <w:w w:val="95"/>
        </w:rPr>
        <w:t xml:space="preserve"> </w:t>
      </w:r>
      <w:r w:rsidR="0015518F">
        <w:rPr>
          <w:rFonts w:ascii="Gill Sans MT" w:hAnsi="Gill Sans MT"/>
          <w:i/>
          <w:color w:val="231F20"/>
          <w:w w:val="95"/>
        </w:rPr>
        <w:t>a</w:t>
      </w:r>
      <w:r w:rsidR="0015518F">
        <w:rPr>
          <w:rFonts w:ascii="Gill Sans MT" w:hAnsi="Gill Sans MT"/>
          <w:i/>
          <w:color w:val="231F20"/>
          <w:spacing w:val="-41"/>
          <w:w w:val="95"/>
        </w:rPr>
        <w:t xml:space="preserve"> </w:t>
      </w:r>
      <w:r w:rsidR="0015518F">
        <w:rPr>
          <w:rFonts w:ascii="Gill Sans MT" w:hAnsi="Gill Sans MT"/>
          <w:i/>
          <w:color w:val="231F20"/>
          <w:w w:val="95"/>
        </w:rPr>
        <w:t>Gaitán!</w:t>
      </w:r>
      <w:r w:rsidR="0015518F">
        <w:rPr>
          <w:color w:val="231F20"/>
          <w:w w:val="95"/>
        </w:rPr>
        <w:t>-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se</w:t>
      </w:r>
      <w:r w:rsidR="0015518F">
        <w:rPr>
          <w:color w:val="231F20"/>
          <w:spacing w:val="-37"/>
          <w:w w:val="95"/>
        </w:rPr>
        <w:t xml:space="preserve"> </w:t>
      </w:r>
      <w:r w:rsidR="0015518F">
        <w:rPr>
          <w:color w:val="231F20"/>
          <w:w w:val="95"/>
        </w:rPr>
        <w:t>escuchaba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en</w:t>
      </w:r>
      <w:r w:rsidR="0015518F">
        <w:rPr>
          <w:color w:val="231F20"/>
          <w:spacing w:val="-37"/>
          <w:w w:val="95"/>
        </w:rPr>
        <w:t xml:space="preserve"> </w:t>
      </w:r>
      <w:r w:rsidR="0015518F">
        <w:rPr>
          <w:color w:val="231F20"/>
          <w:w w:val="95"/>
        </w:rPr>
        <w:t>las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calles.</w:t>
      </w:r>
      <w:r w:rsidR="0015518F">
        <w:rPr>
          <w:color w:val="231F20"/>
          <w:spacing w:val="-41"/>
          <w:w w:val="95"/>
        </w:rPr>
        <w:t xml:space="preserve"> </w:t>
      </w:r>
      <w:r w:rsidR="0015518F">
        <w:rPr>
          <w:color w:val="231F20"/>
          <w:spacing w:val="-4"/>
          <w:w w:val="95"/>
        </w:rPr>
        <w:t>Testigos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 xml:space="preserve">de </w:t>
      </w:r>
      <w:r w:rsidR="0015518F">
        <w:rPr>
          <w:color w:val="231F20"/>
          <w:w w:val="90"/>
        </w:rPr>
        <w:t>la</w:t>
      </w:r>
      <w:r w:rsidR="0015518F">
        <w:rPr>
          <w:color w:val="231F20"/>
          <w:spacing w:val="-11"/>
          <w:w w:val="90"/>
        </w:rPr>
        <w:t xml:space="preserve"> </w:t>
      </w:r>
      <w:r w:rsidR="0015518F">
        <w:rPr>
          <w:color w:val="231F20"/>
          <w:w w:val="90"/>
        </w:rPr>
        <w:t>escena</w:t>
      </w:r>
      <w:r w:rsidR="0015518F">
        <w:rPr>
          <w:color w:val="231F20"/>
          <w:spacing w:val="-10"/>
          <w:w w:val="90"/>
        </w:rPr>
        <w:t xml:space="preserve"> </w:t>
      </w:r>
      <w:r w:rsidR="0015518F">
        <w:rPr>
          <w:color w:val="231F20"/>
          <w:w w:val="90"/>
        </w:rPr>
        <w:t>acusaron</w:t>
      </w:r>
      <w:r w:rsidR="0015518F">
        <w:rPr>
          <w:color w:val="231F20"/>
          <w:spacing w:val="-11"/>
          <w:w w:val="90"/>
        </w:rPr>
        <w:t xml:space="preserve"> </w:t>
      </w:r>
      <w:r w:rsidR="0015518F">
        <w:rPr>
          <w:color w:val="231F20"/>
          <w:w w:val="90"/>
        </w:rPr>
        <w:t>a</w:t>
      </w:r>
      <w:r w:rsidR="0015518F">
        <w:rPr>
          <w:color w:val="231F20"/>
          <w:spacing w:val="-10"/>
          <w:w w:val="90"/>
        </w:rPr>
        <w:t xml:space="preserve"> </w:t>
      </w:r>
      <w:r w:rsidR="0015518F">
        <w:rPr>
          <w:color w:val="231F20"/>
          <w:w w:val="90"/>
        </w:rPr>
        <w:t>Juan</w:t>
      </w:r>
      <w:r w:rsidR="0015518F">
        <w:rPr>
          <w:color w:val="231F20"/>
          <w:spacing w:val="-11"/>
          <w:w w:val="90"/>
        </w:rPr>
        <w:t xml:space="preserve"> </w:t>
      </w:r>
      <w:r w:rsidR="0015518F">
        <w:rPr>
          <w:color w:val="231F20"/>
          <w:w w:val="90"/>
        </w:rPr>
        <w:t>Roa</w:t>
      </w:r>
      <w:r w:rsidR="0015518F">
        <w:rPr>
          <w:color w:val="231F20"/>
          <w:spacing w:val="-10"/>
          <w:w w:val="90"/>
        </w:rPr>
        <w:t xml:space="preserve"> </w:t>
      </w:r>
      <w:r w:rsidR="0015518F">
        <w:rPr>
          <w:color w:val="231F20"/>
          <w:w w:val="90"/>
        </w:rPr>
        <w:t>Sierra</w:t>
      </w:r>
      <w:r w:rsidR="0015518F">
        <w:rPr>
          <w:color w:val="231F20"/>
          <w:spacing w:val="-11"/>
          <w:w w:val="90"/>
        </w:rPr>
        <w:t xml:space="preserve"> </w:t>
      </w:r>
      <w:r w:rsidR="0015518F">
        <w:rPr>
          <w:color w:val="231F20"/>
          <w:w w:val="90"/>
        </w:rPr>
        <w:t>quien</w:t>
      </w:r>
      <w:r w:rsidR="0015518F">
        <w:rPr>
          <w:color w:val="231F20"/>
          <w:spacing w:val="-10"/>
          <w:w w:val="90"/>
        </w:rPr>
        <w:t xml:space="preserve"> </w:t>
      </w:r>
      <w:r w:rsidR="0015518F">
        <w:rPr>
          <w:color w:val="231F20"/>
          <w:w w:val="90"/>
        </w:rPr>
        <w:t>fuera</w:t>
      </w:r>
      <w:r w:rsidR="0015518F">
        <w:rPr>
          <w:color w:val="231F20"/>
          <w:spacing w:val="-11"/>
          <w:w w:val="90"/>
        </w:rPr>
        <w:t xml:space="preserve"> </w:t>
      </w:r>
      <w:r w:rsidR="0015518F">
        <w:rPr>
          <w:color w:val="231F20"/>
          <w:w w:val="90"/>
        </w:rPr>
        <w:t xml:space="preserve">lin- </w:t>
      </w:r>
      <w:r w:rsidR="0015518F">
        <w:rPr>
          <w:color w:val="231F20"/>
          <w:w w:val="95"/>
        </w:rPr>
        <w:t>chado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y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arrastrado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por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las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calles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del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spacing w:val="-2"/>
          <w:w w:val="95"/>
        </w:rPr>
        <w:t>centro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 xml:space="preserve">Bogo- </w:t>
      </w:r>
      <w:r w:rsidR="0015518F">
        <w:rPr>
          <w:color w:val="231F20"/>
          <w:w w:val="90"/>
        </w:rPr>
        <w:t>tá.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>Antes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26"/>
          <w:w w:val="90"/>
        </w:rPr>
        <w:t xml:space="preserve"> </w:t>
      </w:r>
      <w:r w:rsidR="0015518F">
        <w:rPr>
          <w:color w:val="231F20"/>
          <w:w w:val="90"/>
        </w:rPr>
        <w:t>su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>muerte,</w:t>
      </w:r>
      <w:r w:rsidR="0015518F">
        <w:rPr>
          <w:color w:val="231F20"/>
          <w:spacing w:val="-26"/>
          <w:w w:val="90"/>
        </w:rPr>
        <w:t xml:space="preserve"> </w:t>
      </w:r>
      <w:r w:rsidR="0015518F">
        <w:rPr>
          <w:color w:val="231F20"/>
          <w:w w:val="90"/>
        </w:rPr>
        <w:t>Roa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>Sierra</w:t>
      </w:r>
      <w:r w:rsidR="0015518F">
        <w:rPr>
          <w:color w:val="231F20"/>
          <w:spacing w:val="-26"/>
          <w:w w:val="90"/>
        </w:rPr>
        <w:t xml:space="preserve"> </w:t>
      </w:r>
      <w:r w:rsidR="0015518F">
        <w:rPr>
          <w:color w:val="231F20"/>
          <w:w w:val="90"/>
        </w:rPr>
        <w:t>expresó: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w w:val="90"/>
        </w:rPr>
        <w:t>-</w:t>
      </w:r>
      <w:r w:rsidR="0015518F">
        <w:rPr>
          <w:color w:val="231F20"/>
          <w:spacing w:val="-26"/>
          <w:w w:val="90"/>
        </w:rPr>
        <w:t xml:space="preserve"> </w:t>
      </w:r>
      <w:r w:rsidR="0015518F">
        <w:rPr>
          <w:color w:val="231F20"/>
          <w:spacing w:val="-3"/>
          <w:w w:val="90"/>
        </w:rPr>
        <w:t>¡Ay</w:t>
      </w:r>
      <w:r w:rsidR="0015518F">
        <w:rPr>
          <w:color w:val="231F20"/>
          <w:spacing w:val="-27"/>
          <w:w w:val="90"/>
        </w:rPr>
        <w:t xml:space="preserve"> </w:t>
      </w:r>
      <w:r w:rsidR="0015518F">
        <w:rPr>
          <w:color w:val="231F20"/>
          <w:spacing w:val="-4"/>
          <w:w w:val="90"/>
        </w:rPr>
        <w:t xml:space="preserve">señor, </w:t>
      </w:r>
      <w:r w:rsidR="0015518F">
        <w:rPr>
          <w:color w:val="231F20"/>
          <w:w w:val="90"/>
        </w:rPr>
        <w:t>cosas</w:t>
      </w:r>
      <w:r w:rsidR="0015518F">
        <w:rPr>
          <w:color w:val="231F20"/>
          <w:spacing w:val="-19"/>
          <w:w w:val="90"/>
        </w:rPr>
        <w:t xml:space="preserve"> </w:t>
      </w:r>
      <w:r w:rsidR="0015518F">
        <w:rPr>
          <w:color w:val="231F20"/>
          <w:spacing w:val="-2"/>
          <w:w w:val="90"/>
        </w:rPr>
        <w:t>poderosas</w:t>
      </w:r>
      <w:r w:rsidR="0015518F">
        <w:rPr>
          <w:color w:val="231F20"/>
          <w:spacing w:val="-19"/>
          <w:w w:val="90"/>
        </w:rPr>
        <w:t xml:space="preserve"> </w:t>
      </w:r>
      <w:r w:rsidR="0015518F">
        <w:rPr>
          <w:color w:val="231F20"/>
          <w:w w:val="90"/>
        </w:rPr>
        <w:t>que</w:t>
      </w:r>
      <w:r w:rsidR="0015518F">
        <w:rPr>
          <w:color w:val="231F20"/>
          <w:spacing w:val="-19"/>
          <w:w w:val="90"/>
        </w:rPr>
        <w:t xml:space="preserve"> </w:t>
      </w:r>
      <w:r w:rsidR="0015518F">
        <w:rPr>
          <w:color w:val="231F20"/>
          <w:w w:val="90"/>
        </w:rPr>
        <w:t>no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le</w:t>
      </w:r>
      <w:r w:rsidR="0015518F">
        <w:rPr>
          <w:color w:val="231F20"/>
          <w:spacing w:val="-19"/>
          <w:w w:val="90"/>
        </w:rPr>
        <w:t xml:space="preserve"> </w:t>
      </w:r>
      <w:r w:rsidR="0015518F">
        <w:rPr>
          <w:color w:val="231F20"/>
          <w:w w:val="90"/>
        </w:rPr>
        <w:t>puedo</w:t>
      </w:r>
      <w:r w:rsidR="0015518F">
        <w:rPr>
          <w:color w:val="231F20"/>
          <w:spacing w:val="-19"/>
          <w:w w:val="90"/>
        </w:rPr>
        <w:t xml:space="preserve"> </w:t>
      </w:r>
      <w:r w:rsidR="0015518F">
        <w:rPr>
          <w:color w:val="231F20"/>
          <w:w w:val="90"/>
        </w:rPr>
        <w:t>decir!</w:t>
      </w:r>
      <w:r w:rsidR="0015518F">
        <w:rPr>
          <w:color w:val="231F20"/>
          <w:spacing w:val="-19"/>
          <w:w w:val="90"/>
        </w:rPr>
        <w:t xml:space="preserve"> </w:t>
      </w:r>
      <w:r w:rsidR="0015518F">
        <w:rPr>
          <w:color w:val="231F20"/>
          <w:spacing w:val="-4"/>
          <w:w w:val="90"/>
        </w:rPr>
        <w:t>¡Ay,</w:t>
      </w:r>
      <w:r w:rsidR="0015518F">
        <w:rPr>
          <w:color w:val="231F20"/>
          <w:spacing w:val="-25"/>
          <w:w w:val="90"/>
        </w:rPr>
        <w:t xml:space="preserve"> </w:t>
      </w:r>
      <w:r w:rsidR="0015518F">
        <w:rPr>
          <w:color w:val="231F20"/>
          <w:spacing w:val="-3"/>
          <w:w w:val="90"/>
        </w:rPr>
        <w:t>Virgen</w:t>
      </w:r>
      <w:r w:rsidR="0015518F">
        <w:rPr>
          <w:color w:val="231F20"/>
          <w:spacing w:val="-19"/>
          <w:w w:val="90"/>
        </w:rPr>
        <w:t xml:space="preserve"> </w:t>
      </w:r>
      <w:r w:rsidR="0015518F">
        <w:rPr>
          <w:color w:val="231F20"/>
          <w:spacing w:val="-2"/>
          <w:w w:val="90"/>
        </w:rPr>
        <w:t xml:space="preserve">del </w:t>
      </w:r>
      <w:r w:rsidR="0015518F">
        <w:rPr>
          <w:color w:val="231F20"/>
          <w:w w:val="90"/>
        </w:rPr>
        <w:t>Carmen,</w:t>
      </w:r>
      <w:r w:rsidR="0015518F">
        <w:rPr>
          <w:color w:val="231F20"/>
          <w:spacing w:val="-24"/>
          <w:w w:val="90"/>
        </w:rPr>
        <w:t xml:space="preserve"> </w:t>
      </w:r>
      <w:r w:rsidR="0015518F">
        <w:rPr>
          <w:color w:val="231F20"/>
          <w:w w:val="90"/>
        </w:rPr>
        <w:t>sálveme!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spacing w:val="-3"/>
          <w:w w:val="90"/>
        </w:rPr>
        <w:t>Luego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w w:val="90"/>
        </w:rPr>
        <w:t>una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w w:val="90"/>
        </w:rPr>
        <w:t>semana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w w:val="90"/>
        </w:rPr>
        <w:t>caos</w:t>
      </w:r>
      <w:r w:rsidR="0015518F">
        <w:rPr>
          <w:color w:val="231F20"/>
          <w:spacing w:val="-24"/>
          <w:w w:val="90"/>
        </w:rPr>
        <w:t xml:space="preserve"> </w:t>
      </w:r>
      <w:r w:rsidR="0015518F">
        <w:rPr>
          <w:color w:val="231F20"/>
          <w:w w:val="90"/>
        </w:rPr>
        <w:t>en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w w:val="90"/>
        </w:rPr>
        <w:t>la ciudad,</w:t>
      </w:r>
      <w:r w:rsidR="0015518F">
        <w:rPr>
          <w:color w:val="231F20"/>
          <w:spacing w:val="-30"/>
          <w:w w:val="90"/>
        </w:rPr>
        <w:t xml:space="preserve"> </w:t>
      </w:r>
      <w:r w:rsidR="0015518F">
        <w:rPr>
          <w:color w:val="231F20"/>
          <w:w w:val="90"/>
        </w:rPr>
        <w:t>se</w:t>
      </w:r>
      <w:r w:rsidR="0015518F">
        <w:rPr>
          <w:color w:val="231F20"/>
          <w:spacing w:val="-29"/>
          <w:w w:val="90"/>
        </w:rPr>
        <w:t xml:space="preserve"> </w:t>
      </w:r>
      <w:r w:rsidR="0015518F">
        <w:rPr>
          <w:color w:val="231F20"/>
          <w:w w:val="90"/>
        </w:rPr>
        <w:t>calculó</w:t>
      </w:r>
      <w:r w:rsidR="0015518F">
        <w:rPr>
          <w:color w:val="231F20"/>
          <w:spacing w:val="-29"/>
          <w:w w:val="90"/>
        </w:rPr>
        <w:t xml:space="preserve"> </w:t>
      </w:r>
      <w:r w:rsidR="0015518F">
        <w:rPr>
          <w:color w:val="231F20"/>
          <w:w w:val="90"/>
        </w:rPr>
        <w:t>la</w:t>
      </w:r>
      <w:r w:rsidR="0015518F">
        <w:rPr>
          <w:color w:val="231F20"/>
          <w:spacing w:val="-30"/>
          <w:w w:val="90"/>
        </w:rPr>
        <w:t xml:space="preserve"> </w:t>
      </w:r>
      <w:r w:rsidR="0015518F">
        <w:rPr>
          <w:color w:val="231F20"/>
          <w:w w:val="90"/>
        </w:rPr>
        <w:t>muerte</w:t>
      </w:r>
      <w:r w:rsidR="0015518F">
        <w:rPr>
          <w:color w:val="231F20"/>
          <w:spacing w:val="-29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29"/>
          <w:w w:val="90"/>
        </w:rPr>
        <w:t xml:space="preserve"> </w:t>
      </w:r>
      <w:r w:rsidR="0015518F">
        <w:rPr>
          <w:color w:val="231F20"/>
          <w:w w:val="90"/>
        </w:rPr>
        <w:t>más</w:t>
      </w:r>
      <w:r w:rsidR="0015518F">
        <w:rPr>
          <w:color w:val="231F20"/>
          <w:spacing w:val="-30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29"/>
          <w:w w:val="90"/>
        </w:rPr>
        <w:t xml:space="preserve"> </w:t>
      </w:r>
      <w:r w:rsidR="0015518F">
        <w:rPr>
          <w:color w:val="231F20"/>
          <w:w w:val="90"/>
        </w:rPr>
        <w:t>3.500</w:t>
      </w:r>
      <w:r w:rsidR="0015518F">
        <w:rPr>
          <w:color w:val="231F20"/>
          <w:spacing w:val="-29"/>
          <w:w w:val="90"/>
        </w:rPr>
        <w:t xml:space="preserve"> </w:t>
      </w:r>
      <w:r w:rsidR="0015518F">
        <w:rPr>
          <w:color w:val="231F20"/>
          <w:spacing w:val="-2"/>
          <w:w w:val="90"/>
        </w:rPr>
        <w:t>personas.</w:t>
      </w:r>
    </w:p>
    <w:p w14:paraId="36EFD861" w14:textId="77777777" w:rsidR="006A3E42" w:rsidRDefault="0015518F">
      <w:pPr>
        <w:pStyle w:val="Textoindependiente"/>
        <w:spacing w:before="131" w:line="264" w:lineRule="auto"/>
        <w:ind w:left="963" w:right="6611"/>
        <w:jc w:val="both"/>
      </w:pPr>
      <w:r>
        <w:rPr>
          <w:noProof/>
        </w:rPr>
        <w:drawing>
          <wp:anchor distT="0" distB="0" distL="0" distR="0" simplePos="0" relativeHeight="15828480" behindDoc="0" locked="0" layoutInCell="1" allowOverlap="1" wp14:anchorId="39BCA814" wp14:editId="1588E800">
            <wp:simplePos x="0" y="0"/>
            <wp:positionH relativeFrom="page">
              <wp:posOffset>7052400</wp:posOffset>
            </wp:positionH>
            <wp:positionV relativeFrom="paragraph">
              <wp:posOffset>311389</wp:posOffset>
            </wp:positionV>
            <wp:extent cx="413651" cy="413639"/>
            <wp:effectExtent l="0" t="0" r="0" b="0"/>
            <wp:wrapNone/>
            <wp:docPr id="99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0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51" cy="41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B9A">
        <w:pict w14:anchorId="40390E95">
          <v:group id="_x0000_s11043" style="position:absolute;left:0;text-align:left;margin-left:595.6pt;margin-top:24.5pt;width:16.4pt;height:32.6pt;z-index:15828992;mso-position-horizontal-relative:page;mso-position-vertical-relative:text" coordorigin="11912,490" coordsize="328,652">
            <v:shape id="_x0000_s11045" type="#_x0000_t75" style="position:absolute;left:12106;top:623;width:134;height:350">
              <v:imagedata r:id="rId36" o:title=""/>
            </v:shape>
            <v:shape id="_x0000_s11044" style="position:absolute;left:11912;top:490;width:328;height:652" coordorigin="11912,490" coordsize="328,652" o:spt="100" adj="0,,0" path="m12238,490r-75,9l12095,523r-61,39l11984,612r-39,61l11921,741r-9,75l11921,891r24,68l11984,1020r50,50l12095,1109r68,24l12238,1142r2,l12240,1110r-2,l12160,1100r-70,-30l12030,1024r-46,-59l11954,894r-10,-78l11954,738r30,-70l12030,608r60,-46l12160,532r78,-10l12240,522r,-31l12238,490xm12240,1110r-2,l12240,1110r,xm12240,522r-2,l12240,522r,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829504" behindDoc="0" locked="0" layoutInCell="1" allowOverlap="1" wp14:anchorId="67F14803" wp14:editId="2E648BC9">
            <wp:simplePos x="0" y="0"/>
            <wp:positionH relativeFrom="page">
              <wp:posOffset>7313745</wp:posOffset>
            </wp:positionH>
            <wp:positionV relativeFrom="paragraph">
              <wp:posOffset>786490</wp:posOffset>
            </wp:positionV>
            <wp:extent cx="413651" cy="413638"/>
            <wp:effectExtent l="0" t="0" r="0" b="0"/>
            <wp:wrapNone/>
            <wp:docPr id="101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0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51" cy="4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B9A">
        <w:pict w14:anchorId="625358B0">
          <v:group id="_x0000_s11040" style="position:absolute;left:0;text-align:left;margin-left:555.3pt;margin-top:99.35pt;width:32.6pt;height:32.6pt;z-index:15830016;mso-position-horizontal-relative:page;mso-position-vertical-relative:text" coordorigin="11106,1987" coordsize="652,652">
            <v:shape id="_x0000_s11042" type="#_x0000_t75" style="position:absolute;left:11268;top:2115;width:291;height:355">
              <v:imagedata r:id="rId22" o:title=""/>
            </v:shape>
            <v:shape id="_x0000_s11041" style="position:absolute;left:11106;top:1986;width:652;height:652" coordorigin="11106,1987" coordsize="652,652" o:spt="100" adj="0,,0" path="m11432,1987r-75,8l11289,2020r-61,38l11178,2109r-39,60l11115,2238r-9,74l11115,2387r24,69l11178,2516r50,51l11289,2605r68,25l11432,2638r75,-8l11571,2607r-139,l11354,2596r-71,-30l11224,2520r-46,-59l11148,2391r-10,-79l11148,2234r30,-70l11224,2104r59,-46l11354,2029r78,-11l11571,2018r-64,-23l11432,1987xm11571,2018r-139,l11510,2029r70,29l11640,2104r46,60l11715,2234r11,78l11715,2391r-29,70l11640,2520r-60,46l11510,2596r-78,11l11571,2607r4,-2l11636,2567r50,-51l11724,2456r25,-69l11758,2312r-9,-74l11724,2169r-38,-60l11636,2058r-61,-38l11571,2018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B40B9A">
        <w:pict w14:anchorId="327E3A65">
          <v:group id="_x0000_s11037" style="position:absolute;left:0;text-align:left;margin-left:595.6pt;margin-top:99.35pt;width:16.4pt;height:32.6pt;z-index:15830528;mso-position-horizontal-relative:page;mso-position-vertical-relative:text" coordorigin="11912,1987" coordsize="328,652">
            <v:shape id="_x0000_s11039" type="#_x0000_t75" style="position:absolute;left:12108;top:2109;width:132;height:363">
              <v:imagedata r:id="rId23" o:title=""/>
            </v:shape>
            <v:shape id="_x0000_s11038" style="position:absolute;left:11912;top:1986;width:328;height:652" coordorigin="11912,1987" coordsize="328,652" o:spt="100" adj="0,,0" path="m12238,1987r-75,8l12095,2020r-61,38l11984,2109r-39,60l11921,2238r-9,74l11921,2387r24,69l11984,2516r50,51l12095,2605r68,25l12238,2638r2,l12240,2607r-2,l12160,2596r-70,-30l12030,2520r-46,-59l11954,2391r-10,-79l11954,2234r30,-70l12030,2104r60,-46l12160,2029r78,-11l12240,2018r,-31l12238,1987xm12240,2606r-2,1l12240,2607r,-1xm12240,2018r-2,l12240,2019r,-1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831040" behindDoc="0" locked="0" layoutInCell="1" allowOverlap="1" wp14:anchorId="2F930218" wp14:editId="35C41E8C">
            <wp:simplePos x="0" y="0"/>
            <wp:positionH relativeFrom="page">
              <wp:posOffset>7313745</wp:posOffset>
            </wp:positionH>
            <wp:positionV relativeFrom="paragraph">
              <wp:posOffset>1736690</wp:posOffset>
            </wp:positionV>
            <wp:extent cx="413651" cy="413638"/>
            <wp:effectExtent l="0" t="0" r="0" b="0"/>
            <wp:wrapNone/>
            <wp:docPr id="10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6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51" cy="4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Con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venganza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ira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descontrolada,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bogo- tanos,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especialmente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gaitanistas,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marcharon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en </w:t>
      </w:r>
      <w:r>
        <w:rPr>
          <w:color w:val="231F20"/>
        </w:rPr>
        <w:t>medio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incendios,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saqueos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2"/>
        </w:rPr>
        <w:t xml:space="preserve"> </w:t>
      </w:r>
      <w:r>
        <w:rPr>
          <w:rFonts w:ascii="Calibri" w:hAnsi="Calibri"/>
          <w:b/>
          <w:color w:val="231F20"/>
        </w:rPr>
        <w:t>consignas</w:t>
      </w:r>
      <w:r>
        <w:rPr>
          <w:color w:val="231F20"/>
        </w:rPr>
        <w:t>4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con- </w:t>
      </w:r>
      <w:r>
        <w:rPr>
          <w:color w:val="231F20"/>
          <w:w w:val="95"/>
        </w:rPr>
        <w:t>tra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conservadores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especial,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contra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del </w:t>
      </w:r>
      <w:r>
        <w:rPr>
          <w:color w:val="231F20"/>
          <w:w w:val="90"/>
        </w:rPr>
        <w:t>presidente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Mariano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Ospina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Pérez.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toma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Palacio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Nariño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fue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controlada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visitantes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célebres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que </w:t>
      </w:r>
      <w:r>
        <w:rPr>
          <w:color w:val="231F20"/>
          <w:w w:val="90"/>
        </w:rPr>
        <w:t>asistían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Novena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Conferencia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Panamericana,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pues- </w:t>
      </w:r>
      <w:r>
        <w:rPr>
          <w:color w:val="231F20"/>
          <w:w w:val="95"/>
        </w:rPr>
        <w:t>tos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salvo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antes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turba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enardecida,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sacara </w:t>
      </w:r>
      <w:r>
        <w:rPr>
          <w:color w:val="231F20"/>
          <w:w w:val="95"/>
        </w:rPr>
        <w:t>del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Parlamento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muebles,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cortinas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todo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posible</w:t>
      </w:r>
    </w:p>
    <w:p w14:paraId="2A4CDBFA" w14:textId="77777777" w:rsidR="006A3E42" w:rsidRDefault="006A3E42">
      <w:pPr>
        <w:pStyle w:val="Textoindependiente"/>
        <w:spacing w:before="8"/>
        <w:rPr>
          <w:sz w:val="32"/>
        </w:rPr>
      </w:pPr>
    </w:p>
    <w:p w14:paraId="619FDE62" w14:textId="77777777" w:rsidR="006A3E42" w:rsidRDefault="00B40B9A">
      <w:pPr>
        <w:pStyle w:val="Prrafodelista"/>
        <w:numPr>
          <w:ilvl w:val="0"/>
          <w:numId w:val="15"/>
        </w:numPr>
        <w:tabs>
          <w:tab w:val="left" w:pos="1078"/>
        </w:tabs>
        <w:spacing w:before="0" w:line="261" w:lineRule="auto"/>
        <w:ind w:right="6648"/>
        <w:jc w:val="left"/>
        <w:rPr>
          <w:sz w:val="18"/>
        </w:rPr>
      </w:pPr>
      <w:r>
        <w:pict w14:anchorId="3FD4B3CE">
          <v:group id="_x0000_s11034" style="position:absolute;left:0;text-align:left;margin-left:555.3pt;margin-top:22.75pt;width:32.6pt;height:32.6pt;z-index:15831552;mso-position-horizontal-relative:page" coordorigin="11106,455" coordsize="652,652">
            <v:shape id="_x0000_s11036" type="#_x0000_t75" style="position:absolute;left:11278;top:589;width:307;height:380">
              <v:imagedata r:id="rId25" o:title=""/>
            </v:shape>
            <v:shape id="_x0000_s11035" style="position:absolute;left:11106;top:455;width:652;height:652" coordorigin="11106,455" coordsize="652,652" o:spt="100" adj="0,,0" path="m11432,455r-75,9l11289,488r-61,39l11178,577r-39,61l11115,706r-9,75l11115,855r24,69l11178,984r50,51l11289,1073r68,25l11432,1106r75,-8l11571,1075r-139,l11354,1064r-71,-29l11224,989r-46,-60l11148,859r-10,-78l11148,703r30,-71l11224,573r59,-46l11354,497r78,-10l11571,487r-64,-23l11432,455xm11571,487r-139,l11510,497r70,30l11640,573r46,59l11715,703r11,78l11715,859r-29,70l11640,989r-60,46l11510,1064r-78,11l11571,1075r4,-2l11636,1035r50,-51l11724,924r25,-69l11758,781r-9,-75l11724,638r-38,-61l11636,527r-61,-39l11571,487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E02C298">
          <v:group id="_x0000_s11031" style="position:absolute;left:0;text-align:left;margin-left:595.6pt;margin-top:22.75pt;width:16.4pt;height:32.6pt;z-index:15832064;mso-position-horizontal-relative:page" coordorigin="11912,455" coordsize="328,652">
            <v:shape id="_x0000_s11033" type="#_x0000_t75" style="position:absolute;left:12108;top:577;width:132;height:363">
              <v:imagedata r:id="rId13" o:title=""/>
            </v:shape>
            <v:shape id="_x0000_s11032" style="position:absolute;left:11912;top:455;width:328;height:652" coordorigin="11912,455" coordsize="328,652" o:spt="100" adj="0,,0" path="m12238,455r-75,9l12095,488r-61,39l11984,577r-39,61l11921,706r-9,75l11921,855r24,69l11984,984r50,51l12095,1073r68,25l12238,1106r2,l12240,1075r-2,l12160,1064r-70,-29l12030,989r-46,-60l11954,859r-10,-78l11954,703r30,-71l12030,573r60,-46l12160,497r78,-10l12240,487r,-32l12238,455xm12240,1075r-2,l12240,1075r,xm12240,487r-2,l12240,487r,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15518F">
        <w:rPr>
          <w:rFonts w:ascii="Calibri" w:hAnsi="Calibri"/>
          <w:color w:val="231F20"/>
          <w:w w:val="95"/>
          <w:sz w:val="18"/>
        </w:rPr>
        <w:t>Consigna:</w:t>
      </w:r>
      <w:r w:rsidR="0015518F">
        <w:rPr>
          <w:rFonts w:ascii="Calibri" w:hAnsi="Calibri"/>
          <w:color w:val="231F20"/>
          <w:spacing w:val="-24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>en</w:t>
      </w:r>
      <w:r w:rsidR="0015518F">
        <w:rPr>
          <w:color w:val="231F20"/>
          <w:spacing w:val="-32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>agrupaciones</w:t>
      </w:r>
      <w:r w:rsidR="0015518F">
        <w:rPr>
          <w:color w:val="231F20"/>
          <w:spacing w:val="-31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>políticas,</w:t>
      </w:r>
      <w:r w:rsidR="0015518F">
        <w:rPr>
          <w:color w:val="231F20"/>
          <w:spacing w:val="-32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>sindicales,</w:t>
      </w:r>
      <w:r w:rsidR="0015518F">
        <w:rPr>
          <w:color w:val="231F20"/>
          <w:spacing w:val="-32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>o</w:t>
      </w:r>
      <w:r w:rsidR="0015518F">
        <w:rPr>
          <w:color w:val="231F20"/>
          <w:spacing w:val="-32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>en</w:t>
      </w:r>
      <w:r w:rsidR="0015518F">
        <w:rPr>
          <w:color w:val="231F20"/>
          <w:spacing w:val="-32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 xml:space="preserve">colectivos </w:t>
      </w:r>
      <w:r w:rsidR="0015518F">
        <w:rPr>
          <w:color w:val="231F20"/>
          <w:sz w:val="18"/>
        </w:rPr>
        <w:t>organizados</w:t>
      </w:r>
      <w:r w:rsidR="0015518F">
        <w:rPr>
          <w:color w:val="231F20"/>
          <w:spacing w:val="-34"/>
          <w:sz w:val="18"/>
        </w:rPr>
        <w:t xml:space="preserve"> </w:t>
      </w:r>
      <w:r w:rsidR="0015518F">
        <w:rPr>
          <w:color w:val="231F20"/>
          <w:sz w:val="18"/>
        </w:rPr>
        <w:t>de</w:t>
      </w:r>
      <w:r w:rsidR="0015518F">
        <w:rPr>
          <w:color w:val="231F20"/>
          <w:spacing w:val="-33"/>
          <w:sz w:val="18"/>
        </w:rPr>
        <w:t xml:space="preserve"> </w:t>
      </w:r>
      <w:r w:rsidR="0015518F">
        <w:rPr>
          <w:color w:val="231F20"/>
          <w:sz w:val="18"/>
        </w:rPr>
        <w:t>otro</w:t>
      </w:r>
      <w:r w:rsidR="0015518F">
        <w:rPr>
          <w:color w:val="231F20"/>
          <w:spacing w:val="-33"/>
          <w:sz w:val="18"/>
        </w:rPr>
        <w:t xml:space="preserve"> </w:t>
      </w:r>
      <w:r w:rsidR="0015518F">
        <w:rPr>
          <w:color w:val="231F20"/>
          <w:sz w:val="18"/>
        </w:rPr>
        <w:t>género,</w:t>
      </w:r>
      <w:r w:rsidR="0015518F">
        <w:rPr>
          <w:color w:val="231F20"/>
          <w:spacing w:val="-33"/>
          <w:sz w:val="18"/>
        </w:rPr>
        <w:t xml:space="preserve"> </w:t>
      </w:r>
      <w:r w:rsidR="0015518F">
        <w:rPr>
          <w:color w:val="231F20"/>
          <w:sz w:val="18"/>
        </w:rPr>
        <w:t>directriz</w:t>
      </w:r>
      <w:r w:rsidR="0015518F">
        <w:rPr>
          <w:color w:val="231F20"/>
          <w:spacing w:val="-34"/>
          <w:sz w:val="18"/>
        </w:rPr>
        <w:t xml:space="preserve"> </w:t>
      </w:r>
      <w:r w:rsidR="0015518F">
        <w:rPr>
          <w:color w:val="231F20"/>
          <w:sz w:val="18"/>
        </w:rPr>
        <w:t>que</w:t>
      </w:r>
      <w:r w:rsidR="0015518F">
        <w:rPr>
          <w:color w:val="231F20"/>
          <w:spacing w:val="-33"/>
          <w:sz w:val="18"/>
        </w:rPr>
        <w:t xml:space="preserve"> </w:t>
      </w:r>
      <w:r w:rsidR="0015518F">
        <w:rPr>
          <w:color w:val="231F20"/>
          <w:sz w:val="18"/>
        </w:rPr>
        <w:t>se</w:t>
      </w:r>
      <w:r w:rsidR="0015518F">
        <w:rPr>
          <w:color w:val="231F20"/>
          <w:spacing w:val="-33"/>
          <w:sz w:val="18"/>
        </w:rPr>
        <w:t xml:space="preserve"> </w:t>
      </w:r>
      <w:r w:rsidR="0015518F">
        <w:rPr>
          <w:color w:val="231F20"/>
          <w:sz w:val="18"/>
        </w:rPr>
        <w:t>imparte</w:t>
      </w:r>
      <w:r w:rsidR="0015518F">
        <w:rPr>
          <w:color w:val="231F20"/>
          <w:spacing w:val="-33"/>
          <w:sz w:val="18"/>
        </w:rPr>
        <w:t xml:space="preserve"> </w:t>
      </w:r>
      <w:r w:rsidR="0015518F">
        <w:rPr>
          <w:color w:val="231F20"/>
          <w:sz w:val="18"/>
        </w:rPr>
        <w:t>a</w:t>
      </w:r>
      <w:r w:rsidR="0015518F">
        <w:rPr>
          <w:color w:val="231F20"/>
          <w:spacing w:val="-34"/>
          <w:sz w:val="18"/>
        </w:rPr>
        <w:t xml:space="preserve"> </w:t>
      </w:r>
      <w:r w:rsidR="0015518F">
        <w:rPr>
          <w:color w:val="231F20"/>
          <w:sz w:val="18"/>
        </w:rPr>
        <w:t>sus integrantes.</w:t>
      </w:r>
    </w:p>
    <w:p w14:paraId="4D234A44" w14:textId="77777777" w:rsidR="006A3E42" w:rsidRDefault="0015518F">
      <w:pPr>
        <w:pStyle w:val="Prrafodelista"/>
        <w:numPr>
          <w:ilvl w:val="0"/>
          <w:numId w:val="14"/>
        </w:numPr>
        <w:tabs>
          <w:tab w:val="left" w:pos="1106"/>
        </w:tabs>
        <w:spacing w:before="46"/>
        <w:ind w:left="1105" w:hanging="143"/>
        <w:rPr>
          <w:sz w:val="18"/>
        </w:rPr>
      </w:pPr>
      <w:r>
        <w:rPr>
          <w:color w:val="231F20"/>
          <w:sz w:val="18"/>
        </w:rPr>
        <w:t>Imagen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tomada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Cultura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Banco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República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Colombia</w:t>
      </w:r>
    </w:p>
    <w:p w14:paraId="5DE4E56C" w14:textId="77777777" w:rsidR="006A3E42" w:rsidRDefault="00B40B9A">
      <w:pPr>
        <w:spacing w:before="2" w:line="254" w:lineRule="auto"/>
        <w:ind w:left="1105" w:right="6678"/>
        <w:rPr>
          <w:sz w:val="18"/>
        </w:rPr>
      </w:pPr>
      <w:r>
        <w:pict w14:anchorId="2AF03C7A">
          <v:group id="_x0000_s11028" style="position:absolute;left:0;text-align:left;margin-left:575.45pt;margin-top:12.3pt;width:32.6pt;height:32.6pt;z-index:15832576;mso-position-horizontal-relative:page" coordorigin="11509,246" coordsize="652,652">
            <v:shape id="_x0000_s11030" style="position:absolute;left:11509;top:246;width:652;height:652" coordorigin="11509,246" coordsize="652,652" o:spt="100" adj="0,,0" path="m11835,246r-75,9l11692,279r-61,39l11581,368r-39,61l11518,497r-9,75l11518,647r24,68l11581,776r50,50l11692,864r68,25l11835,898r75,-9l11974,866r-139,l11757,856r-70,-30l11627,780r-46,-60l11551,650r-10,-78l11551,494r30,-71l11627,364r60,-46l11757,288r78,-10l11974,278r-64,-23l11835,246xm11974,278r-139,l11913,288r70,30l12043,364r46,59l12119,494r10,78l12119,650r-30,70l12043,780r-60,46l11913,856r-78,10l11974,866r4,-2l12039,826r50,-50l12128,715r24,-68l12161,572r-9,-75l12128,429r-39,-61l12039,318r-61,-39l11974,278xe" fillcolor="#eea336" stroked="f">
              <v:fill opacity=".25"/>
              <v:stroke joinstyle="round"/>
              <v:formulas/>
              <v:path arrowok="t" o:connecttype="segments"/>
            </v:shape>
            <v:shape id="_x0000_s11029" type="#_x0000_t75" style="position:absolute;left:11660;top:398;width:350;height:347">
              <v:imagedata r:id="rId26" o:title=""/>
            </v:shape>
            <w10:wrap anchorx="page"/>
          </v:group>
        </w:pict>
      </w:r>
      <w:r w:rsidR="0015518F">
        <w:rPr>
          <w:color w:val="231F20"/>
          <w:w w:val="90"/>
          <w:sz w:val="18"/>
        </w:rPr>
        <w:t xml:space="preserve">- Flickr, CC BY 2.0, https://commons.wikimedia.org/w/index. </w:t>
      </w:r>
      <w:r w:rsidR="0015518F">
        <w:rPr>
          <w:color w:val="231F20"/>
          <w:w w:val="95"/>
          <w:sz w:val="18"/>
        </w:rPr>
        <w:t>php?curid=9449193</w:t>
      </w:r>
    </w:p>
    <w:p w14:paraId="31424E75" w14:textId="77777777" w:rsidR="006A3E42" w:rsidRDefault="0015518F">
      <w:pPr>
        <w:spacing w:before="56" w:line="242" w:lineRule="auto"/>
        <w:ind w:left="1105" w:right="4680" w:hanging="142"/>
        <w:rPr>
          <w:sz w:val="18"/>
        </w:rPr>
      </w:pPr>
      <w:r>
        <w:rPr>
          <w:rFonts w:ascii="Calibri"/>
          <w:color w:val="231F20"/>
          <w:w w:val="95"/>
          <w:sz w:val="18"/>
        </w:rPr>
        <w:t>**</w:t>
      </w:r>
      <w:r>
        <w:rPr>
          <w:color w:val="231F20"/>
          <w:w w:val="95"/>
          <w:sz w:val="18"/>
        </w:rPr>
        <w:t>Imagen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tomada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Tequendamia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Own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work,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CC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BY-SA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3.0, </w:t>
      </w:r>
      <w:r>
        <w:rPr>
          <w:color w:val="231F20"/>
          <w:w w:val="90"/>
          <w:sz w:val="18"/>
        </w:rPr>
        <w:t>https://commons.wikimedia.org/w/index.php?curid=3570908</w:t>
      </w:r>
    </w:p>
    <w:p w14:paraId="57C89965" w14:textId="77777777" w:rsidR="006A3E42" w:rsidRDefault="006A3E42">
      <w:pPr>
        <w:spacing w:line="242" w:lineRule="auto"/>
        <w:rPr>
          <w:sz w:val="18"/>
        </w:rPr>
        <w:sectPr w:rsidR="006A3E42">
          <w:pgSz w:w="12240" w:h="15840"/>
          <w:pgMar w:top="1020" w:right="0" w:bottom="1120" w:left="0" w:header="0" w:footer="944" w:gutter="0"/>
          <w:cols w:space="720"/>
        </w:sectPr>
      </w:pPr>
    </w:p>
    <w:p w14:paraId="45B1AF0D" w14:textId="77777777" w:rsidR="006A3E42" w:rsidRDefault="00B40B9A">
      <w:pPr>
        <w:pStyle w:val="Textoindependiente"/>
        <w:rPr>
          <w:sz w:val="20"/>
        </w:rPr>
      </w:pPr>
      <w:r>
        <w:lastRenderedPageBreak/>
        <w:pict w14:anchorId="5D4CE671">
          <v:group id="_x0000_s11025" style="position:absolute;margin-left:4.05pt;margin-top:23.25pt;width:32.6pt;height:32.6pt;z-index:15836672;mso-position-horizontal-relative:page;mso-position-vertical-relative:page" coordorigin="81,465" coordsize="652,652">
            <v:shape id="_x0000_s11027" type="#_x0000_t75" style="position:absolute;left:275;top:597;width:256;height:350">
              <v:imagedata r:id="rId68" o:title=""/>
            </v:shape>
            <v:shape id="_x0000_s11026" style="position:absolute;left:81;top:464;width:652;height:652" coordorigin="81,465" coordsize="652,652" o:spt="100" adj="0,,0" path="m407,465r-75,8l264,498r-61,38l153,587r-39,60l90,716r-9,74l90,865r24,69l153,994r50,51l264,1083r68,25l407,1116r75,-8l546,1085r-139,l329,1074r-71,-30l199,998,153,939,123,869,113,790r10,-78l153,642r46,-60l258,536r71,-29l407,496r139,l482,473r-75,-8xm546,496r-139,l485,507r70,29l615,582r46,60l691,712r10,78l691,869r-30,70l615,998r-60,46l485,1074r-78,11l546,1085r4,-2l611,1045r50,-51l700,934r24,-69l733,790r-9,-74l700,647,661,587,611,536,550,498r-4,-2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A3159E2">
          <v:group id="_x0000_s11022" style="position:absolute;margin-left:24.1pt;margin-top:60.65pt;width:32.6pt;height:32.6pt;z-index:15837184;mso-position-horizontal-relative:page;mso-position-vertical-relative:page" coordorigin="482,1213" coordsize="652,652">
            <v:shape id="_x0000_s11024" style="position:absolute;left:482;top:1212;width:652;height:652" coordorigin="482,1213" coordsize="652,652" o:spt="100" adj="0,,0" path="m808,1213r-75,9l665,1246r-61,38l554,1335r-38,60l491,1464r-9,75l491,1613r25,69l554,1742r50,51l665,1831r68,25l808,1864r75,-8l947,1833r-139,l730,1822r-70,-29l600,1747r-46,-60l525,1617r-11,-78l525,1460r29,-70l600,1331r60,-46l730,1255r78,-11l947,1244r-64,-22l808,1213xm947,1244r-139,l886,1255r71,30l1016,1331r46,59l1092,1460r10,79l1092,1617r-30,70l1016,1747r-59,46l886,1822r-78,11l947,1833r4,-2l1012,1793r50,-51l1101,1682r24,-69l1134,1539r-9,-75l1101,1395r-39,-60l1012,1284r-61,-38l947,1244xe" fillcolor="#eea336" stroked="f">
              <v:fill opacity=".25"/>
              <v:stroke joinstyle="round"/>
              <v:formulas/>
              <v:path arrowok="t" o:connecttype="segments"/>
            </v:shape>
            <v:shape id="_x0000_s11023" type="#_x0000_t75" style="position:absolute;left:656;top:1386;width:304;height:304">
              <v:imagedata r:id="rId52" o:title=""/>
            </v:shape>
            <w10:wrap anchorx="page" anchory="page"/>
          </v:group>
        </w:pict>
      </w:r>
      <w:r>
        <w:pict w14:anchorId="02523555">
          <v:group id="_x0000_s11019" style="position:absolute;margin-left:0;margin-top:60.65pt;width:16.2pt;height:32.55pt;z-index:15837696;mso-position-horizontal-relative:page;mso-position-vertical-relative:page" coordorigin=",1213" coordsize="324,651">
            <v:shape id="_x0000_s11021" type="#_x0000_t75" style="position:absolute;top:1338;width:128;height:359">
              <v:imagedata r:id="rId51" o:title=""/>
            </v:shape>
            <v:shape id="_x0000_s11020" style="position:absolute;top:1213;width:324;height:651" coordorigin=",1213" coordsize="324,651" path="m,1213r,32l76,1255r70,30l206,1331r46,59l282,1460r10,79l282,1617r-30,70l206,1747r-60,46l76,1822,,1832r,32l73,1856r68,-25l202,1793r50,-51l291,1682r24,-69l324,1539r-9,-75l291,1395r-39,-60l202,1284r-61,-38l73,1222,,1213xe" fillcolor="#eea336" stroked="f">
              <v:fill opacity=".25"/>
              <v:path arrowok="t"/>
            </v:shape>
            <w10:wrap anchorx="page" anchory="page"/>
          </v:group>
        </w:pict>
      </w:r>
      <w:r>
        <w:pict w14:anchorId="26D4A585">
          <v:group id="_x0000_s11016" style="position:absolute;margin-left:4.05pt;margin-top:98.05pt;width:32.6pt;height:32.6pt;z-index:15838208;mso-position-horizontal-relative:page;mso-position-vertical-relative:page" coordorigin="81,1961" coordsize="652,652">
            <v:shape id="_x0000_s11018" type="#_x0000_t75" style="position:absolute;left:253;top:2095;width:307;height:380">
              <v:imagedata r:id="rId53" o:title=""/>
            </v:shape>
            <v:shape id="_x0000_s11017" style="position:absolute;left:81;top:1961;width:652;height:652" coordorigin="81,1961" coordsize="652,652" o:spt="100" adj="0,,0" path="m407,1961r-75,9l264,1994r-61,39l153,2083r-39,61l90,2212r-9,75l90,2361r24,69l153,2491r50,50l264,2579r68,25l407,2613r75,-9l546,2581r-139,l329,2570r-71,-29l199,2495r-46,-60l123,2365r-10,-78l123,2209r30,-71l199,2079r59,-46l329,2003r78,-10l546,1993r-64,-23l407,1961xm546,1993r-139,l485,2003r70,30l615,2079r46,59l691,2209r10,78l691,2365r-30,70l615,2495r-60,46l485,2570r-78,11l546,2581r4,-2l611,2541r50,-50l700,2430r24,-69l733,2287r-9,-75l700,2144r-39,-61l611,2033r-61,-39l546,1993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6DE962B">
          <v:group id="_x0000_s11013" style="position:absolute;margin-left:0;margin-top:135.5pt;width:16.2pt;height:32.55pt;z-index:15838720;mso-position-horizontal-relative:page;mso-position-vertical-relative:page" coordorigin=",2710" coordsize="324,651">
            <v:shape id="_x0000_s11015" type="#_x0000_t75" style="position:absolute;top:2835;width:128;height:359">
              <v:imagedata r:id="rId51" o:title=""/>
            </v:shape>
            <v:shape id="_x0000_s11014" style="position:absolute;top:2709;width:324;height:651" coordorigin=",2710" coordsize="324,651" path="m,2710r,31l76,2751r70,30l206,2827r46,60l282,2957r10,78l282,3113r-30,70l206,3243r-60,46l76,3319,,3329r,31l73,3352r68,-24l202,3289r50,-50l291,3178r24,-68l324,3035r-9,-75l291,2892r-39,-61l202,2781r-61,-39l73,2718,,2710xe" fillcolor="#eea336" stroked="f">
              <v:fill opacity=".25"/>
              <v:path arrowok="t"/>
            </v:shape>
            <w10:wrap anchorx="page" anchory="page"/>
          </v:group>
        </w:pict>
      </w:r>
      <w:r>
        <w:pict w14:anchorId="6433B899">
          <v:group id="_x0000_s11010" style="position:absolute;margin-left:24.1pt;margin-top:135.45pt;width:32.6pt;height:32.6pt;z-index:15839232;mso-position-horizontal-relative:page;mso-position-vertical-relative:page" coordorigin="482,2709" coordsize="652,652">
            <v:shape id="_x0000_s11012" style="position:absolute;left:482;top:2709;width:652;height:652" coordorigin="482,2709" coordsize="652,652" o:spt="100" adj="0,,0" path="m808,2709r-75,9l665,2742r-61,39l554,2831r-38,61l491,2960r-9,75l491,3110r25,68l554,3239r50,50l665,3328r68,24l808,3361r75,-9l947,3329r-139,l730,3319r-70,-30l600,3243r-46,-60l525,3113r-11,-78l525,2957r29,-70l600,2827r60,-46l730,2751r78,-10l947,2741r-64,-23l808,2709xm947,2741r-139,l886,2751r71,30l1016,2827r46,60l1092,2957r10,78l1092,3113r-30,70l1016,3243r-59,46l886,3319r-78,10l947,3329r4,-1l1012,3289r50,-50l1101,3178r24,-68l1134,3035r-9,-75l1101,2892r-39,-61l1012,2781r-61,-39l947,2741xe" fillcolor="#eea336" stroked="f">
              <v:fill opacity=".25"/>
              <v:stroke joinstyle="round"/>
              <v:formulas/>
              <v:path arrowok="t" o:connecttype="segments"/>
            </v:shape>
            <v:shape id="_x0000_s11011" type="#_x0000_t75" style="position:absolute;left:657;top:2828;width:301;height:349">
              <v:imagedata r:id="rId54" o:title=""/>
            </v:shape>
            <w10:wrap anchorx="page" anchory="page"/>
          </v:group>
        </w:pict>
      </w:r>
      <w:r>
        <w:pict w14:anchorId="2F3DC2A4">
          <v:group id="_x0000_s11007" style="position:absolute;margin-left:3.6pt;margin-top:172.85pt;width:32.6pt;height:32.6pt;z-index:15839744;mso-position-horizontal-relative:page;mso-position-vertical-relative:page" coordorigin="72,3457" coordsize="652,652">
            <v:shape id="_x0000_s11009" style="position:absolute;left:71;top:3457;width:652;height:652" coordorigin="72,3457" coordsize="652,652" o:spt="100" adj="0,,0" path="m398,3457r-75,9l254,3491r-60,38l144,3579r-39,61l81,3709r-9,74l81,3858r24,68l144,3987r50,50l254,4076r69,24l398,4109r74,-9l537,4077r-139,l320,4067r-71,-30l190,3991r-46,-59l114,3861r-10,-78l114,3705r30,-70l190,3575r59,-46l320,3500r78,-11l537,3489r-65,-23l398,3457xm537,3489r-139,l476,3500r70,29l606,3575r46,60l681,3705r11,78l681,3861r-29,71l606,3991r-60,46l476,4067r-78,10l537,4077r4,-1l601,4037r51,-50l690,3926r25,-68l723,3783r-8,-74l690,3640r-38,-61l601,3529r-60,-38l537,3489xe" fillcolor="#eea336" stroked="f">
              <v:fill opacity=".25"/>
              <v:stroke joinstyle="round"/>
              <v:formulas/>
              <v:path arrowok="t" o:connecttype="segments"/>
            </v:shape>
            <v:shape id="_x0000_s11008" type="#_x0000_t75" style="position:absolute;left:246;top:3631;width:304;height:304">
              <v:imagedata r:id="rId55" o:title=""/>
            </v:shape>
            <w10:wrap anchorx="page" anchory="page"/>
          </v:group>
        </w:pict>
      </w:r>
      <w:r>
        <w:pict w14:anchorId="6F60C71F">
          <v:group id="_x0000_s11004" style="position:absolute;margin-left:0;margin-top:210.3pt;width:16.2pt;height:32.55pt;z-index:15840256;mso-position-horizontal-relative:page;mso-position-vertical-relative:page" coordorigin=",4206" coordsize="324,651">
            <v:shape id="_x0000_s11006" type="#_x0000_t75" style="position:absolute;top:4347;width:150;height:342">
              <v:imagedata r:id="rId56" o:title=""/>
            </v:shape>
            <v:shape id="_x0000_s11005" style="position:absolute;top:4205;width:324;height:651" coordorigin=",4206" coordsize="324,651" path="m,4206r,32l76,4248r70,29l206,4323r46,60l282,4453r10,78l282,4610r-30,70l206,4739r-60,46l76,4815,,4825r,32l73,4848r68,-24l202,4786r50,-51l291,4675r24,-69l324,4531r-9,-74l291,4388r-39,-60l202,4277r-61,-38l73,4214,,4206xe" fillcolor="#eea336" stroked="f">
              <v:fill opacity=".25"/>
              <v:path arrowok="t"/>
            </v:shape>
            <w10:wrap anchorx="page" anchory="page"/>
          </v:group>
        </w:pict>
      </w:r>
      <w:r w:rsidR="0015518F">
        <w:rPr>
          <w:noProof/>
        </w:rPr>
        <w:drawing>
          <wp:anchor distT="0" distB="0" distL="0" distR="0" simplePos="0" relativeHeight="15840768" behindDoc="0" locked="0" layoutInCell="1" allowOverlap="1" wp14:anchorId="6EC3DD48" wp14:editId="6B0CF815">
            <wp:simplePos x="0" y="0"/>
            <wp:positionH relativeFrom="page">
              <wp:posOffset>306350</wp:posOffset>
            </wp:positionH>
            <wp:positionV relativeFrom="page">
              <wp:posOffset>2670604</wp:posOffset>
            </wp:positionV>
            <wp:extent cx="414337" cy="414337"/>
            <wp:effectExtent l="0" t="0" r="0" b="0"/>
            <wp:wrapNone/>
            <wp:docPr id="105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B96313E">
          <v:group id="_x0000_s11001" style="position:absolute;margin-left:4.05pt;margin-top:247.7pt;width:32.6pt;height:32.6pt;z-index:15841280;mso-position-horizontal-relative:page;mso-position-vertical-relative:page" coordorigin="81,4954" coordsize="652,652">
            <v:shape id="_x0000_s11003" type="#_x0000_t75" style="position:absolute;left:223;top:5096;width:367;height:367">
              <v:imagedata r:id="rId58" o:title=""/>
            </v:shape>
            <v:shape id="_x0000_s11002" style="position:absolute;left:81;top:4953;width:652;height:652" coordorigin="81,4954" coordsize="652,652" o:spt="100" adj="0,,0" path="m407,4954r-75,8l264,4987r-61,38l153,5076r-39,60l90,5205r-9,75l90,5354r24,69l153,5483r50,51l264,5572r68,25l407,5605r75,-8l546,5574r-139,l329,5563r-71,-29l199,5488r-46,-60l123,5358r-10,-78l123,5201r30,-70l199,5072r59,-46l329,4996r78,-11l546,4985r-64,-23l407,4954xm546,4985r-139,l485,4996r70,30l615,5072r46,59l691,5201r10,79l691,5358r-30,70l615,5488r-60,46l485,5563r-78,11l546,5574r4,-2l611,5534r50,-51l700,5423r24,-69l733,5280r-9,-75l700,5136r-39,-60l611,5025r-61,-38l546,4985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BEBFBD9">
          <v:group id="_x0000_s10998" style="position:absolute;margin-left:24.1pt;margin-top:285.1pt;width:32.6pt;height:32.6pt;z-index:15841792;mso-position-horizontal-relative:page;mso-position-vertical-relative:page" coordorigin="482,5702" coordsize="652,652">
            <v:shape id="_x0000_s11000" type="#_x0000_t75" style="position:absolute;left:676;top:5834;width:256;height:350">
              <v:imagedata r:id="rId20" o:title=""/>
            </v:shape>
            <v:shape id="_x0000_s10999" style="position:absolute;left:482;top:5702;width:652;height:652" coordorigin="482,5702" coordsize="652,652" o:spt="100" adj="0,,0" path="m808,5702r-75,9l665,5735r-61,39l554,5824r-38,61l491,5953r-9,75l491,6102r25,69l554,6231r50,51l665,6320r68,25l808,6353r75,-8l947,6322r-139,l730,6311r-70,-29l600,6236r-46,-60l525,6106r-11,-78l525,5950r29,-71l600,5820r60,-46l730,5744r78,-10l947,5734r-64,-23l808,5702xm947,5734r-139,l886,5744r71,30l1016,5820r46,59l1092,5950r10,78l1092,6106r-30,70l1016,6236r-59,46l886,6311r-78,11l947,6322r4,-2l1012,6282r50,-51l1101,6171r24,-69l1134,6028r-9,-75l1101,5885r-39,-61l1012,5774r-61,-39l947,5734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729BC6E">
          <v:group id="_x0000_s10995" style="position:absolute;margin-left:0;margin-top:285.1pt;width:16.2pt;height:32.55pt;z-index:15842304;mso-position-horizontal-relative:page;mso-position-vertical-relative:page" coordorigin=",5702" coordsize="324,651">
            <v:shape id="_x0000_s10997" type="#_x0000_t75" style="position:absolute;top:5863;width:208;height:297">
              <v:imagedata r:id="rId59" o:title=""/>
            </v:shape>
            <v:shape id="_x0000_s10996" style="position:absolute;top:5702;width:324;height:651" coordorigin=",5702" coordsize="324,651" path="m,5702r,32l76,5744r70,30l206,5820r46,59l282,5950r10,78l282,6106r-30,70l206,6236r-60,46l76,6311,,6322r,31l73,6345r68,-25l202,6282r50,-51l291,6171r24,-69l324,6028r-9,-75l291,5885r-39,-61l202,5774r-61,-39l73,5711,,5702xe" fillcolor="#eea336" stroked="f">
              <v:fill opacity=".25"/>
              <v:path arrowok="t"/>
            </v:shape>
            <w10:wrap anchorx="page" anchory="page"/>
          </v:group>
        </w:pict>
      </w:r>
      <w:r>
        <w:pict w14:anchorId="072E8089">
          <v:group id="_x0000_s10992" style="position:absolute;margin-left:4.05pt;margin-top:322.5pt;width:32.6pt;height:32.6pt;z-index:15842816;mso-position-horizontal-relative:page;mso-position-vertical-relative:page" coordorigin="81,6450" coordsize="652,652">
            <v:shape id="_x0000_s10994" style="position:absolute;left:81;top:6450;width:652;height:652" coordorigin="81,6450" coordsize="652,652" o:spt="100" adj="0,,0" path="m407,6450r-75,9l264,6483r-61,39l153,6572r-39,61l90,6701r-9,75l90,6851r24,68l153,6980r50,50l264,7069r68,24l407,7102r75,-9l546,7070r-139,l329,7060r-71,-30l199,6984r-46,-60l123,6854r-10,-78l123,6698r30,-71l199,6568r59,-46l329,6492r78,-10l546,6482r-64,-23l407,6450xm546,6482r-139,l485,6492r70,30l615,6568r46,59l691,6698r10,78l691,6854r-30,70l615,6984r-60,46l485,7060r-78,10l546,7070r4,-1l611,7030r50,-50l700,6919r24,-68l733,6776r-9,-75l700,6633r-39,-61l611,6522r-61,-39l546,6482xe" fillcolor="#eea336" stroked="f">
              <v:fill opacity=".25"/>
              <v:stroke joinstyle="round"/>
              <v:formulas/>
              <v:path arrowok="t" o:connecttype="segments"/>
            </v:shape>
            <v:shape id="_x0000_s10993" type="#_x0000_t75" style="position:absolute;left:255;top:6624;width:304;height:304">
              <v:imagedata r:id="rId60" o:title=""/>
            </v:shape>
            <w10:wrap anchorx="page" anchory="page"/>
          </v:group>
        </w:pict>
      </w:r>
      <w:r>
        <w:pict w14:anchorId="1E05C091">
          <v:group id="_x0000_s10989" style="position:absolute;margin-left:0;margin-top:359.95pt;width:16.2pt;height:32.55pt;z-index:15843328;mso-position-horizontal-relative:page;mso-position-vertical-relative:page" coordorigin=",7199" coordsize="324,651">
            <v:shape id="_x0000_s10991" type="#_x0000_t75" style="position:absolute;top:7353;width:174;height:337">
              <v:imagedata r:id="rId61" o:title=""/>
            </v:shape>
            <v:shape id="_x0000_s10990" style="position:absolute;top:7198;width:324;height:651" coordorigin=",7199" coordsize="324,651" path="m,7199r,31l76,7241r70,29l206,7316r46,60l282,7446r10,78l282,7602r-30,71l206,7732r-60,46l76,7808,,7818r,32l73,7841r68,-24l202,7778r50,-50l291,7667r24,-68l324,7524r-9,-75l291,7381r-39,-61l202,7270r-61,-38l73,7207,,7199xe" fillcolor="#eea336" stroked="f">
              <v:fill opacity=".25"/>
              <v:path arrowok="t"/>
            </v:shape>
            <w10:wrap anchorx="page" anchory="page"/>
          </v:group>
        </w:pict>
      </w:r>
      <w:r>
        <w:pict w14:anchorId="5DB94860">
          <v:group id="_x0000_s10986" style="position:absolute;margin-left:24.1pt;margin-top:359.9pt;width:32.6pt;height:32.6pt;z-index:15843840;mso-position-horizontal-relative:page;mso-position-vertical-relative:page" coordorigin="482,7198" coordsize="652,652">
            <v:shape id="_x0000_s10988" type="#_x0000_t75" style="position:absolute;left:655;top:7332;width:307;height:380">
              <v:imagedata r:id="rId62" o:title=""/>
            </v:shape>
            <v:shape id="_x0000_s10987" style="position:absolute;left:482;top:7198;width:652;height:652" coordorigin="482,7198" coordsize="652,652" o:spt="100" adj="0,,0" path="m808,7198r-75,9l665,7232r-61,38l554,7320r-38,61l491,7449r-9,75l491,7599r25,68l554,7728r50,50l665,7817r68,24l808,7850r75,-9l947,7818r-139,l730,7808r-70,-30l600,7732r-46,-59l525,7602r-11,-78l525,7446r29,-70l600,7316r60,-46l730,7241r78,-11l947,7230r-64,-23l808,7198xm947,7230r-139,l886,7241r71,29l1016,7316r46,60l1092,7446r10,78l1092,7602r-30,71l1016,7732r-59,46l886,7808r-78,10l947,7818r4,-1l1012,7778r50,-50l1101,7667r24,-68l1134,7524r-9,-75l1101,7381r-39,-61l1012,7270r-61,-38l947,7230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81A7294">
          <v:group id="_x0000_s10983" style="position:absolute;margin-left:3.6pt;margin-top:397.95pt;width:32.6pt;height:32.6pt;z-index:15844352;mso-position-horizontal-relative:page;mso-position-vertical-relative:page" coordorigin="72,7959" coordsize="652,652">
            <v:shape id="_x0000_s10985" style="position:absolute;left:71;top:7958;width:652;height:652" coordorigin="72,7959" coordsize="652,652" o:spt="100" adj="0,,0" path="m398,7959r-75,8l254,7992r-60,38l144,8081r-39,60l81,8210r-9,75l81,8359r24,69l144,8488r50,51l254,8577r69,25l398,8610r74,-8l537,8579r-139,l320,8568r-71,-29l190,8493r-46,-60l114,8363r-10,-78l114,8206r30,-70l190,8077r59,-46l320,8001r78,-11l537,7990r-65,-23l398,7959xm537,7990r-139,l476,8001r70,30l606,8077r46,59l681,8206r11,79l681,8363r-29,70l606,8493r-60,46l476,8568r-78,11l537,8579r4,-2l601,8539r51,-51l690,8428r25,-69l723,8285r-8,-75l690,8141r-38,-60l601,8030r-60,-38l537,7990xe" fillcolor="#eea336" stroked="f">
              <v:fill opacity=".25"/>
              <v:stroke joinstyle="round"/>
              <v:formulas/>
              <v:path arrowok="t" o:connecttype="segments"/>
            </v:shape>
            <v:shape id="_x0000_s10984" type="#_x0000_t75" style="position:absolute;left:247;top:8077;width:301;height:349">
              <v:imagedata r:id="rId63" o:title=""/>
            </v:shape>
            <w10:wrap anchorx="page" anchory="page"/>
          </v:group>
        </w:pict>
      </w:r>
      <w:r>
        <w:pict w14:anchorId="19AA5A3B">
          <v:group id="_x0000_s10980" style="position:absolute;margin-left:24.1pt;margin-top:435.35pt;width:32.6pt;height:32.6pt;z-index:15844864;mso-position-horizontal-relative:page;mso-position-vertical-relative:page" coordorigin="482,8707" coordsize="652,652">
            <v:shape id="_x0000_s10982" style="position:absolute;left:482;top:8707;width:652;height:652" coordorigin="482,8707" coordsize="652,652" o:spt="100" adj="0,,0" path="m808,8707r-75,9l665,8740r-61,39l554,8829r-38,60l491,8958r-9,75l491,9107r25,69l554,9236r50,51l665,9325r68,25l808,9358r75,-8l947,9327r-139,l730,9316r-70,-29l600,9241r-46,-60l525,9111r-11,-78l525,8955r29,-71l600,8825r60,-46l730,8749r78,-10l947,8739r-64,-23l808,8707xm947,8739r-139,l886,8749r71,30l1016,8825r46,59l1092,8955r10,78l1092,9111r-30,70l1016,9241r-59,46l886,9316r-78,11l947,9327r4,-2l1012,9287r50,-51l1101,9176r24,-69l1134,9033r-9,-75l1101,8889r-39,-60l1012,8779r-61,-39l947,8739xe" fillcolor="#eea336" stroked="f">
              <v:fill opacity=".25"/>
              <v:stroke joinstyle="round"/>
              <v:formulas/>
              <v:path arrowok="t" o:connecttype="segments"/>
            </v:shape>
            <v:shape id="_x0000_s10981" type="#_x0000_t75" style="position:absolute;left:656;top:8881;width:304;height:304">
              <v:imagedata r:id="rId60" o:title=""/>
            </v:shape>
            <w10:wrap anchorx="page" anchory="page"/>
          </v:group>
        </w:pict>
      </w:r>
      <w:r>
        <w:pict w14:anchorId="37544155">
          <v:group id="_x0000_s10977" style="position:absolute;margin-left:0;margin-top:435.35pt;width:16.2pt;height:32.55pt;z-index:15845376;mso-position-horizontal-relative:page;mso-position-vertical-relative:page" coordorigin=",8707" coordsize="324,651">
            <v:shape id="_x0000_s10979" style="position:absolute;top:8707;width:324;height:651" coordorigin=",8707" coordsize="324,651" path="m,8707r,32l76,8749r70,30l206,8825r46,59l282,8955r10,78l282,9111r-30,70l206,9241r-60,46l76,9316,,9327r,31l73,9350r68,-25l202,9287r50,-51l291,9176r24,-69l324,9033r-9,-75l291,8889r-39,-60l202,8779r-61,-39l73,8716,,8707xe" fillcolor="#eea336" stroked="f">
              <v:fill opacity=".25"/>
              <v:path arrowok="t"/>
            </v:shape>
            <v:shape id="_x0000_s10978" type="#_x0000_t75" style="position:absolute;top:8859;width:173;height:323">
              <v:imagedata r:id="rId64" o:title=""/>
            </v:shape>
            <w10:wrap anchorx="page" anchory="page"/>
          </v:group>
        </w:pict>
      </w:r>
      <w:r>
        <w:pict w14:anchorId="365B20B0">
          <v:group id="_x0000_s10974" style="position:absolute;margin-left:0;margin-top:510.2pt;width:16.2pt;height:32.55pt;z-index:15845888;mso-position-horizontal-relative:page;mso-position-vertical-relative:page" coordorigin=",10204" coordsize="324,651">
            <v:shape id="_x0000_s10976" type="#_x0000_t75" style="position:absolute;top:10337;width:123;height:349">
              <v:imagedata r:id="rId66" o:title=""/>
            </v:shape>
            <v:shape id="_x0000_s10975" style="position:absolute;top:10203;width:324;height:651" coordorigin=",10204" coordsize="324,651" path="m,10204r,31l76,10245r70,30l206,10321r46,60l282,10451r10,78l282,10607r-30,71l206,10737r-60,46l76,10813,,10823r,32l73,10846r68,-24l202,10783r50,-50l291,10672r24,-68l324,10529r-9,-75l291,10386r-39,-61l202,10275r-61,-39l73,10212,,10204xe" fillcolor="#eea336" stroked="f">
              <v:fill opacity=".25"/>
              <v:path arrowok="t"/>
            </v:shape>
            <w10:wrap anchorx="page" anchory="page"/>
          </v:group>
        </w:pict>
      </w:r>
      <w:r>
        <w:pict w14:anchorId="6101CC5D">
          <v:group id="_x0000_s10971" style="position:absolute;margin-left:24.1pt;margin-top:510.15pt;width:32.6pt;height:32.6pt;z-index:15846400;mso-position-horizontal-relative:page;mso-position-vertical-relative:page" coordorigin="482,10203" coordsize="652,652">
            <v:shape id="_x0000_s10973" type="#_x0000_t75" style="position:absolute;left:625;top:10345;width:367;height:367">
              <v:imagedata r:id="rId67" o:title=""/>
            </v:shape>
            <v:shape id="_x0000_s10972" style="position:absolute;left:482;top:10203;width:652;height:652" coordorigin="482,10203" coordsize="652,652" o:spt="100" adj="0,,0" path="m808,10203r-75,9l665,10236r-61,39l554,10325r-38,61l491,10454r-9,75l491,10604r25,68l554,10733r50,50l665,10822r68,24l808,10855r75,-9l947,10823r-139,l730,10813r-70,-30l600,10737r-46,-59l525,10607r-11,-78l525,10451r29,-70l600,10321r60,-46l730,10245r78,-10l947,10235r-64,-23l808,10203xm947,10235r-139,l886,10245r71,30l1016,10321r46,60l1092,10451r10,78l1092,10607r-30,71l1016,10737r-59,46l886,10813r-78,10l947,10823r4,-1l1012,10783r50,-50l1101,10672r24,-68l1134,10529r-9,-75l1101,10386r-39,-61l1012,10275r-61,-39l947,10235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D09F01E">
          <v:group id="_x0000_s10968" style="position:absolute;margin-left:4.05pt;margin-top:547.6pt;width:32.6pt;height:32.6pt;z-index:15846912;mso-position-horizontal-relative:page;mso-position-vertical-relative:page" coordorigin="81,10952" coordsize="652,652">
            <v:shape id="_x0000_s10970" type="#_x0000_t75" style="position:absolute;left:275;top:11084;width:256;height:350">
              <v:imagedata r:id="rId20" o:title=""/>
            </v:shape>
            <v:shape id="_x0000_s10969" style="position:absolute;left:81;top:10951;width:652;height:652" coordorigin="81,10952" coordsize="652,652" o:spt="100" adj="0,,0" path="m407,10952r-75,8l264,10985r-61,38l153,11074r-39,60l90,11203r-9,74l90,11352r24,69l153,11481r50,50l264,11570r68,24l407,11603r75,-9l546,11571r-139,l329,11561r-71,-30l199,11485r-46,-59l123,11355r-10,-78l123,11199r30,-70l199,11069r59,-46l329,10994r78,-11l546,10983r-64,-23l407,10952xm546,10983r-139,l485,10994r70,29l615,11069r46,60l691,11199r10,78l691,11355r-30,71l615,11485r-60,46l485,11561r-78,10l546,11571r4,-1l611,11531r50,-50l700,11421r24,-69l733,11277r-9,-74l700,11134r-39,-60l611,11023r-61,-38l546,10983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14D6AB2">
          <v:group id="_x0000_s10965" style="position:absolute;margin-left:24.1pt;margin-top:585pt;width:32.6pt;height:32.6pt;z-index:15847424;mso-position-horizontal-relative:page;mso-position-vertical-relative:page" coordorigin="482,11700" coordsize="652,652">
            <v:shape id="_x0000_s10967" style="position:absolute;left:482;top:11699;width:652;height:652" coordorigin="482,11700" coordsize="652,652" o:spt="100" adj="0,,0" path="m808,11700r-75,8l665,11733r-61,38l554,11822r-38,60l491,11951r-9,74l491,12100r25,69l554,12229r50,51l665,12318r68,25l808,12351r75,-8l947,12320r-139,l730,12309r-70,-30l600,12233r-46,-59l525,12104r-11,-79l525,11947r29,-70l600,11818r60,-46l730,11742r78,-11l947,11731r-64,-23l808,11700xm947,11731r-139,l886,11742r71,30l1016,11818r46,59l1092,11947r10,78l1092,12104r-30,70l1016,12233r-59,46l886,12309r-78,11l947,12320r4,-2l1012,12280r50,-51l1101,12169r24,-69l1134,12025r-9,-74l1101,11882r-39,-60l1012,11771r-61,-38l947,11731xe" fillcolor="#eea336" stroked="f">
              <v:fill opacity=".25"/>
              <v:stroke joinstyle="round"/>
              <v:formulas/>
              <v:path arrowok="t" o:connecttype="segments"/>
            </v:shape>
            <v:shape id="_x0000_s10966" type="#_x0000_t75" style="position:absolute;left:656;top:11873;width:304;height:304">
              <v:imagedata r:id="rId60" o:title=""/>
            </v:shape>
            <w10:wrap anchorx="page" anchory="page"/>
          </v:group>
        </w:pict>
      </w:r>
      <w:r>
        <w:pict w14:anchorId="3202E031">
          <v:group id="_x0000_s10962" style="position:absolute;margin-left:0;margin-top:585pt;width:16.2pt;height:32.55pt;z-index:15847936;mso-position-horizontal-relative:page;mso-position-vertical-relative:page" coordorigin=",11700" coordsize="324,651">
            <v:shape id="_x0000_s10964" type="#_x0000_t75" style="position:absolute;top:11825;width:128;height:359">
              <v:imagedata r:id="rId51" o:title=""/>
            </v:shape>
            <v:shape id="_x0000_s10963" style="position:absolute;top:11700;width:324;height:651" coordorigin=",11700" coordsize="324,651" path="m,11700r,32l76,11742r70,30l206,11818r46,59l282,11947r10,78l282,12104r-30,70l206,12233r-60,46l76,12309,,12319r,32l73,12343r68,-25l202,12280r50,-51l291,12169r24,-69l324,12025r-9,-74l291,11882r-39,-60l202,11771r-61,-38l73,11708,,11700xe" fillcolor="#eea336" stroked="f">
              <v:fill opacity=".25"/>
              <v:path arrowok="t"/>
            </v:shape>
            <w10:wrap anchorx="page" anchory="page"/>
          </v:group>
        </w:pict>
      </w:r>
      <w:r>
        <w:pict w14:anchorId="335F941D">
          <v:group id="_x0000_s10959" style="position:absolute;margin-left:4.05pt;margin-top:622.4pt;width:32.6pt;height:32.6pt;z-index:15848448;mso-position-horizontal-relative:page;mso-position-vertical-relative:page" coordorigin="81,12448" coordsize="652,652">
            <v:shape id="_x0000_s10961" type="#_x0000_t75" style="position:absolute;left:253;top:12581;width:307;height:380">
              <v:imagedata r:id="rId62" o:title=""/>
            </v:shape>
            <v:shape id="_x0000_s10960" style="position:absolute;left:81;top:12447;width:652;height:652" coordorigin="81,12448" coordsize="652,652" o:spt="100" adj="0,,0" path="m407,12448r-75,9l264,12481r-61,39l153,12570r-39,60l90,12699r-9,75l90,12848r24,69l153,12977r50,51l264,13066r68,25l407,13099r75,-8l546,13068r-139,l329,13057r-71,-29l199,12982r-46,-60l123,12852r-10,-78l123,12695r30,-70l199,12566r59,-46l329,12490r78,-10l546,12480r-64,-23l407,12448xm546,12480r-139,l485,12490r70,30l615,12566r46,59l691,12695r10,79l691,12852r-30,70l615,12982r-60,46l485,13057r-78,11l546,13068r4,-2l611,13028r50,-51l700,12917r24,-69l733,12774r-9,-75l700,12630r-39,-60l611,12520r-61,-39l546,12480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4C1EDFB">
          <v:group id="_x0000_s10956" style="position:absolute;margin-left:0;margin-top:659.8pt;width:16.2pt;height:32.55pt;z-index:15848960;mso-position-horizontal-relative:page;mso-position-vertical-relative:page" coordorigin=",13196" coordsize="324,651">
            <v:shape id="_x0000_s10958" type="#_x0000_t75" style="position:absolute;top:13321;width:128;height:359">
              <v:imagedata r:id="rId51" o:title=""/>
            </v:shape>
            <v:shape id="_x0000_s10957" style="position:absolute;top:13196;width:324;height:651" coordorigin=",13196" coordsize="324,651" path="m,13196r,32l76,13238r70,30l206,13314r46,59l282,13444r10,78l282,13600r-30,70l206,13730r-60,46l76,13805,,13816r,31l73,13839r68,-25l202,13776r50,-50l291,13665r24,-68l324,13522r-9,-75l291,13379r-39,-61l202,13268r-61,-39l73,13205,,13196xe" fillcolor="#eea336" stroked="f">
              <v:fill opacity=".25"/>
              <v:path arrowok="t"/>
            </v:shape>
            <w10:wrap anchorx="page" anchory="page"/>
          </v:group>
        </w:pict>
      </w:r>
      <w:r>
        <w:pict w14:anchorId="4ED3A108">
          <v:group id="_x0000_s10953" style="position:absolute;margin-left:24.1pt;margin-top:659.8pt;width:32.6pt;height:32.6pt;z-index:15849472;mso-position-horizontal-relative:page;mso-position-vertical-relative:page" coordorigin="482,13196" coordsize="652,652">
            <v:shape id="_x0000_s10955" style="position:absolute;left:482;top:13196;width:652;height:652" coordorigin="482,13196" coordsize="652,652" o:spt="100" adj="0,,0" path="m808,13196r-75,9l665,13229r-61,39l554,13318r-38,61l491,13447r-9,75l491,13597r25,68l554,13726r50,50l665,13814r68,25l808,13848r75,-9l947,13816r-139,l730,13805r-70,-29l600,13730r-46,-60l525,13600r-11,-78l525,13444r29,-71l600,13314r60,-46l730,13238r78,-10l947,13228r-64,-23l808,13196xm947,13228r-139,l886,13238r71,30l1016,13314r46,59l1092,13444r10,78l1092,13600r-30,70l1016,13730r-59,46l886,13805r-78,11l947,13816r4,-2l1012,13776r50,-50l1101,13665r24,-68l1134,13522r-9,-75l1101,13379r-39,-61l1012,13268r-61,-39l947,13228xe" fillcolor="#eea336" stroked="f">
              <v:fill opacity=".25"/>
              <v:stroke joinstyle="round"/>
              <v:formulas/>
              <v:path arrowok="t" o:connecttype="segments"/>
            </v:shape>
            <v:shape id="_x0000_s10954" type="#_x0000_t75" style="position:absolute;left:657;top:13315;width:301;height:349">
              <v:imagedata r:id="rId54" o:title=""/>
            </v:shape>
            <w10:wrap anchorx="page" anchory="page"/>
          </v:group>
        </w:pict>
      </w:r>
      <w:r>
        <w:pict w14:anchorId="27D58AA5">
          <v:group id="_x0000_s10950" style="position:absolute;margin-left:3.6pt;margin-top:697.2pt;width:32.6pt;height:32.6pt;z-index:15849984;mso-position-horizontal-relative:page;mso-position-vertical-relative:page" coordorigin="72,13944" coordsize="652,652">
            <v:shape id="_x0000_s10952" style="position:absolute;left:71;top:13944;width:652;height:652" coordorigin="72,13944" coordsize="652,652" o:spt="100" adj="0,,0" path="m398,13944r-75,9l254,13977r-60,39l144,14066r-39,61l81,14195r-9,75l81,14345r24,68l144,14474r50,50l254,14563r69,24l398,14596r74,-9l537,14564r-139,l320,14554r-71,-30l190,14478r-46,-60l114,14348r-10,-78l114,14192r30,-70l190,14062r59,-46l320,13986r78,-10l537,13976r-65,-23l398,13944xm537,13976r-139,l476,13986r70,30l606,14062r46,60l681,14192r11,78l681,14348r-29,70l606,14478r-60,46l476,14554r-78,10l537,14564r4,-1l601,14524r51,-50l690,14413r25,-68l723,14270r-8,-75l690,14127r-38,-61l601,14016r-60,-39l537,13976xe" fillcolor="#eea336" stroked="f">
              <v:fill opacity=".25"/>
              <v:stroke joinstyle="round"/>
              <v:formulas/>
              <v:path arrowok="t" o:connecttype="segments"/>
            </v:shape>
            <v:shape id="_x0000_s10951" type="#_x0000_t75" style="position:absolute;left:246;top:14118;width:304;height:304">
              <v:imagedata r:id="rId60" o:title=""/>
            </v:shape>
            <w10:wrap anchorx="page" anchory="page"/>
          </v:group>
        </w:pict>
      </w:r>
      <w:r>
        <w:pict w14:anchorId="4634B482">
          <v:group id="_x0000_s10906" style="position:absolute;margin-left:70.5pt;margin-top:78.95pt;width:323.35pt;height:645.3pt;z-index:15862784;mso-position-horizontal-relative:page;mso-position-vertical-relative:page" coordorigin="1410,1579" coordsize="6467,12906">
            <v:shape id="_x0000_s10949" style="position:absolute;left:1420;top:1588;width:6447;height:12886" coordorigin="1420,1589" coordsize="6447,12886" path="m1420,1589r6333,l7819,1591r33,12l7865,1637r2,65l7867,14475e" filled="f" strokecolor="#ffd597" strokeweight="1pt">
              <v:path arrowok="t"/>
            </v:shape>
            <v:shape id="_x0000_s10948" type="#_x0000_t75" style="position:absolute;left:2563;top:5214;width:230;height:230">
              <v:imagedata r:id="rId79" o:title=""/>
            </v:shape>
            <v:shape id="_x0000_s10947" type="#_x0000_t75" style="position:absolute;left:2839;top:5214;width:230;height:230">
              <v:imagedata r:id="rId79" o:title=""/>
            </v:shape>
            <v:rect id="_x0000_s10946" style="position:absolute;left:4115;top:3347;width:3464;height:2443" fillcolor="#dcddde" stroked="f"/>
            <v:shape id="_x0000_s10945" type="#_x0000_t75" style="position:absolute;left:4157;top:3386;width:3306;height:2286">
              <v:imagedata r:id="rId80" o:title=""/>
            </v:shape>
            <v:shape id="_x0000_s10944" style="position:absolute;left:4122;top:3351;width:3376;height:2357" coordorigin="4123,3351" coordsize="3376,2357" path="m4123,3386r,2286l4123,5707r35,l7464,5707r35,l7499,5672r,-2286l7499,3351r-35,l4158,3351r-35,l4123,3386xe" filled="f" strokecolor="#f1f2f2" strokeweight="1.2389mm">
              <v:path arrowok="t"/>
            </v:shape>
            <v:shape id="_x0000_s10943" style="position:absolute;left:1669;top:6102;width:3133;height:290" coordorigin="1670,6102" coordsize="3133,290" path="m4743,6102r-3014,l1695,6103r-18,6l1671,6126r-1,33l1670,6335r1,33l1677,6385r18,6l1729,6392r3014,l4778,6391r17,-6l4802,6368r1,-33l4803,6159r-1,-33l4795,6109r-17,-6l4743,6102xe" fillcolor="#fbb033" stroked="f">
              <v:path arrowok="t"/>
            </v:shape>
            <v:shape id="_x0000_s10942" style="position:absolute;left:1420;top:6017;width:447;height:447" coordorigin="1420,6017" coordsize="447,447" path="m1643,6017r-70,12l1512,6060r-49,49l1432,6170r-12,70l1432,6311r31,61l1512,6420r61,32l1643,6463r71,-11l1775,6420r49,-48l1855,6311r12,-71l1855,6170r-31,-61l1775,6060r-61,-31l1643,6017xe" fillcolor="#df6d27" stroked="f">
              <v:path arrowok="t"/>
            </v:shape>
            <v:shape id="_x0000_s10941" type="#_x0000_t75" style="position:absolute;left:1539;top:6080;width:200;height:320">
              <v:imagedata r:id="rId81" o:title=""/>
            </v:shape>
            <v:shape id="_x0000_s10940" type="#_x0000_t75" style="position:absolute;left:1483;top:6693;width:2182;height:5176">
              <v:imagedata r:id="rId82" o:title=""/>
            </v:shape>
            <v:line id="_x0000_s10939" style="position:absolute" from="2945,8383" to="7520,9535" strokecolor="#231f20" strokeweight=".137mm"/>
            <v:line id="_x0000_s10938" style="position:absolute" from="2928,8492" to="3368,9533" strokecolor="#231f20" strokeweight=".1342mm"/>
            <v:shape id="_x0000_s10937" style="position:absolute;left:3550;top:9668;width:3813;height:4101" coordorigin="3551,9669" coordsize="3813,4101" o:spt="100" adj="0,,0" path="m4452,12426r-555,-391l3551,12627r545,361l4452,12426xm4766,11805r-549,-350l3920,11978r560,379l4766,11805xm4817,10983r-251,-166l4252,11386r234,138l4692,11162r-109,-69l4606,11070r108,57l4817,10983xm4920,11535r-274,-195l4509,11547r297,207l4920,11535xm5003,12789r-493,-338l4164,13049r517,338l5003,12789xm5109,11196r-275,-190l4674,11288r280,201l5109,11196xm5360,12152r-520,-322l4518,12426r492,316l5360,12152xm5486,10552r-572,-356l4606,10753r548,368l5486,10552xm5582,11870r-563,-344l4863,11774r562,317l5582,11870xm5588,9922l5196,9669r-141,268l5099,9938r84,1l5222,9940r40,3l5308,9949r58,9l5417,9968r35,10l5489,9994r54,27l5588,9922xm5638,13191r-564,-345l4762,13413r541,356l5638,13191xm5726,11604r-548,-369l5035,11487r556,344l5726,11604xm5739,10163r-56,-37l5642,10097r-27,-20l5590,10063r-42,-19l5465,10012r-36,-12l5383,9987r-49,-11l5288,9966r-36,-7l5215,9957r-60,2l5050,9964r-120,201l5508,10535r231,-372xm6015,10382r-236,-165l5569,10546r259,165l6015,10382xm6030,12558r-598,-356l5078,12773r594,372l6030,12558xm6088,10951r-590,-380l5151,11158r572,375l6088,10951xm6354,12003r-567,-368l5489,12141r560,364l6354,12003xm6369,10604r-327,-207l5874,10704r312,195l6369,10604xm6689,10803r-274,-165l6240,10918r247,169l6689,10803xm6982,10968r-29,-2l6916,10950r-67,-42l6727,10826r-247,349l6190,10991r-358,590l6388,11945r100,-152l6703,11457r206,-336l6982,10968xm7363,10113l6922,9853r-431,709l6914,10834r449,-721xe" fillcolor="#f3e39b" stroked="f">
              <v:stroke joinstyle="round"/>
              <v:formulas/>
              <v:path arrowok="t" o:connecttype="segments"/>
            </v:shape>
            <v:shape id="_x0000_s10936" type="#_x0000_t75" style="position:absolute;left:5565;top:9939;width:242;height:194">
              <v:imagedata r:id="rId83" o:title=""/>
            </v:shape>
            <v:shape id="_x0000_s10935" style="position:absolute;left:3365;top:9530;width:4155;height:4281" coordorigin="3366,9531" coordsize="4155,4281" o:spt="100" adj="0,,0" path="m3447,12641r-81,-60l3367,12779r80,-138xm3709,13673r-342,-234l3366,13811r260,-2l3709,13673xm3789,10334r-297,-259l3366,10064r3,759l3446,10863r343,-529xm3852,11208r-200,-133l3367,11517r1,74l3526,11719r326,-511xm3857,11984r-489,-327l3367,12531r103,79l3857,11984xm3955,10081r-423,-17l3823,10276r132,-195xm4000,13812r-228,-115l3705,13809r295,3xm4059,13055r-548,-391l3368,12882r-1,487l3740,13601r319,-546xm4137,9753l3813,9534r-445,-1l3366,9983r124,40l3567,10043r60,6l3797,10044r85,l3943,10046r23,l4137,9753xm4160,11409r-245,-167l3863,11334r109,92l3943,11466r-137,-69l3772,11455r114,80l3857,11570r-120,-58l3709,11558r108,75l3777,11685r-108,-64l3606,11754r257,201l4160,11409xm4278,9534r-374,l4169,9706r109,-172xm4514,10782r-497,-304l3703,11024r480,299l4514,10782xm4666,13438r-540,-351l3795,13651r261,158l4456,13808r210,-370xm4977,9972r-685,74l4069,10414r485,305l4977,9972xm5109,9644l4909,9535r-313,l4326,9995r323,-30l4873,9944r104,-13l4982,9924r16,-33l5109,9644xm5274,13810r-554,-336l4553,13804r721,6xm5798,9534r-521,1l5211,9650r406,224l5798,9534xm6074,9535r-240,l5646,9880r200,120l6074,9535xm6263,13576r-564,-343l5360,13804r769,3l6263,13576xm6305,10637r-4,-16l6293,10608r-13,-9l6264,10596r-15,3l6236,10608r-8,13l6225,10637r3,15l6236,10665r13,9l6264,10677r16,-3l6293,10665r8,-13l6305,10637xm6605,12990r-87,-84l6465,12857r-40,-31l6377,12794r-83,-50l6190,12683r-127,-73l5729,13164r575,349l6605,12990xm6643,13809r-111,-55l6521,13773r-227,-141l6189,13807r454,2xm6845,9807l6404,9531r-274,3l5834,10161r592,343l6845,9807xm6954,12409r-543,-368l6103,12530r46,22l6254,12605r114,63l6440,12719r29,32l6499,12781r51,45l6640,12903r314,-494xm7000,9535r-452,l6920,9765r80,-230xm7241,13358r-579,-340l6342,13593r353,216l6965,13808r276,-450xm7355,11061r-315,-58l6857,11344r179,132l7355,11061xm7377,11736r-560,-356l6434,11972r560,368l7377,11736xm7517,11616r-82,124l7517,11795r,-179xm7517,10181r-117,-55l6996,10839r-7,1l6977,10846r-5,8l6985,10865r22,11l7024,10888r24,22l7087,10949r314,49l7517,10789r,-608xm7519,12760r-497,-351l6708,12961r560,350l7519,12899r,-139xm7519,11495r-2,-394l7426,11078r-344,422l7381,11707r4,-2l7401,11682r40,-63l7519,11495xm7519,13810r-3,-268l7284,13404r-263,403l7519,13810xm7520,13473r-3,-452l7321,13351r199,122xm7520,11871r-92,-83l7050,12390r470,312l7520,11871xm7520,9535r-467,-2l6954,9770r566,345l7520,9535xe" fillcolor="#f3e39b" stroked="f">
              <v:stroke joinstyle="round"/>
              <v:formulas/>
              <v:path arrowok="t" o:connecttype="segments"/>
            </v:shape>
            <v:shape id="_x0000_s10934" style="position:absolute;left:6229;top:10561;width:144;height:158" coordorigin="6229,10562" coordsize="144,158" path="m6301,10719r-28,-6l6250,10696r-15,-25l6229,10640r6,-30l6250,10585r23,-17l6301,10562r28,6l6351,10585r16,25l6372,10640r-5,31l6351,10696r-22,17l6301,10719xe" fillcolor="#ed287c" stroked="f">
              <v:path arrowok="t"/>
            </v:shape>
            <v:shape id="_x0000_s10933" type="#_x0000_t75" style="position:absolute;left:3500;top:9700;width:469;height:481">
              <v:imagedata r:id="rId84" o:title=""/>
            </v:shape>
            <v:shape id="_x0000_s10932" type="#_x0000_t75" style="position:absolute;left:1595;top:11020;width:481;height:493">
              <v:imagedata r:id="rId85" o:title=""/>
            </v:shape>
            <v:rect id="_x0000_s10931" style="position:absolute;left:1417;top:6601;width:6218;height:7316" filled="f" strokecolor="#939598" strokeweight=".5pt"/>
            <v:shape id="_x0000_s10930" type="#_x0000_t202" style="position:absolute;left:2520;top:7203;width:602;height:212" filled="f" stroked="f">
              <v:textbox inset="0,0,0,0">
                <w:txbxContent>
                  <w:p w14:paraId="55E729E9" w14:textId="77777777" w:rsidR="0015518F" w:rsidRDefault="0015518F">
                    <w:pPr>
                      <w:tabs>
                        <w:tab w:val="left" w:pos="506"/>
                      </w:tabs>
                      <w:spacing w:line="206" w:lineRule="exact"/>
                      <w:rPr>
                        <w:rFonts w:ascii="Gill Sans MT"/>
                        <w:b/>
                        <w:sz w:val="18"/>
                      </w:rPr>
                    </w:pPr>
                    <w:r>
                      <w:rPr>
                        <w:rFonts w:ascii="Gill Sans MT"/>
                        <w:b/>
                        <w:color w:val="231F20"/>
                        <w:w w:val="85"/>
                        <w:sz w:val="18"/>
                      </w:rPr>
                      <w:t>11</w:t>
                    </w:r>
                    <w:r>
                      <w:rPr>
                        <w:rFonts w:ascii="Gill Sans MT"/>
                        <w:b/>
                        <w:color w:val="231F20"/>
                        <w:w w:val="85"/>
                        <w:sz w:val="18"/>
                      </w:rPr>
                      <w:tab/>
                      <w:t>1</w:t>
                    </w:r>
                  </w:p>
                </w:txbxContent>
              </v:textbox>
            </v:shape>
            <v:shape id="_x0000_s10929" type="#_x0000_t202" style="position:absolute;left:2153;top:7908;width:106;height:585" filled="f" stroked="f">
              <v:textbox inset="0,0,0,0">
                <w:txbxContent>
                  <w:p w14:paraId="45D44607" w14:textId="77777777" w:rsidR="0015518F" w:rsidRDefault="0015518F">
                    <w:pPr>
                      <w:spacing w:line="206" w:lineRule="exact"/>
                      <w:ind w:left="11"/>
                      <w:rPr>
                        <w:rFonts w:ascii="Gill Sans MT"/>
                        <w:b/>
                        <w:sz w:val="18"/>
                      </w:rPr>
                    </w:pPr>
                    <w:r>
                      <w:rPr>
                        <w:rFonts w:ascii="Gill Sans MT"/>
                        <w:b/>
                        <w:color w:val="231F20"/>
                        <w:w w:val="74"/>
                        <w:sz w:val="18"/>
                      </w:rPr>
                      <w:t>9</w:t>
                    </w:r>
                  </w:p>
                  <w:p w14:paraId="7B8F5E6B" w14:textId="77777777" w:rsidR="0015518F" w:rsidRDefault="0015518F">
                    <w:pPr>
                      <w:spacing w:before="164"/>
                      <w:rPr>
                        <w:rFonts w:ascii="Gill Sans MT"/>
                        <w:b/>
                        <w:sz w:val="18"/>
                      </w:rPr>
                    </w:pPr>
                    <w:r>
                      <w:rPr>
                        <w:rFonts w:ascii="Gill Sans MT"/>
                        <w:b/>
                        <w:color w:val="231F20"/>
                        <w:w w:val="74"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10928" type="#_x0000_t202" style="position:absolute;left:2425;top:7748;width:452;height:505" filled="f" stroked="f">
              <v:textbox inset="0,0,0,0">
                <w:txbxContent>
                  <w:p w14:paraId="42A3952B" w14:textId="77777777" w:rsidR="0015518F" w:rsidRDefault="0015518F">
                    <w:pPr>
                      <w:spacing w:line="235" w:lineRule="auto"/>
                      <w:rPr>
                        <w:rFonts w:ascii="Gill Sans MT"/>
                        <w:b/>
                        <w:sz w:val="18"/>
                      </w:rPr>
                    </w:pPr>
                    <w:r>
                      <w:rPr>
                        <w:rFonts w:ascii="Gill Sans MT"/>
                        <w:b/>
                        <w:color w:val="231F20"/>
                        <w:w w:val="85"/>
                        <w:sz w:val="18"/>
                      </w:rPr>
                      <w:t xml:space="preserve">10 </w:t>
                    </w:r>
                    <w:r>
                      <w:rPr>
                        <w:rFonts w:ascii="Gill Sans MT"/>
                        <w:b/>
                        <w:color w:val="231F20"/>
                        <w:spacing w:val="7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231F20"/>
                        <w:w w:val="85"/>
                        <w:position w:val="-6"/>
                        <w:sz w:val="18"/>
                      </w:rPr>
                      <w:t>12</w:t>
                    </w:r>
                  </w:p>
                  <w:p w14:paraId="189E6CB0" w14:textId="77777777" w:rsidR="0015518F" w:rsidRDefault="0015518F">
                    <w:pPr>
                      <w:spacing w:before="16"/>
                      <w:ind w:left="260"/>
                      <w:rPr>
                        <w:rFonts w:ascii="Gill Sans MT"/>
                        <w:b/>
                        <w:sz w:val="18"/>
                      </w:rPr>
                    </w:pPr>
                    <w:r>
                      <w:rPr>
                        <w:rFonts w:ascii="Gill Sans MT"/>
                        <w:b/>
                        <w:color w:val="231F20"/>
                        <w:w w:val="85"/>
                        <w:sz w:val="18"/>
                      </w:rPr>
                      <w:t>13</w:t>
                    </w:r>
                  </w:p>
                </w:txbxContent>
              </v:textbox>
            </v:shape>
            <v:shape id="_x0000_s10927" type="#_x0000_t202" style="position:absolute;left:3064;top:7875;width:95;height:212" filled="f" stroked="f">
              <v:textbox inset="0,0,0,0">
                <w:txbxContent>
                  <w:p w14:paraId="25281132" w14:textId="77777777" w:rsidR="0015518F" w:rsidRDefault="0015518F">
                    <w:pPr>
                      <w:spacing w:line="206" w:lineRule="exact"/>
                      <w:rPr>
                        <w:rFonts w:ascii="Gill Sans MT"/>
                        <w:b/>
                        <w:sz w:val="18"/>
                      </w:rPr>
                    </w:pPr>
                    <w:r>
                      <w:rPr>
                        <w:rFonts w:ascii="Gill Sans MT"/>
                        <w:b/>
                        <w:color w:val="231F20"/>
                        <w:w w:val="74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0926" type="#_x0000_t202" style="position:absolute;left:3794;top:6817;width:878;height:1595" filled="f" stroked="f">
              <v:textbox inset="0,0,0,0">
                <w:txbxContent>
                  <w:p w14:paraId="64F0DB24" w14:textId="77777777" w:rsidR="0015518F" w:rsidRDefault="0015518F">
                    <w:pPr>
                      <w:numPr>
                        <w:ilvl w:val="0"/>
                        <w:numId w:val="13"/>
                      </w:numPr>
                      <w:tabs>
                        <w:tab w:val="left" w:pos="135"/>
                      </w:tabs>
                      <w:spacing w:before="3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231F20"/>
                        <w:w w:val="85"/>
                        <w:sz w:val="18"/>
                      </w:rPr>
                      <w:t>Usaquén</w:t>
                    </w:r>
                  </w:p>
                  <w:p w14:paraId="0713CEF8" w14:textId="77777777" w:rsidR="0015518F" w:rsidRDefault="0015518F">
                    <w:pPr>
                      <w:numPr>
                        <w:ilvl w:val="0"/>
                        <w:numId w:val="13"/>
                      </w:numPr>
                      <w:tabs>
                        <w:tab w:val="left" w:pos="135"/>
                      </w:tabs>
                      <w:spacing w:before="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85"/>
                        <w:sz w:val="18"/>
                      </w:rPr>
                      <w:t>Chapinero</w:t>
                    </w:r>
                  </w:p>
                  <w:p w14:paraId="1DF7C03C" w14:textId="77777777" w:rsidR="0015518F" w:rsidRDefault="0015518F">
                    <w:pPr>
                      <w:numPr>
                        <w:ilvl w:val="0"/>
                        <w:numId w:val="13"/>
                      </w:numPr>
                      <w:tabs>
                        <w:tab w:val="left" w:pos="135"/>
                      </w:tabs>
                      <w:spacing w:before="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85"/>
                        <w:sz w:val="18"/>
                      </w:rPr>
                      <w:t>Santa</w:t>
                    </w:r>
                    <w:r>
                      <w:rPr>
                        <w:rFonts w:ascii="Calibri"/>
                        <w:color w:val="231F20"/>
                        <w:spacing w:val="-12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85"/>
                        <w:sz w:val="18"/>
                      </w:rPr>
                      <w:t>Fe</w:t>
                    </w:r>
                  </w:p>
                  <w:p w14:paraId="449683DB" w14:textId="77777777" w:rsidR="0015518F" w:rsidRDefault="0015518F">
                    <w:pPr>
                      <w:numPr>
                        <w:ilvl w:val="0"/>
                        <w:numId w:val="13"/>
                      </w:numPr>
                      <w:tabs>
                        <w:tab w:val="left" w:pos="135"/>
                      </w:tabs>
                      <w:spacing w:before="9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231F20"/>
                        <w:w w:val="75"/>
                        <w:sz w:val="18"/>
                      </w:rPr>
                      <w:t>San</w:t>
                    </w:r>
                    <w:r>
                      <w:rPr>
                        <w:rFonts w:ascii="Calibri" w:hAnsi="Calibri"/>
                        <w:color w:val="231F20"/>
                        <w:spacing w:val="7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w w:val="75"/>
                        <w:sz w:val="18"/>
                      </w:rPr>
                      <w:t>Cristóbal</w:t>
                    </w:r>
                  </w:p>
                  <w:p w14:paraId="5D4D3C07" w14:textId="77777777" w:rsidR="0015518F" w:rsidRDefault="0015518F">
                    <w:pPr>
                      <w:numPr>
                        <w:ilvl w:val="0"/>
                        <w:numId w:val="13"/>
                      </w:numPr>
                      <w:tabs>
                        <w:tab w:val="left" w:pos="135"/>
                      </w:tabs>
                      <w:spacing w:before="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85"/>
                        <w:sz w:val="18"/>
                      </w:rPr>
                      <w:t>Usme</w:t>
                    </w:r>
                  </w:p>
                  <w:p w14:paraId="7704BFB7" w14:textId="77777777" w:rsidR="0015518F" w:rsidRDefault="0015518F">
                    <w:pPr>
                      <w:numPr>
                        <w:ilvl w:val="0"/>
                        <w:numId w:val="13"/>
                      </w:numPr>
                      <w:tabs>
                        <w:tab w:val="left" w:pos="128"/>
                      </w:tabs>
                      <w:spacing w:before="9"/>
                      <w:ind w:left="127" w:hanging="12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85"/>
                        <w:sz w:val="18"/>
                      </w:rPr>
                      <w:t>Tunjuelito</w:t>
                    </w:r>
                  </w:p>
                  <w:p w14:paraId="0C3BD442" w14:textId="77777777" w:rsidR="0015518F" w:rsidRDefault="0015518F">
                    <w:pPr>
                      <w:numPr>
                        <w:ilvl w:val="0"/>
                        <w:numId w:val="13"/>
                      </w:numPr>
                      <w:tabs>
                        <w:tab w:val="left" w:pos="135"/>
                      </w:tabs>
                      <w:spacing w:before="9" w:line="218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85"/>
                        <w:sz w:val="18"/>
                      </w:rPr>
                      <w:t>Bosa</w:t>
                    </w:r>
                  </w:p>
                </w:txbxContent>
              </v:textbox>
            </v:shape>
            <v:shape id="_x0000_s10925" type="#_x0000_t202" style="position:absolute;left:4945;top:6816;width:1029;height:1595" filled="f" stroked="f">
              <v:textbox inset="0,0,0,0">
                <w:txbxContent>
                  <w:p w14:paraId="3E770B9B" w14:textId="77777777" w:rsidR="0015518F" w:rsidRDefault="0015518F">
                    <w:pPr>
                      <w:numPr>
                        <w:ilvl w:val="0"/>
                        <w:numId w:val="12"/>
                      </w:numPr>
                      <w:tabs>
                        <w:tab w:val="left" w:pos="135"/>
                      </w:tabs>
                      <w:spacing w:before="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85"/>
                        <w:sz w:val="18"/>
                      </w:rPr>
                      <w:t>Kennedy</w:t>
                    </w:r>
                  </w:p>
                  <w:p w14:paraId="78051E89" w14:textId="77777777" w:rsidR="0015518F" w:rsidRDefault="0015518F">
                    <w:pPr>
                      <w:numPr>
                        <w:ilvl w:val="0"/>
                        <w:numId w:val="12"/>
                      </w:numPr>
                      <w:tabs>
                        <w:tab w:val="left" w:pos="135"/>
                      </w:tabs>
                      <w:spacing w:before="9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231F20"/>
                        <w:w w:val="85"/>
                        <w:sz w:val="18"/>
                      </w:rPr>
                      <w:t>Fontibón</w:t>
                    </w:r>
                  </w:p>
                  <w:p w14:paraId="777156D1" w14:textId="77777777" w:rsidR="0015518F" w:rsidRDefault="0015518F">
                    <w:pPr>
                      <w:numPr>
                        <w:ilvl w:val="0"/>
                        <w:numId w:val="12"/>
                      </w:numPr>
                      <w:tabs>
                        <w:tab w:val="left" w:pos="205"/>
                      </w:tabs>
                      <w:spacing w:before="9"/>
                      <w:ind w:left="204" w:hanging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231F20"/>
                        <w:w w:val="90"/>
                        <w:sz w:val="18"/>
                      </w:rPr>
                      <w:t>Engativá</w:t>
                    </w:r>
                  </w:p>
                  <w:p w14:paraId="521C833D" w14:textId="77777777" w:rsidR="0015518F" w:rsidRDefault="0015518F">
                    <w:pPr>
                      <w:numPr>
                        <w:ilvl w:val="0"/>
                        <w:numId w:val="12"/>
                      </w:numPr>
                      <w:tabs>
                        <w:tab w:val="left" w:pos="205"/>
                      </w:tabs>
                      <w:spacing w:before="9"/>
                      <w:ind w:left="204" w:hanging="20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90"/>
                        <w:sz w:val="18"/>
                      </w:rPr>
                      <w:t>Suba</w:t>
                    </w:r>
                  </w:p>
                  <w:p w14:paraId="2AE3A9FB" w14:textId="77777777" w:rsidR="0015518F" w:rsidRDefault="0015518F">
                    <w:pPr>
                      <w:numPr>
                        <w:ilvl w:val="0"/>
                        <w:numId w:val="12"/>
                      </w:numPr>
                      <w:tabs>
                        <w:tab w:val="left" w:pos="205"/>
                      </w:tabs>
                      <w:spacing w:before="9"/>
                      <w:ind w:left="204" w:hanging="20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75"/>
                        <w:sz w:val="18"/>
                      </w:rPr>
                      <w:t>Barrios Unidos</w:t>
                    </w:r>
                  </w:p>
                  <w:p w14:paraId="7AFCCE75" w14:textId="77777777" w:rsidR="0015518F" w:rsidRDefault="0015518F">
                    <w:pPr>
                      <w:numPr>
                        <w:ilvl w:val="0"/>
                        <w:numId w:val="12"/>
                      </w:numPr>
                      <w:tabs>
                        <w:tab w:val="left" w:pos="198"/>
                      </w:tabs>
                      <w:spacing w:before="9"/>
                      <w:ind w:left="198" w:hanging="19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85"/>
                        <w:sz w:val="18"/>
                      </w:rPr>
                      <w:t>Teusaquillo</w:t>
                    </w:r>
                  </w:p>
                  <w:p w14:paraId="4F895B42" w14:textId="77777777" w:rsidR="0015518F" w:rsidRDefault="0015518F">
                    <w:pPr>
                      <w:numPr>
                        <w:ilvl w:val="0"/>
                        <w:numId w:val="12"/>
                      </w:numPr>
                      <w:tabs>
                        <w:tab w:val="left" w:pos="205"/>
                      </w:tabs>
                      <w:spacing w:before="9" w:line="218" w:lineRule="exact"/>
                      <w:ind w:left="204" w:hanging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231F20"/>
                        <w:w w:val="85"/>
                        <w:sz w:val="18"/>
                      </w:rPr>
                      <w:t>Los</w:t>
                    </w:r>
                    <w:r>
                      <w:rPr>
                        <w:rFonts w:ascii="Calibri" w:hAnsi="Calibri"/>
                        <w:color w:val="231F20"/>
                        <w:spacing w:val="-21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w w:val="85"/>
                        <w:sz w:val="18"/>
                      </w:rPr>
                      <w:t>Mártires</w:t>
                    </w:r>
                  </w:p>
                </w:txbxContent>
              </v:textbox>
            </v:shape>
            <v:shape id="_x0000_s10924" type="#_x0000_t202" style="position:absolute;left:6162;top:6816;width:1235;height:1366" filled="f" stroked="f">
              <v:textbox inset="0,0,0,0">
                <w:txbxContent>
                  <w:p w14:paraId="150262E4" w14:textId="77777777" w:rsidR="0015518F" w:rsidRDefault="0015518F">
                    <w:pPr>
                      <w:numPr>
                        <w:ilvl w:val="0"/>
                        <w:numId w:val="11"/>
                      </w:numPr>
                      <w:tabs>
                        <w:tab w:val="left" w:pos="205"/>
                      </w:tabs>
                      <w:spacing w:before="3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231F20"/>
                        <w:w w:val="85"/>
                        <w:sz w:val="18"/>
                      </w:rPr>
                      <w:t>Antonio</w:t>
                    </w:r>
                    <w:r>
                      <w:rPr>
                        <w:rFonts w:ascii="Calibri" w:hAnsi="Calibri"/>
                        <w:color w:val="231F20"/>
                        <w:spacing w:val="-21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w w:val="85"/>
                        <w:sz w:val="18"/>
                      </w:rPr>
                      <w:t>Nariño</w:t>
                    </w:r>
                  </w:p>
                  <w:p w14:paraId="17987DB4" w14:textId="77777777" w:rsidR="0015518F" w:rsidRDefault="0015518F">
                    <w:pPr>
                      <w:numPr>
                        <w:ilvl w:val="0"/>
                        <w:numId w:val="11"/>
                      </w:numPr>
                      <w:tabs>
                        <w:tab w:val="left" w:pos="205"/>
                      </w:tabs>
                      <w:spacing w:before="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85"/>
                        <w:sz w:val="18"/>
                      </w:rPr>
                      <w:t>Puente</w:t>
                    </w:r>
                    <w:r>
                      <w:rPr>
                        <w:rFonts w:ascii="Calibri"/>
                        <w:color w:val="231F20"/>
                        <w:spacing w:val="-19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85"/>
                        <w:sz w:val="18"/>
                      </w:rPr>
                      <w:t>Aranda</w:t>
                    </w:r>
                  </w:p>
                  <w:p w14:paraId="501B10B2" w14:textId="77777777" w:rsidR="0015518F" w:rsidRDefault="0015518F">
                    <w:pPr>
                      <w:numPr>
                        <w:ilvl w:val="0"/>
                        <w:numId w:val="11"/>
                      </w:numPr>
                      <w:tabs>
                        <w:tab w:val="left" w:pos="205"/>
                      </w:tabs>
                      <w:spacing w:before="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90"/>
                        <w:sz w:val="18"/>
                      </w:rPr>
                      <w:t>La</w:t>
                    </w:r>
                    <w:r>
                      <w:rPr>
                        <w:rFonts w:ascii="Calibri"/>
                        <w:color w:val="231F20"/>
                        <w:spacing w:val="-2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90"/>
                        <w:sz w:val="18"/>
                      </w:rPr>
                      <w:t>Candelaria</w:t>
                    </w:r>
                  </w:p>
                  <w:p w14:paraId="395C603F" w14:textId="77777777" w:rsidR="0015518F" w:rsidRDefault="0015518F">
                    <w:pPr>
                      <w:numPr>
                        <w:ilvl w:val="0"/>
                        <w:numId w:val="11"/>
                      </w:numPr>
                      <w:tabs>
                        <w:tab w:val="left" w:pos="205"/>
                      </w:tabs>
                      <w:spacing w:before="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75"/>
                        <w:sz w:val="18"/>
                      </w:rPr>
                      <w:t>Rafael Uribe</w:t>
                    </w:r>
                    <w:r>
                      <w:rPr>
                        <w:rFonts w:ascii="Calibri"/>
                        <w:color w:val="231F20"/>
                        <w:spacing w:val="-2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75"/>
                        <w:sz w:val="18"/>
                      </w:rPr>
                      <w:t>Uribe</w:t>
                    </w:r>
                  </w:p>
                  <w:p w14:paraId="27E513B9" w14:textId="77777777" w:rsidR="0015518F" w:rsidRDefault="0015518F">
                    <w:pPr>
                      <w:numPr>
                        <w:ilvl w:val="0"/>
                        <w:numId w:val="11"/>
                      </w:numPr>
                      <w:tabs>
                        <w:tab w:val="left" w:pos="205"/>
                      </w:tabs>
                      <w:spacing w:before="9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231F20"/>
                        <w:w w:val="85"/>
                        <w:sz w:val="18"/>
                      </w:rPr>
                      <w:t>Ciudad</w:t>
                    </w:r>
                    <w:r>
                      <w:rPr>
                        <w:rFonts w:ascii="Calibri" w:hAnsi="Calibri"/>
                        <w:color w:val="231F20"/>
                        <w:spacing w:val="-17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w w:val="85"/>
                        <w:sz w:val="18"/>
                      </w:rPr>
                      <w:t>Bolívar</w:t>
                    </w:r>
                  </w:p>
                  <w:p w14:paraId="1A327AF3" w14:textId="77777777" w:rsidR="0015518F" w:rsidRDefault="0015518F">
                    <w:pPr>
                      <w:numPr>
                        <w:ilvl w:val="0"/>
                        <w:numId w:val="11"/>
                      </w:numPr>
                      <w:tabs>
                        <w:tab w:val="left" w:pos="205"/>
                      </w:tabs>
                      <w:spacing w:before="9" w:line="218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90"/>
                        <w:sz w:val="18"/>
                      </w:rPr>
                      <w:t>Sumapaz</w:t>
                    </w:r>
                  </w:p>
                </w:txbxContent>
              </v:textbox>
            </v:shape>
            <v:shape id="_x0000_s10923" type="#_x0000_t202" style="position:absolute;left:1725;top:8468;width:95;height:212" filled="f" stroked="f">
              <v:textbox inset="0,0,0,0">
                <w:txbxContent>
                  <w:p w14:paraId="21D232FC" w14:textId="77777777" w:rsidR="0015518F" w:rsidRDefault="0015518F">
                    <w:pPr>
                      <w:spacing w:line="206" w:lineRule="exact"/>
                      <w:rPr>
                        <w:rFonts w:ascii="Gill Sans MT"/>
                        <w:b/>
                        <w:sz w:val="18"/>
                      </w:rPr>
                    </w:pPr>
                    <w:r>
                      <w:rPr>
                        <w:rFonts w:ascii="Gill Sans MT"/>
                        <w:b/>
                        <w:color w:val="231F20"/>
                        <w:w w:val="74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0922" type="#_x0000_t202" style="position:absolute;left:2411;top:8406;width:426;height:388" filled="f" stroked="f">
              <v:textbox inset="0,0,0,0">
                <w:txbxContent>
                  <w:p w14:paraId="09AEDEED" w14:textId="77777777" w:rsidR="0015518F" w:rsidRDefault="0015518F">
                    <w:pPr>
                      <w:spacing w:line="189" w:lineRule="exact"/>
                      <w:ind w:left="257"/>
                      <w:rPr>
                        <w:rFonts w:ascii="Gill Sans MT"/>
                        <w:b/>
                        <w:sz w:val="18"/>
                      </w:rPr>
                    </w:pPr>
                    <w:r>
                      <w:rPr>
                        <w:rFonts w:ascii="Gill Sans MT"/>
                        <w:b/>
                        <w:color w:val="231F20"/>
                        <w:w w:val="80"/>
                        <w:sz w:val="18"/>
                      </w:rPr>
                      <w:t>15</w:t>
                    </w:r>
                  </w:p>
                  <w:p w14:paraId="14AAE4FF" w14:textId="77777777" w:rsidR="0015518F" w:rsidRDefault="0015518F">
                    <w:pPr>
                      <w:spacing w:line="192" w:lineRule="exact"/>
                      <w:rPr>
                        <w:rFonts w:ascii="Gill Sans MT"/>
                        <w:b/>
                        <w:sz w:val="18"/>
                      </w:rPr>
                    </w:pPr>
                    <w:r>
                      <w:rPr>
                        <w:rFonts w:ascii="Gill Sans MT"/>
                        <w:b/>
                        <w:color w:val="231F20"/>
                        <w:w w:val="85"/>
                        <w:sz w:val="18"/>
                      </w:rPr>
                      <w:t>6 18</w:t>
                    </w:r>
                  </w:p>
                </w:txbxContent>
              </v:textbox>
            </v:shape>
            <v:shape id="_x0000_s10921" type="#_x0000_t202" style="position:absolute;left:2481;top:8245;width:581;height:269" filled="f" stroked="f">
              <v:textbox inset="0,0,0,0">
                <w:txbxContent>
                  <w:p w14:paraId="0A79FF79" w14:textId="77777777" w:rsidR="0015518F" w:rsidRDefault="0015518F">
                    <w:pPr>
                      <w:rPr>
                        <w:rFonts w:ascii="Gill Sans MT"/>
                        <w:b/>
                        <w:sz w:val="18"/>
                      </w:rPr>
                    </w:pPr>
                    <w:r>
                      <w:rPr>
                        <w:rFonts w:ascii="Gill Sans MT"/>
                        <w:b/>
                        <w:color w:val="231F20"/>
                        <w:w w:val="85"/>
                        <w:sz w:val="18"/>
                      </w:rPr>
                      <w:t xml:space="preserve">16 </w:t>
                    </w:r>
                    <w:r>
                      <w:rPr>
                        <w:rFonts w:ascii="Gill Sans MT"/>
                        <w:b/>
                        <w:color w:val="231F20"/>
                        <w:w w:val="85"/>
                        <w:position w:val="2"/>
                        <w:sz w:val="18"/>
                      </w:rPr>
                      <w:t>14</w:t>
                    </w:r>
                    <w:r>
                      <w:rPr>
                        <w:rFonts w:ascii="Gill Sans MT"/>
                        <w:b/>
                        <w:color w:val="231F20"/>
                        <w:w w:val="85"/>
                        <w:position w:val="-3"/>
                        <w:sz w:val="18"/>
                      </w:rPr>
                      <w:t>17</w:t>
                    </w:r>
                  </w:p>
                </w:txbxContent>
              </v:textbox>
            </v:shape>
            <v:shape id="_x0000_s10920" type="#_x0000_t202" style="position:absolute;left:3273;top:8237;width:95;height:212" filled="f" stroked="f">
              <v:textbox inset="0,0,0,0">
                <w:txbxContent>
                  <w:p w14:paraId="130CA23E" w14:textId="77777777" w:rsidR="0015518F" w:rsidRDefault="0015518F">
                    <w:pPr>
                      <w:spacing w:line="206" w:lineRule="exact"/>
                      <w:rPr>
                        <w:rFonts w:ascii="Gill Sans MT"/>
                        <w:b/>
                        <w:sz w:val="18"/>
                      </w:rPr>
                    </w:pPr>
                    <w:r>
                      <w:rPr>
                        <w:rFonts w:ascii="Gill Sans MT"/>
                        <w:b/>
                        <w:color w:val="231F20"/>
                        <w:w w:val="74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0919" type="#_x0000_t202" style="position:absolute;left:3129;top:8582;width:95;height:212" filled="f" stroked="f">
              <v:textbox inset="0,0,0,0">
                <w:txbxContent>
                  <w:p w14:paraId="5EEF6AE4" w14:textId="77777777" w:rsidR="0015518F" w:rsidRDefault="0015518F">
                    <w:pPr>
                      <w:spacing w:line="206" w:lineRule="exact"/>
                      <w:rPr>
                        <w:rFonts w:ascii="Gill Sans MT"/>
                        <w:b/>
                        <w:sz w:val="18"/>
                      </w:rPr>
                    </w:pPr>
                    <w:r>
                      <w:rPr>
                        <w:rFonts w:ascii="Gill Sans MT"/>
                        <w:b/>
                        <w:color w:val="231F20"/>
                        <w:w w:val="74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0918" type="#_x0000_t202" style="position:absolute;left:2907;top:9050;width:95;height:212" filled="f" stroked="f">
              <v:textbox inset="0,0,0,0">
                <w:txbxContent>
                  <w:p w14:paraId="597C03DB" w14:textId="77777777" w:rsidR="0015518F" w:rsidRDefault="0015518F">
                    <w:pPr>
                      <w:spacing w:line="206" w:lineRule="exact"/>
                      <w:rPr>
                        <w:rFonts w:ascii="Gill Sans MT"/>
                        <w:b/>
                        <w:sz w:val="18"/>
                      </w:rPr>
                    </w:pPr>
                    <w:r>
                      <w:rPr>
                        <w:rFonts w:ascii="Gill Sans MT"/>
                        <w:b/>
                        <w:color w:val="231F20"/>
                        <w:w w:val="74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0917" type="#_x0000_t202" style="position:absolute;left:2431;top:9577;width:169;height:212" filled="f" stroked="f">
              <v:textbox inset="0,0,0,0">
                <w:txbxContent>
                  <w:p w14:paraId="542E20BD" w14:textId="77777777" w:rsidR="0015518F" w:rsidRDefault="0015518F">
                    <w:pPr>
                      <w:spacing w:line="206" w:lineRule="exact"/>
                      <w:rPr>
                        <w:rFonts w:ascii="Gill Sans MT"/>
                        <w:b/>
                        <w:sz w:val="18"/>
                      </w:rPr>
                    </w:pPr>
                    <w:r>
                      <w:rPr>
                        <w:rFonts w:ascii="Gill Sans MT"/>
                        <w:b/>
                        <w:color w:val="231F20"/>
                        <w:w w:val="80"/>
                        <w:sz w:val="18"/>
                      </w:rPr>
                      <w:t>19</w:t>
                    </w:r>
                  </w:p>
                </w:txbxContent>
              </v:textbox>
            </v:shape>
            <v:shape id="_x0000_s10916" type="#_x0000_t202" style="position:absolute;left:1730;top:11627;width:297;height:173" filled="f" stroked="f">
              <v:textbox inset="0,0,0,0">
                <w:txbxContent>
                  <w:p w14:paraId="1A54A91B" w14:textId="77777777" w:rsidR="0015518F" w:rsidRDefault="0015518F">
                    <w:pPr>
                      <w:spacing w:before="3" w:line="170" w:lineRule="exac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85"/>
                        <w:sz w:val="14"/>
                      </w:rPr>
                      <w:t>500</w:t>
                    </w:r>
                    <w:r>
                      <w:rPr>
                        <w:rFonts w:ascii="Calibri"/>
                        <w:spacing w:val="-16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w w:val="85"/>
                        <w:sz w:val="14"/>
                      </w:rPr>
                      <w:t>m</w:t>
                    </w:r>
                  </w:p>
                </w:txbxContent>
              </v:textbox>
            </v:shape>
            <v:shape id="_x0000_s10915" type="#_x0000_t202" style="position:absolute;left:2711;top:11457;width:169;height:212" filled="f" stroked="f">
              <v:textbox inset="0,0,0,0">
                <w:txbxContent>
                  <w:p w14:paraId="34F7E5D3" w14:textId="77777777" w:rsidR="0015518F" w:rsidRDefault="0015518F">
                    <w:pPr>
                      <w:spacing w:line="206" w:lineRule="exact"/>
                      <w:rPr>
                        <w:rFonts w:ascii="Gill Sans MT"/>
                        <w:b/>
                        <w:sz w:val="18"/>
                      </w:rPr>
                    </w:pPr>
                    <w:r>
                      <w:rPr>
                        <w:rFonts w:ascii="Gill Sans MT"/>
                        <w:b/>
                        <w:color w:val="231F20"/>
                        <w:w w:val="80"/>
                        <w:sz w:val="18"/>
                      </w:rPr>
                      <w:t>20</w:t>
                    </w:r>
                  </w:p>
                </w:txbxContent>
              </v:textbox>
            </v:shape>
            <v:shape id="_x0000_s10914" type="#_x0000_t202" style="position:absolute;left:1417;top:1847;width:6140;height:3610" filled="f" stroked="f">
              <v:textbox inset="0,0,0,0">
                <w:txbxContent>
                  <w:p w14:paraId="08B724DD" w14:textId="77777777" w:rsidR="0015518F" w:rsidRDefault="0015518F">
                    <w:pPr>
                      <w:spacing w:line="266" w:lineRule="auto"/>
                      <w:ind w:right="18"/>
                      <w:jc w:val="both"/>
                    </w:pPr>
                    <w:r>
                      <w:rPr>
                        <w:color w:val="231F20"/>
                        <w:w w:val="95"/>
                      </w:rPr>
                      <w:t>para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encender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con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ellos</w:t>
                    </w:r>
                    <w:r>
                      <w:rPr>
                        <w:color w:val="231F20"/>
                        <w:spacing w:val="-2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una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hoguera.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La</w:t>
                    </w:r>
                    <w:r>
                      <w:rPr>
                        <w:color w:val="231F20"/>
                        <w:spacing w:val="-2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ciudad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se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salvó</w:t>
                    </w:r>
                    <w:r>
                      <w:rPr>
                        <w:color w:val="231F20"/>
                        <w:spacing w:val="-2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de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ser</w:t>
                    </w:r>
                    <w:r>
                      <w:rPr>
                        <w:color w:val="231F20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95"/>
                      </w:rPr>
                      <w:t xml:space="preserve">com- </w:t>
                    </w:r>
                    <w:r>
                      <w:rPr>
                        <w:color w:val="231F20"/>
                        <w:w w:val="95"/>
                      </w:rPr>
                      <w:t>pletamente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destruida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gracias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un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aguacero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que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cayó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sobre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las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3:00</w:t>
                    </w:r>
                  </w:p>
                  <w:p w14:paraId="750DF14C" w14:textId="77777777" w:rsidR="0015518F" w:rsidRDefault="0015518F">
                    <w:pPr>
                      <w:spacing w:line="266" w:lineRule="auto"/>
                      <w:ind w:right="18"/>
                      <w:jc w:val="both"/>
                    </w:pPr>
                    <w:r>
                      <w:rPr>
                        <w:color w:val="231F20"/>
                        <w:w w:val="95"/>
                      </w:rPr>
                      <w:t>p.m.</w:t>
                    </w:r>
                    <w:r>
                      <w:rPr>
                        <w:color w:val="231F20"/>
                        <w:spacing w:val="-1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que</w:t>
                    </w:r>
                    <w:r>
                      <w:rPr>
                        <w:color w:val="231F20"/>
                        <w:spacing w:val="-1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dispersó</w:t>
                    </w:r>
                    <w:r>
                      <w:rPr>
                        <w:color w:val="231F20"/>
                        <w:spacing w:val="-1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</w:t>
                    </w:r>
                    <w:r>
                      <w:rPr>
                        <w:color w:val="231F20"/>
                        <w:spacing w:val="-1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muchos</w:t>
                    </w:r>
                    <w:r>
                      <w:rPr>
                        <w:color w:val="231F20"/>
                        <w:spacing w:val="-1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los</w:t>
                    </w:r>
                    <w:r>
                      <w:rPr>
                        <w:color w:val="231F20"/>
                        <w:spacing w:val="-1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violentos</w:t>
                    </w:r>
                    <w:r>
                      <w:rPr>
                        <w:color w:val="231F20"/>
                        <w:spacing w:val="-1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manifestantes</w:t>
                    </w:r>
                    <w:r>
                      <w:rPr>
                        <w:color w:val="231F20"/>
                        <w:spacing w:val="-1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y</w:t>
                    </w:r>
                    <w:r>
                      <w:rPr>
                        <w:color w:val="231F20"/>
                        <w:spacing w:val="-1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</w:rPr>
                      <w:t xml:space="preserve">apagó </w:t>
                    </w:r>
                    <w:r>
                      <w:rPr>
                        <w:color w:val="231F20"/>
                        <w:w w:val="95"/>
                      </w:rPr>
                      <w:t>muchos</w:t>
                    </w:r>
                    <w:r>
                      <w:rPr>
                        <w:color w:val="231F20"/>
                        <w:spacing w:val="-4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de</w:t>
                    </w:r>
                    <w:r>
                      <w:rPr>
                        <w:color w:val="231F20"/>
                        <w:spacing w:val="-4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los</w:t>
                    </w:r>
                    <w:r>
                      <w:rPr>
                        <w:color w:val="231F20"/>
                        <w:spacing w:val="-4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incendios;</w:t>
                    </w:r>
                    <w:r>
                      <w:rPr>
                        <w:color w:val="231F20"/>
                        <w:spacing w:val="-4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ello,</w:t>
                    </w:r>
                    <w:r>
                      <w:rPr>
                        <w:color w:val="231F20"/>
                        <w:spacing w:val="-4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sumado</w:t>
                    </w:r>
                    <w:r>
                      <w:rPr>
                        <w:color w:val="231F20"/>
                        <w:spacing w:val="-4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</w:t>
                    </w:r>
                    <w:r>
                      <w:rPr>
                        <w:color w:val="231F20"/>
                        <w:spacing w:val="-43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la</w:t>
                    </w:r>
                    <w:r>
                      <w:rPr>
                        <w:color w:val="231F20"/>
                        <w:spacing w:val="-4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fuerza</w:t>
                    </w:r>
                    <w:r>
                      <w:rPr>
                        <w:color w:val="231F20"/>
                        <w:spacing w:val="-4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estatal</w:t>
                    </w:r>
                    <w:r>
                      <w:rPr>
                        <w:color w:val="231F20"/>
                        <w:spacing w:val="-4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con</w:t>
                    </w:r>
                    <w:r>
                      <w:rPr>
                        <w:color w:val="231F20"/>
                        <w:spacing w:val="-4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tanques</w:t>
                    </w:r>
                    <w:r>
                      <w:rPr>
                        <w:color w:val="231F20"/>
                        <w:spacing w:val="-4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spacing w:val="-16"/>
                        <w:w w:val="95"/>
                      </w:rPr>
                      <w:t xml:space="preserve">y </w:t>
                    </w:r>
                    <w:r>
                      <w:rPr>
                        <w:color w:val="231F20"/>
                        <w:w w:val="90"/>
                      </w:rPr>
                      <w:t>francotiradores</w:t>
                    </w:r>
                    <w:r>
                      <w:rPr>
                        <w:color w:val="231F20"/>
                        <w:spacing w:val="-14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lograron</w:t>
                    </w:r>
                    <w:r>
                      <w:rPr>
                        <w:color w:val="231F20"/>
                        <w:spacing w:val="-14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contener</w:t>
                    </w:r>
                    <w:r>
                      <w:rPr>
                        <w:color w:val="231F20"/>
                        <w:spacing w:val="-13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ya</w:t>
                    </w:r>
                    <w:r>
                      <w:rPr>
                        <w:color w:val="231F20"/>
                        <w:spacing w:val="-14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agotada</w:t>
                    </w:r>
                    <w:r>
                      <w:rPr>
                        <w:color w:val="231F20"/>
                        <w:spacing w:val="-13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turba</w:t>
                    </w:r>
                    <w:r>
                      <w:rPr>
                        <w:color w:val="231F20"/>
                        <w:spacing w:val="-14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manifestante.</w:t>
                    </w:r>
                    <w:r>
                      <w:rPr>
                        <w:color w:val="231F20"/>
                        <w:spacing w:val="-14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 xml:space="preserve">Se </w:t>
                    </w:r>
                    <w:r>
                      <w:rPr>
                        <w:color w:val="231F20"/>
                      </w:rPr>
                      <w:t>dice</w:t>
                    </w:r>
                    <w:r>
                      <w:rPr>
                        <w:color w:val="231F20"/>
                        <w:spacing w:val="-2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2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</w:t>
                    </w:r>
                    <w:r>
                      <w:rPr>
                        <w:color w:val="231F20"/>
                        <w:spacing w:val="-2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hubo</w:t>
                    </w:r>
                    <w:r>
                      <w:rPr>
                        <w:color w:val="231F20"/>
                        <w:spacing w:val="-2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más</w:t>
                    </w:r>
                    <w:r>
                      <w:rPr>
                        <w:color w:val="231F20"/>
                        <w:spacing w:val="-2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des-</w:t>
                    </w:r>
                  </w:p>
                  <w:p w14:paraId="32EEE799" w14:textId="77777777" w:rsidR="0015518F" w:rsidRDefault="0015518F">
                    <w:pPr>
                      <w:spacing w:line="266" w:lineRule="auto"/>
                      <w:ind w:right="3779"/>
                      <w:jc w:val="both"/>
                      <w:rPr>
                        <w:rFonts w:ascii="Century Gothic" w:hAnsi="Century Gothic"/>
                        <w:b/>
                        <w:sz w:val="18"/>
                      </w:rPr>
                    </w:pPr>
                    <w:r>
                      <w:rPr>
                        <w:color w:val="231F20"/>
                      </w:rPr>
                      <w:t xml:space="preserve">trucción porque la </w:t>
                    </w:r>
                    <w:r>
                      <w:rPr>
                        <w:color w:val="231F20"/>
                        <w:spacing w:val="-4"/>
                      </w:rPr>
                      <w:t xml:space="preserve">gente </w:t>
                    </w:r>
                    <w:r>
                      <w:rPr>
                        <w:color w:val="231F20"/>
                        <w:w w:val="95"/>
                      </w:rPr>
                      <w:t>del</w:t>
                    </w:r>
                    <w:r>
                      <w:rPr>
                        <w:color w:val="231F20"/>
                        <w:spacing w:val="-3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pueblo,</w:t>
                    </w:r>
                    <w:r>
                      <w:rPr>
                        <w:color w:val="231F20"/>
                        <w:spacing w:val="-3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enfurecida,</w:t>
                    </w:r>
                    <w:r>
                      <w:rPr>
                        <w:color w:val="231F20"/>
                        <w:spacing w:val="-3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95"/>
                      </w:rPr>
                      <w:t xml:space="preserve">en- </w:t>
                    </w:r>
                    <w:r>
                      <w:rPr>
                        <w:color w:val="231F20"/>
                        <w:w w:val="95"/>
                      </w:rPr>
                      <w:t>tró</w:t>
                    </w:r>
                    <w:r>
                      <w:rPr>
                        <w:color w:val="231F20"/>
                        <w:spacing w:val="-2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</w:t>
                    </w:r>
                    <w:r>
                      <w:rPr>
                        <w:color w:val="231F20"/>
                        <w:spacing w:val="-2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los</w:t>
                    </w:r>
                    <w:r>
                      <w:rPr>
                        <w:color w:val="231F20"/>
                        <w:spacing w:val="-2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almacenes</w:t>
                    </w:r>
                    <w:r>
                      <w:rPr>
                        <w:color w:val="231F20"/>
                        <w:spacing w:val="-20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95"/>
                      </w:rPr>
                      <w:t xml:space="preserve">donde </w:t>
                    </w:r>
                    <w:r>
                      <w:rPr>
                        <w:color w:val="231F20"/>
                        <w:w w:val="95"/>
                      </w:rPr>
                      <w:t>se</w:t>
                    </w:r>
                    <w:r>
                      <w:rPr>
                        <w:color w:val="231F20"/>
                        <w:spacing w:val="-2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vendía</w:t>
                    </w:r>
                    <w:r>
                      <w:rPr>
                        <w:color w:val="231F20"/>
                        <w:spacing w:val="-2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licor</w:t>
                    </w:r>
                    <w:r>
                      <w:rPr>
                        <w:color w:val="231F20"/>
                        <w:spacing w:val="-2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fino</w:t>
                    </w:r>
                    <w:r>
                      <w:rPr>
                        <w:color w:val="231F20"/>
                        <w:spacing w:val="-2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y</w:t>
                    </w:r>
                    <w:r>
                      <w:rPr>
                        <w:color w:val="231F20"/>
                        <w:spacing w:val="-2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</w:t>
                    </w:r>
                    <w:r>
                      <w:rPr>
                        <w:color w:val="231F20"/>
                        <w:spacing w:val="-2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</w:rPr>
                      <w:t xml:space="preserve">pico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botella</w:t>
                    </w:r>
                    <w:r>
                      <w:rPr>
                        <w:color w:val="231F20"/>
                        <w:spacing w:val="-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</w:t>
                    </w:r>
                    <w:r>
                      <w:rPr>
                        <w:color w:val="231F20"/>
                        <w:spacing w:val="-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tomó</w:t>
                    </w:r>
                    <w:r>
                      <w:rPr>
                        <w:color w:val="231F20"/>
                        <w:spacing w:val="-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todo</w:t>
                    </w:r>
                    <w:r>
                      <w:rPr>
                        <w:color w:val="231F20"/>
                        <w:spacing w:val="-31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</w:rPr>
                      <w:t xml:space="preserve">el </w:t>
                    </w:r>
                    <w:r>
                      <w:rPr>
                        <w:color w:val="231F20"/>
                        <w:w w:val="90"/>
                      </w:rPr>
                      <w:t xml:space="preserve">trago disponible hasta </w:t>
                    </w:r>
                    <w:r>
                      <w:rPr>
                        <w:color w:val="231F20"/>
                        <w:spacing w:val="-5"/>
                        <w:w w:val="90"/>
                      </w:rPr>
                      <w:t xml:space="preserve">caer </w:t>
                    </w:r>
                    <w:r>
                      <w:rPr>
                        <w:color w:val="231F20"/>
                      </w:rPr>
                      <w:t xml:space="preserve">embriagada.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position w:val="1"/>
                        <w:sz w:val="18"/>
                      </w:rPr>
                      <w:t>4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26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position w:val="1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0913" type="#_x0000_t202" style="position:absolute;left:1958;top:6099;width:2738;height:273" filled="f" stroked="f">
              <v:textbox inset="0,0,0,0">
                <w:txbxContent>
                  <w:p w14:paraId="7A944FA2" w14:textId="77777777" w:rsidR="0015518F" w:rsidRDefault="0015518F">
                    <w:pPr>
                      <w:spacing w:line="266" w:lineRule="exact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w w:val="90"/>
                      </w:rPr>
                      <w:t>Mapa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4"/>
                        <w:w w:val="9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w w:val="90"/>
                      </w:rPr>
                      <w:t>2: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4"/>
                        <w:w w:val="9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w w:val="90"/>
                      </w:rPr>
                      <w:t>Cambios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4"/>
                        <w:w w:val="9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w w:val="90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4"/>
                        <w:w w:val="9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w w:val="90"/>
                      </w:rPr>
                      <w:t>Bogotá</w:t>
                    </w:r>
                  </w:p>
                </w:txbxContent>
              </v:textbox>
            </v:shape>
            <v:shape id="_x0000_s10912" type="#_x0000_t202" style="position:absolute;left:1412;top:14041;width:6229;height:437" filled="f" stroked="f">
              <v:textbox inset="0,0,0,0">
                <w:txbxContent>
                  <w:p w14:paraId="2B031E33" w14:textId="77777777" w:rsidR="0015518F" w:rsidRDefault="0015518F">
                    <w:pPr>
                      <w:ind w:right="1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231F20"/>
                        <w:sz w:val="18"/>
                      </w:rPr>
                      <w:t xml:space="preserve">Fuente: </w:t>
                    </w:r>
                    <w:hyperlink r:id="rId86">
                      <w:r>
                        <w:rPr>
                          <w:rFonts w:ascii="Calibri" w:hAnsi="Calibri"/>
                          <w:color w:val="231F20"/>
                          <w:sz w:val="18"/>
                        </w:rPr>
                        <w:t xml:space="preserve">https://www.google.com/maps/@4.599283,-74.0726944,17.39z </w:t>
                      </w:r>
                    </w:hyperlink>
                    <w:r>
                      <w:rPr>
                        <w:rFonts w:ascii="Calibri" w:hAnsi="Calibri"/>
                        <w:color w:val="231F20"/>
                        <w:sz w:val="18"/>
                      </w:rPr>
                      <w:t>recuperado 20 de febrero de 2010 Elaborado por: Eliana Díaz</w:t>
                    </w:r>
                  </w:p>
                </w:txbxContent>
              </v:textbox>
            </v:shape>
            <v:shape id="_x0000_s10911" type="#_x0000_t202" style="position:absolute;left:3366;top:9533;width:4154;height:4277" filled="f" strokecolor="#939598" strokeweight=".18103mm">
              <v:textbox inset="0,0,0,0">
                <w:txbxContent>
                  <w:p w14:paraId="702FA373" w14:textId="77777777" w:rsidR="0015518F" w:rsidRDefault="0015518F">
                    <w:pPr>
                      <w:rPr>
                        <w:sz w:val="18"/>
                      </w:rPr>
                    </w:pPr>
                  </w:p>
                  <w:p w14:paraId="6E9E5920" w14:textId="77777777" w:rsidR="0015518F" w:rsidRDefault="0015518F">
                    <w:pPr>
                      <w:rPr>
                        <w:sz w:val="18"/>
                      </w:rPr>
                    </w:pPr>
                  </w:p>
                  <w:p w14:paraId="4BCE259F" w14:textId="77777777" w:rsidR="0015518F" w:rsidRDefault="0015518F">
                    <w:pPr>
                      <w:rPr>
                        <w:sz w:val="18"/>
                      </w:rPr>
                    </w:pPr>
                  </w:p>
                  <w:p w14:paraId="3E862E7C" w14:textId="77777777" w:rsidR="0015518F" w:rsidRDefault="0015518F">
                    <w:pPr>
                      <w:rPr>
                        <w:sz w:val="18"/>
                      </w:rPr>
                    </w:pPr>
                  </w:p>
                  <w:p w14:paraId="3CB23033" w14:textId="77777777" w:rsidR="0015518F" w:rsidRDefault="0015518F">
                    <w:pPr>
                      <w:spacing w:before="3"/>
                      <w:rPr>
                        <w:sz w:val="14"/>
                      </w:rPr>
                    </w:pPr>
                  </w:p>
                  <w:p w14:paraId="1AEFF69C" w14:textId="77777777" w:rsidR="0015518F" w:rsidRDefault="0015518F">
                    <w:pPr>
                      <w:spacing w:before="1" w:line="204" w:lineRule="auto"/>
                      <w:ind w:left="1887" w:right="868" w:hanging="47"/>
                      <w:rPr>
                        <w:rFonts w:ascii="Gill Sans MT" w:hAnsi="Gill Sans MT"/>
                        <w:b/>
                        <w:sz w:val="16"/>
                      </w:rPr>
                    </w:pPr>
                    <w:r>
                      <w:rPr>
                        <w:rFonts w:ascii="Gill Sans MT" w:hAnsi="Gill Sans MT"/>
                        <w:b/>
                        <w:color w:val="ED1C24"/>
                        <w:w w:val="70"/>
                        <w:sz w:val="16"/>
                      </w:rPr>
                      <w:t>Esquina donde fue asesinado Gaitán</w:t>
                    </w:r>
                  </w:p>
                  <w:p w14:paraId="02D48F99" w14:textId="77777777" w:rsidR="0015518F" w:rsidRDefault="0015518F">
                    <w:pPr>
                      <w:rPr>
                        <w:rFonts w:ascii="Gill Sans MT"/>
                        <w:b/>
                        <w:sz w:val="18"/>
                      </w:rPr>
                    </w:pPr>
                  </w:p>
                  <w:p w14:paraId="2F959AA7" w14:textId="77777777" w:rsidR="0015518F" w:rsidRDefault="0015518F">
                    <w:pPr>
                      <w:rPr>
                        <w:rFonts w:ascii="Gill Sans MT"/>
                        <w:b/>
                        <w:sz w:val="18"/>
                      </w:rPr>
                    </w:pPr>
                  </w:p>
                  <w:p w14:paraId="195AC9BF" w14:textId="77777777" w:rsidR="0015518F" w:rsidRDefault="0015518F">
                    <w:pPr>
                      <w:rPr>
                        <w:rFonts w:ascii="Gill Sans MT"/>
                        <w:b/>
                        <w:sz w:val="18"/>
                      </w:rPr>
                    </w:pPr>
                  </w:p>
                  <w:p w14:paraId="4AFA5D08" w14:textId="77777777" w:rsidR="0015518F" w:rsidRDefault="0015518F">
                    <w:pPr>
                      <w:rPr>
                        <w:rFonts w:ascii="Gill Sans MT"/>
                        <w:b/>
                        <w:sz w:val="18"/>
                      </w:rPr>
                    </w:pPr>
                  </w:p>
                  <w:p w14:paraId="01CFE20A" w14:textId="77777777" w:rsidR="0015518F" w:rsidRDefault="0015518F">
                    <w:pPr>
                      <w:rPr>
                        <w:rFonts w:ascii="Gill Sans MT"/>
                        <w:b/>
                        <w:sz w:val="18"/>
                      </w:rPr>
                    </w:pPr>
                  </w:p>
                  <w:p w14:paraId="1F1F3CDA" w14:textId="77777777" w:rsidR="0015518F" w:rsidRDefault="0015518F">
                    <w:pPr>
                      <w:rPr>
                        <w:rFonts w:ascii="Gill Sans MT"/>
                        <w:b/>
                        <w:sz w:val="18"/>
                      </w:rPr>
                    </w:pPr>
                  </w:p>
                  <w:p w14:paraId="0C6E38EA" w14:textId="77777777" w:rsidR="0015518F" w:rsidRDefault="0015518F">
                    <w:pPr>
                      <w:spacing w:before="4"/>
                      <w:rPr>
                        <w:rFonts w:ascii="Gill Sans MT"/>
                        <w:b/>
                      </w:rPr>
                    </w:pPr>
                  </w:p>
                  <w:p w14:paraId="7B8A1895" w14:textId="77777777" w:rsidR="0015518F" w:rsidRDefault="0015518F">
                    <w:pPr>
                      <w:spacing w:before="1" w:line="180" w:lineRule="auto"/>
                      <w:ind w:left="1308" w:right="2182" w:hanging="69"/>
                      <w:rPr>
                        <w:rFonts w:ascii="Gill Sans MT"/>
                        <w:b/>
                        <w:sz w:val="12"/>
                      </w:rPr>
                    </w:pPr>
                    <w:r>
                      <w:rPr>
                        <w:rFonts w:ascii="Gill Sans MT"/>
                        <w:b/>
                        <w:color w:val="161615"/>
                        <w:w w:val="75"/>
                        <w:sz w:val="12"/>
                      </w:rPr>
                      <w:t xml:space="preserve">Palacio de </w:t>
                    </w:r>
                    <w:r>
                      <w:rPr>
                        <w:rFonts w:ascii="Gill Sans MT"/>
                        <w:b/>
                        <w:color w:val="161615"/>
                        <w:w w:val="80"/>
                        <w:sz w:val="12"/>
                      </w:rPr>
                      <w:t>justicia</w:t>
                    </w:r>
                  </w:p>
                  <w:p w14:paraId="7BDE1971" w14:textId="77777777" w:rsidR="0015518F" w:rsidRDefault="0015518F">
                    <w:pPr>
                      <w:spacing w:before="4"/>
                      <w:rPr>
                        <w:rFonts w:ascii="Gill Sans MT"/>
                        <w:b/>
                        <w:sz w:val="15"/>
                      </w:rPr>
                    </w:pPr>
                  </w:p>
                  <w:p w14:paraId="1282F412" w14:textId="77777777" w:rsidR="0015518F" w:rsidRDefault="0015518F">
                    <w:pPr>
                      <w:spacing w:line="180" w:lineRule="auto"/>
                      <w:ind w:left="1089" w:right="2478" w:hanging="36"/>
                      <w:rPr>
                        <w:rFonts w:ascii="Gill Sans MT" w:hAnsi="Gill Sans MT"/>
                        <w:b/>
                        <w:sz w:val="12"/>
                      </w:rPr>
                    </w:pPr>
                    <w:r>
                      <w:rPr>
                        <w:rFonts w:ascii="Gill Sans MT" w:hAnsi="Gill Sans MT"/>
                        <w:b/>
                        <w:color w:val="161615"/>
                        <w:w w:val="75"/>
                        <w:sz w:val="12"/>
                      </w:rPr>
                      <w:t xml:space="preserve">Plaza de </w:t>
                    </w:r>
                    <w:r>
                      <w:rPr>
                        <w:rFonts w:ascii="Gill Sans MT" w:hAnsi="Gill Sans MT"/>
                        <w:b/>
                        <w:color w:val="161615"/>
                        <w:w w:val="70"/>
                        <w:sz w:val="12"/>
                      </w:rPr>
                      <w:t>Bolívar</w:t>
                    </w:r>
                  </w:p>
                  <w:p w14:paraId="44DA1F4B" w14:textId="77777777" w:rsidR="0015518F" w:rsidRDefault="0015518F">
                    <w:pPr>
                      <w:rPr>
                        <w:rFonts w:ascii="Gill Sans MT"/>
                        <w:b/>
                        <w:sz w:val="14"/>
                      </w:rPr>
                    </w:pPr>
                  </w:p>
                  <w:p w14:paraId="7EEF6865" w14:textId="77777777" w:rsidR="0015518F" w:rsidRDefault="0015518F">
                    <w:pPr>
                      <w:rPr>
                        <w:rFonts w:ascii="Gill Sans MT"/>
                        <w:b/>
                        <w:sz w:val="14"/>
                      </w:rPr>
                    </w:pPr>
                  </w:p>
                  <w:p w14:paraId="4184D6F7" w14:textId="77777777" w:rsidR="0015518F" w:rsidRDefault="0015518F">
                    <w:pPr>
                      <w:rPr>
                        <w:rFonts w:ascii="Gill Sans MT"/>
                        <w:b/>
                        <w:sz w:val="14"/>
                      </w:rPr>
                    </w:pPr>
                  </w:p>
                  <w:p w14:paraId="20378757" w14:textId="77777777" w:rsidR="0015518F" w:rsidRDefault="0015518F">
                    <w:pPr>
                      <w:spacing w:before="126"/>
                      <w:ind w:left="675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71"/>
                        <w:sz w:val="14"/>
                        <w:u w:val="thick" w:color="161615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  <w:u w:val="thick" w:color="161615"/>
                      </w:rPr>
                      <w:t xml:space="preserve">      </w:t>
                    </w:r>
                    <w:r>
                      <w:rPr>
                        <w:rFonts w:ascii="Calibri"/>
                        <w:w w:val="90"/>
                        <w:sz w:val="14"/>
                        <w:u w:val="thick" w:color="161615"/>
                      </w:rPr>
                      <w:t>100 m</w:t>
                    </w:r>
                    <w:r>
                      <w:rPr>
                        <w:rFonts w:ascii="Calibri"/>
                        <w:sz w:val="14"/>
                        <w:u w:val="thick" w:color="161615"/>
                      </w:rPr>
                      <w:t xml:space="preserve"> </w:t>
                    </w:r>
                  </w:p>
                </w:txbxContent>
              </v:textbox>
            </v:shape>
            <v:shape id="_x0000_s10910" type="#_x0000_t202" style="position:absolute;left:1782;top:10910;width:85;height:122" filled="f" stroked="f">
              <v:textbox inset="0,0,0,0">
                <w:txbxContent>
                  <w:p w14:paraId="4D02CE07" w14:textId="77777777" w:rsidR="0015518F" w:rsidRDefault="0015518F">
                    <w:pPr>
                      <w:spacing w:before="28"/>
                      <w:ind w:left="20"/>
                      <w:rPr>
                        <w:rFonts w:ascii="Calibri"/>
                        <w:b/>
                        <w:sz w:val="6"/>
                      </w:rPr>
                    </w:pPr>
                    <w:r>
                      <w:rPr>
                        <w:rFonts w:ascii="Calibri"/>
                        <w:b/>
                        <w:color w:val="47484A"/>
                        <w:w w:val="110"/>
                        <w:sz w:val="6"/>
                      </w:rPr>
                      <w:t>N</w:t>
                    </w:r>
                  </w:p>
                </w:txbxContent>
              </v:textbox>
            </v:shape>
            <v:shape id="_x0000_s10909" type="#_x0000_t202" style="position:absolute;left:1504;top:11203;width:87;height:122" filled="f" stroked="f">
              <v:textbox inset="0,0,0,0">
                <w:txbxContent>
                  <w:p w14:paraId="3AEEE944" w14:textId="77777777" w:rsidR="0015518F" w:rsidRDefault="0015518F">
                    <w:pPr>
                      <w:spacing w:before="28"/>
                      <w:ind w:left="20"/>
                      <w:rPr>
                        <w:rFonts w:ascii="Calibri"/>
                        <w:b/>
                        <w:sz w:val="6"/>
                      </w:rPr>
                    </w:pPr>
                    <w:r>
                      <w:rPr>
                        <w:rFonts w:ascii="Calibri"/>
                        <w:b/>
                        <w:color w:val="47484A"/>
                        <w:w w:val="112"/>
                        <w:sz w:val="6"/>
                      </w:rPr>
                      <w:t>O</w:t>
                    </w:r>
                  </w:p>
                </w:txbxContent>
              </v:textbox>
            </v:shape>
            <v:shape id="_x0000_s10908" type="#_x0000_t202" style="position:absolute;left:2072;top:11196;width:75;height:122" filled="f" stroked="f">
              <v:textbox inset="0,0,0,0">
                <w:txbxContent>
                  <w:p w14:paraId="5AA20FAB" w14:textId="77777777" w:rsidR="0015518F" w:rsidRDefault="0015518F">
                    <w:pPr>
                      <w:spacing w:before="28"/>
                      <w:ind w:left="20"/>
                      <w:rPr>
                        <w:rFonts w:ascii="Calibri"/>
                        <w:b/>
                        <w:sz w:val="6"/>
                      </w:rPr>
                    </w:pPr>
                    <w:r>
                      <w:rPr>
                        <w:rFonts w:ascii="Calibri"/>
                        <w:b/>
                        <w:color w:val="47484A"/>
                        <w:w w:val="114"/>
                        <w:sz w:val="6"/>
                      </w:rPr>
                      <w:t>E</w:t>
                    </w:r>
                  </w:p>
                </w:txbxContent>
              </v:textbox>
            </v:shape>
            <v:shape id="_x0000_s10907" type="#_x0000_t202" style="position:absolute;left:1796;top:11487;width:75;height:122" filled="f" stroked="f">
              <v:textbox inset="0,0,0,0">
                <w:txbxContent>
                  <w:p w14:paraId="315ABE09" w14:textId="77777777" w:rsidR="0015518F" w:rsidRDefault="0015518F">
                    <w:pPr>
                      <w:spacing w:before="28"/>
                      <w:ind w:left="20"/>
                      <w:rPr>
                        <w:rFonts w:ascii="Calibri"/>
                        <w:b/>
                        <w:sz w:val="6"/>
                      </w:rPr>
                    </w:pPr>
                    <w:r>
                      <w:rPr>
                        <w:rFonts w:ascii="Calibri"/>
                        <w:b/>
                        <w:color w:val="47484A"/>
                        <w:w w:val="118"/>
                        <w:sz w:val="6"/>
                      </w:rPr>
                      <w:t>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EFDAD86">
          <v:group id="_x0000_s10879" style="position:absolute;margin-left:410.15pt;margin-top:74.45pt;width:153.7pt;height:385.95pt;z-index:15863808;mso-position-horizontal-relative:page;mso-position-vertical-relative:page" coordorigin="8203,1489" coordsize="3074,7719">
            <v:shape id="_x0000_s10905" style="position:absolute;left:8229;top:1644;width:25;height:38" coordorigin="8230,1645" coordsize="25,38" path="m8254,1645r-7,7l8240,1661r-6,10l8230,1682e" filled="f" strokecolor="#8ac75a" strokeweight="2pt">
              <v:stroke dashstyle="dot"/>
              <v:path arrowok="t"/>
            </v:shape>
            <v:line id="_x0000_s10904" style="position:absolute" from="8223,1806" to="8223,9034" strokecolor="#8ac75a" strokeweight="2pt">
              <v:stroke dashstyle="dot"/>
            </v:line>
            <v:line id="_x0000_s10903" style="position:absolute" from="8223,1726" to="8223,1726" strokecolor="#8ac75a" strokeweight="2pt"/>
            <v:shape id="_x0000_s10902" style="position:absolute;left:8254;top:9155;width:38;height:25" coordorigin="8254,9156" coordsize="38,25" path="m8254,9156r8,7l8271,9169r10,6l8292,9180e" filled="f" strokecolor="#8ac75a" strokeweight="2pt">
              <v:stroke dashstyle="dot"/>
              <v:path arrowok="t"/>
            </v:shape>
            <v:shape id="_x0000_s10901" style="position:absolute;left:8222;top:9073;width:114;height:114" coordorigin="8223,9074" coordsize="114,114" o:spt="100" adj="0,,0" path="m8223,9074r,m8336,9187r,e" filled="f" strokecolor="#8ac75a" strokeweight="2pt">
              <v:stroke joinstyle="round"/>
              <v:formulas/>
              <v:path arrowok="t" o:connecttype="segments"/>
            </v:shape>
            <v:line id="_x0000_s10900" style="position:absolute" from="11063,1613" to="8376,1613" strokecolor="#8ac75a" strokeweight="2pt">
              <v:stroke dashstyle="dot"/>
            </v:line>
            <v:line id="_x0000_s10899" style="position:absolute" from="8336,1613" to="8336,1613" strokecolor="#8ac75a" strokeweight="2pt"/>
            <v:line id="_x0000_s10898" style="position:absolute" from="8416,9187" to="11103,9187" strokecolor="#8ac75a" strokeweight="2pt">
              <v:stroke dashstyle="dot"/>
            </v:line>
            <v:shape id="_x0000_s10897" style="position:absolute;left:11224;top:9117;width:25;height:38" coordorigin="11225,9118" coordsize="25,38" path="m11225,9155r7,-7l11239,9139r5,-10l11249,9118e" filled="f" strokecolor="#8ac75a" strokeweight="2pt">
              <v:stroke dashstyle="dot"/>
              <v:path arrowok="t"/>
            </v:shape>
            <v:line id="_x0000_s10896" style="position:absolute" from="11143,9187" to="11143,9187" strokecolor="#8ac75a" strokeweight="2pt"/>
            <v:line id="_x0000_s10895" style="position:absolute" from="11256,8994" to="11256,1766" strokecolor="#8ac75a" strokeweight="2pt">
              <v:stroke dashstyle="dot"/>
            </v:line>
            <v:line id="_x0000_s10894" style="position:absolute" from="11256,9074" to="11256,9074" strokecolor="#8ac75a" strokeweight="2pt"/>
            <v:shape id="_x0000_s10893" style="position:absolute;left:11187;top:1620;width:38;height:25" coordorigin="11187,1620" coordsize="38,25" path="m11224,1644r-7,-7l11208,1631r-10,-6l11187,1620e" filled="f" strokecolor="#8ac75a" strokeweight="2pt">
              <v:stroke dashstyle="dot"/>
              <v:path arrowok="t"/>
            </v:shape>
            <v:shape id="_x0000_s10892" style="position:absolute;left:11142;top:1613;width:114;height:114" coordorigin="11143,1613" coordsize="114,114" o:spt="100" adj="0,,0" path="m11256,1726r,m11143,1613r,e" filled="f" strokecolor="#8ac75a" strokeweight="2pt">
              <v:stroke joinstyle="round"/>
              <v:formulas/>
              <v:path arrowok="t" o:connecttype="segments"/>
            </v:shape>
            <v:line id="_x0000_s10891" style="position:absolute" from="8363,4586" to="11116,4586" strokecolor="#939598" strokeweight=".5pt"/>
            <v:line id="_x0000_s10890" style="position:absolute" from="8363,5056" to="11116,5056" strokecolor="#939598" strokeweight=".5pt"/>
            <v:line id="_x0000_s10889" style="position:absolute" from="8363,5526" to="11116,5526" strokecolor="#939598" strokeweight=".5pt"/>
            <v:line id="_x0000_s10888" style="position:absolute" from="8363,5996" to="11116,5996" strokecolor="#939598" strokeweight=".5pt"/>
            <v:line id="_x0000_s10887" style="position:absolute" from="8363,6466" to="11116,6466" strokecolor="#939598" strokeweight=".5pt"/>
            <v:line id="_x0000_s10886" style="position:absolute" from="8363,6936" to="11116,6936" strokecolor="#939598" strokeweight=".5pt"/>
            <v:line id="_x0000_s10885" style="position:absolute" from="8363,7406" to="11116,7406" strokecolor="#939598" strokeweight=".5pt"/>
            <v:line id="_x0000_s10884" style="position:absolute" from="8363,7876" to="11116,7876" strokecolor="#939598" strokeweight=".5pt"/>
            <v:line id="_x0000_s10883" style="position:absolute" from="8363,8346" to="11116,8346" strokecolor="#939598" strokeweight=".5pt"/>
            <v:line id="_x0000_s10882" style="position:absolute" from="8363,8816" to="11116,8816" strokecolor="#939598" strokeweight=".5pt"/>
            <v:shape id="_x0000_s10881" type="#_x0000_t75" style="position:absolute;left:9611;top:1493;width:256;height:256">
              <v:imagedata r:id="rId43" o:title=""/>
            </v:shape>
            <v:shape id="_x0000_s10880" type="#_x0000_t202" style="position:absolute;left:8202;top:1488;width:3074;height:7719" filled="f" stroked="f">
              <v:textbox inset="0,0,0,0">
                <w:txbxContent>
                  <w:p w14:paraId="090C12F9" w14:textId="77777777" w:rsidR="0015518F" w:rsidRDefault="0015518F">
                    <w:pPr>
                      <w:spacing w:line="242" w:lineRule="exact"/>
                      <w:ind w:right="12"/>
                      <w:jc w:val="center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99"/>
                        <w:sz w:val="20"/>
                      </w:rPr>
                      <w:t>4</w:t>
                    </w:r>
                  </w:p>
                  <w:p w14:paraId="2F4081F2" w14:textId="77777777" w:rsidR="0015518F" w:rsidRDefault="0015518F">
                    <w:pPr>
                      <w:spacing w:before="122" w:line="266" w:lineRule="auto"/>
                      <w:ind w:left="160" w:right="151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Un</w:t>
                    </w:r>
                    <w:r>
                      <w:rPr>
                        <w:color w:val="231F20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día</w:t>
                    </w:r>
                    <w:r>
                      <w:rPr>
                        <w:color w:val="231F20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antes</w:t>
                    </w:r>
                    <w:r>
                      <w:rPr>
                        <w:color w:val="231F20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muerte,</w:t>
                    </w:r>
                    <w:r>
                      <w:rPr>
                        <w:color w:val="231F20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i/>
                        <w:color w:val="231F20"/>
                        <w:spacing w:val="-5"/>
                        <w:w w:val="95"/>
                        <w:sz w:val="20"/>
                      </w:rPr>
                      <w:t xml:space="preserve">Diario </w:t>
                    </w:r>
                    <w:r>
                      <w:rPr>
                        <w:rFonts w:ascii="Gill Sans MT" w:hAnsi="Gill Sans MT"/>
                        <w:i/>
                        <w:color w:val="231F20"/>
                        <w:sz w:val="20"/>
                      </w:rPr>
                      <w:t>del</w:t>
                    </w:r>
                    <w:r>
                      <w:rPr>
                        <w:rFonts w:ascii="Gill Sans MT" w:hAnsi="Gill Sans MT"/>
                        <w:i/>
                        <w:color w:val="231F20"/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i/>
                        <w:color w:val="231F20"/>
                        <w:spacing w:val="-3"/>
                        <w:sz w:val="20"/>
                      </w:rPr>
                      <w:t>Pacífico</w:t>
                    </w:r>
                    <w:r>
                      <w:rPr>
                        <w:rFonts w:ascii="Gill Sans MT" w:hAnsi="Gill Sans MT"/>
                        <w:i/>
                        <w:color w:val="231F20"/>
                        <w:spacing w:val="-3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señalaba</w:t>
                    </w:r>
                    <w:r>
                      <w:rPr>
                        <w:color w:val="231F20"/>
                        <w:spacing w:val="-3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3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Gaitán</w:t>
                    </w:r>
                    <w:r>
                      <w:rPr>
                        <w:color w:val="231F20"/>
                        <w:spacing w:val="-3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</w:p>
                  <w:p w14:paraId="58C5FBB0" w14:textId="77777777" w:rsidR="0015518F" w:rsidRDefault="0015518F">
                    <w:pPr>
                      <w:spacing w:before="2"/>
                      <w:ind w:left="16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ser simpatizante del comunismo.</w:t>
                    </w:r>
                  </w:p>
                  <w:p w14:paraId="3E557E2B" w14:textId="77777777" w:rsidR="0015518F" w:rsidRDefault="0015518F">
                    <w:pPr>
                      <w:spacing w:before="30" w:line="271" w:lineRule="auto"/>
                      <w:ind w:left="160" w:right="222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¿Cree</w:t>
                    </w:r>
                    <w:r>
                      <w:rPr>
                        <w:color w:val="231F20"/>
                        <w:spacing w:val="-3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3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esto</w:t>
                    </w:r>
                    <w:r>
                      <w:rPr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fue</w:t>
                    </w:r>
                    <w:r>
                      <w:rPr>
                        <w:color w:val="231F20"/>
                        <w:spacing w:val="-3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un</w:t>
                    </w:r>
                    <w:r>
                      <w:rPr>
                        <w:color w:val="231F20"/>
                        <w:spacing w:val="-3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95"/>
                        <w:sz w:val="20"/>
                      </w:rPr>
                      <w:t>motivo</w:t>
                    </w:r>
                    <w:r>
                      <w:rPr>
                        <w:color w:val="231F20"/>
                        <w:spacing w:val="-3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95"/>
                        <w:sz w:val="20"/>
                      </w:rPr>
                      <w:t xml:space="preserve">para </w:t>
                    </w:r>
                    <w:r>
                      <w:rPr>
                        <w:color w:val="231F20"/>
                        <w:sz w:val="20"/>
                      </w:rPr>
                      <w:t>no</w:t>
                    </w:r>
                    <w:r>
                      <w:rPr>
                        <w:color w:val="231F20"/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invitarlo</w:t>
                    </w:r>
                    <w:r>
                      <w:rPr>
                        <w:color w:val="231F20"/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IX</w:t>
                    </w:r>
                    <w:r>
                      <w:rPr>
                        <w:color w:val="231F20"/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Conferencia 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Panamericana</w:t>
                    </w:r>
                    <w:r>
                      <w:rPr>
                        <w:color w:val="231F20"/>
                        <w:spacing w:val="-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peor</w:t>
                    </w:r>
                    <w:r>
                      <w:rPr>
                        <w:color w:val="231F20"/>
                        <w:spacing w:val="-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aún,</w:t>
                    </w:r>
                    <w:r>
                      <w:rPr>
                        <w:color w:val="231F20"/>
                        <w:spacing w:val="-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ser</w:t>
                    </w:r>
                    <w:r>
                      <w:rPr>
                        <w:color w:val="231F20"/>
                        <w:spacing w:val="-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 xml:space="preserve">el </w:t>
                    </w:r>
                    <w:r>
                      <w:rPr>
                        <w:color w:val="231F20"/>
                        <w:spacing w:val="-2"/>
                        <w:w w:val="95"/>
                        <w:sz w:val="20"/>
                      </w:rPr>
                      <w:t>motivo</w:t>
                    </w:r>
                    <w:r>
                      <w:rPr>
                        <w:color w:val="231F20"/>
                        <w:spacing w:val="-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magnicidio?</w:t>
                    </w:r>
                    <w:r>
                      <w:rPr>
                        <w:color w:val="231F20"/>
                        <w:spacing w:val="-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 xml:space="preserve">¿Este </w:t>
                    </w:r>
                    <w:r>
                      <w:rPr>
                        <w:color w:val="231F20"/>
                        <w:sz w:val="20"/>
                      </w:rPr>
                      <w:t xml:space="preserve">tipo de señalamiento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ocurre </w:t>
                    </w:r>
                    <w:r>
                      <w:rPr>
                        <w:color w:val="231F20"/>
                        <w:sz w:val="20"/>
                      </w:rPr>
                      <w:t>actualmente?</w:t>
                    </w:r>
                    <w:r>
                      <w:rPr>
                        <w:color w:val="231F20"/>
                        <w:spacing w:val="-3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Dé</w:t>
                    </w:r>
                    <w:r>
                      <w:rPr>
                        <w:color w:val="231F20"/>
                        <w:spacing w:val="-3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</w:t>
                    </w:r>
                    <w:r>
                      <w:rPr>
                        <w:color w:val="231F20"/>
                        <w:spacing w:val="-3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ejemplo.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4F6E6C4">
          <v:group id="_x0000_s10873" style="position:absolute;margin-left:410.15pt;margin-top:484.15pt;width:6.7pt;height:239.4pt;z-index:15864320;mso-position-horizontal-relative:page;mso-position-vertical-relative:page" coordorigin="8203,9683" coordsize="134,4788">
            <v:shape id="_x0000_s10878" style="position:absolute;left:8229;top:9735;width:25;height:38" coordorigin="8230,9735" coordsize="25,38" path="m8254,9735r-7,8l8240,9751r-6,10l8230,9772e" filled="f" strokecolor="#8ac75a" strokeweight="2pt">
              <v:stroke dashstyle="dot"/>
              <v:path arrowok="t"/>
            </v:shape>
            <v:line id="_x0000_s10877" style="position:absolute" from="8223,9896" to="8223,14298" strokecolor="#8ac75a" strokeweight="2pt">
              <v:stroke dashstyle="dot"/>
            </v:line>
            <v:line id="_x0000_s10876" style="position:absolute" from="8223,9817" to="8223,9817" strokecolor="#8ac75a" strokeweight="2pt"/>
            <v:shape id="_x0000_s10875" style="position:absolute;left:8254;top:14419;width:38;height:25" coordorigin="8254,14420" coordsize="38,25" path="m8254,14420r8,7l8271,14433r10,6l8292,14444e" filled="f" strokecolor="#8ac75a" strokeweight="2pt">
              <v:stroke dashstyle="dot"/>
              <v:path arrowok="t"/>
            </v:shape>
            <v:shape id="_x0000_s10874" style="position:absolute;left:8222;top:9703;width:114;height:4748" coordorigin="8223,9703" coordsize="114,4748" o:spt="100" adj="0,,0" path="m8223,14337r,m8336,14451r,m8336,9703r,e" filled="f" strokecolor="#8ac75a" strokeweight="2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EFFB50F">
          <v:group id="_x0000_s10863" style="position:absolute;margin-left:418.15pt;margin-top:478.95pt;width:145.7pt;height:244.65pt;z-index:15865344;mso-position-horizontal-relative:page;mso-position-vertical-relative:page" coordorigin="8363,9579" coordsize="2914,4893">
            <v:line id="_x0000_s10872" style="position:absolute" from="8416,14451" to="11103,14451" strokecolor="#8ac75a" strokeweight="2pt">
              <v:stroke dashstyle="dot"/>
            </v:line>
            <v:shape id="_x0000_s10871" style="position:absolute;left:11224;top:14381;width:25;height:38" coordorigin="11225,14382" coordsize="25,38" path="m11225,14419r7,-8l11239,14403r5,-10l11249,14382e" filled="f" strokecolor="#8ac75a" strokeweight="2pt">
              <v:stroke dashstyle="dot"/>
              <v:path arrowok="t"/>
            </v:shape>
            <v:line id="_x0000_s10870" style="position:absolute" from="11143,14451" to="11143,14451" strokecolor="#8ac75a" strokeweight="2pt"/>
            <v:line id="_x0000_s10869" style="position:absolute" from="11256,14258" to="11256,9856" strokecolor="#8ac75a" strokeweight="2pt">
              <v:stroke dashstyle="dot"/>
            </v:line>
            <v:line id="_x0000_s10868" style="position:absolute" from="11256,14337" to="11256,14337" strokecolor="#8ac75a" strokeweight="2pt"/>
            <v:shape id="_x0000_s10867" style="position:absolute;left:11187;top:9710;width:38;height:25" coordorigin="11187,9710" coordsize="38,25" path="m11224,9734r-7,-7l11208,9721r-10,-6l11187,9710e" filled="f" strokecolor="#8ac75a" strokeweight="2pt">
              <v:stroke dashstyle="dot"/>
              <v:path arrowok="t"/>
            </v:shape>
            <v:shape id="_x0000_s10866" style="position:absolute;left:11142;top:9703;width:114;height:114" coordorigin="11143,9703" coordsize="114,114" o:spt="100" adj="0,,0" path="m11256,9817r,m11143,9703r,e" filled="f" strokecolor="#8ac75a" strokeweight="2pt">
              <v:stroke joinstyle="round"/>
              <v:formulas/>
              <v:path arrowok="t" o:connecttype="segments"/>
            </v:shape>
            <v:shape id="_x0000_s10865" type="#_x0000_t75" style="position:absolute;left:9611;top:9584;width:256;height:256">
              <v:imagedata r:id="rId43" o:title=""/>
            </v:shape>
            <v:shape id="_x0000_s10864" type="#_x0000_t202" style="position:absolute;left:8362;top:9578;width:2914;height:4893" filled="f" stroked="f">
              <v:textbox inset="0,0,0,0">
                <w:txbxContent>
                  <w:p w14:paraId="604043D7" w14:textId="77777777" w:rsidR="0015518F" w:rsidRDefault="0015518F">
                    <w:pPr>
                      <w:tabs>
                        <w:tab w:val="left" w:pos="1314"/>
                        <w:tab w:val="left" w:pos="2699"/>
                      </w:tabs>
                      <w:spacing w:line="242" w:lineRule="exact"/>
                      <w:ind w:left="13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72"/>
                        <w:sz w:val="20"/>
                        <w:u w:val="thick" w:color="8AC75A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z w:val="20"/>
                        <w:u w:val="thick" w:color="8AC75A"/>
                      </w:rPr>
                      <w:tab/>
                      <w:t>5</w:t>
                    </w:r>
                    <w:r>
                      <w:rPr>
                        <w:rFonts w:ascii="Century Gothic"/>
                        <w:b/>
                        <w:color w:val="FFFFFF"/>
                        <w:sz w:val="20"/>
                        <w:u w:val="thick" w:color="8AC75A"/>
                      </w:rPr>
                      <w:tab/>
                    </w:r>
                  </w:p>
                  <w:p w14:paraId="1C776666" w14:textId="77777777" w:rsidR="0015518F" w:rsidRDefault="0015518F">
                    <w:pPr>
                      <w:spacing w:before="120" w:line="268" w:lineRule="auto"/>
                      <w:ind w:right="70"/>
                      <w:rPr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sz w:val="20"/>
                      </w:rPr>
                      <w:t xml:space="preserve">El poder de los medios de comunicación: </w:t>
                    </w:r>
                    <w:r>
                      <w:rPr>
                        <w:color w:val="231F20"/>
                        <w:sz w:val="20"/>
                      </w:rPr>
                      <w:t xml:space="preserve">la radio, como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 xml:space="preserve">principal medio de comunicación </w:t>
                    </w:r>
                    <w:r>
                      <w:rPr>
                        <w:color w:val="231F20"/>
                        <w:sz w:val="20"/>
                      </w:rPr>
                      <w:t xml:space="preserve">de la época, logró agudizar la situación durante el Bogotazo tanto en la misma Bogotá como en la provincia. Llamamientos constantes convocando a los ciudadanos a salir a las calles a hacer justicia por la muerte de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 xml:space="preserve">Gaitán y emitiendo declaraciones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 xml:space="preserve">falsas como la caída del presidente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 xml:space="preserve">conservador, prendieron la furia </w:t>
                    </w:r>
                    <w:r>
                      <w:rPr>
                        <w:color w:val="231F20"/>
                        <w:sz w:val="20"/>
                      </w:rPr>
                      <w:t xml:space="preserve">en otras ciudades del país y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 xml:space="preserve">territorios rurales en una fraticida </w:t>
                    </w:r>
                    <w:r>
                      <w:rPr>
                        <w:color w:val="231F20"/>
                        <w:sz w:val="20"/>
                      </w:rPr>
                      <w:t>confrontación entre liberales</w:t>
                    </w:r>
                  </w:p>
                  <w:p w14:paraId="2BA021FC" w14:textId="77777777" w:rsidR="0015518F" w:rsidRDefault="0015518F">
                    <w:pPr>
                      <w:spacing w:before="9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y conservadores.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2D1E1B6">
          <v:shape id="_x0000_s10862" type="#_x0000_t136" style="position:absolute;margin-left:343.95pt;margin-top:503.75pt;width:14.25pt;height:6.25pt;rotation:14;z-index:15865856;mso-position-horizontal-relative:page;mso-position-vertical-relative:page" fillcolor="#161615" stroked="f">
            <o:extrusion v:ext="view" autorotationcenter="t"/>
            <v:textpath style="font-family:&quot;Gill Sans MT&quot;;font-size:6pt;font-weight:bold;v-text-kern:t;mso-text-shadow:auto" string="Parque"/>
            <w10:wrap anchorx="page" anchory="page"/>
          </v:shape>
        </w:pict>
      </w:r>
      <w:r>
        <w:pict w14:anchorId="18CCADC1">
          <v:shape id="_x0000_s10861" type="#_x0000_t136" style="position:absolute;margin-left:339.25pt;margin-top:508.75pt;width:21pt;height:6.25pt;rotation:14;z-index:15866368;mso-position-horizontal-relative:page;mso-position-vertical-relative:page" fillcolor="#161615" stroked="f">
            <o:extrusion v:ext="view" autorotationcenter="t"/>
            <v:textpath style="font-family:&quot;Gill Sans MT&quot;;font-size:6pt;font-weight:bold;v-text-kern:t;mso-text-shadow:auto" string="Santander"/>
            <w10:wrap anchorx="page" anchory="page"/>
          </v:shape>
        </w:pict>
      </w:r>
      <w:r>
        <w:pict w14:anchorId="7F328626">
          <v:shape id="_x0000_s10860" type="#_x0000_t136" style="position:absolute;margin-left:330.7pt;margin-top:535.8pt;width:18.75pt;height:6.25pt;rotation:14;z-index:15866880;mso-position-horizontal-relative:page;mso-position-vertical-relative:page" fillcolor="#161615" stroked="f">
            <o:extrusion v:ext="view" autorotationcenter="t"/>
            <v:textpath style="font-family:&quot;Gill Sans MT&quot;;font-size:6pt;font-weight:bold;v-text-kern:t;mso-text-shadow:auto" string="Plazoleta"/>
            <w10:wrap anchorx="page" anchory="page"/>
          </v:shape>
        </w:pict>
      </w:r>
      <w:r>
        <w:pict w14:anchorId="5051531E">
          <v:shape id="_x0000_s10859" type="#_x0000_t136" style="position:absolute;margin-left:335.1pt;margin-top:540.7pt;width:6.4pt;height:6.25pt;rotation:14;z-index:15867392;mso-position-horizontal-relative:page;mso-position-vertical-relative:page" fillcolor="#161615" stroked="f">
            <o:extrusion v:ext="view" autorotationcenter="t"/>
            <v:textpath style="font-family:&quot;Gill Sans MT&quot;;font-size:6pt;font-weight:bold;v-text-kern:t;mso-text-shadow:auto" string="del"/>
            <w10:wrap anchorx="page" anchory="page"/>
          </v:shape>
        </w:pict>
      </w:r>
      <w:r>
        <w:pict w14:anchorId="5AEE94B7">
          <v:shape id="_x0000_s10858" type="#_x0000_t136" style="position:absolute;margin-left:329.95pt;margin-top:545.85pt;width:15.05pt;height:6.25pt;rotation:14;z-index:15867904;mso-position-horizontal-relative:page;mso-position-vertical-relative:page" fillcolor="#161615" stroked="f">
            <o:extrusion v:ext="view" autorotationcenter="t"/>
            <v:textpath style="font-family:&quot;Gill Sans MT&quot;;font-size:6pt;font-weight:bold;v-text-kern:t;mso-text-shadow:auto" string="Rosario"/>
            <w10:wrap anchorx="page" anchory="page"/>
          </v:shape>
        </w:pict>
      </w:r>
      <w:r>
        <w:pict w14:anchorId="0DCC2320">
          <v:shape id="_x0000_s10857" type="#_x0000_t136" style="position:absolute;margin-left:303.45pt;margin-top:518.05pt;width:17.85pt;height:7.25pt;rotation:34;z-index:15868416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lle 13"/>
            <w10:wrap anchorx="page" anchory="page"/>
          </v:shape>
        </w:pict>
      </w:r>
      <w:r>
        <w:pict w14:anchorId="6B6C32A7">
          <v:shape id="_x0000_s10856" type="#_x0000_t136" style="position:absolute;margin-left:305.6pt;margin-top:545.15pt;width:20.6pt;height:7.25pt;rotation:34;z-index:15868928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lle 12C"/>
            <w10:wrap anchorx="page" anchory="page"/>
          </v:shape>
        </w:pict>
      </w:r>
      <w:r>
        <w:pict w14:anchorId="30E01B11">
          <v:shape id="_x0000_s10855" type="#_x0000_t136" style="position:absolute;margin-left:297.45pt;margin-top:586.2pt;width:20.9pt;height:7.25pt;rotation:34;z-index:15869440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lle 12B"/>
            <w10:wrap anchorx="page" anchory="page"/>
          </v:shape>
        </w:pict>
      </w:r>
      <w:r>
        <w:pict w14:anchorId="207B3252">
          <v:shape id="_x0000_s10854" type="#_x0000_t136" style="position:absolute;margin-left:311.25pt;margin-top:633pt;width:17.85pt;height:7.25pt;rotation:34;z-index:15869952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lle 12"/>
            <w10:wrap anchorx="page" anchory="page"/>
          </v:shape>
        </w:pict>
      </w:r>
      <w:r>
        <w:pict w14:anchorId="314630C8">
          <v:shape id="_x0000_s10853" type="#_x0000_t136" style="position:absolute;margin-left:264.8pt;margin-top:604.1pt;width:17.85pt;height:7.25pt;rotation:34;z-index:15870464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lle 12"/>
            <w10:wrap anchorx="page" anchory="page"/>
          </v:shape>
        </w:pict>
      </w:r>
      <w:r>
        <w:pict w14:anchorId="6CCA3CF3">
          <v:shape id="_x0000_s10852" type="#_x0000_t136" style="position:absolute;margin-left:217.55pt;margin-top:575.75pt;width:17.85pt;height:7.25pt;rotation:34;z-index:15870976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lle 12"/>
            <w10:wrap anchorx="page" anchory="page"/>
          </v:shape>
        </w:pict>
      </w:r>
      <w:r>
        <w:pict w14:anchorId="25911D61">
          <v:shape id="_x0000_s10851" type="#_x0000_t136" style="position:absolute;margin-left:292.8pt;margin-top:664.25pt;width:17.85pt;height:7.25pt;rotation:34;z-index:15871488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lle 11"/>
            <w10:wrap anchorx="page" anchory="page"/>
          </v:shape>
        </w:pict>
      </w:r>
      <w:r>
        <w:pict w14:anchorId="4B20E9AE">
          <v:shape id="_x0000_s10850" type="#_x0000_t136" style="position:absolute;margin-left:203.65pt;margin-top:606.6pt;width:17.85pt;height:7.25pt;rotation:34;z-index:15872000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lle 11"/>
            <w10:wrap anchorx="page" anchory="page"/>
          </v:shape>
        </w:pict>
      </w:r>
      <w:r>
        <w:pict w14:anchorId="48B19113">
          <v:shape id="_x0000_s10849" type="#_x0000_t136" style="position:absolute;margin-left:242.35pt;margin-top:675.95pt;width:17.85pt;height:7.25pt;rotation:34;z-index:15872512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lle 10"/>
            <w10:wrap anchorx="page" anchory="page"/>
          </v:shape>
        </w:pict>
      </w:r>
      <w:r>
        <w:pict w14:anchorId="5F177013">
          <v:shape id="_x0000_s10848" type="#_x0000_t136" style="position:absolute;margin-left:183.5pt;margin-top:638pt;width:17.85pt;height:7.25pt;rotation:34;z-index:15873024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lle 10"/>
            <w10:wrap anchorx="page" anchory="page"/>
          </v:shape>
        </w:pict>
      </w:r>
      <w:r>
        <w:pict w14:anchorId="21337181">
          <v:shape id="_x0000_s10847" type="#_x0000_t136" style="position:absolute;margin-left:209.4pt;margin-top:663.45pt;width:17.95pt;height:6.2pt;rotation:34;z-index:15873536;mso-position-horizontal-relative:page;mso-position-vertical-relative:page" fillcolor="#161615" stroked="f">
            <o:extrusion v:ext="view" autorotationcenter="t"/>
            <v:textpath style="font-family:&quot;Gill Sans MT&quot;;font-size:6pt;font-weight:bold;v-text-kern:t;mso-text-shadow:auto" string="Capitolio"/>
            <w10:wrap anchorx="page" anchory="page"/>
          </v:shape>
        </w:pict>
      </w:r>
      <w:r>
        <w:pict w14:anchorId="4D962B38">
          <v:shape id="_x0000_s10846" type="#_x0000_t136" style="position:absolute;margin-left:173.6pt;margin-top:611.15pt;width:20.1pt;height:7.15pt;rotation:300;z-index:15874048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rrera 9"/>
            <w10:wrap anchorx="page" anchory="page"/>
          </v:shape>
        </w:pict>
      </w:r>
      <w:r>
        <w:pict w14:anchorId="1504D684">
          <v:shape id="_x0000_s10845" type="#_x0000_t136" style="position:absolute;margin-left:177.45pt;margin-top:523.15pt;width:23pt;height:7.15pt;rotation:301;z-index:15874560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rrera 10"/>
            <w10:wrap anchorx="page" anchory="page"/>
          </v:shape>
        </w:pict>
      </w:r>
      <w:r>
        <w:pict w14:anchorId="75A65141">
          <v:shape id="_x0000_s10844" type="#_x0000_t136" style="position:absolute;margin-left:201.25pt;margin-top:483.5pt;width:23pt;height:7.15pt;rotation:301;z-index:15875072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rrera 10"/>
            <w10:wrap anchorx="page" anchory="page"/>
          </v:shape>
        </w:pict>
      </w:r>
      <w:r>
        <w:pict w14:anchorId="08881983">
          <v:shape id="_x0000_s10843" type="#_x0000_t136" style="position:absolute;margin-left:242.9pt;margin-top:486.05pt;width:20.2pt;height:7.15pt;rotation:301;z-index:15875584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rrera 9"/>
            <w10:wrap anchorx="page" anchory="page"/>
          </v:shape>
        </w:pict>
      </w:r>
      <w:r>
        <w:pict w14:anchorId="68476378">
          <v:shape id="_x0000_s10842" type="#_x0000_t136" style="position:absolute;margin-left:209pt;margin-top:547.4pt;width:20.2pt;height:7.15pt;rotation:301;z-index:15876096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rrera 9"/>
            <w10:wrap anchorx="page" anchory="page"/>
          </v:shape>
        </w:pict>
      </w:r>
      <w:r>
        <w:pict w14:anchorId="15BFEB3B">
          <v:shape id="_x0000_s10841" type="#_x0000_t136" style="position:absolute;margin-left:280pt;margin-top:499.5pt;width:20.2pt;height:7.15pt;rotation:301;z-index:15876608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rrera 8"/>
            <w10:wrap anchorx="page" anchory="page"/>
          </v:shape>
        </w:pict>
      </w:r>
      <w:r>
        <w:pict w14:anchorId="7EAFFAD7">
          <v:shape id="_x0000_s10840" type="#_x0000_t136" style="position:absolute;margin-left:225.35pt;margin-top:593.55pt;width:20.2pt;height:7.15pt;rotation:301;z-index:15877120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rrera 8"/>
            <w10:wrap anchorx="page" anchory="page"/>
          </v:shape>
        </w:pict>
      </w:r>
      <w:r>
        <w:pict w14:anchorId="40370417">
          <v:shape id="_x0000_s10839" type="#_x0000_t136" style="position:absolute;margin-left:187.1pt;margin-top:660.25pt;width:20.2pt;height:7.15pt;rotation:301;z-index:15877632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rrera 8"/>
            <w10:wrap anchorx="page" anchory="page"/>
          </v:shape>
        </w:pict>
      </w:r>
      <w:r>
        <w:pict w14:anchorId="19A4B51C">
          <v:shape id="_x0000_s10838" type="#_x0000_t136" style="position:absolute;margin-left:253pt;margin-top:614.85pt;width:20.2pt;height:7.15pt;rotation:301;z-index:15878144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rrera 7"/>
            <w10:wrap anchorx="page" anchory="page"/>
          </v:shape>
        </w:pict>
      </w:r>
      <w:r>
        <w:pict w14:anchorId="5EC4A2F9">
          <v:shape id="_x0000_s10837" type="#_x0000_t136" style="position:absolute;margin-left:275.45pt;margin-top:579.2pt;width:20.2pt;height:7.15pt;rotation:301;z-index:15878656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rrera 7"/>
            <w10:wrap anchorx="page" anchory="page"/>
          </v:shape>
        </w:pict>
      </w:r>
      <w:r>
        <w:pict w14:anchorId="38AD2650">
          <v:shape id="_x0000_s10836" type="#_x0000_t136" style="position:absolute;margin-left:226.5pt;margin-top:663.5pt;width:20.2pt;height:7.15pt;rotation:301;z-index:15879168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rrera 7"/>
            <w10:wrap anchorx="page" anchory="page"/>
          </v:shape>
        </w:pict>
      </w:r>
      <w:r>
        <w:pict w14:anchorId="65A3AE91">
          <v:shape id="_x0000_s10835" type="#_x0000_t136" style="position:absolute;margin-left:326.1pt;margin-top:498.9pt;width:20.2pt;height:7.15pt;rotation:301;z-index:15879680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rrera 7"/>
            <w10:wrap anchorx="page" anchory="page"/>
          </v:shape>
        </w:pict>
      </w:r>
      <w:r>
        <w:pict w14:anchorId="536CD2E8">
          <v:shape id="_x0000_s10834" type="#_x0000_t136" style="position:absolute;margin-left:266.1pt;margin-top:666.95pt;width:20.2pt;height:7.15pt;rotation:301;z-index:15880192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rrera 6"/>
            <w10:wrap anchorx="page" anchory="page"/>
          </v:shape>
        </w:pict>
      </w:r>
      <w:r>
        <w:pict w14:anchorId="10E3ED25">
          <v:shape id="_x0000_s10833" type="#_x0000_t136" style="position:absolute;margin-left:298.95pt;margin-top:611.8pt;width:20.2pt;height:7.15pt;rotation:301;z-index:15880704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rrera 6"/>
            <w10:wrap anchorx="page" anchory="page"/>
          </v:shape>
        </w:pict>
      </w:r>
      <w:r>
        <w:pict w14:anchorId="130D5646">
          <v:shape id="_x0000_s10832" type="#_x0000_t136" style="position:absolute;margin-left:334.65pt;margin-top:553.9pt;width:20.2pt;height:7.15pt;rotation:301;z-index:15881216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rrera 6"/>
            <w10:wrap anchorx="page" anchory="page"/>
          </v:shape>
        </w:pict>
      </w:r>
      <w:r>
        <w:pict w14:anchorId="01B366E4">
          <v:shape id="_x0000_s10831" type="#_x0000_t136" style="position:absolute;margin-left:311.45pt;margin-top:661.95pt;width:20.2pt;height:7.15pt;rotation:301;z-index:15881728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rrera 5"/>
            <w10:wrap anchorx="page" anchory="page"/>
          </v:shape>
        </w:pict>
      </w:r>
      <w:r>
        <w:pict w14:anchorId="5A7EF9CA">
          <v:shape id="_x0000_s10830" type="#_x0000_t136" style="position:absolute;margin-left:349.7pt;margin-top:598.15pt;width:20.2pt;height:7.15pt;rotation:301;z-index:15882240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rrera 5"/>
            <w10:wrap anchorx="page" anchory="page"/>
          </v:shape>
        </w:pict>
      </w:r>
      <w:r>
        <w:pict w14:anchorId="5441A6BB">
          <v:shape id="_x0000_s10829" type="#_x0000_t136" style="position:absolute;margin-left:354.5pt;margin-top:660.6pt;width:20.2pt;height:7.15pt;rotation:301;z-index:15882752;mso-position-horizontal-relative:page;mso-position-vertical-relative:page" fillcolor="black" stroked="f">
            <o:extrusion v:ext="view" autorotationcenter="t"/>
            <v:textpath style="font-family:&quot;Calibri&quot;;font-size:7pt;v-text-kern:t;mso-text-shadow:auto" string="Carrera 4"/>
            <w10:wrap anchorx="page" anchory="page"/>
          </v:shape>
        </w:pict>
      </w:r>
      <w:r>
        <w:pict w14:anchorId="75A6376F">
          <v:shape id="_x0000_s10828" type="#_x0000_t136" style="position:absolute;margin-left:181.95pt;margin-top:481pt;width:2.3pt;height:3.35pt;rotation:347;z-index:15883264;mso-position-horizontal-relative:page;mso-position-vertical-relative:page" fillcolor="#47484a" stroked="f">
            <o:extrusion v:ext="view" autorotationcenter="t"/>
            <v:textpath style="font-family:&quot;Calibri&quot;;font-size:3pt;font-weight:bold;v-text-kern:t;mso-text-shadow:auto" string="N"/>
            <w10:wrap anchorx="page" anchory="page"/>
          </v:shape>
        </w:pict>
      </w:r>
      <w:r>
        <w:pict w14:anchorId="04A9A5EC">
          <v:shape id="_x0000_s10827" type="#_x0000_t136" style="position:absolute;margin-left:171.5pt;margin-top:498.45pt;width:2.35pt;height:3.35pt;rotation:347;z-index:15883776;mso-position-horizontal-relative:page;mso-position-vertical-relative:page" fillcolor="#47484a" stroked="f">
            <o:extrusion v:ext="view" autorotationcenter="t"/>
            <v:textpath style="font-family:&quot;Calibri&quot;;font-size:3pt;font-weight:bold;v-text-kern:t;mso-text-shadow:auto" string="O"/>
            <w10:wrap anchorx="page" anchory="page"/>
          </v:shape>
        </w:pict>
      </w:r>
      <w:r>
        <w:pict w14:anchorId="7B4F074D">
          <v:shape id="_x0000_s10826" type="#_x0000_t136" style="position:absolute;margin-left:199.15pt;margin-top:491.75pt;width:1.75pt;height:3.35pt;rotation:347;z-index:15884288;mso-position-horizontal-relative:page;mso-position-vertical-relative:page" fillcolor="#47484a" stroked="f">
            <o:extrusion v:ext="view" autorotationcenter="t"/>
            <v:textpath style="font-family:&quot;Calibri&quot;;font-size:3pt;font-weight:bold;v-text-kern:t;mso-text-shadow:auto" string="E"/>
            <w10:wrap anchorx="page" anchory="page"/>
          </v:shape>
        </w:pict>
      </w:r>
      <w:r>
        <w:pict w14:anchorId="21D81A7F">
          <v:shape id="_x0000_s10825" type="#_x0000_t136" style="position:absolute;margin-left:188.8pt;margin-top:509.1pt;width:1.75pt;height:3.35pt;rotation:347;z-index:15884800;mso-position-horizontal-relative:page;mso-position-vertical-relative:page" fillcolor="#47484a" stroked="f">
            <o:extrusion v:ext="view" autorotationcenter="t"/>
            <v:textpath style="font-family:&quot;Calibri&quot;;font-size:3pt;font-weight:bold;v-text-kern:t;mso-text-shadow:auto" string="S"/>
            <w10:wrap anchorx="page" anchory="page"/>
          </v:shape>
        </w:pict>
      </w:r>
    </w:p>
    <w:p w14:paraId="4C956D20" w14:textId="77777777" w:rsidR="006A3E42" w:rsidRDefault="006A3E42">
      <w:pPr>
        <w:pStyle w:val="Textoindependiente"/>
        <w:rPr>
          <w:sz w:val="20"/>
        </w:rPr>
      </w:pPr>
    </w:p>
    <w:p w14:paraId="1B883194" w14:textId="77777777" w:rsidR="006A3E42" w:rsidRDefault="006A3E42">
      <w:pPr>
        <w:pStyle w:val="Textoindependiente"/>
        <w:rPr>
          <w:sz w:val="20"/>
        </w:rPr>
      </w:pPr>
    </w:p>
    <w:p w14:paraId="52E2C325" w14:textId="77777777" w:rsidR="006A3E42" w:rsidRDefault="006A3E42">
      <w:pPr>
        <w:pStyle w:val="Textoindependiente"/>
        <w:rPr>
          <w:sz w:val="20"/>
        </w:rPr>
      </w:pPr>
    </w:p>
    <w:p w14:paraId="60654E1D" w14:textId="77777777" w:rsidR="006A3E42" w:rsidRDefault="006A3E42">
      <w:pPr>
        <w:pStyle w:val="Textoindependiente"/>
        <w:rPr>
          <w:sz w:val="20"/>
        </w:rPr>
      </w:pPr>
    </w:p>
    <w:p w14:paraId="2972890D" w14:textId="77777777" w:rsidR="006A3E42" w:rsidRDefault="006A3E42">
      <w:pPr>
        <w:pStyle w:val="Textoindependiente"/>
        <w:rPr>
          <w:sz w:val="20"/>
        </w:rPr>
      </w:pPr>
    </w:p>
    <w:p w14:paraId="2A007B62" w14:textId="77777777" w:rsidR="006A3E42" w:rsidRDefault="006A3E42">
      <w:pPr>
        <w:pStyle w:val="Textoindependiente"/>
        <w:rPr>
          <w:sz w:val="20"/>
        </w:rPr>
      </w:pPr>
    </w:p>
    <w:p w14:paraId="6F8A3943" w14:textId="77777777" w:rsidR="006A3E42" w:rsidRDefault="006A3E42">
      <w:pPr>
        <w:pStyle w:val="Textoindependiente"/>
        <w:rPr>
          <w:sz w:val="20"/>
        </w:rPr>
      </w:pPr>
    </w:p>
    <w:p w14:paraId="24C3B74D" w14:textId="77777777" w:rsidR="006A3E42" w:rsidRDefault="006A3E42">
      <w:pPr>
        <w:pStyle w:val="Textoindependiente"/>
        <w:rPr>
          <w:sz w:val="20"/>
        </w:rPr>
      </w:pPr>
    </w:p>
    <w:p w14:paraId="035BD779" w14:textId="77777777" w:rsidR="006A3E42" w:rsidRDefault="006A3E42">
      <w:pPr>
        <w:pStyle w:val="Textoindependiente"/>
        <w:rPr>
          <w:sz w:val="20"/>
        </w:rPr>
      </w:pPr>
    </w:p>
    <w:p w14:paraId="7565EFE8" w14:textId="77777777" w:rsidR="006A3E42" w:rsidRDefault="006A3E42">
      <w:pPr>
        <w:pStyle w:val="Textoindependiente"/>
        <w:rPr>
          <w:sz w:val="20"/>
        </w:rPr>
      </w:pPr>
    </w:p>
    <w:p w14:paraId="62B184E6" w14:textId="77777777" w:rsidR="006A3E42" w:rsidRDefault="006A3E42">
      <w:pPr>
        <w:pStyle w:val="Textoindependiente"/>
        <w:rPr>
          <w:sz w:val="20"/>
        </w:rPr>
      </w:pPr>
    </w:p>
    <w:p w14:paraId="4F4461DE" w14:textId="77777777" w:rsidR="006A3E42" w:rsidRDefault="006A3E42">
      <w:pPr>
        <w:pStyle w:val="Textoindependiente"/>
        <w:rPr>
          <w:sz w:val="20"/>
        </w:rPr>
      </w:pPr>
    </w:p>
    <w:p w14:paraId="0D6B5439" w14:textId="77777777" w:rsidR="006A3E42" w:rsidRDefault="006A3E42">
      <w:pPr>
        <w:pStyle w:val="Textoindependiente"/>
        <w:rPr>
          <w:sz w:val="20"/>
        </w:rPr>
      </w:pPr>
    </w:p>
    <w:p w14:paraId="698AC8A0" w14:textId="77777777" w:rsidR="006A3E42" w:rsidRDefault="006A3E42">
      <w:pPr>
        <w:pStyle w:val="Textoindependiente"/>
        <w:rPr>
          <w:sz w:val="20"/>
        </w:rPr>
      </w:pPr>
    </w:p>
    <w:p w14:paraId="0C3F8BA1" w14:textId="77777777" w:rsidR="006A3E42" w:rsidRDefault="006A3E42">
      <w:pPr>
        <w:pStyle w:val="Textoindependiente"/>
        <w:rPr>
          <w:sz w:val="20"/>
        </w:rPr>
      </w:pPr>
    </w:p>
    <w:p w14:paraId="7CDC495F" w14:textId="77777777" w:rsidR="006A3E42" w:rsidRDefault="006A3E42">
      <w:pPr>
        <w:pStyle w:val="Textoindependiente"/>
        <w:rPr>
          <w:sz w:val="20"/>
        </w:rPr>
      </w:pPr>
    </w:p>
    <w:p w14:paraId="29F7AFF5" w14:textId="77777777" w:rsidR="006A3E42" w:rsidRDefault="006A3E42">
      <w:pPr>
        <w:pStyle w:val="Textoindependiente"/>
        <w:rPr>
          <w:sz w:val="20"/>
        </w:rPr>
      </w:pPr>
    </w:p>
    <w:p w14:paraId="1E2619F4" w14:textId="77777777" w:rsidR="006A3E42" w:rsidRDefault="006A3E42">
      <w:pPr>
        <w:pStyle w:val="Textoindependiente"/>
        <w:rPr>
          <w:sz w:val="20"/>
        </w:rPr>
      </w:pPr>
    </w:p>
    <w:p w14:paraId="36BE7836" w14:textId="77777777" w:rsidR="006A3E42" w:rsidRDefault="006A3E42">
      <w:pPr>
        <w:pStyle w:val="Textoindependiente"/>
        <w:rPr>
          <w:sz w:val="20"/>
        </w:rPr>
      </w:pPr>
    </w:p>
    <w:p w14:paraId="44168FE6" w14:textId="77777777" w:rsidR="006A3E42" w:rsidRDefault="006A3E42">
      <w:pPr>
        <w:pStyle w:val="Textoindependiente"/>
        <w:rPr>
          <w:sz w:val="20"/>
        </w:rPr>
      </w:pPr>
    </w:p>
    <w:p w14:paraId="309B540E" w14:textId="77777777" w:rsidR="006A3E42" w:rsidRDefault="006A3E42">
      <w:pPr>
        <w:pStyle w:val="Textoindependiente"/>
        <w:rPr>
          <w:sz w:val="20"/>
        </w:rPr>
      </w:pPr>
    </w:p>
    <w:p w14:paraId="51F46D55" w14:textId="77777777" w:rsidR="006A3E42" w:rsidRDefault="006A3E42">
      <w:pPr>
        <w:pStyle w:val="Textoindependiente"/>
        <w:rPr>
          <w:sz w:val="20"/>
        </w:rPr>
      </w:pPr>
    </w:p>
    <w:p w14:paraId="29134453" w14:textId="77777777" w:rsidR="006A3E42" w:rsidRDefault="006A3E42">
      <w:pPr>
        <w:pStyle w:val="Textoindependiente"/>
        <w:rPr>
          <w:sz w:val="20"/>
        </w:rPr>
      </w:pPr>
    </w:p>
    <w:p w14:paraId="6330F3F3" w14:textId="77777777" w:rsidR="006A3E42" w:rsidRDefault="006A3E42">
      <w:pPr>
        <w:pStyle w:val="Textoindependiente"/>
        <w:rPr>
          <w:sz w:val="20"/>
        </w:rPr>
      </w:pPr>
    </w:p>
    <w:p w14:paraId="680B9C46" w14:textId="77777777" w:rsidR="006A3E42" w:rsidRDefault="006A3E42">
      <w:pPr>
        <w:pStyle w:val="Textoindependiente"/>
        <w:rPr>
          <w:sz w:val="20"/>
        </w:rPr>
      </w:pPr>
    </w:p>
    <w:p w14:paraId="207711F5" w14:textId="77777777" w:rsidR="006A3E42" w:rsidRDefault="006A3E42">
      <w:pPr>
        <w:pStyle w:val="Textoindependiente"/>
        <w:rPr>
          <w:sz w:val="20"/>
        </w:rPr>
      </w:pPr>
    </w:p>
    <w:p w14:paraId="12F8A665" w14:textId="77777777" w:rsidR="006A3E42" w:rsidRDefault="006A3E42">
      <w:pPr>
        <w:pStyle w:val="Textoindependiente"/>
        <w:rPr>
          <w:sz w:val="20"/>
        </w:rPr>
      </w:pPr>
    </w:p>
    <w:p w14:paraId="6814219E" w14:textId="77777777" w:rsidR="006A3E42" w:rsidRDefault="006A3E42">
      <w:pPr>
        <w:pStyle w:val="Textoindependiente"/>
        <w:rPr>
          <w:sz w:val="20"/>
        </w:rPr>
      </w:pPr>
    </w:p>
    <w:p w14:paraId="675A9BB0" w14:textId="77777777" w:rsidR="006A3E42" w:rsidRDefault="006A3E42">
      <w:pPr>
        <w:pStyle w:val="Textoindependiente"/>
        <w:rPr>
          <w:sz w:val="20"/>
        </w:rPr>
      </w:pPr>
    </w:p>
    <w:p w14:paraId="1A13A15B" w14:textId="77777777" w:rsidR="006A3E42" w:rsidRDefault="006A3E42">
      <w:pPr>
        <w:pStyle w:val="Textoindependiente"/>
        <w:rPr>
          <w:sz w:val="20"/>
        </w:rPr>
      </w:pPr>
    </w:p>
    <w:p w14:paraId="7E21E18B" w14:textId="77777777" w:rsidR="006A3E42" w:rsidRDefault="006A3E42">
      <w:pPr>
        <w:pStyle w:val="Textoindependiente"/>
        <w:rPr>
          <w:sz w:val="20"/>
        </w:rPr>
      </w:pPr>
    </w:p>
    <w:p w14:paraId="74D68841" w14:textId="77777777" w:rsidR="006A3E42" w:rsidRDefault="006A3E42">
      <w:pPr>
        <w:pStyle w:val="Textoindependiente"/>
        <w:rPr>
          <w:sz w:val="20"/>
        </w:rPr>
      </w:pPr>
    </w:p>
    <w:p w14:paraId="65362211" w14:textId="77777777" w:rsidR="006A3E42" w:rsidRDefault="006A3E42">
      <w:pPr>
        <w:pStyle w:val="Textoindependiente"/>
        <w:rPr>
          <w:sz w:val="20"/>
        </w:rPr>
      </w:pPr>
    </w:p>
    <w:p w14:paraId="68C5DB23" w14:textId="77777777" w:rsidR="006A3E42" w:rsidRDefault="006A3E42">
      <w:pPr>
        <w:pStyle w:val="Textoindependiente"/>
        <w:rPr>
          <w:sz w:val="20"/>
        </w:rPr>
      </w:pPr>
    </w:p>
    <w:p w14:paraId="0974BC50" w14:textId="77777777" w:rsidR="006A3E42" w:rsidRDefault="006A3E42">
      <w:pPr>
        <w:pStyle w:val="Textoindependiente"/>
        <w:rPr>
          <w:sz w:val="20"/>
        </w:rPr>
      </w:pPr>
    </w:p>
    <w:p w14:paraId="5E69006F" w14:textId="77777777" w:rsidR="006A3E42" w:rsidRDefault="006A3E42">
      <w:pPr>
        <w:pStyle w:val="Textoindependiente"/>
        <w:spacing w:before="5" w:after="1"/>
        <w:rPr>
          <w:sz w:val="13"/>
        </w:rPr>
      </w:pPr>
    </w:p>
    <w:p w14:paraId="7D428514" w14:textId="77777777" w:rsidR="006A3E42" w:rsidRDefault="0015518F">
      <w:pPr>
        <w:pStyle w:val="Textoindependiente"/>
        <w:ind w:left="71"/>
        <w:rPr>
          <w:sz w:val="20"/>
        </w:rPr>
      </w:pPr>
      <w:r>
        <w:rPr>
          <w:noProof/>
          <w:sz w:val="20"/>
        </w:rPr>
        <w:drawing>
          <wp:inline distT="0" distB="0" distL="0" distR="0" wp14:anchorId="7A7D47FC" wp14:editId="333F842F">
            <wp:extent cx="414350" cy="414337"/>
            <wp:effectExtent l="0" t="0" r="0" b="0"/>
            <wp:docPr id="10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4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50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83989" w14:textId="77777777" w:rsidR="006A3E42" w:rsidRDefault="006A3E42">
      <w:pPr>
        <w:rPr>
          <w:sz w:val="20"/>
        </w:rPr>
        <w:sectPr w:rsidR="006A3E42">
          <w:pgSz w:w="12240" w:h="15840"/>
          <w:pgMar w:top="1020" w:right="0" w:bottom="1140" w:left="0" w:header="0" w:footer="947" w:gutter="0"/>
          <w:cols w:space="720"/>
        </w:sectPr>
      </w:pPr>
    </w:p>
    <w:p w14:paraId="7CC444E9" w14:textId="77777777" w:rsidR="006A3E42" w:rsidRDefault="0015518F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86336" behindDoc="0" locked="0" layoutInCell="1" allowOverlap="1" wp14:anchorId="26BEDFCF" wp14:editId="039CCEC9">
            <wp:simplePos x="0" y="0"/>
            <wp:positionH relativeFrom="page">
              <wp:posOffset>7564290</wp:posOffset>
            </wp:positionH>
            <wp:positionV relativeFrom="page">
              <wp:posOffset>0</wp:posOffset>
            </wp:positionV>
            <wp:extent cx="208109" cy="233641"/>
            <wp:effectExtent l="0" t="0" r="0" b="0"/>
            <wp:wrapNone/>
            <wp:docPr id="117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5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09" cy="23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86848" behindDoc="0" locked="0" layoutInCell="1" allowOverlap="1" wp14:anchorId="31B5AC8B" wp14:editId="21A91AD4">
            <wp:simplePos x="0" y="0"/>
            <wp:positionH relativeFrom="page">
              <wp:posOffset>7313745</wp:posOffset>
            </wp:positionH>
            <wp:positionV relativeFrom="page">
              <wp:posOffset>295103</wp:posOffset>
            </wp:positionV>
            <wp:extent cx="413651" cy="413638"/>
            <wp:effectExtent l="0" t="0" r="0" b="0"/>
            <wp:wrapNone/>
            <wp:docPr id="119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2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51" cy="4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B9A">
        <w:pict w14:anchorId="6F76F1AF">
          <v:group id="_x0000_s10810" style="position:absolute;margin-left:47.7pt;margin-top:79.35pt;width:323.35pt;height:641.15pt;z-index:-26092544;mso-position-horizontal-relative:page;mso-position-vertical-relative:page" coordorigin="954,1587" coordsize="6467,12823">
            <v:shape id="_x0000_s10824" type="#_x0000_t75" style="position:absolute;left:1835;top:6314;width:230;height:230">
              <v:imagedata r:id="rId40" o:title=""/>
            </v:shape>
            <v:shape id="_x0000_s10823" type="#_x0000_t75" style="position:absolute;left:6240;top:9507;width:230;height:230">
              <v:imagedata r:id="rId87" o:title=""/>
            </v:shape>
            <v:rect id="_x0000_s10822" style="position:absolute;left:4853;top:1903;width:2209;height:2532" fillcolor="#dcddde" stroked="f"/>
            <v:shape id="_x0000_s10821" type="#_x0000_t75" style="position:absolute;left:4902;top:1936;width:2049;height:2360">
              <v:imagedata r:id="rId88" o:title=""/>
            </v:shape>
            <v:shape id="_x0000_s10820" style="position:absolute;left:4862;top:1896;width:2129;height:2440" coordorigin="4862,1896" coordsize="2129,2440" path="m4862,1936r,2360l4862,4336r40,l6950,4336r40,l6990,4296r,-2360l6990,1896r-40,l4902,1896r-40,l4862,1936xe" filled="f" strokecolor="#f1f2f2" strokeweight="4pt">
              <v:path arrowok="t"/>
            </v:shape>
            <v:shape id="_x0000_s10819" style="position:absolute;left:963;top:1597;width:6447;height:12803" coordorigin="964,1597" coordsize="6447,12803" path="m964,1597r6333,l7362,1599r34,13l7408,1645r2,66l7410,14400e" filled="f" strokecolor="#ffd597" strokeweight="1pt">
              <v:path arrowok="t"/>
            </v:shape>
            <v:rect id="_x0000_s10818" style="position:absolute;left:4101;top:10025;width:2981;height:3122" fillcolor="#dcddde" stroked="f"/>
            <v:shape id="_x0000_s10817" type="#_x0000_t75" style="position:absolute;left:4103;top:10001;width:2872;height:3016">
              <v:imagedata r:id="rId89" o:title=""/>
            </v:shape>
            <v:shape id="_x0000_s10816" style="position:absolute;left:4063;top:9961;width:2952;height:3096" coordorigin="4063,9961" coordsize="2952,3096" path="m4063,10001r,3016l4063,13057r40,l6975,13057r40,l7015,13017r,-3016l7015,9961r-40,l4103,9961r-40,l4063,10001xe" filled="f" strokecolor="#f1f2f2" strokeweight="4pt">
              <v:path arrowok="t"/>
            </v:shape>
            <v:rect id="_x0000_s10815" style="position:absolute;left:1039;top:10025;width:2889;height:3122" fillcolor="#dcddde" stroked="f"/>
            <v:shape id="_x0000_s10814" type="#_x0000_t75" style="position:absolute;left:1043;top:10001;width:2778;height:3016">
              <v:imagedata r:id="rId90" o:title=""/>
            </v:shape>
            <v:shape id="_x0000_s10813" style="position:absolute;left:1003;top:9961;width:2858;height:3096" coordorigin="1004,9961" coordsize="2858,3096" path="m1004,10001r,3016l1004,13057r40,l3821,13057r40,l3861,13017r,-3016l3861,9961r-40,l1044,9961r-40,l1004,10001xe" filled="f" strokecolor="#f1f2f2" strokeweight="4pt">
              <v:path arrowok="t"/>
            </v:shape>
            <v:line id="_x0000_s10812" style="position:absolute" from="1955,14097" to="1000,14097" strokecolor="#fbb033" strokeweight="1pt">
              <v:stroke dashstyle="dot"/>
            </v:line>
            <v:shape id="_x0000_s10811" style="position:absolute;left:979;top:14097;width:1017;height:2" coordorigin="979,14097" coordsize="1017,0" o:spt="100" adj="0,,0" path="m1996,14097r,m979,14097r,e" filled="f" strokecolor="#fbb033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094A080" w14:textId="77777777" w:rsidR="006A3E42" w:rsidRDefault="006A3E42">
      <w:pPr>
        <w:pStyle w:val="Textoindependiente"/>
        <w:rPr>
          <w:sz w:val="20"/>
        </w:rPr>
      </w:pPr>
    </w:p>
    <w:p w14:paraId="30DDF9BC" w14:textId="77777777" w:rsidR="006A3E42" w:rsidRDefault="006A3E42">
      <w:pPr>
        <w:pStyle w:val="Textoindependiente"/>
        <w:spacing w:before="8"/>
        <w:rPr>
          <w:sz w:val="19"/>
        </w:rPr>
      </w:pPr>
    </w:p>
    <w:p w14:paraId="4EC273B8" w14:textId="77777777" w:rsidR="006A3E42" w:rsidRDefault="00B40B9A">
      <w:pPr>
        <w:pStyle w:val="Textoindependiente"/>
        <w:spacing w:before="104" w:line="264" w:lineRule="auto"/>
        <w:ind w:left="963" w:right="7724"/>
        <w:jc w:val="both"/>
      </w:pPr>
      <w:r>
        <w:pict w14:anchorId="4122A908">
          <v:group id="_x0000_s10807" style="position:absolute;left:0;text-align:left;margin-left:555.3pt;margin-top:-24.75pt;width:32.6pt;height:32.6pt;z-index:15887360;mso-position-horizontal-relative:page" coordorigin="11106,-495" coordsize="652,652">
            <v:shape id="_x0000_s10809" type="#_x0000_t75" style="position:absolute;left:11268;top:-367;width:291;height:355">
              <v:imagedata r:id="rId12" o:title=""/>
            </v:shape>
            <v:shape id="_x0000_s10808" style="position:absolute;left:11106;top:-495;width:652;height:652" coordorigin="11106,-495" coordsize="652,652" o:spt="100" adj="0,,0" path="m11432,-495r-75,9l11289,-462r-61,39l11178,-373r-39,61l11115,-244r-9,75l11115,-94r24,68l11178,35r50,50l11289,124r68,24l11432,157r75,-9l11571,125r-139,l11354,115r-71,-30l11224,39r-46,-60l11148,-91r-10,-78l11148,-247r30,-70l11224,-377r59,-46l11354,-453r78,-10l11571,-463r-64,-23l11432,-495xm11571,-463r-139,l11510,-453r70,30l11640,-377r46,60l11715,-247r11,78l11715,-91r-29,70l11640,39r-60,46l11510,115r-78,10l11571,125r4,-1l11636,85r50,-50l11724,-26r25,-68l11758,-169r-9,-75l11724,-312r-38,-61l11636,-423r-61,-39l11571,-463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69BB6574">
          <v:group id="_x0000_s10804" style="position:absolute;left:0;text-align:left;margin-left:595.6pt;margin-top:-24.75pt;width:16.4pt;height:32.6pt;z-index:15887872;mso-position-horizontal-relative:page" coordorigin="11912,-495" coordsize="328,652">
            <v:shape id="_x0000_s10806" type="#_x0000_t75" style="position:absolute;left:12108;top:-373;width:132;height:363">
              <v:imagedata r:id="rId13" o:title=""/>
            </v:shape>
            <v:shape id="_x0000_s10805" style="position:absolute;left:11912;top:-495;width:328;height:652" coordorigin="11912,-495" coordsize="328,652" o:spt="100" adj="0,,0" path="m12238,-495r-75,9l12095,-462r-61,39l11984,-373r-39,61l11921,-244r-9,75l11921,-94r24,68l11984,35r50,50l12095,124r68,24l12238,157r2,-1l12240,125r-2,l12160,115r-70,-30l12030,39r-46,-60l11954,-91r-10,-78l11954,-247r30,-70l12030,-377r60,-46l12160,-453r78,-10l12240,-463r,-31l12238,-495xm12240,125r-2,l12240,125r,xm12240,-463r-2,l12240,-463r,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15518F">
        <w:rPr>
          <w:noProof/>
        </w:rPr>
        <w:drawing>
          <wp:anchor distT="0" distB="0" distL="0" distR="0" simplePos="0" relativeHeight="15888384" behindDoc="0" locked="0" layoutInCell="1" allowOverlap="1" wp14:anchorId="55301344" wp14:editId="306008C5">
            <wp:simplePos x="0" y="0"/>
            <wp:positionH relativeFrom="page">
              <wp:posOffset>7313745</wp:posOffset>
            </wp:positionH>
            <wp:positionV relativeFrom="paragraph">
              <wp:posOffset>160957</wp:posOffset>
            </wp:positionV>
            <wp:extent cx="413651" cy="413638"/>
            <wp:effectExtent l="0" t="0" r="0" b="0"/>
            <wp:wrapNone/>
            <wp:docPr id="121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2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51" cy="4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F3D4B13">
          <v:group id="_x0000_s10801" style="position:absolute;left:0;text-align:left;margin-left:555.3pt;margin-top:50.1pt;width:32.6pt;height:32.6pt;z-index:15888896;mso-position-horizontal-relative:page;mso-position-vertical-relative:text" coordorigin="11106,1002" coordsize="652,652">
            <v:shape id="_x0000_s10803" type="#_x0000_t75" style="position:absolute;left:11278;top:1135;width:307;height:380">
              <v:imagedata r:id="rId15" o:title=""/>
            </v:shape>
            <v:shape id="_x0000_s10802" style="position:absolute;left:11106;top:1001;width:652;height:652" coordorigin="11106,1002" coordsize="652,652" o:spt="100" adj="0,,0" path="m11432,1002r-75,8l11289,1035r-61,38l11178,1124r-39,60l11115,1253r-9,74l11115,1402r24,69l11178,1531r50,51l11289,1620r68,24l11432,1653r75,-9l11571,1622r-139,l11354,1611r-71,-30l11224,1535r-46,-59l11148,1406r-10,-79l11148,1249r30,-70l11224,1119r59,-46l11354,1044r78,-11l11571,1033r-64,-23l11432,1002xm11571,1033r-139,l11510,1044r70,29l11640,1119r46,60l11715,1249r11,78l11715,1406r-29,70l11640,1535r-60,46l11510,1611r-78,11l11571,1622r4,-2l11636,1582r50,-51l11724,1471r25,-69l11758,1327r-9,-74l11724,1184r-38,-60l11636,1073r-61,-38l11571,1033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1D760C1E">
          <v:group id="_x0000_s10798" style="position:absolute;left:0;text-align:left;margin-left:595.6pt;margin-top:50.1pt;width:16.4pt;height:32.6pt;z-index:15889408;mso-position-horizontal-relative:page;mso-position-vertical-relative:text" coordorigin="11912,1002" coordsize="328,652">
            <v:shape id="_x0000_s10800" type="#_x0000_t75" style="position:absolute;left:12108;top:1124;width:132;height:363">
              <v:imagedata r:id="rId16" o:title=""/>
            </v:shape>
            <v:shape id="_x0000_s10799" style="position:absolute;left:11912;top:1001;width:328;height:652" coordorigin="11912,1002" coordsize="328,652" o:spt="100" adj="0,,0" path="m12238,1002r-75,8l12095,1035r-61,38l11984,1124r-39,60l11921,1253r-9,74l11921,1402r24,69l11984,1531r50,51l12095,1620r68,24l12238,1653r2,l12240,1622r-2,l12160,1611r-70,-30l12030,1535r-46,-59l11954,1406r-10,-79l11954,1249r30,-70l12030,1119r60,-46l12160,1044r78,-11l12240,1033r,-31l12238,1002xm12240,1621r-2,1l12240,1622r,-1xm12240,1033r-2,l12240,1034r,-1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4BBAA3F">
          <v:group id="_x0000_s10795" style="position:absolute;left:0;text-align:left;margin-left:575.45pt;margin-top:87.5pt;width:32.6pt;height:32.6pt;z-index:15889920;mso-position-horizontal-relative:page;mso-position-vertical-relative:text" coordorigin="11509,1750" coordsize="652,652">
            <v:shape id="_x0000_s10797" style="position:absolute;left:11509;top:1749;width:652;height:652" coordorigin="11509,1750" coordsize="652,652" o:spt="100" adj="0,,0" path="m11835,1750r-75,8l11692,1783r-61,38l11581,1872r-39,60l11518,2001r-9,75l11518,2150r24,69l11581,2279r50,51l11692,2368r68,25l11835,2401r75,-8l11974,2370r-139,l11757,2359r-70,-29l11627,2284r-46,-60l11551,2154r-10,-78l11551,1997r30,-70l11627,1868r60,-46l11757,1792r78,-11l11974,1781r-64,-23l11835,1750xm11974,1781r-139,l11913,1792r70,30l12043,1868r46,59l12119,1997r10,79l12119,2154r-30,70l12043,2284r-60,46l11913,2359r-78,11l11974,2370r4,-2l12039,2330r50,-51l12128,2219r24,-69l12161,2076r-9,-75l12128,1932r-39,-60l12039,1821r-61,-38l11974,1781xe" fillcolor="#eea336" stroked="f">
              <v:fill opacity=".25"/>
              <v:stroke joinstyle="round"/>
              <v:formulas/>
              <v:path arrowok="t" o:connecttype="segments"/>
            </v:shape>
            <v:shape id="_x0000_s10796" type="#_x0000_t75" style="position:absolute;left:11660;top:1902;width:350;height:347">
              <v:imagedata r:id="rId17" o:title=""/>
            </v:shape>
            <w10:wrap anchorx="page"/>
          </v:group>
        </w:pict>
      </w:r>
      <w:r>
        <w:pict w14:anchorId="3E7F1A70">
          <v:group id="_x0000_s10792" style="position:absolute;left:0;text-align:left;margin-left:595.6pt;margin-top:124.9pt;width:16.4pt;height:32.6pt;z-index:15890432;mso-position-horizontal-relative:page;mso-position-vertical-relative:text" coordorigin="11912,2498" coordsize="328,652">
            <v:shape id="_x0000_s10794" type="#_x0000_t75" style="position:absolute;left:12085;top:2639;width:155;height:342">
              <v:imagedata r:id="rId18" o:title=""/>
            </v:shape>
            <v:shape id="_x0000_s10793" style="position:absolute;left:11912;top:2498;width:328;height:652" coordorigin="11912,2498" coordsize="328,652" o:spt="100" adj="0,,0" path="m12238,2498r-75,9l12095,2531r-61,39l11984,2620r-39,61l11921,2749r-9,75l11921,2898r24,69l11984,3027r50,51l12095,3116r68,25l12238,3149r2,l12240,3118r-2,l12160,3107r-70,-29l12030,3032r-46,-60l11954,2902r-10,-78l11954,2746r30,-71l12030,2616r60,-46l12160,2540r78,-10l12240,2530r,-32l12238,2498xm12240,3118r-2,l12240,3118r,xm12240,2530r-2,l12240,2530r,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2D261594">
          <v:group id="_x0000_s10789" style="position:absolute;left:0;text-align:left;margin-left:555.3pt;margin-top:124.9pt;width:32.6pt;height:32.6pt;z-index:15890944;mso-position-horizontal-relative:page;mso-position-vertical-relative:text" coordorigin="11106,2498" coordsize="652,652">
            <v:shape id="_x0000_s10791" type="#_x0000_t75" style="position:absolute;left:11302;top:2620;width:259;height:363">
              <v:imagedata r:id="rId19" o:title=""/>
            </v:shape>
            <v:shape id="_x0000_s10790" style="position:absolute;left:11106;top:2498;width:652;height:652" coordorigin="11106,2498" coordsize="652,652" o:spt="100" adj="0,,0" path="m11432,2498r-75,9l11289,2531r-61,39l11178,2620r-39,61l11115,2749r-9,75l11115,2898r24,69l11178,3027r50,51l11289,3116r68,25l11432,3149r75,-8l11571,3118r-139,l11354,3107r-71,-29l11224,3032r-46,-60l11148,2902r-10,-78l11148,2746r30,-71l11224,2616r59,-46l11354,2540r78,-10l11571,2530r-64,-23l11432,2498xm11571,2530r-139,l11510,2540r70,30l11640,2616r46,59l11715,2746r11,78l11715,2902r-29,70l11640,3032r-60,46l11510,3107r-78,11l11571,3118r4,-2l11636,3078r50,-51l11724,2967r25,-69l11758,2824r-9,-75l11724,2681r-38,-61l11636,2570r-61,-39l11571,2530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29168EE8">
          <v:group id="_x0000_s10772" style="position:absolute;left:0;text-align:left;margin-left:387.45pt;margin-top:-11.95pt;width:153.7pt;height:148.35pt;z-index:15901184;mso-position-horizontal-relative:page;mso-position-vertical-relative:text" coordorigin="7749,-239" coordsize="3074,2967">
            <v:shape id="_x0000_s10788" style="position:absolute;left:7776;top:-84;width:25;height:38" coordorigin="7776,-83" coordsize="25,38" path="m7800,-83r-7,7l7787,-67r-6,10l7776,-46e" filled="f" strokecolor="#8ac75a" strokeweight="2pt">
              <v:stroke dashstyle="dot"/>
              <v:path arrowok="t"/>
            </v:shape>
            <v:line id="_x0000_s10787" style="position:absolute" from="7769,79" to="7769,2553" strokecolor="#8ac75a" strokeweight="2pt">
              <v:stroke dashstyle="dot"/>
            </v:line>
            <v:line id="_x0000_s10786" style="position:absolute" from="7769,-2" to="7769,-2" strokecolor="#8ac75a" strokeweight="2pt"/>
            <v:shape id="_x0000_s10785" style="position:absolute;left:7800;top:2675;width:38;height:25" coordorigin="7801,2676" coordsize="38,25" path="m7801,2676r7,7l7817,2689r10,6l7838,2700e" filled="f" strokecolor="#8ac75a" strokeweight="2pt">
              <v:stroke dashstyle="dot"/>
              <v:path arrowok="t"/>
            </v:shape>
            <v:shape id="_x0000_s10784" style="position:absolute;left:7768;top:2593;width:114;height:114" coordorigin="7769,2593" coordsize="114,114" o:spt="100" adj="0,,0" path="m7769,2593r,m7882,2707r,e" filled="f" strokecolor="#8ac75a" strokeweight="2pt">
              <v:stroke joinstyle="round"/>
              <v:formulas/>
              <v:path arrowok="t" o:connecttype="segments"/>
            </v:shape>
            <v:line id="_x0000_s10783" style="position:absolute" from="10609,-115" to="7922,-115" strokecolor="#8ac75a" strokeweight="2pt">
              <v:stroke dashstyle="dot"/>
            </v:line>
            <v:line id="_x0000_s10782" style="position:absolute" from="7882,-115" to="7882,-115" strokecolor="#8ac75a" strokeweight="2pt"/>
            <v:line id="_x0000_s10781" style="position:absolute" from="7963,2707" to="10649,2707" strokecolor="#8ac75a" strokeweight="2pt">
              <v:stroke dashstyle="dot"/>
            </v:line>
            <v:shape id="_x0000_s10780" style="position:absolute;left:10771;top:2637;width:25;height:38" coordorigin="10771,2638" coordsize="25,38" path="m10771,2675r8,-8l10785,2659r6,-10l10796,2638e" filled="f" strokecolor="#8ac75a" strokeweight="2pt">
              <v:stroke dashstyle="dot"/>
              <v:path arrowok="t"/>
            </v:shape>
            <v:line id="_x0000_s10779" style="position:absolute" from="10689,2707" to="10689,2707" strokecolor="#8ac75a" strokeweight="2pt"/>
            <v:line id="_x0000_s10778" style="position:absolute" from="10803,2512" to="10803,39" strokecolor="#8ac75a" strokeweight="2pt">
              <v:stroke dashstyle="dot"/>
            </v:line>
            <v:line id="_x0000_s10777" style="position:absolute" from="10803,2593" to="10803,2593" strokecolor="#8ac75a" strokeweight="2pt"/>
            <v:shape id="_x0000_s10776" style="position:absolute;left:10733;top:-108;width:38;height:25" coordorigin="10733,-108" coordsize="38,25" path="m10771,-84r-8,-7l10755,-97r-10,-6l10733,-108e" filled="f" strokecolor="#8ac75a" strokeweight="2pt">
              <v:stroke dashstyle="dot"/>
              <v:path arrowok="t"/>
            </v:shape>
            <v:shape id="_x0000_s10775" style="position:absolute;left:10689;top:-115;width:114;height:114" coordorigin="10689,-115" coordsize="114,114" o:spt="100" adj="0,,0" path="m10803,-2r,m10689,-115r,e" filled="f" strokecolor="#8ac75a" strokeweight="2pt">
              <v:stroke joinstyle="round"/>
              <v:formulas/>
              <v:path arrowok="t" o:connecttype="segments"/>
            </v:shape>
            <v:shape id="_x0000_s10774" type="#_x0000_t75" style="position:absolute;left:9158;top:-235;width:256;height:256">
              <v:imagedata r:id="rId43" o:title=""/>
            </v:shape>
            <v:shape id="_x0000_s10773" type="#_x0000_t202" style="position:absolute;left:7748;top:-240;width:3074;height:2967" filled="f" stroked="f">
              <v:textbox inset="0,0,0,0">
                <w:txbxContent>
                  <w:p w14:paraId="15D2B16F" w14:textId="77777777" w:rsidR="0015518F" w:rsidRDefault="0015518F">
                    <w:pPr>
                      <w:spacing w:line="242" w:lineRule="exact"/>
                      <w:ind w:right="12"/>
                      <w:jc w:val="center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99"/>
                        <w:sz w:val="20"/>
                      </w:rPr>
                      <w:t>6</w:t>
                    </w:r>
                  </w:p>
                  <w:p w14:paraId="4EEDBFB9" w14:textId="77777777" w:rsidR="0015518F" w:rsidRDefault="0015518F">
                    <w:pPr>
                      <w:spacing w:before="120" w:line="266" w:lineRule="auto"/>
                      <w:ind w:left="160" w:right="146"/>
                      <w:rPr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AC75A"/>
                        <w:sz w:val="20"/>
                      </w:rPr>
                      <w:t xml:space="preserve">¿Sabía que…? </w:t>
                    </w:r>
                    <w:r>
                      <w:rPr>
                        <w:color w:val="231F20"/>
                        <w:sz w:val="20"/>
                      </w:rPr>
                      <w:t xml:space="preserve">Antes de ser el gran dictador de Cuba,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20"/>
                      </w:rPr>
                      <w:t xml:space="preserve">Fidel </w:t>
                    </w:r>
                    <w:r>
                      <w:rPr>
                        <w:rFonts w:ascii="Calibri" w:hAnsi="Calibri"/>
                        <w:b/>
                        <w:color w:val="231F20"/>
                        <w:w w:val="95"/>
                        <w:sz w:val="20"/>
                      </w:rPr>
                      <w:t>Castro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era</w:t>
                    </w:r>
                    <w:r>
                      <w:rPr>
                        <w:color w:val="231F20"/>
                        <w:spacing w:val="-1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un</w:t>
                    </w:r>
                    <w:r>
                      <w:rPr>
                        <w:color w:val="231F20"/>
                        <w:spacing w:val="-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joven</w:t>
                    </w:r>
                    <w:r>
                      <w:rPr>
                        <w:color w:val="231F20"/>
                        <w:spacing w:val="-1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estudiante</w:t>
                    </w:r>
                    <w:r>
                      <w:rPr>
                        <w:color w:val="231F20"/>
                        <w:spacing w:val="-1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 xml:space="preserve">de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derecho que comenzaba a</w:t>
                    </w:r>
                    <w:r>
                      <w:rPr>
                        <w:color w:val="231F20"/>
                        <w:spacing w:val="-3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 xml:space="preserve">trabajar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 xml:space="preserve">por las causas que consideraba </w:t>
                    </w:r>
                    <w:r>
                      <w:rPr>
                        <w:color w:val="231F20"/>
                        <w:sz w:val="20"/>
                      </w:rPr>
                      <w:t>justas par su país; de ahí que tuviera</w:t>
                    </w:r>
                    <w:r>
                      <w:rPr>
                        <w:color w:val="231F20"/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una</w:t>
                    </w:r>
                    <w:r>
                      <w:rPr>
                        <w:color w:val="231F20"/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reunión</w:t>
                    </w:r>
                    <w:r>
                      <w:rPr>
                        <w:color w:val="231F20"/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ese</w:t>
                    </w:r>
                    <w:r>
                      <w:rPr>
                        <w:color w:val="231F20"/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día</w:t>
                    </w:r>
                    <w:r>
                      <w:rPr>
                        <w:color w:val="231F20"/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 xml:space="preserve">con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Gaitán</w:t>
                    </w:r>
                    <w:r>
                      <w:rPr>
                        <w:color w:val="231F20"/>
                        <w:spacing w:val="-3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luego</w:t>
                    </w:r>
                    <w:r>
                      <w:rPr>
                        <w:color w:val="231F20"/>
                        <w:spacing w:val="-3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3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almuerzo,</w:t>
                    </w:r>
                    <w:r>
                      <w:rPr>
                        <w:color w:val="231F20"/>
                        <w:spacing w:val="-3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cita</w:t>
                    </w:r>
                    <w:r>
                      <w:rPr>
                        <w:color w:val="231F20"/>
                        <w:spacing w:val="-3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3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 xml:space="preserve">la </w:t>
                    </w:r>
                    <w:r>
                      <w:rPr>
                        <w:color w:val="231F20"/>
                        <w:sz w:val="20"/>
                      </w:rPr>
                      <w:t>que nunca</w:t>
                    </w:r>
                    <w:r>
                      <w:rPr>
                        <w:color w:val="231F20"/>
                        <w:spacing w:val="-3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llegó.</w:t>
                    </w:r>
                  </w:p>
                </w:txbxContent>
              </v:textbox>
            </v:shape>
            <w10:wrap anchorx="page"/>
          </v:group>
        </w:pict>
      </w:r>
      <w:r w:rsidR="0015518F">
        <w:rPr>
          <w:color w:val="231F20"/>
        </w:rPr>
        <w:t>¿Quién</w:t>
      </w:r>
      <w:r w:rsidR="0015518F">
        <w:rPr>
          <w:color w:val="231F20"/>
          <w:spacing w:val="-15"/>
        </w:rPr>
        <w:t xml:space="preserve"> </w:t>
      </w:r>
      <w:r w:rsidR="0015518F">
        <w:rPr>
          <w:color w:val="231F20"/>
        </w:rPr>
        <w:t>era</w:t>
      </w:r>
      <w:r w:rsidR="0015518F">
        <w:rPr>
          <w:color w:val="231F20"/>
          <w:spacing w:val="-14"/>
        </w:rPr>
        <w:t xml:space="preserve"> </w:t>
      </w:r>
      <w:r w:rsidR="0015518F">
        <w:rPr>
          <w:rFonts w:ascii="Calibri" w:hAnsi="Calibri"/>
          <w:b/>
          <w:color w:val="231F20"/>
        </w:rPr>
        <w:t>Jorge</w:t>
      </w:r>
      <w:r w:rsidR="0015518F">
        <w:rPr>
          <w:rFonts w:ascii="Calibri" w:hAnsi="Calibri"/>
          <w:b/>
          <w:color w:val="231F20"/>
          <w:spacing w:val="-5"/>
        </w:rPr>
        <w:t xml:space="preserve"> </w:t>
      </w:r>
      <w:r w:rsidR="0015518F">
        <w:rPr>
          <w:rFonts w:ascii="Calibri" w:hAnsi="Calibri"/>
          <w:b/>
          <w:color w:val="231F20"/>
        </w:rPr>
        <w:t>Eliécer</w:t>
      </w:r>
      <w:r w:rsidR="0015518F">
        <w:rPr>
          <w:rFonts w:ascii="Calibri" w:hAnsi="Calibri"/>
          <w:b/>
          <w:color w:val="231F20"/>
          <w:spacing w:val="-5"/>
        </w:rPr>
        <w:t xml:space="preserve"> </w:t>
      </w:r>
      <w:r w:rsidR="0015518F">
        <w:rPr>
          <w:rFonts w:ascii="Calibri" w:hAnsi="Calibri"/>
          <w:b/>
          <w:color w:val="231F20"/>
        </w:rPr>
        <w:t>Gaitán</w:t>
      </w:r>
      <w:r w:rsidR="0015518F">
        <w:rPr>
          <w:color w:val="231F20"/>
        </w:rPr>
        <w:t>?</w:t>
      </w:r>
      <w:r w:rsidR="0015518F">
        <w:rPr>
          <w:color w:val="231F20"/>
          <w:spacing w:val="-14"/>
        </w:rPr>
        <w:t xml:space="preserve"> </w:t>
      </w:r>
      <w:r w:rsidR="0015518F">
        <w:rPr>
          <w:color w:val="231F20"/>
          <w:spacing w:val="-6"/>
        </w:rPr>
        <w:t xml:space="preserve">¿Por </w:t>
      </w:r>
      <w:r w:rsidR="0015518F">
        <w:rPr>
          <w:color w:val="231F20"/>
          <w:w w:val="95"/>
        </w:rPr>
        <w:t>qué</w:t>
      </w:r>
      <w:r w:rsidR="0015518F">
        <w:rPr>
          <w:color w:val="231F20"/>
          <w:spacing w:val="-15"/>
          <w:w w:val="95"/>
        </w:rPr>
        <w:t xml:space="preserve"> </w:t>
      </w:r>
      <w:r w:rsidR="0015518F">
        <w:rPr>
          <w:color w:val="231F20"/>
          <w:w w:val="95"/>
        </w:rPr>
        <w:t>su</w:t>
      </w:r>
      <w:r w:rsidR="0015518F">
        <w:rPr>
          <w:color w:val="231F20"/>
          <w:spacing w:val="-14"/>
          <w:w w:val="95"/>
        </w:rPr>
        <w:t xml:space="preserve"> </w:t>
      </w:r>
      <w:r w:rsidR="0015518F">
        <w:rPr>
          <w:color w:val="231F20"/>
          <w:w w:val="95"/>
        </w:rPr>
        <w:t>asesinato</w:t>
      </w:r>
      <w:r w:rsidR="0015518F">
        <w:rPr>
          <w:color w:val="231F20"/>
          <w:spacing w:val="-14"/>
          <w:w w:val="95"/>
        </w:rPr>
        <w:t xml:space="preserve"> </w:t>
      </w:r>
      <w:r w:rsidR="0015518F">
        <w:rPr>
          <w:color w:val="231F20"/>
          <w:w w:val="95"/>
        </w:rPr>
        <w:t>provocó</w:t>
      </w:r>
      <w:r w:rsidR="0015518F">
        <w:rPr>
          <w:color w:val="231F20"/>
          <w:spacing w:val="-15"/>
          <w:w w:val="95"/>
        </w:rPr>
        <w:t xml:space="preserve"> </w:t>
      </w:r>
      <w:r w:rsidR="0015518F">
        <w:rPr>
          <w:color w:val="231F20"/>
          <w:w w:val="95"/>
        </w:rPr>
        <w:t>una</w:t>
      </w:r>
      <w:r w:rsidR="0015518F">
        <w:rPr>
          <w:color w:val="231F20"/>
          <w:spacing w:val="-14"/>
          <w:w w:val="95"/>
        </w:rPr>
        <w:t xml:space="preserve"> </w:t>
      </w:r>
      <w:r w:rsidR="0015518F">
        <w:rPr>
          <w:color w:val="231F20"/>
          <w:spacing w:val="-3"/>
          <w:w w:val="95"/>
        </w:rPr>
        <w:t xml:space="preserve">reacción </w:t>
      </w:r>
      <w:r w:rsidR="0015518F">
        <w:rPr>
          <w:color w:val="231F20"/>
          <w:w w:val="95"/>
        </w:rPr>
        <w:t>semejante?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Proveniente</w:t>
      </w:r>
      <w:r w:rsidR="0015518F">
        <w:rPr>
          <w:color w:val="231F20"/>
          <w:spacing w:val="-16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16"/>
          <w:w w:val="95"/>
        </w:rPr>
        <w:t xml:space="preserve"> </w:t>
      </w:r>
      <w:r w:rsidR="0015518F">
        <w:rPr>
          <w:color w:val="231F20"/>
          <w:w w:val="95"/>
        </w:rPr>
        <w:t>una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familia humilde,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Jorge</w:t>
      </w:r>
      <w:r w:rsidR="0015518F">
        <w:rPr>
          <w:color w:val="231F20"/>
          <w:spacing w:val="-30"/>
          <w:w w:val="95"/>
        </w:rPr>
        <w:t xml:space="preserve"> </w:t>
      </w:r>
      <w:r w:rsidR="0015518F">
        <w:rPr>
          <w:color w:val="231F20"/>
          <w:w w:val="95"/>
        </w:rPr>
        <w:t>Eliécer</w:t>
      </w:r>
      <w:r w:rsidR="0015518F">
        <w:rPr>
          <w:color w:val="231F20"/>
          <w:spacing w:val="-30"/>
          <w:w w:val="95"/>
        </w:rPr>
        <w:t xml:space="preserve"> </w:t>
      </w:r>
      <w:r w:rsidR="0015518F">
        <w:rPr>
          <w:color w:val="231F20"/>
          <w:w w:val="95"/>
        </w:rPr>
        <w:t>Gaitán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nació</w:t>
      </w:r>
      <w:r w:rsidR="0015518F">
        <w:rPr>
          <w:color w:val="231F20"/>
          <w:spacing w:val="-30"/>
          <w:w w:val="95"/>
        </w:rPr>
        <w:t xml:space="preserve"> </w:t>
      </w:r>
      <w:r w:rsidR="0015518F">
        <w:rPr>
          <w:color w:val="231F20"/>
          <w:w w:val="95"/>
        </w:rPr>
        <w:t>y</w:t>
      </w:r>
      <w:r w:rsidR="0015518F">
        <w:rPr>
          <w:color w:val="231F20"/>
          <w:spacing w:val="-30"/>
          <w:w w:val="95"/>
        </w:rPr>
        <w:t xml:space="preserve"> </w:t>
      </w:r>
      <w:r w:rsidR="0015518F">
        <w:rPr>
          <w:color w:val="231F20"/>
          <w:spacing w:val="-5"/>
          <w:w w:val="95"/>
        </w:rPr>
        <w:t xml:space="preserve">vi- </w:t>
      </w:r>
      <w:r w:rsidR="0015518F">
        <w:rPr>
          <w:color w:val="231F20"/>
          <w:w w:val="95"/>
        </w:rPr>
        <w:t>vió</w:t>
      </w:r>
      <w:r w:rsidR="0015518F">
        <w:rPr>
          <w:color w:val="231F20"/>
          <w:spacing w:val="-24"/>
          <w:w w:val="95"/>
        </w:rPr>
        <w:t xml:space="preserve"> </w:t>
      </w:r>
      <w:r w:rsidR="0015518F">
        <w:rPr>
          <w:color w:val="231F20"/>
          <w:w w:val="95"/>
        </w:rPr>
        <w:t>en</w:t>
      </w:r>
      <w:r w:rsidR="0015518F">
        <w:rPr>
          <w:color w:val="231F20"/>
          <w:spacing w:val="-23"/>
          <w:w w:val="95"/>
        </w:rPr>
        <w:t xml:space="preserve"> </w:t>
      </w:r>
      <w:r w:rsidR="0015518F">
        <w:rPr>
          <w:color w:val="231F20"/>
          <w:w w:val="95"/>
        </w:rPr>
        <w:t>Bogotá</w:t>
      </w:r>
      <w:r w:rsidR="0015518F">
        <w:rPr>
          <w:color w:val="231F20"/>
          <w:spacing w:val="-23"/>
          <w:w w:val="95"/>
        </w:rPr>
        <w:t xml:space="preserve"> </w:t>
      </w:r>
      <w:r w:rsidR="0015518F">
        <w:rPr>
          <w:color w:val="231F20"/>
          <w:w w:val="95"/>
        </w:rPr>
        <w:t>la</w:t>
      </w:r>
      <w:r w:rsidR="0015518F">
        <w:rPr>
          <w:color w:val="231F20"/>
          <w:spacing w:val="-23"/>
          <w:w w:val="95"/>
        </w:rPr>
        <w:t xml:space="preserve"> </w:t>
      </w:r>
      <w:r w:rsidR="0015518F">
        <w:rPr>
          <w:color w:val="231F20"/>
          <w:w w:val="95"/>
        </w:rPr>
        <w:t>mayor</w:t>
      </w:r>
      <w:r w:rsidR="0015518F">
        <w:rPr>
          <w:color w:val="231F20"/>
          <w:spacing w:val="-24"/>
          <w:w w:val="95"/>
        </w:rPr>
        <w:t xml:space="preserve"> </w:t>
      </w:r>
      <w:r w:rsidR="0015518F">
        <w:rPr>
          <w:color w:val="231F20"/>
          <w:w w:val="95"/>
        </w:rPr>
        <w:t>parte</w:t>
      </w:r>
      <w:r w:rsidR="0015518F">
        <w:rPr>
          <w:color w:val="231F20"/>
          <w:spacing w:val="-23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23"/>
          <w:w w:val="95"/>
        </w:rPr>
        <w:t xml:space="preserve"> </w:t>
      </w:r>
      <w:r w:rsidR="0015518F">
        <w:rPr>
          <w:color w:val="231F20"/>
          <w:w w:val="95"/>
        </w:rPr>
        <w:t>su</w:t>
      </w:r>
      <w:r w:rsidR="0015518F">
        <w:rPr>
          <w:color w:val="231F20"/>
          <w:spacing w:val="-23"/>
          <w:w w:val="95"/>
        </w:rPr>
        <w:t xml:space="preserve"> </w:t>
      </w:r>
      <w:r w:rsidR="0015518F">
        <w:rPr>
          <w:color w:val="231F20"/>
          <w:spacing w:val="-3"/>
          <w:w w:val="95"/>
        </w:rPr>
        <w:t xml:space="preserve">vida. </w:t>
      </w:r>
      <w:r w:rsidR="0015518F">
        <w:rPr>
          <w:color w:val="231F20"/>
        </w:rPr>
        <w:t>Su</w:t>
      </w:r>
      <w:r w:rsidR="0015518F">
        <w:rPr>
          <w:color w:val="231F20"/>
          <w:spacing w:val="-37"/>
        </w:rPr>
        <w:t xml:space="preserve"> </w:t>
      </w:r>
      <w:r w:rsidR="0015518F">
        <w:rPr>
          <w:color w:val="231F20"/>
        </w:rPr>
        <w:t>papá</w:t>
      </w:r>
      <w:r w:rsidR="0015518F">
        <w:rPr>
          <w:color w:val="231F20"/>
          <w:spacing w:val="-36"/>
        </w:rPr>
        <w:t xml:space="preserve"> </w:t>
      </w:r>
      <w:r w:rsidR="0015518F">
        <w:rPr>
          <w:color w:val="231F20"/>
        </w:rPr>
        <w:t>era</w:t>
      </w:r>
      <w:r w:rsidR="0015518F">
        <w:rPr>
          <w:color w:val="231F20"/>
          <w:spacing w:val="-36"/>
        </w:rPr>
        <w:t xml:space="preserve"> </w:t>
      </w:r>
      <w:r w:rsidR="0015518F">
        <w:rPr>
          <w:color w:val="231F20"/>
        </w:rPr>
        <w:t>comerciante</w:t>
      </w:r>
      <w:r w:rsidR="0015518F">
        <w:rPr>
          <w:color w:val="231F20"/>
          <w:spacing w:val="-36"/>
        </w:rPr>
        <w:t xml:space="preserve"> </w:t>
      </w:r>
      <w:r w:rsidR="0015518F">
        <w:rPr>
          <w:color w:val="231F20"/>
        </w:rPr>
        <w:t>de</w:t>
      </w:r>
      <w:r w:rsidR="0015518F">
        <w:rPr>
          <w:color w:val="231F20"/>
          <w:spacing w:val="-36"/>
        </w:rPr>
        <w:t xml:space="preserve"> </w:t>
      </w:r>
      <w:r w:rsidR="0015518F">
        <w:rPr>
          <w:color w:val="231F20"/>
        </w:rPr>
        <w:t>libros</w:t>
      </w:r>
      <w:r w:rsidR="0015518F">
        <w:rPr>
          <w:color w:val="231F20"/>
          <w:spacing w:val="-36"/>
        </w:rPr>
        <w:t xml:space="preserve"> </w:t>
      </w:r>
      <w:r w:rsidR="0015518F">
        <w:rPr>
          <w:color w:val="231F20"/>
        </w:rPr>
        <w:t>y</w:t>
      </w:r>
      <w:r w:rsidR="0015518F">
        <w:rPr>
          <w:color w:val="231F20"/>
          <w:spacing w:val="-37"/>
        </w:rPr>
        <w:t xml:space="preserve"> </w:t>
      </w:r>
      <w:r w:rsidR="0015518F">
        <w:rPr>
          <w:color w:val="231F20"/>
          <w:spacing w:val="-8"/>
        </w:rPr>
        <w:t xml:space="preserve">su </w:t>
      </w:r>
      <w:r w:rsidR="0015518F">
        <w:rPr>
          <w:color w:val="231F20"/>
          <w:w w:val="90"/>
        </w:rPr>
        <w:t>mamá</w:t>
      </w:r>
      <w:r w:rsidR="0015518F">
        <w:rPr>
          <w:color w:val="231F20"/>
          <w:spacing w:val="-25"/>
          <w:w w:val="90"/>
        </w:rPr>
        <w:t xml:space="preserve"> </w:t>
      </w:r>
      <w:r w:rsidR="0015518F">
        <w:rPr>
          <w:color w:val="231F20"/>
          <w:w w:val="90"/>
        </w:rPr>
        <w:t>era</w:t>
      </w:r>
      <w:r w:rsidR="0015518F">
        <w:rPr>
          <w:color w:val="231F20"/>
          <w:spacing w:val="-25"/>
          <w:w w:val="90"/>
        </w:rPr>
        <w:t xml:space="preserve"> </w:t>
      </w:r>
      <w:r w:rsidR="0015518F">
        <w:rPr>
          <w:color w:val="231F20"/>
          <w:w w:val="90"/>
        </w:rPr>
        <w:t>profesora.</w:t>
      </w:r>
      <w:r w:rsidR="0015518F">
        <w:rPr>
          <w:color w:val="231F20"/>
          <w:spacing w:val="-25"/>
          <w:w w:val="90"/>
        </w:rPr>
        <w:t xml:space="preserve"> </w:t>
      </w:r>
      <w:r w:rsidR="0015518F">
        <w:rPr>
          <w:color w:val="231F20"/>
          <w:w w:val="90"/>
        </w:rPr>
        <w:t>Estudió</w:t>
      </w:r>
      <w:r w:rsidR="0015518F">
        <w:rPr>
          <w:color w:val="231F20"/>
          <w:spacing w:val="-25"/>
          <w:w w:val="90"/>
        </w:rPr>
        <w:t xml:space="preserve"> </w:t>
      </w:r>
      <w:r w:rsidR="0015518F">
        <w:rPr>
          <w:color w:val="231F20"/>
          <w:w w:val="90"/>
        </w:rPr>
        <w:t>en</w:t>
      </w:r>
      <w:r w:rsidR="0015518F">
        <w:rPr>
          <w:color w:val="231F20"/>
          <w:spacing w:val="-25"/>
          <w:w w:val="90"/>
        </w:rPr>
        <w:t xml:space="preserve"> </w:t>
      </w:r>
      <w:r w:rsidR="0015518F">
        <w:rPr>
          <w:color w:val="231F20"/>
          <w:w w:val="90"/>
        </w:rPr>
        <w:t xml:space="preserve">escuelas </w:t>
      </w:r>
      <w:r w:rsidR="0015518F">
        <w:rPr>
          <w:color w:val="231F20"/>
          <w:w w:val="95"/>
        </w:rPr>
        <w:t>públicas y cursó la carrera de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spacing w:val="-3"/>
          <w:w w:val="95"/>
        </w:rPr>
        <w:t xml:space="preserve">Derecho </w:t>
      </w:r>
      <w:r w:rsidR="0015518F">
        <w:rPr>
          <w:color w:val="231F20"/>
          <w:w w:val="95"/>
        </w:rPr>
        <w:t>en</w:t>
      </w:r>
      <w:r w:rsidR="0015518F">
        <w:rPr>
          <w:color w:val="231F20"/>
          <w:spacing w:val="-41"/>
          <w:w w:val="95"/>
        </w:rPr>
        <w:t xml:space="preserve"> </w:t>
      </w:r>
      <w:r w:rsidR="0015518F">
        <w:rPr>
          <w:color w:val="231F20"/>
          <w:w w:val="95"/>
        </w:rPr>
        <w:t>la</w:t>
      </w:r>
      <w:r w:rsidR="0015518F">
        <w:rPr>
          <w:color w:val="231F20"/>
          <w:spacing w:val="-41"/>
          <w:w w:val="95"/>
        </w:rPr>
        <w:t xml:space="preserve"> </w:t>
      </w:r>
      <w:r w:rsidR="0015518F">
        <w:rPr>
          <w:color w:val="231F20"/>
          <w:w w:val="95"/>
        </w:rPr>
        <w:t>Universidad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w w:val="95"/>
        </w:rPr>
        <w:t>Nacional</w:t>
      </w:r>
      <w:r w:rsidR="0015518F">
        <w:rPr>
          <w:color w:val="231F20"/>
          <w:spacing w:val="-41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40"/>
          <w:w w:val="95"/>
        </w:rPr>
        <w:t xml:space="preserve"> </w:t>
      </w:r>
      <w:r w:rsidR="0015518F">
        <w:rPr>
          <w:color w:val="231F20"/>
          <w:spacing w:val="-3"/>
          <w:w w:val="95"/>
        </w:rPr>
        <w:t xml:space="preserve">Colombia; </w:t>
      </w:r>
      <w:r w:rsidR="0015518F">
        <w:rPr>
          <w:color w:val="231F20"/>
          <w:w w:val="90"/>
        </w:rPr>
        <w:t>su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w w:val="90"/>
        </w:rPr>
        <w:t>tesis</w:t>
      </w:r>
      <w:r w:rsidR="0015518F">
        <w:rPr>
          <w:color w:val="231F20"/>
          <w:spacing w:val="-22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22"/>
          <w:w w:val="90"/>
        </w:rPr>
        <w:t xml:space="preserve"> </w:t>
      </w:r>
      <w:r w:rsidR="0015518F">
        <w:rPr>
          <w:color w:val="231F20"/>
          <w:w w:val="90"/>
        </w:rPr>
        <w:t>grado</w:t>
      </w:r>
      <w:r w:rsidR="0015518F">
        <w:rPr>
          <w:color w:val="231F20"/>
          <w:spacing w:val="-35"/>
          <w:w w:val="90"/>
        </w:rPr>
        <w:t xml:space="preserve"> </w:t>
      </w:r>
      <w:r w:rsidR="0015518F">
        <w:rPr>
          <w:color w:val="231F20"/>
          <w:w w:val="90"/>
        </w:rPr>
        <w:t>“Las</w:t>
      </w:r>
      <w:r w:rsidR="0015518F">
        <w:rPr>
          <w:color w:val="231F20"/>
          <w:spacing w:val="-22"/>
          <w:w w:val="90"/>
        </w:rPr>
        <w:t xml:space="preserve"> </w:t>
      </w:r>
      <w:r w:rsidR="0015518F">
        <w:rPr>
          <w:color w:val="231F20"/>
          <w:w w:val="90"/>
        </w:rPr>
        <w:t>ideas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w w:val="90"/>
        </w:rPr>
        <w:t>socialistas</w:t>
      </w:r>
      <w:r w:rsidR="0015518F">
        <w:rPr>
          <w:color w:val="231F20"/>
          <w:spacing w:val="-22"/>
          <w:w w:val="90"/>
        </w:rPr>
        <w:t xml:space="preserve"> </w:t>
      </w:r>
      <w:r w:rsidR="0015518F">
        <w:rPr>
          <w:color w:val="231F20"/>
          <w:spacing w:val="-6"/>
          <w:w w:val="90"/>
        </w:rPr>
        <w:t>en</w:t>
      </w:r>
    </w:p>
    <w:p w14:paraId="14DE2C31" w14:textId="77777777" w:rsidR="006A3E42" w:rsidRDefault="00B40B9A">
      <w:pPr>
        <w:pStyle w:val="Textoindependiente"/>
        <w:spacing w:before="4" w:line="264" w:lineRule="auto"/>
        <w:ind w:left="963" w:right="5154"/>
        <w:jc w:val="both"/>
        <w:rPr>
          <w:rFonts w:ascii="Century Gothic" w:hAnsi="Century Gothic"/>
          <w:b/>
          <w:sz w:val="18"/>
        </w:rPr>
      </w:pPr>
      <w:r>
        <w:pict w14:anchorId="61752056">
          <v:group id="_x0000_s10769" style="position:absolute;left:0;text-align:left;margin-left:575.45pt;margin-top:17.15pt;width:32.6pt;height:32.6pt;z-index:15891456;mso-position-horizontal-relative:page" coordorigin="11509,343" coordsize="652,652">
            <v:shape id="_x0000_s10771" type="#_x0000_t75" style="position:absolute;left:11703;top:475;width:256;height:350">
              <v:imagedata r:id="rId20" o:title=""/>
            </v:shape>
            <v:shape id="_x0000_s10770" style="position:absolute;left:11509;top:342;width:652;height:652" coordorigin="11509,343" coordsize="652,652" o:spt="100" adj="0,,0" path="m11835,343r-75,8l11692,376r-61,38l11581,465r-39,60l11518,594r-9,74l11518,743r24,68l11581,872r50,50l11692,961r68,24l11835,994r75,-9l11974,962r-139,l11757,952r-70,-30l11627,876r-46,-59l11551,746r-10,-78l11551,590r30,-70l11627,460r60,-46l11757,385r78,-11l11974,374r-64,-23l11835,343xm11974,374r-139,l11913,385r70,29l12043,460r46,60l12119,590r10,78l12119,746r-30,71l12043,876r-60,46l11913,952r-78,10l11974,962r4,-1l12039,922r50,-50l12128,811r24,-68l12161,668r-9,-74l12128,525r-39,-60l12039,414r-61,-38l11974,374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65667D13">
          <v:group id="_x0000_s10766" style="position:absolute;left:0;text-align:left;margin-left:595.6pt;margin-top:54.55pt;width:16.4pt;height:32.6pt;z-index:15891968;mso-position-horizontal-relative:page" coordorigin="11912,1091" coordsize="328,652">
            <v:shape id="_x0000_s10768" type="#_x0000_t75" style="position:absolute;left:12005;top:1274;width:235;height:307">
              <v:imagedata r:id="rId28" o:title=""/>
            </v:shape>
            <v:shape id="_x0000_s10767" style="position:absolute;left:11912;top:1090;width:328;height:652" coordorigin="11912,1091" coordsize="328,652" o:spt="100" adj="0,,0" path="m12238,1091r-75,8l12095,1124r-61,38l11984,1213r-39,60l11921,1342r-9,74l11921,1491r24,69l11984,1620r50,51l12095,1709r68,25l12238,1742r2,l12240,1711r-2,l12160,1700r-70,-30l12030,1624r-46,-59l11954,1495r-10,-79l11954,1338r30,-70l12030,1208r60,-46l12160,1133r78,-11l12240,1122r,-31l12238,1091xm12240,1710r-2,1l12240,1711r,-1xm12240,1122r-2,l12240,1123r,-1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27D92915">
          <v:group id="_x0000_s10763" style="position:absolute;left:0;text-align:left;margin-left:555.3pt;margin-top:54.55pt;width:32.6pt;height:32.6pt;z-index:15892480;mso-position-horizontal-relative:page" coordorigin="11106,1091" coordsize="652,652">
            <v:shape id="_x0000_s10765" type="#_x0000_t75" style="position:absolute;left:11278;top:1224;width:307;height:380">
              <v:imagedata r:id="rId25" o:title=""/>
            </v:shape>
            <v:shape id="_x0000_s10764" style="position:absolute;left:11106;top:1090;width:652;height:652" coordorigin="11106,1091" coordsize="652,652" o:spt="100" adj="0,,0" path="m11432,1091r-75,8l11289,1124r-61,38l11178,1213r-39,60l11115,1342r-9,74l11115,1491r24,69l11178,1620r50,51l11289,1709r68,25l11432,1742r75,-8l11571,1711r-139,l11354,1700r-71,-30l11224,1624r-46,-59l11148,1495r-10,-79l11148,1338r30,-70l11224,1208r59,-46l11354,1133r78,-11l11571,1122r-64,-23l11432,1091xm11571,1122r-139,l11510,1133r70,29l11640,1208r46,60l11715,1338r11,78l11715,1495r-29,70l11640,1624r-60,46l11510,1700r-78,11l11571,1711r4,-2l11636,1671r50,-51l11724,1560r25,-69l11758,1416r-9,-74l11724,1273r-38,-60l11636,1162r-61,-38l11571,1122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109C2AD">
          <v:group id="_x0000_s10760" style="position:absolute;left:0;text-align:left;margin-left:575.9pt;margin-top:91.95pt;width:32.6pt;height:32.6pt;z-index:15892992;mso-position-horizontal-relative:page" coordorigin="11518,1839" coordsize="652,652">
            <v:shape id="_x0000_s10762" type="#_x0000_t75" style="position:absolute;left:11714;top:1961;width:259;height:363">
              <v:imagedata r:id="rId29" o:title=""/>
            </v:shape>
            <v:shape id="_x0000_s10761" style="position:absolute;left:11517;top:1838;width:652;height:652" coordorigin="11518,1839" coordsize="652,652" o:spt="100" adj="0,,0" path="m11843,1839r-74,9l11700,1872r-60,38l11589,1961r-38,60l11526,2090r-8,75l11526,2239r25,69l11589,2368r51,51l11700,2457r69,25l11843,2490r75,-8l11982,2459r-139,l11765,2448r-70,-29l11635,2373r-46,-60l11560,2243r-11,-78l11560,2086r29,-70l11635,1957r60,-46l11765,1881r78,-11l11982,1870r-64,-22l11843,1839xm11982,1870r-139,l11922,1881r70,30l12051,1957r46,59l12127,2086r11,79l12127,2243r-30,70l12051,2373r-59,46l11922,2448r-79,11l11982,2459r5,-2l12047,2419r51,-51l12136,2308r25,-69l12169,2165r-8,-75l12136,2021r-38,-60l12047,1910r-60,-38l11982,1870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7E7E3B97">
          <v:group id="_x0000_s10730" style="position:absolute;left:0;text-align:left;margin-left:388.15pt;margin-top:5.75pt;width:153.7pt;height:483.7pt;z-index:15899648;mso-position-horizontal-relative:page" coordorigin="7763,115" coordsize="3074,9674">
            <v:shape id="_x0000_s10759" style="position:absolute;left:7790;top:271;width:25;height:38" coordorigin="7790,272" coordsize="25,38" path="m7814,272r-7,7l7801,288r-6,10l7790,309e" filled="f" strokecolor="#8ac75a" strokeweight="2pt">
              <v:stroke dashstyle="dot"/>
              <v:path arrowok="t"/>
            </v:shape>
            <v:line id="_x0000_s10758" style="position:absolute" from="7783,434" to="7783,9615" strokecolor="#8ac75a" strokeweight="2pt">
              <v:stroke dashstyle="dot"/>
            </v:line>
            <v:line id="_x0000_s10757" style="position:absolute" from="7783,353" to="7783,353" strokecolor="#8ac75a" strokeweight="2pt"/>
            <v:shape id="_x0000_s10756" style="position:absolute;left:7814;top:9737;width:38;height:25" coordorigin="7815,9737" coordsize="38,25" path="m7815,9737r8,8l7831,9751r10,6l7852,9762e" filled="f" strokecolor="#8ac75a" strokeweight="2pt">
              <v:stroke dashstyle="dot"/>
              <v:path arrowok="t"/>
            </v:shape>
            <v:shape id="_x0000_s10755" style="position:absolute;left:7783;top:239;width:114;height:9529" coordorigin="7783,240" coordsize="114,9529" o:spt="100" adj="0,,0" path="m7783,9655r,m7897,9769r,m7897,240r,e" filled="f" strokecolor="#8ac75a" strokeweight="2pt">
              <v:stroke joinstyle="round"/>
              <v:formulas/>
              <v:path arrowok="t" o:connecttype="segments"/>
            </v:shape>
            <v:line id="_x0000_s10754" style="position:absolute" from="7977,9769" to="10663,9769" strokecolor="#8ac75a" strokeweight="2pt">
              <v:stroke dashstyle="dot"/>
            </v:line>
            <v:shape id="_x0000_s10753" style="position:absolute;left:10785;top:9699;width:25;height:38" coordorigin="10786,9699" coordsize="25,38" path="m10786,9737r7,-8l10799,9721r6,-10l10810,9699e" filled="f" strokecolor="#8ac75a" strokeweight="2pt">
              <v:stroke dashstyle="dot"/>
              <v:path arrowok="t"/>
            </v:shape>
            <v:line id="_x0000_s10752" style="position:absolute" from="10703,9769" to="10703,9769" strokecolor="#8ac75a" strokeweight="2pt"/>
            <v:line id="_x0000_s10751" style="position:absolute" from="10817,9575" to="10817,393" strokecolor="#8ac75a" strokeweight="2pt">
              <v:stroke dashstyle="dot"/>
            </v:line>
            <v:line id="_x0000_s10750" style="position:absolute" from="10817,9655" to="10817,9655" strokecolor="#8ac75a" strokeweight="2pt"/>
            <v:shape id="_x0000_s10749" style="position:absolute;left:10747;top:247;width:38;height:25" coordorigin="10748,247" coordsize="38,25" path="m10785,271r-8,-7l10769,257r-10,-5l10748,247e" filled="f" strokecolor="#8ac75a" strokeweight="2pt">
              <v:stroke dashstyle="dot"/>
              <v:path arrowok="t"/>
            </v:shape>
            <v:shape id="_x0000_s10748" style="position:absolute;left:10703;top:239;width:114;height:114" coordorigin="10703,240" coordsize="114,114" o:spt="100" adj="0,,0" path="m10817,353r,m10703,240r,e" filled="f" strokecolor="#8ac75a" strokeweight="2pt">
              <v:stroke joinstyle="round"/>
              <v:formulas/>
              <v:path arrowok="t" o:connecttype="segments"/>
            </v:shape>
            <v:line id="_x0000_s10747" style="position:absolute" from="7923,2953" to="10677,2953" strokecolor="#939598" strokeweight=".5pt"/>
            <v:line id="_x0000_s10746" style="position:absolute" from="7923,3423" to="10677,3423" strokecolor="#939598" strokeweight=".5pt"/>
            <v:line id="_x0000_s10745" style="position:absolute" from="7923,3893" to="10677,3893" strokecolor="#939598" strokeweight=".5pt"/>
            <v:line id="_x0000_s10744" style="position:absolute" from="7923,4363" to="10677,4363" strokecolor="#939598" strokeweight=".5pt"/>
            <v:line id="_x0000_s10743" style="position:absolute" from="7923,4833" to="10677,4833" strokecolor="#939598" strokeweight=".5pt"/>
            <v:line id="_x0000_s10742" style="position:absolute" from="7923,5303" to="10677,5303" strokecolor="#939598" strokeweight=".5pt"/>
            <v:line id="_x0000_s10741" style="position:absolute" from="7923,5773" to="10677,5773" strokecolor="#939598" strokeweight=".5pt"/>
            <v:line id="_x0000_s10740" style="position:absolute" from="7923,6243" to="10677,6243" strokecolor="#939598" strokeweight=".5pt"/>
            <v:line id="_x0000_s10739" style="position:absolute" from="7923,6713" to="10677,6713" strokecolor="#939598" strokeweight=".5pt"/>
            <v:line id="_x0000_s10738" style="position:absolute" from="7923,7183" to="10677,7183" strokecolor="#939598" strokeweight=".5pt"/>
            <v:line id="_x0000_s10737" style="position:absolute" from="7923,7653" to="10677,7653" strokecolor="#939598" strokeweight=".5pt"/>
            <v:line id="_x0000_s10736" style="position:absolute" from="7923,8124" to="10677,8124" strokecolor="#939598" strokeweight=".5pt"/>
            <v:line id="_x0000_s10735" style="position:absolute" from="7923,8594" to="10677,8594" strokecolor="#939598" strokeweight=".5pt"/>
            <v:line id="_x0000_s10734" style="position:absolute" from="7923,9064" to="10677,9064" strokecolor="#939598" strokeweight=".5pt"/>
            <v:line id="_x0000_s10733" style="position:absolute" from="7923,9534" to="10677,9534" strokecolor="#939598" strokeweight=".5pt"/>
            <v:shape id="_x0000_s10732" type="#_x0000_t75" style="position:absolute;left:9172;top:120;width:256;height:256">
              <v:imagedata r:id="rId43" o:title=""/>
            </v:shape>
            <v:shape id="_x0000_s10731" type="#_x0000_t202" style="position:absolute;left:7763;top:115;width:3074;height:9674" filled="f" stroked="f">
              <v:textbox inset="0,0,0,0">
                <w:txbxContent>
                  <w:p w14:paraId="7DB962A0" w14:textId="77777777" w:rsidR="0015518F" w:rsidRDefault="0015518F">
                    <w:pPr>
                      <w:tabs>
                        <w:tab w:val="left" w:pos="1474"/>
                        <w:tab w:val="left" w:pos="2860"/>
                      </w:tabs>
                      <w:spacing w:line="242" w:lineRule="exact"/>
                      <w:ind w:left="173"/>
                      <w:rPr>
                        <w:rFonts w:ascii="Century Gothic"/>
                        <w:b/>
                        <w:sz w:val="2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72"/>
                        <w:sz w:val="20"/>
                        <w:u w:val="thick" w:color="8AC75A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z w:val="20"/>
                        <w:u w:val="thick" w:color="8AC75A"/>
                      </w:rPr>
                      <w:tab/>
                      <w:t>7</w:t>
                    </w:r>
                    <w:r>
                      <w:rPr>
                        <w:rFonts w:ascii="Century Gothic"/>
                        <w:b/>
                        <w:color w:val="FFFFFF"/>
                        <w:sz w:val="20"/>
                        <w:u w:val="thick" w:color="8AC75A"/>
                      </w:rPr>
                      <w:tab/>
                    </w:r>
                  </w:p>
                  <w:p w14:paraId="4C097FDF" w14:textId="77777777" w:rsidR="0015518F" w:rsidRDefault="0015518F">
                    <w:pPr>
                      <w:spacing w:before="122" w:line="266" w:lineRule="auto"/>
                      <w:ind w:left="160" w:right="54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El </w:t>
                    </w:r>
                    <w:r>
                      <w:rPr>
                        <w:rFonts w:ascii="Gill Sans MT" w:hAnsi="Gill Sans MT"/>
                        <w:i/>
                        <w:color w:val="231F20"/>
                        <w:sz w:val="20"/>
                      </w:rPr>
                      <w:t xml:space="preserve">slogan </w:t>
                    </w:r>
                    <w:r>
                      <w:rPr>
                        <w:color w:val="231F20"/>
                        <w:sz w:val="20"/>
                      </w:rPr>
                      <w:t xml:space="preserve">de la campaña de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Gaitán a la presidencia era:</w:t>
                    </w:r>
                  </w:p>
                  <w:p w14:paraId="237B6FA5" w14:textId="77777777" w:rsidR="0015518F" w:rsidRDefault="0015518F">
                    <w:pPr>
                      <w:spacing w:before="3" w:line="264" w:lineRule="auto"/>
                      <w:ind w:left="160" w:right="172"/>
                      <w:rPr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sz w:val="20"/>
                      </w:rPr>
                      <w:t xml:space="preserve">Por la restauración moral y democrática. </w:t>
                    </w:r>
                    <w:r>
                      <w:rPr>
                        <w:color w:val="231F20"/>
                        <w:sz w:val="20"/>
                      </w:rPr>
                      <w:t xml:space="preserve">¿Qué pretendería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restaurar</w:t>
                    </w:r>
                    <w:r>
                      <w:rPr>
                        <w:color w:val="231F20"/>
                        <w:spacing w:val="-1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Gaitán</w:t>
                    </w:r>
                    <w:r>
                      <w:rPr>
                        <w:color w:val="231F20"/>
                        <w:spacing w:val="-1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si</w:t>
                    </w:r>
                    <w:r>
                      <w:rPr>
                        <w:color w:val="231F20"/>
                        <w:spacing w:val="-1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hubiese</w:t>
                    </w:r>
                    <w:r>
                      <w:rPr>
                        <w:color w:val="231F20"/>
                        <w:spacing w:val="-1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 xml:space="preserve">llegado </w:t>
                    </w:r>
                    <w:r>
                      <w:rPr>
                        <w:color w:val="231F20"/>
                        <w:sz w:val="20"/>
                      </w:rPr>
                      <w:t>a la presidencia? ¿Se podría aplicar</w:t>
                    </w:r>
                    <w:r>
                      <w:rPr>
                        <w:color w:val="231F20"/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i/>
                        <w:color w:val="231F20"/>
                        <w:sz w:val="20"/>
                      </w:rPr>
                      <w:t>slogan</w:t>
                    </w:r>
                    <w:r>
                      <w:rPr>
                        <w:rFonts w:ascii="Gill Sans MT" w:hAnsi="Gill Sans MT"/>
                        <w:i/>
                        <w:color w:val="231F20"/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hoy</w:t>
                    </w:r>
                    <w:r>
                      <w:rPr>
                        <w:color w:val="231F20"/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día</w:t>
                    </w:r>
                    <w:r>
                      <w:rPr>
                        <w:color w:val="231F20"/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 xml:space="preserve">la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situación</w:t>
                    </w:r>
                    <w:r>
                      <w:rPr>
                        <w:color w:val="231F20"/>
                        <w:spacing w:val="-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actual</w:t>
                    </w:r>
                    <w:r>
                      <w:rPr>
                        <w:color w:val="231F20"/>
                        <w:spacing w:val="-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nuestro</w:t>
                    </w:r>
                    <w:r>
                      <w:rPr>
                        <w:color w:val="231F20"/>
                        <w:spacing w:val="-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país?</w:t>
                    </w:r>
                  </w:p>
                </w:txbxContent>
              </v:textbox>
            </v:shape>
            <w10:wrap anchorx="page"/>
          </v:group>
        </w:pict>
      </w:r>
      <w:r w:rsidR="0015518F">
        <w:rPr>
          <w:color w:val="231F20"/>
          <w:w w:val="90"/>
        </w:rPr>
        <w:t>Colombia”</w:t>
      </w:r>
      <w:r w:rsidR="0015518F">
        <w:rPr>
          <w:color w:val="231F20"/>
          <w:spacing w:val="-39"/>
          <w:w w:val="90"/>
        </w:rPr>
        <w:t xml:space="preserve"> </w:t>
      </w:r>
      <w:r w:rsidR="0015518F">
        <w:rPr>
          <w:color w:val="231F20"/>
          <w:w w:val="90"/>
        </w:rPr>
        <w:t>ya</w:t>
      </w:r>
      <w:r w:rsidR="0015518F">
        <w:rPr>
          <w:color w:val="231F20"/>
          <w:spacing w:val="-21"/>
          <w:w w:val="90"/>
        </w:rPr>
        <w:t xml:space="preserve"> </w:t>
      </w:r>
      <w:r w:rsidR="0015518F">
        <w:rPr>
          <w:color w:val="231F20"/>
          <w:w w:val="90"/>
        </w:rPr>
        <w:t>marcaban</w:t>
      </w:r>
      <w:r w:rsidR="0015518F">
        <w:rPr>
          <w:color w:val="231F20"/>
          <w:spacing w:val="-21"/>
          <w:w w:val="90"/>
        </w:rPr>
        <w:t xml:space="preserve"> </w:t>
      </w:r>
      <w:r w:rsidR="0015518F">
        <w:rPr>
          <w:color w:val="231F20"/>
          <w:w w:val="90"/>
        </w:rPr>
        <w:t>su</w:t>
      </w:r>
      <w:r w:rsidR="0015518F">
        <w:rPr>
          <w:color w:val="231F20"/>
          <w:spacing w:val="-21"/>
          <w:w w:val="90"/>
        </w:rPr>
        <w:t xml:space="preserve"> </w:t>
      </w:r>
      <w:r w:rsidR="0015518F">
        <w:rPr>
          <w:color w:val="231F20"/>
          <w:w w:val="90"/>
        </w:rPr>
        <w:t>línea</w:t>
      </w:r>
      <w:r w:rsidR="0015518F">
        <w:rPr>
          <w:color w:val="231F20"/>
          <w:spacing w:val="-20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21"/>
          <w:w w:val="90"/>
        </w:rPr>
        <w:t xml:space="preserve"> </w:t>
      </w:r>
      <w:r w:rsidR="0015518F">
        <w:rPr>
          <w:color w:val="231F20"/>
          <w:w w:val="90"/>
        </w:rPr>
        <w:t>trabajo.</w:t>
      </w:r>
      <w:r w:rsidR="0015518F">
        <w:rPr>
          <w:color w:val="231F20"/>
          <w:spacing w:val="-21"/>
          <w:w w:val="90"/>
        </w:rPr>
        <w:t xml:space="preserve"> </w:t>
      </w:r>
      <w:r w:rsidR="0015518F">
        <w:rPr>
          <w:color w:val="231F20"/>
          <w:w w:val="90"/>
        </w:rPr>
        <w:t>Incluso</w:t>
      </w:r>
      <w:r w:rsidR="0015518F">
        <w:rPr>
          <w:color w:val="231F20"/>
          <w:spacing w:val="-21"/>
          <w:w w:val="90"/>
        </w:rPr>
        <w:t xml:space="preserve"> </w:t>
      </w:r>
      <w:r w:rsidR="0015518F">
        <w:rPr>
          <w:color w:val="231F20"/>
          <w:w w:val="90"/>
        </w:rPr>
        <w:t>antes</w:t>
      </w:r>
      <w:r w:rsidR="0015518F">
        <w:rPr>
          <w:color w:val="231F20"/>
          <w:spacing w:val="-20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21"/>
          <w:w w:val="90"/>
        </w:rPr>
        <w:t xml:space="preserve"> </w:t>
      </w:r>
      <w:r w:rsidR="0015518F">
        <w:rPr>
          <w:color w:val="231F20"/>
          <w:w w:val="90"/>
        </w:rPr>
        <w:t xml:space="preserve">graduarse, </w:t>
      </w:r>
      <w:r w:rsidR="0015518F">
        <w:rPr>
          <w:rFonts w:ascii="Calibri" w:hAnsi="Calibri"/>
          <w:b/>
          <w:color w:val="231F20"/>
          <w:w w:val="106"/>
        </w:rPr>
        <w:t>litigaba</w:t>
      </w:r>
      <w:r w:rsidR="0015518F">
        <w:rPr>
          <w:color w:val="231F20"/>
          <w:w w:val="51"/>
        </w:rPr>
        <w:t>5</w:t>
      </w:r>
      <w:r w:rsidR="0015518F">
        <w:rPr>
          <w:color w:val="231F20"/>
          <w:spacing w:val="-6"/>
        </w:rPr>
        <w:t xml:space="preserve"> </w:t>
      </w:r>
      <w:r w:rsidR="0015518F">
        <w:rPr>
          <w:color w:val="231F20"/>
          <w:w w:val="91"/>
        </w:rPr>
        <w:t>en</w:t>
      </w:r>
      <w:r w:rsidR="0015518F">
        <w:rPr>
          <w:color w:val="231F20"/>
          <w:spacing w:val="-6"/>
        </w:rPr>
        <w:t xml:space="preserve"> </w:t>
      </w:r>
      <w:r w:rsidR="0015518F">
        <w:rPr>
          <w:color w:val="231F20"/>
          <w:w w:val="92"/>
        </w:rPr>
        <w:t>de</w:t>
      </w:r>
      <w:r w:rsidR="0015518F">
        <w:rPr>
          <w:color w:val="231F20"/>
          <w:spacing w:val="-4"/>
          <w:w w:val="92"/>
        </w:rPr>
        <w:t>f</w:t>
      </w:r>
      <w:r w:rsidR="0015518F">
        <w:rPr>
          <w:color w:val="231F20"/>
          <w:w w:val="85"/>
        </w:rPr>
        <w:t>ensa</w:t>
      </w:r>
      <w:r w:rsidR="0015518F">
        <w:rPr>
          <w:color w:val="231F20"/>
          <w:spacing w:val="-6"/>
        </w:rPr>
        <w:t xml:space="preserve"> </w:t>
      </w:r>
      <w:r w:rsidR="0015518F">
        <w:rPr>
          <w:color w:val="231F20"/>
          <w:w w:val="92"/>
        </w:rPr>
        <w:t>de</w:t>
      </w:r>
      <w:r w:rsidR="0015518F">
        <w:rPr>
          <w:color w:val="231F20"/>
          <w:spacing w:val="-6"/>
        </w:rPr>
        <w:t xml:space="preserve"> </w:t>
      </w:r>
      <w:r w:rsidR="0015518F">
        <w:rPr>
          <w:color w:val="231F20"/>
          <w:w w:val="83"/>
        </w:rPr>
        <w:t>causas</w:t>
      </w:r>
      <w:r w:rsidR="0015518F">
        <w:rPr>
          <w:color w:val="231F20"/>
          <w:spacing w:val="-6"/>
        </w:rPr>
        <w:t xml:space="preserve"> </w:t>
      </w:r>
      <w:r w:rsidR="0015518F">
        <w:rPr>
          <w:color w:val="231F20"/>
          <w:w w:val="85"/>
        </w:rPr>
        <w:t>sociales</w:t>
      </w:r>
      <w:r w:rsidR="0015518F">
        <w:rPr>
          <w:color w:val="231F20"/>
          <w:spacing w:val="-6"/>
        </w:rPr>
        <w:t xml:space="preserve"> </w:t>
      </w:r>
      <w:r w:rsidR="0015518F">
        <w:rPr>
          <w:color w:val="231F20"/>
          <w:w w:val="88"/>
        </w:rPr>
        <w:t>y</w:t>
      </w:r>
      <w:r w:rsidR="0015518F">
        <w:rPr>
          <w:color w:val="231F20"/>
          <w:spacing w:val="-6"/>
        </w:rPr>
        <w:t xml:space="preserve"> </w:t>
      </w:r>
      <w:r w:rsidR="0015518F">
        <w:rPr>
          <w:color w:val="231F20"/>
          <w:w w:val="92"/>
        </w:rPr>
        <w:t>de</w:t>
      </w:r>
      <w:r w:rsidR="0015518F">
        <w:rPr>
          <w:color w:val="231F20"/>
          <w:spacing w:val="-6"/>
        </w:rPr>
        <w:t xml:space="preserve"> </w:t>
      </w:r>
      <w:r w:rsidR="0015518F">
        <w:rPr>
          <w:color w:val="231F20"/>
          <w:w w:val="87"/>
        </w:rPr>
        <w:t>personas</w:t>
      </w:r>
      <w:r w:rsidR="0015518F">
        <w:rPr>
          <w:color w:val="231F20"/>
          <w:spacing w:val="-6"/>
        </w:rPr>
        <w:t xml:space="preserve"> </w:t>
      </w:r>
      <w:r w:rsidR="0015518F">
        <w:rPr>
          <w:color w:val="231F20"/>
          <w:w w:val="92"/>
        </w:rPr>
        <w:t>de</w:t>
      </w:r>
      <w:r w:rsidR="0015518F">
        <w:rPr>
          <w:color w:val="231F20"/>
          <w:spacing w:val="-6"/>
        </w:rPr>
        <w:t xml:space="preserve"> </w:t>
      </w:r>
      <w:r w:rsidR="0015518F">
        <w:rPr>
          <w:color w:val="231F20"/>
          <w:w w:val="88"/>
        </w:rPr>
        <w:t>bajos</w:t>
      </w:r>
      <w:r w:rsidR="0015518F">
        <w:rPr>
          <w:color w:val="231F20"/>
          <w:spacing w:val="-6"/>
        </w:rPr>
        <w:t xml:space="preserve"> </w:t>
      </w:r>
      <w:r w:rsidR="0015518F">
        <w:rPr>
          <w:color w:val="231F20"/>
          <w:spacing w:val="-3"/>
          <w:w w:val="88"/>
        </w:rPr>
        <w:t>r</w:t>
      </w:r>
      <w:r w:rsidR="0015518F">
        <w:rPr>
          <w:color w:val="231F20"/>
          <w:w w:val="90"/>
        </w:rPr>
        <w:t>ecu</w:t>
      </w:r>
      <w:r w:rsidR="0015518F">
        <w:rPr>
          <w:color w:val="231F20"/>
          <w:spacing w:val="-2"/>
          <w:w w:val="90"/>
        </w:rPr>
        <w:t>r</w:t>
      </w:r>
      <w:r w:rsidR="0015518F">
        <w:rPr>
          <w:color w:val="231F20"/>
          <w:w w:val="89"/>
        </w:rPr>
        <w:t xml:space="preserve">- </w:t>
      </w:r>
      <w:r w:rsidR="0015518F">
        <w:rPr>
          <w:color w:val="231F20"/>
          <w:w w:val="90"/>
        </w:rPr>
        <w:t>sos</w:t>
      </w:r>
      <w:r w:rsidR="0015518F">
        <w:rPr>
          <w:color w:val="231F20"/>
          <w:spacing w:val="-19"/>
          <w:w w:val="90"/>
        </w:rPr>
        <w:t xml:space="preserve"> </w:t>
      </w:r>
      <w:r w:rsidR="0015518F">
        <w:rPr>
          <w:color w:val="231F20"/>
          <w:w w:val="90"/>
        </w:rPr>
        <w:t>entre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las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que</w:t>
      </w:r>
      <w:r w:rsidR="0015518F">
        <w:rPr>
          <w:color w:val="231F20"/>
          <w:spacing w:val="-19"/>
          <w:w w:val="90"/>
        </w:rPr>
        <w:t xml:space="preserve"> </w:t>
      </w:r>
      <w:r w:rsidR="0015518F">
        <w:rPr>
          <w:color w:val="231F20"/>
          <w:w w:val="90"/>
        </w:rPr>
        <w:t>se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destacan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los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procesos</w:t>
      </w:r>
      <w:r w:rsidR="0015518F">
        <w:rPr>
          <w:color w:val="231F20"/>
          <w:spacing w:val="-19"/>
          <w:w w:val="90"/>
        </w:rPr>
        <w:t xml:space="preserve"> </w:t>
      </w:r>
      <w:r w:rsidR="0015518F">
        <w:rPr>
          <w:color w:val="231F20"/>
          <w:w w:val="90"/>
        </w:rPr>
        <w:t>derivados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las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victimas</w:t>
      </w:r>
      <w:r w:rsidR="0015518F">
        <w:rPr>
          <w:color w:val="231F20"/>
          <w:spacing w:val="-19"/>
          <w:w w:val="90"/>
        </w:rPr>
        <w:t xml:space="preserve"> </w:t>
      </w:r>
      <w:r w:rsidR="0015518F">
        <w:rPr>
          <w:color w:val="231F20"/>
          <w:spacing w:val="-7"/>
          <w:w w:val="90"/>
        </w:rPr>
        <w:t xml:space="preserve">de </w:t>
      </w:r>
      <w:r w:rsidR="0015518F">
        <w:rPr>
          <w:color w:val="231F20"/>
          <w:w w:val="95"/>
        </w:rPr>
        <w:t>la</w:t>
      </w:r>
      <w:r w:rsidR="0015518F">
        <w:rPr>
          <w:color w:val="231F20"/>
          <w:spacing w:val="-38"/>
          <w:w w:val="95"/>
        </w:rPr>
        <w:t xml:space="preserve"> </w:t>
      </w:r>
      <w:r w:rsidR="0015518F">
        <w:rPr>
          <w:color w:val="231F20"/>
          <w:w w:val="95"/>
        </w:rPr>
        <w:t>Masacre</w:t>
      </w:r>
      <w:r w:rsidR="0015518F">
        <w:rPr>
          <w:color w:val="231F20"/>
          <w:spacing w:val="-37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38"/>
          <w:w w:val="95"/>
        </w:rPr>
        <w:t xml:space="preserve"> </w:t>
      </w:r>
      <w:r w:rsidR="0015518F">
        <w:rPr>
          <w:color w:val="231F20"/>
          <w:w w:val="95"/>
        </w:rPr>
        <w:t>las</w:t>
      </w:r>
      <w:r w:rsidR="0015518F">
        <w:rPr>
          <w:color w:val="231F20"/>
          <w:spacing w:val="-37"/>
          <w:w w:val="95"/>
        </w:rPr>
        <w:t xml:space="preserve"> </w:t>
      </w:r>
      <w:r w:rsidR="0015518F">
        <w:rPr>
          <w:color w:val="231F20"/>
          <w:w w:val="95"/>
        </w:rPr>
        <w:t>Bananeras</w:t>
      </w:r>
      <w:r w:rsidR="0015518F">
        <w:rPr>
          <w:color w:val="231F20"/>
          <w:spacing w:val="-38"/>
          <w:w w:val="95"/>
        </w:rPr>
        <w:t xml:space="preserve"> </w:t>
      </w:r>
      <w:r w:rsidR="0015518F">
        <w:rPr>
          <w:color w:val="231F20"/>
          <w:w w:val="95"/>
        </w:rPr>
        <w:t>(de</w:t>
      </w:r>
      <w:r w:rsidR="0015518F">
        <w:rPr>
          <w:color w:val="231F20"/>
          <w:spacing w:val="-37"/>
          <w:w w:val="95"/>
        </w:rPr>
        <w:t xml:space="preserve"> </w:t>
      </w:r>
      <w:r w:rsidR="0015518F">
        <w:rPr>
          <w:color w:val="231F20"/>
          <w:w w:val="95"/>
        </w:rPr>
        <w:t>la</w:t>
      </w:r>
      <w:r w:rsidR="0015518F">
        <w:rPr>
          <w:color w:val="231F20"/>
          <w:spacing w:val="-38"/>
          <w:w w:val="95"/>
        </w:rPr>
        <w:t xml:space="preserve"> </w:t>
      </w:r>
      <w:r w:rsidR="0015518F">
        <w:rPr>
          <w:color w:val="231F20"/>
          <w:w w:val="95"/>
        </w:rPr>
        <w:t>cual</w:t>
      </w:r>
      <w:r w:rsidR="0015518F">
        <w:rPr>
          <w:color w:val="231F20"/>
          <w:spacing w:val="-37"/>
          <w:w w:val="95"/>
        </w:rPr>
        <w:t xml:space="preserve"> </w:t>
      </w:r>
      <w:r w:rsidR="0015518F">
        <w:rPr>
          <w:color w:val="231F20"/>
          <w:w w:val="95"/>
        </w:rPr>
        <w:t>hizo</w:t>
      </w:r>
      <w:r w:rsidR="0015518F">
        <w:rPr>
          <w:color w:val="231F20"/>
          <w:spacing w:val="-38"/>
          <w:w w:val="95"/>
        </w:rPr>
        <w:t xml:space="preserve"> </w:t>
      </w:r>
      <w:r w:rsidR="0015518F">
        <w:rPr>
          <w:color w:val="231F20"/>
          <w:w w:val="95"/>
        </w:rPr>
        <w:t>una</w:t>
      </w:r>
      <w:r w:rsidR="0015518F">
        <w:rPr>
          <w:color w:val="231F20"/>
          <w:spacing w:val="-37"/>
          <w:w w:val="95"/>
        </w:rPr>
        <w:t xml:space="preserve"> </w:t>
      </w:r>
      <w:r w:rsidR="0015518F">
        <w:rPr>
          <w:color w:val="231F20"/>
          <w:w w:val="95"/>
        </w:rPr>
        <w:t>minuciosa</w:t>
      </w:r>
      <w:r w:rsidR="0015518F">
        <w:rPr>
          <w:color w:val="231F20"/>
          <w:spacing w:val="-38"/>
          <w:w w:val="95"/>
        </w:rPr>
        <w:t xml:space="preserve"> </w:t>
      </w:r>
      <w:r w:rsidR="0015518F">
        <w:rPr>
          <w:color w:val="231F20"/>
          <w:w w:val="95"/>
        </w:rPr>
        <w:t>investiga- ción)</w:t>
      </w:r>
      <w:r w:rsidR="0015518F">
        <w:rPr>
          <w:color w:val="231F20"/>
          <w:spacing w:val="-20"/>
          <w:w w:val="95"/>
        </w:rPr>
        <w:t xml:space="preserve"> </w:t>
      </w:r>
      <w:r w:rsidR="0015518F">
        <w:rPr>
          <w:color w:val="231F20"/>
          <w:w w:val="95"/>
        </w:rPr>
        <w:t>y</w:t>
      </w:r>
      <w:r w:rsidR="0015518F">
        <w:rPr>
          <w:color w:val="231F20"/>
          <w:spacing w:val="-19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19"/>
          <w:w w:val="95"/>
        </w:rPr>
        <w:t xml:space="preserve"> </w:t>
      </w:r>
      <w:r w:rsidR="0015518F">
        <w:rPr>
          <w:color w:val="231F20"/>
          <w:w w:val="95"/>
        </w:rPr>
        <w:t>los</w:t>
      </w:r>
      <w:r w:rsidR="0015518F">
        <w:rPr>
          <w:color w:val="231F20"/>
          <w:spacing w:val="-19"/>
          <w:w w:val="95"/>
        </w:rPr>
        <w:t xml:space="preserve"> </w:t>
      </w:r>
      <w:r w:rsidR="0015518F">
        <w:rPr>
          <w:color w:val="231F20"/>
          <w:w w:val="95"/>
        </w:rPr>
        <w:t>obreros.</w:t>
      </w:r>
      <w:r w:rsidR="0015518F">
        <w:rPr>
          <w:color w:val="231F20"/>
          <w:spacing w:val="-24"/>
          <w:w w:val="95"/>
        </w:rPr>
        <w:t xml:space="preserve"> </w:t>
      </w:r>
      <w:r w:rsidR="0015518F">
        <w:rPr>
          <w:color w:val="231F20"/>
          <w:w w:val="95"/>
        </w:rPr>
        <w:t>Viajó</w:t>
      </w:r>
      <w:r w:rsidR="0015518F">
        <w:rPr>
          <w:color w:val="231F20"/>
          <w:spacing w:val="-19"/>
          <w:w w:val="95"/>
        </w:rPr>
        <w:t xml:space="preserve"> </w:t>
      </w:r>
      <w:r w:rsidR="0015518F">
        <w:rPr>
          <w:color w:val="231F20"/>
          <w:w w:val="95"/>
        </w:rPr>
        <w:t>a</w:t>
      </w:r>
      <w:r w:rsidR="0015518F">
        <w:rPr>
          <w:color w:val="231F20"/>
          <w:spacing w:val="-19"/>
          <w:w w:val="95"/>
        </w:rPr>
        <w:t xml:space="preserve"> </w:t>
      </w:r>
      <w:r w:rsidR="0015518F">
        <w:rPr>
          <w:color w:val="231F20"/>
          <w:w w:val="95"/>
        </w:rPr>
        <w:t>Italia</w:t>
      </w:r>
      <w:r w:rsidR="0015518F">
        <w:rPr>
          <w:color w:val="231F20"/>
          <w:spacing w:val="-19"/>
          <w:w w:val="95"/>
        </w:rPr>
        <w:t xml:space="preserve"> </w:t>
      </w:r>
      <w:r w:rsidR="0015518F">
        <w:rPr>
          <w:color w:val="231F20"/>
          <w:w w:val="95"/>
        </w:rPr>
        <w:t>a</w:t>
      </w:r>
      <w:r w:rsidR="0015518F">
        <w:rPr>
          <w:color w:val="231F20"/>
          <w:spacing w:val="-19"/>
          <w:w w:val="95"/>
        </w:rPr>
        <w:t xml:space="preserve"> </w:t>
      </w:r>
      <w:r w:rsidR="0015518F">
        <w:rPr>
          <w:color w:val="231F20"/>
          <w:w w:val="95"/>
        </w:rPr>
        <w:t>realizar</w:t>
      </w:r>
      <w:r w:rsidR="0015518F">
        <w:rPr>
          <w:color w:val="231F20"/>
          <w:spacing w:val="-19"/>
          <w:w w:val="95"/>
        </w:rPr>
        <w:t xml:space="preserve"> </w:t>
      </w:r>
      <w:r w:rsidR="0015518F">
        <w:rPr>
          <w:color w:val="231F20"/>
          <w:w w:val="95"/>
        </w:rPr>
        <w:t>un</w:t>
      </w:r>
      <w:r w:rsidR="0015518F">
        <w:rPr>
          <w:color w:val="231F20"/>
          <w:spacing w:val="-19"/>
          <w:w w:val="95"/>
        </w:rPr>
        <w:t xml:space="preserve"> </w:t>
      </w:r>
      <w:r w:rsidR="0015518F">
        <w:rPr>
          <w:color w:val="231F20"/>
          <w:w w:val="95"/>
        </w:rPr>
        <w:t>postgrado</w:t>
      </w:r>
      <w:r w:rsidR="0015518F">
        <w:rPr>
          <w:color w:val="231F20"/>
          <w:spacing w:val="-19"/>
          <w:w w:val="95"/>
        </w:rPr>
        <w:t xml:space="preserve"> </w:t>
      </w:r>
      <w:r w:rsidR="0015518F">
        <w:rPr>
          <w:color w:val="231F20"/>
          <w:w w:val="95"/>
        </w:rPr>
        <w:t>en</w:t>
      </w:r>
      <w:r w:rsidR="0015518F">
        <w:rPr>
          <w:color w:val="231F20"/>
          <w:spacing w:val="-19"/>
          <w:w w:val="95"/>
        </w:rPr>
        <w:t xml:space="preserve"> </w:t>
      </w:r>
      <w:r w:rsidR="0015518F">
        <w:rPr>
          <w:color w:val="231F20"/>
          <w:spacing w:val="-3"/>
          <w:w w:val="95"/>
        </w:rPr>
        <w:t xml:space="preserve">donde </w:t>
      </w:r>
      <w:r w:rsidR="0015518F">
        <w:rPr>
          <w:color w:val="231F20"/>
          <w:w w:val="95"/>
        </w:rPr>
        <w:t>se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formaría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con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profesores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como</w:t>
      </w:r>
      <w:r w:rsidR="0015518F">
        <w:rPr>
          <w:color w:val="231F20"/>
          <w:spacing w:val="-16"/>
          <w:w w:val="95"/>
        </w:rPr>
        <w:t xml:space="preserve"> </w:t>
      </w:r>
      <w:r w:rsidR="0015518F">
        <w:rPr>
          <w:color w:val="231F20"/>
          <w:w w:val="95"/>
        </w:rPr>
        <w:t>Enrico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Ferri,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consumado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 xml:space="preserve">ideólogo </w:t>
      </w:r>
      <w:r w:rsidR="0015518F">
        <w:rPr>
          <w:color w:val="231F20"/>
        </w:rPr>
        <w:t>socialista.</w:t>
      </w:r>
      <w:r w:rsidR="0015518F">
        <w:rPr>
          <w:color w:val="231F20"/>
          <w:spacing w:val="44"/>
        </w:rPr>
        <w:t xml:space="preserve"> </w:t>
      </w:r>
      <w:r w:rsidR="0015518F">
        <w:rPr>
          <w:rFonts w:ascii="Century Gothic" w:hAnsi="Century Gothic"/>
          <w:b/>
          <w:color w:val="FFFFFF"/>
          <w:position w:val="1"/>
          <w:sz w:val="18"/>
        </w:rPr>
        <w:t>6</w:t>
      </w:r>
    </w:p>
    <w:p w14:paraId="2A521F2E" w14:textId="77777777" w:rsidR="006A3E42" w:rsidRDefault="00B40B9A">
      <w:pPr>
        <w:pStyle w:val="Textoindependiente"/>
        <w:spacing w:before="108" w:line="266" w:lineRule="auto"/>
        <w:ind w:left="963" w:right="5154"/>
        <w:jc w:val="both"/>
        <w:rPr>
          <w:rFonts w:ascii="Century Gothic" w:hAnsi="Century Gothic"/>
          <w:b/>
          <w:sz w:val="18"/>
        </w:rPr>
      </w:pPr>
      <w:r>
        <w:pict w14:anchorId="4BC0FA67">
          <v:group id="_x0000_s10727" style="position:absolute;left:0;text-align:left;margin-left:595.6pt;margin-top:30.9pt;width:16.4pt;height:32.6pt;z-index:15893504;mso-position-horizontal-relative:page" coordorigin="11912,618" coordsize="328,652">
            <v:shape id="_x0000_s10729" type="#_x0000_t75" style="position:absolute;left:12063;top:773;width:177;height:344">
              <v:imagedata r:id="rId30" o:title=""/>
            </v:shape>
            <v:shape id="_x0000_s10728" style="position:absolute;left:11912;top:618;width:328;height:652" coordorigin="11912,618" coordsize="328,652" o:spt="100" adj="0,,0" path="m12238,618r-75,9l12095,651r-61,39l11984,740r-39,61l11921,869r-9,75l11921,1019r24,68l11984,1148r50,50l12095,1237r68,24l12238,1270r2,-1l12240,1238r-2,l12160,1228r-70,-30l12030,1152r-46,-60l11954,1022r-10,-78l11954,866r30,-70l12030,736r60,-46l12160,660r78,-10l12240,650r,-31l12238,618xm12240,1238r-2,l12240,1238r,xm12240,650r-2,l12240,650r,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455326A5">
          <v:group id="_x0000_s10724" style="position:absolute;left:0;text-align:left;margin-left:555.3pt;margin-top:30.9pt;width:32.6pt;height:32.6pt;z-index:15894016;mso-position-horizontal-relative:page" coordorigin="11106,618" coordsize="652,652">
            <v:shape id="_x0000_s10726" type="#_x0000_t75" style="position:absolute;left:11249;top:761;width:366;height:366">
              <v:imagedata r:id="rId31" o:title=""/>
            </v:shape>
            <v:shape id="_x0000_s10725" style="position:absolute;left:11106;top:618;width:652;height:652" coordorigin="11106,618" coordsize="652,652" o:spt="100" adj="0,,0" path="m11432,618r-75,9l11289,651r-61,39l11178,740r-39,61l11115,869r-9,75l11115,1019r24,68l11178,1148r50,50l11289,1237r68,24l11432,1270r75,-9l11571,1238r-139,l11354,1228r-71,-30l11224,1152r-46,-60l11148,1022r-10,-78l11148,866r30,-70l11224,736r59,-46l11354,660r78,-10l11571,650r-64,-23l11432,618xm11571,650r-139,l11510,660r70,30l11640,736r46,60l11715,866r11,78l11715,1022r-29,70l11640,1152r-60,46l11510,1228r-78,10l11571,1238r4,-1l11636,1198r50,-50l11724,1087r25,-68l11758,944r-9,-75l11724,801r-38,-61l11636,690r-61,-39l11571,650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21FE70FE">
          <v:group id="_x0000_s10721" style="position:absolute;left:0;text-align:left;margin-left:575.45pt;margin-top:68.95pt;width:32.6pt;height:32.6pt;z-index:15894528;mso-position-horizontal-relative:page" coordorigin="11509,1379" coordsize="652,652">
            <v:shape id="_x0000_s10723" type="#_x0000_t75" style="position:absolute;left:11705;top:1501;width:259;height:363">
              <v:imagedata r:id="rId19" o:title=""/>
            </v:shape>
            <v:shape id="_x0000_s10722" style="position:absolute;left:11509;top:1378;width:652;height:652" coordorigin="11509,1379" coordsize="652,652" o:spt="100" adj="0,,0" path="m11835,1379r-75,8l11692,1412r-61,38l11581,1501r-39,60l11518,1630r-9,74l11518,1779r24,69l11581,1908r50,51l11692,1997r68,25l11835,2030r75,-8l11974,1999r-139,l11757,1988r-70,-30l11627,1912r-46,-59l11551,1783r-10,-79l11551,1626r30,-70l11627,1496r60,-46l11757,1421r78,-11l11974,1410r-64,-23l11835,1379xm11974,1410r-139,l11913,1421r70,29l12043,1496r46,60l12119,1626r10,78l12119,1783r-30,70l12043,1912r-60,46l11913,1988r-78,11l11974,1999r4,-2l12039,1959r50,-51l12128,1848r24,-69l12161,1704r-9,-74l12128,1561r-39,-60l12039,1450r-61,-38l11974,1410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9418D13">
          <v:group id="_x0000_s10718" style="position:absolute;left:0;text-align:left;margin-left:595.6pt;margin-top:106.35pt;width:16.4pt;height:32.6pt;z-index:15895040;mso-position-horizontal-relative:page" coordorigin="11912,2127" coordsize="328,652">
            <v:shape id="_x0000_s10720" style="position:absolute;left:11912;top:2126;width:328;height:652" coordorigin="11912,2127" coordsize="328,652" o:spt="100" adj="0,,0" path="m12238,2127r-75,9l12095,2160r-61,38l11984,2249r-39,60l11921,2378r-9,75l11921,2527r24,69l11984,2656r50,51l12095,2745r68,25l12238,2778r2,l12240,2747r-2,l12160,2736r-70,-29l12030,2661r-46,-60l11954,2531r-10,-78l11954,2374r30,-70l12030,2245r60,-46l12160,2169r78,-11l12240,2158r,-31l12238,2127xm12240,2746r-2,1l12240,2747r,-1xm12240,2158r-2,l12240,2159r,-1xe" fillcolor="#eea336" stroked="f">
              <v:fill opacity=".25"/>
              <v:stroke joinstyle="round"/>
              <v:formulas/>
              <v:path arrowok="t" o:connecttype="segments"/>
            </v:shape>
            <v:shape id="_x0000_s10719" type="#_x0000_t75" style="position:absolute;left:12063;top:2299;width:177;height:327">
              <v:imagedata r:id="rId32" o:title=""/>
            </v:shape>
            <w10:wrap anchorx="page"/>
          </v:group>
        </w:pict>
      </w:r>
      <w:r>
        <w:pict w14:anchorId="22CDF2B6">
          <v:group id="_x0000_s10715" style="position:absolute;left:0;text-align:left;margin-left:555.3pt;margin-top:106.35pt;width:32.6pt;height:32.6pt;z-index:15895552;mso-position-horizontal-relative:page" coordorigin="11106,2127" coordsize="652,652">
            <v:shape id="_x0000_s10717" type="#_x0000_t75" style="position:absolute;left:11279;top:2268;width:305;height:342">
              <v:imagedata r:id="rId33" o:title=""/>
            </v:shape>
            <v:shape id="_x0000_s10716" style="position:absolute;left:11106;top:2126;width:652;height:652" coordorigin="11106,2127" coordsize="652,652" o:spt="100" adj="0,,0" path="m11432,2127r-75,9l11289,2160r-61,38l11178,2249r-39,60l11115,2378r-9,75l11115,2527r24,69l11178,2656r50,51l11289,2745r68,25l11432,2778r75,-8l11571,2747r-139,l11354,2736r-71,-29l11224,2661r-46,-60l11148,2531r-10,-78l11148,2374r30,-70l11224,2245r59,-46l11354,2169r78,-11l11571,2158r-64,-22l11432,2127xm11571,2158r-139,l11510,2169r70,30l11640,2245r46,59l11715,2374r11,79l11715,2531r-29,70l11640,2661r-60,46l11510,2736r-78,11l11571,2747r4,-2l11636,2707r50,-51l11724,2596r25,-69l11758,2453r-9,-75l11724,2309r-38,-60l11636,2198r-61,-38l11571,2158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1E4FDAB">
          <v:group id="_x0000_s10712" style="position:absolute;left:0;text-align:left;margin-left:575.45pt;margin-top:143.75pt;width:32.6pt;height:32.6pt;z-index:15896064;mso-position-horizontal-relative:page" coordorigin="11509,2875" coordsize="652,652">
            <v:shape id="_x0000_s10714" type="#_x0000_t75" style="position:absolute;left:11682;top:3016;width:305;height:342">
              <v:imagedata r:id="rId34" o:title=""/>
            </v:shape>
            <v:shape id="_x0000_s10713" style="position:absolute;left:11509;top:2875;width:652;height:652" coordorigin="11509,2875" coordsize="652,652" o:spt="100" adj="0,,0" path="m11835,2875r-75,9l11692,2908r-61,39l11581,2997r-39,61l11518,3126r-9,75l11518,3275r24,69l11581,3405r50,50l11692,3493r68,25l11835,3527r75,-9l11974,3495r-139,l11757,3484r-70,-29l11627,3409r-46,-60l11551,3279r-10,-78l11551,3123r30,-71l11627,2993r60,-46l11757,2917r78,-10l11974,2907r-64,-23l11835,2875xm11974,2907r-139,l11913,2917r70,30l12043,2993r46,59l12119,3123r10,78l12119,3279r-30,70l12043,3409r-60,46l11913,3484r-78,11l11974,3495r4,-2l12039,3455r50,-50l12128,3344r24,-69l12161,3201r-9,-75l12128,3058r-39,-61l12039,2947r-61,-39l11974,2907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8E462E2">
          <v:group id="_x0000_s10709" style="position:absolute;left:0;text-align:left;margin-left:595.6pt;margin-top:181.15pt;width:16.4pt;height:32.6pt;z-index:15896576;mso-position-horizontal-relative:page" coordorigin="11912,3623" coordsize="328,652">
            <v:shape id="_x0000_s10711" type="#_x0000_t75" style="position:absolute;left:12106;top:3755;width:134;height:350">
              <v:imagedata r:id="rId36" o:title=""/>
            </v:shape>
            <v:shape id="_x0000_s10710" style="position:absolute;left:11912;top:3623;width:328;height:652" coordorigin="11912,3623" coordsize="328,652" o:spt="100" adj="0,,0" path="m12238,3623r-75,9l12095,3656r-61,39l11984,3745r-39,61l11921,3874r-9,75l11921,4024r24,68l11984,4153r50,50l12095,4242r68,24l12238,4275r2,-1l12240,4243r-2,l12160,4233r-70,-30l12030,4157r-46,-60l11954,4027r-10,-78l11954,3871r30,-70l12030,3741r60,-46l12160,3665r78,-10l12240,3655r,-31l12238,3623xm12240,4243r-2,l12240,4243r,xm12240,3655r-2,l12240,3655r,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15518F">
        <w:rPr>
          <w:color w:val="231F20"/>
          <w:w w:val="90"/>
        </w:rPr>
        <w:t>Sería</w:t>
      </w:r>
      <w:r w:rsidR="0015518F">
        <w:rPr>
          <w:color w:val="231F20"/>
          <w:spacing w:val="-24"/>
          <w:w w:val="90"/>
        </w:rPr>
        <w:t xml:space="preserve"> </w:t>
      </w:r>
      <w:r w:rsidR="0015518F">
        <w:rPr>
          <w:color w:val="231F20"/>
          <w:w w:val="90"/>
        </w:rPr>
        <w:t>en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w w:val="90"/>
        </w:rPr>
        <w:t>Europa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w w:val="90"/>
        </w:rPr>
        <w:t>donde</w:t>
      </w:r>
      <w:r w:rsidR="0015518F">
        <w:rPr>
          <w:color w:val="231F20"/>
          <w:spacing w:val="-24"/>
          <w:w w:val="90"/>
        </w:rPr>
        <w:t xml:space="preserve"> </w:t>
      </w:r>
      <w:r w:rsidR="0015518F">
        <w:rPr>
          <w:color w:val="231F20"/>
          <w:w w:val="90"/>
        </w:rPr>
        <w:t>consolidaría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w w:val="90"/>
        </w:rPr>
        <w:t>su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w w:val="90"/>
        </w:rPr>
        <w:t>personalidad</w:t>
      </w:r>
      <w:r w:rsidR="0015518F">
        <w:rPr>
          <w:color w:val="231F20"/>
          <w:spacing w:val="-24"/>
          <w:w w:val="90"/>
        </w:rPr>
        <w:t xml:space="preserve"> </w:t>
      </w:r>
      <w:r w:rsidR="0015518F">
        <w:rPr>
          <w:color w:val="231F20"/>
          <w:w w:val="90"/>
        </w:rPr>
        <w:t>elocuente.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w w:val="90"/>
        </w:rPr>
        <w:t>Se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spacing w:val="-3"/>
          <w:w w:val="90"/>
        </w:rPr>
        <w:t xml:space="preserve">des- </w:t>
      </w:r>
      <w:r w:rsidR="0015518F">
        <w:rPr>
          <w:color w:val="231F20"/>
          <w:w w:val="90"/>
        </w:rPr>
        <w:t>tacaba</w:t>
      </w:r>
      <w:r w:rsidR="0015518F">
        <w:rPr>
          <w:color w:val="231F20"/>
          <w:spacing w:val="-21"/>
          <w:w w:val="90"/>
        </w:rPr>
        <w:t xml:space="preserve"> </w:t>
      </w:r>
      <w:r w:rsidR="0015518F">
        <w:rPr>
          <w:color w:val="231F20"/>
          <w:w w:val="90"/>
        </w:rPr>
        <w:t>con</w:t>
      </w:r>
      <w:r w:rsidR="0015518F">
        <w:rPr>
          <w:color w:val="231F20"/>
          <w:spacing w:val="-20"/>
          <w:w w:val="90"/>
        </w:rPr>
        <w:t xml:space="preserve"> </w:t>
      </w:r>
      <w:r w:rsidR="0015518F">
        <w:rPr>
          <w:color w:val="231F20"/>
          <w:w w:val="90"/>
        </w:rPr>
        <w:t>su</w:t>
      </w:r>
      <w:r w:rsidR="0015518F">
        <w:rPr>
          <w:color w:val="231F20"/>
          <w:spacing w:val="-21"/>
          <w:w w:val="90"/>
        </w:rPr>
        <w:t xml:space="preserve"> </w:t>
      </w:r>
      <w:r w:rsidR="0015518F">
        <w:rPr>
          <w:color w:val="231F20"/>
          <w:w w:val="90"/>
        </w:rPr>
        <w:t>capacidad</w:t>
      </w:r>
      <w:r w:rsidR="0015518F">
        <w:rPr>
          <w:color w:val="231F20"/>
          <w:spacing w:val="-20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21"/>
          <w:w w:val="90"/>
        </w:rPr>
        <w:t xml:space="preserve"> </w:t>
      </w:r>
      <w:r w:rsidR="0015518F">
        <w:rPr>
          <w:color w:val="231F20"/>
          <w:w w:val="90"/>
        </w:rPr>
        <w:t>oratoria,</w:t>
      </w:r>
      <w:r w:rsidR="0015518F">
        <w:rPr>
          <w:color w:val="231F20"/>
          <w:spacing w:val="-20"/>
          <w:w w:val="90"/>
        </w:rPr>
        <w:t xml:space="preserve"> </w:t>
      </w:r>
      <w:r w:rsidR="0015518F">
        <w:rPr>
          <w:color w:val="231F20"/>
          <w:w w:val="90"/>
        </w:rPr>
        <w:t>histriónica,</w:t>
      </w:r>
      <w:r w:rsidR="0015518F">
        <w:rPr>
          <w:color w:val="231F20"/>
          <w:spacing w:val="-21"/>
          <w:w w:val="90"/>
        </w:rPr>
        <w:t xml:space="preserve"> </w:t>
      </w:r>
      <w:r w:rsidR="0015518F">
        <w:rPr>
          <w:color w:val="231F20"/>
          <w:w w:val="90"/>
        </w:rPr>
        <w:t>que</w:t>
      </w:r>
      <w:r w:rsidR="0015518F">
        <w:rPr>
          <w:color w:val="231F20"/>
          <w:spacing w:val="-20"/>
          <w:w w:val="90"/>
        </w:rPr>
        <w:t xml:space="preserve"> </w:t>
      </w:r>
      <w:r w:rsidR="0015518F">
        <w:rPr>
          <w:color w:val="231F20"/>
          <w:w w:val="90"/>
        </w:rPr>
        <w:t>le</w:t>
      </w:r>
      <w:r w:rsidR="0015518F">
        <w:rPr>
          <w:color w:val="231F20"/>
          <w:spacing w:val="-21"/>
          <w:w w:val="90"/>
        </w:rPr>
        <w:t xml:space="preserve"> </w:t>
      </w:r>
      <w:r w:rsidR="0015518F">
        <w:rPr>
          <w:color w:val="231F20"/>
          <w:w w:val="90"/>
        </w:rPr>
        <w:t>daba</w:t>
      </w:r>
      <w:r w:rsidR="0015518F">
        <w:rPr>
          <w:color w:val="231F20"/>
          <w:spacing w:val="-20"/>
          <w:w w:val="90"/>
        </w:rPr>
        <w:t xml:space="preserve"> </w:t>
      </w:r>
      <w:r w:rsidR="0015518F">
        <w:rPr>
          <w:color w:val="231F20"/>
          <w:w w:val="90"/>
        </w:rPr>
        <w:t xml:space="preserve">esperanza </w:t>
      </w:r>
      <w:r w:rsidR="0015518F">
        <w:rPr>
          <w:color w:val="231F20"/>
          <w:w w:val="95"/>
        </w:rPr>
        <w:t>a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las</w:t>
      </w:r>
      <w:r w:rsidR="0015518F">
        <w:rPr>
          <w:color w:val="231F20"/>
          <w:spacing w:val="-34"/>
          <w:w w:val="95"/>
        </w:rPr>
        <w:t xml:space="preserve"> </w:t>
      </w:r>
      <w:r w:rsidR="0015518F">
        <w:rPr>
          <w:color w:val="231F20"/>
          <w:w w:val="95"/>
        </w:rPr>
        <w:t>masas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más</w:t>
      </w:r>
      <w:r w:rsidR="0015518F">
        <w:rPr>
          <w:color w:val="231F20"/>
          <w:spacing w:val="-34"/>
          <w:w w:val="95"/>
        </w:rPr>
        <w:t xml:space="preserve"> </w:t>
      </w:r>
      <w:r w:rsidR="0015518F">
        <w:rPr>
          <w:color w:val="231F20"/>
          <w:w w:val="95"/>
        </w:rPr>
        <w:t>pobres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en</w:t>
      </w:r>
      <w:r w:rsidR="0015518F">
        <w:rPr>
          <w:color w:val="231F20"/>
          <w:spacing w:val="-34"/>
          <w:w w:val="95"/>
        </w:rPr>
        <w:t xml:space="preserve"> </w:t>
      </w:r>
      <w:r w:rsidR="0015518F">
        <w:rPr>
          <w:color w:val="231F20"/>
          <w:w w:val="95"/>
        </w:rPr>
        <w:t>cada</w:t>
      </w:r>
      <w:r w:rsidR="0015518F">
        <w:rPr>
          <w:color w:val="231F20"/>
          <w:spacing w:val="-34"/>
          <w:w w:val="95"/>
        </w:rPr>
        <w:t xml:space="preserve"> </w:t>
      </w:r>
      <w:r w:rsidR="0015518F">
        <w:rPr>
          <w:color w:val="231F20"/>
          <w:w w:val="95"/>
        </w:rPr>
        <w:t>uno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34"/>
          <w:w w:val="95"/>
        </w:rPr>
        <w:t xml:space="preserve"> </w:t>
      </w:r>
      <w:r w:rsidR="0015518F">
        <w:rPr>
          <w:color w:val="231F20"/>
          <w:w w:val="95"/>
        </w:rPr>
        <w:t>sus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discursos.</w:t>
      </w:r>
      <w:r w:rsidR="0015518F">
        <w:rPr>
          <w:color w:val="231F20"/>
          <w:spacing w:val="-34"/>
          <w:w w:val="95"/>
        </w:rPr>
        <w:t xml:space="preserve"> </w:t>
      </w:r>
      <w:r w:rsidR="0015518F">
        <w:rPr>
          <w:color w:val="231F20"/>
          <w:w w:val="95"/>
        </w:rPr>
        <w:t>En</w:t>
      </w:r>
      <w:r w:rsidR="0015518F">
        <w:rPr>
          <w:color w:val="231F20"/>
          <w:spacing w:val="-34"/>
          <w:w w:val="95"/>
        </w:rPr>
        <w:t xml:space="preserve"> </w:t>
      </w:r>
      <w:r w:rsidR="0015518F">
        <w:rPr>
          <w:color w:val="231F20"/>
          <w:w w:val="95"/>
        </w:rPr>
        <w:t>su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ejercicio de</w:t>
      </w:r>
      <w:r w:rsidR="0015518F">
        <w:rPr>
          <w:color w:val="231F20"/>
          <w:spacing w:val="-39"/>
          <w:w w:val="95"/>
        </w:rPr>
        <w:t xml:space="preserve"> </w:t>
      </w:r>
      <w:r w:rsidR="0015518F">
        <w:rPr>
          <w:color w:val="231F20"/>
          <w:w w:val="95"/>
        </w:rPr>
        <w:t>cargos</w:t>
      </w:r>
      <w:r w:rsidR="0015518F">
        <w:rPr>
          <w:color w:val="231F20"/>
          <w:spacing w:val="-39"/>
          <w:w w:val="95"/>
        </w:rPr>
        <w:t xml:space="preserve"> </w:t>
      </w:r>
      <w:r w:rsidR="0015518F">
        <w:rPr>
          <w:color w:val="231F20"/>
          <w:w w:val="95"/>
        </w:rPr>
        <w:t>públicos,</w:t>
      </w:r>
      <w:r w:rsidR="0015518F">
        <w:rPr>
          <w:color w:val="231F20"/>
          <w:spacing w:val="-38"/>
          <w:w w:val="95"/>
        </w:rPr>
        <w:t xml:space="preserve"> </w:t>
      </w:r>
      <w:r w:rsidR="0015518F">
        <w:rPr>
          <w:color w:val="231F20"/>
          <w:w w:val="95"/>
        </w:rPr>
        <w:t>trabajó</w:t>
      </w:r>
      <w:r w:rsidR="0015518F">
        <w:rPr>
          <w:color w:val="231F20"/>
          <w:spacing w:val="-39"/>
          <w:w w:val="95"/>
        </w:rPr>
        <w:t xml:space="preserve"> </w:t>
      </w:r>
      <w:r w:rsidR="0015518F">
        <w:rPr>
          <w:color w:val="231F20"/>
          <w:w w:val="95"/>
        </w:rPr>
        <w:t>en</w:t>
      </w:r>
      <w:r w:rsidR="0015518F">
        <w:rPr>
          <w:color w:val="231F20"/>
          <w:spacing w:val="-38"/>
          <w:w w:val="95"/>
        </w:rPr>
        <w:t xml:space="preserve"> </w:t>
      </w:r>
      <w:r w:rsidR="0015518F">
        <w:rPr>
          <w:color w:val="231F20"/>
          <w:w w:val="95"/>
        </w:rPr>
        <w:t>pro</w:t>
      </w:r>
      <w:r w:rsidR="0015518F">
        <w:rPr>
          <w:color w:val="231F20"/>
          <w:spacing w:val="-39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38"/>
          <w:w w:val="95"/>
        </w:rPr>
        <w:t xml:space="preserve"> </w:t>
      </w:r>
      <w:r w:rsidR="0015518F">
        <w:rPr>
          <w:color w:val="231F20"/>
          <w:w w:val="95"/>
        </w:rPr>
        <w:t>los</w:t>
      </w:r>
      <w:r w:rsidR="0015518F">
        <w:rPr>
          <w:color w:val="231F20"/>
          <w:spacing w:val="-39"/>
          <w:w w:val="95"/>
        </w:rPr>
        <w:t xml:space="preserve"> </w:t>
      </w:r>
      <w:r w:rsidR="0015518F">
        <w:rPr>
          <w:color w:val="231F20"/>
          <w:w w:val="95"/>
        </w:rPr>
        <w:t>más</w:t>
      </w:r>
      <w:r w:rsidR="0015518F">
        <w:rPr>
          <w:color w:val="231F20"/>
          <w:spacing w:val="-39"/>
          <w:w w:val="95"/>
        </w:rPr>
        <w:t xml:space="preserve"> </w:t>
      </w:r>
      <w:r w:rsidR="0015518F">
        <w:rPr>
          <w:color w:val="231F20"/>
          <w:w w:val="95"/>
        </w:rPr>
        <w:t>necesitados;</w:t>
      </w:r>
      <w:r w:rsidR="0015518F">
        <w:rPr>
          <w:color w:val="231F20"/>
          <w:spacing w:val="-38"/>
          <w:w w:val="95"/>
        </w:rPr>
        <w:t xml:space="preserve"> </w:t>
      </w:r>
      <w:r w:rsidR="0015518F">
        <w:rPr>
          <w:color w:val="231F20"/>
          <w:w w:val="95"/>
        </w:rPr>
        <w:t>fue</w:t>
      </w:r>
      <w:r w:rsidR="0015518F">
        <w:rPr>
          <w:color w:val="231F20"/>
          <w:spacing w:val="-39"/>
          <w:w w:val="95"/>
        </w:rPr>
        <w:t xml:space="preserve"> </w:t>
      </w:r>
      <w:r w:rsidR="0015518F">
        <w:rPr>
          <w:color w:val="231F20"/>
          <w:w w:val="95"/>
        </w:rPr>
        <w:t>Alcalde de</w:t>
      </w:r>
      <w:r w:rsidR="0015518F">
        <w:rPr>
          <w:color w:val="231F20"/>
          <w:spacing w:val="-24"/>
          <w:w w:val="95"/>
        </w:rPr>
        <w:t xml:space="preserve"> </w:t>
      </w:r>
      <w:r w:rsidR="0015518F">
        <w:rPr>
          <w:color w:val="231F20"/>
          <w:w w:val="95"/>
        </w:rPr>
        <w:t>Bogotá</w:t>
      </w:r>
      <w:r w:rsidR="0015518F">
        <w:rPr>
          <w:color w:val="231F20"/>
          <w:spacing w:val="-23"/>
          <w:w w:val="95"/>
        </w:rPr>
        <w:t xml:space="preserve"> </w:t>
      </w:r>
      <w:r w:rsidR="0015518F">
        <w:rPr>
          <w:color w:val="231F20"/>
          <w:w w:val="95"/>
        </w:rPr>
        <w:t>(1936),</w:t>
      </w:r>
      <w:r w:rsidR="0015518F">
        <w:rPr>
          <w:color w:val="231F20"/>
          <w:spacing w:val="-23"/>
          <w:w w:val="95"/>
        </w:rPr>
        <w:t xml:space="preserve"> </w:t>
      </w:r>
      <w:r w:rsidR="0015518F">
        <w:rPr>
          <w:color w:val="231F20"/>
          <w:w w:val="95"/>
        </w:rPr>
        <w:t>Ministro</w:t>
      </w:r>
      <w:r w:rsidR="0015518F">
        <w:rPr>
          <w:color w:val="231F20"/>
          <w:spacing w:val="-23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24"/>
          <w:w w:val="95"/>
        </w:rPr>
        <w:t xml:space="preserve"> </w:t>
      </w:r>
      <w:r w:rsidR="0015518F">
        <w:rPr>
          <w:color w:val="231F20"/>
          <w:w w:val="95"/>
        </w:rPr>
        <w:t>Educación</w:t>
      </w:r>
      <w:r w:rsidR="0015518F">
        <w:rPr>
          <w:color w:val="231F20"/>
          <w:spacing w:val="-23"/>
          <w:w w:val="95"/>
        </w:rPr>
        <w:t xml:space="preserve"> </w:t>
      </w:r>
      <w:r w:rsidR="0015518F">
        <w:rPr>
          <w:color w:val="231F20"/>
          <w:w w:val="95"/>
        </w:rPr>
        <w:t>(1940),</w:t>
      </w:r>
      <w:r w:rsidR="0015518F">
        <w:rPr>
          <w:color w:val="231F20"/>
          <w:spacing w:val="-23"/>
          <w:w w:val="95"/>
        </w:rPr>
        <w:t xml:space="preserve"> </w:t>
      </w:r>
      <w:r w:rsidR="0015518F">
        <w:rPr>
          <w:color w:val="231F20"/>
          <w:w w:val="95"/>
        </w:rPr>
        <w:t>Ministro</w:t>
      </w:r>
      <w:r w:rsidR="0015518F">
        <w:rPr>
          <w:color w:val="231F20"/>
          <w:spacing w:val="-23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28"/>
          <w:w w:val="95"/>
        </w:rPr>
        <w:t xml:space="preserve"> </w:t>
      </w:r>
      <w:r w:rsidR="0015518F">
        <w:rPr>
          <w:color w:val="231F20"/>
          <w:spacing w:val="-4"/>
          <w:w w:val="95"/>
        </w:rPr>
        <w:t xml:space="preserve">Trabajo </w:t>
      </w:r>
      <w:r w:rsidR="0015518F">
        <w:rPr>
          <w:color w:val="231F20"/>
          <w:w w:val="90"/>
        </w:rPr>
        <w:t>(1944).</w:t>
      </w:r>
      <w:r w:rsidR="0015518F">
        <w:rPr>
          <w:color w:val="231F20"/>
          <w:spacing w:val="-24"/>
          <w:w w:val="90"/>
        </w:rPr>
        <w:t xml:space="preserve"> </w:t>
      </w:r>
      <w:r w:rsidR="0015518F">
        <w:rPr>
          <w:color w:val="231F20"/>
          <w:w w:val="90"/>
        </w:rPr>
        <w:t>Por</w:t>
      </w:r>
      <w:r w:rsidR="0015518F">
        <w:rPr>
          <w:color w:val="231F20"/>
          <w:spacing w:val="-24"/>
          <w:w w:val="90"/>
        </w:rPr>
        <w:t xml:space="preserve"> </w:t>
      </w:r>
      <w:r w:rsidR="0015518F">
        <w:rPr>
          <w:color w:val="231F20"/>
          <w:w w:val="90"/>
        </w:rPr>
        <w:t>ello,</w:t>
      </w:r>
      <w:r w:rsidR="0015518F">
        <w:rPr>
          <w:color w:val="231F20"/>
          <w:spacing w:val="-24"/>
          <w:w w:val="90"/>
        </w:rPr>
        <w:t xml:space="preserve"> </w:t>
      </w:r>
      <w:r w:rsidR="0015518F">
        <w:rPr>
          <w:color w:val="231F20"/>
          <w:w w:val="90"/>
        </w:rPr>
        <w:t>al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w w:val="90"/>
        </w:rPr>
        <w:t>hacerse</w:t>
      </w:r>
      <w:r w:rsidR="0015518F">
        <w:rPr>
          <w:color w:val="231F20"/>
          <w:spacing w:val="-24"/>
          <w:w w:val="90"/>
        </w:rPr>
        <w:t xml:space="preserve"> </w:t>
      </w:r>
      <w:r w:rsidR="0015518F">
        <w:rPr>
          <w:color w:val="231F20"/>
          <w:w w:val="90"/>
        </w:rPr>
        <w:t>pública</w:t>
      </w:r>
      <w:r w:rsidR="0015518F">
        <w:rPr>
          <w:color w:val="231F20"/>
          <w:spacing w:val="-24"/>
          <w:w w:val="90"/>
        </w:rPr>
        <w:t xml:space="preserve"> </w:t>
      </w:r>
      <w:r w:rsidR="0015518F">
        <w:rPr>
          <w:color w:val="231F20"/>
          <w:w w:val="90"/>
        </w:rPr>
        <w:t>su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w w:val="90"/>
        </w:rPr>
        <w:t>candidatura</w:t>
      </w:r>
      <w:r w:rsidR="0015518F">
        <w:rPr>
          <w:color w:val="231F20"/>
          <w:spacing w:val="-24"/>
          <w:w w:val="90"/>
        </w:rPr>
        <w:t xml:space="preserve"> </w:t>
      </w:r>
      <w:r w:rsidR="0015518F">
        <w:rPr>
          <w:color w:val="231F20"/>
          <w:w w:val="90"/>
        </w:rPr>
        <w:t>presidencial</w:t>
      </w:r>
      <w:r w:rsidR="0015518F">
        <w:rPr>
          <w:color w:val="231F20"/>
          <w:spacing w:val="-24"/>
          <w:w w:val="90"/>
        </w:rPr>
        <w:t xml:space="preserve"> </w:t>
      </w:r>
      <w:r w:rsidR="0015518F">
        <w:rPr>
          <w:color w:val="231F20"/>
          <w:w w:val="90"/>
        </w:rPr>
        <w:t>en</w:t>
      </w:r>
      <w:r w:rsidR="0015518F">
        <w:rPr>
          <w:color w:val="231F20"/>
          <w:spacing w:val="-23"/>
          <w:w w:val="90"/>
        </w:rPr>
        <w:t xml:space="preserve"> </w:t>
      </w:r>
      <w:r w:rsidR="0015518F">
        <w:rPr>
          <w:color w:val="231F20"/>
          <w:w w:val="90"/>
        </w:rPr>
        <w:t>1946, Gaitán</w:t>
      </w:r>
      <w:r w:rsidR="0015518F">
        <w:rPr>
          <w:color w:val="231F20"/>
          <w:spacing w:val="-10"/>
          <w:w w:val="90"/>
        </w:rPr>
        <w:t xml:space="preserve"> </w:t>
      </w:r>
      <w:r w:rsidR="0015518F">
        <w:rPr>
          <w:color w:val="231F20"/>
          <w:w w:val="90"/>
        </w:rPr>
        <w:t>se</w:t>
      </w:r>
      <w:r w:rsidR="0015518F">
        <w:rPr>
          <w:color w:val="231F20"/>
          <w:spacing w:val="-9"/>
          <w:w w:val="90"/>
        </w:rPr>
        <w:t xml:space="preserve"> </w:t>
      </w:r>
      <w:r w:rsidR="0015518F">
        <w:rPr>
          <w:color w:val="231F20"/>
          <w:w w:val="90"/>
        </w:rPr>
        <w:t>constituiría</w:t>
      </w:r>
      <w:r w:rsidR="0015518F">
        <w:rPr>
          <w:color w:val="231F20"/>
          <w:spacing w:val="-9"/>
          <w:w w:val="90"/>
        </w:rPr>
        <w:t xml:space="preserve"> </w:t>
      </w:r>
      <w:r w:rsidR="0015518F">
        <w:rPr>
          <w:color w:val="231F20"/>
          <w:w w:val="90"/>
        </w:rPr>
        <w:t>en</w:t>
      </w:r>
      <w:r w:rsidR="0015518F">
        <w:rPr>
          <w:color w:val="231F20"/>
          <w:spacing w:val="-10"/>
          <w:w w:val="90"/>
        </w:rPr>
        <w:t xml:space="preserve"> </w:t>
      </w:r>
      <w:r w:rsidR="0015518F">
        <w:rPr>
          <w:color w:val="231F20"/>
          <w:w w:val="90"/>
        </w:rPr>
        <w:t>la</w:t>
      </w:r>
      <w:r w:rsidR="0015518F">
        <w:rPr>
          <w:color w:val="231F20"/>
          <w:spacing w:val="-9"/>
          <w:w w:val="90"/>
        </w:rPr>
        <w:t xml:space="preserve"> </w:t>
      </w:r>
      <w:r w:rsidR="0015518F">
        <w:rPr>
          <w:color w:val="231F20"/>
          <w:w w:val="90"/>
        </w:rPr>
        <w:t>esperanza</w:t>
      </w:r>
      <w:r w:rsidR="0015518F">
        <w:rPr>
          <w:color w:val="231F20"/>
          <w:spacing w:val="-9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9"/>
          <w:w w:val="90"/>
        </w:rPr>
        <w:t xml:space="preserve"> </w:t>
      </w:r>
      <w:r w:rsidR="0015518F">
        <w:rPr>
          <w:color w:val="231F20"/>
          <w:w w:val="90"/>
        </w:rPr>
        <w:t>los</w:t>
      </w:r>
      <w:r w:rsidR="0015518F">
        <w:rPr>
          <w:color w:val="231F20"/>
          <w:spacing w:val="-10"/>
          <w:w w:val="90"/>
        </w:rPr>
        <w:t xml:space="preserve"> </w:t>
      </w:r>
      <w:r w:rsidR="0015518F">
        <w:rPr>
          <w:color w:val="231F20"/>
          <w:w w:val="90"/>
        </w:rPr>
        <w:t>pobres</w:t>
      </w:r>
      <w:r w:rsidR="0015518F">
        <w:rPr>
          <w:color w:val="231F20"/>
          <w:spacing w:val="-9"/>
          <w:w w:val="90"/>
        </w:rPr>
        <w:t xml:space="preserve"> </w:t>
      </w:r>
      <w:r w:rsidR="0015518F">
        <w:rPr>
          <w:color w:val="231F20"/>
          <w:w w:val="90"/>
        </w:rPr>
        <w:t>siendo</w:t>
      </w:r>
      <w:r w:rsidR="0015518F">
        <w:rPr>
          <w:color w:val="231F20"/>
          <w:spacing w:val="-9"/>
          <w:w w:val="90"/>
        </w:rPr>
        <w:t xml:space="preserve"> </w:t>
      </w:r>
      <w:r w:rsidR="0015518F">
        <w:rPr>
          <w:color w:val="231F20"/>
          <w:w w:val="90"/>
        </w:rPr>
        <w:t xml:space="preserve">denomina- </w:t>
      </w:r>
      <w:r w:rsidR="0015518F">
        <w:rPr>
          <w:color w:val="231F20"/>
          <w:w w:val="95"/>
        </w:rPr>
        <w:t>do</w:t>
      </w:r>
      <w:r w:rsidR="0015518F">
        <w:rPr>
          <w:color w:val="231F20"/>
          <w:spacing w:val="-26"/>
          <w:w w:val="95"/>
        </w:rPr>
        <w:t xml:space="preserve"> </w:t>
      </w:r>
      <w:r w:rsidR="0015518F">
        <w:rPr>
          <w:color w:val="231F20"/>
          <w:w w:val="95"/>
        </w:rPr>
        <w:t>el</w:t>
      </w:r>
      <w:r w:rsidR="0015518F">
        <w:rPr>
          <w:color w:val="231F20"/>
          <w:spacing w:val="-38"/>
          <w:w w:val="95"/>
        </w:rPr>
        <w:t xml:space="preserve"> </w:t>
      </w:r>
      <w:r w:rsidR="0015518F">
        <w:rPr>
          <w:color w:val="231F20"/>
          <w:w w:val="95"/>
        </w:rPr>
        <w:t>“caudillo</w:t>
      </w:r>
      <w:r w:rsidR="0015518F">
        <w:rPr>
          <w:color w:val="231F20"/>
          <w:spacing w:val="-25"/>
          <w:w w:val="95"/>
        </w:rPr>
        <w:t xml:space="preserve"> </w:t>
      </w:r>
      <w:r w:rsidR="0015518F">
        <w:rPr>
          <w:color w:val="231F20"/>
          <w:w w:val="95"/>
        </w:rPr>
        <w:t>del</w:t>
      </w:r>
      <w:r w:rsidR="0015518F">
        <w:rPr>
          <w:color w:val="231F20"/>
          <w:spacing w:val="-25"/>
          <w:w w:val="95"/>
        </w:rPr>
        <w:t xml:space="preserve"> </w:t>
      </w:r>
      <w:r w:rsidR="0015518F">
        <w:rPr>
          <w:color w:val="231F20"/>
          <w:spacing w:val="-5"/>
          <w:w w:val="95"/>
        </w:rPr>
        <w:t>pueblo”.</w:t>
      </w:r>
      <w:r w:rsidR="0015518F">
        <w:rPr>
          <w:color w:val="231F20"/>
          <w:spacing w:val="-26"/>
          <w:w w:val="95"/>
        </w:rPr>
        <w:t xml:space="preserve"> </w:t>
      </w:r>
      <w:r w:rsidR="0015518F">
        <w:rPr>
          <w:color w:val="231F20"/>
          <w:w w:val="95"/>
        </w:rPr>
        <w:t>Logró</w:t>
      </w:r>
      <w:r w:rsidR="0015518F">
        <w:rPr>
          <w:color w:val="231F20"/>
          <w:spacing w:val="-25"/>
          <w:w w:val="95"/>
        </w:rPr>
        <w:t xml:space="preserve"> </w:t>
      </w:r>
      <w:r w:rsidR="0015518F">
        <w:rPr>
          <w:color w:val="231F20"/>
          <w:w w:val="95"/>
        </w:rPr>
        <w:t>convocar</w:t>
      </w:r>
      <w:r w:rsidR="0015518F">
        <w:rPr>
          <w:color w:val="231F20"/>
          <w:spacing w:val="-25"/>
          <w:w w:val="95"/>
        </w:rPr>
        <w:t xml:space="preserve"> </w:t>
      </w:r>
      <w:r w:rsidR="0015518F">
        <w:rPr>
          <w:color w:val="231F20"/>
          <w:w w:val="95"/>
        </w:rPr>
        <w:t>a</w:t>
      </w:r>
      <w:r w:rsidR="0015518F">
        <w:rPr>
          <w:color w:val="231F20"/>
          <w:spacing w:val="-26"/>
          <w:w w:val="95"/>
        </w:rPr>
        <w:t xml:space="preserve"> </w:t>
      </w:r>
      <w:r w:rsidR="0015518F">
        <w:rPr>
          <w:color w:val="231F20"/>
          <w:w w:val="95"/>
        </w:rPr>
        <w:t>gran</w:t>
      </w:r>
      <w:r w:rsidR="0015518F">
        <w:rPr>
          <w:color w:val="231F20"/>
          <w:spacing w:val="-25"/>
          <w:w w:val="95"/>
        </w:rPr>
        <w:t xml:space="preserve"> </w:t>
      </w:r>
      <w:r w:rsidR="0015518F">
        <w:rPr>
          <w:color w:val="231F20"/>
          <w:w w:val="95"/>
        </w:rPr>
        <w:t>parte</w:t>
      </w:r>
      <w:r w:rsidR="0015518F">
        <w:rPr>
          <w:color w:val="231F20"/>
          <w:spacing w:val="-25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26"/>
          <w:w w:val="95"/>
        </w:rPr>
        <w:t xml:space="preserve"> </w:t>
      </w:r>
      <w:r w:rsidR="0015518F">
        <w:rPr>
          <w:color w:val="231F20"/>
          <w:w w:val="95"/>
        </w:rPr>
        <w:t>los</w:t>
      </w:r>
      <w:r w:rsidR="0015518F">
        <w:rPr>
          <w:color w:val="231F20"/>
          <w:spacing w:val="-25"/>
          <w:w w:val="95"/>
        </w:rPr>
        <w:t xml:space="preserve"> </w:t>
      </w:r>
      <w:r w:rsidR="0015518F">
        <w:rPr>
          <w:color w:val="231F20"/>
          <w:w w:val="95"/>
        </w:rPr>
        <w:t>intelec- tuales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la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época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con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los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oprimidos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en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la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creación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un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frente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 xml:space="preserve">único, </w:t>
      </w:r>
      <w:r w:rsidR="0015518F">
        <w:rPr>
          <w:color w:val="231F20"/>
          <w:w w:val="90"/>
        </w:rPr>
        <w:t>la</w:t>
      </w:r>
      <w:r w:rsidR="0015518F">
        <w:rPr>
          <w:color w:val="231F20"/>
          <w:spacing w:val="-15"/>
          <w:w w:val="90"/>
        </w:rPr>
        <w:t xml:space="preserve"> </w:t>
      </w:r>
      <w:r w:rsidR="0015518F">
        <w:rPr>
          <w:color w:val="231F20"/>
          <w:w w:val="90"/>
        </w:rPr>
        <w:t>UNIR</w:t>
      </w:r>
      <w:r w:rsidR="0015518F">
        <w:rPr>
          <w:color w:val="231F20"/>
          <w:spacing w:val="-15"/>
          <w:w w:val="90"/>
        </w:rPr>
        <w:t xml:space="preserve"> </w:t>
      </w:r>
      <w:r w:rsidR="0015518F">
        <w:rPr>
          <w:color w:val="231F20"/>
          <w:w w:val="90"/>
        </w:rPr>
        <w:t>(Unión</w:t>
      </w:r>
      <w:r w:rsidR="0015518F">
        <w:rPr>
          <w:color w:val="231F20"/>
          <w:spacing w:val="-14"/>
          <w:w w:val="90"/>
        </w:rPr>
        <w:t xml:space="preserve"> </w:t>
      </w:r>
      <w:r w:rsidR="0015518F">
        <w:rPr>
          <w:color w:val="231F20"/>
          <w:w w:val="90"/>
        </w:rPr>
        <w:t>Nacional</w:t>
      </w:r>
      <w:r w:rsidR="0015518F">
        <w:rPr>
          <w:color w:val="231F20"/>
          <w:spacing w:val="-15"/>
          <w:w w:val="90"/>
        </w:rPr>
        <w:t xml:space="preserve"> </w:t>
      </w:r>
      <w:r w:rsidR="0015518F">
        <w:rPr>
          <w:color w:val="231F20"/>
          <w:w w:val="90"/>
        </w:rPr>
        <w:t>Izquierdista</w:t>
      </w:r>
      <w:r w:rsidR="0015518F">
        <w:rPr>
          <w:color w:val="231F20"/>
          <w:spacing w:val="-14"/>
          <w:w w:val="90"/>
        </w:rPr>
        <w:t xml:space="preserve"> </w:t>
      </w:r>
      <w:r w:rsidR="0015518F">
        <w:rPr>
          <w:color w:val="231F20"/>
          <w:w w:val="90"/>
        </w:rPr>
        <w:t>Revolucionaria).</w:t>
      </w:r>
      <w:r w:rsidR="0015518F">
        <w:rPr>
          <w:color w:val="231F20"/>
          <w:spacing w:val="-15"/>
          <w:w w:val="90"/>
        </w:rPr>
        <w:t xml:space="preserve"> </w:t>
      </w:r>
      <w:r w:rsidR="0015518F">
        <w:rPr>
          <w:color w:val="231F20"/>
          <w:w w:val="90"/>
        </w:rPr>
        <w:t>Puede</w:t>
      </w:r>
      <w:r w:rsidR="0015518F">
        <w:rPr>
          <w:color w:val="231F20"/>
          <w:spacing w:val="-14"/>
          <w:w w:val="90"/>
        </w:rPr>
        <w:t xml:space="preserve"> </w:t>
      </w:r>
      <w:r w:rsidR="0015518F">
        <w:rPr>
          <w:color w:val="231F20"/>
          <w:w w:val="90"/>
        </w:rPr>
        <w:t xml:space="preserve">afirmarse </w:t>
      </w:r>
      <w:r w:rsidR="0015518F">
        <w:rPr>
          <w:color w:val="231F20"/>
        </w:rPr>
        <w:t>que</w:t>
      </w:r>
      <w:r w:rsidR="0015518F">
        <w:rPr>
          <w:color w:val="231F20"/>
          <w:spacing w:val="-32"/>
        </w:rPr>
        <w:t xml:space="preserve"> </w:t>
      </w:r>
      <w:r w:rsidR="0015518F">
        <w:rPr>
          <w:color w:val="231F20"/>
        </w:rPr>
        <w:t>con</w:t>
      </w:r>
      <w:r w:rsidR="0015518F">
        <w:rPr>
          <w:color w:val="231F20"/>
          <w:spacing w:val="-31"/>
        </w:rPr>
        <w:t xml:space="preserve"> </w:t>
      </w:r>
      <w:r w:rsidR="0015518F">
        <w:rPr>
          <w:color w:val="231F20"/>
        </w:rPr>
        <w:t>la</w:t>
      </w:r>
      <w:r w:rsidR="0015518F">
        <w:rPr>
          <w:color w:val="231F20"/>
          <w:spacing w:val="-31"/>
        </w:rPr>
        <w:t xml:space="preserve"> </w:t>
      </w:r>
      <w:r w:rsidR="0015518F">
        <w:rPr>
          <w:color w:val="231F20"/>
        </w:rPr>
        <w:t>muerte</w:t>
      </w:r>
      <w:r w:rsidR="0015518F">
        <w:rPr>
          <w:color w:val="231F20"/>
          <w:spacing w:val="-32"/>
        </w:rPr>
        <w:t xml:space="preserve"> </w:t>
      </w:r>
      <w:r w:rsidR="0015518F">
        <w:rPr>
          <w:color w:val="231F20"/>
        </w:rPr>
        <w:t>de</w:t>
      </w:r>
      <w:r w:rsidR="0015518F">
        <w:rPr>
          <w:color w:val="231F20"/>
          <w:spacing w:val="-31"/>
        </w:rPr>
        <w:t xml:space="preserve"> </w:t>
      </w:r>
      <w:r w:rsidR="0015518F">
        <w:rPr>
          <w:color w:val="231F20"/>
        </w:rPr>
        <w:t>Gaitán</w:t>
      </w:r>
      <w:r w:rsidR="0015518F">
        <w:rPr>
          <w:color w:val="231F20"/>
          <w:spacing w:val="-31"/>
        </w:rPr>
        <w:t xml:space="preserve"> </w:t>
      </w:r>
      <w:r w:rsidR="0015518F">
        <w:rPr>
          <w:color w:val="231F20"/>
        </w:rPr>
        <w:t>también</w:t>
      </w:r>
      <w:r w:rsidR="0015518F">
        <w:rPr>
          <w:color w:val="231F20"/>
          <w:spacing w:val="-32"/>
        </w:rPr>
        <w:t xml:space="preserve"> </w:t>
      </w:r>
      <w:r w:rsidR="0015518F">
        <w:rPr>
          <w:color w:val="231F20"/>
        </w:rPr>
        <w:t>murió</w:t>
      </w:r>
      <w:r w:rsidR="0015518F">
        <w:rPr>
          <w:color w:val="231F20"/>
          <w:spacing w:val="-31"/>
        </w:rPr>
        <w:t xml:space="preserve"> </w:t>
      </w:r>
      <w:r w:rsidR="0015518F">
        <w:rPr>
          <w:color w:val="231F20"/>
        </w:rPr>
        <w:t>una</w:t>
      </w:r>
      <w:r w:rsidR="0015518F">
        <w:rPr>
          <w:color w:val="231F20"/>
          <w:spacing w:val="-31"/>
        </w:rPr>
        <w:t xml:space="preserve"> </w:t>
      </w:r>
      <w:r w:rsidR="0015518F">
        <w:rPr>
          <w:color w:val="231F20"/>
        </w:rPr>
        <w:t>esperanza.</w:t>
      </w:r>
      <w:r w:rsidR="0015518F">
        <w:rPr>
          <w:color w:val="231F20"/>
          <w:spacing w:val="6"/>
        </w:rPr>
        <w:t xml:space="preserve"> </w:t>
      </w:r>
      <w:r w:rsidR="0015518F">
        <w:rPr>
          <w:rFonts w:ascii="Century Gothic" w:hAnsi="Century Gothic"/>
          <w:b/>
          <w:color w:val="FFFFFF"/>
          <w:position w:val="1"/>
          <w:sz w:val="18"/>
        </w:rPr>
        <w:t>7</w:t>
      </w:r>
    </w:p>
    <w:p w14:paraId="2B82F736" w14:textId="77777777" w:rsidR="006A3E42" w:rsidRDefault="006A3E42">
      <w:pPr>
        <w:pStyle w:val="Textoindependiente"/>
        <w:rPr>
          <w:rFonts w:ascii="Century Gothic"/>
          <w:b/>
          <w:sz w:val="20"/>
        </w:rPr>
      </w:pPr>
    </w:p>
    <w:p w14:paraId="5A52A1BD" w14:textId="77777777" w:rsidR="006A3E42" w:rsidRDefault="0015518F">
      <w:pPr>
        <w:pStyle w:val="Textoindependiente"/>
        <w:spacing w:before="7"/>
        <w:rPr>
          <w:rFonts w:ascii="Century Gothic"/>
          <w:b/>
          <w:sz w:val="11"/>
        </w:rPr>
      </w:pPr>
      <w:r>
        <w:rPr>
          <w:noProof/>
        </w:rPr>
        <w:drawing>
          <wp:anchor distT="0" distB="0" distL="0" distR="0" simplePos="0" relativeHeight="306" behindDoc="0" locked="0" layoutInCell="1" allowOverlap="1" wp14:anchorId="4CB2692B" wp14:editId="73797421">
            <wp:simplePos x="0" y="0"/>
            <wp:positionH relativeFrom="page">
              <wp:posOffset>7052400</wp:posOffset>
            </wp:positionH>
            <wp:positionV relativeFrom="paragraph">
              <wp:posOffset>115206</wp:posOffset>
            </wp:positionV>
            <wp:extent cx="414350" cy="414337"/>
            <wp:effectExtent l="0" t="0" r="0" b="0"/>
            <wp:wrapTopAndBottom/>
            <wp:docPr id="123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50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13C8AC" w14:textId="77777777" w:rsidR="006A3E42" w:rsidRDefault="006A3E42">
      <w:pPr>
        <w:pStyle w:val="Textoindependiente"/>
        <w:spacing w:before="5"/>
        <w:rPr>
          <w:rFonts w:ascii="Century Gothic"/>
          <w:b/>
          <w:sz w:val="5"/>
        </w:rPr>
      </w:pPr>
    </w:p>
    <w:p w14:paraId="25062F60" w14:textId="77777777" w:rsidR="006A3E42" w:rsidRDefault="0015518F">
      <w:pPr>
        <w:pStyle w:val="Textoindependiente"/>
        <w:ind w:left="11517"/>
        <w:rPr>
          <w:rFonts w:ascii="Century Gothic"/>
          <w:sz w:val="20"/>
        </w:rPr>
      </w:pPr>
      <w:r>
        <w:rPr>
          <w:rFonts w:ascii="Century Gothic"/>
          <w:noProof/>
          <w:sz w:val="20"/>
        </w:rPr>
        <w:drawing>
          <wp:inline distT="0" distB="0" distL="0" distR="0" wp14:anchorId="15690A34" wp14:editId="79B93C3D">
            <wp:extent cx="414350" cy="414337"/>
            <wp:effectExtent l="0" t="0" r="0" b="0"/>
            <wp:docPr id="125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3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50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34E3" w14:textId="77777777" w:rsidR="006A3E42" w:rsidRDefault="006A3E42">
      <w:pPr>
        <w:pStyle w:val="Textoindependiente"/>
        <w:spacing w:before="9"/>
        <w:rPr>
          <w:rFonts w:ascii="Century Gothic"/>
          <w:b/>
          <w:sz w:val="7"/>
        </w:rPr>
      </w:pPr>
    </w:p>
    <w:p w14:paraId="2E7DDF74" w14:textId="77777777" w:rsidR="006A3E42" w:rsidRDefault="00B40B9A">
      <w:pPr>
        <w:pStyle w:val="Textoindependiente"/>
        <w:ind w:left="11106"/>
        <w:rPr>
          <w:rFonts w:ascii="Century Gothic"/>
          <w:sz w:val="20"/>
        </w:rPr>
      </w:pPr>
      <w:r>
        <w:rPr>
          <w:rFonts w:ascii="Century Gothic"/>
          <w:sz w:val="20"/>
        </w:rPr>
      </w:r>
      <w:r>
        <w:rPr>
          <w:rFonts w:ascii="Century Gothic"/>
          <w:sz w:val="20"/>
        </w:rPr>
        <w:pict w14:anchorId="4F883C28">
          <v:group id="_x0000_s10706" style="width:32.6pt;height:32.6pt;mso-position-horizontal-relative:char;mso-position-vertical-relative:line" coordsize="652,652">
            <v:shape id="_x0000_s10708" type="#_x0000_t75" style="position:absolute;left:162;top:128;width:291;height:355">
              <v:imagedata r:id="rId22" o:title=""/>
            </v:shape>
            <v:shape id="_x0000_s10707" style="position:absolute;width:652;height:652" coordsize="652,652" o:spt="100" adj="0,,0" path="m326,l251,9,182,33,122,72,72,122,33,182,9,251,,326r9,74l33,469r39,60l122,580r60,38l251,643r75,8l400,643r65,-23l326,620,248,609,177,580,118,534,72,474,42,404,32,326,42,248,72,177r46,-59l177,72,248,42,326,32r139,l400,9,326,xm465,32r-139,l404,42r70,30l534,118r46,59l609,248r11,78l609,404r-29,70l534,534r-60,46l404,609r-78,11l465,620r4,-2l529,580r51,-51l618,469r25,-69l651,326r-8,-75l618,182,580,122,529,72,469,33r-4,-1xe" fillcolor="#eea336" stroked="f">
              <v:fill opacity=".25"/>
              <v:stroke joinstyle="round"/>
              <v:formulas/>
              <v:path arrowok="t" o:connecttype="segments"/>
            </v:shape>
            <w10:anchorlock/>
          </v:group>
        </w:pict>
      </w:r>
    </w:p>
    <w:p w14:paraId="2DF229B4" w14:textId="77777777" w:rsidR="006A3E42" w:rsidRDefault="006A3E42">
      <w:pPr>
        <w:pStyle w:val="Textoindependiente"/>
        <w:spacing w:before="2"/>
        <w:rPr>
          <w:rFonts w:ascii="Century Gothic"/>
          <w:b/>
          <w:sz w:val="5"/>
        </w:rPr>
      </w:pPr>
    </w:p>
    <w:p w14:paraId="3E369996" w14:textId="77777777" w:rsidR="006A3E42" w:rsidRDefault="0015518F">
      <w:pPr>
        <w:pStyle w:val="Textoindependiente"/>
        <w:ind w:left="11517"/>
        <w:rPr>
          <w:rFonts w:ascii="Century Gothic"/>
          <w:sz w:val="20"/>
        </w:rPr>
      </w:pPr>
      <w:r>
        <w:rPr>
          <w:rFonts w:ascii="Century Gothic"/>
          <w:noProof/>
          <w:sz w:val="20"/>
        </w:rPr>
        <w:drawing>
          <wp:inline distT="0" distB="0" distL="0" distR="0" wp14:anchorId="3878989B" wp14:editId="0583567E">
            <wp:extent cx="414350" cy="414337"/>
            <wp:effectExtent l="0" t="0" r="0" b="0"/>
            <wp:docPr id="127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6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50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ED600" w14:textId="77777777" w:rsidR="006A3E42" w:rsidRDefault="00B40B9A">
      <w:pPr>
        <w:spacing w:before="166" w:line="218" w:lineRule="auto"/>
        <w:ind w:left="969" w:right="5528"/>
        <w:rPr>
          <w:rFonts w:ascii="Calibri" w:hAnsi="Calibri"/>
          <w:sz w:val="18"/>
        </w:rPr>
      </w:pPr>
      <w:r>
        <w:pict w14:anchorId="1A99CDA2">
          <v:group id="_x0000_s10703" style="position:absolute;left:0;text-align:left;margin-left:595.6pt;margin-top:-70.05pt;width:16.4pt;height:32.6pt;z-index:15897088;mso-position-horizontal-relative:page" coordorigin="11912,-1401" coordsize="328,652">
            <v:shape id="_x0000_s10705" type="#_x0000_t75" style="position:absolute;left:12108;top:-1279;width:132;height:363">
              <v:imagedata r:id="rId23" o:title=""/>
            </v:shape>
            <v:shape id="_x0000_s10704" style="position:absolute;left:11912;top:-1401;width:328;height:652" coordorigin="11912,-1401" coordsize="328,652" o:spt="100" adj="0,,0" path="m12238,-1401r-75,9l12095,-1368r-61,39l11984,-1279r-39,60l11921,-1150r-9,75l11921,-1001r24,69l11984,-872r50,51l12095,-783r68,25l12238,-750r2,l12240,-781r-2,l12160,-792r-70,-29l12030,-867r-46,-60l11954,-997r-10,-78l11954,-1153r30,-71l12030,-1283r60,-46l12160,-1359r78,-10l12240,-1369r,-32l12238,-1401xm12240,-781r-2,l12240,-781r,xm12240,-1369r-2,l12240,-1369r,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197279A0">
          <v:group id="_x0000_s10700" style="position:absolute;left:0;text-align:left;margin-left:555.3pt;margin-top:4.75pt;width:32.6pt;height:32.6pt;z-index:15897600;mso-position-horizontal-relative:page" coordorigin="11106,95" coordsize="652,652">
            <v:shape id="_x0000_s10702" type="#_x0000_t75" style="position:absolute;left:11278;top:229;width:307;height:380">
              <v:imagedata r:id="rId25" o:title=""/>
            </v:shape>
            <v:shape id="_x0000_s10701" style="position:absolute;left:11106;top:95;width:652;height:652" coordorigin="11106,95" coordsize="652,652" o:spt="100" adj="0,,0" path="m11432,95r-75,9l11289,128r-61,39l11178,217r-39,61l11115,346r-9,75l11115,496r24,68l11178,625r50,50l11289,714r68,24l11432,747r75,-9l11571,715r-139,l11354,705r-71,-30l11224,629r-46,-59l11148,499r-10,-78l11148,343r30,-70l11224,213r59,-46l11354,137r78,-10l11571,127r-64,-23l11432,95xm11571,127r-139,l11510,137r70,30l11640,213r46,60l11715,343r11,78l11715,499r-29,71l11640,629r-60,46l11510,705r-78,10l11571,715r4,-1l11636,675r50,-50l11724,564r25,-68l11758,421r-9,-75l11724,278r-38,-61l11636,167r-61,-39l11571,127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7B0A453">
          <v:group id="_x0000_s10697" style="position:absolute;left:0;text-align:left;margin-left:595.6pt;margin-top:4.75pt;width:16.4pt;height:32.6pt;z-index:15898112;mso-position-horizontal-relative:page" coordorigin="11912,95" coordsize="328,652">
            <v:shape id="_x0000_s10699" type="#_x0000_t75" style="position:absolute;left:12108;top:217;width:132;height:363">
              <v:imagedata r:id="rId13" o:title=""/>
            </v:shape>
            <v:shape id="_x0000_s10698" style="position:absolute;left:11912;top:95;width:328;height:652" coordorigin="11912,95" coordsize="328,652" o:spt="100" adj="0,,0" path="m12238,95r-75,9l12095,128r-61,39l11984,217r-39,61l11921,346r-9,75l11921,496r24,68l11984,625r50,50l12095,714r68,24l12238,747r2,l12240,715r-2,l12160,705r-70,-30l12030,629r-46,-59l11954,499r-10,-78l11954,343r30,-70l12030,213r60,-46l12160,137r78,-10l12240,127r,-31l12238,95xm12240,715r-2,l12240,715r,xm12240,127r-2,l12240,127r,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15518F">
        <w:rPr>
          <w:rFonts w:ascii="Calibri" w:hAnsi="Calibri"/>
          <w:color w:val="231F20"/>
          <w:sz w:val="18"/>
        </w:rPr>
        <w:t>Fotos de archivo familiar, facilitadas por Catalina Valencia Gaitán para Aulas Sin Fronteras.</w:t>
      </w:r>
    </w:p>
    <w:p w14:paraId="015494EC" w14:textId="77777777" w:rsidR="006A3E42" w:rsidRDefault="006A3E42">
      <w:pPr>
        <w:pStyle w:val="Textoindependiente"/>
        <w:rPr>
          <w:rFonts w:ascii="Calibri"/>
          <w:sz w:val="20"/>
        </w:rPr>
      </w:pPr>
    </w:p>
    <w:p w14:paraId="24E1C9D3" w14:textId="77777777" w:rsidR="006A3E42" w:rsidRDefault="006A3E42">
      <w:pPr>
        <w:pStyle w:val="Textoindependiente"/>
        <w:spacing w:before="8"/>
        <w:rPr>
          <w:rFonts w:ascii="Calibri"/>
          <w:sz w:val="17"/>
        </w:rPr>
      </w:pPr>
    </w:p>
    <w:p w14:paraId="05085DF4" w14:textId="77777777" w:rsidR="006A3E42" w:rsidRDefault="00B40B9A">
      <w:pPr>
        <w:pStyle w:val="Prrafodelista"/>
        <w:numPr>
          <w:ilvl w:val="0"/>
          <w:numId w:val="15"/>
        </w:numPr>
        <w:tabs>
          <w:tab w:val="left" w:pos="1083"/>
        </w:tabs>
        <w:ind w:left="1082"/>
        <w:jc w:val="left"/>
        <w:rPr>
          <w:sz w:val="18"/>
        </w:rPr>
      </w:pPr>
      <w:r>
        <w:pict w14:anchorId="2E9CDCA5">
          <v:group id="_x0000_s10694" style="position:absolute;left:0;text-align:left;margin-left:575.45pt;margin-top:-9.1pt;width:32.6pt;height:32.6pt;z-index:15898624;mso-position-horizontal-relative:page" coordorigin="11509,-182" coordsize="652,652">
            <v:shape id="_x0000_s10696" style="position:absolute;left:11509;top:-183;width:652;height:652" coordorigin="11509,-182" coordsize="652,652" o:spt="100" adj="0,,0" path="m11835,-182r-75,8l11692,-149r-61,38l11581,-60,11542,r-24,69l11509,143r9,75l11542,287r39,60l11631,398r61,38l11760,461r75,8l11910,461r64,-23l11835,438r-78,-11l11687,397r-60,-46l11581,292r-30,-70l11541,143r10,-78l11581,-5r46,-60l11687,-111r70,-29l11835,-151r139,l11910,-174r-75,-8xm11974,-151r-139,l11913,-140r70,29l12043,-65r46,60l12119,65r10,78l12119,222r-30,70l12043,351r-60,46l11913,427r-78,11l11974,438r4,-2l12039,398r50,-51l12128,287r24,-69l12161,143r-9,-74l12128,r-39,-60l12039,-111r-61,-38l11974,-151xe" fillcolor="#eea336" stroked="f">
              <v:fill opacity=".25"/>
              <v:stroke joinstyle="round"/>
              <v:formulas/>
              <v:path arrowok="t" o:connecttype="segments"/>
            </v:shape>
            <v:shape id="_x0000_s10695" type="#_x0000_t75" style="position:absolute;left:11660;top:-30;width:350;height:347">
              <v:imagedata r:id="rId26" o:title=""/>
            </v:shape>
            <w10:wrap anchorx="page"/>
          </v:group>
        </w:pict>
      </w:r>
      <w:r w:rsidR="0015518F">
        <w:rPr>
          <w:rFonts w:ascii="Calibri"/>
          <w:color w:val="231F20"/>
          <w:sz w:val="18"/>
        </w:rPr>
        <w:t>Litigar:</w:t>
      </w:r>
      <w:r w:rsidR="0015518F">
        <w:rPr>
          <w:rFonts w:ascii="Calibri"/>
          <w:color w:val="231F20"/>
          <w:spacing w:val="-5"/>
          <w:sz w:val="18"/>
        </w:rPr>
        <w:t xml:space="preserve"> </w:t>
      </w:r>
      <w:r w:rsidR="0015518F">
        <w:rPr>
          <w:color w:val="231F20"/>
          <w:sz w:val="18"/>
        </w:rPr>
        <w:t>pleitear,</w:t>
      </w:r>
      <w:r w:rsidR="0015518F">
        <w:rPr>
          <w:color w:val="231F20"/>
          <w:spacing w:val="-12"/>
          <w:sz w:val="18"/>
        </w:rPr>
        <w:t xml:space="preserve"> </w:t>
      </w:r>
      <w:r w:rsidR="0015518F">
        <w:rPr>
          <w:color w:val="231F20"/>
          <w:sz w:val="18"/>
        </w:rPr>
        <w:t>disputar</w:t>
      </w:r>
      <w:r w:rsidR="0015518F">
        <w:rPr>
          <w:color w:val="231F20"/>
          <w:spacing w:val="-12"/>
          <w:sz w:val="18"/>
        </w:rPr>
        <w:t xml:space="preserve"> </w:t>
      </w:r>
      <w:r w:rsidR="0015518F">
        <w:rPr>
          <w:color w:val="231F20"/>
          <w:sz w:val="18"/>
        </w:rPr>
        <w:t>en</w:t>
      </w:r>
      <w:r w:rsidR="0015518F">
        <w:rPr>
          <w:color w:val="231F20"/>
          <w:spacing w:val="-12"/>
          <w:sz w:val="18"/>
        </w:rPr>
        <w:t xml:space="preserve"> </w:t>
      </w:r>
      <w:r w:rsidR="0015518F">
        <w:rPr>
          <w:color w:val="231F20"/>
          <w:sz w:val="18"/>
        </w:rPr>
        <w:t>juicio</w:t>
      </w:r>
      <w:r w:rsidR="0015518F">
        <w:rPr>
          <w:color w:val="231F20"/>
          <w:spacing w:val="-13"/>
          <w:sz w:val="18"/>
        </w:rPr>
        <w:t xml:space="preserve"> </w:t>
      </w:r>
      <w:r w:rsidR="0015518F">
        <w:rPr>
          <w:color w:val="231F20"/>
          <w:sz w:val="18"/>
        </w:rPr>
        <w:t>sobre</w:t>
      </w:r>
      <w:r w:rsidR="0015518F">
        <w:rPr>
          <w:color w:val="231F20"/>
          <w:spacing w:val="-12"/>
          <w:sz w:val="18"/>
        </w:rPr>
        <w:t xml:space="preserve"> </w:t>
      </w:r>
      <w:r w:rsidR="0015518F">
        <w:rPr>
          <w:color w:val="231F20"/>
          <w:sz w:val="18"/>
        </w:rPr>
        <w:t>algo.</w:t>
      </w:r>
    </w:p>
    <w:p w14:paraId="2D08FE65" w14:textId="77777777" w:rsidR="006A3E42" w:rsidRDefault="006A3E42">
      <w:pPr>
        <w:rPr>
          <w:sz w:val="18"/>
        </w:rPr>
        <w:sectPr w:rsidR="006A3E42">
          <w:headerReference w:type="even" r:id="rId91"/>
          <w:headerReference w:type="default" r:id="rId92"/>
          <w:footerReference w:type="even" r:id="rId93"/>
          <w:footerReference w:type="default" r:id="rId94"/>
          <w:pgSz w:w="12240" w:h="15840"/>
          <w:pgMar w:top="1020" w:right="0" w:bottom="1140" w:left="0" w:header="0" w:footer="947" w:gutter="0"/>
          <w:pgNumType w:start="6"/>
          <w:cols w:space="720"/>
        </w:sectPr>
      </w:pPr>
    </w:p>
    <w:p w14:paraId="4D1432FB" w14:textId="77777777" w:rsidR="006A3E42" w:rsidRDefault="006A3E42">
      <w:pPr>
        <w:pStyle w:val="Textoindependiente"/>
        <w:rPr>
          <w:sz w:val="20"/>
        </w:rPr>
      </w:pPr>
    </w:p>
    <w:p w14:paraId="1AF4B7EA" w14:textId="77777777" w:rsidR="006A3E42" w:rsidRDefault="006A3E42">
      <w:pPr>
        <w:pStyle w:val="Textoindependiente"/>
        <w:rPr>
          <w:sz w:val="20"/>
        </w:rPr>
      </w:pPr>
    </w:p>
    <w:p w14:paraId="39405D61" w14:textId="77777777" w:rsidR="006A3E42" w:rsidRDefault="006A3E42">
      <w:pPr>
        <w:pStyle w:val="Textoindependiente"/>
        <w:spacing w:before="11"/>
        <w:rPr>
          <w:sz w:val="20"/>
        </w:rPr>
      </w:pPr>
    </w:p>
    <w:p w14:paraId="754B361D" w14:textId="77777777" w:rsidR="006A3E42" w:rsidRDefault="006A3E42">
      <w:pPr>
        <w:rPr>
          <w:sz w:val="20"/>
        </w:rPr>
        <w:sectPr w:rsidR="006A3E42">
          <w:pgSz w:w="12240" w:h="15840"/>
          <w:pgMar w:top="1020" w:right="0" w:bottom="1140" w:left="0" w:header="0" w:footer="947" w:gutter="0"/>
          <w:cols w:space="720"/>
        </w:sectPr>
      </w:pPr>
    </w:p>
    <w:p w14:paraId="6167FB9B" w14:textId="77777777" w:rsidR="006A3E42" w:rsidRDefault="00B40B9A">
      <w:pPr>
        <w:pStyle w:val="Ttulo2"/>
        <w:spacing w:before="104"/>
        <w:ind w:left="1412"/>
        <w:jc w:val="both"/>
      </w:pPr>
      <w:r>
        <w:pict w14:anchorId="52C96D46">
          <v:group id="_x0000_s10691" style="position:absolute;left:0;text-align:left;margin-left:24.1pt;margin-top:-25.45pt;width:32.6pt;height:32.6pt;z-index:15904256;mso-position-horizontal-relative:page" coordorigin="482,-509" coordsize="652,652">
            <v:shape id="_x0000_s10693" style="position:absolute;left:482;top:-509;width:652;height:652" coordorigin="482,-509" coordsize="652,652" o:spt="100" adj="0,,0" path="m808,-509r-75,9l665,-476r-61,39l554,-387r-38,61l491,-258r-9,75l491,-108r25,68l554,21r50,50l665,109r68,25l808,143r75,-9l947,111r-139,l730,100,660,71,600,25,554,-35r-29,-70l514,-183r11,-78l554,-332r46,-59l660,-437r70,-30l808,-477r139,l883,-500r-75,-9xm947,-477r-139,l886,-467r71,30l1016,-391r46,59l1092,-261r10,78l1092,-105r-30,70l1016,25,957,71r-71,29l808,111r139,l951,109r61,-38l1062,21r39,-61l1125,-108r9,-75l1125,-258r-24,-68l1062,-387r-50,-50l951,-476r-4,-1xe" fillcolor="#eea336" stroked="f">
              <v:fill opacity=".25"/>
              <v:stroke joinstyle="round"/>
              <v:formulas/>
              <v:path arrowok="t" o:connecttype="segments"/>
            </v:shape>
            <v:shape id="_x0000_s10692" type="#_x0000_t75" style="position:absolute;left:656;top:-335;width:304;height:304">
              <v:imagedata r:id="rId52" o:title=""/>
            </v:shape>
            <w10:wrap anchorx="page"/>
          </v:group>
        </w:pict>
      </w:r>
      <w:r>
        <w:pict w14:anchorId="1471ED46">
          <v:group id="_x0000_s10688" style="position:absolute;left:0;text-align:left;margin-left:0;margin-top:-25.45pt;width:16.2pt;height:32.55pt;z-index:15904768;mso-position-horizontal-relative:page" coordorigin=",-509" coordsize="324,651">
            <v:shape id="_x0000_s10690" type="#_x0000_t75" style="position:absolute;top:-384;width:128;height:359">
              <v:imagedata r:id="rId51" o:title=""/>
            </v:shape>
            <v:shape id="_x0000_s10689" style="position:absolute;top:-509;width:324;height:651" coordorigin=",-509" coordsize="324,651" path="m,-509r,32l76,-467r70,30l206,-391r46,59l282,-261r10,78l282,-105r-30,70l206,25,146,71,76,100,,111r,31l73,134r68,-25l202,71,252,21r39,-61l315,-108r9,-75l315,-258r-24,-68l252,-387r-50,-50l141,-476,73,-500,,-509xe" fillcolor="#eea336" stroked="f">
              <v:fill opacity=".25"/>
              <v:path arrowok="t"/>
            </v:shape>
            <w10:wrap anchorx="page"/>
          </v:group>
        </w:pict>
      </w:r>
      <w:r>
        <w:pict w14:anchorId="71A85DE9">
          <v:group id="_x0000_s10685" style="position:absolute;left:0;text-align:left;margin-left:4.05pt;margin-top:11.95pt;width:32.6pt;height:32.6pt;z-index:15905280;mso-position-horizontal-relative:page" coordorigin="81,239" coordsize="652,652">
            <v:shape id="_x0000_s10687" type="#_x0000_t75" style="position:absolute;left:253;top:373;width:307;height:380">
              <v:imagedata r:id="rId53" o:title=""/>
            </v:shape>
            <v:shape id="_x0000_s10686" style="position:absolute;left:81;top:239;width:652;height:652" coordorigin="81,239" coordsize="652,652" o:spt="100" adj="0,,0" path="m407,239r-75,9l264,272r-61,39l153,361r-39,61l90,490r-9,75l90,640r24,68l153,769r50,50l264,858r68,24l407,891r75,-9l546,859r-139,l329,849,258,819,199,773,153,713,123,643,113,565r10,-78l153,417r46,-60l258,311r71,-30l407,271r139,l482,248r-75,-9xm546,271r-139,l485,281r70,30l615,357r46,60l691,487r10,78l691,643r-30,70l615,773r-60,46l485,849r-78,10l546,859r4,-1l611,819r50,-50l700,708r24,-68l733,565r-9,-75l700,422,661,361,611,311,550,272r-4,-1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15518F">
        <w:rPr>
          <w:color w:val="231F20"/>
          <w:w w:val="105"/>
        </w:rPr>
        <w:t>El Bogotazo en la provincia</w:t>
      </w:r>
    </w:p>
    <w:p w14:paraId="6D2C59EC" w14:textId="77777777" w:rsidR="006A3E42" w:rsidRDefault="00B40B9A">
      <w:pPr>
        <w:pStyle w:val="Textoindependiente"/>
        <w:spacing w:before="128" w:line="266" w:lineRule="auto"/>
        <w:ind w:left="1412"/>
        <w:jc w:val="both"/>
      </w:pPr>
      <w:r>
        <w:pict w14:anchorId="6327986C">
          <v:group id="_x0000_s10682" style="position:absolute;left:0;text-align:left;margin-left:0;margin-top:30.75pt;width:16.2pt;height:32.55pt;z-index:15905792;mso-position-horizontal-relative:page" coordorigin=",615" coordsize="324,651">
            <v:shape id="_x0000_s10684" type="#_x0000_t75" style="position:absolute;top:740;width:128;height:359">
              <v:imagedata r:id="rId51" o:title=""/>
            </v:shape>
            <v:shape id="_x0000_s10683" style="position:absolute;top:615;width:324;height:651" coordorigin=",615" coordsize="324,651" path="m,615r,32l76,657r70,30l206,733r46,59l282,863r10,78l282,1019r-30,70l206,1149r-60,46l76,1224,,1235r,31l73,1258r68,-25l202,1195r50,-51l291,1084r24,-69l324,941r-9,-75l291,797,252,737,202,687,141,648,73,624,,615xe" fillcolor="#eea336" stroked="f">
              <v:fill opacity=".25"/>
              <v:path arrowok="t"/>
            </v:shape>
            <w10:wrap anchorx="page"/>
          </v:group>
        </w:pict>
      </w:r>
      <w:r>
        <w:pict w14:anchorId="010F4CEB">
          <v:group id="_x0000_s10679" style="position:absolute;left:0;text-align:left;margin-left:24.1pt;margin-top:30.75pt;width:32.6pt;height:32.6pt;z-index:15906304;mso-position-horizontal-relative:page" coordorigin="482,615" coordsize="652,652">
            <v:shape id="_x0000_s10681" style="position:absolute;left:482;top:615;width:652;height:652" coordorigin="482,615" coordsize="652,652" o:spt="100" adj="0,,0" path="m808,615r-75,9l665,648r-61,39l554,737r-38,60l491,866r-9,75l491,1015r25,69l554,1144r50,51l665,1233r68,25l808,1266r75,-8l947,1235r-139,l730,1224r-70,-29l600,1149r-46,-60l525,1019,514,941r11,-78l554,792r46,-59l660,687r70,-30l808,647r139,l883,624r-75,-9xm947,647r-139,l886,657r71,30l1016,733r46,59l1092,863r10,78l1092,1019r-30,70l1016,1149r-59,46l886,1224r-78,11l947,1235r4,-2l1012,1195r50,-51l1101,1084r24,-69l1134,941r-9,-75l1101,797r-39,-60l1012,687,951,648r-4,-1xe" fillcolor="#eea336" stroked="f">
              <v:fill opacity=".25"/>
              <v:stroke joinstyle="round"/>
              <v:formulas/>
              <v:path arrowok="t" o:connecttype="segments"/>
            </v:shape>
            <v:shape id="_x0000_s10680" type="#_x0000_t75" style="position:absolute;left:657;top:733;width:301;height:349">
              <v:imagedata r:id="rId54" o:title=""/>
            </v:shape>
            <w10:wrap anchorx="page"/>
          </v:group>
        </w:pict>
      </w:r>
      <w:r>
        <w:pict w14:anchorId="43067324">
          <v:group id="_x0000_s10676" style="position:absolute;left:0;text-align:left;margin-left:3.6pt;margin-top:68.15pt;width:32.6pt;height:32.6pt;z-index:15906816;mso-position-horizontal-relative:page" coordorigin="72,1363" coordsize="652,652">
            <v:shape id="_x0000_s10678" style="position:absolute;left:71;top:1363;width:652;height:652" coordorigin="72,1363" coordsize="652,652" o:spt="100" adj="0,,0" path="m398,1363r-75,9l254,1396r-60,39l144,1485r-39,61l81,1614r-9,75l81,1764r24,68l144,1893r50,50l254,1982r69,24l398,2015r74,-9l537,1983r-139,l320,1973r-71,-30l190,1897r-46,-60l114,1767r-10,-78l114,1611r30,-71l190,1481r59,-46l320,1405r78,-10l537,1395r-65,-23l398,1363xm537,1395r-139,l476,1405r70,30l606,1481r46,59l681,1611r11,78l681,1767r-29,70l606,1897r-60,46l476,1973r-78,10l537,1983r4,-1l601,1943r51,-50l690,1832r25,-68l723,1689r-8,-75l690,1546r-38,-61l601,1435r-60,-39l537,1395xe" fillcolor="#eea336" stroked="f">
              <v:fill opacity=".25"/>
              <v:stroke joinstyle="round"/>
              <v:formulas/>
              <v:path arrowok="t" o:connecttype="segments"/>
            </v:shape>
            <v:shape id="_x0000_s10677" type="#_x0000_t75" style="position:absolute;left:246;top:1537;width:304;height:304">
              <v:imagedata r:id="rId55" o:title=""/>
            </v:shape>
            <w10:wrap anchorx="page"/>
          </v:group>
        </w:pict>
      </w:r>
      <w:r>
        <w:pict w14:anchorId="697C0684">
          <v:group id="_x0000_s10673" style="position:absolute;left:0;text-align:left;margin-left:0;margin-top:105.6pt;width:16.2pt;height:32.55pt;z-index:15907328;mso-position-horizontal-relative:page" coordorigin=",2112" coordsize="324,651">
            <v:shape id="_x0000_s10675" type="#_x0000_t75" style="position:absolute;top:2252;width:150;height:342">
              <v:imagedata r:id="rId56" o:title=""/>
            </v:shape>
            <v:shape id="_x0000_s10674" style="position:absolute;top:2111;width:324;height:651" coordorigin=",2112" coordsize="324,651" path="m,2112r,31l76,2153r70,30l206,2229r46,60l282,2359r10,78l282,2515r-30,71l206,2645r-60,46l76,2721,,2731r,32l73,2754r68,-24l202,2691r50,-50l291,2580r24,-68l324,2437r-9,-75l291,2294r-39,-61l202,2183r-61,-39l73,2120,,2112xe" fillcolor="#eea336" stroked="f">
              <v:fill opacity=".25"/>
              <v:path arrowok="t"/>
            </v:shape>
            <w10:wrap anchorx="page"/>
          </v:group>
        </w:pict>
      </w:r>
      <w:r w:rsidR="0015518F">
        <w:rPr>
          <w:noProof/>
        </w:rPr>
        <w:drawing>
          <wp:anchor distT="0" distB="0" distL="0" distR="0" simplePos="0" relativeHeight="15907840" behindDoc="0" locked="0" layoutInCell="1" allowOverlap="1" wp14:anchorId="5612E479" wp14:editId="2DD3CCBA">
            <wp:simplePos x="0" y="0"/>
            <wp:positionH relativeFrom="page">
              <wp:posOffset>306350</wp:posOffset>
            </wp:positionH>
            <wp:positionV relativeFrom="paragraph">
              <wp:posOffset>1340736</wp:posOffset>
            </wp:positionV>
            <wp:extent cx="413651" cy="413651"/>
            <wp:effectExtent l="0" t="0" r="0" b="0"/>
            <wp:wrapNone/>
            <wp:docPr id="129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51" cy="413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161BC16">
          <v:group id="_x0000_s10670" style="position:absolute;left:0;text-align:left;margin-left:4.05pt;margin-top:143pt;width:32.6pt;height:32.6pt;z-index:15908352;mso-position-horizontal-relative:page;mso-position-vertical-relative:text" coordorigin="81,2860" coordsize="652,652">
            <v:shape id="_x0000_s10672" type="#_x0000_t75" style="position:absolute;left:223;top:3002;width:367;height:367">
              <v:imagedata r:id="rId58" o:title=""/>
            </v:shape>
            <v:shape id="_x0000_s10671" style="position:absolute;left:81;top:2859;width:652;height:652" coordorigin="81,2860" coordsize="652,652" o:spt="100" adj="0,,0" path="m407,2860r-75,8l264,2893r-61,38l153,2982r-39,60l90,3111r-9,74l90,3260r24,69l153,3389r50,50l264,3478r68,24l407,3511r75,-9l546,3479r-139,l329,3469r-71,-30l199,3393r-46,-59l123,3263r-10,-78l123,3107r30,-70l199,2977r59,-46l329,2902r78,-11l546,2891r-64,-23l407,2860xm546,2891r-139,l485,2902r70,29l615,2977r46,60l691,3107r10,78l691,3263r-30,71l615,3393r-60,46l485,3469r-78,10l546,3479r4,-1l611,3439r50,-50l700,3329r24,-69l733,3185r-9,-74l700,3042r-39,-60l611,2931r-61,-38l546,2891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15518F">
        <w:rPr>
          <w:color w:val="231F20"/>
          <w:w w:val="95"/>
        </w:rPr>
        <w:t>Los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efectos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la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muerte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Gaitán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se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sintieron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duramente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en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Bogotá. Sin</w:t>
      </w:r>
      <w:r w:rsidR="0015518F">
        <w:rPr>
          <w:color w:val="231F20"/>
          <w:spacing w:val="-28"/>
          <w:w w:val="95"/>
        </w:rPr>
        <w:t xml:space="preserve"> </w:t>
      </w:r>
      <w:r w:rsidR="0015518F">
        <w:rPr>
          <w:color w:val="231F20"/>
          <w:w w:val="95"/>
        </w:rPr>
        <w:t>embargo,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dado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el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cariño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los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pobladores</w:t>
      </w:r>
      <w:r w:rsidR="0015518F">
        <w:rPr>
          <w:color w:val="231F20"/>
          <w:spacing w:val="-28"/>
          <w:w w:val="95"/>
        </w:rPr>
        <w:t xml:space="preserve"> </w:t>
      </w:r>
      <w:r w:rsidR="0015518F">
        <w:rPr>
          <w:color w:val="231F20"/>
          <w:w w:val="95"/>
        </w:rPr>
        <w:t>por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el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w w:val="95"/>
        </w:rPr>
        <w:t>líder</w:t>
      </w:r>
      <w:r w:rsidR="0015518F">
        <w:rPr>
          <w:color w:val="231F20"/>
          <w:spacing w:val="-27"/>
          <w:w w:val="95"/>
        </w:rPr>
        <w:t xml:space="preserve"> </w:t>
      </w:r>
      <w:r w:rsidR="0015518F">
        <w:rPr>
          <w:color w:val="231F20"/>
          <w:spacing w:val="-3"/>
          <w:w w:val="95"/>
        </w:rPr>
        <w:t xml:space="preserve">asesinado, </w:t>
      </w:r>
      <w:r w:rsidR="0015518F">
        <w:rPr>
          <w:color w:val="231F20"/>
          <w:w w:val="90"/>
        </w:rPr>
        <w:t>estos</w:t>
      </w:r>
      <w:r w:rsidR="0015518F">
        <w:rPr>
          <w:color w:val="231F20"/>
          <w:spacing w:val="-20"/>
          <w:w w:val="90"/>
        </w:rPr>
        <w:t xml:space="preserve"> </w:t>
      </w:r>
      <w:r w:rsidR="0015518F">
        <w:rPr>
          <w:color w:val="231F20"/>
          <w:w w:val="90"/>
        </w:rPr>
        <w:t>efectos</w:t>
      </w:r>
      <w:r w:rsidR="0015518F">
        <w:rPr>
          <w:color w:val="231F20"/>
          <w:spacing w:val="-19"/>
          <w:w w:val="90"/>
        </w:rPr>
        <w:t xml:space="preserve"> </w:t>
      </w:r>
      <w:r w:rsidR="0015518F">
        <w:rPr>
          <w:color w:val="231F20"/>
          <w:w w:val="90"/>
        </w:rPr>
        <w:t>se</w:t>
      </w:r>
      <w:r w:rsidR="0015518F">
        <w:rPr>
          <w:color w:val="231F20"/>
          <w:spacing w:val="-18"/>
          <w:w w:val="90"/>
        </w:rPr>
        <w:t xml:space="preserve"> </w:t>
      </w:r>
      <w:r w:rsidR="0015518F">
        <w:rPr>
          <w:color w:val="231F20"/>
          <w:w w:val="90"/>
        </w:rPr>
        <w:t>extendieron</w:t>
      </w:r>
      <w:r w:rsidR="0015518F">
        <w:rPr>
          <w:color w:val="231F20"/>
          <w:spacing w:val="-20"/>
          <w:w w:val="90"/>
        </w:rPr>
        <w:t xml:space="preserve"> </w:t>
      </w:r>
      <w:r w:rsidR="0015518F">
        <w:rPr>
          <w:color w:val="231F20"/>
          <w:w w:val="90"/>
        </w:rPr>
        <w:t>a</w:t>
      </w:r>
      <w:r w:rsidR="0015518F">
        <w:rPr>
          <w:color w:val="231F20"/>
          <w:spacing w:val="-19"/>
          <w:w w:val="90"/>
        </w:rPr>
        <w:t xml:space="preserve"> </w:t>
      </w:r>
      <w:r w:rsidR="0015518F">
        <w:rPr>
          <w:color w:val="231F20"/>
          <w:w w:val="90"/>
        </w:rPr>
        <w:t>la</w:t>
      </w:r>
      <w:r w:rsidR="0015518F">
        <w:rPr>
          <w:color w:val="231F20"/>
          <w:spacing w:val="-19"/>
          <w:w w:val="90"/>
        </w:rPr>
        <w:t xml:space="preserve"> </w:t>
      </w:r>
      <w:r w:rsidR="0015518F">
        <w:rPr>
          <w:color w:val="231F20"/>
          <w:w w:val="90"/>
        </w:rPr>
        <w:t>provincia.</w:t>
      </w:r>
      <w:r w:rsidR="0015518F">
        <w:rPr>
          <w:color w:val="231F20"/>
          <w:spacing w:val="-20"/>
          <w:w w:val="90"/>
        </w:rPr>
        <w:t xml:space="preserve"> </w:t>
      </w:r>
      <w:r w:rsidR="0015518F">
        <w:rPr>
          <w:color w:val="231F20"/>
          <w:w w:val="90"/>
        </w:rPr>
        <w:t>Para</w:t>
      </w:r>
      <w:r w:rsidR="0015518F">
        <w:rPr>
          <w:color w:val="231F20"/>
          <w:spacing w:val="-19"/>
          <w:w w:val="90"/>
        </w:rPr>
        <w:t xml:space="preserve"> </w:t>
      </w:r>
      <w:r w:rsidR="0015518F">
        <w:rPr>
          <w:color w:val="231F20"/>
          <w:w w:val="90"/>
        </w:rPr>
        <w:t>el</w:t>
      </w:r>
      <w:r w:rsidR="0015518F">
        <w:rPr>
          <w:color w:val="231F20"/>
          <w:spacing w:val="-19"/>
          <w:w w:val="90"/>
        </w:rPr>
        <w:t xml:space="preserve"> </w:t>
      </w:r>
      <w:r w:rsidR="0015518F">
        <w:rPr>
          <w:color w:val="231F20"/>
          <w:w w:val="90"/>
        </w:rPr>
        <w:t>historiador</w:t>
      </w:r>
      <w:r w:rsidR="0015518F">
        <w:rPr>
          <w:color w:val="231F20"/>
          <w:spacing w:val="-19"/>
          <w:w w:val="90"/>
        </w:rPr>
        <w:t xml:space="preserve"> </w:t>
      </w:r>
      <w:r w:rsidR="0015518F">
        <w:rPr>
          <w:color w:val="231F20"/>
          <w:w w:val="90"/>
        </w:rPr>
        <w:t>y</w:t>
      </w:r>
      <w:r w:rsidR="0015518F">
        <w:rPr>
          <w:color w:val="231F20"/>
          <w:spacing w:val="-19"/>
          <w:w w:val="90"/>
        </w:rPr>
        <w:t xml:space="preserve"> </w:t>
      </w:r>
      <w:r w:rsidR="0015518F">
        <w:rPr>
          <w:color w:val="231F20"/>
          <w:w w:val="90"/>
        </w:rPr>
        <w:t xml:space="preserve">escritor </w:t>
      </w:r>
      <w:r w:rsidR="0015518F">
        <w:rPr>
          <w:color w:val="231F20"/>
          <w:w w:val="95"/>
        </w:rPr>
        <w:t>Arturo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Alape,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el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fenómeno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del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Bogotazo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en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las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áreas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rurales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y</w:t>
      </w:r>
      <w:r w:rsidR="0015518F">
        <w:rPr>
          <w:color w:val="231F20"/>
          <w:spacing w:val="-30"/>
          <w:w w:val="95"/>
        </w:rPr>
        <w:t xml:space="preserve"> </w:t>
      </w:r>
      <w:r w:rsidR="0015518F">
        <w:rPr>
          <w:color w:val="231F20"/>
          <w:w w:val="95"/>
        </w:rPr>
        <w:t>las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ciu- dades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intermedias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fue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un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proceso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prolongado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y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complejo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w w:val="95"/>
        </w:rPr>
        <w:t>ya</w:t>
      </w:r>
      <w:r w:rsidR="0015518F">
        <w:rPr>
          <w:color w:val="231F20"/>
          <w:spacing w:val="-16"/>
          <w:w w:val="95"/>
        </w:rPr>
        <w:t xml:space="preserve"> </w:t>
      </w:r>
      <w:r w:rsidR="0015518F">
        <w:rPr>
          <w:color w:val="231F20"/>
          <w:w w:val="95"/>
        </w:rPr>
        <w:t>que</w:t>
      </w:r>
      <w:r w:rsidR="0015518F">
        <w:rPr>
          <w:color w:val="231F20"/>
          <w:spacing w:val="-17"/>
          <w:w w:val="95"/>
        </w:rPr>
        <w:t xml:space="preserve"> </w:t>
      </w:r>
      <w:r w:rsidR="0015518F">
        <w:rPr>
          <w:color w:val="231F20"/>
          <w:spacing w:val="-6"/>
          <w:w w:val="95"/>
        </w:rPr>
        <w:t xml:space="preserve">en </w:t>
      </w:r>
      <w:r w:rsidR="0015518F">
        <w:rPr>
          <w:color w:val="231F20"/>
          <w:w w:val="95"/>
        </w:rPr>
        <w:t>cada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provincia</w:t>
      </w:r>
      <w:r w:rsidR="0015518F">
        <w:rPr>
          <w:color w:val="231F20"/>
          <w:spacing w:val="-30"/>
          <w:w w:val="95"/>
        </w:rPr>
        <w:t xml:space="preserve"> </w:t>
      </w:r>
      <w:r w:rsidR="0015518F">
        <w:rPr>
          <w:color w:val="231F20"/>
          <w:w w:val="95"/>
        </w:rPr>
        <w:t>tuvo</w:t>
      </w:r>
      <w:r w:rsidR="0015518F">
        <w:rPr>
          <w:color w:val="231F20"/>
          <w:spacing w:val="-30"/>
          <w:w w:val="95"/>
        </w:rPr>
        <w:t xml:space="preserve"> </w:t>
      </w:r>
      <w:r w:rsidR="0015518F">
        <w:rPr>
          <w:color w:val="231F20"/>
          <w:w w:val="95"/>
        </w:rPr>
        <w:t>un</w:t>
      </w:r>
      <w:r w:rsidR="0015518F">
        <w:rPr>
          <w:color w:val="231F20"/>
          <w:spacing w:val="-30"/>
          <w:w w:val="95"/>
        </w:rPr>
        <w:t xml:space="preserve"> </w:t>
      </w:r>
      <w:r w:rsidR="0015518F">
        <w:rPr>
          <w:color w:val="231F20"/>
          <w:w w:val="95"/>
        </w:rPr>
        <w:t>comportamiento</w:t>
      </w:r>
      <w:r w:rsidR="0015518F">
        <w:rPr>
          <w:color w:val="231F20"/>
          <w:spacing w:val="-30"/>
          <w:w w:val="95"/>
        </w:rPr>
        <w:t xml:space="preserve"> </w:t>
      </w:r>
      <w:r w:rsidR="0015518F">
        <w:rPr>
          <w:color w:val="231F20"/>
          <w:w w:val="95"/>
        </w:rPr>
        <w:t>diferente.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A</w:t>
      </w:r>
      <w:r w:rsidR="0015518F">
        <w:rPr>
          <w:color w:val="231F20"/>
          <w:spacing w:val="-30"/>
          <w:w w:val="95"/>
        </w:rPr>
        <w:t xml:space="preserve"> </w:t>
      </w:r>
      <w:r w:rsidR="0015518F">
        <w:rPr>
          <w:color w:val="231F20"/>
          <w:w w:val="95"/>
        </w:rPr>
        <w:t>pesar</w:t>
      </w:r>
      <w:r w:rsidR="0015518F">
        <w:rPr>
          <w:color w:val="231F20"/>
          <w:spacing w:val="-30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30"/>
          <w:w w:val="95"/>
        </w:rPr>
        <w:t xml:space="preserve"> </w:t>
      </w:r>
      <w:r w:rsidR="0015518F">
        <w:rPr>
          <w:color w:val="231F20"/>
          <w:w w:val="95"/>
        </w:rPr>
        <w:t>ello,</w:t>
      </w:r>
      <w:r w:rsidR="0015518F">
        <w:rPr>
          <w:color w:val="231F20"/>
          <w:spacing w:val="-30"/>
          <w:w w:val="95"/>
        </w:rPr>
        <w:t xml:space="preserve"> </w:t>
      </w:r>
      <w:r w:rsidR="0015518F">
        <w:rPr>
          <w:color w:val="231F20"/>
          <w:w w:val="95"/>
        </w:rPr>
        <w:t>las diferentes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provincias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coinciden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en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la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falta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un</w:t>
      </w:r>
      <w:r w:rsidR="0015518F">
        <w:rPr>
          <w:color w:val="231F20"/>
          <w:spacing w:val="-35"/>
          <w:w w:val="95"/>
        </w:rPr>
        <w:t xml:space="preserve"> </w:t>
      </w:r>
      <w:r w:rsidR="0015518F">
        <w:rPr>
          <w:color w:val="231F20"/>
          <w:w w:val="95"/>
        </w:rPr>
        <w:t>liderazgo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spacing w:val="-3"/>
          <w:w w:val="95"/>
        </w:rPr>
        <w:t xml:space="preserve">organizado; </w:t>
      </w:r>
      <w:r w:rsidR="0015518F">
        <w:rPr>
          <w:color w:val="231F20"/>
          <w:w w:val="95"/>
        </w:rPr>
        <w:t>los</w:t>
      </w:r>
      <w:r w:rsidR="0015518F">
        <w:rPr>
          <w:color w:val="231F20"/>
          <w:spacing w:val="-33"/>
          <w:w w:val="95"/>
        </w:rPr>
        <w:t xml:space="preserve"> </w:t>
      </w:r>
      <w:r w:rsidR="0015518F">
        <w:rPr>
          <w:color w:val="231F20"/>
          <w:w w:val="95"/>
        </w:rPr>
        <w:t>líderes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fueron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más</w:t>
      </w:r>
      <w:r w:rsidR="0015518F">
        <w:rPr>
          <w:color w:val="231F20"/>
          <w:spacing w:val="-33"/>
          <w:w w:val="95"/>
        </w:rPr>
        <w:t xml:space="preserve"> </w:t>
      </w:r>
      <w:r w:rsidR="0015518F">
        <w:rPr>
          <w:color w:val="231F20"/>
          <w:w w:val="95"/>
        </w:rPr>
        <w:t>bien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naturales,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quienes</w:t>
      </w:r>
      <w:r w:rsidR="0015518F">
        <w:rPr>
          <w:color w:val="231F20"/>
          <w:spacing w:val="-33"/>
          <w:w w:val="95"/>
        </w:rPr>
        <w:t xml:space="preserve"> </w:t>
      </w:r>
      <w:r w:rsidR="0015518F">
        <w:rPr>
          <w:color w:val="231F20"/>
          <w:w w:val="95"/>
        </w:rPr>
        <w:t>encabezaron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una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spacing w:val="-3"/>
          <w:w w:val="95"/>
        </w:rPr>
        <w:t xml:space="preserve">con- </w:t>
      </w:r>
      <w:r w:rsidR="0015518F">
        <w:rPr>
          <w:color w:val="231F20"/>
          <w:w w:val="90"/>
        </w:rPr>
        <w:t>tundente</w:t>
      </w:r>
      <w:r w:rsidR="0015518F">
        <w:rPr>
          <w:color w:val="231F20"/>
          <w:spacing w:val="-7"/>
          <w:w w:val="90"/>
        </w:rPr>
        <w:t xml:space="preserve"> </w:t>
      </w:r>
      <w:r w:rsidR="0015518F">
        <w:rPr>
          <w:color w:val="231F20"/>
          <w:w w:val="90"/>
        </w:rPr>
        <w:t>oposición</w:t>
      </w:r>
      <w:r w:rsidR="0015518F">
        <w:rPr>
          <w:color w:val="231F20"/>
          <w:spacing w:val="-6"/>
          <w:w w:val="90"/>
        </w:rPr>
        <w:t xml:space="preserve"> </w:t>
      </w:r>
      <w:r w:rsidR="0015518F">
        <w:rPr>
          <w:color w:val="231F20"/>
          <w:w w:val="90"/>
        </w:rPr>
        <w:t>al</w:t>
      </w:r>
      <w:r w:rsidR="0015518F">
        <w:rPr>
          <w:color w:val="231F20"/>
          <w:spacing w:val="-6"/>
          <w:w w:val="90"/>
        </w:rPr>
        <w:t xml:space="preserve"> </w:t>
      </w:r>
      <w:r w:rsidR="0015518F">
        <w:rPr>
          <w:color w:val="231F20"/>
          <w:w w:val="90"/>
        </w:rPr>
        <w:t>conservatismo.</w:t>
      </w:r>
      <w:r w:rsidR="0015518F">
        <w:rPr>
          <w:color w:val="231F20"/>
          <w:spacing w:val="-7"/>
          <w:w w:val="90"/>
        </w:rPr>
        <w:t xml:space="preserve"> </w:t>
      </w:r>
      <w:r w:rsidR="0015518F">
        <w:rPr>
          <w:color w:val="231F20"/>
          <w:w w:val="90"/>
        </w:rPr>
        <w:t>Revisemos</w:t>
      </w:r>
      <w:r w:rsidR="0015518F">
        <w:rPr>
          <w:color w:val="231F20"/>
          <w:spacing w:val="-6"/>
          <w:w w:val="90"/>
        </w:rPr>
        <w:t xml:space="preserve"> </w:t>
      </w:r>
      <w:r w:rsidR="0015518F">
        <w:rPr>
          <w:color w:val="231F20"/>
          <w:w w:val="90"/>
        </w:rPr>
        <w:t>pues</w:t>
      </w:r>
      <w:r w:rsidR="0015518F">
        <w:rPr>
          <w:color w:val="231F20"/>
          <w:spacing w:val="-6"/>
          <w:w w:val="90"/>
        </w:rPr>
        <w:t xml:space="preserve"> </w:t>
      </w:r>
      <w:r w:rsidR="0015518F">
        <w:rPr>
          <w:color w:val="231F20"/>
          <w:w w:val="90"/>
        </w:rPr>
        <w:t>los</w:t>
      </w:r>
      <w:r w:rsidR="0015518F">
        <w:rPr>
          <w:color w:val="231F20"/>
          <w:spacing w:val="-6"/>
          <w:w w:val="90"/>
        </w:rPr>
        <w:t xml:space="preserve"> </w:t>
      </w:r>
      <w:r w:rsidR="0015518F">
        <w:rPr>
          <w:color w:val="231F20"/>
          <w:w w:val="90"/>
        </w:rPr>
        <w:t>puntos</w:t>
      </w:r>
      <w:r w:rsidR="0015518F">
        <w:rPr>
          <w:color w:val="231F20"/>
          <w:spacing w:val="-7"/>
          <w:w w:val="90"/>
        </w:rPr>
        <w:t xml:space="preserve"> </w:t>
      </w:r>
      <w:r w:rsidR="0015518F">
        <w:rPr>
          <w:color w:val="231F20"/>
          <w:spacing w:val="-5"/>
          <w:w w:val="90"/>
        </w:rPr>
        <w:t xml:space="preserve">más </w:t>
      </w:r>
      <w:r w:rsidR="0015518F">
        <w:rPr>
          <w:color w:val="231F20"/>
          <w:w w:val="95"/>
        </w:rPr>
        <w:t>álgidos</w:t>
      </w:r>
      <w:r w:rsidR="0015518F">
        <w:rPr>
          <w:color w:val="231F20"/>
          <w:spacing w:val="-29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29"/>
          <w:w w:val="95"/>
        </w:rPr>
        <w:t xml:space="preserve"> </w:t>
      </w:r>
      <w:r w:rsidR="0015518F">
        <w:rPr>
          <w:color w:val="231F20"/>
          <w:w w:val="95"/>
        </w:rPr>
        <w:t>las</w:t>
      </w:r>
      <w:r w:rsidR="0015518F">
        <w:rPr>
          <w:color w:val="231F20"/>
          <w:spacing w:val="-28"/>
          <w:w w:val="95"/>
        </w:rPr>
        <w:t xml:space="preserve"> </w:t>
      </w:r>
      <w:r w:rsidR="0015518F">
        <w:rPr>
          <w:color w:val="231F20"/>
          <w:w w:val="95"/>
        </w:rPr>
        <w:t>agitaciones</w:t>
      </w:r>
      <w:r w:rsidR="0015518F">
        <w:rPr>
          <w:color w:val="231F20"/>
          <w:spacing w:val="-29"/>
          <w:w w:val="95"/>
        </w:rPr>
        <w:t xml:space="preserve"> </w:t>
      </w:r>
      <w:r w:rsidR="0015518F">
        <w:rPr>
          <w:color w:val="231F20"/>
          <w:w w:val="95"/>
        </w:rPr>
        <w:t>provocadas</w:t>
      </w:r>
      <w:r w:rsidR="0015518F">
        <w:rPr>
          <w:color w:val="231F20"/>
          <w:spacing w:val="-29"/>
          <w:w w:val="95"/>
        </w:rPr>
        <w:t xml:space="preserve"> </w:t>
      </w:r>
      <w:r w:rsidR="0015518F">
        <w:rPr>
          <w:color w:val="231F20"/>
          <w:w w:val="95"/>
        </w:rPr>
        <w:t>por</w:t>
      </w:r>
      <w:r w:rsidR="0015518F">
        <w:rPr>
          <w:color w:val="231F20"/>
          <w:spacing w:val="-28"/>
          <w:w w:val="95"/>
        </w:rPr>
        <w:t xml:space="preserve"> </w:t>
      </w:r>
      <w:r w:rsidR="0015518F">
        <w:rPr>
          <w:color w:val="231F20"/>
          <w:w w:val="95"/>
        </w:rPr>
        <w:t>los</w:t>
      </w:r>
      <w:r w:rsidR="0015518F">
        <w:rPr>
          <w:color w:val="231F20"/>
          <w:spacing w:val="-29"/>
          <w:w w:val="95"/>
        </w:rPr>
        <w:t xml:space="preserve"> </w:t>
      </w:r>
      <w:r w:rsidR="0015518F">
        <w:rPr>
          <w:color w:val="231F20"/>
          <w:w w:val="95"/>
        </w:rPr>
        <w:t>hechos</w:t>
      </w:r>
      <w:r w:rsidR="0015518F">
        <w:rPr>
          <w:color w:val="231F20"/>
          <w:spacing w:val="-28"/>
          <w:w w:val="95"/>
        </w:rPr>
        <w:t xml:space="preserve"> </w:t>
      </w:r>
      <w:r w:rsidR="0015518F">
        <w:rPr>
          <w:color w:val="231F20"/>
          <w:w w:val="95"/>
        </w:rPr>
        <w:t>del</w:t>
      </w:r>
      <w:r w:rsidR="0015518F">
        <w:rPr>
          <w:color w:val="231F20"/>
          <w:spacing w:val="-29"/>
          <w:w w:val="95"/>
        </w:rPr>
        <w:t xml:space="preserve"> </w:t>
      </w:r>
      <w:r w:rsidR="0015518F">
        <w:rPr>
          <w:color w:val="231F20"/>
          <w:w w:val="95"/>
        </w:rPr>
        <w:t>9</w:t>
      </w:r>
      <w:r w:rsidR="0015518F">
        <w:rPr>
          <w:color w:val="231F20"/>
          <w:spacing w:val="-29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28"/>
          <w:w w:val="95"/>
        </w:rPr>
        <w:t xml:space="preserve"> </w:t>
      </w:r>
      <w:r w:rsidR="0015518F">
        <w:rPr>
          <w:color w:val="231F20"/>
          <w:w w:val="95"/>
        </w:rPr>
        <w:t>abril:</w:t>
      </w:r>
    </w:p>
    <w:p w14:paraId="5982B329" w14:textId="77777777" w:rsidR="006A3E42" w:rsidRDefault="0015518F">
      <w:pPr>
        <w:pStyle w:val="Textoindependiente"/>
      </w:pPr>
      <w:r>
        <w:br w:type="column"/>
      </w:r>
    </w:p>
    <w:p w14:paraId="062012A0" w14:textId="77777777" w:rsidR="006A3E42" w:rsidRDefault="006A3E42">
      <w:pPr>
        <w:pStyle w:val="Textoindependiente"/>
      </w:pPr>
    </w:p>
    <w:p w14:paraId="177738BA" w14:textId="77777777" w:rsidR="006A3E42" w:rsidRDefault="006A3E42">
      <w:pPr>
        <w:pStyle w:val="Textoindependiente"/>
      </w:pPr>
    </w:p>
    <w:p w14:paraId="53C7FEAD" w14:textId="77777777" w:rsidR="006A3E42" w:rsidRDefault="006A3E42">
      <w:pPr>
        <w:pStyle w:val="Textoindependiente"/>
      </w:pPr>
    </w:p>
    <w:p w14:paraId="3A821B26" w14:textId="77777777" w:rsidR="006A3E42" w:rsidRDefault="006A3E42">
      <w:pPr>
        <w:pStyle w:val="Textoindependiente"/>
      </w:pPr>
    </w:p>
    <w:p w14:paraId="2C5854A7" w14:textId="77777777" w:rsidR="006A3E42" w:rsidRDefault="006A3E42">
      <w:pPr>
        <w:pStyle w:val="Textoindependiente"/>
      </w:pPr>
    </w:p>
    <w:p w14:paraId="53B447F5" w14:textId="77777777" w:rsidR="006A3E42" w:rsidRDefault="006A3E42">
      <w:pPr>
        <w:pStyle w:val="Textoindependiente"/>
      </w:pPr>
    </w:p>
    <w:p w14:paraId="4639722C" w14:textId="77777777" w:rsidR="006A3E42" w:rsidRDefault="006A3E42">
      <w:pPr>
        <w:pStyle w:val="Textoindependiente"/>
      </w:pPr>
    </w:p>
    <w:p w14:paraId="24DDD89A" w14:textId="77777777" w:rsidR="006A3E42" w:rsidRDefault="006A3E42">
      <w:pPr>
        <w:pStyle w:val="Textoindependiente"/>
        <w:spacing w:before="1"/>
        <w:rPr>
          <w:sz w:val="18"/>
        </w:rPr>
      </w:pPr>
    </w:p>
    <w:p w14:paraId="6DCB64E2" w14:textId="77777777" w:rsidR="006A3E42" w:rsidRDefault="0015518F">
      <w:pPr>
        <w:spacing w:line="218" w:lineRule="auto"/>
        <w:ind w:left="305" w:right="1240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sz w:val="18"/>
        </w:rPr>
        <w:t>Billete</w:t>
      </w:r>
      <w:r>
        <w:rPr>
          <w:rFonts w:ascii="Calibri" w:hAnsi="Calibri"/>
          <w:i/>
          <w:color w:val="231F20"/>
          <w:spacing w:val="-24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de</w:t>
      </w:r>
      <w:r>
        <w:rPr>
          <w:rFonts w:ascii="Calibri" w:hAnsi="Calibri"/>
          <w:i/>
          <w:color w:val="231F20"/>
          <w:spacing w:val="-23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$1000</w:t>
      </w:r>
      <w:r>
        <w:rPr>
          <w:rFonts w:ascii="Calibri" w:hAnsi="Calibri"/>
          <w:i/>
          <w:color w:val="231F20"/>
          <w:spacing w:val="-23"/>
          <w:sz w:val="18"/>
        </w:rPr>
        <w:t xml:space="preserve"> </w:t>
      </w:r>
      <w:r>
        <w:rPr>
          <w:rFonts w:ascii="Calibri" w:hAnsi="Calibri"/>
          <w:i/>
          <w:color w:val="231F20"/>
          <w:spacing w:val="-2"/>
          <w:sz w:val="18"/>
        </w:rPr>
        <w:t>pesos.</w:t>
      </w:r>
      <w:r>
        <w:rPr>
          <w:rFonts w:ascii="Calibri" w:hAnsi="Calibri"/>
          <w:i/>
          <w:color w:val="231F20"/>
          <w:spacing w:val="-23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Es</w:t>
      </w:r>
      <w:r>
        <w:rPr>
          <w:rFonts w:ascii="Calibri" w:hAnsi="Calibri"/>
          <w:i/>
          <w:color w:val="231F20"/>
          <w:spacing w:val="-24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el</w:t>
      </w:r>
      <w:r>
        <w:rPr>
          <w:rFonts w:ascii="Calibri" w:hAnsi="Calibri"/>
          <w:i/>
          <w:color w:val="231F20"/>
          <w:spacing w:val="-23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billete</w:t>
      </w:r>
      <w:r>
        <w:rPr>
          <w:rFonts w:ascii="Calibri" w:hAnsi="Calibri"/>
          <w:i/>
          <w:color w:val="231F20"/>
          <w:spacing w:val="-23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de</w:t>
      </w:r>
      <w:r>
        <w:rPr>
          <w:rFonts w:ascii="Calibri" w:hAnsi="Calibri"/>
          <w:i/>
          <w:color w:val="231F20"/>
          <w:spacing w:val="-23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menor denominación</w:t>
      </w:r>
      <w:r>
        <w:rPr>
          <w:rFonts w:ascii="Calibri" w:hAnsi="Calibri"/>
          <w:i/>
          <w:color w:val="231F20"/>
          <w:spacing w:val="-17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y</w:t>
      </w:r>
      <w:r>
        <w:rPr>
          <w:rFonts w:ascii="Calibri" w:hAnsi="Calibri"/>
          <w:i/>
          <w:color w:val="231F20"/>
          <w:spacing w:val="-17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el</w:t>
      </w:r>
      <w:r>
        <w:rPr>
          <w:rFonts w:ascii="Calibri" w:hAnsi="Calibri"/>
          <w:i/>
          <w:color w:val="231F20"/>
          <w:spacing w:val="-17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más</w:t>
      </w:r>
      <w:r>
        <w:rPr>
          <w:rFonts w:ascii="Calibri" w:hAnsi="Calibri"/>
          <w:i/>
          <w:color w:val="231F20"/>
          <w:spacing w:val="-17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usado</w:t>
      </w:r>
      <w:r>
        <w:rPr>
          <w:rFonts w:ascii="Calibri" w:hAnsi="Calibri"/>
          <w:i/>
          <w:color w:val="231F20"/>
          <w:spacing w:val="-17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por</w:t>
      </w:r>
      <w:r>
        <w:rPr>
          <w:rFonts w:ascii="Calibri" w:hAnsi="Calibri"/>
          <w:i/>
          <w:color w:val="231F20"/>
          <w:spacing w:val="-17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las</w:t>
      </w:r>
      <w:r>
        <w:rPr>
          <w:rFonts w:ascii="Calibri" w:hAnsi="Calibri"/>
          <w:i/>
          <w:color w:val="231F20"/>
          <w:spacing w:val="-17"/>
          <w:sz w:val="18"/>
        </w:rPr>
        <w:t xml:space="preserve"> </w:t>
      </w:r>
      <w:r>
        <w:rPr>
          <w:rFonts w:ascii="Calibri" w:hAnsi="Calibri"/>
          <w:i/>
          <w:color w:val="231F20"/>
          <w:spacing w:val="-2"/>
          <w:sz w:val="18"/>
        </w:rPr>
        <w:t xml:space="preserve">masas. </w:t>
      </w:r>
      <w:r>
        <w:rPr>
          <w:rFonts w:ascii="Calibri" w:hAnsi="Calibri"/>
          <w:i/>
          <w:color w:val="231F20"/>
          <w:sz w:val="18"/>
        </w:rPr>
        <w:t xml:space="preserve">De ahí que tenga la imagen del </w:t>
      </w:r>
      <w:r>
        <w:rPr>
          <w:rFonts w:ascii="Calibri" w:hAnsi="Calibri"/>
          <w:i/>
          <w:color w:val="231F20"/>
          <w:spacing w:val="-3"/>
          <w:sz w:val="18"/>
        </w:rPr>
        <w:t xml:space="preserve">caudillo </w:t>
      </w:r>
      <w:r>
        <w:rPr>
          <w:rFonts w:ascii="Calibri" w:hAnsi="Calibri"/>
          <w:i/>
          <w:color w:val="231F20"/>
          <w:spacing w:val="-2"/>
          <w:sz w:val="18"/>
        </w:rPr>
        <w:t xml:space="preserve">del </w:t>
      </w:r>
      <w:r>
        <w:rPr>
          <w:rFonts w:ascii="Calibri" w:hAnsi="Calibri"/>
          <w:i/>
          <w:color w:val="231F20"/>
          <w:sz w:val="18"/>
        </w:rPr>
        <w:t>pueblo</w:t>
      </w:r>
      <w:r>
        <w:rPr>
          <w:rFonts w:ascii="Calibri" w:hAnsi="Calibri"/>
          <w:i/>
          <w:color w:val="231F20"/>
          <w:spacing w:val="-14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Jorge</w:t>
      </w:r>
      <w:r>
        <w:rPr>
          <w:rFonts w:ascii="Calibri" w:hAnsi="Calibri"/>
          <w:i/>
          <w:color w:val="231F20"/>
          <w:spacing w:val="-13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Eliécer</w:t>
      </w:r>
      <w:r>
        <w:rPr>
          <w:rFonts w:ascii="Calibri" w:hAnsi="Calibri"/>
          <w:i/>
          <w:color w:val="231F20"/>
          <w:spacing w:val="-14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Gaitán.</w:t>
      </w:r>
    </w:p>
    <w:p w14:paraId="2EEA233F" w14:textId="77777777" w:rsidR="006A3E42" w:rsidRDefault="006A3E42">
      <w:pPr>
        <w:spacing w:line="218" w:lineRule="auto"/>
        <w:rPr>
          <w:rFonts w:ascii="Calibri" w:hAnsi="Calibri"/>
          <w:sz w:val="18"/>
        </w:rPr>
        <w:sectPr w:rsidR="006A3E42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7531" w:space="40"/>
            <w:col w:w="4669"/>
          </w:cols>
        </w:sectPr>
      </w:pPr>
    </w:p>
    <w:p w14:paraId="6756E626" w14:textId="77777777" w:rsidR="006A3E42" w:rsidRDefault="006A3E42">
      <w:pPr>
        <w:pStyle w:val="Textoindependiente"/>
        <w:rPr>
          <w:rFonts w:ascii="Calibri"/>
          <w:i/>
          <w:sz w:val="20"/>
        </w:rPr>
      </w:pPr>
    </w:p>
    <w:p w14:paraId="0BC83DD6" w14:textId="77777777" w:rsidR="006A3E42" w:rsidRDefault="006A3E42">
      <w:pPr>
        <w:rPr>
          <w:rFonts w:ascii="Calibri"/>
          <w:sz w:val="20"/>
        </w:rPr>
        <w:sectPr w:rsidR="006A3E42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1BF90227" w14:textId="77777777" w:rsidR="006A3E42" w:rsidRDefault="006A3E42">
      <w:pPr>
        <w:pStyle w:val="Textoindependiente"/>
        <w:spacing w:before="2"/>
        <w:rPr>
          <w:rFonts w:ascii="Calibri"/>
          <w:i/>
        </w:rPr>
      </w:pPr>
    </w:p>
    <w:p w14:paraId="3AD4499E" w14:textId="77777777" w:rsidR="006A3E42" w:rsidRDefault="00B40B9A">
      <w:pPr>
        <w:pStyle w:val="Ttulo2"/>
        <w:spacing w:before="1"/>
        <w:ind w:left="1914"/>
      </w:pPr>
      <w:r>
        <w:pict w14:anchorId="0D795A88">
          <v:group id="_x0000_s10667" style="position:absolute;left:0;text-align:left;margin-left:24.1pt;margin-top:7.85pt;width:32.6pt;height:32.6pt;z-index:15908864;mso-position-horizontal-relative:page" coordorigin="482,157" coordsize="652,652">
            <v:shape id="_x0000_s10669" type="#_x0000_t75" style="position:absolute;left:676;top:290;width:256;height:350">
              <v:imagedata r:id="rId20" o:title=""/>
            </v:shape>
            <v:shape id="_x0000_s10668" style="position:absolute;left:482;top:157;width:652;height:652" coordorigin="482,157" coordsize="652,652" o:spt="100" adj="0,,0" path="m808,157r-75,9l665,190r-61,39l554,279r-38,61l491,408r-9,75l491,558r25,68l554,687r50,50l665,776r68,24l808,809r75,-9l947,777r-139,l730,767,660,737,600,691,554,632,525,561,514,483r11,-78l554,335r46,-60l660,229r70,-30l808,189r139,l883,166r-75,-9xm947,189r-139,l886,199r71,30l1016,275r46,60l1092,405r10,78l1092,561r-30,71l1016,691r-59,46l886,767r-78,10l947,777r4,-1l1012,737r50,-50l1101,626r24,-68l1134,483r-9,-75l1101,340r-39,-61l1012,229,951,190r-4,-1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0392D246">
          <v:group id="_x0000_s10664" style="position:absolute;left:0;text-align:left;margin-left:0;margin-top:7.9pt;width:16.2pt;height:32.55pt;z-index:15909376;mso-position-horizontal-relative:page" coordorigin=",158" coordsize="324,651">
            <v:shape id="_x0000_s10666" type="#_x0000_t75" style="position:absolute;top:318;width:208;height:297">
              <v:imagedata r:id="rId59" o:title=""/>
            </v:shape>
            <v:shape id="_x0000_s10665" style="position:absolute;top:157;width:324;height:651" coordorigin=",158" coordsize="324,651" path="m,158r,31l76,199r70,30l206,275r46,60l282,405r10,78l282,561r-30,71l206,691r-60,46l76,767,,777r,32l73,800r68,-24l202,737r50,-50l291,626r24,-68l324,483r-9,-75l291,340,252,279,202,229,141,190,73,166,,158xe" fillcolor="#eea336" stroked="f">
              <v:fill opacity=".25"/>
              <v:path arrowok="t"/>
            </v:shape>
            <w10:wrap anchorx="page"/>
          </v:group>
        </w:pict>
      </w:r>
      <w:r w:rsidR="0015518F">
        <w:rPr>
          <w:color w:val="231F20"/>
          <w:w w:val="105"/>
        </w:rPr>
        <w:t>Valle del Cauca</w:t>
      </w:r>
    </w:p>
    <w:p w14:paraId="7D18F5C1" w14:textId="77777777" w:rsidR="006A3E42" w:rsidRDefault="0015518F">
      <w:pPr>
        <w:spacing w:before="185" w:line="256" w:lineRule="auto"/>
        <w:ind w:left="1530"/>
        <w:jc w:val="both"/>
        <w:rPr>
          <w:sz w:val="21"/>
        </w:rPr>
      </w:pPr>
      <w:r>
        <w:rPr>
          <w:noProof/>
        </w:rPr>
        <w:drawing>
          <wp:anchor distT="0" distB="0" distL="0" distR="0" simplePos="0" relativeHeight="338" behindDoc="0" locked="0" layoutInCell="1" allowOverlap="1" wp14:anchorId="32998A1E" wp14:editId="47546DB3">
            <wp:simplePos x="0" y="0"/>
            <wp:positionH relativeFrom="page">
              <wp:posOffset>45709</wp:posOffset>
            </wp:positionH>
            <wp:positionV relativeFrom="paragraph">
              <wp:posOffset>2312111</wp:posOffset>
            </wp:positionV>
            <wp:extent cx="414350" cy="414337"/>
            <wp:effectExtent l="0" t="0" r="0" b="0"/>
            <wp:wrapTopAndBottom/>
            <wp:docPr id="13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4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50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B9A">
        <w:pict w14:anchorId="0D014CD7">
          <v:group id="_x0000_s10661" style="position:absolute;left:0;text-align:left;margin-left:4.05pt;margin-top:31.8pt;width:32.6pt;height:32.6pt;z-index:15909888;mso-position-horizontal-relative:page;mso-position-vertical-relative:text" coordorigin="81,636" coordsize="652,652">
            <v:shape id="_x0000_s10663" style="position:absolute;left:81;top:636;width:652;height:652" coordorigin="81,636" coordsize="652,652" o:spt="100" adj="0,,0" path="m407,636r-75,9l264,669r-61,39l153,758r-39,61l90,887r-9,75l90,1037r24,68l153,1166r50,50l264,1254r68,25l407,1288r75,-9l546,1256r-139,l329,1245r-71,-29l199,1170r-46,-60l123,1040,113,962r10,-78l153,813r46,-59l258,708r71,-30l407,668r139,l482,645r-75,-9xm546,668r-139,l485,678r70,30l615,754r46,59l691,884r10,78l691,1040r-30,70l615,1170r-60,46l485,1245r-78,11l546,1256r4,-2l611,1216r50,-50l700,1105r24,-68l733,962r-9,-75l700,819,661,758,611,708,550,669r-4,-1xe" fillcolor="#eea336" stroked="f">
              <v:fill opacity=".25"/>
              <v:stroke joinstyle="round"/>
              <v:formulas/>
              <v:path arrowok="t" o:connecttype="segments"/>
            </v:shape>
            <v:shape id="_x0000_s10662" type="#_x0000_t75" style="position:absolute;left:255;top:810;width:304;height:304">
              <v:imagedata r:id="rId60" o:title=""/>
            </v:shape>
            <w10:wrap anchorx="page"/>
          </v:group>
        </w:pict>
      </w:r>
      <w:r w:rsidR="00B40B9A">
        <w:pict w14:anchorId="05ED7B4C">
          <v:group id="_x0000_s10658" style="position:absolute;left:0;text-align:left;margin-left:0;margin-top:69.25pt;width:16.2pt;height:32.55pt;z-index:15910400;mso-position-horizontal-relative:page;mso-position-vertical-relative:text" coordorigin=",1385" coordsize="324,651">
            <v:shape id="_x0000_s10660" type="#_x0000_t75" style="position:absolute;top:1539;width:174;height:337">
              <v:imagedata r:id="rId61" o:title=""/>
            </v:shape>
            <v:shape id="_x0000_s10659" style="position:absolute;top:1384;width:324;height:651" coordorigin=",1385" coordsize="324,651" path="m,1385r,31l76,1426r70,30l206,1502r46,60l282,1632r10,78l282,1788r-30,70l206,1918r-60,46l76,1994,,2004r,32l73,2027r68,-24l202,1964r50,-50l291,1853r24,-68l324,1710r-9,-75l291,1567r-39,-61l202,1456r-61,-39l73,1393,,1385xe" fillcolor="#eea336" stroked="f">
              <v:fill opacity=".25"/>
              <v:path arrowok="t"/>
            </v:shape>
            <w10:wrap anchorx="page"/>
          </v:group>
        </w:pict>
      </w:r>
      <w:r w:rsidR="00B40B9A">
        <w:pict w14:anchorId="029FC604">
          <v:group id="_x0000_s10655" style="position:absolute;left:0;text-align:left;margin-left:24.1pt;margin-top:69.2pt;width:32.6pt;height:32.6pt;z-index:15910912;mso-position-horizontal-relative:page;mso-position-vertical-relative:text" coordorigin="482,1384" coordsize="652,652">
            <v:shape id="_x0000_s10657" type="#_x0000_t75" style="position:absolute;left:655;top:1518;width:307;height:380">
              <v:imagedata r:id="rId62" o:title=""/>
            </v:shape>
            <v:shape id="_x0000_s10656" style="position:absolute;left:482;top:1384;width:652;height:652" coordorigin="482,1384" coordsize="652,652" o:spt="100" adj="0,,0" path="m808,1384r-75,9l665,1417r-61,39l554,1506r-38,61l491,1635r-9,75l491,1785r25,68l554,1914r50,50l665,2003r68,24l808,2036r75,-9l947,2004r-139,l730,1994r-70,-30l600,1918r-46,-60l525,1788r-11,-78l525,1632r29,-70l600,1502r60,-46l730,1426r78,-10l947,1416r-64,-23l808,1384xm947,1416r-139,l886,1426r71,30l1016,1502r46,60l1092,1632r10,78l1092,1788r-30,70l1016,1918r-59,46l886,1994r-78,10l947,2004r4,-1l1012,1964r50,-50l1101,1853r24,-68l1134,1710r-9,-75l1101,1567r-39,-61l1012,1456r-61,-39l947,1416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B40B9A">
        <w:pict w14:anchorId="467C2BCB">
          <v:group id="_x0000_s10652" style="position:absolute;left:0;text-align:left;margin-left:3.6pt;margin-top:107.25pt;width:32.6pt;height:32.6pt;z-index:15911424;mso-position-horizontal-relative:page;mso-position-vertical-relative:text" coordorigin="72,2145" coordsize="652,652">
            <v:shape id="_x0000_s10654" style="position:absolute;left:71;top:2144;width:652;height:652" coordorigin="72,2145" coordsize="652,652" o:spt="100" adj="0,,0" path="m398,2145r-75,8l254,2178r-60,38l144,2267r-39,60l81,2396r-9,74l81,2545r24,69l144,2674r50,51l254,2763r69,25l398,2796r74,-8l537,2765r-139,l320,2754r-71,-30l190,2678r-46,-59l114,2549r-10,-79l114,2392r30,-70l190,2262r59,-46l320,2187r78,-11l537,2176r-65,-23l398,2145xm537,2176r-139,l476,2187r70,29l606,2262r46,60l681,2392r11,78l681,2549r-29,70l606,2678r-60,46l476,2754r-78,11l537,2765r4,-2l601,2725r51,-51l690,2614r25,-69l723,2470r-8,-74l690,2327r-38,-60l601,2216r-60,-38l537,2176xe" fillcolor="#eea336" stroked="f">
              <v:fill opacity=".25"/>
              <v:stroke joinstyle="round"/>
              <v:formulas/>
              <v:path arrowok="t" o:connecttype="segments"/>
            </v:shape>
            <v:shape id="_x0000_s10653" type="#_x0000_t75" style="position:absolute;left:247;top:2263;width:301;height:349">
              <v:imagedata r:id="rId63" o:title=""/>
            </v:shape>
            <w10:wrap anchorx="page"/>
          </v:group>
        </w:pict>
      </w:r>
      <w:r w:rsidR="00B40B9A">
        <w:pict w14:anchorId="24A8E843">
          <v:group id="_x0000_s10649" style="position:absolute;left:0;text-align:left;margin-left:24.1pt;margin-top:144.65pt;width:32.6pt;height:32.6pt;z-index:15911936;mso-position-horizontal-relative:page;mso-position-vertical-relative:text" coordorigin="482,2893" coordsize="652,652">
            <v:shape id="_x0000_s10651" style="position:absolute;left:482;top:2892;width:652;height:652" coordorigin="482,2893" coordsize="652,652" o:spt="100" adj="0,,0" path="m808,2893r-75,9l665,2926r-61,38l554,3015r-38,60l491,3144r-9,75l491,3293r25,69l554,3422r50,51l665,3511r68,25l808,3544r75,-8l947,3513r-139,l730,3502r-70,-29l600,3427r-46,-60l525,3297r-11,-78l525,3140r29,-70l600,3011r60,-46l730,2935r78,-10l947,2925r-64,-23l808,2893xm947,2925r-139,l886,2935r71,30l1016,3011r46,59l1092,3140r10,79l1092,3297r-30,70l1016,3427r-59,46l886,3502r-78,11l947,3513r4,-2l1012,3473r50,-51l1101,3362r24,-69l1134,3219r-9,-75l1101,3075r-39,-60l1012,2964r-61,-38l947,2925xe" fillcolor="#eea336" stroked="f">
              <v:fill opacity=".25"/>
              <v:stroke joinstyle="round"/>
              <v:formulas/>
              <v:path arrowok="t" o:connecttype="segments"/>
            </v:shape>
            <v:shape id="_x0000_s10650" type="#_x0000_t75" style="position:absolute;left:656;top:3066;width:304;height:304">
              <v:imagedata r:id="rId60" o:title=""/>
            </v:shape>
            <w10:wrap anchorx="page"/>
          </v:group>
        </w:pict>
      </w:r>
      <w:r w:rsidR="00B40B9A">
        <w:pict w14:anchorId="7EE310D4">
          <v:group id="_x0000_s10646" style="position:absolute;left:0;text-align:left;margin-left:0;margin-top:144.65pt;width:16.2pt;height:32.55pt;z-index:15912448;mso-position-horizontal-relative:page;mso-position-vertical-relative:text" coordorigin=",2893" coordsize="324,651">
            <v:shape id="_x0000_s10648" style="position:absolute;top:2893;width:324;height:651" coordorigin=",2893" coordsize="324,651" path="m,2893r,32l76,2935r70,30l206,3011r46,59l282,3140r10,79l282,3297r-30,70l206,3427r-60,46l76,3502,,3513r,31l73,3536r68,-25l202,3473r50,-51l291,3362r24,-69l324,3219r-9,-75l291,3075r-39,-60l202,2964r-61,-38l73,2902,,2893xe" fillcolor="#eea336" stroked="f">
              <v:fill opacity=".25"/>
              <v:path arrowok="t"/>
            </v:shape>
            <v:shape id="_x0000_s10647" type="#_x0000_t75" style="position:absolute;top:3045;width:173;height:323">
              <v:imagedata r:id="rId64" o:title=""/>
            </v:shape>
            <w10:wrap anchorx="page"/>
          </v:group>
        </w:pic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41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ciudad</w:t>
      </w:r>
      <w:r>
        <w:rPr>
          <w:color w:val="231F20"/>
          <w:spacing w:val="-41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40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Cali</w:t>
      </w:r>
      <w:r>
        <w:rPr>
          <w:color w:val="231F20"/>
          <w:spacing w:val="-41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fue</w:t>
      </w:r>
      <w:r>
        <w:rPr>
          <w:color w:val="231F20"/>
          <w:spacing w:val="-4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el</w:t>
      </w:r>
      <w:r>
        <w:rPr>
          <w:color w:val="231F20"/>
          <w:spacing w:val="-41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epi- centro</w:t>
      </w:r>
      <w:r>
        <w:rPr>
          <w:color w:val="231F20"/>
          <w:spacing w:val="-24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4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los</w:t>
      </w:r>
      <w:r>
        <w:rPr>
          <w:color w:val="231F20"/>
          <w:spacing w:val="-24"/>
          <w:w w:val="95"/>
          <w:sz w:val="21"/>
        </w:rPr>
        <w:t xml:space="preserve"> </w:t>
      </w:r>
      <w:r>
        <w:rPr>
          <w:color w:val="231F20"/>
          <w:spacing w:val="-4"/>
          <w:w w:val="95"/>
          <w:sz w:val="21"/>
        </w:rPr>
        <w:t>mayores</w:t>
      </w:r>
      <w:r>
        <w:rPr>
          <w:color w:val="231F20"/>
          <w:spacing w:val="-24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dis- turbios</w:t>
      </w:r>
      <w:r>
        <w:rPr>
          <w:color w:val="231F20"/>
          <w:spacing w:val="-20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sobre</w:t>
      </w:r>
      <w:r>
        <w:rPr>
          <w:color w:val="231F20"/>
          <w:spacing w:val="-2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el</w:t>
      </w:r>
      <w:r>
        <w:rPr>
          <w:color w:val="231F20"/>
          <w:spacing w:val="-20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área</w:t>
      </w:r>
      <w:r>
        <w:rPr>
          <w:color w:val="231F20"/>
          <w:spacing w:val="-19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 xml:space="preserve">rural: </w:t>
      </w:r>
      <w:r>
        <w:rPr>
          <w:color w:val="231F20"/>
          <w:spacing w:val="-3"/>
          <w:w w:val="90"/>
          <w:sz w:val="21"/>
        </w:rPr>
        <w:t xml:space="preserve">almacenes destruidos, </w:t>
      </w:r>
      <w:r>
        <w:rPr>
          <w:color w:val="231F20"/>
          <w:w w:val="90"/>
          <w:sz w:val="21"/>
        </w:rPr>
        <w:t xml:space="preserve">ca- </w:t>
      </w:r>
      <w:r>
        <w:rPr>
          <w:color w:val="231F20"/>
          <w:spacing w:val="-3"/>
          <w:w w:val="95"/>
          <w:sz w:val="21"/>
        </w:rPr>
        <w:t>lles</w:t>
      </w:r>
      <w:r>
        <w:rPr>
          <w:color w:val="231F20"/>
          <w:spacing w:val="-17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bloqueadas</w:t>
      </w:r>
      <w:r>
        <w:rPr>
          <w:color w:val="231F20"/>
          <w:spacing w:val="-17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16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algunos incendios</w:t>
      </w:r>
      <w:r>
        <w:rPr>
          <w:color w:val="231F20"/>
          <w:spacing w:val="-21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fueron</w:t>
      </w:r>
      <w:r>
        <w:rPr>
          <w:color w:val="231F20"/>
          <w:spacing w:val="-2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parte</w:t>
      </w:r>
      <w:r>
        <w:rPr>
          <w:color w:val="231F20"/>
          <w:spacing w:val="-20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del motín.</w:t>
      </w:r>
      <w:r>
        <w:rPr>
          <w:color w:val="231F20"/>
          <w:spacing w:val="-38"/>
          <w:w w:val="95"/>
          <w:sz w:val="21"/>
        </w:rPr>
        <w:t xml:space="preserve"> </w:t>
      </w:r>
      <w:r>
        <w:rPr>
          <w:color w:val="231F20"/>
          <w:spacing w:val="-4"/>
          <w:w w:val="95"/>
          <w:sz w:val="21"/>
        </w:rPr>
        <w:t>Este</w:t>
      </w:r>
      <w:r>
        <w:rPr>
          <w:color w:val="231F20"/>
          <w:spacing w:val="-40"/>
          <w:w w:val="95"/>
          <w:sz w:val="21"/>
        </w:rPr>
        <w:t xml:space="preserve"> </w:t>
      </w:r>
      <w:r>
        <w:rPr>
          <w:color w:val="231F20"/>
          <w:spacing w:val="-4"/>
          <w:w w:val="95"/>
          <w:sz w:val="21"/>
        </w:rPr>
        <w:t>fue</w:t>
      </w:r>
      <w:r>
        <w:rPr>
          <w:color w:val="231F20"/>
          <w:spacing w:val="-40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de</w:t>
      </w:r>
      <w:r>
        <w:rPr>
          <w:color w:val="231F20"/>
          <w:spacing w:val="-40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corta</w:t>
      </w:r>
      <w:r>
        <w:rPr>
          <w:color w:val="231F20"/>
          <w:spacing w:val="-39"/>
          <w:w w:val="95"/>
          <w:sz w:val="21"/>
        </w:rPr>
        <w:t xml:space="preserve"> </w:t>
      </w:r>
      <w:r>
        <w:rPr>
          <w:color w:val="231F20"/>
          <w:spacing w:val="-4"/>
          <w:w w:val="95"/>
          <w:sz w:val="21"/>
        </w:rPr>
        <w:t xml:space="preserve">du- </w:t>
      </w:r>
      <w:r>
        <w:rPr>
          <w:color w:val="231F20"/>
          <w:spacing w:val="-5"/>
          <w:sz w:val="21"/>
        </w:rPr>
        <w:t>ración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pacing w:val="-5"/>
          <w:sz w:val="21"/>
        </w:rPr>
        <w:t>debido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a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pacing w:val="-4"/>
          <w:sz w:val="21"/>
        </w:rPr>
        <w:t>las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pacing w:val="-4"/>
          <w:sz w:val="21"/>
        </w:rPr>
        <w:t>accio- nes</w:t>
      </w:r>
      <w:r>
        <w:rPr>
          <w:color w:val="231F20"/>
          <w:spacing w:val="-32"/>
          <w:sz w:val="21"/>
        </w:rPr>
        <w:t xml:space="preserve"> </w:t>
      </w:r>
      <w:r>
        <w:rPr>
          <w:rFonts w:ascii="Calibri" w:hAnsi="Calibri"/>
          <w:b/>
          <w:color w:val="231F20"/>
          <w:spacing w:val="-5"/>
          <w:sz w:val="21"/>
        </w:rPr>
        <w:t>coercitivas</w:t>
      </w:r>
      <w:r>
        <w:rPr>
          <w:color w:val="231F20"/>
          <w:spacing w:val="-5"/>
          <w:sz w:val="21"/>
        </w:rPr>
        <w:t>6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pacing w:val="-4"/>
          <w:sz w:val="21"/>
        </w:rPr>
        <w:t>del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gene- </w:t>
      </w:r>
      <w:r>
        <w:rPr>
          <w:color w:val="231F20"/>
          <w:spacing w:val="-4"/>
          <w:w w:val="90"/>
          <w:sz w:val="21"/>
        </w:rPr>
        <w:t>ral</w:t>
      </w:r>
      <w:r>
        <w:rPr>
          <w:color w:val="231F20"/>
          <w:spacing w:val="-35"/>
          <w:w w:val="90"/>
          <w:sz w:val="21"/>
        </w:rPr>
        <w:t xml:space="preserve"> </w:t>
      </w:r>
      <w:r>
        <w:rPr>
          <w:color w:val="231F20"/>
          <w:spacing w:val="-5"/>
          <w:w w:val="90"/>
          <w:sz w:val="21"/>
        </w:rPr>
        <w:t>Gustavo</w:t>
      </w:r>
      <w:r>
        <w:rPr>
          <w:color w:val="231F20"/>
          <w:spacing w:val="-35"/>
          <w:w w:val="90"/>
          <w:sz w:val="21"/>
        </w:rPr>
        <w:t xml:space="preserve"> </w:t>
      </w:r>
      <w:r>
        <w:rPr>
          <w:color w:val="231F20"/>
          <w:spacing w:val="-4"/>
          <w:w w:val="90"/>
          <w:sz w:val="21"/>
        </w:rPr>
        <w:t>Rojas</w:t>
      </w:r>
      <w:r>
        <w:rPr>
          <w:color w:val="231F20"/>
          <w:spacing w:val="-35"/>
          <w:w w:val="90"/>
          <w:sz w:val="21"/>
        </w:rPr>
        <w:t xml:space="preserve"> </w:t>
      </w:r>
      <w:r>
        <w:rPr>
          <w:color w:val="231F20"/>
          <w:spacing w:val="-5"/>
          <w:w w:val="90"/>
          <w:sz w:val="21"/>
        </w:rPr>
        <w:t>Pinilla</w:t>
      </w:r>
      <w:r>
        <w:rPr>
          <w:color w:val="231F20"/>
          <w:spacing w:val="-3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 xml:space="preserve">que </w:t>
      </w:r>
      <w:r>
        <w:rPr>
          <w:color w:val="231F20"/>
          <w:spacing w:val="-3"/>
          <w:sz w:val="21"/>
        </w:rPr>
        <w:t xml:space="preserve">luego </w:t>
      </w:r>
      <w:r>
        <w:rPr>
          <w:color w:val="231F20"/>
          <w:sz w:val="21"/>
        </w:rPr>
        <w:t xml:space="preserve">le servirían </w:t>
      </w:r>
      <w:r>
        <w:rPr>
          <w:color w:val="231F20"/>
          <w:spacing w:val="-3"/>
          <w:sz w:val="21"/>
        </w:rPr>
        <w:t xml:space="preserve">como </w:t>
      </w:r>
      <w:r>
        <w:rPr>
          <w:color w:val="231F20"/>
          <w:spacing w:val="-3"/>
          <w:w w:val="95"/>
          <w:sz w:val="21"/>
        </w:rPr>
        <w:t>plataforma</w:t>
      </w:r>
      <w:r>
        <w:rPr>
          <w:color w:val="231F20"/>
          <w:spacing w:val="-1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8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ascenso</w:t>
      </w:r>
      <w:r>
        <w:rPr>
          <w:color w:val="231F20"/>
          <w:spacing w:val="-18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 xml:space="preserve">en </w:t>
      </w:r>
      <w:r>
        <w:rPr>
          <w:color w:val="231F20"/>
          <w:sz w:val="21"/>
        </w:rPr>
        <w:t xml:space="preserve">la </w:t>
      </w:r>
      <w:r>
        <w:rPr>
          <w:color w:val="231F20"/>
          <w:spacing w:val="-3"/>
          <w:sz w:val="21"/>
        </w:rPr>
        <w:t>cúpula</w:t>
      </w:r>
      <w:r>
        <w:rPr>
          <w:color w:val="231F20"/>
          <w:spacing w:val="-45"/>
          <w:sz w:val="21"/>
        </w:rPr>
        <w:t xml:space="preserve"> </w:t>
      </w:r>
      <w:r>
        <w:rPr>
          <w:color w:val="231F20"/>
          <w:spacing w:val="-4"/>
          <w:sz w:val="21"/>
        </w:rPr>
        <w:t>militar.</w:t>
      </w:r>
    </w:p>
    <w:p w14:paraId="4198F8A1" w14:textId="77777777" w:rsidR="006A3E42" w:rsidRDefault="0015518F">
      <w:pPr>
        <w:pStyle w:val="Textoindependiente"/>
        <w:rPr>
          <w:sz w:val="24"/>
        </w:rPr>
      </w:pPr>
      <w:r>
        <w:br w:type="column"/>
      </w:r>
    </w:p>
    <w:p w14:paraId="24871AB9" w14:textId="77777777" w:rsidR="006A3E42" w:rsidRDefault="006A3E42">
      <w:pPr>
        <w:pStyle w:val="Textoindependiente"/>
        <w:rPr>
          <w:sz w:val="24"/>
        </w:rPr>
      </w:pPr>
    </w:p>
    <w:p w14:paraId="6E18E3B3" w14:textId="77777777" w:rsidR="006A3E42" w:rsidRDefault="00B40B9A">
      <w:pPr>
        <w:spacing w:before="172" w:line="259" w:lineRule="auto"/>
        <w:ind w:left="71"/>
        <w:jc w:val="both"/>
        <w:rPr>
          <w:sz w:val="21"/>
        </w:rPr>
      </w:pPr>
      <w:r>
        <w:pict w14:anchorId="68098196">
          <v:shape id="_x0000_s10645" type="#_x0000_t202" style="position:absolute;left:0;text-align:left;margin-left:192.35pt;margin-top:-20.35pt;width:161.75pt;height:25.3pt;z-index:15916544;mso-position-horizontal-relative:page" fillcolor="#cee5b9" stroked="f">
            <v:textbox inset="0,0,0,0">
              <w:txbxContent>
                <w:p w14:paraId="57A60DAA" w14:textId="77777777" w:rsidR="0015518F" w:rsidRDefault="0015518F">
                  <w:pPr>
                    <w:spacing w:before="125"/>
                    <w:ind w:left="1103" w:right="1103"/>
                    <w:jc w:val="center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  <w:color w:val="231F20"/>
                      <w:w w:val="105"/>
                    </w:rPr>
                    <w:t>Santander</w:t>
                  </w:r>
                </w:p>
              </w:txbxContent>
            </v:textbox>
            <w10:wrap anchorx="page"/>
          </v:shape>
        </w:pict>
      </w:r>
      <w:r w:rsidR="0015518F">
        <w:rPr>
          <w:color w:val="231F20"/>
          <w:spacing w:val="-5"/>
          <w:sz w:val="21"/>
        </w:rPr>
        <w:t>Fue</w:t>
      </w:r>
      <w:r w:rsidR="0015518F">
        <w:rPr>
          <w:color w:val="231F20"/>
          <w:spacing w:val="-18"/>
          <w:sz w:val="21"/>
        </w:rPr>
        <w:t xml:space="preserve"> </w:t>
      </w:r>
      <w:r w:rsidR="0015518F">
        <w:rPr>
          <w:color w:val="231F20"/>
          <w:sz w:val="21"/>
        </w:rPr>
        <w:t>el</w:t>
      </w:r>
      <w:r w:rsidR="0015518F">
        <w:rPr>
          <w:color w:val="231F20"/>
          <w:spacing w:val="-17"/>
          <w:sz w:val="21"/>
        </w:rPr>
        <w:t xml:space="preserve"> </w:t>
      </w:r>
      <w:r w:rsidR="0015518F">
        <w:rPr>
          <w:color w:val="231F20"/>
          <w:spacing w:val="-3"/>
          <w:sz w:val="21"/>
        </w:rPr>
        <w:t>pueblo</w:t>
      </w:r>
      <w:r w:rsidR="0015518F">
        <w:rPr>
          <w:color w:val="231F20"/>
          <w:spacing w:val="-17"/>
          <w:sz w:val="21"/>
        </w:rPr>
        <w:t xml:space="preserve"> </w:t>
      </w:r>
      <w:r w:rsidR="0015518F">
        <w:rPr>
          <w:color w:val="231F20"/>
          <w:sz w:val="21"/>
        </w:rPr>
        <w:t>que</w:t>
      </w:r>
      <w:r w:rsidR="0015518F">
        <w:rPr>
          <w:color w:val="231F20"/>
          <w:spacing w:val="-17"/>
          <w:sz w:val="21"/>
        </w:rPr>
        <w:t xml:space="preserve"> </w:t>
      </w:r>
      <w:r w:rsidR="0015518F">
        <w:rPr>
          <w:color w:val="231F20"/>
          <w:sz w:val="21"/>
        </w:rPr>
        <w:t>más</w:t>
      </w:r>
      <w:r w:rsidR="0015518F">
        <w:rPr>
          <w:color w:val="231F20"/>
          <w:spacing w:val="-18"/>
          <w:sz w:val="21"/>
        </w:rPr>
        <w:t xml:space="preserve"> </w:t>
      </w:r>
      <w:r w:rsidR="0015518F">
        <w:rPr>
          <w:color w:val="231F20"/>
          <w:spacing w:val="-3"/>
          <w:sz w:val="21"/>
        </w:rPr>
        <w:t>resistió</w:t>
      </w:r>
      <w:r w:rsidR="0015518F">
        <w:rPr>
          <w:color w:val="231F20"/>
          <w:spacing w:val="-17"/>
          <w:sz w:val="21"/>
        </w:rPr>
        <w:t xml:space="preserve"> </w:t>
      </w:r>
      <w:r w:rsidR="0015518F">
        <w:rPr>
          <w:color w:val="231F20"/>
          <w:spacing w:val="-3"/>
          <w:sz w:val="21"/>
        </w:rPr>
        <w:t xml:space="preserve">las </w:t>
      </w:r>
      <w:r w:rsidR="0015518F">
        <w:rPr>
          <w:color w:val="231F20"/>
          <w:spacing w:val="-3"/>
          <w:w w:val="95"/>
          <w:sz w:val="21"/>
        </w:rPr>
        <w:t xml:space="preserve">intenciones </w:t>
      </w:r>
      <w:r w:rsidR="0015518F">
        <w:rPr>
          <w:color w:val="231F20"/>
          <w:w w:val="95"/>
          <w:sz w:val="21"/>
        </w:rPr>
        <w:t xml:space="preserve">de </w:t>
      </w:r>
      <w:r w:rsidR="0015518F">
        <w:rPr>
          <w:color w:val="231F20"/>
          <w:spacing w:val="-3"/>
          <w:w w:val="95"/>
          <w:sz w:val="21"/>
        </w:rPr>
        <w:t xml:space="preserve">control </w:t>
      </w:r>
      <w:r w:rsidR="0015518F">
        <w:rPr>
          <w:color w:val="231F20"/>
          <w:w w:val="95"/>
          <w:sz w:val="21"/>
        </w:rPr>
        <w:t>por parte</w:t>
      </w:r>
      <w:r w:rsidR="0015518F">
        <w:rPr>
          <w:color w:val="231F20"/>
          <w:spacing w:val="-41"/>
          <w:w w:val="95"/>
          <w:sz w:val="21"/>
        </w:rPr>
        <w:t xml:space="preserve"> </w:t>
      </w:r>
      <w:r w:rsidR="0015518F">
        <w:rPr>
          <w:color w:val="231F20"/>
          <w:spacing w:val="-3"/>
          <w:w w:val="95"/>
          <w:sz w:val="21"/>
        </w:rPr>
        <w:t xml:space="preserve">del </w:t>
      </w:r>
      <w:r w:rsidR="0015518F">
        <w:rPr>
          <w:color w:val="231F20"/>
          <w:spacing w:val="-3"/>
          <w:w w:val="90"/>
          <w:sz w:val="21"/>
        </w:rPr>
        <w:t>Estado.</w:t>
      </w:r>
      <w:r w:rsidR="0015518F">
        <w:rPr>
          <w:color w:val="231F20"/>
          <w:spacing w:val="-12"/>
          <w:w w:val="90"/>
          <w:sz w:val="21"/>
        </w:rPr>
        <w:t xml:space="preserve"> </w:t>
      </w:r>
      <w:r w:rsidR="0015518F">
        <w:rPr>
          <w:color w:val="231F20"/>
          <w:spacing w:val="-3"/>
          <w:w w:val="90"/>
          <w:sz w:val="21"/>
        </w:rPr>
        <w:t>Además</w:t>
      </w:r>
      <w:r w:rsidR="0015518F">
        <w:rPr>
          <w:color w:val="231F20"/>
          <w:spacing w:val="-11"/>
          <w:w w:val="90"/>
          <w:sz w:val="21"/>
        </w:rPr>
        <w:t xml:space="preserve"> </w:t>
      </w:r>
      <w:r w:rsidR="0015518F">
        <w:rPr>
          <w:color w:val="231F20"/>
          <w:w w:val="90"/>
          <w:sz w:val="21"/>
        </w:rPr>
        <w:t>de</w:t>
      </w:r>
      <w:r w:rsidR="0015518F">
        <w:rPr>
          <w:color w:val="231F20"/>
          <w:spacing w:val="-12"/>
          <w:w w:val="90"/>
          <w:sz w:val="21"/>
        </w:rPr>
        <w:t xml:space="preserve"> </w:t>
      </w:r>
      <w:r w:rsidR="0015518F">
        <w:rPr>
          <w:color w:val="231F20"/>
          <w:spacing w:val="-3"/>
          <w:w w:val="90"/>
          <w:sz w:val="21"/>
        </w:rPr>
        <w:t>ello,</w:t>
      </w:r>
      <w:r w:rsidR="0015518F">
        <w:rPr>
          <w:color w:val="231F20"/>
          <w:spacing w:val="-11"/>
          <w:w w:val="90"/>
          <w:sz w:val="21"/>
        </w:rPr>
        <w:t xml:space="preserve"> </w:t>
      </w:r>
      <w:r w:rsidR="0015518F">
        <w:rPr>
          <w:color w:val="231F20"/>
          <w:spacing w:val="-3"/>
          <w:w w:val="90"/>
          <w:sz w:val="21"/>
        </w:rPr>
        <w:t>puede</w:t>
      </w:r>
      <w:r w:rsidR="0015518F">
        <w:rPr>
          <w:color w:val="231F20"/>
          <w:spacing w:val="-12"/>
          <w:w w:val="90"/>
          <w:sz w:val="21"/>
        </w:rPr>
        <w:t xml:space="preserve"> </w:t>
      </w:r>
      <w:r w:rsidR="0015518F">
        <w:rPr>
          <w:color w:val="231F20"/>
          <w:spacing w:val="-3"/>
          <w:w w:val="90"/>
          <w:sz w:val="21"/>
        </w:rPr>
        <w:t xml:space="preserve">decir- </w:t>
      </w:r>
      <w:r w:rsidR="0015518F">
        <w:rPr>
          <w:color w:val="231F20"/>
          <w:w w:val="95"/>
          <w:sz w:val="21"/>
        </w:rPr>
        <w:t>se</w:t>
      </w:r>
      <w:r w:rsidR="0015518F">
        <w:rPr>
          <w:color w:val="231F20"/>
          <w:spacing w:val="-18"/>
          <w:w w:val="95"/>
          <w:sz w:val="21"/>
        </w:rPr>
        <w:t xml:space="preserve"> </w:t>
      </w:r>
      <w:r w:rsidR="0015518F">
        <w:rPr>
          <w:color w:val="231F20"/>
          <w:w w:val="95"/>
          <w:sz w:val="21"/>
        </w:rPr>
        <w:t>que</w:t>
      </w:r>
      <w:r w:rsidR="0015518F">
        <w:rPr>
          <w:color w:val="231F20"/>
          <w:spacing w:val="-17"/>
          <w:w w:val="95"/>
          <w:sz w:val="21"/>
        </w:rPr>
        <w:t xml:space="preserve"> </w:t>
      </w:r>
      <w:r w:rsidR="0015518F">
        <w:rPr>
          <w:color w:val="231F20"/>
          <w:spacing w:val="-3"/>
          <w:w w:val="95"/>
          <w:sz w:val="21"/>
        </w:rPr>
        <w:t>comenzó</w:t>
      </w:r>
      <w:r w:rsidR="0015518F">
        <w:rPr>
          <w:color w:val="231F20"/>
          <w:spacing w:val="-18"/>
          <w:w w:val="95"/>
          <w:sz w:val="21"/>
        </w:rPr>
        <w:t xml:space="preserve"> </w:t>
      </w:r>
      <w:r w:rsidR="0015518F">
        <w:rPr>
          <w:color w:val="231F20"/>
          <w:w w:val="95"/>
          <w:sz w:val="21"/>
        </w:rPr>
        <w:t>con</w:t>
      </w:r>
      <w:r w:rsidR="0015518F">
        <w:rPr>
          <w:color w:val="231F20"/>
          <w:spacing w:val="-17"/>
          <w:w w:val="95"/>
          <w:sz w:val="21"/>
        </w:rPr>
        <w:t xml:space="preserve"> </w:t>
      </w:r>
      <w:r w:rsidR="0015518F">
        <w:rPr>
          <w:color w:val="231F20"/>
          <w:spacing w:val="-3"/>
          <w:w w:val="95"/>
          <w:sz w:val="21"/>
        </w:rPr>
        <w:t>mayor</w:t>
      </w:r>
      <w:r w:rsidR="0015518F">
        <w:rPr>
          <w:color w:val="231F20"/>
          <w:spacing w:val="-18"/>
          <w:w w:val="95"/>
          <w:sz w:val="21"/>
        </w:rPr>
        <w:t xml:space="preserve"> </w:t>
      </w:r>
      <w:r w:rsidR="0015518F">
        <w:rPr>
          <w:color w:val="231F20"/>
          <w:spacing w:val="-3"/>
          <w:w w:val="95"/>
          <w:sz w:val="21"/>
        </w:rPr>
        <w:t xml:space="preserve">rapidez </w:t>
      </w:r>
      <w:r w:rsidR="0015518F">
        <w:rPr>
          <w:color w:val="231F20"/>
          <w:w w:val="90"/>
          <w:sz w:val="21"/>
        </w:rPr>
        <w:t>las</w:t>
      </w:r>
      <w:r w:rsidR="0015518F">
        <w:rPr>
          <w:color w:val="231F20"/>
          <w:spacing w:val="-17"/>
          <w:w w:val="90"/>
          <w:sz w:val="21"/>
        </w:rPr>
        <w:t xml:space="preserve"> </w:t>
      </w:r>
      <w:r w:rsidR="0015518F">
        <w:rPr>
          <w:color w:val="231F20"/>
          <w:spacing w:val="-4"/>
          <w:w w:val="90"/>
          <w:sz w:val="21"/>
        </w:rPr>
        <w:t>protestas,</w:t>
      </w:r>
      <w:r w:rsidR="0015518F">
        <w:rPr>
          <w:color w:val="231F20"/>
          <w:spacing w:val="-16"/>
          <w:w w:val="90"/>
          <w:sz w:val="21"/>
        </w:rPr>
        <w:t xml:space="preserve"> </w:t>
      </w:r>
      <w:r w:rsidR="0015518F">
        <w:rPr>
          <w:color w:val="231F20"/>
          <w:w w:val="90"/>
          <w:sz w:val="21"/>
        </w:rPr>
        <w:t>la</w:t>
      </w:r>
      <w:r w:rsidR="0015518F">
        <w:rPr>
          <w:color w:val="231F20"/>
          <w:spacing w:val="-16"/>
          <w:w w:val="90"/>
          <w:sz w:val="21"/>
        </w:rPr>
        <w:t xml:space="preserve"> </w:t>
      </w:r>
      <w:r w:rsidR="0015518F">
        <w:rPr>
          <w:color w:val="231F20"/>
          <w:spacing w:val="-3"/>
          <w:w w:val="90"/>
          <w:sz w:val="21"/>
        </w:rPr>
        <w:t>mayoría</w:t>
      </w:r>
      <w:r w:rsidR="0015518F">
        <w:rPr>
          <w:color w:val="231F20"/>
          <w:spacing w:val="-16"/>
          <w:w w:val="90"/>
          <w:sz w:val="21"/>
        </w:rPr>
        <w:t xml:space="preserve"> </w:t>
      </w:r>
      <w:r w:rsidR="0015518F">
        <w:rPr>
          <w:color w:val="231F20"/>
          <w:w w:val="90"/>
          <w:sz w:val="21"/>
        </w:rPr>
        <w:t>de</w:t>
      </w:r>
      <w:r w:rsidR="0015518F">
        <w:rPr>
          <w:color w:val="231F20"/>
          <w:spacing w:val="-17"/>
          <w:w w:val="90"/>
          <w:sz w:val="21"/>
        </w:rPr>
        <w:t xml:space="preserve"> </w:t>
      </w:r>
      <w:r w:rsidR="0015518F">
        <w:rPr>
          <w:color w:val="231F20"/>
          <w:spacing w:val="-3"/>
          <w:w w:val="90"/>
          <w:sz w:val="21"/>
        </w:rPr>
        <w:t>ellas</w:t>
      </w:r>
      <w:r w:rsidR="0015518F">
        <w:rPr>
          <w:color w:val="231F20"/>
          <w:spacing w:val="-16"/>
          <w:w w:val="90"/>
          <w:sz w:val="21"/>
        </w:rPr>
        <w:t xml:space="preserve"> </w:t>
      </w:r>
      <w:r w:rsidR="0015518F">
        <w:rPr>
          <w:color w:val="231F20"/>
          <w:w w:val="90"/>
          <w:sz w:val="21"/>
        </w:rPr>
        <w:t xml:space="preserve">inte- </w:t>
      </w:r>
      <w:r w:rsidR="0015518F">
        <w:rPr>
          <w:color w:val="231F20"/>
          <w:spacing w:val="-3"/>
          <w:sz w:val="21"/>
        </w:rPr>
        <w:t>gradas</w:t>
      </w:r>
      <w:r w:rsidR="0015518F">
        <w:rPr>
          <w:color w:val="231F20"/>
          <w:spacing w:val="-26"/>
          <w:sz w:val="21"/>
        </w:rPr>
        <w:t xml:space="preserve"> </w:t>
      </w:r>
      <w:r w:rsidR="0015518F">
        <w:rPr>
          <w:color w:val="231F20"/>
          <w:sz w:val="21"/>
        </w:rPr>
        <w:t>por</w:t>
      </w:r>
      <w:r w:rsidR="0015518F">
        <w:rPr>
          <w:color w:val="231F20"/>
          <w:spacing w:val="-26"/>
          <w:sz w:val="21"/>
        </w:rPr>
        <w:t xml:space="preserve"> </w:t>
      </w:r>
      <w:r w:rsidR="0015518F">
        <w:rPr>
          <w:color w:val="231F20"/>
          <w:spacing w:val="-4"/>
          <w:sz w:val="21"/>
        </w:rPr>
        <w:t>obreros</w:t>
      </w:r>
      <w:r w:rsidR="0015518F">
        <w:rPr>
          <w:color w:val="231F20"/>
          <w:spacing w:val="-25"/>
          <w:sz w:val="21"/>
        </w:rPr>
        <w:t xml:space="preserve"> </w:t>
      </w:r>
      <w:r w:rsidR="0015518F">
        <w:rPr>
          <w:color w:val="231F20"/>
          <w:sz w:val="21"/>
        </w:rPr>
        <w:t>del</w:t>
      </w:r>
      <w:r w:rsidR="0015518F">
        <w:rPr>
          <w:color w:val="231F20"/>
          <w:spacing w:val="-26"/>
          <w:sz w:val="21"/>
        </w:rPr>
        <w:t xml:space="preserve"> </w:t>
      </w:r>
      <w:r w:rsidR="0015518F">
        <w:rPr>
          <w:color w:val="231F20"/>
          <w:spacing w:val="-3"/>
          <w:sz w:val="21"/>
        </w:rPr>
        <w:t>petróleo</w:t>
      </w:r>
      <w:r w:rsidR="0015518F">
        <w:rPr>
          <w:color w:val="231F20"/>
          <w:spacing w:val="-25"/>
          <w:sz w:val="21"/>
        </w:rPr>
        <w:t xml:space="preserve"> </w:t>
      </w:r>
      <w:r w:rsidR="0015518F">
        <w:rPr>
          <w:color w:val="231F20"/>
          <w:spacing w:val="-3"/>
          <w:sz w:val="21"/>
        </w:rPr>
        <w:t xml:space="preserve">de </w:t>
      </w:r>
      <w:r w:rsidR="0015518F">
        <w:rPr>
          <w:color w:val="231F20"/>
          <w:spacing w:val="-3"/>
          <w:w w:val="95"/>
          <w:sz w:val="21"/>
        </w:rPr>
        <w:t xml:space="preserve">Barrancabermeja </w:t>
      </w:r>
      <w:r w:rsidR="0015518F">
        <w:rPr>
          <w:color w:val="231F20"/>
          <w:w w:val="95"/>
          <w:sz w:val="21"/>
        </w:rPr>
        <w:t xml:space="preserve">que </w:t>
      </w:r>
      <w:r w:rsidR="0015518F">
        <w:rPr>
          <w:color w:val="231F20"/>
          <w:spacing w:val="-3"/>
          <w:w w:val="95"/>
          <w:sz w:val="21"/>
        </w:rPr>
        <w:t>integrarían</w:t>
      </w:r>
      <w:r w:rsidR="0015518F">
        <w:rPr>
          <w:color w:val="231F20"/>
          <w:spacing w:val="-35"/>
          <w:w w:val="95"/>
          <w:sz w:val="21"/>
        </w:rPr>
        <w:t xml:space="preserve"> </w:t>
      </w:r>
      <w:r w:rsidR="0015518F">
        <w:rPr>
          <w:color w:val="231F20"/>
          <w:spacing w:val="-3"/>
          <w:w w:val="95"/>
          <w:sz w:val="21"/>
        </w:rPr>
        <w:t xml:space="preserve">lo </w:t>
      </w:r>
      <w:r w:rsidR="0015518F">
        <w:rPr>
          <w:color w:val="231F20"/>
          <w:w w:val="90"/>
          <w:sz w:val="21"/>
        </w:rPr>
        <w:t>que</w:t>
      </w:r>
      <w:r w:rsidR="0015518F">
        <w:rPr>
          <w:color w:val="231F20"/>
          <w:spacing w:val="-30"/>
          <w:w w:val="90"/>
          <w:sz w:val="21"/>
        </w:rPr>
        <w:t xml:space="preserve"> </w:t>
      </w:r>
      <w:r w:rsidR="0015518F">
        <w:rPr>
          <w:color w:val="231F20"/>
          <w:w w:val="90"/>
          <w:sz w:val="21"/>
        </w:rPr>
        <w:t>sería</w:t>
      </w:r>
      <w:r w:rsidR="0015518F">
        <w:rPr>
          <w:color w:val="231F20"/>
          <w:spacing w:val="-29"/>
          <w:w w:val="90"/>
          <w:sz w:val="21"/>
        </w:rPr>
        <w:t xml:space="preserve"> </w:t>
      </w:r>
      <w:r w:rsidR="0015518F">
        <w:rPr>
          <w:color w:val="231F20"/>
          <w:w w:val="90"/>
          <w:sz w:val="21"/>
        </w:rPr>
        <w:t>la</w:t>
      </w:r>
      <w:r w:rsidR="0015518F">
        <w:rPr>
          <w:color w:val="231F20"/>
          <w:spacing w:val="-38"/>
          <w:w w:val="90"/>
          <w:sz w:val="21"/>
        </w:rPr>
        <w:t xml:space="preserve"> </w:t>
      </w:r>
      <w:r w:rsidR="0015518F">
        <w:rPr>
          <w:color w:val="231F20"/>
          <w:w w:val="90"/>
          <w:sz w:val="21"/>
        </w:rPr>
        <w:t>“La</w:t>
      </w:r>
      <w:r w:rsidR="0015518F">
        <w:rPr>
          <w:color w:val="231F20"/>
          <w:spacing w:val="-29"/>
          <w:w w:val="90"/>
          <w:sz w:val="21"/>
        </w:rPr>
        <w:t xml:space="preserve"> </w:t>
      </w:r>
      <w:r w:rsidR="0015518F">
        <w:rPr>
          <w:color w:val="231F20"/>
          <w:spacing w:val="-3"/>
          <w:w w:val="90"/>
          <w:sz w:val="21"/>
        </w:rPr>
        <w:t>Comuna</w:t>
      </w:r>
      <w:r w:rsidR="0015518F">
        <w:rPr>
          <w:color w:val="231F20"/>
          <w:spacing w:val="-29"/>
          <w:w w:val="90"/>
          <w:sz w:val="21"/>
        </w:rPr>
        <w:t xml:space="preserve"> </w:t>
      </w:r>
      <w:r w:rsidR="0015518F">
        <w:rPr>
          <w:color w:val="231F20"/>
          <w:w w:val="90"/>
          <w:sz w:val="21"/>
        </w:rPr>
        <w:t>de</w:t>
      </w:r>
      <w:r w:rsidR="0015518F">
        <w:rPr>
          <w:color w:val="231F20"/>
          <w:spacing w:val="-29"/>
          <w:w w:val="90"/>
          <w:sz w:val="21"/>
        </w:rPr>
        <w:t xml:space="preserve"> </w:t>
      </w:r>
      <w:r w:rsidR="0015518F">
        <w:rPr>
          <w:color w:val="231F20"/>
          <w:spacing w:val="-6"/>
          <w:w w:val="90"/>
          <w:sz w:val="21"/>
        </w:rPr>
        <w:t xml:space="preserve">Barranca”. </w:t>
      </w:r>
      <w:r w:rsidR="0015518F">
        <w:rPr>
          <w:color w:val="231F20"/>
          <w:w w:val="95"/>
          <w:sz w:val="21"/>
        </w:rPr>
        <w:t>En</w:t>
      </w:r>
      <w:r w:rsidR="0015518F">
        <w:rPr>
          <w:color w:val="231F20"/>
          <w:spacing w:val="-20"/>
          <w:w w:val="95"/>
          <w:sz w:val="21"/>
        </w:rPr>
        <w:t xml:space="preserve"> </w:t>
      </w:r>
      <w:r w:rsidR="0015518F">
        <w:rPr>
          <w:color w:val="231F20"/>
          <w:spacing w:val="-3"/>
          <w:w w:val="95"/>
          <w:sz w:val="21"/>
        </w:rPr>
        <w:t>estas</w:t>
      </w:r>
      <w:r w:rsidR="0015518F">
        <w:rPr>
          <w:color w:val="231F20"/>
          <w:spacing w:val="-19"/>
          <w:w w:val="95"/>
          <w:sz w:val="21"/>
        </w:rPr>
        <w:t xml:space="preserve"> </w:t>
      </w:r>
      <w:r w:rsidR="0015518F">
        <w:rPr>
          <w:color w:val="231F20"/>
          <w:w w:val="95"/>
          <w:sz w:val="21"/>
        </w:rPr>
        <w:t>no</w:t>
      </w:r>
      <w:r w:rsidR="0015518F">
        <w:rPr>
          <w:color w:val="231F20"/>
          <w:spacing w:val="-20"/>
          <w:w w:val="95"/>
          <w:sz w:val="21"/>
        </w:rPr>
        <w:t xml:space="preserve"> </w:t>
      </w:r>
      <w:r w:rsidR="0015518F">
        <w:rPr>
          <w:color w:val="231F20"/>
          <w:w w:val="95"/>
          <w:sz w:val="21"/>
        </w:rPr>
        <w:t>se</w:t>
      </w:r>
      <w:r w:rsidR="0015518F">
        <w:rPr>
          <w:color w:val="231F20"/>
          <w:spacing w:val="-19"/>
          <w:w w:val="95"/>
          <w:sz w:val="21"/>
        </w:rPr>
        <w:t xml:space="preserve"> </w:t>
      </w:r>
      <w:r w:rsidR="0015518F">
        <w:rPr>
          <w:color w:val="231F20"/>
          <w:spacing w:val="-3"/>
          <w:w w:val="95"/>
          <w:sz w:val="21"/>
        </w:rPr>
        <w:t>vieron</w:t>
      </w:r>
      <w:r w:rsidR="0015518F">
        <w:rPr>
          <w:color w:val="231F20"/>
          <w:spacing w:val="-19"/>
          <w:w w:val="95"/>
          <w:sz w:val="21"/>
        </w:rPr>
        <w:t xml:space="preserve"> </w:t>
      </w:r>
      <w:r w:rsidR="0015518F">
        <w:rPr>
          <w:color w:val="231F20"/>
          <w:spacing w:val="-3"/>
          <w:w w:val="95"/>
          <w:sz w:val="21"/>
        </w:rPr>
        <w:t>destruidas</w:t>
      </w:r>
      <w:r w:rsidR="0015518F">
        <w:rPr>
          <w:color w:val="231F20"/>
          <w:spacing w:val="-20"/>
          <w:w w:val="95"/>
          <w:sz w:val="21"/>
        </w:rPr>
        <w:t xml:space="preserve"> </w:t>
      </w:r>
      <w:r w:rsidR="0015518F">
        <w:rPr>
          <w:color w:val="231F20"/>
          <w:spacing w:val="-3"/>
          <w:w w:val="95"/>
          <w:sz w:val="21"/>
        </w:rPr>
        <w:t xml:space="preserve">las plantas, </w:t>
      </w:r>
      <w:r w:rsidR="0015518F">
        <w:rPr>
          <w:color w:val="231F20"/>
          <w:w w:val="95"/>
          <w:sz w:val="21"/>
        </w:rPr>
        <w:t xml:space="preserve">los servicios </w:t>
      </w:r>
      <w:r w:rsidR="0015518F">
        <w:rPr>
          <w:color w:val="231F20"/>
          <w:spacing w:val="-3"/>
          <w:w w:val="95"/>
          <w:sz w:val="21"/>
        </w:rPr>
        <w:t xml:space="preserve">públicos </w:t>
      </w:r>
      <w:r w:rsidR="0015518F">
        <w:rPr>
          <w:color w:val="231F20"/>
          <w:w w:val="95"/>
          <w:sz w:val="21"/>
        </w:rPr>
        <w:t>y</w:t>
      </w:r>
      <w:r w:rsidR="0015518F">
        <w:rPr>
          <w:color w:val="231F20"/>
          <w:spacing w:val="-17"/>
          <w:w w:val="95"/>
          <w:sz w:val="21"/>
        </w:rPr>
        <w:t xml:space="preserve"> </w:t>
      </w:r>
      <w:r w:rsidR="0015518F">
        <w:rPr>
          <w:color w:val="231F20"/>
          <w:spacing w:val="-3"/>
          <w:w w:val="95"/>
          <w:sz w:val="21"/>
        </w:rPr>
        <w:t xml:space="preserve">los </w:t>
      </w:r>
      <w:r w:rsidR="0015518F">
        <w:rPr>
          <w:color w:val="231F20"/>
          <w:spacing w:val="-3"/>
          <w:w w:val="90"/>
          <w:sz w:val="21"/>
        </w:rPr>
        <w:t>bienes</w:t>
      </w:r>
      <w:r w:rsidR="0015518F">
        <w:rPr>
          <w:color w:val="231F20"/>
          <w:spacing w:val="-18"/>
          <w:w w:val="90"/>
          <w:sz w:val="21"/>
        </w:rPr>
        <w:t xml:space="preserve"> </w:t>
      </w:r>
      <w:r w:rsidR="0015518F">
        <w:rPr>
          <w:color w:val="231F20"/>
          <w:spacing w:val="-3"/>
          <w:w w:val="90"/>
          <w:sz w:val="21"/>
        </w:rPr>
        <w:t>relacionados</w:t>
      </w:r>
      <w:r w:rsidR="0015518F">
        <w:rPr>
          <w:color w:val="231F20"/>
          <w:spacing w:val="-18"/>
          <w:w w:val="90"/>
          <w:sz w:val="21"/>
        </w:rPr>
        <w:t xml:space="preserve"> </w:t>
      </w:r>
      <w:r w:rsidR="0015518F">
        <w:rPr>
          <w:color w:val="231F20"/>
          <w:w w:val="90"/>
          <w:sz w:val="21"/>
        </w:rPr>
        <w:t>con</w:t>
      </w:r>
      <w:r w:rsidR="0015518F">
        <w:rPr>
          <w:color w:val="231F20"/>
          <w:spacing w:val="-17"/>
          <w:w w:val="90"/>
          <w:sz w:val="21"/>
        </w:rPr>
        <w:t xml:space="preserve"> </w:t>
      </w:r>
      <w:r w:rsidR="0015518F">
        <w:rPr>
          <w:color w:val="231F20"/>
          <w:w w:val="90"/>
          <w:sz w:val="21"/>
        </w:rPr>
        <w:t>la</w:t>
      </w:r>
      <w:r w:rsidR="0015518F">
        <w:rPr>
          <w:color w:val="231F20"/>
          <w:spacing w:val="-18"/>
          <w:w w:val="90"/>
          <w:sz w:val="21"/>
        </w:rPr>
        <w:t xml:space="preserve"> </w:t>
      </w:r>
      <w:r w:rsidR="0015518F">
        <w:rPr>
          <w:color w:val="231F20"/>
          <w:spacing w:val="-3"/>
          <w:w w:val="90"/>
          <w:sz w:val="21"/>
        </w:rPr>
        <w:t xml:space="preserve">extracción </w:t>
      </w:r>
      <w:r w:rsidR="0015518F">
        <w:rPr>
          <w:color w:val="231F20"/>
          <w:w w:val="95"/>
          <w:sz w:val="21"/>
        </w:rPr>
        <w:t>del</w:t>
      </w:r>
      <w:r w:rsidR="0015518F">
        <w:rPr>
          <w:color w:val="231F20"/>
          <w:spacing w:val="-34"/>
          <w:w w:val="95"/>
          <w:sz w:val="21"/>
        </w:rPr>
        <w:t xml:space="preserve"> </w:t>
      </w:r>
      <w:r w:rsidR="0015518F">
        <w:rPr>
          <w:color w:val="231F20"/>
          <w:spacing w:val="-4"/>
          <w:w w:val="95"/>
          <w:sz w:val="21"/>
        </w:rPr>
        <w:t>hidrocarburo.</w:t>
      </w:r>
      <w:r w:rsidR="0015518F">
        <w:rPr>
          <w:color w:val="231F20"/>
          <w:spacing w:val="-34"/>
          <w:w w:val="95"/>
          <w:sz w:val="21"/>
        </w:rPr>
        <w:t xml:space="preserve"> </w:t>
      </w:r>
      <w:r w:rsidR="0015518F">
        <w:rPr>
          <w:color w:val="231F20"/>
          <w:w w:val="95"/>
          <w:sz w:val="21"/>
        </w:rPr>
        <w:t>Se</w:t>
      </w:r>
      <w:r w:rsidR="0015518F">
        <w:rPr>
          <w:color w:val="231F20"/>
          <w:spacing w:val="-34"/>
          <w:w w:val="95"/>
          <w:sz w:val="21"/>
        </w:rPr>
        <w:t xml:space="preserve"> </w:t>
      </w:r>
      <w:r w:rsidR="0015518F">
        <w:rPr>
          <w:color w:val="231F20"/>
          <w:spacing w:val="-3"/>
          <w:w w:val="95"/>
          <w:sz w:val="21"/>
        </w:rPr>
        <w:t>aseguraron</w:t>
      </w:r>
      <w:r w:rsidR="0015518F">
        <w:rPr>
          <w:color w:val="231F20"/>
          <w:spacing w:val="-34"/>
          <w:w w:val="95"/>
          <w:sz w:val="21"/>
        </w:rPr>
        <w:t xml:space="preserve"> </w:t>
      </w:r>
      <w:r w:rsidR="0015518F">
        <w:rPr>
          <w:color w:val="231F20"/>
          <w:spacing w:val="-3"/>
          <w:w w:val="95"/>
          <w:sz w:val="21"/>
        </w:rPr>
        <w:t xml:space="preserve">jun- </w:t>
      </w:r>
      <w:r w:rsidR="0015518F">
        <w:rPr>
          <w:color w:val="231F20"/>
          <w:w w:val="95"/>
          <w:sz w:val="21"/>
        </w:rPr>
        <w:t>tas</w:t>
      </w:r>
      <w:r w:rsidR="0015518F">
        <w:rPr>
          <w:color w:val="231F20"/>
          <w:spacing w:val="-24"/>
          <w:w w:val="95"/>
          <w:sz w:val="21"/>
        </w:rPr>
        <w:t xml:space="preserve"> </w:t>
      </w:r>
      <w:r w:rsidR="0015518F">
        <w:rPr>
          <w:color w:val="231F20"/>
          <w:w w:val="95"/>
          <w:sz w:val="21"/>
        </w:rPr>
        <w:t>de</w:t>
      </w:r>
      <w:r w:rsidR="0015518F">
        <w:rPr>
          <w:color w:val="231F20"/>
          <w:spacing w:val="-23"/>
          <w:w w:val="95"/>
          <w:sz w:val="21"/>
        </w:rPr>
        <w:t xml:space="preserve"> </w:t>
      </w:r>
      <w:r w:rsidR="0015518F">
        <w:rPr>
          <w:color w:val="231F20"/>
          <w:spacing w:val="-3"/>
          <w:w w:val="95"/>
          <w:sz w:val="21"/>
        </w:rPr>
        <w:t>vigilancia</w:t>
      </w:r>
      <w:r w:rsidR="0015518F">
        <w:rPr>
          <w:color w:val="231F20"/>
          <w:spacing w:val="-23"/>
          <w:w w:val="95"/>
          <w:sz w:val="21"/>
        </w:rPr>
        <w:t xml:space="preserve"> </w:t>
      </w:r>
      <w:r w:rsidR="0015518F">
        <w:rPr>
          <w:color w:val="231F20"/>
          <w:spacing w:val="-3"/>
          <w:w w:val="95"/>
          <w:sz w:val="21"/>
        </w:rPr>
        <w:t>para</w:t>
      </w:r>
      <w:r w:rsidR="0015518F">
        <w:rPr>
          <w:color w:val="231F20"/>
          <w:spacing w:val="-23"/>
          <w:w w:val="95"/>
          <w:sz w:val="21"/>
        </w:rPr>
        <w:t xml:space="preserve"> </w:t>
      </w:r>
      <w:r w:rsidR="0015518F">
        <w:rPr>
          <w:color w:val="231F20"/>
          <w:w w:val="95"/>
          <w:sz w:val="21"/>
        </w:rPr>
        <w:t>la</w:t>
      </w:r>
      <w:r w:rsidR="0015518F">
        <w:rPr>
          <w:color w:val="231F20"/>
          <w:spacing w:val="-24"/>
          <w:w w:val="95"/>
          <w:sz w:val="21"/>
        </w:rPr>
        <w:t xml:space="preserve"> </w:t>
      </w:r>
      <w:r w:rsidR="0015518F">
        <w:rPr>
          <w:color w:val="231F20"/>
          <w:spacing w:val="-3"/>
          <w:w w:val="95"/>
          <w:sz w:val="21"/>
        </w:rPr>
        <w:t>protección</w:t>
      </w:r>
      <w:r w:rsidR="0015518F">
        <w:rPr>
          <w:color w:val="231F20"/>
          <w:spacing w:val="-23"/>
          <w:w w:val="95"/>
          <w:sz w:val="21"/>
        </w:rPr>
        <w:t xml:space="preserve"> </w:t>
      </w:r>
      <w:r w:rsidR="0015518F">
        <w:rPr>
          <w:color w:val="231F20"/>
          <w:w w:val="95"/>
          <w:sz w:val="21"/>
        </w:rPr>
        <w:t xml:space="preserve">a </w:t>
      </w:r>
      <w:r w:rsidR="0015518F">
        <w:rPr>
          <w:color w:val="231F20"/>
          <w:w w:val="90"/>
          <w:sz w:val="21"/>
        </w:rPr>
        <w:t>los</w:t>
      </w:r>
      <w:r w:rsidR="0015518F">
        <w:rPr>
          <w:color w:val="231F20"/>
          <w:spacing w:val="-20"/>
          <w:w w:val="90"/>
          <w:sz w:val="21"/>
        </w:rPr>
        <w:t xml:space="preserve"> </w:t>
      </w:r>
      <w:r w:rsidR="0015518F">
        <w:rPr>
          <w:color w:val="231F20"/>
          <w:spacing w:val="-3"/>
          <w:w w:val="90"/>
          <w:sz w:val="21"/>
        </w:rPr>
        <w:t>civiles,</w:t>
      </w:r>
      <w:r w:rsidR="0015518F">
        <w:rPr>
          <w:color w:val="231F20"/>
          <w:spacing w:val="-20"/>
          <w:w w:val="90"/>
          <w:sz w:val="21"/>
        </w:rPr>
        <w:t xml:space="preserve"> </w:t>
      </w:r>
      <w:r w:rsidR="0015518F">
        <w:rPr>
          <w:color w:val="231F20"/>
          <w:spacing w:val="-3"/>
          <w:w w:val="90"/>
          <w:sz w:val="21"/>
        </w:rPr>
        <w:t>evitando</w:t>
      </w:r>
      <w:r w:rsidR="0015518F">
        <w:rPr>
          <w:color w:val="231F20"/>
          <w:spacing w:val="-20"/>
          <w:w w:val="90"/>
          <w:sz w:val="21"/>
        </w:rPr>
        <w:t xml:space="preserve"> </w:t>
      </w:r>
      <w:r w:rsidR="0015518F">
        <w:rPr>
          <w:color w:val="231F20"/>
          <w:w w:val="90"/>
          <w:sz w:val="21"/>
        </w:rPr>
        <w:t>que</w:t>
      </w:r>
      <w:r w:rsidR="0015518F">
        <w:rPr>
          <w:color w:val="231F20"/>
          <w:spacing w:val="-20"/>
          <w:w w:val="90"/>
          <w:sz w:val="21"/>
        </w:rPr>
        <w:t xml:space="preserve"> </w:t>
      </w:r>
      <w:r w:rsidR="0015518F">
        <w:rPr>
          <w:color w:val="231F20"/>
          <w:w w:val="90"/>
          <w:sz w:val="21"/>
        </w:rPr>
        <w:t>la</w:t>
      </w:r>
      <w:r w:rsidR="0015518F">
        <w:rPr>
          <w:color w:val="231F20"/>
          <w:spacing w:val="-20"/>
          <w:w w:val="90"/>
          <w:sz w:val="21"/>
        </w:rPr>
        <w:t xml:space="preserve"> </w:t>
      </w:r>
      <w:r w:rsidR="0015518F">
        <w:rPr>
          <w:color w:val="231F20"/>
          <w:spacing w:val="-3"/>
          <w:w w:val="90"/>
          <w:sz w:val="21"/>
        </w:rPr>
        <w:t>mayoría</w:t>
      </w:r>
      <w:r w:rsidR="0015518F">
        <w:rPr>
          <w:color w:val="231F20"/>
          <w:spacing w:val="-19"/>
          <w:w w:val="90"/>
          <w:sz w:val="21"/>
        </w:rPr>
        <w:t xml:space="preserve"> </w:t>
      </w:r>
      <w:r w:rsidR="0015518F">
        <w:rPr>
          <w:color w:val="231F20"/>
          <w:spacing w:val="-3"/>
          <w:w w:val="90"/>
          <w:sz w:val="21"/>
        </w:rPr>
        <w:t xml:space="preserve">de </w:t>
      </w:r>
      <w:r w:rsidR="0015518F">
        <w:rPr>
          <w:color w:val="231F20"/>
          <w:spacing w:val="-3"/>
          <w:w w:val="95"/>
          <w:sz w:val="21"/>
        </w:rPr>
        <w:t>ellos</w:t>
      </w:r>
      <w:r w:rsidR="0015518F">
        <w:rPr>
          <w:color w:val="231F20"/>
          <w:spacing w:val="-21"/>
          <w:w w:val="95"/>
          <w:sz w:val="21"/>
        </w:rPr>
        <w:t xml:space="preserve"> </w:t>
      </w:r>
      <w:r w:rsidR="0015518F">
        <w:rPr>
          <w:color w:val="231F20"/>
          <w:spacing w:val="-3"/>
          <w:w w:val="95"/>
          <w:sz w:val="21"/>
        </w:rPr>
        <w:t>viviera</w:t>
      </w:r>
      <w:r w:rsidR="0015518F">
        <w:rPr>
          <w:color w:val="231F20"/>
          <w:spacing w:val="-21"/>
          <w:w w:val="95"/>
          <w:sz w:val="21"/>
        </w:rPr>
        <w:t xml:space="preserve"> </w:t>
      </w:r>
      <w:r w:rsidR="0015518F">
        <w:rPr>
          <w:color w:val="231F20"/>
          <w:w w:val="95"/>
          <w:sz w:val="21"/>
        </w:rPr>
        <w:t>en</w:t>
      </w:r>
      <w:r w:rsidR="0015518F">
        <w:rPr>
          <w:color w:val="231F20"/>
          <w:spacing w:val="-21"/>
          <w:w w:val="95"/>
          <w:sz w:val="21"/>
        </w:rPr>
        <w:t xml:space="preserve"> </w:t>
      </w:r>
      <w:r w:rsidR="0015518F">
        <w:rPr>
          <w:color w:val="231F20"/>
          <w:w w:val="95"/>
          <w:sz w:val="21"/>
        </w:rPr>
        <w:t>carne</w:t>
      </w:r>
      <w:r w:rsidR="0015518F">
        <w:rPr>
          <w:color w:val="231F20"/>
          <w:spacing w:val="-21"/>
          <w:w w:val="95"/>
          <w:sz w:val="21"/>
        </w:rPr>
        <w:t xml:space="preserve"> </w:t>
      </w:r>
      <w:r w:rsidR="0015518F">
        <w:rPr>
          <w:color w:val="231F20"/>
          <w:spacing w:val="-3"/>
          <w:w w:val="95"/>
          <w:sz w:val="21"/>
        </w:rPr>
        <w:t>propia</w:t>
      </w:r>
      <w:r w:rsidR="0015518F">
        <w:rPr>
          <w:color w:val="231F20"/>
          <w:spacing w:val="-20"/>
          <w:w w:val="95"/>
          <w:sz w:val="21"/>
        </w:rPr>
        <w:t xml:space="preserve"> </w:t>
      </w:r>
      <w:r w:rsidR="0015518F">
        <w:rPr>
          <w:color w:val="231F20"/>
          <w:w w:val="95"/>
          <w:sz w:val="21"/>
        </w:rPr>
        <w:t>los</w:t>
      </w:r>
      <w:r w:rsidR="0015518F">
        <w:rPr>
          <w:color w:val="231F20"/>
          <w:spacing w:val="-21"/>
          <w:w w:val="95"/>
          <w:sz w:val="21"/>
        </w:rPr>
        <w:t xml:space="preserve"> </w:t>
      </w:r>
      <w:r w:rsidR="0015518F">
        <w:rPr>
          <w:color w:val="231F20"/>
          <w:w w:val="95"/>
          <w:sz w:val="21"/>
        </w:rPr>
        <w:t xml:space="preserve">em- </w:t>
      </w:r>
      <w:r w:rsidR="0015518F">
        <w:rPr>
          <w:color w:val="231F20"/>
          <w:spacing w:val="-3"/>
          <w:sz w:val="21"/>
        </w:rPr>
        <w:t>bates</w:t>
      </w:r>
      <w:r w:rsidR="0015518F">
        <w:rPr>
          <w:color w:val="231F20"/>
          <w:spacing w:val="-23"/>
          <w:sz w:val="21"/>
        </w:rPr>
        <w:t xml:space="preserve"> </w:t>
      </w:r>
      <w:r w:rsidR="0015518F">
        <w:rPr>
          <w:color w:val="231F20"/>
          <w:sz w:val="21"/>
        </w:rPr>
        <w:t>de</w:t>
      </w:r>
      <w:r w:rsidR="0015518F">
        <w:rPr>
          <w:color w:val="231F20"/>
          <w:spacing w:val="-23"/>
          <w:sz w:val="21"/>
        </w:rPr>
        <w:t xml:space="preserve"> </w:t>
      </w:r>
      <w:r w:rsidR="0015518F">
        <w:rPr>
          <w:color w:val="231F20"/>
          <w:sz w:val="21"/>
        </w:rPr>
        <w:t>la</w:t>
      </w:r>
      <w:r w:rsidR="0015518F">
        <w:rPr>
          <w:color w:val="231F20"/>
          <w:spacing w:val="-22"/>
          <w:sz w:val="21"/>
        </w:rPr>
        <w:t xml:space="preserve"> </w:t>
      </w:r>
      <w:r w:rsidR="0015518F">
        <w:rPr>
          <w:color w:val="231F20"/>
          <w:spacing w:val="-3"/>
          <w:sz w:val="21"/>
        </w:rPr>
        <w:t>violencia.</w:t>
      </w:r>
    </w:p>
    <w:p w14:paraId="4BE44895" w14:textId="77777777" w:rsidR="006A3E42" w:rsidRDefault="0015518F">
      <w:pPr>
        <w:pStyle w:val="Textoindependiente"/>
        <w:spacing w:before="7"/>
        <w:rPr>
          <w:sz w:val="23"/>
        </w:rPr>
      </w:pPr>
      <w:r>
        <w:br w:type="column"/>
      </w:r>
    </w:p>
    <w:p w14:paraId="0FC14E07" w14:textId="77777777" w:rsidR="006A3E42" w:rsidRDefault="0015518F">
      <w:pPr>
        <w:pStyle w:val="Ttulo2"/>
        <w:ind w:left="1592"/>
      </w:pPr>
      <w:r>
        <w:rPr>
          <w:color w:val="231F20"/>
          <w:w w:val="105"/>
        </w:rPr>
        <w:t>Tolima</w:t>
      </w:r>
    </w:p>
    <w:p w14:paraId="05DB2A7A" w14:textId="77777777" w:rsidR="006A3E42" w:rsidRDefault="0015518F">
      <w:pPr>
        <w:spacing w:before="184" w:line="256" w:lineRule="auto"/>
        <w:ind w:left="71" w:right="1357"/>
        <w:jc w:val="both"/>
        <w:rPr>
          <w:sz w:val="21"/>
        </w:rPr>
      </w:pPr>
      <w:r>
        <w:rPr>
          <w:color w:val="231F20"/>
          <w:spacing w:val="-3"/>
          <w:w w:val="95"/>
          <w:sz w:val="21"/>
        </w:rPr>
        <w:t>Esta</w:t>
      </w:r>
      <w:r>
        <w:rPr>
          <w:color w:val="231F20"/>
          <w:spacing w:val="-14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fue</w:t>
      </w:r>
      <w:r>
        <w:rPr>
          <w:color w:val="231F20"/>
          <w:spacing w:val="-1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14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provincia</w:t>
      </w:r>
      <w:r>
        <w:rPr>
          <w:color w:val="231F20"/>
          <w:spacing w:val="-14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que</w:t>
      </w:r>
      <w:r>
        <w:rPr>
          <w:color w:val="231F20"/>
          <w:spacing w:val="-1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-14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destacó</w:t>
      </w:r>
      <w:r>
        <w:rPr>
          <w:color w:val="231F20"/>
          <w:spacing w:val="-1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14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tér- minos</w:t>
      </w:r>
      <w:r>
        <w:rPr>
          <w:color w:val="231F20"/>
          <w:spacing w:val="-17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6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crueldad</w:t>
      </w:r>
      <w:r>
        <w:rPr>
          <w:color w:val="231F20"/>
          <w:spacing w:val="-16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16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absurdos</w:t>
      </w:r>
      <w:r>
        <w:rPr>
          <w:color w:val="231F20"/>
          <w:spacing w:val="-16"/>
          <w:w w:val="95"/>
          <w:sz w:val="21"/>
        </w:rPr>
        <w:t xml:space="preserve"> </w:t>
      </w:r>
      <w:r>
        <w:rPr>
          <w:color w:val="231F20"/>
          <w:spacing w:val="-4"/>
          <w:w w:val="95"/>
          <w:sz w:val="21"/>
        </w:rPr>
        <w:t xml:space="preserve">relacionados </w:t>
      </w:r>
      <w:r>
        <w:rPr>
          <w:color w:val="231F20"/>
          <w:w w:val="90"/>
          <w:sz w:val="21"/>
        </w:rPr>
        <w:t>con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la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>violencia.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El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9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abril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>expuso</w:t>
      </w:r>
      <w:r>
        <w:rPr>
          <w:color w:val="231F20"/>
          <w:spacing w:val="-38"/>
          <w:w w:val="90"/>
          <w:sz w:val="21"/>
        </w:rPr>
        <w:t xml:space="preserve"> </w:t>
      </w:r>
      <w:r>
        <w:rPr>
          <w:color w:val="231F20"/>
          <w:spacing w:val="-4"/>
          <w:w w:val="90"/>
          <w:sz w:val="21"/>
        </w:rPr>
        <w:t xml:space="preserve">“prácticas </w:t>
      </w:r>
      <w:r>
        <w:rPr>
          <w:color w:val="231F20"/>
          <w:spacing w:val="-3"/>
          <w:w w:val="95"/>
          <w:sz w:val="21"/>
        </w:rPr>
        <w:t>insólitas</w:t>
      </w:r>
      <w:r>
        <w:rPr>
          <w:color w:val="231F20"/>
          <w:spacing w:val="-2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9"/>
          <w:w w:val="95"/>
          <w:sz w:val="21"/>
        </w:rPr>
        <w:t xml:space="preserve"> </w:t>
      </w:r>
      <w:r>
        <w:rPr>
          <w:color w:val="231F20"/>
          <w:spacing w:val="-4"/>
          <w:w w:val="95"/>
          <w:sz w:val="21"/>
        </w:rPr>
        <w:t>violencia”</w:t>
      </w:r>
      <w:r>
        <w:rPr>
          <w:color w:val="231F20"/>
          <w:spacing w:val="-33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como</w:t>
      </w:r>
      <w:r>
        <w:rPr>
          <w:color w:val="231F20"/>
          <w:spacing w:val="-1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las</w:t>
      </w:r>
      <w:r>
        <w:rPr>
          <w:color w:val="231F20"/>
          <w:spacing w:val="-19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denominó</w:t>
      </w:r>
      <w:r>
        <w:rPr>
          <w:color w:val="231F20"/>
          <w:spacing w:val="-20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 xml:space="preserve">el </w:t>
      </w:r>
      <w:r>
        <w:rPr>
          <w:color w:val="231F20"/>
          <w:spacing w:val="-3"/>
          <w:w w:val="90"/>
          <w:sz w:val="21"/>
        </w:rPr>
        <w:t xml:space="preserve">historiador inglés </w:t>
      </w:r>
      <w:r>
        <w:rPr>
          <w:color w:val="231F20"/>
          <w:w w:val="90"/>
          <w:sz w:val="21"/>
        </w:rPr>
        <w:t xml:space="preserve">Erick </w:t>
      </w:r>
      <w:r>
        <w:rPr>
          <w:color w:val="231F20"/>
          <w:spacing w:val="-3"/>
          <w:w w:val="90"/>
          <w:sz w:val="21"/>
        </w:rPr>
        <w:t xml:space="preserve">Hobsbawm </w:t>
      </w:r>
      <w:r>
        <w:rPr>
          <w:color w:val="231F20"/>
          <w:w w:val="90"/>
          <w:sz w:val="21"/>
        </w:rPr>
        <w:t xml:space="preserve">que </w:t>
      </w:r>
      <w:r>
        <w:rPr>
          <w:color w:val="231F20"/>
          <w:spacing w:val="-3"/>
          <w:w w:val="90"/>
          <w:sz w:val="21"/>
        </w:rPr>
        <w:t xml:space="preserve">inclu- </w:t>
      </w:r>
      <w:r>
        <w:rPr>
          <w:color w:val="231F20"/>
          <w:spacing w:val="-3"/>
          <w:w w:val="85"/>
          <w:sz w:val="21"/>
        </w:rPr>
        <w:t>s</w:t>
      </w:r>
      <w:r>
        <w:rPr>
          <w:color w:val="231F20"/>
          <w:w w:val="85"/>
          <w:sz w:val="21"/>
        </w:rPr>
        <w:t>o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pacing w:val="-3"/>
          <w:w w:val="89"/>
          <w:sz w:val="21"/>
        </w:rPr>
        <w:t>l</w:t>
      </w:r>
      <w:r>
        <w:rPr>
          <w:color w:val="231F20"/>
          <w:w w:val="89"/>
          <w:sz w:val="21"/>
        </w:rPr>
        <w:t>e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pacing w:val="-3"/>
          <w:w w:val="96"/>
          <w:sz w:val="21"/>
        </w:rPr>
        <w:t>di</w:t>
      </w:r>
      <w:r>
        <w:rPr>
          <w:color w:val="231F20"/>
          <w:w w:val="96"/>
          <w:sz w:val="21"/>
        </w:rPr>
        <w:t>ó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pacing w:val="-3"/>
          <w:w w:val="89"/>
          <w:sz w:val="21"/>
        </w:rPr>
        <w:t>e</w:t>
      </w:r>
      <w:r>
        <w:rPr>
          <w:color w:val="231F20"/>
          <w:w w:val="89"/>
          <w:sz w:val="21"/>
        </w:rPr>
        <w:t>l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pacing w:val="-3"/>
          <w:w w:val="92"/>
          <w:sz w:val="21"/>
        </w:rPr>
        <w:t>adjeti</w:t>
      </w:r>
      <w:r>
        <w:rPr>
          <w:color w:val="231F20"/>
          <w:spacing w:val="-4"/>
          <w:w w:val="92"/>
          <w:sz w:val="21"/>
        </w:rPr>
        <w:t>v</w:t>
      </w:r>
      <w:r>
        <w:rPr>
          <w:color w:val="231F20"/>
          <w:w w:val="95"/>
          <w:sz w:val="21"/>
        </w:rPr>
        <w:t>o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pacing w:val="-3"/>
          <w:w w:val="92"/>
          <w:sz w:val="21"/>
        </w:rPr>
        <w:t>d</w:t>
      </w:r>
      <w:r>
        <w:rPr>
          <w:color w:val="231F20"/>
          <w:w w:val="92"/>
          <w:sz w:val="21"/>
        </w:rPr>
        <w:t>e</w:t>
      </w:r>
      <w:r>
        <w:rPr>
          <w:color w:val="231F20"/>
          <w:spacing w:val="5"/>
          <w:sz w:val="21"/>
        </w:rPr>
        <w:t xml:space="preserve"> </w:t>
      </w:r>
      <w:r>
        <w:rPr>
          <w:rFonts w:ascii="Calibri" w:hAnsi="Calibri"/>
          <w:b/>
          <w:color w:val="231F20"/>
          <w:spacing w:val="-3"/>
          <w:w w:val="106"/>
          <w:sz w:val="21"/>
        </w:rPr>
        <w:t>p</w:t>
      </w:r>
      <w:r>
        <w:rPr>
          <w:rFonts w:ascii="Calibri" w:hAnsi="Calibri"/>
          <w:b/>
          <w:color w:val="231F20"/>
          <w:spacing w:val="-4"/>
          <w:w w:val="106"/>
          <w:sz w:val="21"/>
        </w:rPr>
        <w:t>a</w:t>
      </w:r>
      <w:r>
        <w:rPr>
          <w:rFonts w:ascii="Calibri" w:hAnsi="Calibri"/>
          <w:b/>
          <w:color w:val="231F20"/>
          <w:spacing w:val="-4"/>
          <w:w w:val="101"/>
          <w:sz w:val="21"/>
        </w:rPr>
        <w:t>t</w:t>
      </w:r>
      <w:r>
        <w:rPr>
          <w:rFonts w:ascii="Calibri" w:hAnsi="Calibri"/>
          <w:b/>
          <w:color w:val="231F20"/>
          <w:spacing w:val="-3"/>
          <w:w w:val="109"/>
          <w:sz w:val="21"/>
        </w:rPr>
        <w:t>ológ</w:t>
      </w:r>
      <w:r>
        <w:rPr>
          <w:rFonts w:ascii="Calibri" w:hAnsi="Calibri"/>
          <w:b/>
          <w:color w:val="231F20"/>
          <w:spacing w:val="-3"/>
          <w:w w:val="104"/>
          <w:sz w:val="21"/>
        </w:rPr>
        <w:t>ica</w:t>
      </w:r>
      <w:r>
        <w:rPr>
          <w:color w:val="231F20"/>
          <w:spacing w:val="-3"/>
          <w:w w:val="48"/>
          <w:sz w:val="21"/>
        </w:rPr>
        <w:t>7</w:t>
      </w:r>
      <w:r>
        <w:rPr>
          <w:color w:val="231F20"/>
          <w:w w:val="62"/>
          <w:sz w:val="21"/>
        </w:rPr>
        <w:t>.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pacing w:val="-1"/>
          <w:w w:val="89"/>
          <w:sz w:val="21"/>
        </w:rPr>
        <w:t>D</w:t>
      </w:r>
      <w:r>
        <w:rPr>
          <w:color w:val="231F20"/>
          <w:spacing w:val="-3"/>
          <w:w w:val="94"/>
          <w:sz w:val="21"/>
        </w:rPr>
        <w:t>ent</w:t>
      </w:r>
      <w:r>
        <w:rPr>
          <w:color w:val="231F20"/>
          <w:spacing w:val="-5"/>
          <w:w w:val="94"/>
          <w:sz w:val="21"/>
        </w:rPr>
        <w:t>r</w:t>
      </w:r>
      <w:r>
        <w:rPr>
          <w:color w:val="231F20"/>
          <w:w w:val="95"/>
          <w:sz w:val="21"/>
        </w:rPr>
        <w:t xml:space="preserve">o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las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>prácticas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a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las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que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se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spacing w:val="-4"/>
          <w:w w:val="90"/>
          <w:sz w:val="21"/>
        </w:rPr>
        <w:t>refiere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spacing w:val="-4"/>
          <w:w w:val="90"/>
          <w:sz w:val="21"/>
        </w:rPr>
        <w:t xml:space="preserve">Hobsbawm </w:t>
      </w:r>
      <w:r>
        <w:rPr>
          <w:color w:val="231F20"/>
          <w:spacing w:val="-3"/>
          <w:w w:val="90"/>
          <w:sz w:val="21"/>
        </w:rPr>
        <w:t>estuvo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el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>enfrentar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a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la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>población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>civil,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 xml:space="preserve">liberales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30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conservadores</w:t>
      </w:r>
      <w:r>
        <w:rPr>
          <w:color w:val="231F20"/>
          <w:spacing w:val="-3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3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una</w:t>
      </w:r>
      <w:r>
        <w:rPr>
          <w:color w:val="231F20"/>
          <w:spacing w:val="-30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contienda</w:t>
      </w:r>
      <w:r>
        <w:rPr>
          <w:color w:val="231F20"/>
          <w:spacing w:val="-29"/>
          <w:w w:val="95"/>
          <w:sz w:val="21"/>
        </w:rPr>
        <w:t xml:space="preserve"> </w:t>
      </w:r>
      <w:r>
        <w:rPr>
          <w:rFonts w:ascii="Calibri" w:hAnsi="Calibri"/>
          <w:b/>
          <w:color w:val="231F20"/>
          <w:spacing w:val="-3"/>
          <w:w w:val="95"/>
          <w:sz w:val="21"/>
        </w:rPr>
        <w:t>fraticida</w:t>
      </w:r>
      <w:r>
        <w:rPr>
          <w:color w:val="231F20"/>
          <w:spacing w:val="-3"/>
          <w:w w:val="95"/>
          <w:sz w:val="21"/>
        </w:rPr>
        <w:t xml:space="preserve">8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28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través</w:t>
      </w:r>
      <w:r>
        <w:rPr>
          <w:color w:val="231F20"/>
          <w:spacing w:val="-2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28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manipulación</w:t>
      </w:r>
      <w:r>
        <w:rPr>
          <w:color w:val="231F20"/>
          <w:spacing w:val="-27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sicológica</w:t>
      </w:r>
      <w:r>
        <w:rPr>
          <w:color w:val="231F20"/>
          <w:spacing w:val="-2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8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 xml:space="preserve">las </w:t>
      </w:r>
      <w:r>
        <w:rPr>
          <w:color w:val="231F20"/>
          <w:spacing w:val="-3"/>
          <w:w w:val="90"/>
          <w:sz w:val="21"/>
        </w:rPr>
        <w:t>masas,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>desmanes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>tales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>como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el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>asesinato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 xml:space="preserve">del </w:t>
      </w:r>
      <w:r>
        <w:rPr>
          <w:color w:val="231F20"/>
          <w:spacing w:val="-3"/>
          <w:w w:val="95"/>
          <w:sz w:val="21"/>
        </w:rPr>
        <w:t xml:space="preserve">sacerdote </w:t>
      </w:r>
      <w:r>
        <w:rPr>
          <w:color w:val="231F20"/>
          <w:w w:val="95"/>
          <w:sz w:val="21"/>
        </w:rPr>
        <w:t xml:space="preserve">de </w:t>
      </w:r>
      <w:r>
        <w:rPr>
          <w:color w:val="231F20"/>
          <w:spacing w:val="-3"/>
          <w:w w:val="95"/>
          <w:sz w:val="21"/>
        </w:rPr>
        <w:t xml:space="preserve">Armero </w:t>
      </w:r>
      <w:r>
        <w:rPr>
          <w:color w:val="231F20"/>
          <w:w w:val="95"/>
          <w:sz w:val="21"/>
        </w:rPr>
        <w:t xml:space="preserve">y el </w:t>
      </w:r>
      <w:r>
        <w:rPr>
          <w:color w:val="231F20"/>
          <w:spacing w:val="-3"/>
          <w:w w:val="95"/>
          <w:sz w:val="21"/>
        </w:rPr>
        <w:t xml:space="preserve">encarcelamiento </w:t>
      </w:r>
      <w:r>
        <w:rPr>
          <w:color w:val="231F20"/>
          <w:spacing w:val="-3"/>
          <w:w w:val="90"/>
          <w:sz w:val="21"/>
        </w:rPr>
        <w:t xml:space="preserve">inmediato </w:t>
      </w:r>
      <w:r>
        <w:rPr>
          <w:color w:val="231F20"/>
          <w:w w:val="90"/>
          <w:sz w:val="21"/>
        </w:rPr>
        <w:t xml:space="preserve">de </w:t>
      </w:r>
      <w:r>
        <w:rPr>
          <w:color w:val="231F20"/>
          <w:spacing w:val="-3"/>
          <w:w w:val="90"/>
          <w:sz w:val="21"/>
        </w:rPr>
        <w:t xml:space="preserve">todos </w:t>
      </w:r>
      <w:r>
        <w:rPr>
          <w:color w:val="231F20"/>
          <w:w w:val="90"/>
          <w:sz w:val="21"/>
        </w:rPr>
        <w:t xml:space="preserve">los </w:t>
      </w:r>
      <w:r>
        <w:rPr>
          <w:color w:val="231F20"/>
          <w:spacing w:val="-3"/>
          <w:w w:val="90"/>
          <w:sz w:val="21"/>
        </w:rPr>
        <w:t xml:space="preserve">conservadores: sobra </w:t>
      </w:r>
      <w:r>
        <w:rPr>
          <w:color w:val="231F20"/>
          <w:spacing w:val="-3"/>
          <w:w w:val="95"/>
          <w:sz w:val="21"/>
        </w:rPr>
        <w:t>mencionar</w:t>
      </w:r>
      <w:r>
        <w:rPr>
          <w:color w:val="231F20"/>
          <w:spacing w:val="-15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que</w:t>
      </w:r>
      <w:r>
        <w:rPr>
          <w:color w:val="231F20"/>
          <w:spacing w:val="-15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todo</w:t>
      </w:r>
      <w:r>
        <w:rPr>
          <w:color w:val="231F20"/>
          <w:spacing w:val="-14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sucedió</w:t>
      </w:r>
      <w:r>
        <w:rPr>
          <w:color w:val="231F20"/>
          <w:spacing w:val="-15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14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-15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 xml:space="preserve">escena- </w:t>
      </w:r>
      <w:r>
        <w:rPr>
          <w:color w:val="231F20"/>
          <w:w w:val="95"/>
          <w:sz w:val="21"/>
        </w:rPr>
        <w:t>rio</w:t>
      </w:r>
      <w:r>
        <w:rPr>
          <w:color w:val="231F20"/>
          <w:spacing w:val="-3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que</w:t>
      </w:r>
      <w:r>
        <w:rPr>
          <w:color w:val="231F20"/>
          <w:spacing w:val="-32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como</w:t>
      </w:r>
      <w:r>
        <w:rPr>
          <w:color w:val="231F20"/>
          <w:spacing w:val="-32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telón</w:t>
      </w:r>
      <w:r>
        <w:rPr>
          <w:color w:val="231F20"/>
          <w:spacing w:val="-32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tendría</w:t>
      </w:r>
      <w:r>
        <w:rPr>
          <w:color w:val="231F20"/>
          <w:spacing w:val="-32"/>
          <w:w w:val="95"/>
          <w:sz w:val="21"/>
        </w:rPr>
        <w:t xml:space="preserve"> </w:t>
      </w:r>
      <w:r>
        <w:rPr>
          <w:color w:val="231F20"/>
          <w:spacing w:val="-4"/>
          <w:w w:val="95"/>
          <w:sz w:val="21"/>
        </w:rPr>
        <w:t>robos,</w:t>
      </w:r>
      <w:r>
        <w:rPr>
          <w:color w:val="231F20"/>
          <w:spacing w:val="-32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incendios</w:t>
      </w:r>
      <w:r>
        <w:rPr>
          <w:color w:val="231F20"/>
          <w:spacing w:val="-3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 xml:space="preserve">y </w:t>
      </w:r>
      <w:r>
        <w:rPr>
          <w:color w:val="231F20"/>
          <w:spacing w:val="-3"/>
          <w:sz w:val="21"/>
        </w:rPr>
        <w:t>masacres entre</w:t>
      </w:r>
      <w:r>
        <w:rPr>
          <w:color w:val="231F20"/>
          <w:spacing w:val="-40"/>
          <w:sz w:val="21"/>
        </w:rPr>
        <w:t xml:space="preserve"> </w:t>
      </w:r>
      <w:r>
        <w:rPr>
          <w:color w:val="231F20"/>
          <w:spacing w:val="-4"/>
          <w:sz w:val="21"/>
        </w:rPr>
        <w:t>otros.</w:t>
      </w:r>
    </w:p>
    <w:p w14:paraId="43F94C2F" w14:textId="77777777" w:rsidR="006A3E42" w:rsidRDefault="006A3E42">
      <w:pPr>
        <w:spacing w:line="256" w:lineRule="auto"/>
        <w:jc w:val="both"/>
        <w:rPr>
          <w:sz w:val="21"/>
        </w:rPr>
        <w:sectPr w:rsidR="006A3E42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3725" w:space="154"/>
            <w:col w:w="3101" w:space="154"/>
            <w:col w:w="5106"/>
          </w:cols>
        </w:sectPr>
      </w:pPr>
    </w:p>
    <w:p w14:paraId="4DEC73F3" w14:textId="77777777" w:rsidR="006A3E42" w:rsidRDefault="006A3E42">
      <w:pPr>
        <w:pStyle w:val="Textoindependiente"/>
        <w:spacing w:before="9"/>
        <w:rPr>
          <w:sz w:val="2"/>
        </w:rPr>
      </w:pPr>
    </w:p>
    <w:p w14:paraId="0329190F" w14:textId="77777777" w:rsidR="006A3E42" w:rsidRDefault="00B40B9A">
      <w:pPr>
        <w:rPr>
          <w:sz w:val="20"/>
        </w:rPr>
      </w:pPr>
      <w:r>
        <w:pict w14:anchorId="4FBD38F9">
          <v:group id="_x0000_s10642" style="position:absolute;margin-left:4.05pt;margin-top:37.4pt;width:32.6pt;height:32.6pt;z-index:-15554048;mso-wrap-distance-left:0;mso-wrap-distance-right:0;mso-position-horizontal-relative:page" coordorigin="81,748" coordsize="652,652">
            <v:shape id="_x0000_s10644" type="#_x0000_t75" style="position:absolute;left:275;top:880;width:256;height:350">
              <v:imagedata r:id="rId20" o:title=""/>
            </v:shape>
            <v:shape id="_x0000_s10643" style="position:absolute;left:81;top:748;width:652;height:652" coordorigin="81,748" coordsize="652,652" o:spt="100" adj="0,,0" path="m407,748r-75,9l264,781r-61,39l153,870r-39,61l90,999r-9,75l90,1149r24,68l153,1278r50,50l264,1366r68,25l407,1400r75,-9l546,1368r-139,l329,1358r-71,-30l199,1282r-46,-60l123,1152r-10,-78l123,996r30,-71l199,866r59,-46l329,790r78,-10l546,780,482,757r-75,-9xm546,780r-139,l485,790r70,30l615,866r46,59l691,996r10,78l691,1152r-30,70l615,1282r-60,46l485,1358r-78,10l546,1368r4,-2l611,1328r50,-50l700,1217r24,-68l733,1074r-9,-75l700,931,661,870,611,820,550,781r-4,-1xe" fillcolor="#eea336" stroked="f">
              <v:fill opacity=".25"/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sz w:val="20"/>
        </w:rPr>
      </w:r>
      <w:r>
        <w:rPr>
          <w:sz w:val="20"/>
        </w:rPr>
        <w:pict w14:anchorId="06453A77">
          <v:group id="_x0000_s10639" style="width:16.2pt;height:32.55pt;mso-position-horizontal-relative:char;mso-position-vertical-relative:line" coordsize="324,651">
            <v:shape id="_x0000_s10641" type="#_x0000_t75" style="position:absolute;top:133;width:123;height:349">
              <v:imagedata r:id="rId66" o:title=""/>
            </v:shape>
            <v:shape id="_x0000_s10640" style="position:absolute;width:324;height:651" coordsize="324,651" path="m,l,32,76,42r70,30l206,118r46,59l282,247r10,78l282,404r-30,70l206,533r-60,46l76,609,,619r,32l73,643r68,-25l202,580r50,-51l291,469r24,-69l324,325r-9,-74l291,182,252,122,202,71,141,33,73,8,,xe" fillcolor="#eea336" stroked="f">
              <v:fill opacity=".25"/>
              <v:path arrowok="t"/>
            </v:shape>
            <w10:anchorlock/>
          </v:group>
        </w:pict>
      </w:r>
      <w:r w:rsidR="0015518F">
        <w:rPr>
          <w:rFonts w:ascii="Times New Roman"/>
          <w:spacing w:val="92"/>
          <w:sz w:val="20"/>
        </w:rPr>
        <w:t xml:space="preserve"> </w:t>
      </w:r>
      <w:r>
        <w:rPr>
          <w:spacing w:val="92"/>
          <w:sz w:val="20"/>
        </w:rPr>
      </w:r>
      <w:r>
        <w:rPr>
          <w:spacing w:val="92"/>
          <w:sz w:val="20"/>
        </w:rPr>
        <w:pict w14:anchorId="49D897BB">
          <v:group id="_x0000_s10636" style="width:32.6pt;height:32.6pt;mso-position-horizontal-relative:char;mso-position-vertical-relative:line" coordsize="652,652">
            <v:shape id="_x0000_s10638" type="#_x0000_t75" style="position:absolute;left:142;top:142;width:367;height:367">
              <v:imagedata r:id="rId67" o:title=""/>
            </v:shape>
            <v:shape id="_x0000_s10637" style="position:absolute;width:652;height:652" coordsize="652,652" o:spt="100" adj="0,,0" path="m326,l251,9,182,33,122,72,72,122,33,182,9,251,,326r9,74l33,469r39,60l122,580r60,38l251,643r75,8l400,643r65,-23l326,620,248,609,177,580,118,534,72,474,42,404,32,326,42,248,72,177r46,-59l177,72,248,42,326,32r139,l400,9,326,xm465,32r-139,l404,42r70,30l534,118r46,59l609,248r11,78l609,404r-29,70l534,534r-60,46l404,609r-78,11l465,620r4,-2l529,580r51,-51l618,469r25,-69l651,326r-8,-75l618,182,580,122,529,72,469,33r-4,-1xe" fillcolor="#eea336" stroked="f">
              <v:fill opacity=".25"/>
              <v:stroke joinstyle="round"/>
              <v:formulas/>
              <v:path arrowok="t" o:connecttype="segments"/>
            </v:shape>
            <w10:anchorlock/>
          </v:group>
        </w:pict>
      </w:r>
    </w:p>
    <w:p w14:paraId="5AB2F784" w14:textId="77777777" w:rsidR="006A3E42" w:rsidRDefault="006A3E42">
      <w:pPr>
        <w:pStyle w:val="Textoindependiente"/>
        <w:rPr>
          <w:sz w:val="20"/>
        </w:rPr>
      </w:pPr>
    </w:p>
    <w:p w14:paraId="1ECE5D19" w14:textId="77777777" w:rsidR="006A3E42" w:rsidRDefault="006A3E42">
      <w:pPr>
        <w:pStyle w:val="Textoindependiente"/>
        <w:spacing w:before="10"/>
        <w:rPr>
          <w:sz w:val="28"/>
        </w:rPr>
      </w:pPr>
    </w:p>
    <w:p w14:paraId="6DD63FE7" w14:textId="77777777" w:rsidR="006A3E42" w:rsidRDefault="006A3E42">
      <w:pPr>
        <w:rPr>
          <w:sz w:val="28"/>
        </w:rPr>
        <w:sectPr w:rsidR="006A3E42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4F5E671F" w14:textId="77777777" w:rsidR="006A3E42" w:rsidRDefault="00B40B9A">
      <w:pPr>
        <w:spacing w:before="100"/>
        <w:ind w:left="1542"/>
        <w:rPr>
          <w:rFonts w:ascii="Calibri"/>
          <w:i/>
          <w:sz w:val="18"/>
        </w:rPr>
      </w:pPr>
      <w:r>
        <w:pict w14:anchorId="1541B528">
          <v:group id="_x0000_s10633" style="position:absolute;left:0;text-align:left;margin-left:24.1pt;margin-top:-24.75pt;width:32.6pt;height:32.6pt;z-index:15912960;mso-position-horizontal-relative:page" coordorigin="482,-495" coordsize="652,652">
            <v:shape id="_x0000_s10635" style="position:absolute;left:482;top:-495;width:652;height:652" coordorigin="482,-495" coordsize="652,652" o:spt="100" adj="0,,0" path="m808,-495r-75,9l665,-461r-61,38l554,-373r-38,61l491,-244r-9,75l491,-94r25,68l554,35r50,50l665,124r68,24l808,157r75,-9l947,125r-139,l730,115,660,85,600,39,554,-20,525,-91r-11,-78l525,-247r29,-70l600,-377r60,-46l730,-452r78,-11l947,-463r-64,-23l808,-495xm947,-463r-139,l886,-452r71,29l1016,-377r46,60l1092,-247r10,78l1092,-91r-30,71l1016,39,957,85r-71,30l808,125r139,l951,124r61,-39l1062,35r39,-61l1125,-94r9,-75l1125,-244r-24,-68l1062,-373r-50,-50l951,-461r-4,-2xe" fillcolor="#eea336" stroked="f">
              <v:fill opacity=".25"/>
              <v:stroke joinstyle="round"/>
              <v:formulas/>
              <v:path arrowok="t" o:connecttype="segments"/>
            </v:shape>
            <v:shape id="_x0000_s10634" type="#_x0000_t75" style="position:absolute;left:656;top:-321;width:304;height:304">
              <v:imagedata r:id="rId60" o:title=""/>
            </v:shape>
            <w10:wrap anchorx="page"/>
          </v:group>
        </w:pict>
      </w:r>
      <w:r>
        <w:pict w14:anchorId="14CF794E">
          <v:group id="_x0000_s10630" style="position:absolute;left:0;text-align:left;margin-left:0;margin-top:-24.7pt;width:16.2pt;height:32.55pt;z-index:15913472;mso-position-horizontal-relative:page" coordorigin=",-494" coordsize="324,651">
            <v:shape id="_x0000_s10632" type="#_x0000_t75" style="position:absolute;top:-369;width:128;height:359">
              <v:imagedata r:id="rId51" o:title=""/>
            </v:shape>
            <v:shape id="_x0000_s10631" style="position:absolute;top:-495;width:324;height:651" coordorigin=",-494" coordsize="324,651" path="m,-494r,31l76,-452r70,29l206,-377r46,60l282,-247r10,78l282,-91r-30,71l206,39,146,85,76,115,,125r,32l73,148r68,-24l202,85,252,35r39,-61l315,-94r9,-75l315,-244r-24,-68l252,-373r-50,-50l141,-461,73,-486,,-494xe" fillcolor="#eea336" stroked="f">
              <v:fill opacity=".25"/>
              <v:path arrowok="t"/>
            </v:shape>
            <w10:wrap anchorx="page"/>
          </v:group>
        </w:pict>
      </w:r>
      <w:r>
        <w:pict w14:anchorId="766D5A88">
          <v:group id="_x0000_s10627" style="position:absolute;left:0;text-align:left;margin-left:4.05pt;margin-top:12.7pt;width:32.6pt;height:32.6pt;z-index:15913984;mso-position-horizontal-relative:page" coordorigin="81,254" coordsize="652,652">
            <v:shape id="_x0000_s10629" type="#_x0000_t75" style="position:absolute;left:253;top:387;width:307;height:380">
              <v:imagedata r:id="rId62" o:title=""/>
            </v:shape>
            <v:shape id="_x0000_s10628" style="position:absolute;left:81;top:253;width:652;height:652" coordorigin="81,254" coordsize="652,652" o:spt="100" adj="0,,0" path="m407,254r-75,8l264,287r-61,38l153,376r-39,60l90,505r-9,74l90,654r24,69l153,783r50,50l264,872r68,24l407,905r75,-9l546,873r-139,l329,863,258,833,199,787,153,728,123,658,113,579r10,-78l153,431r46,-60l258,325r71,-29l407,285r139,l482,262r-75,-8xm546,285r-139,l485,296r70,29l615,371r46,60l691,501r10,78l691,658r-30,70l615,787r-60,46l485,863r-78,10l546,873r4,-1l611,833r50,-50l700,723r24,-69l733,579r-9,-74l700,436,661,376,611,325,550,287r-4,-2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15518F">
        <w:rPr>
          <w:rFonts w:ascii="Calibri"/>
          <w:i/>
          <w:color w:val="231F20"/>
          <w:spacing w:val="-3"/>
          <w:sz w:val="18"/>
        </w:rPr>
        <w:t>General</w:t>
      </w:r>
      <w:r w:rsidR="0015518F">
        <w:rPr>
          <w:rFonts w:ascii="Calibri"/>
          <w:i/>
          <w:color w:val="231F20"/>
          <w:spacing w:val="-21"/>
          <w:sz w:val="18"/>
        </w:rPr>
        <w:t xml:space="preserve"> </w:t>
      </w:r>
      <w:r w:rsidR="0015518F">
        <w:rPr>
          <w:rFonts w:ascii="Calibri"/>
          <w:i/>
          <w:color w:val="231F20"/>
          <w:sz w:val="18"/>
        </w:rPr>
        <w:t>Rojas</w:t>
      </w:r>
      <w:r w:rsidR="0015518F">
        <w:rPr>
          <w:rFonts w:ascii="Calibri"/>
          <w:i/>
          <w:color w:val="231F20"/>
          <w:spacing w:val="-21"/>
          <w:sz w:val="18"/>
        </w:rPr>
        <w:t xml:space="preserve"> </w:t>
      </w:r>
      <w:r w:rsidR="0015518F">
        <w:rPr>
          <w:rFonts w:ascii="Calibri"/>
          <w:i/>
          <w:color w:val="231F20"/>
          <w:spacing w:val="-5"/>
          <w:sz w:val="18"/>
        </w:rPr>
        <w:t>Pinilla*</w:t>
      </w:r>
    </w:p>
    <w:p w14:paraId="73A6E0CF" w14:textId="77777777" w:rsidR="006A3E42" w:rsidRDefault="0015518F">
      <w:pPr>
        <w:spacing w:before="100"/>
        <w:ind w:left="929"/>
        <w:rPr>
          <w:rFonts w:ascii="Calibri" w:hAnsi="Calibri"/>
          <w:i/>
          <w:sz w:val="18"/>
        </w:rPr>
      </w:pPr>
      <w:r>
        <w:br w:type="column"/>
      </w:r>
      <w:r>
        <w:rPr>
          <w:rFonts w:ascii="Calibri" w:hAnsi="Calibri"/>
          <w:i/>
          <w:color w:val="231F20"/>
          <w:w w:val="95"/>
          <w:sz w:val="18"/>
        </w:rPr>
        <w:t xml:space="preserve">Refinería en </w:t>
      </w:r>
      <w:r>
        <w:rPr>
          <w:rFonts w:ascii="Calibri" w:hAnsi="Calibri"/>
          <w:i/>
          <w:color w:val="231F20"/>
          <w:spacing w:val="-4"/>
          <w:w w:val="95"/>
          <w:sz w:val="18"/>
        </w:rPr>
        <w:t>Barrancabermeja**</w:t>
      </w:r>
    </w:p>
    <w:p w14:paraId="640B4927" w14:textId="77777777" w:rsidR="006A3E42" w:rsidRDefault="0015518F">
      <w:pPr>
        <w:spacing w:before="100"/>
        <w:ind w:left="984"/>
        <w:rPr>
          <w:rFonts w:ascii="Calibri"/>
          <w:i/>
          <w:sz w:val="18"/>
        </w:rPr>
      </w:pPr>
      <w:r>
        <w:br w:type="column"/>
      </w:r>
      <w:r>
        <w:rPr>
          <w:rFonts w:ascii="Calibri"/>
          <w:i/>
          <w:color w:val="231F20"/>
          <w:sz w:val="18"/>
        </w:rPr>
        <w:t>Armero***</w:t>
      </w:r>
    </w:p>
    <w:p w14:paraId="200242FF" w14:textId="77777777" w:rsidR="006A3E42" w:rsidRDefault="006A3E42">
      <w:pPr>
        <w:rPr>
          <w:rFonts w:ascii="Calibri"/>
          <w:sz w:val="18"/>
        </w:rPr>
        <w:sectPr w:rsidR="006A3E42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3038" w:space="40"/>
            <w:col w:w="3158" w:space="39"/>
            <w:col w:w="5965"/>
          </w:cols>
        </w:sectPr>
      </w:pPr>
    </w:p>
    <w:p w14:paraId="11D104B6" w14:textId="77777777" w:rsidR="006A3E42" w:rsidRDefault="00B40B9A">
      <w:pPr>
        <w:pStyle w:val="Textoindependiente"/>
        <w:rPr>
          <w:rFonts w:ascii="Calibri"/>
          <w:i/>
          <w:sz w:val="20"/>
        </w:rPr>
      </w:pPr>
      <w:r>
        <w:pict w14:anchorId="5C371242">
          <v:group id="_x0000_s10624" style="position:absolute;margin-left:4.05pt;margin-top:23.25pt;width:32.6pt;height:32.6pt;z-index:15903744;mso-position-horizontal-relative:page;mso-position-vertical-relative:page" coordorigin="81,465" coordsize="652,652">
            <v:shape id="_x0000_s10626" type="#_x0000_t75" style="position:absolute;left:275;top:597;width:256;height:350">
              <v:imagedata r:id="rId68" o:title=""/>
            </v:shape>
            <v:shape id="_x0000_s10625" style="position:absolute;left:81;top:464;width:652;height:652" coordorigin="81,465" coordsize="652,652" o:spt="100" adj="0,,0" path="m407,465r-75,8l264,498r-61,38l153,587r-39,60l90,716r-9,74l90,865r24,69l153,994r50,51l264,1083r68,25l407,1116r75,-8l546,1085r-139,l329,1074r-71,-30l199,998,153,939,123,869,113,790r10,-78l153,642r46,-60l258,536r71,-29l407,496r139,l482,473r-75,-8xm546,496r-139,l485,507r70,29l615,582r46,60l691,712r10,78l691,869r-30,70l615,998r-60,46l485,1074r-78,11l546,1085r4,-2l611,1045r50,-51l700,934r24,-69l733,790r-9,-74l700,647,661,587,611,536,550,498r-4,-2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7C45BBF">
          <v:group id="_x0000_s10604" style="position:absolute;margin-left:70.35pt;margin-top:79.35pt;width:493.45pt;height:651.2pt;z-index:-26076672;mso-position-horizontal-relative:page;mso-position-vertical-relative:page" coordorigin="1407,1587" coordsize="9869,13024">
            <v:shape id="_x0000_s10623" style="position:absolute;left:1417;top:1597;width:9849;height:13004" coordorigin="1417,1597" coordsize="9849,13004" path="m1417,1597r9736,l11218,1599r34,13l11264,1645r2,66l11266,14601e" filled="f" strokecolor="#ffd597" strokeweight="1pt">
              <v:path arrowok="t"/>
            </v:shape>
            <v:line id="_x0000_s10622" style="position:absolute" from="2401,12974" to="1446,12974" strokecolor="#fbb033" strokeweight="1pt">
              <v:stroke dashstyle="dot"/>
            </v:line>
            <v:shape id="_x0000_s10621" style="position:absolute;left:1425;top:12974;width:1017;height:2" coordorigin="1425,12974" coordsize="1017,0" o:spt="100" adj="0,,0" path="m2441,12974r,m1425,12974r,e" filled="f" strokecolor="#fbb033" strokeweight="1pt">
              <v:stroke joinstyle="round"/>
              <v:formulas/>
              <v:path arrowok="t" o:connecttype="segments"/>
            </v:shape>
            <v:shape id="_x0000_s10620" style="position:absolute;left:1417;top:5420;width:9577;height:506" coordorigin="1417,5420" coordsize="9577,506" o:spt="100" adj="0,,0" path="m3837,5420r-2310,l1464,5422r,l1431,5434r-12,32l1417,5530r,395l3837,5925r,-505xm10889,5420r-3797,l7092,5925r3902,l10994,5458r-9,-24l10952,5422r-63,-2xe" fillcolor="#b8da9a" stroked="f">
              <v:stroke joinstyle="round"/>
              <v:formulas/>
              <v:path arrowok="t" o:connecttype="segments"/>
            </v:shape>
            <v:shape id="_x0000_s10619" style="position:absolute;left:3827;top:5420;width:3275;height:506" coordorigin="3827,5420" coordsize="3275,506" o:spt="100" adj="0,,0" path="m3847,5420r-20,l3827,5925r20,l3847,5420xm7102,5420r-20,l7082,5925r20,l7102,5420xe" stroked="f">
              <v:stroke joinstyle="round"/>
              <v:formulas/>
              <v:path arrowok="t" o:connecttype="segments"/>
            </v:shape>
            <v:shape id="_x0000_s10618" style="position:absolute;left:3827;top:5965;width:3275;height:6627" coordorigin="3827,5965" coordsize="3275,6627" o:spt="100" adj="0,,0" path="m3847,5965r-20,l3827,12591r20,l3847,5965xm7102,5965r-20,l7082,12591r20,l7102,5965xe" fillcolor="#8ac75a" stroked="f">
              <v:stroke joinstyle="round"/>
              <v:formulas/>
              <v:path arrowok="t" o:connecttype="segments"/>
            </v:shape>
            <v:rect id="_x0000_s10617" style="position:absolute;left:1487;top:12641;width:2320;height:20" fillcolor="#8ac75a" stroked="f"/>
            <v:rect id="_x0000_s10616" style="position:absolute;left:3897;top:12641;width:3165;height:20" fillcolor="#8ac75a" stroked="f"/>
            <v:rect id="_x0000_s10615" style="position:absolute;left:7152;top:12641;width:3802;height:20" fillcolor="#8ac75a" stroked="f"/>
            <v:rect id="_x0000_s10614" style="position:absolute;left:1570;top:9512;width:2028;height:2677" fillcolor="#dcddde" stroked="f"/>
            <v:shape id="_x0000_s10613" type="#_x0000_t75" style="position:absolute;left:1622;top:9542;width:1868;height:2504">
              <v:imagedata r:id="rId95" o:title=""/>
            </v:shape>
            <v:shape id="_x0000_s10612" style="position:absolute;left:1582;top:9503;width:1948;height:2584" coordorigin="1582,9503" coordsize="1948,2584" path="m1582,9543r,2504l1582,12087r40,l3490,12087r40,l3530,12047r,-2504l3530,9503r-40,l1622,9503r-40,l1582,9543xe" filled="f" strokecolor="#f1f2f2" strokeweight="4pt">
              <v:path arrowok="t"/>
            </v:shape>
            <v:rect id="_x0000_s10611" style="position:absolute;left:4048;top:10292;width:2924;height:1897" fillcolor="#dcddde" stroked="f"/>
            <v:shape id="_x0000_s10610" type="#_x0000_t75" style="position:absolute;left:4086;top:10337;width:2764;height:1728">
              <v:imagedata r:id="rId96" o:title=""/>
            </v:shape>
            <v:shape id="_x0000_s10609" style="position:absolute;left:4046;top:10297;width:2844;height:1808" coordorigin="4047,10298" coordsize="2844,1808" path="m4047,10338r,1727l4047,12105r40,l6850,12105r40,l6890,12065r,-1727l6890,10298r-40,l4087,10298r-40,l4047,10338xe" filled="f" strokecolor="#f1f2f2" strokeweight="4pt">
              <v:path arrowok="t"/>
            </v:shape>
            <v:rect id="_x0000_s10608" style="position:absolute;left:7295;top:10292;width:3561;height:1897" fillcolor="#dcddde" stroked="f"/>
            <v:shape id="_x0000_s10607" type="#_x0000_t75" style="position:absolute;left:7325;top:10337;width:3401;height:1728">
              <v:imagedata r:id="rId97" o:title=""/>
            </v:shape>
            <v:shape id="_x0000_s10606" style="position:absolute;left:7285;top:10297;width:3481;height:1808" coordorigin="7285,10298" coordsize="3481,1808" path="m7285,10338r,1727l7285,12105r40,l10726,12105r40,l10766,12065r,-1727l10766,10298r-40,l7325,10298r-40,l7285,10338xe" filled="f" strokecolor="#f1f2f2" strokeweight="4pt">
              <v:path arrowok="t"/>
            </v:shape>
            <v:shape id="_x0000_s10605" type="#_x0000_t75" style="position:absolute;left:7870;top:2297;width:3129;height:1535">
              <v:imagedata r:id="rId98" o:title=""/>
            </v:shape>
            <w10:wrap anchorx="page" anchory="page"/>
          </v:group>
        </w:pict>
      </w:r>
    </w:p>
    <w:p w14:paraId="1AAE65F4" w14:textId="77777777" w:rsidR="006A3E42" w:rsidRDefault="006A3E42">
      <w:pPr>
        <w:pStyle w:val="Textoindependiente"/>
        <w:spacing w:before="2"/>
        <w:rPr>
          <w:rFonts w:ascii="Calibri"/>
          <w:i/>
          <w:sz w:val="20"/>
        </w:rPr>
      </w:pPr>
    </w:p>
    <w:p w14:paraId="2F89FF15" w14:textId="77777777" w:rsidR="006A3E42" w:rsidRDefault="00B40B9A">
      <w:pPr>
        <w:pStyle w:val="Prrafodelista"/>
        <w:numPr>
          <w:ilvl w:val="0"/>
          <w:numId w:val="15"/>
        </w:numPr>
        <w:tabs>
          <w:tab w:val="left" w:pos="1529"/>
        </w:tabs>
        <w:ind w:left="1528"/>
        <w:jc w:val="left"/>
        <w:rPr>
          <w:sz w:val="18"/>
        </w:rPr>
      </w:pPr>
      <w:r>
        <w:pict w14:anchorId="53008C32">
          <v:group id="_x0000_s10601" style="position:absolute;left:0;text-align:left;margin-left:0;margin-top:9.6pt;width:16.2pt;height:32.55pt;z-index:15914496;mso-position-horizontal-relative:page" coordorigin=",192" coordsize="324,651">
            <v:shape id="_x0000_s10603" type="#_x0000_t75" style="position:absolute;top:317;width:128;height:359">
              <v:imagedata r:id="rId51" o:title=""/>
            </v:shape>
            <v:shape id="_x0000_s10602" style="position:absolute;top:192;width:324;height:651" coordorigin=",192" coordsize="324,651" path="m,192r,32l76,234r70,30l206,310r46,59l282,440r10,78l282,596r-30,70l206,726r-60,46l76,802,,812r,31l73,835r68,-24l202,772r50,-50l291,661r24,-68l324,518r-9,-75l291,375,252,314,202,264,141,225,73,201,,192xe" fillcolor="#eea336" stroked="f">
              <v:fill opacity=".25"/>
              <v:path arrowok="t"/>
            </v:shape>
            <w10:wrap anchorx="page"/>
          </v:group>
        </w:pict>
      </w:r>
      <w:r>
        <w:pict w14:anchorId="570F43E3">
          <v:group id="_x0000_s10598" style="position:absolute;left:0;text-align:left;margin-left:24.1pt;margin-top:9.6pt;width:32.6pt;height:32.6pt;z-index:15915008;mso-position-horizontal-relative:page" coordorigin="482,192" coordsize="652,652">
            <v:shape id="_x0000_s10600" style="position:absolute;left:482;top:192;width:652;height:652" coordorigin="482,192" coordsize="652,652" o:spt="100" adj="0,,0" path="m808,192r-75,9l665,225r-61,39l554,314r-38,61l491,443r-9,75l491,593r25,68l554,722r50,50l665,811r68,24l808,844r75,-9l947,812r-139,l730,802,660,772,600,726,554,666,525,596,514,518r11,-78l554,369r46,-59l660,264r70,-30l808,224r139,l883,201r-75,-9xm947,224r-139,l886,234r71,30l1016,310r46,59l1092,440r10,78l1092,596r-30,70l1016,726r-59,46l886,802r-78,10l947,812r4,-1l1012,772r50,-50l1101,661r24,-68l1134,518r-9,-75l1101,375r-39,-61l1012,264,951,225r-4,-1xe" fillcolor="#eea336" stroked="f">
              <v:fill opacity=".25"/>
              <v:stroke joinstyle="round"/>
              <v:formulas/>
              <v:path arrowok="t" o:connecttype="segments"/>
            </v:shape>
            <v:shape id="_x0000_s10599" type="#_x0000_t75" style="position:absolute;left:657;top:311;width:301;height:349">
              <v:imagedata r:id="rId54" o:title=""/>
            </v:shape>
            <w10:wrap anchorx="page"/>
          </v:group>
        </w:pict>
      </w:r>
      <w:r w:rsidR="0015518F">
        <w:rPr>
          <w:rFonts w:ascii="Calibri"/>
          <w:color w:val="231F20"/>
          <w:sz w:val="18"/>
        </w:rPr>
        <w:t>Coercitivo:</w:t>
      </w:r>
      <w:r w:rsidR="0015518F">
        <w:rPr>
          <w:rFonts w:ascii="Calibri"/>
          <w:color w:val="231F20"/>
          <w:spacing w:val="-9"/>
          <w:sz w:val="18"/>
        </w:rPr>
        <w:t xml:space="preserve"> </w:t>
      </w:r>
      <w:r w:rsidR="0015518F">
        <w:rPr>
          <w:rFonts w:ascii="Calibri"/>
          <w:color w:val="231F20"/>
          <w:sz w:val="18"/>
        </w:rPr>
        <w:t>1.</w:t>
      </w:r>
      <w:r w:rsidR="0015518F">
        <w:rPr>
          <w:rFonts w:ascii="Calibri"/>
          <w:color w:val="231F20"/>
          <w:spacing w:val="-8"/>
          <w:sz w:val="18"/>
        </w:rPr>
        <w:t xml:space="preserve"> </w:t>
      </w:r>
      <w:r w:rsidR="0015518F">
        <w:rPr>
          <w:color w:val="231F20"/>
          <w:sz w:val="18"/>
        </w:rPr>
        <w:t>Que</w:t>
      </w:r>
      <w:r w:rsidR="0015518F">
        <w:rPr>
          <w:color w:val="231F20"/>
          <w:spacing w:val="-16"/>
          <w:sz w:val="18"/>
        </w:rPr>
        <w:t xml:space="preserve"> </w:t>
      </w:r>
      <w:r w:rsidR="0015518F">
        <w:rPr>
          <w:color w:val="231F20"/>
          <w:sz w:val="18"/>
        </w:rPr>
        <w:t>sirve</w:t>
      </w:r>
      <w:r w:rsidR="0015518F">
        <w:rPr>
          <w:color w:val="231F20"/>
          <w:spacing w:val="-16"/>
          <w:sz w:val="18"/>
        </w:rPr>
        <w:t xml:space="preserve"> </w:t>
      </w:r>
      <w:r w:rsidR="0015518F">
        <w:rPr>
          <w:color w:val="231F20"/>
          <w:sz w:val="18"/>
        </w:rPr>
        <w:t>para</w:t>
      </w:r>
      <w:r w:rsidR="0015518F">
        <w:rPr>
          <w:color w:val="231F20"/>
          <w:spacing w:val="-17"/>
          <w:sz w:val="18"/>
        </w:rPr>
        <w:t xml:space="preserve"> </w:t>
      </w:r>
      <w:r w:rsidR="0015518F">
        <w:rPr>
          <w:color w:val="231F20"/>
          <w:sz w:val="18"/>
        </w:rPr>
        <w:t>forzar</w:t>
      </w:r>
      <w:r w:rsidR="0015518F">
        <w:rPr>
          <w:color w:val="231F20"/>
          <w:spacing w:val="-16"/>
          <w:sz w:val="18"/>
        </w:rPr>
        <w:t xml:space="preserve"> </w:t>
      </w:r>
      <w:r w:rsidR="0015518F">
        <w:rPr>
          <w:color w:val="231F20"/>
          <w:sz w:val="18"/>
        </w:rPr>
        <w:t>la</w:t>
      </w:r>
      <w:r w:rsidR="0015518F">
        <w:rPr>
          <w:color w:val="231F20"/>
          <w:spacing w:val="-16"/>
          <w:sz w:val="18"/>
        </w:rPr>
        <w:t xml:space="preserve"> </w:t>
      </w:r>
      <w:r w:rsidR="0015518F">
        <w:rPr>
          <w:color w:val="231F20"/>
          <w:sz w:val="18"/>
        </w:rPr>
        <w:t>voluntad</w:t>
      </w:r>
      <w:r w:rsidR="0015518F">
        <w:rPr>
          <w:color w:val="231F20"/>
          <w:spacing w:val="-16"/>
          <w:sz w:val="18"/>
        </w:rPr>
        <w:t xml:space="preserve"> </w:t>
      </w:r>
      <w:r w:rsidR="0015518F">
        <w:rPr>
          <w:color w:val="231F20"/>
          <w:sz w:val="18"/>
        </w:rPr>
        <w:t>o</w:t>
      </w:r>
      <w:r w:rsidR="0015518F">
        <w:rPr>
          <w:color w:val="231F20"/>
          <w:spacing w:val="-17"/>
          <w:sz w:val="18"/>
        </w:rPr>
        <w:t xml:space="preserve"> </w:t>
      </w:r>
      <w:r w:rsidR="0015518F">
        <w:rPr>
          <w:color w:val="231F20"/>
          <w:sz w:val="18"/>
        </w:rPr>
        <w:t>la</w:t>
      </w:r>
      <w:r w:rsidR="0015518F">
        <w:rPr>
          <w:color w:val="231F20"/>
          <w:spacing w:val="-16"/>
          <w:sz w:val="18"/>
        </w:rPr>
        <w:t xml:space="preserve"> </w:t>
      </w:r>
      <w:r w:rsidR="0015518F">
        <w:rPr>
          <w:color w:val="231F20"/>
          <w:sz w:val="18"/>
        </w:rPr>
        <w:t>conducta</w:t>
      </w:r>
      <w:r w:rsidR="0015518F">
        <w:rPr>
          <w:color w:val="231F20"/>
          <w:spacing w:val="-16"/>
          <w:sz w:val="18"/>
        </w:rPr>
        <w:t xml:space="preserve"> </w:t>
      </w:r>
      <w:r w:rsidR="0015518F">
        <w:rPr>
          <w:color w:val="231F20"/>
          <w:sz w:val="18"/>
        </w:rPr>
        <w:t>de</w:t>
      </w:r>
      <w:r w:rsidR="0015518F">
        <w:rPr>
          <w:color w:val="231F20"/>
          <w:spacing w:val="-16"/>
          <w:sz w:val="18"/>
        </w:rPr>
        <w:t xml:space="preserve"> </w:t>
      </w:r>
      <w:r w:rsidR="0015518F">
        <w:rPr>
          <w:color w:val="231F20"/>
          <w:sz w:val="18"/>
        </w:rPr>
        <w:t>alguien.</w:t>
      </w:r>
      <w:r w:rsidR="0015518F">
        <w:rPr>
          <w:color w:val="231F20"/>
          <w:spacing w:val="-17"/>
          <w:sz w:val="18"/>
        </w:rPr>
        <w:t xml:space="preserve"> </w:t>
      </w:r>
      <w:r w:rsidR="0015518F">
        <w:rPr>
          <w:rFonts w:ascii="Calibri"/>
          <w:color w:val="231F20"/>
          <w:sz w:val="18"/>
        </w:rPr>
        <w:t>2.</w:t>
      </w:r>
      <w:r w:rsidR="0015518F">
        <w:rPr>
          <w:rFonts w:ascii="Calibri"/>
          <w:color w:val="231F20"/>
          <w:spacing w:val="-8"/>
          <w:sz w:val="18"/>
        </w:rPr>
        <w:t xml:space="preserve"> </w:t>
      </w:r>
      <w:r w:rsidR="0015518F">
        <w:rPr>
          <w:color w:val="231F20"/>
          <w:sz w:val="18"/>
        </w:rPr>
        <w:t>Represivo,</w:t>
      </w:r>
      <w:r w:rsidR="0015518F">
        <w:rPr>
          <w:color w:val="231F20"/>
          <w:spacing w:val="-16"/>
          <w:sz w:val="18"/>
        </w:rPr>
        <w:t xml:space="preserve"> </w:t>
      </w:r>
      <w:r w:rsidR="0015518F">
        <w:rPr>
          <w:color w:val="231F20"/>
          <w:sz w:val="18"/>
        </w:rPr>
        <w:t>inhibitorio.</w:t>
      </w:r>
    </w:p>
    <w:p w14:paraId="5C0BA05E" w14:textId="77777777" w:rsidR="006A3E42" w:rsidRDefault="0015518F">
      <w:pPr>
        <w:pStyle w:val="Prrafodelista"/>
        <w:numPr>
          <w:ilvl w:val="0"/>
          <w:numId w:val="15"/>
        </w:numPr>
        <w:tabs>
          <w:tab w:val="left" w:pos="1529"/>
        </w:tabs>
        <w:spacing w:before="57"/>
        <w:ind w:left="1528"/>
        <w:jc w:val="left"/>
        <w:rPr>
          <w:sz w:val="18"/>
        </w:rPr>
      </w:pPr>
      <w:r>
        <w:rPr>
          <w:rFonts w:ascii="Calibri" w:hAnsi="Calibri"/>
          <w:color w:val="231F20"/>
          <w:sz w:val="18"/>
        </w:rPr>
        <w:t>Patológico:</w:t>
      </w:r>
      <w:r>
        <w:rPr>
          <w:rFonts w:ascii="Calibri" w:hAnsi="Calibri"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denota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enfermedad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o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implica.</w:t>
      </w:r>
    </w:p>
    <w:p w14:paraId="45142AE3" w14:textId="77777777" w:rsidR="006A3E42" w:rsidRDefault="0015518F">
      <w:pPr>
        <w:pStyle w:val="Prrafodelista"/>
        <w:numPr>
          <w:ilvl w:val="0"/>
          <w:numId w:val="15"/>
        </w:numPr>
        <w:tabs>
          <w:tab w:val="left" w:pos="1529"/>
        </w:tabs>
        <w:spacing w:before="57"/>
        <w:ind w:left="1528"/>
        <w:jc w:val="left"/>
        <w:rPr>
          <w:sz w:val="18"/>
        </w:rPr>
      </w:pPr>
      <w:r>
        <w:rPr>
          <w:rFonts w:ascii="Calibri" w:hAnsi="Calibri"/>
          <w:color w:val="231F20"/>
          <w:sz w:val="18"/>
        </w:rPr>
        <w:t>Fratricida:</w:t>
      </w:r>
      <w:r>
        <w:rPr>
          <w:rFonts w:ascii="Calibri" w:hAnsi="Calibri"/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persona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que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mata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su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hermano.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Proviene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raíz</w:t>
      </w:r>
      <w:r>
        <w:rPr>
          <w:color w:val="231F20"/>
          <w:spacing w:val="-25"/>
          <w:sz w:val="18"/>
        </w:rPr>
        <w:t xml:space="preserve"> </w:t>
      </w:r>
      <w:r>
        <w:rPr>
          <w:rFonts w:ascii="Calibri" w:hAnsi="Calibri"/>
          <w:b/>
          <w:i/>
          <w:color w:val="231F20"/>
          <w:sz w:val="18"/>
        </w:rPr>
        <w:t>frat</w:t>
      </w:r>
      <w:r>
        <w:rPr>
          <w:rFonts w:ascii="Calibri" w:hAnsi="Calibri"/>
          <w:b/>
          <w:i/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que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quiere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decir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hermano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y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raíz</w:t>
      </w:r>
      <w:r>
        <w:rPr>
          <w:color w:val="231F20"/>
          <w:spacing w:val="-24"/>
          <w:sz w:val="18"/>
        </w:rPr>
        <w:t xml:space="preserve"> </w:t>
      </w:r>
      <w:r>
        <w:rPr>
          <w:rFonts w:ascii="Calibri" w:hAnsi="Calibri"/>
          <w:b/>
          <w:i/>
          <w:color w:val="231F20"/>
          <w:sz w:val="18"/>
        </w:rPr>
        <w:t>cide</w:t>
      </w:r>
      <w:r>
        <w:rPr>
          <w:rFonts w:ascii="Calibri" w:hAnsi="Calibri"/>
          <w:b/>
          <w:i/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que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quiere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decir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matar.</w:t>
      </w:r>
    </w:p>
    <w:p w14:paraId="31BE2028" w14:textId="77777777" w:rsidR="006A3E42" w:rsidRDefault="00B40B9A">
      <w:pPr>
        <w:spacing w:before="56"/>
        <w:ind w:left="1415"/>
        <w:rPr>
          <w:sz w:val="18"/>
        </w:rPr>
      </w:pPr>
      <w:r>
        <w:pict w14:anchorId="7FAC409D">
          <v:group id="_x0000_s10595" style="position:absolute;left:0;text-align:left;margin-left:3.6pt;margin-top:3.3pt;width:32.6pt;height:32.6pt;z-index:15915520;mso-position-horizontal-relative:page" coordorigin="72,66" coordsize="652,652">
            <v:shape id="_x0000_s10597" style="position:absolute;left:71;top:66;width:652;height:652" coordorigin="72,66" coordsize="652,652" o:spt="100" adj="0,,0" path="m398,66r-75,9l254,100r-60,38l144,188r-39,61l81,317r-9,75l81,467r24,68l144,596r50,50l254,685r69,24l398,718r74,-9l537,686r-139,l320,676,249,646,190,600,144,541,114,470,104,392r10,-78l144,244r46,-60l249,138r71,-29l398,98r139,l472,75,398,66xm537,98r-139,l476,109r70,29l606,184r46,60l681,314r11,78l681,470r-29,71l606,600r-60,46l476,676r-78,10l537,686r4,-1l601,646r51,-50l690,535r25,-68l723,392r-8,-75l690,249,652,188,601,138,541,100r-4,-2xe" fillcolor="#eea336" stroked="f">
              <v:fill opacity=".25"/>
              <v:stroke joinstyle="round"/>
              <v:formulas/>
              <v:path arrowok="t" o:connecttype="segments"/>
            </v:shape>
            <v:shape id="_x0000_s10596" type="#_x0000_t75" style="position:absolute;left:246;top:240;width:304;height:304">
              <v:imagedata r:id="rId60" o:title=""/>
            </v:shape>
            <w10:wrap anchorx="page"/>
          </v:group>
        </w:pict>
      </w:r>
      <w:r w:rsidR="0015518F">
        <w:rPr>
          <w:rFonts w:ascii="Calibri"/>
          <w:color w:val="231F20"/>
          <w:sz w:val="18"/>
        </w:rPr>
        <w:t xml:space="preserve">* </w:t>
      </w:r>
      <w:r w:rsidR="0015518F">
        <w:rPr>
          <w:color w:val="231F20"/>
          <w:sz w:val="18"/>
        </w:rPr>
        <w:t>Imagen tomada de https://commons.wikimedia.org/w/index.php?curid=65527481</w:t>
      </w:r>
    </w:p>
    <w:p w14:paraId="65E46244" w14:textId="77777777" w:rsidR="006A3E42" w:rsidRDefault="0015518F">
      <w:pPr>
        <w:spacing w:before="1"/>
        <w:ind w:left="1415"/>
        <w:rPr>
          <w:sz w:val="18"/>
        </w:rPr>
      </w:pPr>
      <w:r>
        <w:rPr>
          <w:rFonts w:ascii="Calibri"/>
          <w:color w:val="231F20"/>
          <w:sz w:val="18"/>
        </w:rPr>
        <w:t xml:space="preserve">** </w:t>
      </w:r>
      <w:r>
        <w:rPr>
          <w:color w:val="231F20"/>
          <w:sz w:val="18"/>
        </w:rPr>
        <w:t xml:space="preserve">Imagen tomada de </w:t>
      </w:r>
      <w:hyperlink r:id="rId99">
        <w:r>
          <w:rPr>
            <w:color w:val="231F20"/>
            <w:sz w:val="18"/>
          </w:rPr>
          <w:t>https://w</w:t>
        </w:r>
      </w:hyperlink>
      <w:r>
        <w:rPr>
          <w:color w:val="231F20"/>
          <w:sz w:val="18"/>
        </w:rPr>
        <w:t>ww.flick</w:t>
      </w:r>
      <w:hyperlink r:id="rId100">
        <w:r>
          <w:rPr>
            <w:color w:val="231F20"/>
            <w:sz w:val="18"/>
          </w:rPr>
          <w:t>r.com/photos/javierguillot/6497210083</w:t>
        </w:r>
      </w:hyperlink>
    </w:p>
    <w:p w14:paraId="059AAC57" w14:textId="77777777" w:rsidR="006A3E42" w:rsidRDefault="0015518F">
      <w:pPr>
        <w:ind w:left="1415"/>
        <w:rPr>
          <w:sz w:val="18"/>
        </w:rPr>
      </w:pPr>
      <w:r>
        <w:rPr>
          <w:rFonts w:ascii="Calibri"/>
          <w:color w:val="231F20"/>
          <w:sz w:val="18"/>
        </w:rPr>
        <w:t>***</w:t>
      </w:r>
      <w:r>
        <w:rPr>
          <w:color w:val="231F20"/>
          <w:sz w:val="18"/>
        </w:rPr>
        <w:t>Imagen tomada de Javier Pamplona https://es.m.wikipedia.org/wiki/Archivo:Armero_casa.jpg</w:t>
      </w:r>
    </w:p>
    <w:p w14:paraId="19D22CB8" w14:textId="77777777" w:rsidR="006A3E42" w:rsidRDefault="006A3E42">
      <w:pPr>
        <w:rPr>
          <w:sz w:val="18"/>
        </w:rPr>
        <w:sectPr w:rsidR="006A3E42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2F0A61A4" w14:textId="77777777" w:rsidR="006A3E42" w:rsidRDefault="006A3E42">
      <w:pPr>
        <w:pStyle w:val="Textoindependiente"/>
        <w:spacing w:before="8"/>
        <w:rPr>
          <w:sz w:val="16"/>
        </w:rPr>
      </w:pPr>
    </w:p>
    <w:p w14:paraId="3C509F67" w14:textId="77777777" w:rsidR="006A3E42" w:rsidRDefault="00B40B9A">
      <w:pPr>
        <w:pStyle w:val="Textoindependiente"/>
        <w:ind w:left="11106"/>
        <w:rPr>
          <w:sz w:val="20"/>
        </w:rPr>
      </w:pPr>
      <w:r>
        <w:rPr>
          <w:sz w:val="20"/>
        </w:rPr>
      </w:r>
      <w:r>
        <w:rPr>
          <w:sz w:val="20"/>
        </w:rPr>
        <w:pict w14:anchorId="0E1F72AF">
          <v:group id="_x0000_s10592" style="width:32.6pt;height:32.6pt;mso-position-horizontal-relative:char;mso-position-vertical-relative:line" coordsize="652,652">
            <v:shape id="_x0000_s10594" type="#_x0000_t75" style="position:absolute;left:162;top:128;width:291;height:355">
              <v:imagedata r:id="rId12" o:title=""/>
            </v:shape>
            <v:shape id="_x0000_s10593" style="position:absolute;width:652;height:652" coordsize="652,652" o:spt="100" adj="0,,0" path="m326,l251,9,182,33,122,72,72,122,33,182,9,251,,326r9,74l33,469r39,60l122,580r60,38l251,643r75,8l400,643r65,-23l326,620,248,609,177,580,118,534,72,474,42,404,32,326,42,248,72,177r46,-59l177,72,248,42,326,32r139,l400,9,326,xm465,32r-139,l404,42r70,30l534,118r46,59l609,248r11,78l609,404r-29,70l534,534r-60,46l404,609r-78,11l465,620r4,-2l529,580r51,-51l618,469r25,-69l651,326r-8,-75l618,182,580,122,529,72,469,33r-4,-1xe" fillcolor="#eea336" stroked="f">
              <v:fill opacity=".25"/>
              <v:stroke joinstyle="round"/>
              <v:formulas/>
              <v:path arrowok="t" o:connecttype="segments"/>
            </v:shape>
            <w10:anchorlock/>
          </v:group>
        </w:pict>
      </w:r>
    </w:p>
    <w:p w14:paraId="7C000F8D" w14:textId="77777777" w:rsidR="006A3E42" w:rsidRDefault="006A3E42">
      <w:pPr>
        <w:rPr>
          <w:sz w:val="20"/>
        </w:rPr>
        <w:sectPr w:rsidR="006A3E42">
          <w:headerReference w:type="even" r:id="rId101"/>
          <w:headerReference w:type="default" r:id="rId102"/>
          <w:footerReference w:type="even" r:id="rId103"/>
          <w:footerReference w:type="default" r:id="rId104"/>
          <w:pgSz w:w="12240" w:h="15840"/>
          <w:pgMar w:top="1020" w:right="0" w:bottom="1040" w:left="0" w:header="0" w:footer="854" w:gutter="0"/>
          <w:pgNumType w:start="8"/>
          <w:cols w:space="720"/>
        </w:sectPr>
      </w:pPr>
    </w:p>
    <w:p w14:paraId="29618BF6" w14:textId="77777777" w:rsidR="006A3E42" w:rsidRDefault="00B40B9A">
      <w:pPr>
        <w:pStyle w:val="Ttulo2"/>
        <w:spacing w:before="98"/>
        <w:ind w:left="2352"/>
      </w:pPr>
      <w:r>
        <w:pict w14:anchorId="677F649C">
          <v:group id="_x0000_s10589" style="position:absolute;left:0;text-align:left;margin-left:595.6pt;margin-top:-34.25pt;width:16.4pt;height:32.6pt;z-index:15919104;mso-position-horizontal-relative:page" coordorigin="11912,-685" coordsize="328,652">
            <v:shape id="_x0000_s10591" type="#_x0000_t75" style="position:absolute;left:12108;top:-564;width:132;height:363">
              <v:imagedata r:id="rId13" o:title=""/>
            </v:shape>
            <v:shape id="_x0000_s10590" style="position:absolute;left:11912;top:-686;width:328;height:652" coordorigin="11912,-685" coordsize="328,652" o:spt="100" adj="0,,0" path="m12238,-685r-75,8l12095,-652r-61,38l11984,-564r-39,61l11921,-434r-9,74l11921,-285r24,68l11984,-156r50,50l12095,-67r68,24l12238,-34r2,l12240,-66r-2,l12160,-76r-70,-30l12030,-152r-46,-59l11954,-282r-10,-78l11954,-438r30,-70l12030,-568r60,-46l12160,-643r78,-11l12240,-654r,-31l12238,-685xm12240,-66r-2,l12240,-66r,xm12240,-654r-2,l12240,-654r,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15518F">
        <w:rPr>
          <w:color w:val="231F20"/>
          <w:w w:val="105"/>
        </w:rPr>
        <w:t>Cundinamarca</w:t>
      </w:r>
    </w:p>
    <w:p w14:paraId="1E431A09" w14:textId="77777777" w:rsidR="006A3E42" w:rsidRDefault="0015518F">
      <w:pPr>
        <w:spacing w:before="182" w:line="256" w:lineRule="auto"/>
        <w:ind w:left="1090"/>
        <w:jc w:val="both"/>
        <w:rPr>
          <w:sz w:val="21"/>
        </w:rPr>
      </w:pPr>
      <w:r>
        <w:rPr>
          <w:color w:val="231F20"/>
          <w:w w:val="95"/>
          <w:sz w:val="21"/>
        </w:rPr>
        <w:t>Esta</w:t>
      </w:r>
      <w:r>
        <w:rPr>
          <w:color w:val="231F20"/>
          <w:spacing w:val="-30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provincia</w:t>
      </w:r>
      <w:r>
        <w:rPr>
          <w:color w:val="231F20"/>
          <w:spacing w:val="-3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gran</w:t>
      </w:r>
      <w:r>
        <w:rPr>
          <w:color w:val="231F20"/>
          <w:spacing w:val="-3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influencia</w:t>
      </w:r>
      <w:r>
        <w:rPr>
          <w:color w:val="231F20"/>
          <w:spacing w:val="-3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del</w:t>
      </w:r>
      <w:r>
        <w:rPr>
          <w:color w:val="231F20"/>
          <w:spacing w:val="-30"/>
          <w:w w:val="95"/>
          <w:sz w:val="21"/>
        </w:rPr>
        <w:t xml:space="preserve"> </w:t>
      </w:r>
      <w:r>
        <w:rPr>
          <w:rFonts w:ascii="Calibri" w:hAnsi="Calibri"/>
          <w:b/>
          <w:color w:val="231F20"/>
          <w:w w:val="95"/>
          <w:sz w:val="21"/>
        </w:rPr>
        <w:t>unirismo</w:t>
      </w:r>
      <w:r>
        <w:rPr>
          <w:color w:val="231F20"/>
          <w:w w:val="95"/>
          <w:sz w:val="21"/>
        </w:rPr>
        <w:t xml:space="preserve">9 </w:t>
      </w:r>
      <w:r>
        <w:rPr>
          <w:color w:val="231F20"/>
          <w:sz w:val="21"/>
        </w:rPr>
        <w:t>fue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z w:val="21"/>
        </w:rPr>
        <w:t>muy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z w:val="21"/>
        </w:rPr>
        <w:t>sensible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a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z w:val="21"/>
        </w:rPr>
        <w:t>los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z w:val="21"/>
        </w:rPr>
        <w:t>hechos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del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z w:val="21"/>
        </w:rPr>
        <w:t>9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z w:val="21"/>
        </w:rPr>
        <w:t>de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 xml:space="preserve">abril. </w:t>
      </w:r>
      <w:r>
        <w:rPr>
          <w:color w:val="231F20"/>
          <w:w w:val="95"/>
          <w:sz w:val="21"/>
        </w:rPr>
        <w:t>Debido</w:t>
      </w:r>
      <w:r>
        <w:rPr>
          <w:color w:val="231F20"/>
          <w:spacing w:val="-3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3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muchos</w:t>
      </w:r>
      <w:r>
        <w:rPr>
          <w:color w:val="231F20"/>
          <w:spacing w:val="-38"/>
          <w:w w:val="95"/>
          <w:sz w:val="21"/>
        </w:rPr>
        <w:t xml:space="preserve"> </w:t>
      </w:r>
      <w:r>
        <w:rPr>
          <w:color w:val="231F20"/>
          <w:spacing w:val="-2"/>
          <w:w w:val="95"/>
          <w:sz w:val="21"/>
        </w:rPr>
        <w:t>problemas</w:t>
      </w:r>
      <w:r>
        <w:rPr>
          <w:color w:val="231F20"/>
          <w:spacing w:val="-3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tierras</w:t>
      </w:r>
      <w:r>
        <w:rPr>
          <w:color w:val="231F20"/>
          <w:spacing w:val="-3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 xml:space="preserve">(latifun- dios) y </w:t>
      </w:r>
      <w:r>
        <w:rPr>
          <w:color w:val="231F20"/>
          <w:spacing w:val="-2"/>
          <w:w w:val="95"/>
          <w:sz w:val="21"/>
        </w:rPr>
        <w:t xml:space="preserve">expropiación </w:t>
      </w:r>
      <w:r>
        <w:rPr>
          <w:color w:val="231F20"/>
          <w:w w:val="95"/>
          <w:sz w:val="21"/>
        </w:rPr>
        <w:t xml:space="preserve">del campesinado de </w:t>
      </w:r>
      <w:r>
        <w:rPr>
          <w:color w:val="231F20"/>
          <w:spacing w:val="-2"/>
          <w:w w:val="95"/>
          <w:sz w:val="21"/>
        </w:rPr>
        <w:t xml:space="preserve">las </w:t>
      </w:r>
      <w:r>
        <w:rPr>
          <w:color w:val="231F20"/>
          <w:w w:val="90"/>
          <w:sz w:val="21"/>
        </w:rPr>
        <w:t>mismas,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Gaitán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hizo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presencia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en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la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zona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a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 xml:space="preserve">tra- </w:t>
      </w:r>
      <w:r>
        <w:rPr>
          <w:color w:val="231F20"/>
          <w:w w:val="95"/>
          <w:sz w:val="21"/>
        </w:rPr>
        <w:t>vés</w:t>
      </w:r>
      <w:r>
        <w:rPr>
          <w:color w:val="231F20"/>
          <w:spacing w:val="-3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39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representación</w:t>
      </w:r>
      <w:r>
        <w:rPr>
          <w:color w:val="231F20"/>
          <w:spacing w:val="-3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muchos</w:t>
      </w:r>
      <w:r>
        <w:rPr>
          <w:color w:val="231F20"/>
          <w:spacing w:val="-3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clientes</w:t>
      </w:r>
      <w:r>
        <w:rPr>
          <w:color w:val="231F20"/>
          <w:spacing w:val="-3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 xml:space="preserve">en </w:t>
      </w:r>
      <w:r>
        <w:rPr>
          <w:color w:val="231F20"/>
          <w:w w:val="90"/>
          <w:sz w:val="21"/>
        </w:rPr>
        <w:t>procura</w:t>
      </w:r>
      <w:r>
        <w:rPr>
          <w:color w:val="231F20"/>
          <w:spacing w:val="-3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la</w:t>
      </w:r>
      <w:r>
        <w:rPr>
          <w:color w:val="231F20"/>
          <w:spacing w:val="-3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restitución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3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estas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tierras.</w:t>
      </w:r>
      <w:r>
        <w:rPr>
          <w:color w:val="231F20"/>
          <w:spacing w:val="-31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>Por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 xml:space="preserve">ello,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36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noticia</w:t>
      </w:r>
      <w:r>
        <w:rPr>
          <w:color w:val="231F20"/>
          <w:spacing w:val="-35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6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su</w:t>
      </w:r>
      <w:r>
        <w:rPr>
          <w:color w:val="231F20"/>
          <w:spacing w:val="-35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muerte</w:t>
      </w:r>
      <w:r>
        <w:rPr>
          <w:color w:val="231F20"/>
          <w:spacing w:val="-36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sería</w:t>
      </w:r>
      <w:r>
        <w:rPr>
          <w:color w:val="231F20"/>
          <w:spacing w:val="-35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-36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detonante</w:t>
      </w:r>
      <w:r>
        <w:rPr>
          <w:color w:val="231F20"/>
          <w:spacing w:val="-35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 xml:space="preserve">para </w:t>
      </w:r>
      <w:r>
        <w:rPr>
          <w:color w:val="231F20"/>
          <w:w w:val="90"/>
          <w:sz w:val="21"/>
        </w:rPr>
        <w:t>la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formación</w:t>
      </w:r>
      <w:r>
        <w:rPr>
          <w:color w:val="231F20"/>
          <w:spacing w:val="-1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1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las</w:t>
      </w:r>
      <w:r>
        <w:rPr>
          <w:color w:val="231F20"/>
          <w:spacing w:val="-1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primeras</w:t>
      </w:r>
      <w:r>
        <w:rPr>
          <w:color w:val="231F20"/>
          <w:spacing w:val="-1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bandas</w:t>
      </w:r>
      <w:r>
        <w:rPr>
          <w:color w:val="231F20"/>
          <w:spacing w:val="-1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 xml:space="preserve">criminales </w:t>
      </w:r>
      <w:r>
        <w:rPr>
          <w:color w:val="231F20"/>
          <w:spacing w:val="-2"/>
          <w:w w:val="95"/>
          <w:sz w:val="21"/>
        </w:rPr>
        <w:t>donde,</w:t>
      </w:r>
      <w:r>
        <w:rPr>
          <w:color w:val="231F20"/>
          <w:spacing w:val="-3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3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32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diferencia</w:t>
      </w:r>
      <w:r>
        <w:rPr>
          <w:color w:val="231F20"/>
          <w:spacing w:val="-31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otras</w:t>
      </w:r>
      <w:r>
        <w:rPr>
          <w:color w:val="231F20"/>
          <w:spacing w:val="-32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provincias,</w:t>
      </w:r>
      <w:r>
        <w:rPr>
          <w:color w:val="231F20"/>
          <w:spacing w:val="-3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31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 xml:space="preserve">vio- </w:t>
      </w:r>
      <w:r>
        <w:rPr>
          <w:color w:val="231F20"/>
          <w:w w:val="90"/>
          <w:sz w:val="21"/>
        </w:rPr>
        <w:t>lencia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se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desarrolló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en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el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ámbito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rural.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En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spacing w:val="-4"/>
          <w:w w:val="90"/>
          <w:sz w:val="21"/>
        </w:rPr>
        <w:t xml:space="preserve">Pasca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35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Pandi</w:t>
      </w:r>
      <w:r>
        <w:rPr>
          <w:color w:val="231F20"/>
          <w:spacing w:val="-35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-35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gestarían</w:t>
      </w:r>
      <w:r>
        <w:rPr>
          <w:color w:val="231F20"/>
          <w:spacing w:val="-41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“Los</w:t>
      </w:r>
      <w:r>
        <w:rPr>
          <w:color w:val="231F20"/>
          <w:spacing w:val="-35"/>
          <w:w w:val="95"/>
          <w:sz w:val="21"/>
        </w:rPr>
        <w:t xml:space="preserve"> </w:t>
      </w:r>
      <w:r>
        <w:rPr>
          <w:color w:val="231F20"/>
          <w:spacing w:val="-4"/>
          <w:w w:val="95"/>
          <w:sz w:val="21"/>
        </w:rPr>
        <w:t>Pájaros”</w:t>
      </w:r>
      <w:r>
        <w:rPr>
          <w:color w:val="231F20"/>
          <w:spacing w:val="-4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-35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mando</w:t>
      </w:r>
      <w:r>
        <w:rPr>
          <w:color w:val="231F20"/>
          <w:spacing w:val="-35"/>
          <w:w w:val="95"/>
          <w:sz w:val="21"/>
        </w:rPr>
        <w:t xml:space="preserve"> </w:t>
      </w:r>
      <w:r>
        <w:rPr>
          <w:color w:val="231F20"/>
          <w:spacing w:val="-2"/>
          <w:w w:val="95"/>
          <w:sz w:val="21"/>
        </w:rPr>
        <w:t xml:space="preserve">del </w:t>
      </w:r>
      <w:r>
        <w:rPr>
          <w:color w:val="231F20"/>
          <w:w w:val="90"/>
          <w:sz w:val="21"/>
        </w:rPr>
        <w:t>adinerado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terrateniente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liberal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Antonio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spacing w:val="-4"/>
          <w:w w:val="90"/>
          <w:sz w:val="21"/>
        </w:rPr>
        <w:t>Vargas.</w:t>
      </w:r>
    </w:p>
    <w:p w14:paraId="0F4A918E" w14:textId="77777777" w:rsidR="006A3E42" w:rsidRDefault="0015518F">
      <w:pPr>
        <w:pStyle w:val="Textoindependiente"/>
        <w:rPr>
          <w:sz w:val="24"/>
        </w:rPr>
      </w:pPr>
      <w:r>
        <w:br w:type="column"/>
      </w:r>
    </w:p>
    <w:p w14:paraId="3ABEB699" w14:textId="77777777" w:rsidR="006A3E42" w:rsidRDefault="006A3E42">
      <w:pPr>
        <w:pStyle w:val="Textoindependiente"/>
        <w:spacing w:before="11"/>
        <w:rPr>
          <w:sz w:val="23"/>
        </w:rPr>
      </w:pPr>
    </w:p>
    <w:p w14:paraId="416FE665" w14:textId="77777777" w:rsidR="006A3E42" w:rsidRDefault="0015518F">
      <w:pPr>
        <w:spacing w:line="259" w:lineRule="auto"/>
        <w:ind w:left="186"/>
        <w:jc w:val="both"/>
        <w:rPr>
          <w:sz w:val="21"/>
        </w:rPr>
      </w:pPr>
      <w:r>
        <w:rPr>
          <w:color w:val="231F20"/>
          <w:spacing w:val="-3"/>
          <w:sz w:val="21"/>
        </w:rPr>
        <w:t xml:space="preserve">Hubo </w:t>
      </w:r>
      <w:r>
        <w:rPr>
          <w:color w:val="231F20"/>
          <w:spacing w:val="-4"/>
          <w:sz w:val="21"/>
        </w:rPr>
        <w:t xml:space="preserve">algunos saqueos </w:t>
      </w:r>
      <w:r>
        <w:rPr>
          <w:color w:val="231F20"/>
          <w:sz w:val="21"/>
        </w:rPr>
        <w:t>y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4"/>
          <w:sz w:val="21"/>
        </w:rPr>
        <w:t>roces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4"/>
          <w:sz w:val="21"/>
        </w:rPr>
        <w:t>entre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4"/>
          <w:sz w:val="21"/>
        </w:rPr>
        <w:t>liberales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 xml:space="preserve">y </w:t>
      </w:r>
      <w:r>
        <w:rPr>
          <w:color w:val="231F20"/>
          <w:spacing w:val="-4"/>
          <w:w w:val="95"/>
          <w:sz w:val="21"/>
        </w:rPr>
        <w:t>conservadores. Los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spacing w:val="-2"/>
          <w:w w:val="95"/>
          <w:sz w:val="21"/>
        </w:rPr>
        <w:t xml:space="preserve">libe- </w:t>
      </w:r>
      <w:r>
        <w:rPr>
          <w:color w:val="231F20"/>
          <w:spacing w:val="-4"/>
          <w:w w:val="90"/>
          <w:sz w:val="21"/>
        </w:rPr>
        <w:t xml:space="preserve">rales organizaron algunas </w:t>
      </w:r>
      <w:r>
        <w:rPr>
          <w:color w:val="231F20"/>
          <w:spacing w:val="-4"/>
          <w:sz w:val="21"/>
        </w:rPr>
        <w:t>juntas conformadas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por </w:t>
      </w:r>
      <w:r>
        <w:rPr>
          <w:color w:val="231F20"/>
          <w:spacing w:val="-3"/>
          <w:w w:val="90"/>
          <w:sz w:val="21"/>
        </w:rPr>
        <w:t xml:space="preserve">los </w:t>
      </w:r>
      <w:r>
        <w:rPr>
          <w:color w:val="231F20"/>
          <w:spacing w:val="-4"/>
          <w:w w:val="90"/>
          <w:sz w:val="21"/>
        </w:rPr>
        <w:t xml:space="preserve">hacendados/propieta- </w:t>
      </w:r>
      <w:r>
        <w:rPr>
          <w:color w:val="231F20"/>
          <w:spacing w:val="-3"/>
          <w:w w:val="95"/>
          <w:sz w:val="21"/>
        </w:rPr>
        <w:t>rios</w:t>
      </w:r>
      <w:r>
        <w:rPr>
          <w:color w:val="231F20"/>
          <w:spacing w:val="-25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5"/>
          <w:w w:val="95"/>
          <w:sz w:val="21"/>
        </w:rPr>
        <w:t xml:space="preserve"> </w:t>
      </w:r>
      <w:r>
        <w:rPr>
          <w:color w:val="231F20"/>
          <w:spacing w:val="-4"/>
          <w:w w:val="95"/>
          <w:sz w:val="21"/>
        </w:rPr>
        <w:t>haciendas</w:t>
      </w:r>
      <w:r>
        <w:rPr>
          <w:color w:val="231F20"/>
          <w:spacing w:val="-25"/>
          <w:w w:val="95"/>
          <w:sz w:val="21"/>
        </w:rPr>
        <w:t xml:space="preserve"> </w:t>
      </w:r>
      <w:r>
        <w:rPr>
          <w:color w:val="231F20"/>
          <w:spacing w:val="-4"/>
          <w:w w:val="95"/>
          <w:sz w:val="21"/>
        </w:rPr>
        <w:t xml:space="preserve">cafete- </w:t>
      </w:r>
      <w:r>
        <w:rPr>
          <w:color w:val="231F20"/>
          <w:spacing w:val="-3"/>
          <w:w w:val="95"/>
          <w:sz w:val="21"/>
        </w:rPr>
        <w:t>ras</w:t>
      </w:r>
      <w:r>
        <w:rPr>
          <w:color w:val="231F20"/>
          <w:spacing w:val="-43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que</w:t>
      </w:r>
      <w:r>
        <w:rPr>
          <w:color w:val="231F20"/>
          <w:spacing w:val="-43"/>
          <w:w w:val="95"/>
          <w:sz w:val="21"/>
        </w:rPr>
        <w:t xml:space="preserve"> </w:t>
      </w:r>
      <w:r>
        <w:rPr>
          <w:color w:val="231F20"/>
          <w:spacing w:val="-4"/>
          <w:w w:val="95"/>
          <w:sz w:val="21"/>
        </w:rPr>
        <w:t>luego</w:t>
      </w:r>
      <w:r>
        <w:rPr>
          <w:color w:val="231F20"/>
          <w:spacing w:val="-4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-43"/>
          <w:w w:val="95"/>
          <w:sz w:val="21"/>
        </w:rPr>
        <w:t xml:space="preserve"> </w:t>
      </w:r>
      <w:r>
        <w:rPr>
          <w:color w:val="231F20"/>
          <w:spacing w:val="-4"/>
          <w:w w:val="95"/>
          <w:sz w:val="21"/>
        </w:rPr>
        <w:t xml:space="preserve">constitui- </w:t>
      </w:r>
      <w:r>
        <w:rPr>
          <w:color w:val="231F20"/>
          <w:spacing w:val="-3"/>
          <w:w w:val="90"/>
          <w:sz w:val="21"/>
        </w:rPr>
        <w:t xml:space="preserve">rían </w:t>
      </w:r>
      <w:r>
        <w:rPr>
          <w:color w:val="231F20"/>
          <w:w w:val="90"/>
          <w:sz w:val="21"/>
        </w:rPr>
        <w:t>en</w:t>
      </w:r>
      <w:r>
        <w:rPr>
          <w:color w:val="231F20"/>
          <w:spacing w:val="-37"/>
          <w:w w:val="90"/>
          <w:sz w:val="21"/>
        </w:rPr>
        <w:t xml:space="preserve"> </w:t>
      </w:r>
      <w:r>
        <w:rPr>
          <w:color w:val="231F20"/>
          <w:spacing w:val="-4"/>
          <w:w w:val="90"/>
          <w:sz w:val="21"/>
        </w:rPr>
        <w:t xml:space="preserve">líderes naturales </w:t>
      </w:r>
      <w:r>
        <w:rPr>
          <w:color w:val="231F20"/>
          <w:w w:val="90"/>
          <w:sz w:val="21"/>
        </w:rPr>
        <w:t xml:space="preserve">o </w:t>
      </w:r>
      <w:r>
        <w:rPr>
          <w:color w:val="231F20"/>
          <w:spacing w:val="-4"/>
          <w:sz w:val="21"/>
        </w:rPr>
        <w:t xml:space="preserve">“Gamonales” </w:t>
      </w:r>
      <w:r>
        <w:rPr>
          <w:color w:val="231F20"/>
          <w:sz w:val="21"/>
        </w:rPr>
        <w:t xml:space="preserve">y </w:t>
      </w:r>
      <w:r>
        <w:rPr>
          <w:color w:val="231F20"/>
          <w:spacing w:val="-3"/>
          <w:sz w:val="21"/>
        </w:rPr>
        <w:t xml:space="preserve">que </w:t>
      </w:r>
      <w:r>
        <w:rPr>
          <w:color w:val="231F20"/>
          <w:spacing w:val="-4"/>
          <w:sz w:val="21"/>
        </w:rPr>
        <w:t xml:space="preserve">ter- </w:t>
      </w:r>
      <w:r>
        <w:rPr>
          <w:color w:val="231F20"/>
          <w:spacing w:val="-4"/>
          <w:w w:val="95"/>
          <w:sz w:val="21"/>
        </w:rPr>
        <w:t xml:space="preserve">minarían apoyando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27"/>
          <w:w w:val="95"/>
          <w:sz w:val="21"/>
        </w:rPr>
        <w:t xml:space="preserve"> </w:t>
      </w:r>
      <w:r>
        <w:rPr>
          <w:color w:val="231F20"/>
          <w:spacing w:val="-4"/>
          <w:w w:val="95"/>
          <w:sz w:val="21"/>
        </w:rPr>
        <w:t xml:space="preserve">los </w:t>
      </w:r>
      <w:r>
        <w:rPr>
          <w:color w:val="231F20"/>
          <w:spacing w:val="-4"/>
          <w:w w:val="90"/>
          <w:sz w:val="21"/>
        </w:rPr>
        <w:t xml:space="preserve">bandoleros, cuadrillas </w:t>
      </w:r>
      <w:r>
        <w:rPr>
          <w:color w:val="231F20"/>
          <w:spacing w:val="-3"/>
          <w:w w:val="90"/>
          <w:sz w:val="21"/>
        </w:rPr>
        <w:t xml:space="preserve">cri- </w:t>
      </w:r>
      <w:r>
        <w:rPr>
          <w:color w:val="231F20"/>
          <w:spacing w:val="-4"/>
          <w:sz w:val="21"/>
        </w:rPr>
        <w:t>minales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pacing w:val="-4"/>
          <w:sz w:val="21"/>
        </w:rPr>
        <w:t>partidistas.</w:t>
      </w:r>
    </w:p>
    <w:p w14:paraId="7CE69039" w14:textId="77777777" w:rsidR="006A3E42" w:rsidRDefault="0015518F">
      <w:pPr>
        <w:pStyle w:val="Ttulo2"/>
        <w:spacing w:before="98"/>
        <w:ind w:left="1134"/>
      </w:pPr>
      <w:r>
        <w:rPr>
          <w:b w:val="0"/>
        </w:rPr>
        <w:br w:type="column"/>
      </w:r>
      <w:r>
        <w:rPr>
          <w:color w:val="231F20"/>
          <w:w w:val="105"/>
        </w:rPr>
        <w:t>Antioquia</w:t>
      </w:r>
    </w:p>
    <w:p w14:paraId="3437CB40" w14:textId="77777777" w:rsidR="006A3E42" w:rsidRDefault="0015518F">
      <w:pPr>
        <w:spacing w:before="185" w:line="259" w:lineRule="auto"/>
        <w:ind w:left="186" w:right="1863"/>
        <w:jc w:val="both"/>
        <w:rPr>
          <w:sz w:val="21"/>
        </w:rPr>
      </w:pPr>
      <w:r>
        <w:rPr>
          <w:noProof/>
        </w:rPr>
        <w:drawing>
          <wp:anchor distT="0" distB="0" distL="0" distR="0" simplePos="0" relativeHeight="15919616" behindDoc="0" locked="0" layoutInCell="1" allowOverlap="1" wp14:anchorId="1D43A7FD" wp14:editId="47905D4A">
            <wp:simplePos x="0" y="0"/>
            <wp:positionH relativeFrom="page">
              <wp:posOffset>7313745</wp:posOffset>
            </wp:positionH>
            <wp:positionV relativeFrom="paragraph">
              <wp:posOffset>-192584</wp:posOffset>
            </wp:positionV>
            <wp:extent cx="413651" cy="413638"/>
            <wp:effectExtent l="0" t="0" r="0" b="0"/>
            <wp:wrapNone/>
            <wp:docPr id="139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4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51" cy="4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B9A">
        <w:pict w14:anchorId="0857CB8F">
          <v:group id="_x0000_s10586" style="position:absolute;left:0;text-align:left;margin-left:555.3pt;margin-top:22.25pt;width:32.6pt;height:32.6pt;z-index:15920128;mso-position-horizontal-relative:page;mso-position-vertical-relative:text" coordorigin="11106,445" coordsize="652,652">
            <v:shape id="_x0000_s10588" type="#_x0000_t75" style="position:absolute;left:11278;top:578;width:307;height:380">
              <v:imagedata r:id="rId15" o:title=""/>
            </v:shape>
            <v:shape id="_x0000_s10587" style="position:absolute;left:11106;top:444;width:652;height:652" coordorigin="11106,445" coordsize="652,652" o:spt="100" adj="0,,0" path="m11432,445r-75,9l11289,478r-61,38l11178,567r-39,60l11115,696r-9,75l11115,845r24,69l11178,974r50,51l11289,1063r68,25l11432,1096r75,-8l11571,1065r-139,l11354,1054r-71,-29l11224,979r-46,-60l11148,849r-10,-78l11148,692r30,-70l11224,563r59,-46l11354,487r78,-11l11571,476r-64,-22l11432,445xm11571,476r-139,l11510,487r70,30l11640,563r46,59l11715,692r11,79l11715,849r-29,70l11640,979r-60,46l11510,1054r-78,11l11571,1065r4,-2l11636,1025r50,-51l11724,914r25,-69l11758,771r-9,-75l11724,627r-38,-60l11636,516r-61,-38l11571,476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B40B9A">
        <w:pict w14:anchorId="2B28E11A">
          <v:group id="_x0000_s10583" style="position:absolute;left:0;text-align:left;margin-left:595.6pt;margin-top:22.25pt;width:16.4pt;height:32.6pt;z-index:15920640;mso-position-horizontal-relative:page;mso-position-vertical-relative:text" coordorigin="11912,445" coordsize="328,652">
            <v:shape id="_x0000_s10585" type="#_x0000_t75" style="position:absolute;left:12108;top:567;width:132;height:363">
              <v:imagedata r:id="rId16" o:title=""/>
            </v:shape>
            <v:shape id="_x0000_s10584" style="position:absolute;left:11912;top:444;width:328;height:652" coordorigin="11912,445" coordsize="328,652" o:spt="100" adj="0,,0" path="m12238,445r-75,9l12095,478r-61,38l11984,567r-39,60l11921,696r-9,75l11921,845r24,69l11984,974r50,51l12095,1063r68,25l12238,1096r2,l12240,1065r-2,l12160,1054r-70,-29l12030,979r-46,-60l11954,849r-10,-78l11954,692r30,-70l12030,563r60,-46l12160,487r78,-11l12240,476r,-31l12238,445xm12240,1064r-2,1l12240,1065r,-1xm12240,476r-2,l12240,477r,-1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B40B9A">
        <w:pict w14:anchorId="5A50661B">
          <v:group id="_x0000_s10580" style="position:absolute;left:0;text-align:left;margin-left:575.45pt;margin-top:59.65pt;width:32.6pt;height:32.6pt;z-index:15921152;mso-position-horizontal-relative:page;mso-position-vertical-relative:text" coordorigin="11509,1193" coordsize="652,652">
            <v:shape id="_x0000_s10582" style="position:absolute;left:11509;top:1193;width:652;height:652" coordorigin="11509,1193" coordsize="652,652" o:spt="100" adj="0,,0" path="m11835,1193r-75,9l11692,1226r-61,39l11581,1315r-39,61l11518,1444r-9,75l11518,1593r24,69l11581,1723r50,50l11692,1811r68,25l11835,1844r75,-8l11974,1813r-139,l11757,1802r-70,-29l11627,1727r-46,-60l11551,1597r-10,-78l11551,1441r30,-71l11627,1311r60,-46l11757,1235r78,-10l11974,1225r-64,-23l11835,1193xm11974,1225r-139,l11913,1235r70,30l12043,1311r46,59l12119,1441r10,78l12119,1597r-30,70l12043,1727r-60,46l11913,1802r-78,11l11974,1813r4,-2l12039,1773r50,-50l12128,1662r24,-69l12161,1519r-9,-75l12128,1376r-39,-61l12039,1265r-61,-39l11974,1225xe" fillcolor="#eea336" stroked="f">
              <v:fill opacity=".25"/>
              <v:stroke joinstyle="round"/>
              <v:formulas/>
              <v:path arrowok="t" o:connecttype="segments"/>
            </v:shape>
            <v:shape id="_x0000_s10581" type="#_x0000_t75" style="position:absolute;left:11660;top:1345;width:350;height:347">
              <v:imagedata r:id="rId17" o:title=""/>
            </v:shape>
            <w10:wrap anchorx="page"/>
          </v:group>
        </w:pict>
      </w:r>
      <w:r w:rsidR="00B40B9A">
        <w:pict w14:anchorId="5969F478">
          <v:group id="_x0000_s10577" style="position:absolute;left:0;text-align:left;margin-left:595.6pt;margin-top:97.05pt;width:16.4pt;height:32.6pt;z-index:15921664;mso-position-horizontal-relative:page;mso-position-vertical-relative:text" coordorigin="11912,1941" coordsize="328,652">
            <v:shape id="_x0000_s10579" type="#_x0000_t75" style="position:absolute;left:12085;top:2082;width:155;height:342">
              <v:imagedata r:id="rId18" o:title=""/>
            </v:shape>
            <v:shape id="_x0000_s10578" style="position:absolute;left:11912;top:1941;width:328;height:652" coordorigin="11912,1941" coordsize="328,652" o:spt="100" adj="0,,0" path="m12238,1941r-75,9l12095,1974r-61,39l11984,2063r-39,61l11921,2192r-9,75l11921,2342r24,68l11984,2471r50,50l12095,2560r68,24l12238,2593r2,-1l12240,2561r-2,l12160,2551r-70,-30l12030,2475r-46,-60l11954,2345r-10,-78l11954,2189r30,-70l12030,2059r60,-46l12160,1983r78,-10l12240,1973r,-31l12238,1941xm12240,2561r-2,l12240,2561r,xm12240,1973r-2,l12240,1973r,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B40B9A">
        <w:pict w14:anchorId="50D4978E">
          <v:group id="_x0000_s10574" style="position:absolute;left:0;text-align:left;margin-left:555.3pt;margin-top:97.05pt;width:32.6pt;height:32.6pt;z-index:15922176;mso-position-horizontal-relative:page;mso-position-vertical-relative:text" coordorigin="11106,1941" coordsize="652,652">
            <v:shape id="_x0000_s10576" type="#_x0000_t75" style="position:absolute;left:11302;top:2063;width:259;height:363">
              <v:imagedata r:id="rId19" o:title=""/>
            </v:shape>
            <v:shape id="_x0000_s10575" style="position:absolute;left:11106;top:1941;width:652;height:652" coordorigin="11106,1941" coordsize="652,652" o:spt="100" adj="0,,0" path="m11432,1941r-75,9l11289,1974r-61,39l11178,2063r-39,61l11115,2192r-9,75l11115,2342r24,68l11178,2471r50,50l11289,2560r68,24l11432,2593r75,-9l11571,2561r-139,l11354,2551r-71,-30l11224,2475r-46,-60l11148,2345r-10,-78l11148,2189r30,-70l11224,2059r59,-46l11354,1983r78,-10l11571,1973r-64,-23l11432,1941xm11571,1973r-139,l11510,1983r70,30l11640,2059r46,60l11715,2189r11,78l11715,2345r-29,70l11640,2475r-60,46l11510,2551r-78,10l11571,2561r4,-1l11636,2521r50,-50l11724,2410r25,-68l11758,2267r-9,-75l11724,2124r-38,-61l11636,2013r-61,-39l11571,1973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B40B9A">
        <w:pict w14:anchorId="06C6F503">
          <v:group id="_x0000_s10571" style="position:absolute;left:0;text-align:left;margin-left:575.45pt;margin-top:134.45pt;width:32.6pt;height:32.6pt;z-index:15922688;mso-position-horizontal-relative:page;mso-position-vertical-relative:text" coordorigin="11509,2689" coordsize="652,652">
            <v:shape id="_x0000_s10573" type="#_x0000_t75" style="position:absolute;left:11703;top:2822;width:256;height:350">
              <v:imagedata r:id="rId20" o:title=""/>
            </v:shape>
            <v:shape id="_x0000_s10572" style="position:absolute;left:11509;top:2689;width:652;height:652" coordorigin="11509,2689" coordsize="652,652" o:spt="100" adj="0,,0" path="m11835,2689r-75,9l11692,2723r-61,38l11581,2811r-39,61l11518,2940r-9,75l11518,3090r24,68l11581,3219r50,50l11692,3308r68,24l11835,3341r75,-9l11974,3309r-139,l11757,3299r-70,-30l11627,3223r-46,-59l11551,3093r-10,-78l11551,2937r30,-70l11627,2807r60,-46l11757,2732r78,-11l11974,2721r-64,-23l11835,2689xm11974,2721r-139,l11913,2732r70,29l12043,2807r46,60l12119,2937r10,78l12119,3093r-30,71l12043,3223r-60,46l11913,3299r-78,10l11974,3309r4,-1l12039,3269r50,-50l12128,3158r24,-68l12161,3015r-9,-75l12128,2872r-39,-61l12039,2761r-61,-38l11974,2721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B40B9A">
        <w:pict w14:anchorId="19B22013">
          <v:group id="_x0000_s10568" style="position:absolute;left:0;text-align:left;margin-left:595.6pt;margin-top:171.9pt;width:16.4pt;height:32.6pt;z-index:15923200;mso-position-horizontal-relative:page;mso-position-vertical-relative:text" coordorigin="11912,3438" coordsize="328,652">
            <v:shape id="_x0000_s10570" type="#_x0000_t75" style="position:absolute;left:12005;top:3621;width:235;height:307">
              <v:imagedata r:id="rId28" o:title=""/>
            </v:shape>
            <v:shape id="_x0000_s10569" style="position:absolute;left:11912;top:3437;width:328;height:652" coordorigin="11912,3438" coordsize="328,652" o:spt="100" adj="0,,0" path="m12238,3438r-75,8l12095,3471r-61,38l11984,3560r-39,60l11921,3689r-9,74l11921,3838r24,69l11984,3967r50,51l12095,4056r68,24l12238,4089r2,l12240,4058r-2,l12160,4047r-70,-30l12030,3971r-46,-59l11954,3842r-10,-79l11954,3685r30,-70l12030,3555r60,-46l12160,3480r78,-11l12240,3469r,-31l12238,3438xm12240,4057r-2,1l12240,4058r,-1xm12240,3469r-2,l12240,3470r,-1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B40B9A">
        <w:pict w14:anchorId="61854447">
          <v:group id="_x0000_s10565" style="position:absolute;left:0;text-align:left;margin-left:555.3pt;margin-top:171.9pt;width:32.6pt;height:32.6pt;z-index:15923712;mso-position-horizontal-relative:page;mso-position-vertical-relative:text" coordorigin="11106,3438" coordsize="652,652">
            <v:shape id="_x0000_s10567" type="#_x0000_t75" style="position:absolute;left:11278;top:3571;width:307;height:380">
              <v:imagedata r:id="rId25" o:title=""/>
            </v:shape>
            <v:shape id="_x0000_s10566" style="position:absolute;left:11106;top:3437;width:652;height:652" coordorigin="11106,3438" coordsize="652,652" o:spt="100" adj="0,,0" path="m11432,3438r-75,8l11289,3471r-61,38l11178,3560r-39,60l11115,3689r-9,74l11115,3838r24,69l11178,3967r50,51l11289,4056r68,24l11432,4089r75,-9l11571,4058r-139,l11354,4047r-71,-30l11224,3971r-46,-59l11148,3842r-10,-79l11148,3685r30,-70l11224,3555r59,-46l11354,3480r78,-11l11571,3469r-64,-23l11432,3438xm11571,3469r-139,l11510,3480r70,29l11640,3555r46,60l11715,3685r11,78l11715,3842r-29,70l11640,3971r-60,46l11510,4047r-78,11l11571,4058r4,-2l11636,4018r50,-51l11724,3907r25,-69l11758,3763r-9,-74l11724,3620r-38,-60l11636,3509r-61,-38l11571,3469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B40B9A">
        <w:pict w14:anchorId="50994DA8">
          <v:shape id="_x0000_s10564" type="#_x0000_t202" style="position:absolute;left:0;text-align:left;margin-left:256.05pt;margin-top:-19.7pt;width:114.65pt;height:25.3pt;z-index:15932416;mso-position-horizontal-relative:page;mso-position-vertical-relative:text" fillcolor="#cee5b9" stroked="f">
            <v:textbox inset="0,0,0,0">
              <w:txbxContent>
                <w:p w14:paraId="48744C0D" w14:textId="77777777" w:rsidR="0015518F" w:rsidRDefault="0015518F">
                  <w:pPr>
                    <w:spacing w:before="125"/>
                    <w:ind w:left="814" w:right="814"/>
                    <w:jc w:val="center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  <w:color w:val="231F20"/>
                      <w:w w:val="105"/>
                    </w:rPr>
                    <w:t>Caldas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-2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saquearon</w:t>
      </w:r>
      <w:r>
        <w:rPr>
          <w:color w:val="231F20"/>
          <w:spacing w:val="-2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zonas</w:t>
      </w:r>
      <w:r>
        <w:rPr>
          <w:color w:val="231F20"/>
          <w:spacing w:val="-2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29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 xml:space="preserve">comercio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3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3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búsqueda</w:t>
      </w:r>
      <w:r>
        <w:rPr>
          <w:color w:val="231F20"/>
          <w:spacing w:val="-3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enseres</w:t>
      </w:r>
      <w:r>
        <w:rPr>
          <w:color w:val="231F20"/>
          <w:spacing w:val="-3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3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no</w:t>
      </w:r>
      <w:r>
        <w:rPr>
          <w:color w:val="231F20"/>
          <w:spacing w:val="-39"/>
          <w:w w:val="95"/>
          <w:sz w:val="21"/>
        </w:rPr>
        <w:t xml:space="preserve"> </w:t>
      </w:r>
      <w:r>
        <w:rPr>
          <w:color w:val="231F20"/>
          <w:spacing w:val="-7"/>
          <w:w w:val="95"/>
          <w:sz w:val="21"/>
        </w:rPr>
        <w:t xml:space="preserve">de </w:t>
      </w:r>
      <w:r>
        <w:rPr>
          <w:color w:val="231F20"/>
          <w:w w:val="90"/>
          <w:sz w:val="21"/>
        </w:rPr>
        <w:t>armas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como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sucedió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en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las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 xml:space="preserve">demás </w:t>
      </w:r>
      <w:r>
        <w:rPr>
          <w:color w:val="231F20"/>
          <w:w w:val="95"/>
          <w:sz w:val="21"/>
        </w:rPr>
        <w:t>provincias.</w:t>
      </w:r>
      <w:r>
        <w:rPr>
          <w:color w:val="231F20"/>
          <w:spacing w:val="-34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Tras</w:t>
      </w:r>
      <w:r>
        <w:rPr>
          <w:color w:val="231F20"/>
          <w:spacing w:val="-31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un</w:t>
      </w:r>
      <w:r>
        <w:rPr>
          <w:color w:val="231F20"/>
          <w:spacing w:val="-3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relevo</w:t>
      </w:r>
      <w:r>
        <w:rPr>
          <w:color w:val="231F20"/>
          <w:spacing w:val="-31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 xml:space="preserve">político </w:t>
      </w:r>
      <w:r>
        <w:rPr>
          <w:color w:val="231F20"/>
          <w:sz w:val="21"/>
        </w:rPr>
        <w:t>y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z w:val="21"/>
        </w:rPr>
        <w:t>policial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z w:val="21"/>
        </w:rPr>
        <w:t>a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z w:val="21"/>
        </w:rPr>
        <w:t>favor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z w:val="21"/>
        </w:rPr>
        <w:t>de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z w:val="21"/>
        </w:rPr>
        <w:t>los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liberales,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3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consigna</w:t>
      </w:r>
      <w:r>
        <w:rPr>
          <w:color w:val="231F20"/>
          <w:spacing w:val="-3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antioqueña</w:t>
      </w:r>
      <w:r>
        <w:rPr>
          <w:color w:val="231F20"/>
          <w:spacing w:val="-3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frente</w:t>
      </w:r>
      <w:r>
        <w:rPr>
          <w:color w:val="231F20"/>
          <w:spacing w:val="-3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-30"/>
          <w:w w:val="95"/>
          <w:sz w:val="21"/>
        </w:rPr>
        <w:t xml:space="preserve"> </w:t>
      </w:r>
      <w:r>
        <w:rPr>
          <w:color w:val="231F20"/>
          <w:spacing w:val="-7"/>
          <w:w w:val="95"/>
          <w:sz w:val="21"/>
        </w:rPr>
        <w:t xml:space="preserve">la </w:t>
      </w:r>
      <w:r>
        <w:rPr>
          <w:color w:val="231F20"/>
          <w:w w:val="95"/>
          <w:sz w:val="21"/>
        </w:rPr>
        <w:t>situación</w:t>
      </w:r>
      <w:r>
        <w:rPr>
          <w:color w:val="231F20"/>
          <w:spacing w:val="-3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-3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deja</w:t>
      </w:r>
      <w:r>
        <w:rPr>
          <w:color w:val="231F20"/>
          <w:spacing w:val="-3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ver</w:t>
      </w:r>
      <w:r>
        <w:rPr>
          <w:color w:val="231F20"/>
          <w:spacing w:val="-3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-3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-3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 xml:space="preserve">siguien- </w:t>
      </w:r>
      <w:r>
        <w:rPr>
          <w:color w:val="231F20"/>
          <w:sz w:val="21"/>
        </w:rPr>
        <w:t>te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frase: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pacing w:val="-4"/>
          <w:sz w:val="21"/>
        </w:rPr>
        <w:t>“Ante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todo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y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sobre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 xml:space="preserve">todo </w:t>
      </w:r>
      <w:r>
        <w:rPr>
          <w:color w:val="231F20"/>
          <w:w w:val="95"/>
          <w:sz w:val="21"/>
        </w:rPr>
        <w:t>hay</w:t>
      </w:r>
      <w:r>
        <w:rPr>
          <w:color w:val="231F20"/>
          <w:spacing w:val="-2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que</w:t>
      </w:r>
      <w:r>
        <w:rPr>
          <w:color w:val="231F20"/>
          <w:spacing w:val="-2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atacar</w:t>
      </w:r>
      <w:r>
        <w:rPr>
          <w:color w:val="231F20"/>
          <w:spacing w:val="-27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-2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comunismo</w:t>
      </w:r>
      <w:r>
        <w:rPr>
          <w:color w:val="231F20"/>
          <w:spacing w:val="-28"/>
          <w:w w:val="95"/>
          <w:sz w:val="21"/>
        </w:rPr>
        <w:t xml:space="preserve"> </w:t>
      </w:r>
      <w:r>
        <w:rPr>
          <w:color w:val="231F20"/>
          <w:spacing w:val="-5"/>
          <w:w w:val="95"/>
          <w:sz w:val="21"/>
        </w:rPr>
        <w:t xml:space="preserve">con </w:t>
      </w:r>
      <w:r>
        <w:rPr>
          <w:color w:val="231F20"/>
          <w:w w:val="90"/>
          <w:sz w:val="21"/>
        </w:rPr>
        <w:t>fuertes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y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osadas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banderas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 xml:space="preserve">cato- </w:t>
      </w:r>
      <w:r>
        <w:rPr>
          <w:color w:val="231F20"/>
          <w:w w:val="95"/>
          <w:sz w:val="21"/>
        </w:rPr>
        <w:t>licismo</w:t>
      </w:r>
      <w:r>
        <w:rPr>
          <w:color w:val="231F20"/>
          <w:spacing w:val="-1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social,</w:t>
      </w:r>
      <w:r>
        <w:rPr>
          <w:color w:val="231F20"/>
          <w:spacing w:val="-1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que</w:t>
      </w:r>
      <w:r>
        <w:rPr>
          <w:color w:val="231F20"/>
          <w:spacing w:val="-1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nuevo</w:t>
      </w:r>
      <w:r>
        <w:rPr>
          <w:color w:val="231F20"/>
          <w:spacing w:val="-19"/>
          <w:w w:val="95"/>
          <w:sz w:val="21"/>
        </w:rPr>
        <w:t xml:space="preserve"> </w:t>
      </w:r>
      <w:r>
        <w:rPr>
          <w:color w:val="231F20"/>
          <w:spacing w:val="-4"/>
          <w:w w:val="95"/>
          <w:sz w:val="21"/>
        </w:rPr>
        <w:t xml:space="preserve">con- </w:t>
      </w:r>
      <w:r>
        <w:rPr>
          <w:color w:val="231F20"/>
          <w:w w:val="90"/>
          <w:sz w:val="21"/>
        </w:rPr>
        <w:t xml:space="preserve">greguen a las masas </w:t>
      </w:r>
      <w:r>
        <w:rPr>
          <w:color w:val="231F20"/>
          <w:spacing w:val="-2"/>
          <w:w w:val="90"/>
          <w:sz w:val="21"/>
        </w:rPr>
        <w:t xml:space="preserve">trabajadoras </w:t>
      </w:r>
      <w:r>
        <w:rPr>
          <w:color w:val="231F20"/>
          <w:w w:val="95"/>
          <w:sz w:val="21"/>
        </w:rPr>
        <w:t>bajo</w:t>
      </w:r>
      <w:r>
        <w:rPr>
          <w:color w:val="231F20"/>
          <w:spacing w:val="-36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los</w:t>
      </w:r>
      <w:r>
        <w:rPr>
          <w:color w:val="231F20"/>
          <w:spacing w:val="-36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pendones</w:t>
      </w:r>
      <w:r>
        <w:rPr>
          <w:color w:val="231F20"/>
          <w:spacing w:val="-36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35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Jesucristo”.</w:t>
      </w:r>
    </w:p>
    <w:p w14:paraId="5B7D297E" w14:textId="77777777" w:rsidR="006A3E42" w:rsidRDefault="006A3E42">
      <w:pPr>
        <w:spacing w:line="259" w:lineRule="auto"/>
        <w:jc w:val="both"/>
        <w:rPr>
          <w:sz w:val="21"/>
        </w:rPr>
        <w:sectPr w:rsidR="006A3E42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4998" w:space="40"/>
            <w:col w:w="2272" w:space="39"/>
            <w:col w:w="4891"/>
          </w:cols>
        </w:sectPr>
      </w:pPr>
    </w:p>
    <w:p w14:paraId="6BADBF68" w14:textId="77777777" w:rsidR="006A3E42" w:rsidRDefault="0015518F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15918080" behindDoc="0" locked="0" layoutInCell="1" allowOverlap="1" wp14:anchorId="2444F528" wp14:editId="047DD22E">
            <wp:simplePos x="0" y="0"/>
            <wp:positionH relativeFrom="page">
              <wp:posOffset>7564290</wp:posOffset>
            </wp:positionH>
            <wp:positionV relativeFrom="page">
              <wp:posOffset>0</wp:posOffset>
            </wp:positionV>
            <wp:extent cx="208109" cy="233641"/>
            <wp:effectExtent l="0" t="0" r="0" b="0"/>
            <wp:wrapNone/>
            <wp:docPr id="141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5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09" cy="23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18592" behindDoc="0" locked="0" layoutInCell="1" allowOverlap="1" wp14:anchorId="69F4EF99" wp14:editId="7498A5F5">
            <wp:simplePos x="0" y="0"/>
            <wp:positionH relativeFrom="page">
              <wp:posOffset>7313745</wp:posOffset>
            </wp:positionH>
            <wp:positionV relativeFrom="page">
              <wp:posOffset>295103</wp:posOffset>
            </wp:positionV>
            <wp:extent cx="413651" cy="413638"/>
            <wp:effectExtent l="0" t="0" r="0" b="0"/>
            <wp:wrapNone/>
            <wp:docPr id="143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4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51" cy="4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B9A">
        <w:pict w14:anchorId="1F239EFE">
          <v:group id="_x0000_s10548" style="position:absolute;margin-left:47.7pt;margin-top:79.35pt;width:493.45pt;height:651.2pt;z-index:-26060800;mso-position-horizontal-relative:page;mso-position-vertical-relative:page" coordorigin="954,1587" coordsize="9869,13024">
            <v:shape id="_x0000_s10563" style="position:absolute;left:977;top:1870;width:9468;height:506" coordorigin="977,1871" coordsize="9468,506" o:spt="100" adj="0,,0" path="m5111,1871r-4024,l1024,1873r,l991,1885r-12,32l977,1981r,395l5111,2376r,-505xm10335,1871r-2912,l7423,2376r3022,l10445,1981r-2,-64l10431,1885r-32,-12l10335,1871xe" fillcolor="#b8da9a" stroked="f">
              <v:stroke joinstyle="round"/>
              <v:formulas/>
              <v:path arrowok="t" o:connecttype="segments"/>
            </v:shape>
            <v:shape id="_x0000_s10562" style="position:absolute;left:5100;top:1870;width:2333;height:506" coordorigin="5101,1871" coordsize="2333,506" o:spt="100" adj="0,,0" path="m5121,1871r-20,l5101,2376r20,l5121,1871xm7433,1871r-20,l7413,2376r20,l7433,1871xe" stroked="f">
              <v:stroke joinstyle="round"/>
              <v:formulas/>
              <v:path arrowok="t" o:connecttype="segments"/>
            </v:shape>
            <v:shape id="_x0000_s10561" style="position:absolute;left:5100;top:2415;width:2333;height:5589" coordorigin="5101,2416" coordsize="2333,5589" o:spt="100" adj="0,,0" path="m5121,2416r-20,l5101,8005r20,l5121,2416xm7433,2416r-20,l7413,8005r20,l7433,2416xe" fillcolor="#8ac75a" stroked="f">
              <v:stroke joinstyle="round"/>
              <v:formulas/>
              <v:path arrowok="t" o:connecttype="segments"/>
            </v:shape>
            <v:shape id="_x0000_s10560" style="position:absolute;left:977;top:8074;width:9468;height:20" coordorigin="977,8074" coordsize="9468,20" path="m10445,8074r-3022,l5111,8074r-4134,l977,8094r4134,l7423,8094r3022,l10445,8074xe" fillcolor="#939598" stroked="f">
              <v:path arrowok="t"/>
            </v:shape>
            <v:shape id="_x0000_s10559" style="position:absolute;left:963;top:10582;width:91;height:2335" coordorigin="964,10582" coordsize="91,2335" o:spt="100" adj="0,,0" path="m1054,12826r-90,l964,12916r90,l1054,12826xm1054,12209r-90,l964,12300r90,l1054,12209xm1054,11592r-90,l964,11683r90,l1054,11592xm1054,11256r-90,l964,11346r90,l1054,11256xm1054,10919r-90,l964,11010r90,l1054,10919xm1054,10582r-90,l964,10673r90,l1054,10582xe" fillcolor="#fbb033" stroked="f">
              <v:stroke joinstyle="round"/>
              <v:formulas/>
              <v:path arrowok="t" o:connecttype="segments"/>
            </v:shape>
            <v:shape id="_x0000_s10558" style="position:absolute;left:963;top:1597;width:9849;height:13004" coordorigin="964,1597" coordsize="9849,13004" path="m964,1597r9735,l10765,1599r34,13l10811,1645r2,66l10813,14601e" filled="f" strokecolor="#ffd597" strokeweight="1pt">
              <v:path arrowok="t"/>
            </v:shape>
            <v:rect id="_x0000_s10557" style="position:absolute;left:5265;top:5946;width:1929;height:1637" fillcolor="#dcddde" stroked="f"/>
            <v:shape id="_x0000_s10556" type="#_x0000_t75" style="position:absolute;left:5318;top:5995;width:1769;height:1469">
              <v:imagedata r:id="rId105" o:title=""/>
            </v:shape>
            <v:shape id="_x0000_s10555" style="position:absolute;left:5278;top:5955;width:1849;height:1549" coordorigin="5278,5956" coordsize="1849,1549" path="m5278,5996r,1469l5278,7505r40,l7087,7505r40,l7127,7465r,-1469l7127,5956r-40,l5318,5956r-40,l5278,5996xe" filled="f" strokecolor="#f1f2f2" strokeweight="4pt">
              <v:path arrowok="t"/>
            </v:shape>
            <v:shape id="_x0000_s10554" type="#_x0000_t75" style="position:absolute;left:1156;top:5972;width:1874;height:1880">
              <v:imagedata r:id="rId106" o:title=""/>
            </v:shape>
            <v:rect id="_x0000_s10553" style="position:absolute;left:7579;top:5946;width:2740;height:1637" fillcolor="#dcddde" stroked="f"/>
            <v:shape id="_x0000_s10552" type="#_x0000_t75" style="position:absolute;left:7620;top:5995;width:2580;height:1469">
              <v:imagedata r:id="rId107" o:title=""/>
            </v:shape>
            <v:shape id="_x0000_s10551" style="position:absolute;left:7580;top:5955;width:2660;height:1549" coordorigin="7580,5956" coordsize="2660,1549" path="m7580,5996r,1469l7580,7505r40,l10199,7505r40,l10239,7465r,-1469l10239,5956r-40,l7620,5956r-40,l7580,5996xe" filled="f" strokecolor="#f1f2f2" strokeweight="4pt">
              <v:path arrowok="t"/>
            </v:shape>
            <v:line id="_x0000_s10550" style="position:absolute" from="1949,13423" to="994,13423" strokecolor="#fbb033" strokeweight="1pt">
              <v:stroke dashstyle="dot"/>
            </v:line>
            <v:shape id="_x0000_s10549" style="position:absolute;left:973;top:13423;width:1017;height:2" coordorigin="974,13423" coordsize="1017,0" o:spt="100" adj="0,,0" path="m1990,13423r,m974,13423r,e" filled="f" strokecolor="#fbb033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394E38F" w14:textId="77777777" w:rsidR="006A3E42" w:rsidRDefault="006A3E42">
      <w:pPr>
        <w:pStyle w:val="Textoindependiente"/>
        <w:rPr>
          <w:sz w:val="20"/>
        </w:rPr>
      </w:pPr>
    </w:p>
    <w:p w14:paraId="01EA9249" w14:textId="77777777" w:rsidR="006A3E42" w:rsidRDefault="006A3E42">
      <w:pPr>
        <w:pStyle w:val="Textoindependiente"/>
        <w:spacing w:after="1"/>
        <w:rPr>
          <w:sz w:val="13"/>
        </w:rPr>
      </w:pPr>
    </w:p>
    <w:p w14:paraId="1EFAA9E0" w14:textId="77777777" w:rsidR="006A3E42" w:rsidRDefault="00B40B9A">
      <w:pPr>
        <w:pStyle w:val="Textoindependiente"/>
        <w:ind w:left="11517"/>
        <w:rPr>
          <w:sz w:val="20"/>
        </w:rPr>
      </w:pPr>
      <w:r>
        <w:rPr>
          <w:sz w:val="20"/>
        </w:rPr>
      </w:r>
      <w:r>
        <w:rPr>
          <w:sz w:val="20"/>
        </w:rPr>
        <w:pict w14:anchorId="28B8DEF0">
          <v:group id="_x0000_s10545" style="width:32.6pt;height:32.6pt;mso-position-horizontal-relative:char;mso-position-vertical-relative:line" coordsize="652,652">
            <v:shape id="_x0000_s10547" type="#_x0000_t75" style="position:absolute;left:196;top:122;width:259;height:363">
              <v:imagedata r:id="rId29" o:title=""/>
            </v:shape>
            <v:shape id="_x0000_s10546" style="position:absolute;width:652;height:652" coordsize="652,652" o:spt="100" adj="0,,0" path="m326,l251,9,182,33,122,72,72,122,33,182,9,251,,326r9,74l33,469r39,60l122,580r60,38l251,643r75,8l400,643r65,-23l326,620,248,609,177,580,118,534,72,474,42,404,32,326,42,248,72,177r46,-59l177,72,248,42,326,32r139,l400,9,326,xm465,32r-139,l404,42r70,30l534,118r46,59l609,248r11,78l609,404r-29,70l534,534r-60,46l404,609r-78,11l465,620r4,-2l529,580r51,-51l618,469r25,-69l651,326r-8,-75l618,182,580,122,529,72,469,33r-4,-1xe" fillcolor="#eea336" stroked="f">
              <v:fill opacity=".25"/>
              <v:stroke joinstyle="round"/>
              <v:formulas/>
              <v:path arrowok="t" o:connecttype="segments"/>
            </v:shape>
            <w10:anchorlock/>
          </v:group>
        </w:pict>
      </w:r>
    </w:p>
    <w:p w14:paraId="1153C86D" w14:textId="77777777" w:rsidR="006A3E42" w:rsidRDefault="006A3E42">
      <w:pPr>
        <w:pStyle w:val="Textoindependiente"/>
        <w:rPr>
          <w:sz w:val="20"/>
        </w:rPr>
      </w:pPr>
    </w:p>
    <w:p w14:paraId="563CC41B" w14:textId="77777777" w:rsidR="006A3E42" w:rsidRDefault="006A3E42">
      <w:pPr>
        <w:pStyle w:val="Textoindependiente"/>
        <w:spacing w:before="2"/>
        <w:rPr>
          <w:sz w:val="18"/>
        </w:rPr>
      </w:pPr>
    </w:p>
    <w:p w14:paraId="743C16B9" w14:textId="77777777" w:rsidR="006A3E42" w:rsidRDefault="00B40B9A">
      <w:pPr>
        <w:tabs>
          <w:tab w:val="left" w:pos="5238"/>
        </w:tabs>
        <w:spacing w:before="96"/>
        <w:ind w:left="3101"/>
        <w:rPr>
          <w:rFonts w:ascii="Calibri" w:hAnsi="Calibri"/>
          <w:i/>
          <w:sz w:val="18"/>
        </w:rPr>
      </w:pPr>
      <w:r>
        <w:pict w14:anchorId="574D63B2">
          <v:group id="_x0000_s10542" style="position:absolute;left:0;text-align:left;margin-left:595.6pt;margin-top:-18.8pt;width:16.4pt;height:32.6pt;z-index:15924224;mso-position-horizontal-relative:page" coordorigin="11912,-376" coordsize="328,652">
            <v:shape id="_x0000_s10544" type="#_x0000_t75" style="position:absolute;left:12063;top:-222;width:177;height:344">
              <v:imagedata r:id="rId30" o:title=""/>
            </v:shape>
            <v:shape id="_x0000_s10543" style="position:absolute;left:11912;top:-377;width:328;height:652" coordorigin="11912,-376" coordsize="328,652" o:spt="100" adj="0,,0" path="m12238,-376r-75,8l12095,-343r-61,38l11984,-254r-39,60l11921,-125r-9,74l11921,24r24,69l11984,153r50,51l12095,242r68,25l12238,275r2,l12240,244r-2,l12160,233r-70,-30l12030,157r-46,-59l11954,28r-10,-79l11954,-129r30,-70l12030,-259r60,-45l12160,-334r78,-11l12240,-345r,-31l12238,-376xm12240,243r-2,1l12240,244r,-1xm12240,-345r-2,l12240,-344r,-1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4EF67A95">
          <v:group id="_x0000_s10539" style="position:absolute;left:0;text-align:left;margin-left:555.3pt;margin-top:-18.8pt;width:32.6pt;height:32.6pt;z-index:15924736;mso-position-horizontal-relative:page" coordorigin="11106,-376" coordsize="652,652">
            <v:shape id="_x0000_s10541" type="#_x0000_t75" style="position:absolute;left:11249;top:-234;width:366;height:366">
              <v:imagedata r:id="rId31" o:title=""/>
            </v:shape>
            <v:shape id="_x0000_s10540" style="position:absolute;left:11106;top:-377;width:652;height:652" coordorigin="11106,-376" coordsize="652,652" o:spt="100" adj="0,,0" path="m11432,-376r-75,8l11289,-343r-61,38l11178,-254r-39,60l11115,-125r-9,74l11115,24r24,69l11178,153r50,51l11289,242r68,25l11432,275r75,-8l11571,244r-139,l11354,233r-71,-30l11224,157r-46,-59l11148,28r-10,-79l11148,-129r30,-70l11224,-259r59,-45l11354,-334r78,-11l11571,-345r-64,-23l11432,-376xm11571,-345r-139,l11510,-334r70,30l11640,-259r46,60l11715,-129r11,78l11715,28r-29,70l11640,157r-60,46l11510,233r-78,11l11571,244r4,-2l11636,204r50,-51l11724,93r25,-69l11758,-51r-9,-74l11724,-194r-38,-60l11636,-305r-61,-38l11571,-345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15518F">
        <w:rPr>
          <w:rFonts w:ascii="Calibri" w:hAnsi="Calibri"/>
          <w:i/>
          <w:color w:val="231F20"/>
          <w:sz w:val="18"/>
        </w:rPr>
        <w:t>Ubicación</w:t>
      </w:r>
      <w:r w:rsidR="0015518F">
        <w:rPr>
          <w:rFonts w:ascii="Calibri" w:hAnsi="Calibri"/>
          <w:i/>
          <w:color w:val="231F20"/>
          <w:spacing w:val="-16"/>
          <w:sz w:val="18"/>
        </w:rPr>
        <w:t xml:space="preserve"> </w:t>
      </w:r>
      <w:r w:rsidR="0015518F">
        <w:rPr>
          <w:rFonts w:ascii="Calibri" w:hAnsi="Calibri"/>
          <w:i/>
          <w:color w:val="231F20"/>
          <w:sz w:val="18"/>
        </w:rPr>
        <w:t>de</w:t>
      </w:r>
      <w:r w:rsidR="0015518F">
        <w:rPr>
          <w:rFonts w:ascii="Calibri" w:hAnsi="Calibri"/>
          <w:i/>
          <w:color w:val="231F20"/>
          <w:spacing w:val="-16"/>
          <w:sz w:val="18"/>
        </w:rPr>
        <w:t xml:space="preserve"> </w:t>
      </w:r>
      <w:r w:rsidR="0015518F">
        <w:rPr>
          <w:rFonts w:ascii="Calibri" w:hAnsi="Calibri"/>
          <w:i/>
          <w:color w:val="231F20"/>
          <w:spacing w:val="-3"/>
          <w:sz w:val="18"/>
        </w:rPr>
        <w:t>Pandi*</w:t>
      </w:r>
      <w:r w:rsidR="0015518F">
        <w:rPr>
          <w:rFonts w:ascii="Calibri" w:hAnsi="Calibri"/>
          <w:i/>
          <w:color w:val="231F20"/>
          <w:spacing w:val="-3"/>
          <w:sz w:val="18"/>
        </w:rPr>
        <w:tab/>
      </w:r>
      <w:r w:rsidR="0015518F">
        <w:rPr>
          <w:rFonts w:ascii="Calibri" w:hAnsi="Calibri"/>
          <w:i/>
          <w:color w:val="231F20"/>
          <w:position w:val="1"/>
          <w:sz w:val="18"/>
        </w:rPr>
        <w:t>Zona</w:t>
      </w:r>
      <w:r w:rsidR="0015518F">
        <w:rPr>
          <w:rFonts w:ascii="Calibri" w:hAnsi="Calibri"/>
          <w:i/>
          <w:color w:val="231F20"/>
          <w:spacing w:val="-12"/>
          <w:position w:val="1"/>
          <w:sz w:val="18"/>
        </w:rPr>
        <w:t xml:space="preserve"> </w:t>
      </w:r>
      <w:r w:rsidR="0015518F">
        <w:rPr>
          <w:rFonts w:ascii="Calibri" w:hAnsi="Calibri"/>
          <w:i/>
          <w:color w:val="231F20"/>
          <w:spacing w:val="-3"/>
          <w:position w:val="1"/>
          <w:sz w:val="18"/>
        </w:rPr>
        <w:t>cafetera**</w:t>
      </w:r>
    </w:p>
    <w:p w14:paraId="4040AC05" w14:textId="77777777" w:rsidR="006A3E42" w:rsidRDefault="006A3E42">
      <w:pPr>
        <w:pStyle w:val="Textoindependiente"/>
        <w:spacing w:before="8"/>
        <w:rPr>
          <w:rFonts w:ascii="Calibri"/>
          <w:i/>
          <w:sz w:val="29"/>
        </w:rPr>
      </w:pPr>
    </w:p>
    <w:p w14:paraId="0C141C8D" w14:textId="77777777" w:rsidR="006A3E42" w:rsidRDefault="00B40B9A">
      <w:pPr>
        <w:pStyle w:val="Textoindependiente"/>
        <w:spacing w:before="88" w:line="266" w:lineRule="auto"/>
        <w:ind w:left="963" w:right="1805"/>
        <w:jc w:val="both"/>
      </w:pPr>
      <w:r>
        <w:pict w14:anchorId="60C97494">
          <v:group id="_x0000_s10536" style="position:absolute;left:0;text-align:left;margin-left:575.45pt;margin-top:-15.2pt;width:32.6pt;height:32.6pt;z-index:15925248;mso-position-horizontal-relative:page" coordorigin="11509,-304" coordsize="652,652">
            <v:shape id="_x0000_s10538" type="#_x0000_t75" style="position:absolute;left:11705;top:-182;width:259;height:363">
              <v:imagedata r:id="rId19" o:title=""/>
            </v:shape>
            <v:shape id="_x0000_s10537" style="position:absolute;left:11509;top:-304;width:652;height:652" coordorigin="11509,-304" coordsize="652,652" o:spt="100" adj="0,,0" path="m11835,-304r-75,9l11692,-271r-61,39l11581,-182r-39,61l11518,-53r-9,75l11518,97r24,68l11581,226r50,50l11692,315r68,24l11835,348r75,-9l11974,316r-139,l11757,306r-70,-30l11627,230r-46,-60l11551,100r-10,-78l11551,-56r30,-71l11627,-186r60,-46l11757,-262r78,-10l11974,-272r-64,-23l11835,-304xm11974,-272r-139,l11913,-262r70,30l12043,-186r46,59l12119,-56r10,78l12119,100r-30,70l12043,230r-60,46l11913,306r-78,10l11974,316r4,-1l12039,276r50,-50l12128,165r24,-68l12161,22r-9,-75l12128,-121r-39,-61l12039,-232r-61,-39l11974,-272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2B8A326D">
          <v:group id="_x0000_s10533" style="position:absolute;left:0;text-align:left;margin-left:595.6pt;margin-top:22.2pt;width:16.4pt;height:32.6pt;z-index:15925760;mso-position-horizontal-relative:page" coordorigin="11912,444" coordsize="328,652">
            <v:shape id="_x0000_s10535" style="position:absolute;left:11912;top:444;width:328;height:652" coordorigin="11912,444" coordsize="328,652" o:spt="100" adj="0,,0" path="m12238,444r-75,9l12095,478r-61,38l11984,566r-39,61l11921,695r-9,75l11921,845r24,68l11984,974r50,50l12095,1063r68,24l12238,1096r2,l12240,1064r-2,l12160,1054r-70,-30l12030,978r-46,-59l11954,848r-10,-78l11954,692r30,-70l12030,562r60,-46l12160,486r78,-10l12240,476r,-31l12238,444xm12240,1064r-2,l12240,1064r,xm12240,476r-2,l12240,476r,xe" fillcolor="#eea336" stroked="f">
              <v:fill opacity=".25"/>
              <v:stroke joinstyle="round"/>
              <v:formulas/>
              <v:path arrowok="t" o:connecttype="segments"/>
            </v:shape>
            <v:shape id="_x0000_s10534" type="#_x0000_t75" style="position:absolute;left:12063;top:617;width:177;height:327">
              <v:imagedata r:id="rId32" o:title=""/>
            </v:shape>
            <w10:wrap anchorx="page"/>
          </v:group>
        </w:pict>
      </w:r>
      <w:r>
        <w:pict w14:anchorId="6FBD3F36">
          <v:group id="_x0000_s10530" style="position:absolute;left:0;text-align:left;margin-left:555.3pt;margin-top:22.2pt;width:32.6pt;height:32.6pt;z-index:15926272;mso-position-horizontal-relative:page" coordorigin="11106,444" coordsize="652,652">
            <v:shape id="_x0000_s10532" type="#_x0000_t75" style="position:absolute;left:11279;top:585;width:305;height:342">
              <v:imagedata r:id="rId33" o:title=""/>
            </v:shape>
            <v:shape id="_x0000_s10531" style="position:absolute;left:11106;top:444;width:652;height:652" coordorigin="11106,444" coordsize="652,652" o:spt="100" adj="0,,0" path="m11432,444r-75,9l11289,478r-61,38l11178,566r-39,61l11115,695r-9,75l11115,845r24,68l11178,974r50,50l11289,1063r68,24l11432,1096r75,-9l11571,1064r-139,l11354,1054r-71,-30l11224,978r-46,-59l11148,848r-10,-78l11148,692r30,-70l11224,562r59,-46l11354,486r78,-10l11571,476r-64,-23l11432,444xm11571,476r-139,l11510,486r70,30l11640,562r46,60l11715,692r11,78l11715,848r-29,71l11640,978r-60,46l11510,1054r-78,10l11571,1064r4,-1l11636,1024r50,-50l11724,913r25,-68l11758,770r-9,-75l11724,627r-38,-61l11636,516r-61,-38l11571,476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4A2EDCA0">
          <v:group id="_x0000_s10527" style="position:absolute;left:0;text-align:left;margin-left:575.45pt;margin-top:59.65pt;width:32.6pt;height:32.6pt;z-index:15926784;mso-position-horizontal-relative:page" coordorigin="11509,1193" coordsize="652,652">
            <v:shape id="_x0000_s10529" type="#_x0000_t75" style="position:absolute;left:11682;top:1334;width:305;height:342">
              <v:imagedata r:id="rId34" o:title=""/>
            </v:shape>
            <v:shape id="_x0000_s10528" style="position:absolute;left:11509;top:1192;width:652;height:652" coordorigin="11509,1193" coordsize="652,652" o:spt="100" adj="0,,0" path="m11835,1193r-75,8l11692,1226r-61,38l11581,1315r-39,60l11518,1444r-9,74l11518,1593r24,69l11581,1722r50,50l11692,1811r68,24l11835,1844r75,-9l11974,1812r-139,l11757,1802r-70,-30l11627,1726r-46,-59l11551,1596r-10,-78l11551,1440r30,-70l11627,1310r60,-46l11757,1235r78,-11l11974,1224r-64,-23l11835,1193xm11974,1224r-139,l11913,1235r70,29l12043,1310r46,60l12119,1440r10,78l12119,1596r-30,71l12043,1726r-60,46l11913,1802r-78,10l11974,1812r4,-1l12039,1772r50,-50l12128,1662r24,-69l12161,1518r-9,-74l12128,1375r-39,-60l12039,1264r-61,-38l11974,1224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15518F">
        <w:rPr>
          <w:color w:val="231F20"/>
          <w:w w:val="90"/>
        </w:rPr>
        <w:t>En</w:t>
      </w:r>
      <w:r w:rsidR="0015518F">
        <w:rPr>
          <w:color w:val="231F20"/>
          <w:spacing w:val="-16"/>
          <w:w w:val="90"/>
        </w:rPr>
        <w:t xml:space="preserve"> </w:t>
      </w:r>
      <w:r w:rsidR="0015518F">
        <w:rPr>
          <w:color w:val="231F20"/>
          <w:w w:val="90"/>
        </w:rPr>
        <w:t>conclusión,</w:t>
      </w:r>
      <w:r w:rsidR="0015518F">
        <w:rPr>
          <w:color w:val="231F20"/>
          <w:spacing w:val="-15"/>
          <w:w w:val="90"/>
        </w:rPr>
        <w:t xml:space="preserve"> </w:t>
      </w:r>
      <w:r w:rsidR="0015518F">
        <w:rPr>
          <w:color w:val="231F20"/>
          <w:w w:val="90"/>
        </w:rPr>
        <w:t>las</w:t>
      </w:r>
      <w:r w:rsidR="0015518F">
        <w:rPr>
          <w:color w:val="231F20"/>
          <w:spacing w:val="-16"/>
          <w:w w:val="90"/>
        </w:rPr>
        <w:t xml:space="preserve"> </w:t>
      </w:r>
      <w:r w:rsidR="0015518F">
        <w:rPr>
          <w:color w:val="231F20"/>
          <w:w w:val="90"/>
        </w:rPr>
        <w:t>manifestaciones</w:t>
      </w:r>
      <w:r w:rsidR="0015518F">
        <w:rPr>
          <w:color w:val="231F20"/>
          <w:spacing w:val="-15"/>
          <w:w w:val="90"/>
        </w:rPr>
        <w:t xml:space="preserve"> </w:t>
      </w:r>
      <w:r w:rsidR="0015518F">
        <w:rPr>
          <w:color w:val="231F20"/>
          <w:w w:val="90"/>
        </w:rPr>
        <w:t>iracundas</w:t>
      </w:r>
      <w:r w:rsidR="0015518F">
        <w:rPr>
          <w:color w:val="231F20"/>
          <w:spacing w:val="-15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16"/>
          <w:w w:val="90"/>
        </w:rPr>
        <w:t xml:space="preserve"> </w:t>
      </w:r>
      <w:r w:rsidR="0015518F">
        <w:rPr>
          <w:color w:val="231F20"/>
          <w:w w:val="90"/>
        </w:rPr>
        <w:t>anarquía</w:t>
      </w:r>
      <w:r w:rsidR="0015518F">
        <w:rPr>
          <w:color w:val="231F20"/>
          <w:spacing w:val="-15"/>
          <w:w w:val="90"/>
        </w:rPr>
        <w:t xml:space="preserve"> </w:t>
      </w:r>
      <w:r w:rsidR="0015518F">
        <w:rPr>
          <w:color w:val="231F20"/>
          <w:w w:val="90"/>
        </w:rPr>
        <w:t>manifestadas</w:t>
      </w:r>
      <w:r w:rsidR="0015518F">
        <w:rPr>
          <w:color w:val="231F20"/>
          <w:spacing w:val="-16"/>
          <w:w w:val="90"/>
        </w:rPr>
        <w:t xml:space="preserve"> </w:t>
      </w:r>
      <w:r w:rsidR="0015518F">
        <w:rPr>
          <w:color w:val="231F20"/>
          <w:w w:val="90"/>
        </w:rPr>
        <w:t>durante</w:t>
      </w:r>
      <w:r w:rsidR="0015518F">
        <w:rPr>
          <w:color w:val="231F20"/>
          <w:spacing w:val="-15"/>
          <w:w w:val="90"/>
        </w:rPr>
        <w:t xml:space="preserve"> </w:t>
      </w:r>
      <w:r w:rsidR="0015518F">
        <w:rPr>
          <w:color w:val="231F20"/>
          <w:w w:val="90"/>
        </w:rPr>
        <w:t>el</w:t>
      </w:r>
      <w:r w:rsidR="0015518F">
        <w:rPr>
          <w:color w:val="231F20"/>
          <w:spacing w:val="-15"/>
          <w:w w:val="90"/>
        </w:rPr>
        <w:t xml:space="preserve"> </w:t>
      </w:r>
      <w:r w:rsidR="0015518F">
        <w:rPr>
          <w:color w:val="231F20"/>
          <w:w w:val="90"/>
        </w:rPr>
        <w:t>Bogotazo</w:t>
      </w:r>
      <w:r w:rsidR="0015518F">
        <w:rPr>
          <w:color w:val="231F20"/>
          <w:spacing w:val="-16"/>
          <w:w w:val="90"/>
        </w:rPr>
        <w:t xml:space="preserve"> </w:t>
      </w:r>
      <w:r w:rsidR="0015518F">
        <w:rPr>
          <w:color w:val="231F20"/>
          <w:w w:val="90"/>
        </w:rPr>
        <w:t>pusieron</w:t>
      </w:r>
      <w:r w:rsidR="0015518F">
        <w:rPr>
          <w:color w:val="231F20"/>
          <w:spacing w:val="-15"/>
          <w:w w:val="90"/>
        </w:rPr>
        <w:t xml:space="preserve"> </w:t>
      </w:r>
      <w:r w:rsidR="0015518F">
        <w:rPr>
          <w:color w:val="231F20"/>
          <w:w w:val="90"/>
        </w:rPr>
        <w:t xml:space="preserve">nueva- </w:t>
      </w:r>
      <w:r w:rsidR="0015518F">
        <w:rPr>
          <w:color w:val="231F20"/>
          <w:w w:val="95"/>
        </w:rPr>
        <w:t>mente</w:t>
      </w:r>
      <w:r w:rsidR="0015518F">
        <w:rPr>
          <w:color w:val="231F20"/>
          <w:spacing w:val="-37"/>
          <w:w w:val="95"/>
        </w:rPr>
        <w:t xml:space="preserve"> </w:t>
      </w:r>
      <w:r w:rsidR="0015518F">
        <w:rPr>
          <w:color w:val="231F20"/>
          <w:w w:val="95"/>
        </w:rPr>
        <w:t>al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descubierto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el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fraccionamiento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existente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entre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liberales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y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conservadores,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esta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vez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agudizados</w:t>
      </w:r>
      <w:r w:rsidR="0015518F">
        <w:rPr>
          <w:color w:val="231F20"/>
          <w:spacing w:val="-36"/>
          <w:w w:val="95"/>
        </w:rPr>
        <w:t xml:space="preserve"> </w:t>
      </w:r>
      <w:r w:rsidR="0015518F">
        <w:rPr>
          <w:color w:val="231F20"/>
          <w:w w:val="95"/>
        </w:rPr>
        <w:t>por su</w:t>
      </w:r>
      <w:r w:rsidR="0015518F">
        <w:rPr>
          <w:color w:val="231F20"/>
          <w:spacing w:val="-22"/>
          <w:w w:val="95"/>
        </w:rPr>
        <w:t xml:space="preserve"> </w:t>
      </w:r>
      <w:r w:rsidR="0015518F">
        <w:rPr>
          <w:color w:val="231F20"/>
          <w:w w:val="95"/>
        </w:rPr>
        <w:t>impotencia</w:t>
      </w:r>
      <w:r w:rsidR="0015518F">
        <w:rPr>
          <w:color w:val="231F20"/>
          <w:spacing w:val="-21"/>
          <w:w w:val="95"/>
        </w:rPr>
        <w:t xml:space="preserve"> </w:t>
      </w:r>
      <w:r w:rsidR="0015518F">
        <w:rPr>
          <w:color w:val="231F20"/>
          <w:w w:val="95"/>
        </w:rPr>
        <w:t>para</w:t>
      </w:r>
      <w:r w:rsidR="0015518F">
        <w:rPr>
          <w:color w:val="231F20"/>
          <w:spacing w:val="-22"/>
          <w:w w:val="95"/>
        </w:rPr>
        <w:t xml:space="preserve"> </w:t>
      </w:r>
      <w:r w:rsidR="0015518F">
        <w:rPr>
          <w:color w:val="231F20"/>
          <w:w w:val="95"/>
        </w:rPr>
        <w:t>mantener</w:t>
      </w:r>
      <w:r w:rsidR="0015518F">
        <w:rPr>
          <w:color w:val="231F20"/>
          <w:spacing w:val="-21"/>
          <w:w w:val="95"/>
        </w:rPr>
        <w:t xml:space="preserve"> </w:t>
      </w:r>
      <w:r w:rsidR="0015518F">
        <w:rPr>
          <w:color w:val="231F20"/>
          <w:w w:val="95"/>
        </w:rPr>
        <w:t>el</w:t>
      </w:r>
      <w:r w:rsidR="0015518F">
        <w:rPr>
          <w:color w:val="231F20"/>
          <w:spacing w:val="-21"/>
          <w:w w:val="95"/>
        </w:rPr>
        <w:t xml:space="preserve"> </w:t>
      </w:r>
      <w:r w:rsidR="0015518F">
        <w:rPr>
          <w:color w:val="231F20"/>
          <w:w w:val="95"/>
        </w:rPr>
        <w:t>orden</w:t>
      </w:r>
      <w:r w:rsidR="0015518F">
        <w:rPr>
          <w:color w:val="231F20"/>
          <w:spacing w:val="-22"/>
          <w:w w:val="95"/>
        </w:rPr>
        <w:t xml:space="preserve"> </w:t>
      </w:r>
      <w:r w:rsidR="0015518F">
        <w:rPr>
          <w:color w:val="231F20"/>
          <w:w w:val="95"/>
        </w:rPr>
        <w:t>público,</w:t>
      </w:r>
      <w:r w:rsidR="0015518F">
        <w:rPr>
          <w:color w:val="231F20"/>
          <w:spacing w:val="-21"/>
          <w:w w:val="95"/>
        </w:rPr>
        <w:t xml:space="preserve"> </w:t>
      </w:r>
      <w:r w:rsidR="0015518F">
        <w:rPr>
          <w:color w:val="231F20"/>
          <w:w w:val="95"/>
        </w:rPr>
        <w:t>el</w:t>
      </w:r>
      <w:r w:rsidR="0015518F">
        <w:rPr>
          <w:color w:val="231F20"/>
          <w:spacing w:val="-22"/>
          <w:w w:val="95"/>
        </w:rPr>
        <w:t xml:space="preserve"> </w:t>
      </w:r>
      <w:r w:rsidR="0015518F">
        <w:rPr>
          <w:color w:val="231F20"/>
          <w:w w:val="95"/>
        </w:rPr>
        <w:t>ejercicio</w:t>
      </w:r>
      <w:r w:rsidR="0015518F">
        <w:rPr>
          <w:color w:val="231F20"/>
          <w:spacing w:val="-21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21"/>
          <w:w w:val="95"/>
        </w:rPr>
        <w:t xml:space="preserve"> </w:t>
      </w:r>
      <w:r w:rsidR="0015518F">
        <w:rPr>
          <w:color w:val="231F20"/>
          <w:w w:val="95"/>
        </w:rPr>
        <w:t>poderes</w:t>
      </w:r>
      <w:r w:rsidR="0015518F">
        <w:rPr>
          <w:color w:val="231F20"/>
          <w:spacing w:val="-22"/>
          <w:w w:val="95"/>
        </w:rPr>
        <w:t xml:space="preserve"> </w:t>
      </w:r>
      <w:r w:rsidR="0015518F">
        <w:rPr>
          <w:color w:val="231F20"/>
          <w:w w:val="95"/>
        </w:rPr>
        <w:t>y</w:t>
      </w:r>
      <w:r w:rsidR="0015518F">
        <w:rPr>
          <w:color w:val="231F20"/>
          <w:spacing w:val="-21"/>
          <w:w w:val="95"/>
        </w:rPr>
        <w:t xml:space="preserve"> </w:t>
      </w:r>
      <w:r w:rsidR="0015518F">
        <w:rPr>
          <w:color w:val="231F20"/>
          <w:w w:val="95"/>
        </w:rPr>
        <w:t>la</w:t>
      </w:r>
      <w:r w:rsidR="0015518F">
        <w:rPr>
          <w:color w:val="231F20"/>
          <w:spacing w:val="-22"/>
          <w:w w:val="95"/>
        </w:rPr>
        <w:t xml:space="preserve"> </w:t>
      </w:r>
      <w:r w:rsidR="0015518F">
        <w:rPr>
          <w:color w:val="231F20"/>
          <w:w w:val="95"/>
        </w:rPr>
        <w:t>seguridad</w:t>
      </w:r>
      <w:r w:rsidR="0015518F">
        <w:rPr>
          <w:color w:val="231F20"/>
          <w:spacing w:val="-21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21"/>
          <w:w w:val="95"/>
        </w:rPr>
        <w:t xml:space="preserve"> </w:t>
      </w:r>
      <w:r w:rsidR="0015518F">
        <w:rPr>
          <w:color w:val="231F20"/>
          <w:w w:val="95"/>
        </w:rPr>
        <w:t>sus</w:t>
      </w:r>
      <w:r w:rsidR="0015518F">
        <w:rPr>
          <w:color w:val="231F20"/>
          <w:spacing w:val="-22"/>
          <w:w w:val="95"/>
        </w:rPr>
        <w:t xml:space="preserve"> </w:t>
      </w:r>
      <w:r w:rsidR="0015518F">
        <w:rPr>
          <w:color w:val="231F20"/>
          <w:w w:val="95"/>
        </w:rPr>
        <w:t>ciudadanos,</w:t>
      </w:r>
      <w:r w:rsidR="0015518F">
        <w:rPr>
          <w:color w:val="231F20"/>
          <w:spacing w:val="-21"/>
          <w:w w:val="95"/>
        </w:rPr>
        <w:t xml:space="preserve"> </w:t>
      </w:r>
      <w:r w:rsidR="0015518F">
        <w:rPr>
          <w:color w:val="231F20"/>
          <w:w w:val="95"/>
        </w:rPr>
        <w:t>y no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por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ausencia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del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mismo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como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se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dio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en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el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caso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la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Guerra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los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Mil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Días.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Además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de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ello,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>dio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lugar</w:t>
      </w:r>
      <w:r w:rsidR="0015518F">
        <w:rPr>
          <w:color w:val="231F20"/>
          <w:spacing w:val="-31"/>
          <w:w w:val="95"/>
        </w:rPr>
        <w:t xml:space="preserve"> </w:t>
      </w:r>
      <w:r w:rsidR="0015518F">
        <w:rPr>
          <w:color w:val="231F20"/>
          <w:w w:val="95"/>
        </w:rPr>
        <w:t>a</w:t>
      </w:r>
      <w:r w:rsidR="0015518F">
        <w:rPr>
          <w:color w:val="231F20"/>
          <w:spacing w:val="-32"/>
          <w:w w:val="95"/>
        </w:rPr>
        <w:t xml:space="preserve"> </w:t>
      </w:r>
      <w:r w:rsidR="0015518F">
        <w:rPr>
          <w:color w:val="231F20"/>
          <w:w w:val="95"/>
        </w:rPr>
        <w:t xml:space="preserve">la </w:t>
      </w:r>
      <w:r w:rsidR="0015518F">
        <w:rPr>
          <w:color w:val="231F20"/>
          <w:w w:val="90"/>
        </w:rPr>
        <w:t>aparición</w:t>
      </w:r>
      <w:r w:rsidR="0015518F">
        <w:rPr>
          <w:color w:val="231F20"/>
          <w:spacing w:val="-22"/>
          <w:w w:val="90"/>
        </w:rPr>
        <w:t xml:space="preserve"> </w:t>
      </w:r>
      <w:r w:rsidR="0015518F">
        <w:rPr>
          <w:color w:val="231F20"/>
          <w:w w:val="90"/>
        </w:rPr>
        <w:t>de</w:t>
      </w:r>
      <w:r w:rsidR="0015518F">
        <w:rPr>
          <w:color w:val="231F20"/>
          <w:spacing w:val="-22"/>
          <w:w w:val="90"/>
        </w:rPr>
        <w:t xml:space="preserve"> </w:t>
      </w:r>
      <w:r w:rsidR="0015518F">
        <w:rPr>
          <w:color w:val="231F20"/>
          <w:w w:val="90"/>
        </w:rPr>
        <w:t>las</w:t>
      </w:r>
      <w:r w:rsidR="0015518F">
        <w:rPr>
          <w:color w:val="231F20"/>
          <w:spacing w:val="-22"/>
          <w:w w:val="90"/>
        </w:rPr>
        <w:t xml:space="preserve"> </w:t>
      </w:r>
      <w:r w:rsidR="0015518F">
        <w:rPr>
          <w:color w:val="231F20"/>
          <w:w w:val="90"/>
        </w:rPr>
        <w:t>primeras</w:t>
      </w:r>
      <w:r w:rsidR="0015518F">
        <w:rPr>
          <w:color w:val="231F20"/>
          <w:spacing w:val="-22"/>
          <w:w w:val="90"/>
        </w:rPr>
        <w:t xml:space="preserve"> </w:t>
      </w:r>
      <w:r w:rsidR="0015518F">
        <w:rPr>
          <w:color w:val="231F20"/>
          <w:w w:val="90"/>
        </w:rPr>
        <w:t>bandas</w:t>
      </w:r>
      <w:r w:rsidR="0015518F">
        <w:rPr>
          <w:color w:val="231F20"/>
          <w:spacing w:val="-22"/>
          <w:w w:val="90"/>
        </w:rPr>
        <w:t xml:space="preserve"> </w:t>
      </w:r>
      <w:r w:rsidR="0015518F">
        <w:rPr>
          <w:color w:val="231F20"/>
          <w:w w:val="90"/>
        </w:rPr>
        <w:t>guerrilleras</w:t>
      </w:r>
      <w:r w:rsidR="0015518F">
        <w:rPr>
          <w:color w:val="231F20"/>
          <w:spacing w:val="-22"/>
          <w:w w:val="90"/>
        </w:rPr>
        <w:t xml:space="preserve"> </w:t>
      </w:r>
      <w:r w:rsidR="0015518F">
        <w:rPr>
          <w:color w:val="231F20"/>
          <w:w w:val="90"/>
        </w:rPr>
        <w:t>como</w:t>
      </w:r>
      <w:r w:rsidR="0015518F">
        <w:rPr>
          <w:color w:val="231F20"/>
          <w:spacing w:val="-22"/>
          <w:w w:val="90"/>
        </w:rPr>
        <w:t xml:space="preserve"> </w:t>
      </w:r>
      <w:r w:rsidR="0015518F">
        <w:rPr>
          <w:color w:val="231F20"/>
          <w:w w:val="90"/>
        </w:rPr>
        <w:t>los</w:t>
      </w:r>
      <w:r w:rsidR="0015518F">
        <w:rPr>
          <w:color w:val="231F20"/>
          <w:spacing w:val="-22"/>
          <w:w w:val="90"/>
        </w:rPr>
        <w:t xml:space="preserve"> </w:t>
      </w:r>
      <w:r w:rsidR="0015518F">
        <w:rPr>
          <w:color w:val="231F20"/>
          <w:w w:val="90"/>
        </w:rPr>
        <w:t>Pájaros</w:t>
      </w:r>
      <w:r w:rsidR="0015518F">
        <w:rPr>
          <w:color w:val="231F20"/>
          <w:spacing w:val="-22"/>
          <w:w w:val="90"/>
        </w:rPr>
        <w:t xml:space="preserve"> </w:t>
      </w:r>
      <w:r w:rsidR="0015518F">
        <w:rPr>
          <w:color w:val="231F20"/>
          <w:w w:val="90"/>
        </w:rPr>
        <w:t>y</w:t>
      </w:r>
      <w:r w:rsidR="0015518F">
        <w:rPr>
          <w:color w:val="231F20"/>
          <w:spacing w:val="-22"/>
          <w:w w:val="90"/>
        </w:rPr>
        <w:t xml:space="preserve"> </w:t>
      </w:r>
      <w:r w:rsidR="0015518F">
        <w:rPr>
          <w:color w:val="231F20"/>
          <w:w w:val="90"/>
        </w:rPr>
        <w:t>los</w:t>
      </w:r>
      <w:r w:rsidR="0015518F">
        <w:rPr>
          <w:color w:val="231F20"/>
          <w:spacing w:val="-21"/>
          <w:w w:val="90"/>
        </w:rPr>
        <w:t xml:space="preserve"> </w:t>
      </w:r>
      <w:r w:rsidR="0015518F">
        <w:rPr>
          <w:color w:val="231F20"/>
          <w:w w:val="90"/>
        </w:rPr>
        <w:t>Chulavitas</w:t>
      </w:r>
      <w:r w:rsidR="0015518F">
        <w:rPr>
          <w:color w:val="231F20"/>
          <w:spacing w:val="-22"/>
          <w:w w:val="90"/>
        </w:rPr>
        <w:t xml:space="preserve"> </w:t>
      </w:r>
      <w:r w:rsidR="0015518F">
        <w:rPr>
          <w:color w:val="231F20"/>
          <w:w w:val="90"/>
        </w:rPr>
        <w:t>que</w:t>
      </w:r>
      <w:r w:rsidR="0015518F">
        <w:rPr>
          <w:color w:val="231F20"/>
          <w:spacing w:val="-22"/>
          <w:w w:val="90"/>
        </w:rPr>
        <w:t xml:space="preserve"> </w:t>
      </w:r>
      <w:r w:rsidR="0015518F">
        <w:rPr>
          <w:color w:val="231F20"/>
          <w:w w:val="90"/>
        </w:rPr>
        <w:t>serían</w:t>
      </w:r>
      <w:r w:rsidR="0015518F">
        <w:rPr>
          <w:color w:val="231F20"/>
          <w:spacing w:val="-22"/>
          <w:w w:val="90"/>
        </w:rPr>
        <w:t xml:space="preserve"> </w:t>
      </w:r>
      <w:r w:rsidR="0015518F">
        <w:rPr>
          <w:color w:val="231F20"/>
          <w:w w:val="90"/>
        </w:rPr>
        <w:t>luego</w:t>
      </w:r>
      <w:r w:rsidR="0015518F">
        <w:rPr>
          <w:color w:val="231F20"/>
          <w:spacing w:val="-22"/>
          <w:w w:val="90"/>
        </w:rPr>
        <w:t xml:space="preserve"> </w:t>
      </w:r>
      <w:r w:rsidR="0015518F">
        <w:rPr>
          <w:color w:val="231F20"/>
          <w:w w:val="90"/>
        </w:rPr>
        <w:t>los</w:t>
      </w:r>
      <w:r w:rsidR="0015518F">
        <w:rPr>
          <w:color w:val="231F20"/>
          <w:spacing w:val="-22"/>
          <w:w w:val="90"/>
        </w:rPr>
        <w:t xml:space="preserve"> </w:t>
      </w:r>
      <w:r w:rsidR="0015518F">
        <w:rPr>
          <w:color w:val="231F20"/>
          <w:w w:val="90"/>
        </w:rPr>
        <w:t xml:space="preserve">principales </w:t>
      </w:r>
      <w:r w:rsidR="0015518F">
        <w:rPr>
          <w:color w:val="231F20"/>
        </w:rPr>
        <w:t>protagonistas</w:t>
      </w:r>
      <w:r w:rsidR="0015518F">
        <w:rPr>
          <w:color w:val="231F20"/>
          <w:spacing w:val="-18"/>
        </w:rPr>
        <w:t xml:space="preserve"> </w:t>
      </w:r>
      <w:r w:rsidR="0015518F">
        <w:rPr>
          <w:color w:val="231F20"/>
        </w:rPr>
        <w:t>del</w:t>
      </w:r>
      <w:r w:rsidR="0015518F">
        <w:rPr>
          <w:color w:val="231F20"/>
          <w:spacing w:val="-18"/>
        </w:rPr>
        <w:t xml:space="preserve"> </w:t>
      </w:r>
      <w:r w:rsidR="0015518F">
        <w:rPr>
          <w:color w:val="231F20"/>
        </w:rPr>
        <w:t>periodo</w:t>
      </w:r>
      <w:r w:rsidR="0015518F">
        <w:rPr>
          <w:color w:val="231F20"/>
          <w:spacing w:val="-18"/>
        </w:rPr>
        <w:t xml:space="preserve"> </w:t>
      </w:r>
      <w:r w:rsidR="0015518F">
        <w:rPr>
          <w:color w:val="231F20"/>
        </w:rPr>
        <w:t>denominado</w:t>
      </w:r>
      <w:r w:rsidR="0015518F">
        <w:rPr>
          <w:color w:val="231F20"/>
          <w:spacing w:val="-17"/>
        </w:rPr>
        <w:t xml:space="preserve"> </w:t>
      </w:r>
      <w:r w:rsidR="0015518F">
        <w:rPr>
          <w:color w:val="231F20"/>
        </w:rPr>
        <w:t>como</w:t>
      </w:r>
      <w:r w:rsidR="0015518F">
        <w:rPr>
          <w:color w:val="231F20"/>
          <w:spacing w:val="-18"/>
        </w:rPr>
        <w:t xml:space="preserve"> </w:t>
      </w:r>
      <w:r w:rsidR="0015518F">
        <w:rPr>
          <w:color w:val="231F20"/>
        </w:rPr>
        <w:t>La</w:t>
      </w:r>
      <w:r w:rsidR="0015518F">
        <w:rPr>
          <w:color w:val="231F20"/>
          <w:spacing w:val="-25"/>
        </w:rPr>
        <w:t xml:space="preserve"> </w:t>
      </w:r>
      <w:r w:rsidR="0015518F">
        <w:rPr>
          <w:color w:val="231F20"/>
        </w:rPr>
        <w:t>Violencia.</w:t>
      </w:r>
    </w:p>
    <w:p w14:paraId="7A9813CD" w14:textId="77777777" w:rsidR="006A3E42" w:rsidRDefault="0015518F">
      <w:pPr>
        <w:spacing w:before="106"/>
        <w:ind w:left="963"/>
        <w:rPr>
          <w:rFonts w:ascii="Calibri"/>
          <w:b/>
        </w:rPr>
      </w:pPr>
      <w:r>
        <w:rPr>
          <w:noProof/>
        </w:rPr>
        <w:drawing>
          <wp:anchor distT="0" distB="0" distL="0" distR="0" simplePos="0" relativeHeight="15927296" behindDoc="0" locked="0" layoutInCell="1" allowOverlap="1" wp14:anchorId="02D2B015" wp14:editId="67B9D3D1">
            <wp:simplePos x="0" y="0"/>
            <wp:positionH relativeFrom="page">
              <wp:posOffset>7052400</wp:posOffset>
            </wp:positionH>
            <wp:positionV relativeFrom="paragraph">
              <wp:posOffset>106834</wp:posOffset>
            </wp:positionV>
            <wp:extent cx="413651" cy="413639"/>
            <wp:effectExtent l="0" t="0" r="0" b="0"/>
            <wp:wrapNone/>
            <wp:docPr id="145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5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51" cy="41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B9A">
        <w:pict w14:anchorId="5EFFEFFD">
          <v:group id="_x0000_s10524" style="position:absolute;left:0;text-align:left;margin-left:595.6pt;margin-top:8.4pt;width:16.4pt;height:32.6pt;z-index:15927808;mso-position-horizontal-relative:page;mso-position-vertical-relative:text" coordorigin="11912,168" coordsize="328,652">
            <v:shape id="_x0000_s10526" type="#_x0000_t75" style="position:absolute;left:12106;top:300;width:134;height:350">
              <v:imagedata r:id="rId36" o:title=""/>
            </v:shape>
            <v:shape id="_x0000_s10525" style="position:absolute;left:11912;top:168;width:328;height:652" coordorigin="11912,168" coordsize="328,652" o:spt="100" adj="0,,0" path="m12238,168r-75,9l12095,201r-61,39l11984,290r-39,61l11921,419r-9,75l11921,569r24,68l11984,698r50,50l12095,787r68,24l12238,820r2,-1l12240,788r-2,l12160,778r-70,-30l12030,702r-46,-60l11954,572r-10,-78l11954,416r30,-70l12030,286r60,-46l12160,210r78,-10l12240,200r,-32l12238,168xm12240,788r-2,l12240,788r,xm12240,200r-2,l12240,200r,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Calibri"/>
          <w:b/>
          <w:color w:val="FBB033"/>
          <w:w w:val="105"/>
        </w:rPr>
        <w:t>Fuentes:</w:t>
      </w:r>
    </w:p>
    <w:p w14:paraId="373CA3B9" w14:textId="77777777" w:rsidR="006A3E42" w:rsidRDefault="0015518F">
      <w:pPr>
        <w:spacing w:before="71" w:line="314" w:lineRule="auto"/>
        <w:ind w:left="1190" w:right="1995"/>
      </w:pPr>
      <w:r>
        <w:rPr>
          <w:noProof/>
        </w:rPr>
        <w:drawing>
          <wp:anchor distT="0" distB="0" distL="0" distR="0" simplePos="0" relativeHeight="15928320" behindDoc="0" locked="0" layoutInCell="1" allowOverlap="1" wp14:anchorId="1BA69F72" wp14:editId="623F866B">
            <wp:simplePos x="0" y="0"/>
            <wp:positionH relativeFrom="page">
              <wp:posOffset>7313745</wp:posOffset>
            </wp:positionH>
            <wp:positionV relativeFrom="paragraph">
              <wp:posOffset>344105</wp:posOffset>
            </wp:positionV>
            <wp:extent cx="413651" cy="413638"/>
            <wp:effectExtent l="0" t="0" r="0" b="0"/>
            <wp:wrapNone/>
            <wp:docPr id="147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5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51" cy="4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Alape,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(1989).</w:t>
      </w:r>
      <w:r>
        <w:rPr>
          <w:color w:val="231F20"/>
          <w:spacing w:val="-17"/>
          <w:w w:val="95"/>
        </w:rPr>
        <w:t xml:space="preserve"> </w:t>
      </w:r>
      <w:r>
        <w:rPr>
          <w:rFonts w:ascii="Gill Sans MT" w:hAnsi="Gill Sans MT"/>
          <w:i/>
          <w:color w:val="231F20"/>
          <w:w w:val="95"/>
        </w:rPr>
        <w:t>El</w:t>
      </w:r>
      <w:r>
        <w:rPr>
          <w:rFonts w:ascii="Gill Sans MT" w:hAnsi="Gill Sans MT"/>
          <w:i/>
          <w:color w:val="231F20"/>
          <w:spacing w:val="-25"/>
          <w:w w:val="95"/>
        </w:rPr>
        <w:t xml:space="preserve"> </w:t>
      </w:r>
      <w:r>
        <w:rPr>
          <w:rFonts w:ascii="Gill Sans MT" w:hAnsi="Gill Sans MT"/>
          <w:i/>
          <w:color w:val="231F20"/>
          <w:w w:val="95"/>
        </w:rPr>
        <w:t>9</w:t>
      </w:r>
      <w:r>
        <w:rPr>
          <w:rFonts w:ascii="Gill Sans MT" w:hAnsi="Gill Sans MT"/>
          <w:i/>
          <w:color w:val="231F20"/>
          <w:spacing w:val="-25"/>
          <w:w w:val="95"/>
        </w:rPr>
        <w:t xml:space="preserve"> </w:t>
      </w:r>
      <w:r>
        <w:rPr>
          <w:rFonts w:ascii="Gill Sans MT" w:hAnsi="Gill Sans MT"/>
          <w:i/>
          <w:color w:val="231F20"/>
          <w:w w:val="95"/>
        </w:rPr>
        <w:t>de</w:t>
      </w:r>
      <w:r>
        <w:rPr>
          <w:rFonts w:ascii="Gill Sans MT" w:hAnsi="Gill Sans MT"/>
          <w:i/>
          <w:color w:val="231F20"/>
          <w:spacing w:val="-25"/>
          <w:w w:val="95"/>
        </w:rPr>
        <w:t xml:space="preserve"> </w:t>
      </w:r>
      <w:r>
        <w:rPr>
          <w:rFonts w:ascii="Gill Sans MT" w:hAnsi="Gill Sans MT"/>
          <w:i/>
          <w:color w:val="231F20"/>
          <w:w w:val="95"/>
        </w:rPr>
        <w:t>abril</w:t>
      </w:r>
      <w:r>
        <w:rPr>
          <w:rFonts w:ascii="Gill Sans MT" w:hAnsi="Gill Sans MT"/>
          <w:i/>
          <w:color w:val="231F20"/>
          <w:spacing w:val="-25"/>
          <w:w w:val="95"/>
        </w:rPr>
        <w:t xml:space="preserve"> </w:t>
      </w:r>
      <w:r>
        <w:rPr>
          <w:rFonts w:ascii="Gill Sans MT" w:hAnsi="Gill Sans MT"/>
          <w:i/>
          <w:color w:val="231F20"/>
          <w:w w:val="95"/>
        </w:rPr>
        <w:t>en</w:t>
      </w:r>
      <w:r>
        <w:rPr>
          <w:rFonts w:ascii="Gill Sans MT" w:hAnsi="Gill Sans MT"/>
          <w:i/>
          <w:color w:val="231F20"/>
          <w:spacing w:val="-25"/>
          <w:w w:val="95"/>
        </w:rPr>
        <w:t xml:space="preserve"> </w:t>
      </w:r>
      <w:r>
        <w:rPr>
          <w:rFonts w:ascii="Gill Sans MT" w:hAnsi="Gill Sans MT"/>
          <w:i/>
          <w:color w:val="231F20"/>
          <w:w w:val="95"/>
        </w:rPr>
        <w:t>provincia.</w:t>
      </w:r>
      <w:r>
        <w:rPr>
          <w:rFonts w:ascii="Gill Sans MT" w:hAnsi="Gill Sans MT"/>
          <w:i/>
          <w:color w:val="231F20"/>
          <w:spacing w:val="-25"/>
          <w:w w:val="95"/>
        </w:rPr>
        <w:t xml:space="preserve"> </w:t>
      </w:r>
      <w:r>
        <w:rPr>
          <w:rFonts w:ascii="Gill Sans MT" w:hAnsi="Gill Sans MT"/>
          <w:i/>
          <w:color w:val="231F20"/>
          <w:w w:val="95"/>
        </w:rPr>
        <w:t>Nueva</w:t>
      </w:r>
      <w:r>
        <w:rPr>
          <w:rFonts w:ascii="Gill Sans MT" w:hAnsi="Gill Sans MT"/>
          <w:i/>
          <w:color w:val="231F20"/>
          <w:spacing w:val="-25"/>
          <w:w w:val="95"/>
        </w:rPr>
        <w:t xml:space="preserve"> </w:t>
      </w:r>
      <w:r>
        <w:rPr>
          <w:rFonts w:ascii="Gill Sans MT" w:hAnsi="Gill Sans MT"/>
          <w:i/>
          <w:color w:val="231F20"/>
          <w:w w:val="95"/>
        </w:rPr>
        <w:t>Historia</w:t>
      </w:r>
      <w:r>
        <w:rPr>
          <w:rFonts w:ascii="Gill Sans MT" w:hAnsi="Gill Sans MT"/>
          <w:i/>
          <w:color w:val="231F20"/>
          <w:spacing w:val="-25"/>
          <w:w w:val="95"/>
        </w:rPr>
        <w:t xml:space="preserve"> </w:t>
      </w:r>
      <w:r>
        <w:rPr>
          <w:rFonts w:ascii="Gill Sans MT" w:hAnsi="Gill Sans MT"/>
          <w:i/>
          <w:color w:val="231F20"/>
          <w:w w:val="95"/>
        </w:rPr>
        <w:t>de</w:t>
      </w:r>
      <w:r>
        <w:rPr>
          <w:rFonts w:ascii="Gill Sans MT" w:hAnsi="Gill Sans MT"/>
          <w:i/>
          <w:color w:val="231F20"/>
          <w:spacing w:val="-24"/>
          <w:w w:val="95"/>
        </w:rPr>
        <w:t xml:space="preserve"> </w:t>
      </w:r>
      <w:r>
        <w:rPr>
          <w:rFonts w:ascii="Gill Sans MT" w:hAnsi="Gill Sans MT"/>
          <w:i/>
          <w:color w:val="231F20"/>
          <w:w w:val="95"/>
        </w:rPr>
        <w:t>Colombia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Bogotá,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Colombia,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Editorial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Planeta. </w:t>
      </w:r>
      <w:r>
        <w:rPr>
          <w:color w:val="231F20"/>
        </w:rPr>
        <w:t>Arteaga,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Arteaga,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J.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(1999).</w:t>
      </w:r>
      <w:r>
        <w:rPr>
          <w:color w:val="231F20"/>
          <w:spacing w:val="-41"/>
        </w:rPr>
        <w:t xml:space="preserve"> </w:t>
      </w:r>
      <w:r>
        <w:rPr>
          <w:rFonts w:ascii="Gill Sans MT" w:hAnsi="Gill Sans MT"/>
          <w:i/>
          <w:color w:val="231F20"/>
        </w:rPr>
        <w:t>Historia</w:t>
      </w:r>
      <w:r>
        <w:rPr>
          <w:rFonts w:ascii="Gill Sans MT" w:hAnsi="Gill Sans MT"/>
          <w:i/>
          <w:color w:val="231F20"/>
          <w:spacing w:val="-45"/>
        </w:rPr>
        <w:t xml:space="preserve"> </w:t>
      </w:r>
      <w:r>
        <w:rPr>
          <w:rFonts w:ascii="Gill Sans MT" w:hAnsi="Gill Sans MT"/>
          <w:i/>
          <w:color w:val="231F20"/>
        </w:rPr>
        <w:t>política</w:t>
      </w:r>
      <w:r>
        <w:rPr>
          <w:rFonts w:ascii="Gill Sans MT" w:hAnsi="Gill Sans MT"/>
          <w:i/>
          <w:color w:val="231F20"/>
          <w:spacing w:val="-44"/>
        </w:rPr>
        <w:t xml:space="preserve"> </w:t>
      </w:r>
      <w:r>
        <w:rPr>
          <w:rFonts w:ascii="Gill Sans MT" w:hAnsi="Gill Sans MT"/>
          <w:i/>
          <w:color w:val="231F20"/>
        </w:rPr>
        <w:t>de</w:t>
      </w:r>
      <w:r>
        <w:rPr>
          <w:rFonts w:ascii="Gill Sans MT" w:hAnsi="Gill Sans MT"/>
          <w:i/>
          <w:color w:val="231F20"/>
          <w:spacing w:val="-45"/>
        </w:rPr>
        <w:t xml:space="preserve"> </w:t>
      </w:r>
      <w:r>
        <w:rPr>
          <w:rFonts w:ascii="Gill Sans MT" w:hAnsi="Gill Sans MT"/>
          <w:i/>
          <w:color w:val="231F20"/>
        </w:rPr>
        <w:t>Colombia</w:t>
      </w:r>
      <w:r>
        <w:rPr>
          <w:color w:val="231F20"/>
        </w:rPr>
        <w:t>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Bogotá,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Colombia,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Editorial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Planeta.</w:t>
      </w:r>
    </w:p>
    <w:p w14:paraId="2C61BA9D" w14:textId="77777777" w:rsidR="006A3E42" w:rsidRDefault="0015518F">
      <w:pPr>
        <w:spacing w:before="1"/>
        <w:ind w:left="1190"/>
      </w:pPr>
      <w:r>
        <w:rPr>
          <w:color w:val="231F20"/>
          <w:w w:val="95"/>
        </w:rPr>
        <w:t>Bushnell,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D.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(1994).</w:t>
      </w:r>
      <w:r>
        <w:rPr>
          <w:color w:val="231F20"/>
          <w:spacing w:val="-18"/>
          <w:w w:val="95"/>
        </w:rPr>
        <w:t xml:space="preserve"> </w:t>
      </w:r>
      <w:r>
        <w:rPr>
          <w:rFonts w:ascii="Gill Sans MT" w:hAnsi="Gill Sans MT"/>
          <w:i/>
          <w:color w:val="231F20"/>
          <w:w w:val="95"/>
        </w:rPr>
        <w:t>Colombia</w:t>
      </w:r>
      <w:r>
        <w:rPr>
          <w:rFonts w:ascii="Gill Sans MT" w:hAnsi="Gill Sans MT"/>
          <w:i/>
          <w:color w:val="231F20"/>
          <w:spacing w:val="-26"/>
          <w:w w:val="95"/>
        </w:rPr>
        <w:t xml:space="preserve"> </w:t>
      </w:r>
      <w:r>
        <w:rPr>
          <w:rFonts w:ascii="Gill Sans MT" w:hAnsi="Gill Sans MT"/>
          <w:i/>
          <w:color w:val="231F20"/>
          <w:w w:val="95"/>
        </w:rPr>
        <w:t>una</w:t>
      </w:r>
      <w:r>
        <w:rPr>
          <w:rFonts w:ascii="Gill Sans MT" w:hAnsi="Gill Sans MT"/>
          <w:i/>
          <w:color w:val="231F20"/>
          <w:spacing w:val="-26"/>
          <w:w w:val="95"/>
        </w:rPr>
        <w:t xml:space="preserve"> </w:t>
      </w:r>
      <w:r>
        <w:rPr>
          <w:rFonts w:ascii="Gill Sans MT" w:hAnsi="Gill Sans MT"/>
          <w:i/>
          <w:color w:val="231F20"/>
          <w:w w:val="95"/>
        </w:rPr>
        <w:t>nación</w:t>
      </w:r>
      <w:r>
        <w:rPr>
          <w:rFonts w:ascii="Gill Sans MT" w:hAnsi="Gill Sans MT"/>
          <w:i/>
          <w:color w:val="231F20"/>
          <w:spacing w:val="-25"/>
          <w:w w:val="95"/>
        </w:rPr>
        <w:t xml:space="preserve"> </w:t>
      </w:r>
      <w:r>
        <w:rPr>
          <w:rFonts w:ascii="Gill Sans MT" w:hAnsi="Gill Sans MT"/>
          <w:i/>
          <w:color w:val="231F20"/>
          <w:w w:val="95"/>
        </w:rPr>
        <w:t>a</w:t>
      </w:r>
      <w:r>
        <w:rPr>
          <w:rFonts w:ascii="Gill Sans MT" w:hAnsi="Gill Sans MT"/>
          <w:i/>
          <w:color w:val="231F20"/>
          <w:spacing w:val="-26"/>
          <w:w w:val="95"/>
        </w:rPr>
        <w:t xml:space="preserve"> </w:t>
      </w:r>
      <w:r>
        <w:rPr>
          <w:rFonts w:ascii="Gill Sans MT" w:hAnsi="Gill Sans MT"/>
          <w:i/>
          <w:color w:val="231F20"/>
          <w:w w:val="95"/>
        </w:rPr>
        <w:t>pesar</w:t>
      </w:r>
      <w:r>
        <w:rPr>
          <w:rFonts w:ascii="Gill Sans MT" w:hAnsi="Gill Sans MT"/>
          <w:i/>
          <w:color w:val="231F20"/>
          <w:spacing w:val="-26"/>
          <w:w w:val="95"/>
        </w:rPr>
        <w:t xml:space="preserve"> </w:t>
      </w:r>
      <w:r>
        <w:rPr>
          <w:rFonts w:ascii="Gill Sans MT" w:hAnsi="Gill Sans MT"/>
          <w:i/>
          <w:color w:val="231F20"/>
          <w:w w:val="95"/>
        </w:rPr>
        <w:t>de</w:t>
      </w:r>
      <w:r>
        <w:rPr>
          <w:rFonts w:ascii="Gill Sans MT" w:hAnsi="Gill Sans MT"/>
          <w:i/>
          <w:color w:val="231F20"/>
          <w:spacing w:val="-25"/>
          <w:w w:val="95"/>
        </w:rPr>
        <w:t xml:space="preserve"> </w:t>
      </w:r>
      <w:r>
        <w:rPr>
          <w:rFonts w:ascii="Gill Sans MT" w:hAnsi="Gill Sans MT"/>
          <w:i/>
          <w:color w:val="231F20"/>
          <w:w w:val="95"/>
        </w:rPr>
        <w:t>sí</w:t>
      </w:r>
      <w:r>
        <w:rPr>
          <w:rFonts w:ascii="Gill Sans MT" w:hAnsi="Gill Sans MT"/>
          <w:i/>
          <w:color w:val="231F20"/>
          <w:spacing w:val="-26"/>
          <w:w w:val="95"/>
        </w:rPr>
        <w:t xml:space="preserve"> </w:t>
      </w:r>
      <w:r>
        <w:rPr>
          <w:rFonts w:ascii="Gill Sans MT" w:hAnsi="Gill Sans MT"/>
          <w:i/>
          <w:color w:val="231F20"/>
          <w:w w:val="95"/>
        </w:rPr>
        <w:t>misma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Bogotá,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Colombia,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Editorial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Planeta.</w:t>
      </w:r>
    </w:p>
    <w:p w14:paraId="3C40DAAC" w14:textId="77777777" w:rsidR="006A3E42" w:rsidRDefault="00B40B9A">
      <w:pPr>
        <w:pStyle w:val="Textoindependiente"/>
        <w:spacing w:before="80" w:line="266" w:lineRule="auto"/>
        <w:ind w:left="1190" w:right="1806"/>
      </w:pPr>
      <w:r>
        <w:pict w14:anchorId="3A14A4F1">
          <v:group id="_x0000_s10521" style="position:absolute;left:0;text-align:left;margin-left:555.3pt;margin-top:14.45pt;width:32.6pt;height:32.6pt;z-index:15928832;mso-position-horizontal-relative:page" coordorigin="11106,289" coordsize="652,652">
            <v:shape id="_x0000_s10523" type="#_x0000_t75" style="position:absolute;left:11268;top:417;width:291;height:355">
              <v:imagedata r:id="rId22" o:title=""/>
            </v:shape>
            <v:shape id="_x0000_s10522" style="position:absolute;left:11106;top:289;width:652;height:652" coordorigin="11106,289" coordsize="652,652" o:spt="100" adj="0,,0" path="m11432,289r-75,9l11289,322r-61,39l11178,411r-39,60l11115,540r-9,75l11115,689r24,69l11178,818r50,51l11289,907r68,25l11432,940r75,-8l11571,909r-139,l11354,898r-71,-29l11224,823r-46,-60l11148,693r-10,-78l11148,537r30,-71l11224,407r59,-46l11354,331r78,-10l11571,321r-64,-23l11432,289xm11571,321r-139,l11510,331r70,30l11640,407r46,59l11715,537r11,78l11715,693r-29,70l11640,823r-60,46l11510,898r-78,11l11571,909r4,-2l11636,869r50,-51l11724,758r25,-69l11758,615r-9,-75l11724,471r-38,-60l11636,361r-61,-39l11571,321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450884DF">
          <v:group id="_x0000_s10518" style="position:absolute;left:0;text-align:left;margin-left:595.6pt;margin-top:14.45pt;width:16.4pt;height:32.6pt;z-index:15929344;mso-position-horizontal-relative:page" coordorigin="11912,289" coordsize="328,652">
            <v:shape id="_x0000_s10520" type="#_x0000_t75" style="position:absolute;left:12108;top:411;width:132;height:363">
              <v:imagedata r:id="rId23" o:title=""/>
            </v:shape>
            <v:shape id="_x0000_s10519" style="position:absolute;left:11912;top:289;width:328;height:652" coordorigin="11912,289" coordsize="328,652" o:spt="100" adj="0,,0" path="m12238,289r-75,9l12095,322r-61,39l11984,411r-39,60l11921,540r-9,75l11921,689r24,69l11984,818r50,51l12095,907r68,25l12238,940r2,l12240,909r-2,l12160,898r-70,-29l12030,823r-46,-60l11954,693r-10,-78l11954,537r30,-71l12030,407r60,-46l12160,331r78,-10l12240,321r,-32l12238,289xm12240,909r-2,l12240,909r,xm12240,321r-2,l12240,321r,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15518F">
        <w:rPr>
          <w:color w:val="231F20"/>
          <w:w w:val="90"/>
        </w:rPr>
        <w:t xml:space="preserve">Palacios, M. (2016, noviembre). Violencia y Paz. Revista Credencial Historia. Recuperado de </w:t>
      </w:r>
      <w:hyperlink r:id="rId108">
        <w:r w:rsidR="0015518F">
          <w:rPr>
            <w:color w:val="231F20"/>
            <w:w w:val="90"/>
          </w:rPr>
          <w:t>http://www.</w:t>
        </w:r>
      </w:hyperlink>
      <w:r w:rsidR="0015518F">
        <w:rPr>
          <w:color w:val="231F20"/>
          <w:w w:val="90"/>
        </w:rPr>
        <w:t xml:space="preserve"> </w:t>
      </w:r>
      <w:r w:rsidR="0015518F">
        <w:rPr>
          <w:color w:val="231F20"/>
        </w:rPr>
        <w:t>revistacredencial.com/credencial/historia/temas/violencia-y-paz</w:t>
      </w:r>
    </w:p>
    <w:p w14:paraId="1F11D6D2" w14:textId="77777777" w:rsidR="006A3E42" w:rsidRDefault="0015518F">
      <w:pPr>
        <w:spacing w:before="55"/>
        <w:ind w:left="1190"/>
        <w:rPr>
          <w:rFonts w:ascii="Gill Sans MT"/>
          <w:i/>
        </w:rPr>
      </w:pPr>
      <w:r>
        <w:rPr>
          <w:color w:val="231F20"/>
        </w:rPr>
        <w:t xml:space="preserve">Sanchez, G. y Meertens, D. (2002). </w:t>
      </w:r>
      <w:r>
        <w:rPr>
          <w:rFonts w:ascii="Gill Sans MT"/>
          <w:i/>
          <w:color w:val="231F20"/>
        </w:rPr>
        <w:t>Bandoleros, gamonales y campesinos: El caso de la violencia en Colombia.</w:t>
      </w:r>
    </w:p>
    <w:p w14:paraId="0A6B0411" w14:textId="77777777" w:rsidR="006A3E42" w:rsidRDefault="0015518F">
      <w:pPr>
        <w:pStyle w:val="Textoindependiente"/>
        <w:spacing w:before="23"/>
        <w:ind w:left="1190"/>
      </w:pPr>
      <w:r>
        <w:rPr>
          <w:noProof/>
        </w:rPr>
        <w:drawing>
          <wp:anchor distT="0" distB="0" distL="0" distR="0" simplePos="0" relativeHeight="15929856" behindDoc="0" locked="0" layoutInCell="1" allowOverlap="1" wp14:anchorId="72DE3840" wp14:editId="5220D5E7">
            <wp:simplePos x="0" y="0"/>
            <wp:positionH relativeFrom="page">
              <wp:posOffset>7313745</wp:posOffset>
            </wp:positionH>
            <wp:positionV relativeFrom="paragraph">
              <wp:posOffset>52987</wp:posOffset>
            </wp:positionV>
            <wp:extent cx="413651" cy="413638"/>
            <wp:effectExtent l="0" t="0" r="0" b="0"/>
            <wp:wrapNone/>
            <wp:docPr id="149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6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51" cy="4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Editorial El Áncora editores.</w:t>
      </w:r>
    </w:p>
    <w:p w14:paraId="4687C87B" w14:textId="77777777" w:rsidR="006A3E42" w:rsidRDefault="00B40B9A">
      <w:pPr>
        <w:spacing w:before="84" w:line="261" w:lineRule="auto"/>
        <w:ind w:left="1190" w:right="1802"/>
      </w:pPr>
      <w:r>
        <w:pict w14:anchorId="50BAD310">
          <v:group id="_x0000_s10515" style="position:absolute;left:0;text-align:left;margin-left:555.3pt;margin-top:27.8pt;width:32.6pt;height:32.6pt;z-index:15930368;mso-position-horizontal-relative:page" coordorigin="11106,556" coordsize="652,652">
            <v:shape id="_x0000_s10517" type="#_x0000_t75" style="position:absolute;left:11278;top:689;width:307;height:380">
              <v:imagedata r:id="rId25" o:title=""/>
            </v:shape>
            <v:shape id="_x0000_s10516" style="position:absolute;left:11106;top:556;width:652;height:652" coordorigin="11106,556" coordsize="652,652" o:spt="100" adj="0,,0" path="m11432,556r-75,9l11289,589r-61,39l11178,678r-39,60l11115,807r-9,75l11115,956r24,69l11178,1085r50,51l11289,1174r68,25l11432,1207r75,-8l11571,1176r-139,l11354,1165r-71,-29l11224,1090r-46,-60l11148,960r-10,-78l11148,804r30,-71l11224,674r59,-46l11354,598r78,-10l11571,588r-64,-23l11432,556xm11571,588r-139,l11510,598r70,30l11640,674r46,59l11715,804r11,78l11715,960r-29,70l11640,1090r-60,46l11510,1165r-78,11l11571,1176r4,-2l11636,1136r50,-51l11724,1025r25,-69l11758,882r-9,-75l11724,738r-38,-60l11636,628r-61,-39l11571,588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2A3FE5FB">
          <v:group id="_x0000_s10512" style="position:absolute;left:0;text-align:left;margin-left:595.6pt;margin-top:27.8pt;width:16.4pt;height:32.6pt;z-index:15930880;mso-position-horizontal-relative:page" coordorigin="11912,556" coordsize="328,652">
            <v:shape id="_x0000_s10514" type="#_x0000_t75" style="position:absolute;left:12108;top:678;width:132;height:363">
              <v:imagedata r:id="rId13" o:title=""/>
            </v:shape>
            <v:shape id="_x0000_s10513" style="position:absolute;left:11912;top:556;width:328;height:652" coordorigin="11912,556" coordsize="328,652" o:spt="100" adj="0,,0" path="m12238,556r-75,9l12095,589r-61,39l11984,678r-39,60l11921,807r-9,75l11921,956r24,69l11984,1085r50,51l12095,1174r68,25l12238,1207r2,l12240,1176r-2,l12160,1165r-70,-29l12030,1090r-46,-60l11954,960r-10,-78l11954,804r30,-71l12030,674r60,-46l12160,598r78,-10l12240,588r,-32l12238,556xm12240,1176r-2,l12240,1176r,xm12240,588r-2,l12240,588r,xe" fillcolor="#eea336" stroked="f">
              <v:fill opacity=".25"/>
              <v:stroke joinstyle="round"/>
              <v:formulas/>
              <v:path arrowok="t" o:connecttype="segments"/>
            </v:shape>
            <w10:wrap anchorx="page"/>
          </v:group>
        </w:pict>
      </w:r>
      <w:r w:rsidR="0015518F">
        <w:rPr>
          <w:color w:val="231F20"/>
          <w:w w:val="95"/>
        </w:rPr>
        <w:t>Safford,</w:t>
      </w:r>
      <w:r w:rsidR="0015518F">
        <w:rPr>
          <w:color w:val="231F20"/>
          <w:spacing w:val="-13"/>
          <w:w w:val="95"/>
        </w:rPr>
        <w:t xml:space="preserve"> </w:t>
      </w:r>
      <w:r w:rsidR="0015518F">
        <w:rPr>
          <w:color w:val="231F20"/>
          <w:spacing w:val="-12"/>
          <w:w w:val="95"/>
        </w:rPr>
        <w:t xml:space="preserve">F. </w:t>
      </w:r>
      <w:r w:rsidR="0015518F">
        <w:rPr>
          <w:color w:val="231F20"/>
          <w:w w:val="95"/>
        </w:rPr>
        <w:t>y</w:t>
      </w:r>
      <w:r w:rsidR="0015518F">
        <w:rPr>
          <w:color w:val="231F20"/>
          <w:spacing w:val="-12"/>
          <w:w w:val="95"/>
        </w:rPr>
        <w:t xml:space="preserve"> </w:t>
      </w:r>
      <w:r w:rsidR="0015518F">
        <w:rPr>
          <w:color w:val="231F20"/>
          <w:w w:val="95"/>
        </w:rPr>
        <w:t>Palacios,</w:t>
      </w:r>
      <w:r w:rsidR="0015518F">
        <w:rPr>
          <w:color w:val="231F20"/>
          <w:spacing w:val="-12"/>
          <w:w w:val="95"/>
        </w:rPr>
        <w:t xml:space="preserve"> </w:t>
      </w:r>
      <w:r w:rsidR="0015518F">
        <w:rPr>
          <w:color w:val="231F20"/>
          <w:w w:val="95"/>
        </w:rPr>
        <w:t>M.</w:t>
      </w:r>
      <w:r w:rsidR="0015518F">
        <w:rPr>
          <w:color w:val="231F20"/>
          <w:spacing w:val="-13"/>
          <w:w w:val="95"/>
        </w:rPr>
        <w:t xml:space="preserve"> </w:t>
      </w:r>
      <w:r w:rsidR="0015518F">
        <w:rPr>
          <w:color w:val="231F20"/>
          <w:w w:val="95"/>
        </w:rPr>
        <w:t>(2012).</w:t>
      </w:r>
      <w:r w:rsidR="0015518F">
        <w:rPr>
          <w:color w:val="231F20"/>
          <w:spacing w:val="-12"/>
          <w:w w:val="95"/>
        </w:rPr>
        <w:t xml:space="preserve"> </w:t>
      </w:r>
      <w:r w:rsidR="0015518F">
        <w:rPr>
          <w:rFonts w:ascii="Gill Sans MT" w:hAnsi="Gill Sans MT"/>
          <w:i/>
          <w:color w:val="231F20"/>
          <w:w w:val="95"/>
        </w:rPr>
        <w:t>Historia</w:t>
      </w:r>
      <w:r w:rsidR="0015518F">
        <w:rPr>
          <w:rFonts w:ascii="Gill Sans MT" w:hAnsi="Gill Sans MT"/>
          <w:i/>
          <w:color w:val="231F20"/>
          <w:spacing w:val="-20"/>
          <w:w w:val="95"/>
        </w:rPr>
        <w:t xml:space="preserve"> </w:t>
      </w:r>
      <w:r w:rsidR="0015518F">
        <w:rPr>
          <w:rFonts w:ascii="Gill Sans MT" w:hAnsi="Gill Sans MT"/>
          <w:i/>
          <w:color w:val="231F20"/>
          <w:w w:val="95"/>
        </w:rPr>
        <w:t>de</w:t>
      </w:r>
      <w:r w:rsidR="0015518F">
        <w:rPr>
          <w:rFonts w:ascii="Gill Sans MT" w:hAnsi="Gill Sans MT"/>
          <w:i/>
          <w:color w:val="231F20"/>
          <w:spacing w:val="-20"/>
          <w:w w:val="95"/>
        </w:rPr>
        <w:t xml:space="preserve"> </w:t>
      </w:r>
      <w:r w:rsidR="0015518F">
        <w:rPr>
          <w:rFonts w:ascii="Gill Sans MT" w:hAnsi="Gill Sans MT"/>
          <w:i/>
          <w:color w:val="231F20"/>
          <w:w w:val="95"/>
        </w:rPr>
        <w:t>Colombia:</w:t>
      </w:r>
      <w:r w:rsidR="0015518F">
        <w:rPr>
          <w:rFonts w:ascii="Gill Sans MT" w:hAnsi="Gill Sans MT"/>
          <w:i/>
          <w:color w:val="231F20"/>
          <w:spacing w:val="-20"/>
          <w:w w:val="95"/>
        </w:rPr>
        <w:t xml:space="preserve"> </w:t>
      </w:r>
      <w:r w:rsidR="0015518F">
        <w:rPr>
          <w:rFonts w:ascii="Gill Sans MT" w:hAnsi="Gill Sans MT"/>
          <w:i/>
          <w:color w:val="231F20"/>
          <w:w w:val="95"/>
        </w:rPr>
        <w:t>país</w:t>
      </w:r>
      <w:r w:rsidR="0015518F">
        <w:rPr>
          <w:rFonts w:ascii="Gill Sans MT" w:hAnsi="Gill Sans MT"/>
          <w:i/>
          <w:color w:val="231F20"/>
          <w:spacing w:val="-19"/>
          <w:w w:val="95"/>
        </w:rPr>
        <w:t xml:space="preserve"> </w:t>
      </w:r>
      <w:r w:rsidR="0015518F">
        <w:rPr>
          <w:rFonts w:ascii="Gill Sans MT" w:hAnsi="Gill Sans MT"/>
          <w:i/>
          <w:color w:val="231F20"/>
          <w:w w:val="95"/>
        </w:rPr>
        <w:t>fragmentado,</w:t>
      </w:r>
      <w:r w:rsidR="0015518F">
        <w:rPr>
          <w:rFonts w:ascii="Gill Sans MT" w:hAnsi="Gill Sans MT"/>
          <w:i/>
          <w:color w:val="231F20"/>
          <w:spacing w:val="-20"/>
          <w:w w:val="95"/>
        </w:rPr>
        <w:t xml:space="preserve"> </w:t>
      </w:r>
      <w:r w:rsidR="0015518F">
        <w:rPr>
          <w:rFonts w:ascii="Gill Sans MT" w:hAnsi="Gill Sans MT"/>
          <w:i/>
          <w:color w:val="231F20"/>
          <w:w w:val="95"/>
        </w:rPr>
        <w:t>sociedad</w:t>
      </w:r>
      <w:r w:rsidR="0015518F">
        <w:rPr>
          <w:rFonts w:ascii="Gill Sans MT" w:hAnsi="Gill Sans MT"/>
          <w:i/>
          <w:color w:val="231F20"/>
          <w:spacing w:val="-20"/>
          <w:w w:val="95"/>
        </w:rPr>
        <w:t xml:space="preserve"> </w:t>
      </w:r>
      <w:r w:rsidR="0015518F">
        <w:rPr>
          <w:rFonts w:ascii="Gill Sans MT" w:hAnsi="Gill Sans MT"/>
          <w:i/>
          <w:color w:val="231F20"/>
          <w:w w:val="95"/>
        </w:rPr>
        <w:t>dividida.</w:t>
      </w:r>
      <w:r w:rsidR="0015518F">
        <w:rPr>
          <w:rFonts w:ascii="Gill Sans MT" w:hAnsi="Gill Sans MT"/>
          <w:i/>
          <w:color w:val="231F20"/>
          <w:spacing w:val="-20"/>
          <w:w w:val="95"/>
        </w:rPr>
        <w:t xml:space="preserve"> </w:t>
      </w:r>
      <w:r w:rsidR="0015518F">
        <w:rPr>
          <w:color w:val="231F20"/>
          <w:w w:val="95"/>
        </w:rPr>
        <w:t>Bogotá,</w:t>
      </w:r>
      <w:r w:rsidR="0015518F">
        <w:rPr>
          <w:color w:val="231F20"/>
          <w:spacing w:val="-12"/>
          <w:w w:val="95"/>
        </w:rPr>
        <w:t xml:space="preserve"> </w:t>
      </w:r>
      <w:r w:rsidR="0015518F">
        <w:rPr>
          <w:color w:val="231F20"/>
          <w:w w:val="95"/>
        </w:rPr>
        <w:t xml:space="preserve">Colombia. </w:t>
      </w:r>
      <w:r w:rsidR="0015518F">
        <w:rPr>
          <w:color w:val="231F20"/>
        </w:rPr>
        <w:t>Ediciones</w:t>
      </w:r>
      <w:r w:rsidR="0015518F">
        <w:rPr>
          <w:color w:val="231F20"/>
          <w:spacing w:val="-15"/>
        </w:rPr>
        <w:t xml:space="preserve"> </w:t>
      </w:r>
      <w:r w:rsidR="0015518F">
        <w:rPr>
          <w:color w:val="231F20"/>
        </w:rPr>
        <w:t>Uniandes.</w:t>
      </w:r>
    </w:p>
    <w:p w14:paraId="6222FB63" w14:textId="77777777" w:rsidR="006A3E42" w:rsidRDefault="006A3E42">
      <w:pPr>
        <w:pStyle w:val="Textoindependiente"/>
        <w:rPr>
          <w:sz w:val="15"/>
        </w:rPr>
      </w:pPr>
    </w:p>
    <w:p w14:paraId="7312E399" w14:textId="77777777" w:rsidR="006A3E42" w:rsidRDefault="00B40B9A">
      <w:pPr>
        <w:pStyle w:val="Prrafodelista"/>
        <w:numPr>
          <w:ilvl w:val="0"/>
          <w:numId w:val="15"/>
        </w:numPr>
        <w:tabs>
          <w:tab w:val="left" w:pos="1078"/>
        </w:tabs>
        <w:spacing w:line="242" w:lineRule="auto"/>
        <w:ind w:right="1866"/>
        <w:jc w:val="left"/>
        <w:rPr>
          <w:sz w:val="18"/>
        </w:rPr>
      </w:pPr>
      <w:r>
        <w:pict w14:anchorId="70668780">
          <v:group id="_x0000_s10509" style="position:absolute;left:0;text-align:left;margin-left:575.45pt;margin-top:24.55pt;width:32.6pt;height:32.6pt;z-index:15931392;mso-position-horizontal-relative:page" coordorigin="11509,491" coordsize="652,652">
            <v:shape id="_x0000_s10511" style="position:absolute;left:11509;top:491;width:652;height:652" coordorigin="11509,491" coordsize="652,652" o:spt="100" adj="0,,0" path="m11835,491r-75,9l11692,525r-61,38l11581,613r-39,61l11518,742r-9,75l11518,892r24,68l11581,1021r50,50l11692,1110r68,24l11835,1143r75,-9l11974,1111r-139,l11757,1101r-70,-30l11627,1025r-46,-59l11551,895r-10,-78l11551,739r30,-70l11627,609r60,-46l11757,534r78,-11l11974,523r-64,-23l11835,491xm11974,523r-139,l11913,534r70,29l12043,609r46,60l12119,739r10,78l12119,895r-30,71l12043,1025r-60,46l11913,1101r-78,10l11974,1111r4,-1l12039,1071r50,-50l12128,960r24,-68l12161,817r-9,-75l12128,674r-39,-61l12039,563r-61,-38l11974,523xe" fillcolor="#eea336" stroked="f">
              <v:fill opacity=".25"/>
              <v:stroke joinstyle="round"/>
              <v:formulas/>
              <v:path arrowok="t" o:connecttype="segments"/>
            </v:shape>
            <v:shape id="_x0000_s10510" type="#_x0000_t75" style="position:absolute;left:11660;top:643;width:350;height:347">
              <v:imagedata r:id="rId26" o:title=""/>
            </v:shape>
            <w10:wrap anchorx="page"/>
          </v:group>
        </w:pict>
      </w:r>
      <w:r w:rsidR="0015518F">
        <w:rPr>
          <w:rFonts w:ascii="Calibri" w:hAnsi="Calibri"/>
          <w:color w:val="231F20"/>
          <w:w w:val="95"/>
          <w:sz w:val="18"/>
        </w:rPr>
        <w:t>Unirismo:</w:t>
      </w:r>
      <w:r w:rsidR="0015518F">
        <w:rPr>
          <w:rFonts w:ascii="Calibri" w:hAnsi="Calibri"/>
          <w:color w:val="231F20"/>
          <w:spacing w:val="-25"/>
          <w:w w:val="95"/>
          <w:sz w:val="18"/>
        </w:rPr>
        <w:t xml:space="preserve"> </w:t>
      </w:r>
      <w:r w:rsidR="0015518F">
        <w:rPr>
          <w:rFonts w:ascii="Calibri" w:hAnsi="Calibri"/>
          <w:color w:val="231F20"/>
          <w:w w:val="95"/>
          <w:sz w:val="18"/>
        </w:rPr>
        <w:t>UNIR</w:t>
      </w:r>
      <w:r w:rsidR="0015518F">
        <w:rPr>
          <w:rFonts w:ascii="Calibri" w:hAnsi="Calibri"/>
          <w:color w:val="231F20"/>
          <w:spacing w:val="-25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>significa</w:t>
      </w:r>
      <w:r w:rsidR="0015518F">
        <w:rPr>
          <w:color w:val="231F20"/>
          <w:spacing w:val="-33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>Unión</w:t>
      </w:r>
      <w:r w:rsidR="0015518F">
        <w:rPr>
          <w:color w:val="231F20"/>
          <w:spacing w:val="-33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>Nacional</w:t>
      </w:r>
      <w:r w:rsidR="0015518F">
        <w:rPr>
          <w:color w:val="231F20"/>
          <w:spacing w:val="-33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>Izquierdista</w:t>
      </w:r>
      <w:r w:rsidR="0015518F">
        <w:rPr>
          <w:color w:val="231F20"/>
          <w:spacing w:val="-33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>Revolucionaria</w:t>
      </w:r>
      <w:r w:rsidR="0015518F">
        <w:rPr>
          <w:color w:val="231F20"/>
          <w:spacing w:val="-33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>y</w:t>
      </w:r>
      <w:r w:rsidR="0015518F">
        <w:rPr>
          <w:color w:val="231F20"/>
          <w:spacing w:val="-34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>fue</w:t>
      </w:r>
      <w:r w:rsidR="0015518F">
        <w:rPr>
          <w:color w:val="231F20"/>
          <w:spacing w:val="-33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>fundada</w:t>
      </w:r>
      <w:r w:rsidR="0015518F">
        <w:rPr>
          <w:color w:val="231F20"/>
          <w:spacing w:val="-33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>por</w:t>
      </w:r>
      <w:r w:rsidR="0015518F">
        <w:rPr>
          <w:color w:val="231F20"/>
          <w:spacing w:val="-33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>Jorge</w:t>
      </w:r>
      <w:r w:rsidR="0015518F">
        <w:rPr>
          <w:color w:val="231F20"/>
          <w:spacing w:val="-33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>Eliécer</w:t>
      </w:r>
      <w:r w:rsidR="0015518F">
        <w:rPr>
          <w:color w:val="231F20"/>
          <w:spacing w:val="-33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>Gaitán</w:t>
      </w:r>
      <w:r w:rsidR="0015518F">
        <w:rPr>
          <w:color w:val="231F20"/>
          <w:spacing w:val="-33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>en</w:t>
      </w:r>
      <w:r w:rsidR="0015518F">
        <w:rPr>
          <w:color w:val="231F20"/>
          <w:spacing w:val="-34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>defensa</w:t>
      </w:r>
      <w:r w:rsidR="0015518F">
        <w:rPr>
          <w:color w:val="231F20"/>
          <w:spacing w:val="-33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>de</w:t>
      </w:r>
      <w:r w:rsidR="0015518F">
        <w:rPr>
          <w:color w:val="231F20"/>
          <w:spacing w:val="-33"/>
          <w:w w:val="95"/>
          <w:sz w:val="18"/>
        </w:rPr>
        <w:t xml:space="preserve"> </w:t>
      </w:r>
      <w:r w:rsidR="0015518F">
        <w:rPr>
          <w:color w:val="231F20"/>
          <w:w w:val="95"/>
          <w:sz w:val="18"/>
        </w:rPr>
        <w:t xml:space="preserve">sectores </w:t>
      </w:r>
      <w:r w:rsidR="0015518F">
        <w:rPr>
          <w:color w:val="231F20"/>
          <w:sz w:val="18"/>
        </w:rPr>
        <w:t>populares.</w:t>
      </w:r>
    </w:p>
    <w:p w14:paraId="36B24E3B" w14:textId="77777777" w:rsidR="006A3E42" w:rsidRDefault="0015518F">
      <w:pPr>
        <w:pStyle w:val="Prrafodelista"/>
        <w:numPr>
          <w:ilvl w:val="0"/>
          <w:numId w:val="14"/>
        </w:numPr>
        <w:tabs>
          <w:tab w:val="left" w:pos="1163"/>
        </w:tabs>
        <w:spacing w:before="66"/>
        <w:ind w:left="1162" w:hanging="200"/>
        <w:rPr>
          <w:sz w:val="18"/>
        </w:rPr>
      </w:pPr>
      <w:r>
        <w:rPr>
          <w:color w:val="231F20"/>
          <w:sz w:val="18"/>
        </w:rPr>
        <w:t>Imagen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tomada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Shadowxfox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Trabajo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propio,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CC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BY-SA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3.0,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https://commons.wikimedia.org/w/index.php?curid=20811849</w:t>
      </w:r>
    </w:p>
    <w:p w14:paraId="71700BC4" w14:textId="77777777" w:rsidR="006A3E42" w:rsidRDefault="0015518F">
      <w:pPr>
        <w:spacing w:line="242" w:lineRule="auto"/>
        <w:ind w:left="1162" w:hanging="199"/>
        <w:rPr>
          <w:sz w:val="18"/>
        </w:rPr>
      </w:pPr>
      <w:r>
        <w:rPr>
          <w:rFonts w:ascii="Calibri" w:hAnsi="Calibri"/>
          <w:color w:val="231F20"/>
          <w:w w:val="90"/>
          <w:sz w:val="18"/>
        </w:rPr>
        <w:t xml:space="preserve">** </w:t>
      </w:r>
      <w:r>
        <w:rPr>
          <w:color w:val="231F20"/>
          <w:w w:val="90"/>
          <w:sz w:val="18"/>
        </w:rPr>
        <w:t xml:space="preserve">Imagen tomada de Triángulo del Café Travel - </w:t>
      </w:r>
      <w:hyperlink r:id="rId109">
        <w:r>
          <w:rPr>
            <w:color w:val="231F20"/>
            <w:w w:val="90"/>
            <w:sz w:val="18"/>
          </w:rPr>
          <w:t>https://w</w:t>
        </w:r>
      </w:hyperlink>
      <w:r>
        <w:rPr>
          <w:color w:val="231F20"/>
          <w:w w:val="90"/>
          <w:sz w:val="18"/>
        </w:rPr>
        <w:t>ww.flick</w:t>
      </w:r>
      <w:hyperlink r:id="rId110">
        <w:r>
          <w:rPr>
            <w:color w:val="231F20"/>
            <w:w w:val="90"/>
            <w:sz w:val="18"/>
          </w:rPr>
          <w:t xml:space="preserve">r.com/photos/triangulodelcafe/5105461907, </w:t>
        </w:r>
      </w:hyperlink>
      <w:r>
        <w:rPr>
          <w:color w:val="231F20"/>
          <w:w w:val="90"/>
          <w:sz w:val="18"/>
        </w:rPr>
        <w:t xml:space="preserve">CC BY 2.0, https:// </w:t>
      </w:r>
      <w:r>
        <w:rPr>
          <w:color w:val="231F20"/>
          <w:sz w:val="18"/>
        </w:rPr>
        <w:t>commons.wikimedia.org/w/index.php?curid=26731563</w:t>
      </w:r>
    </w:p>
    <w:bookmarkEnd w:id="0"/>
    <w:p w14:paraId="72805257" w14:textId="77777777" w:rsidR="006A3E42" w:rsidRDefault="006A3E42">
      <w:pPr>
        <w:spacing w:line="242" w:lineRule="auto"/>
        <w:rPr>
          <w:sz w:val="18"/>
        </w:rPr>
        <w:sectPr w:rsidR="006A3E42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3FE3C26D" w14:textId="1746F21A" w:rsidR="006A3E42" w:rsidRDefault="0015518F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44576" behindDoc="0" locked="0" layoutInCell="1" allowOverlap="1" wp14:anchorId="67956309" wp14:editId="17B165F4">
            <wp:simplePos x="0" y="0"/>
            <wp:positionH relativeFrom="page">
              <wp:posOffset>352425</wp:posOffset>
            </wp:positionH>
            <wp:positionV relativeFrom="page">
              <wp:posOffset>285750</wp:posOffset>
            </wp:positionV>
            <wp:extent cx="205105" cy="233045"/>
            <wp:effectExtent l="0" t="0" r="0" b="0"/>
            <wp:wrapNone/>
            <wp:docPr id="15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0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B9A">
        <w:pict w14:anchorId="286937FB">
          <v:group id="_x0000_s10490" style="position:absolute;margin-left:70.85pt;margin-top:0;width:541.15pt;height:219.25pt;z-index:-26059776;mso-position-horizontal-relative:page;mso-position-vertical-relative:page" coordorigin="1417" coordsize="10823,4385">
            <v:shape id="_x0000_s10508" style="position:absolute;left:1417;width:10823;height:1021" coordorigin="1417" coordsize="10823,1021" path="m12240,l1417,r,850l1420,949r19,50l1489,1018r98,2l12240,1020,12240,xe" fillcolor="#e86e25" stroked="f">
              <v:path arrowok="t"/>
            </v:shape>
            <v:shape id="_x0000_s10507" style="position:absolute;left:1417;top:17;width:404;height:956" coordorigin="1417,17" coordsize="404,956" o:spt="100" adj="0,,0" path="m1417,17r,48l1472,79r63,26l1593,141r51,44l1688,236r36,58l1751,357r16,68l1773,496r-6,72l1751,635r-27,63l1688,756r-44,51l1593,851r-58,36l1472,914r-53,13l1420,949r9,24l1474,963r65,-25l1598,905r55,-41l1701,816r41,-55l1775,702r25,-65l1815,568r5,-72l1815,424r-15,-69l1775,291r-33,-60l1701,177r-48,-48l1598,88,1539,54,1474,30,1417,17xm1417,65r,786l1419,927,1417,65xe" fillcolor="#e98035" stroked="f">
              <v:fill opacity="45875f"/>
              <v:stroke joinstyle="round"/>
              <v:formulas/>
              <v:path arrowok="t" o:connecttype="segments"/>
            </v:shape>
            <v:shape id="_x0000_s10506" type="#_x0000_t75" style="position:absolute;left:1417;top:245;width:178;height:398">
              <v:imagedata r:id="rId112" o:title=""/>
            </v:shape>
            <v:shape id="_x0000_s10505" style="position:absolute;left:2291;top:201;width:391;height:500" coordorigin="2291,201" coordsize="391,500" path="m2682,236r-45,-29l2593,201r-68,20l2406,270r-90,96l2291,499r9,117l2310,667r87,34l2385,669r-6,-30l2382,515r27,-92l2461,370r50,-23l2527,409r35,-9l2546,338r25,-5l2592,330r15,-1l2622,330r60,-94xe" fillcolor="#e98035" stroked="f">
              <v:fill opacity="45875f"/>
              <v:path arrowok="t"/>
            </v:shape>
            <v:shape id="_x0000_s10504" type="#_x0000_t75" style="position:absolute;left:2408;top:378;width:317;height:353">
              <v:imagedata r:id="rId113" o:title=""/>
            </v:shape>
            <v:shape id="_x0000_s10503" style="position:absolute;left:2048;top:9;width:2170;height:975" coordorigin="2048,9" coordsize="2170,975" o:spt="100" adj="0,,0" path="m3023,496r-6,-72l3002,355r-25,-64l2975,287r,209l2970,568r-17,67l2926,698r-36,58l2846,807r-51,44l2738,887r-64,27l2607,930r-72,6l2464,930r-68,-16l2333,887r-57,-36l2224,807r-44,-51l2145,698r-27,-63l2101,568r-5,-72l2101,425r17,-68l2145,294r35,-58l2224,185r52,-44l2333,105r63,-26l2464,62r71,-6l2607,62r67,17l2738,105r57,36l2846,185r44,51l2926,294r27,63l2970,425r5,71l2975,287r-31,-56l2903,177r-48,-48l2801,88,2744,56r-3,-2l2676,30,2607,14,2536,9r-73,5l2395,30r-65,24l2270,88r-54,41l2168,177r-41,54l2094,291r-25,64l2054,424r-6,72l2054,568r15,69l2094,702r33,59l2168,816r48,48l2270,905r60,33l2395,963r68,15l2535,983r72,-5l2676,963r65,-25l2744,936r57,-31l2855,864r48,-48l2944,761r33,-59l3002,637r15,-69l3023,496xm3607,406r-65,l3542,448r5,l3547,630r-5,l3542,672r65,l3607,630r-6,l3601,448r6,l3607,406xm3715,406r-66,l3649,448r6,l3655,630r-6,l3649,672r66,l3715,630r-6,l3709,448r6,l3715,406xm3822,631r-5,l3817,538r-16,l3792,537r-5,-5l3782,521r-1,-2l3763,509r,122l3757,631r,42l3822,673r,-42xm3930,406r-65,l3865,448r6,l3871,630r-6,l3865,672r65,l3930,630r-5,l3925,448r5,l3930,406xm3941,375r-410,l3531,400r410,l3941,375xm3956,363r-29,-20l3885,316r,27l3575,343r154,-99l3729,244r1,l3731,244r,l3885,343r,-27l3773,244r-34,-22l3735,221r-10,l3721,222,3504,363r1,3l3955,366r1,-3xm3959,705r-18,l3941,685r-422,l3519,705r-15,l3504,731r455,l3959,705xm4218,496r-5,-72l4198,355r-25,-64l4171,287r,209l4165,568r-16,67l4122,698r-36,58l4042,807r-51,44l3933,887r-63,27l3803,930r-72,6l3660,930r-68,-16l3529,887r-58,-36l3420,807r-44,-51l3340,698r-26,-63l3297,568r-6,-72l3297,425r17,-68l3340,294r36,-58l3420,185r51,-44l3529,105r63,-26l3660,62r71,-6l3803,62r67,17l3933,105r58,36l4042,185r44,51l4122,294r27,63l4165,425r6,71l4171,287r-31,-56l4099,177r-48,-48l3996,88,3940,56r-3,-2l3872,30,3803,14,3731,9r-72,5l3591,30r-65,24l3466,88r-54,41l3364,177r-41,54l3289,291r-24,64l3249,424r-5,72l3249,568r16,69l3289,702r34,59l3364,816r48,48l3466,905r60,33l3591,963r68,15l3731,983r72,-5l3872,963r65,-25l3940,936r56,-31l4051,864r48,-48l4140,761r33,-59l4198,637r15,-69l4218,496xe" fillcolor="#e98035" stroked="f">
              <v:fill opacity="45875f"/>
              <v:stroke joinstyle="round"/>
              <v:formulas/>
              <v:path arrowok="t" o:connecttype="segments"/>
            </v:shape>
            <v:shape id="_x0000_s10502" type="#_x0000_t75" style="position:absolute;left:4444;top:9;width:975;height:975">
              <v:imagedata r:id="rId114" o:title=""/>
            </v:shape>
            <v:shape id="_x0000_s10501" style="position:absolute;left:5649;top:9;width:975;height:975" coordorigin="5650,9" coordsize="975,975" o:spt="100" adj="0,,0" path="m6221,296r-7,-34l6195,233r-29,-19l6132,208r-35,6l6069,233r-19,29l6043,296r7,35l6069,359r28,19l6132,385r34,-7l6195,359r19,-28l6221,296xm6323,537r-1,-6l6312,485r-28,-43l6241,414r-52,-11l6156,403r9,6l6167,415r-14,35l6174,623r-39,36l6095,623r11,-92l6116,450r-12,-30l6102,415r2,-6l6113,403r-38,l6022,414r-42,28l5951,485r-10,52l5941,730r78,l6019,531r27,l6046,730r169,l6215,659r,-128l6242,531r,199l6323,730r,-193xm6624,496r-5,-72l6603,355r-24,-64l6577,287r,209l6571,568r-17,67l6528,698r-36,58l6448,807r-51,44l6339,887r-63,27l6208,930r-71,6l6066,930r-68,-16l5935,887r-58,-36l5826,807r-44,-51l5746,698r-27,-63l5703,568r-6,-72l5703,425r16,-68l5746,294r36,-58l5826,185r51,-44l5935,105r63,-26l6066,62r71,-6l6208,62r68,17l6339,105r58,36l6448,185r44,51l6528,294r26,63l6571,425r6,71l6577,287r-31,-56l6505,177r-49,-48l6402,88,6346,56r-4,-2l6278,30,6209,14,6137,9r-72,5l5996,30r-64,24l5872,88r-55,41l5769,177r-41,54l5695,291r-25,64l5655,424r-5,72l5655,568r15,69l5695,702r33,59l5769,816r48,48l5872,905r60,33l5996,963r69,15l6137,983r72,-5l6278,963r64,-25l6346,936r56,-31l6456,864r49,-48l6546,761r33,-59l6603,637r16,-69l6624,496xe" fillcolor="#e98035" stroked="f">
              <v:fill opacity="45875f"/>
              <v:stroke joinstyle="round"/>
              <v:formulas/>
              <v:path arrowok="t" o:connecttype="segments"/>
            </v:shape>
            <v:shape id="_x0000_s10500" type="#_x0000_t75" style="position:absolute;left:8058;top:9;width:975;height:975">
              <v:imagedata r:id="rId115" o:title=""/>
            </v:shape>
            <v:shape id="_x0000_s10499" type="#_x0000_t75" style="position:absolute;left:9623;top:380;width:233;height:231">
              <v:imagedata r:id="rId116" o:title=""/>
            </v:shape>
            <v:shape id="_x0000_s10498" style="position:absolute;left:9252;top:9;width:975;height:975" coordorigin="9253,9" coordsize="975,975" o:spt="100" adj="0,,0" path="m9610,469r-12,l9594,496r-2,12l9592,514r-1,l9588,496r-6,-27l9571,469r-6,27l9561,514r,l9559,496r-4,-27l9541,469r11,57l9568,526r6,-30l9576,487r,l9577,491r1,9l9584,526r16,l9610,469xm9762,672r-5,-5l9750,665r-12,-5l9734,658r,-6l9737,650r9,l9750,651r3,3l9760,646r-5,-5l9748,639r-18,l9721,646r,18l9727,669r6,2l9745,676r3,2l9748,685r-2,2l9736,687r-6,-3l9726,681r-7,9l9725,695r8,3l9754,698r8,-8l9762,672xm9763,301r-13,l9750,328r1,8l9752,342r,l9746,329r-15,-28l9718,301r,57l9730,358r,-20l9730,331r-1,-8l9728,317r1,l9734,330r15,28l9763,358r,-57xm9938,516r-24,l9914,502r20,l9934,492r-20,l9914,480r23,l9937,469r-36,l9901,526r37,l9938,516xm10013,496r-10,-72l9976,358r-7,-8l9969,496r-11,73l9925,632r-50,49l9812,714r-72,12l9667,714r-63,-33l9555,632r-33,-63l9510,496r12,-72l9555,361r49,-50l9667,278r73,-11l9812,278r63,33l9925,361r33,63l9969,496r,-146l9933,303r-47,-36l9878,260r-66,-27l9740,223r-73,10l9602,260r-55,43l9504,358r-28,66l9467,496r9,73l9504,634r43,55l9602,732r65,28l9740,769r72,-9l9878,732r8,-6l9933,689r43,-55l10003,569r10,-73xm10227,496r-5,-72l10206,355r-24,-64l10180,287r,209l10174,568r-17,67l10131,698r-36,58l10051,807r-51,44l9942,887r-63,27l9811,930r-71,6l9668,930r-67,-16l9538,887r-58,-36l9429,807r-44,-51l9349,698r-27,-63l9306,568r-6,-72l9306,425r16,-68l9349,294r36,-58l9429,185r51,-44l9538,105r63,-26l9668,62r72,-6l9811,62r68,17l9942,105r58,36l10051,185r44,51l10131,294r26,63l10174,425r6,71l10180,287r-32,-56l10107,177r-48,-48l10005,88,9949,56r-4,-2l9880,30,9812,14,9740,9r-72,5l9599,30r-65,24l9475,88r-55,41l9372,177r-41,54l9298,291r-25,64l9258,424r-5,72l9258,568r15,69l9298,702r33,59l9372,816r48,48l9475,905r59,33l9599,963r69,15l9740,983r72,-5l9880,963r65,-25l9949,936r56,-31l10059,864r48,-48l10148,761r34,-59l10206,637r16,-69l10227,496xe" fillcolor="#e98035" stroked="f">
              <v:fill opacity="45875f"/>
              <v:stroke joinstyle="round"/>
              <v:formulas/>
              <v:path arrowok="t" o:connecttype="segments"/>
            </v:shape>
            <v:shape id="_x0000_s10497" type="#_x0000_t75" style="position:absolute;left:7309;top:500;width:153;height:184">
              <v:imagedata r:id="rId117" o:title=""/>
            </v:shape>
            <v:shape id="_x0000_s10496" style="position:absolute;left:6864;top:9;width:5376;height:975" coordorigin="6864,9" coordsize="5376,975" o:spt="100" adj="0,,0" path="m7625,502r-4,-38l7620,452r-1,-2l7617,430r-6,-16l7606,402r-4,-10l7591,364r-2,-1l7589,562r-11,32l7563,624r-18,26l7523,674r-38,30l7443,726r-47,14l7346,744r-30,-2l7287,736r-28,-10l7233,714r5,-8l7241,682r4,-34l7246,640r1,-10l7247,622r-1,-2l7244,616r-15,-16l7219,596r-10,-4l7200,596r-8,-4l7183,590r-3,-14l7168,568r-9,l7157,567r,39l7155,618r-4,12l7148,640r-10,-16l7130,610r-8,-16l7116,576r6,2l7129,580r14,4l7152,598r4,2l7157,606r,-39l7149,564r-9,-2l7134,550r-4,-8l7131,530r7,l7144,528r7,-2l7162,522r17,-8l7189,506r-2,-8l7181,488r-3,-12l7183,466r10,-6l7204,456r10,-6l7217,442r-3,-6l7207,430r-7,-4l7193,420r-13,6l7171,444r-2,6l7151,446r-3,-2l7143,434r-1,-6l7145,424r22,-14l7187,398r-12,-2l7174,388r-1,-2l7165,388r-10,-4l7155,384r-9,-4l7151,370r6,-4l7163,362r7,l7176,366r6,4l7182,372r16,-6l7214,362r1,4l7220,374r3,6l7227,386r5,8l7234,398r2,2l7238,404r6,2l7253,406r10,-4l7273,396r,l7286,388r-5,-12l7283,362r,-6l7275,356r-9,-8l7265,334r-10,-16l7244,320r-13,4l7219,334r-2,-2l7215,332r1,-12l7207,314r-12,l7185,312r36,-28l7262,264r45,-12l7355,248r50,6l7451,270r42,22l7529,324r7,8l7543,340r7,8l7556,358r-22,6l7512,372r-19,6l7483,384r-4,6l7463,392r-15,-8l7442,380r-15,l7424,382r-9,10l7403,400r-4,l7395,402r-3,-2l7389,400r-2,-2l7384,398r-5,2l7377,402r-8,12l7378,428r12,-2l7398,414r7,l7414,422r1,2l7417,426r-8,16l7400,444r-17,6l7375,450r-16,-8l7355,446r-4,6l7343,450r4,10l7350,472r-4,8l7343,480r-5,2l7331,484r-1,4l7340,488r25,2l7371,482r6,-2l7382,480r9,-6l7403,480r10,-4l7423,478r2,-2l7427,474r8,-10l7445,476r-2,10l7442,490r-2,4l7431,496r2,6l7436,508r4,6l7447,520r6,4l7458,532r5,-6l7467,522r,-8l7470,512r2,-4l7493,512r1,6l7495,522r10,10l7507,532r3,2l7518,538r2,2l7524,548r3,8l7540,556r6,-2l7550,542r7,2l7564,544r4,-2l7575,550r7,6l7584,558r5,4l7589,363r-40,-57l7494,264r-35,-16l7429,234r-73,-10l7283,232r-66,26l7161,300r-44,54l7088,420r-11,72l7086,566r26,66l7154,688r55,44l7274,760r72,10l7419,762r46,-18l7485,736r57,-42l7585,640r29,-66l7619,542r5,-34l7625,502xm7838,496r-5,-72l7818,355r-25,-64l7791,287r,209l7785,568r-16,67l7742,698r-36,58l7662,807r-51,44l7553,887r-63,27l7423,930r-72,6l7280,930r-68,-16l7149,887r-57,-36l7040,807r-44,-51l6961,698r-27,-63l6917,568r-6,-72l6917,425r17,-68l6961,294r35,-58l7040,185r52,-44l7149,105r63,-26l7280,62r71,-6l7423,62r67,17l7553,105r58,36l7662,185r44,51l7742,294r27,63l7785,425r6,71l7791,287r-31,-56l7719,177r-48,-48l7617,88,7560,56r-3,-2l7492,30,7423,14,7351,9r-72,5l7211,30r-65,24l7086,88r-54,41l6984,177r-41,54l6909,291r-24,64l6869,424r-5,72l6869,568r16,69l6909,702r34,59l6984,816r48,48l7086,905r60,33l7211,963r68,15l7351,983r72,-5l7492,963r65,-25l7560,936r57,-31l7671,864r48,-48l7760,761r33,-59l7818,637r15,-69l7838,496xm11168,409r-2,-25l11159,362r-11,-21l11137,328r,81l11136,420r-2,11l11130,442r-4,10l11120,461r-8,9l11104,477r-9,7l11084,491r5,12l11091,508r1,6l11093,519r2,6l11095,529r,7l11093,554r-5,17l11080,586r-11,13l11056,610r-15,8l11024,623r-17,2l10999,625r-7,-1l10985,622r,-9l10991,583r10,-20l11005,556r18,-21l11040,524r-26,-26l10998,509r-14,16l10972,543r-11,20l10961,490r-43,l10918,563r-11,-20l10894,525r-14,-16l10865,498r-26,26l10856,535r18,21l10888,583r5,30l10893,622r-6,2l10879,625r-7,l10854,623r-16,-5l10823,610r-14,-11l10799,586r-9,-15l10785,554r-2,-18l10784,529r,-4l10785,519r1,-5l10788,508r2,-5l10795,491r-11,-7l10774,477r-8,-7l10759,461r-6,-9l10748,442r-3,-11l10743,420r-1,-11l10744,391r5,-17l10757,359r11,-13l10781,335r15,-8l10813,322r18,-2l10835,320r2,l10850,321r,-1l10853,308r5,-14l10865,281r9,-11l10885,260r12,-8l10910,246r14,-4l10939,241r15,1l10969,246r13,6l10994,260r11,10l11014,281r7,13l11025,308r4,13l11042,320r1,l11048,320r18,2l11083,327r15,8l11111,346r11,13l11130,374r5,17l11137,409r,-81l11133,324r-4,-4l11116,310r-19,-11l11075,292r-23,-3l11045,273r-9,-14l11026,246r-6,-5l11013,235r-16,-11l10979,216r-19,-5l10939,209r-20,2l10900,216r-18,8l10865,235r-12,11l10842,259r-9,14l10826,289r-23,3l10782,299r-19,11l10746,324r-15,17l10720,362r-7,22l10710,409r1,15l10714,439r5,14l10725,467r7,10l10739,487r8,8l10757,503r-1,4l10755,510r-1,4l10753,521r-1,8l10752,536r2,25l10761,583r11,21l10787,621r18,15l10825,647r23,7l10872,657r7,l10887,656r6,-1l10893,777r92,l10985,655r7,1l10999,657r8,l11026,655r5,-1l11053,647r21,-11l11087,625r5,-4l11106,604r11,-21l11124,561r3,-25l11127,529r-1,-8l11124,514r,-4l11122,503r9,-8l11139,487r8,-10l11153,467r7,-14l11164,439r3,-15l11168,409xm11426,496r-5,-72l11406,355r-25,-64l11379,287r,209l11373,568r-16,67l11330,698r-36,58l11250,807r-51,44l11141,887r-63,27l11011,930r-72,6l10868,930r-68,-16l10737,887r-57,-36l10628,807r-44,-51l10549,698r-27,-63l10505,568r-6,-72l10505,425r17,-68l10549,294r35,-58l10628,185r52,-44l10737,105r63,-26l10868,62r71,-6l11011,62r67,17l11141,105r58,36l11250,185r44,51l11330,294r27,63l11373,425r6,71l11379,287r-31,-56l11307,177r-48,-48l11205,88r-57,-32l11145,54r-65,-24l11011,14r-72,-5l10867,14r-68,16l10734,54r-60,34l10620,129r-48,48l10531,231r-34,60l10473,355r-16,69l10452,496r5,72l10473,637r24,65l10531,761r41,55l10620,864r54,41l10734,938r65,25l10867,978r72,5l11011,978r69,-15l11145,938r3,-2l11205,905r54,-41l11307,816r41,-55l11381,702r25,-65l11421,568r5,-72xm12240,336r-8,-11l12182,259r-16,-26l12166,640r,26l12155,677r-13,l12103,671r-36,-15l12038,632r-23,-31l12011,591r-4,-9l12001,563r-2,-11l11999,542r,-1l11998,528r10,-11l12035,515r11,11l12047,546r1,7l12052,566r3,6l12058,578r14,21l12092,615r24,10l12142,629r13,l12166,640r,-407l12142,192r-40,67l12052,325r-50,68l11964,464r-15,77l11964,616r42,62l12067,719r75,15l12217,719r23,-15l12240,677r,-162l12240,336xm12240,20r-26,-6l12142,9r-72,5l12002,30r-65,24l11877,88r-54,41l11775,177r-41,54l11700,291r-24,64l11660,424r-5,72l11660,568r16,69l11700,702r34,59l11775,816r48,48l11877,905r60,33l12002,963r68,15l12142,983r72,-5l12240,972r,-36l12240,924r-26,6l12142,936r-71,-6l12003,914r-63,-27l11882,851r-51,-44l11787,756r-36,-58l11725,635r-17,-67l11702,496r6,-71l11725,357r26,-63l11787,236r44,-51l11882,141r58,-36l12003,79r68,-17l12142,56r72,6l12240,69r,-13l12240,20xe" fillcolor="#e98035" stroked="f">
              <v:fill opacity="45875f"/>
              <v:stroke joinstyle="round"/>
              <v:formulas/>
              <v:path arrowok="t" o:connecttype="segments"/>
            </v:shape>
            <v:shape id="_x0000_s10495" type="#_x0000_t75" style="position:absolute;left:2919;top:755;width:106;height:106">
              <v:imagedata r:id="rId118" o:title=""/>
            </v:shape>
            <v:shape id="_x0000_s10494" style="position:absolute;left:10573;top:3415;width:492;height:970" coordorigin="10573,3415" coordsize="492,970" path="m10995,3415r-165,l10830,3743r22,7l10869,3762r12,17l10885,3799r-5,22l10866,3839r-21,12l10819,3855r-26,-4l10772,3839r-14,-18l10753,3799r4,-20l10769,3762r17,-12l10808,3743r,-328l10643,3415r-70,505l10621,3955r42,48l10700,4061r31,69l10753,4206r15,83l10773,4378r-1,7l10866,4385r4,-96l10885,4206r22,-76l10938,4061r37,-58l11017,3955r48,-35l10995,3415xe" fillcolor="#c99447" stroked="f">
              <v:path arrowok="t"/>
            </v:shape>
            <v:shape id="_x0000_s10493" type="#_x0000_t75" style="position:absolute;left:10591;top:3352;width:455;height:72">
              <v:imagedata r:id="rId119" o:title=""/>
            </v:shape>
            <v:shape id="_x0000_s10492" style="position:absolute;left:10432;top:1020;width:774;height:2342" coordorigin="10433,1020" coordsize="774,2342" path="m11195,1020r-752,l10442,1171r-1,96l10440,1356r-1,81l10439,1509r-1,65l10436,1674r-1,59l10433,1847r1,106l10438,2052r7,92l10454,2228r11,79l10477,2381r14,70l10505,2515r14,62l10534,2635r14,56l10561,2744r22,104l10596,2950r3,52l10599,3056r-13,113l10573,3229r-17,65l10533,3362r572,l11081,3294r-19,-63l11049,3171r-14,-113l11034,3005r3,-52l11050,2851r23,-104l11101,2637r14,-58l11130,2517r15,-65l11159,2382r13,-74l11183,2229r10,-86l11200,2052r4,-99l11206,1847r-3,-114l11202,1709r,-35l11200,1574r,-65l11199,1437r-1,-81l11197,1267r-1,-96l11195,1020xe" fillcolor="#630000" stroked="f">
              <v:path arrowok="t"/>
            </v:shape>
            <v:shape id="_x0000_s10491" style="position:absolute;left:10479;top:1020;width:235;height:2295" coordorigin="10479,1020" coordsize="235,2295" path="m10558,1020r-69,l10488,1170r-1,97l10487,1356r-1,81l10485,1510r-1,64l10483,1675r-2,60l10479,1850r1,107l10485,2056r7,92l10501,2233r12,79l10525,2386r14,69l10554,2520r14,61l10583,2640r18,72l10617,2782r14,70l10640,2922r5,71l10644,3067r-7,77l10622,3227r-24,88l10667,3315r24,-88l10706,3144r7,-77l10714,2993r-5,-71l10699,2852r-13,-70l10670,2712r-18,-72l10637,2581r-14,-61l10608,2455r-14,-69l10581,2312r-11,-79l10561,2148r-8,-92l10549,1957r-1,-107l10550,1735r1,-25l10552,1675r1,-101l10554,1510r1,-73l10555,1356r1,-89l10557,1170r1,-150xe" fillcolor="#77090c" stroked="f">
              <v:path arrowok="t"/>
            </v:shape>
            <w10:wrap anchorx="page" anchory="page"/>
          </v:group>
        </w:pict>
      </w:r>
      <w:r w:rsidR="00B40B9A">
        <w:pict w14:anchorId="08D0C775">
          <v:group id="_x0000_s10487" style="position:absolute;margin-left:24.1pt;margin-top:0;width:32.6pt;height:18.4pt;z-index:15933952;mso-position-horizontal-relative:page;mso-position-vertical-relative:page" coordorigin="482" coordsize="652,368">
            <v:shape id="_x0000_s10489" type="#_x0000_t75" style="position:absolute;left:625;width:367;height:226">
              <v:imagedata r:id="rId120" o:title=""/>
            </v:shape>
            <v:shape id="_x0000_s10488" style="position:absolute;left:482;width:652;height:368" coordorigin="482" coordsize="652,368" o:spt="100" adj="0,,0" path="m520,l487,r-5,42l491,117r25,68l554,246r50,50l665,335r68,24l808,368r75,-9l947,336r-139,l730,326,660,296,600,250,554,191,525,120,514,42,520,xm1129,r-32,l1102,42r-10,78l1062,191r-46,59l957,296r-71,30l808,336r139,l951,335r61,-39l1062,246r39,-61l1125,117r9,-75l1129,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40B9A">
        <w:pict w14:anchorId="4C807D2A">
          <v:group id="_x0000_s10484" style="position:absolute;margin-left:4.05pt;margin-top:23.25pt;width:32.6pt;height:32.6pt;z-index:15934464;mso-position-horizontal-relative:page;mso-position-vertical-relative:page" coordorigin="81,465" coordsize="652,652">
            <v:shape id="_x0000_s10486" type="#_x0000_t75" style="position:absolute;left:275;top:597;width:256;height:350">
              <v:imagedata r:id="rId68" o:title=""/>
            </v:shape>
            <v:shape id="_x0000_s10485" style="position:absolute;left:81;top:464;width:652;height:652" coordorigin="81,465" coordsize="652,652" o:spt="100" adj="0,,0" path="m407,465r-75,8l264,498r-61,38l153,587r-39,60l90,716r-9,74l90,865r24,69l153,994r50,51l264,1083r68,25l407,1116r75,-8l546,1085r-139,l329,1074r-71,-30l199,998,153,939,123,869,113,790r10,-78l153,642r46,-60l258,536r71,-29l407,496r139,l482,473r-75,-8xm546,496r-139,l485,507r70,29l615,582r46,60l691,712r10,78l691,869r-30,70l615,998r-60,46l485,1074r-78,11l546,1085r4,-2l611,1045r50,-51l700,934r24,-69l733,790r-9,-74l700,647,661,587,611,536,550,498r-4,-2xe" fillcolor="#eea336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sectPr w:rsidR="006A3E42" w:rsidSect="0015518F">
      <w:headerReference w:type="even" r:id="rId121"/>
      <w:pgSz w:w="12240" w:h="15840"/>
      <w:pgMar w:top="940" w:right="0" w:bottom="1140" w:left="0" w:header="602" w:footer="9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D1CC4F" w14:textId="77777777" w:rsidR="00B40B9A" w:rsidRDefault="00B40B9A">
      <w:r>
        <w:separator/>
      </w:r>
    </w:p>
  </w:endnote>
  <w:endnote w:type="continuationSeparator" w:id="0">
    <w:p w14:paraId="2D362DDB" w14:textId="77777777" w:rsidR="00B40B9A" w:rsidRDefault="00B40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81119" w14:textId="77777777" w:rsidR="0015518F" w:rsidRDefault="00B40B9A">
    <w:pPr>
      <w:pStyle w:val="Textoindependiente"/>
      <w:spacing w:line="14" w:lineRule="auto"/>
      <w:rPr>
        <w:sz w:val="20"/>
      </w:rPr>
    </w:pPr>
    <w:r>
      <w:pict w14:anchorId="63C786B5">
        <v:group id="_x0000_s13002" style="position:absolute;margin-left:575.45pt;margin-top:772.05pt;width:32.6pt;height:20pt;z-index:-26255360;mso-position-horizontal-relative:page;mso-position-vertical-relative:page" coordorigin="11509,15441" coordsize="652,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004" type="#_x0000_t75" style="position:absolute;left:11703;top:15573;width:256;height:267">
            <v:imagedata r:id="rId1" o:title=""/>
          </v:shape>
          <v:shape id="_x0000_s13003" style="position:absolute;left:11509;top:15440;width:652;height:400" coordorigin="11509,15441" coordsize="652,400" o:spt="100" adj="0,,0" path="m11835,15441r-75,8l11692,15474r-61,38l11581,15563r-39,60l11518,15692r-9,74l11518,15840r33,l11541,15766r10,-78l11581,15618r46,-60l11687,15512r70,-29l11835,15472r139,l11910,15449r-75,-8xm11974,15472r-139,l11913,15483r70,29l12043,15558r46,60l12119,15688r10,78l12119,15840r33,l12161,15766r-9,-74l12128,15623r-39,-60l12039,15512r-61,-38l11974,15472xe" fillcolor="#eea336" stroked="f">
            <v:fill opacity=".25"/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7887BF91">
        <v:group id="_x0000_s12999" style="position:absolute;margin-left:555.3pt;margin-top:734.65pt;width:32.6pt;height:32.6pt;z-index:-26254848;mso-position-horizontal-relative:page;mso-position-vertical-relative:page" coordorigin="11106,14693" coordsize="652,652">
          <v:shape id="_x0000_s13001" type="#_x0000_t75" style="position:absolute;left:11302;top:14814;width:259;height:363">
            <v:imagedata r:id="rId2" o:title=""/>
          </v:shape>
          <v:shape id="_x0000_s13000" style="position:absolute;left:11106;top:14692;width:652;height:652" coordorigin="11106,14693" coordsize="652,652" o:spt="100" adj="0,,0" path="m11432,14693r-75,8l11289,14726r-61,38l11178,14815r-39,60l11115,14944r-9,74l11115,15093r24,68l11178,15222r50,50l11289,15311r68,24l11432,15344r75,-9l11571,15312r-139,l11354,15302r-71,-30l11224,15226r-46,-59l11148,15096r-10,-78l11148,14940r30,-70l11224,14810r59,-46l11354,14735r78,-11l11571,14724r-64,-23l11432,14693xm11571,14724r-139,l11510,14735r70,29l11640,14810r46,60l11715,14940r11,78l11715,15096r-29,71l11640,15226r-60,46l11510,15302r-78,10l11571,15312r4,-1l11636,15272r50,-50l11724,15161r25,-68l11758,15018r-9,-74l11724,14875r-38,-60l11636,14764r-61,-38l11571,14724xe" fillcolor="#eea336" stroked="f">
            <v:fill opacity=".25"/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0ACD1A83">
        <v:group id="_x0000_s12996" style="position:absolute;margin-left:595.6pt;margin-top:734.65pt;width:16.4pt;height:32.6pt;z-index:-26254336;mso-position-horizontal-relative:page;mso-position-vertical-relative:page" coordorigin="11912,14693" coordsize="328,652">
          <v:shape id="_x0000_s12998" type="#_x0000_t75" style="position:absolute;left:12085;top:14834;width:155;height:342">
            <v:imagedata r:id="rId3" o:title=""/>
          </v:shape>
          <v:shape id="_x0000_s12997" style="position:absolute;left:11912;top:14692;width:328;height:652" coordorigin="11912,14693" coordsize="328,652" o:spt="100" adj="0,,0" path="m12238,14693r-75,8l12095,14726r-61,38l11984,14815r-39,60l11921,14944r-9,74l11921,15093r24,68l11984,15222r50,50l12095,15311r68,24l12238,15344r2,l12240,15312r-2,l12160,15302r-70,-30l12030,15226r-46,-59l11954,15096r-10,-78l11954,14940r30,-70l12030,14810r60,-46l12160,14735r78,-11l12240,14724r,-31l12238,14693xm12240,15312r-2,l12240,15312r,xm12240,14724r-2,l12240,14724r,xe" fillcolor="#eea336" stroked="f">
            <v:fill opacity=".25"/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797EB860">
        <v:group id="_x0000_s12993" style="position:absolute;margin-left:518.65pt;margin-top:737.45pt;width:22.5pt;height:19.85pt;z-index:-26253824;mso-position-horizontal-relative:page;mso-position-vertical-relative:page" coordorigin="10373,14749" coordsize="450,397">
          <v:shape id="_x0000_s12995" type="#_x0000_t75" style="position:absolute;left:10425;top:14748;width:397;height:397">
            <v:imagedata r:id="rId4" o:title=""/>
          </v:shape>
          <v:line id="_x0000_s12994" style="position:absolute" from="10373,14947" to="10373,14947" strokecolor="#f79433" strokeweight="1pt"/>
          <w10:wrap anchorx="page" anchory="page"/>
        </v:group>
      </w:pict>
    </w:r>
    <w:r w:rsidR="0015518F">
      <w:rPr>
        <w:noProof/>
      </w:rPr>
      <w:drawing>
        <wp:anchor distT="0" distB="0" distL="0" distR="0" simplePos="0" relativeHeight="251619328" behindDoc="1" locked="0" layoutInCell="1" allowOverlap="1" wp14:anchorId="0D744233" wp14:editId="401C53CD">
          <wp:simplePos x="0" y="0"/>
          <wp:positionH relativeFrom="page">
            <wp:posOffset>742869</wp:posOffset>
          </wp:positionH>
          <wp:positionV relativeFrom="page">
            <wp:posOffset>9451572</wp:posOffset>
          </wp:positionV>
          <wp:extent cx="66827" cy="66827"/>
          <wp:effectExtent l="0" t="0" r="0" b="0"/>
          <wp:wrapNone/>
          <wp:docPr id="20" name="image1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129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66827" cy="668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9C7BEEF">
        <v:line id="_x0000_s12992" style="position:absolute;z-index:-26252800;mso-position-horizontal-relative:page;mso-position-vertical-relative:page" from="145.5pt,747.35pt" to="145.5pt,747.35pt" strokecolor="#f79433" strokeweight="1pt">
          <w10:wrap anchorx="page" anchory="page"/>
        </v:line>
      </w:pict>
    </w:r>
    <w:r>
      <w:pict w14:anchorId="1EF49A0A">
        <v:shapetype id="_x0000_t202" coordsize="21600,21600" o:spt="202" path="m,l,21600r21600,l21600,xe">
          <v:stroke joinstyle="miter"/>
          <v:path gradientshapeok="t" o:connecttype="rect"/>
        </v:shapetype>
        <v:shape id="_x0000_s12991" type="#_x0000_t202" style="position:absolute;margin-left:45.2pt;margin-top:740.55pt;width:10.4pt;height:12.2pt;z-index:-26252288;mso-position-horizontal-relative:page;mso-position-vertical-relative:page" filled="f" stroked="f">
          <v:textbox style="mso-next-textbox:#_x0000_s12991" inset="0,0,0,0">
            <w:txbxContent>
              <w:p w14:paraId="641D8797" w14:textId="77777777" w:rsidR="0015518F" w:rsidRDefault="0015518F">
                <w:pPr>
                  <w:spacing w:before="1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79433"/>
                    <w:w w:val="87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8C6227D">
        <v:shape id="_x0000_s12990" type="#_x0000_t202" style="position:absolute;margin-left:66.7pt;margin-top:740.55pt;width:67.05pt;height:12.2pt;z-index:-26251776;mso-position-horizontal-relative:page;mso-position-vertical-relative:page" filled="f" stroked="f">
          <v:textbox style="mso-next-textbox:#_x0000_s12990" inset="0,0,0,0">
            <w:txbxContent>
              <w:p w14:paraId="5E31561E" w14:textId="77777777" w:rsidR="0015518F" w:rsidRDefault="0015518F">
                <w:pPr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F79433"/>
                    <w:w w:val="90"/>
                    <w:sz w:val="18"/>
                  </w:rPr>
                  <w:t>Aulas sin</w:t>
                </w:r>
                <w:r>
                  <w:rPr>
                    <w:color w:val="F79433"/>
                    <w:spacing w:val="-37"/>
                    <w:w w:val="90"/>
                    <w:sz w:val="18"/>
                  </w:rPr>
                  <w:t xml:space="preserve"> </w:t>
                </w:r>
                <w:r>
                  <w:rPr>
                    <w:color w:val="F79433"/>
                    <w:w w:val="90"/>
                    <w:sz w:val="18"/>
                  </w:rPr>
                  <w:t>fronteras</w:t>
                </w:r>
              </w:p>
            </w:txbxContent>
          </v:textbox>
          <w10:wrap anchorx="page" anchory="page"/>
        </v:shape>
      </w:pict>
    </w:r>
    <w:r>
      <w:pict w14:anchorId="5425D95F">
        <v:shape id="_x0000_s12989" type="#_x0000_t202" style="position:absolute;margin-left:146pt;margin-top:740.55pt;width:370.7pt;height:12.2pt;z-index:-26251264;mso-position-horizontal-relative:page;mso-position-vertical-relative:page" filled="f" stroked="f">
          <v:textbox style="mso-next-textbox:#_x0000_s12989" inset="0,0,0,0">
            <w:txbxContent>
              <w:p w14:paraId="0EFCFF9F" w14:textId="77777777" w:rsidR="0015518F" w:rsidRDefault="0015518F">
                <w:pPr>
                  <w:tabs>
                    <w:tab w:val="left" w:pos="7393"/>
                  </w:tabs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F79433"/>
                    <w:w w:val="78"/>
                    <w:sz w:val="18"/>
                    <w:u w:val="dotted" w:color="F79433"/>
                  </w:rPr>
                  <w:t xml:space="preserve"> </w:t>
                </w:r>
                <w:r>
                  <w:rPr>
                    <w:color w:val="F79433"/>
                    <w:sz w:val="18"/>
                    <w:u w:val="dotted" w:color="F79433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FDF44E" w14:textId="77777777" w:rsidR="0015518F" w:rsidRDefault="00B40B9A">
    <w:pPr>
      <w:pStyle w:val="Textoindependiente"/>
      <w:spacing w:line="14" w:lineRule="auto"/>
      <w:rPr>
        <w:sz w:val="20"/>
      </w:rPr>
    </w:pPr>
    <w:r>
      <w:pict w14:anchorId="4B10E1AF">
        <v:group id="_x0000_s13015" style="position:absolute;margin-left:4.05pt;margin-top:772.05pt;width:32.6pt;height:20pt;z-index:-26259968;mso-position-horizontal-relative:page;mso-position-vertical-relative:page" coordorigin="81,15441" coordsize="652,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017" type="#_x0000_t75" style="position:absolute;left:223;top:15583;width:367;height:257">
            <v:imagedata r:id="rId1" o:title=""/>
          </v:shape>
          <v:shape id="_x0000_s13016" style="position:absolute;left:81;top:15440;width:652;height:400" coordorigin="81,15441" coordsize="652,400" o:spt="100" adj="0,,0" path="m407,15441r-75,8l264,15474r-61,38l153,15563r-39,60l90,15692r-9,74l90,15840r33,l113,15766r10,-78l153,15618r46,-60l258,15512r71,-29l407,15472r139,l482,15449r-75,-8xm546,15472r-139,l485,15483r70,29l615,15558r46,60l691,15688r10,78l691,15840r33,l733,15766r-9,-74l700,15623r-39,-60l611,15512r-61,-38l546,15472xe" fillcolor="#eea336" stroked="f">
            <v:fill opacity=".25"/>
            <v:stroke joinstyle="round"/>
            <v:formulas/>
            <v:path arrowok="t" o:connecttype="segments"/>
          </v:shape>
          <w10:wrap anchorx="page" anchory="page"/>
        </v:group>
      </w:pict>
    </w:r>
    <w:r w:rsidR="0015518F">
      <w:rPr>
        <w:noProof/>
      </w:rPr>
      <w:drawing>
        <wp:anchor distT="0" distB="0" distL="0" distR="0" simplePos="0" relativeHeight="251611136" behindDoc="1" locked="0" layoutInCell="1" allowOverlap="1" wp14:anchorId="61AEDE0C" wp14:editId="0C896CA5">
          <wp:simplePos x="0" y="0"/>
          <wp:positionH relativeFrom="page">
            <wp:posOffset>306350</wp:posOffset>
          </wp:positionH>
          <wp:positionV relativeFrom="page">
            <wp:posOffset>9329759</wp:posOffset>
          </wp:positionV>
          <wp:extent cx="413651" cy="413639"/>
          <wp:effectExtent l="0" t="0" r="0" b="0"/>
          <wp:wrapNone/>
          <wp:docPr id="22" name="image1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12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13651" cy="413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F19BA34">
        <v:group id="_x0000_s13012" style="position:absolute;margin-left:0;margin-top:734.65pt;width:16.2pt;height:32.55pt;z-index:-26258944;mso-position-horizontal-relative:page;mso-position-vertical-relative:page" coordorigin=",14693" coordsize="324,651">
          <v:shape id="_x0000_s13014" type="#_x0000_t75" style="position:absolute;top:14834;width:150;height:342">
            <v:imagedata r:id="rId3" o:title=""/>
          </v:shape>
          <v:shape id="_x0000_s13013" style="position:absolute;top:14692;width:324;height:651" coordorigin=",14693" coordsize="324,651" path="m,14693r,31l76,14735r70,29l206,14810r46,60l282,14940r10,78l282,15096r-30,71l206,15226r-60,46l76,15302,,15312r,32l73,15335r68,-24l202,15272r50,-50l291,15161r24,-68l324,15018r-9,-74l291,14875r-39,-60l202,14764r-61,-38l73,14701,,14693xe" fillcolor="#eea336" stroked="f">
            <v:fill opacity=".25"/>
            <v:path arrowok="t"/>
          </v:shape>
          <w10:wrap anchorx="page" anchory="page"/>
        </v:group>
      </w:pict>
    </w:r>
    <w:r>
      <w:pict w14:anchorId="69092292">
        <v:group id="_x0000_s13009" style="position:absolute;margin-left:70.85pt;margin-top:737.45pt;width:22.5pt;height:19.85pt;z-index:-26258432;mso-position-horizontal-relative:page;mso-position-vertical-relative:page" coordorigin="1417,14749" coordsize="450,397">
          <v:line id="_x0000_s13011" style="position:absolute" from="1867,14947" to="1867,14947" strokecolor="#f79433" strokeweight="1pt"/>
          <v:shape id="_x0000_s13010" type="#_x0000_t75" style="position:absolute;left:1417;top:14748;width:397;height:397">
            <v:imagedata r:id="rId4" o:title=""/>
          </v:shape>
          <w10:wrap anchorx="page" anchory="page"/>
        </v:group>
      </w:pict>
    </w:r>
    <w:r w:rsidR="0015518F">
      <w:rPr>
        <w:noProof/>
      </w:rPr>
      <w:drawing>
        <wp:anchor distT="0" distB="0" distL="0" distR="0" simplePos="0" relativeHeight="251615232" behindDoc="1" locked="0" layoutInCell="1" allowOverlap="1" wp14:anchorId="1E803865" wp14:editId="3800501C">
          <wp:simplePos x="0" y="0"/>
          <wp:positionH relativeFrom="page">
            <wp:posOffset>6962703</wp:posOffset>
          </wp:positionH>
          <wp:positionV relativeFrom="page">
            <wp:posOffset>9451572</wp:posOffset>
          </wp:positionV>
          <wp:extent cx="66827" cy="66827"/>
          <wp:effectExtent l="0" t="0" r="0" b="0"/>
          <wp:wrapNone/>
          <wp:docPr id="24" name="image1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124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66827" cy="668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F0E1EB4">
        <v:line id="_x0000_s13008" style="position:absolute;z-index:-26257408;mso-position-horizontal-relative:page;mso-position-vertical-relative:page" from="466.5pt,747.35pt" to="466.5pt,747.35pt" strokecolor="#f79433" strokeweight="1pt">
          <w10:wrap anchorx="page" anchory="page"/>
        </v:line>
      </w:pict>
    </w:r>
    <w:r>
      <w:pict w14:anchorId="5BBCEC1B">
        <v:shapetype id="_x0000_t202" coordsize="21600,21600" o:spt="202" path="m,l,21600r21600,l21600,xe">
          <v:stroke joinstyle="miter"/>
          <v:path gradientshapeok="t" o:connecttype="rect"/>
        </v:shapetype>
        <v:shape id="_x0000_s13007" type="#_x0000_t202" style="position:absolute;margin-left:93.85pt;margin-top:740.55pt;width:370.7pt;height:12.2pt;z-index:-26256896;mso-position-horizontal-relative:page;mso-position-vertical-relative:page" filled="f" stroked="f">
          <v:textbox style="mso-next-textbox:#_x0000_s13007" inset="0,0,0,0">
            <w:txbxContent>
              <w:p w14:paraId="1482B745" w14:textId="77777777" w:rsidR="0015518F" w:rsidRDefault="0015518F">
                <w:pPr>
                  <w:tabs>
                    <w:tab w:val="left" w:pos="7393"/>
                  </w:tabs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F79433"/>
                    <w:w w:val="78"/>
                    <w:sz w:val="18"/>
                    <w:u w:val="dotted" w:color="F79433"/>
                  </w:rPr>
                  <w:t xml:space="preserve"> </w:t>
                </w:r>
                <w:r>
                  <w:rPr>
                    <w:color w:val="F79433"/>
                    <w:sz w:val="18"/>
                    <w:u w:val="dotted" w:color="F79433"/>
                  </w:rPr>
                  <w:tab/>
                </w:r>
              </w:p>
            </w:txbxContent>
          </v:textbox>
          <w10:wrap anchorx="page" anchory="page"/>
        </v:shape>
      </w:pict>
    </w:r>
    <w:r>
      <w:pict w14:anchorId="79BAA671">
        <v:shape id="_x0000_s13006" type="#_x0000_t202" style="position:absolute;margin-left:478.3pt;margin-top:740.55pt;width:67.05pt;height:12.2pt;z-index:-26256384;mso-position-horizontal-relative:page;mso-position-vertical-relative:page" filled="f" stroked="f">
          <v:textbox style="mso-next-textbox:#_x0000_s13006" inset="0,0,0,0">
            <w:txbxContent>
              <w:p w14:paraId="028DD91D" w14:textId="77777777" w:rsidR="0015518F" w:rsidRDefault="0015518F">
                <w:pPr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F79433"/>
                    <w:w w:val="90"/>
                    <w:sz w:val="18"/>
                  </w:rPr>
                  <w:t>Aulas sin</w:t>
                </w:r>
                <w:r>
                  <w:rPr>
                    <w:color w:val="F79433"/>
                    <w:spacing w:val="-37"/>
                    <w:w w:val="90"/>
                    <w:sz w:val="18"/>
                  </w:rPr>
                  <w:t xml:space="preserve"> </w:t>
                </w:r>
                <w:r>
                  <w:rPr>
                    <w:color w:val="F79433"/>
                    <w:w w:val="90"/>
                    <w:sz w:val="18"/>
                  </w:rPr>
                  <w:t>fronteras</w:t>
                </w:r>
              </w:p>
            </w:txbxContent>
          </v:textbox>
          <w10:wrap anchorx="page" anchory="page"/>
        </v:shape>
      </w:pict>
    </w:r>
    <w:r>
      <w:pict w14:anchorId="089026B4">
        <v:shape id="_x0000_s13005" type="#_x0000_t202" style="position:absolute;margin-left:556.4pt;margin-top:740.55pt;width:10.4pt;height:12.2pt;z-index:-26255872;mso-position-horizontal-relative:page;mso-position-vertical-relative:page" filled="f" stroked="f">
          <v:textbox style="mso-next-textbox:#_x0000_s13005" inset="0,0,0,0">
            <w:txbxContent>
              <w:p w14:paraId="17509C26" w14:textId="77777777" w:rsidR="0015518F" w:rsidRDefault="0015518F">
                <w:pPr>
                  <w:spacing w:before="1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79433"/>
                    <w:w w:val="87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77092" w14:textId="77777777" w:rsidR="0015518F" w:rsidRDefault="00B40B9A">
    <w:pPr>
      <w:pStyle w:val="Textoindependiente"/>
      <w:spacing w:line="14" w:lineRule="auto"/>
      <w:rPr>
        <w:sz w:val="20"/>
      </w:rPr>
    </w:pPr>
    <w:r>
      <w:pict w14:anchorId="5633D14E">
        <v:group id="_x0000_s12906" style="position:absolute;margin-left:575.45pt;margin-top:772.05pt;width:32.6pt;height:20pt;z-index:-26239488;mso-position-horizontal-relative:page;mso-position-vertical-relative:page" coordorigin="11509,15441" coordsize="652,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908" type="#_x0000_t75" style="position:absolute;left:11703;top:15573;width:256;height:267">
            <v:imagedata r:id="rId1" o:title=""/>
          </v:shape>
          <v:shape id="_x0000_s12907" style="position:absolute;left:11509;top:15440;width:652;height:400" coordorigin="11509,15441" coordsize="652,400" o:spt="100" adj="0,,0" path="m11835,15441r-75,8l11692,15474r-61,38l11581,15563r-39,60l11518,15692r-9,74l11518,15840r33,l11541,15766r10,-78l11581,15618r46,-60l11687,15512r70,-29l11835,15472r139,l11910,15449r-75,-8xm11974,15472r-139,l11913,15483r70,29l12043,15558r46,60l12119,15688r10,78l12119,15840r33,l12161,15766r-9,-74l12128,15623r-39,-60l12039,15512r-61,-38l11974,15472xe" fillcolor="#eea336" stroked="f">
            <v:fill opacity=".25"/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1CF17228">
        <v:group id="_x0000_s12903" style="position:absolute;margin-left:555.3pt;margin-top:734.65pt;width:32.6pt;height:32.6pt;z-index:-26238976;mso-position-horizontal-relative:page;mso-position-vertical-relative:page" coordorigin="11106,14693" coordsize="652,652">
          <v:shape id="_x0000_s12905" type="#_x0000_t75" style="position:absolute;left:11302;top:14814;width:259;height:363">
            <v:imagedata r:id="rId2" o:title=""/>
          </v:shape>
          <v:shape id="_x0000_s12904" style="position:absolute;left:11106;top:14692;width:652;height:652" coordorigin="11106,14693" coordsize="652,652" o:spt="100" adj="0,,0" path="m11432,14693r-75,8l11289,14726r-61,38l11178,14815r-39,60l11115,14944r-9,74l11115,15093r24,68l11178,15222r50,50l11289,15311r68,24l11432,15344r75,-9l11571,15312r-139,l11354,15302r-71,-30l11224,15226r-46,-59l11148,15096r-10,-78l11148,14940r30,-70l11224,14810r59,-46l11354,14735r78,-11l11571,14724r-64,-23l11432,14693xm11571,14724r-139,l11510,14735r70,29l11640,14810r46,60l11715,14940r11,78l11715,15096r-29,71l11640,15226r-60,46l11510,15302r-78,10l11571,15312r4,-1l11636,15272r50,-50l11724,15161r25,-68l11758,15018r-9,-74l11724,14875r-38,-60l11636,14764r-61,-38l11571,14724xe" fillcolor="#eea336" stroked="f">
            <v:fill opacity=".25"/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75B533AE">
        <v:group id="_x0000_s12900" style="position:absolute;margin-left:595.6pt;margin-top:734.65pt;width:16.4pt;height:32.6pt;z-index:-26238464;mso-position-horizontal-relative:page;mso-position-vertical-relative:page" coordorigin="11912,14693" coordsize="328,652">
          <v:shape id="_x0000_s12902" type="#_x0000_t75" style="position:absolute;left:12085;top:14834;width:155;height:342">
            <v:imagedata r:id="rId3" o:title=""/>
          </v:shape>
          <v:shape id="_x0000_s12901" style="position:absolute;left:11912;top:14692;width:328;height:652" coordorigin="11912,14693" coordsize="328,652" o:spt="100" adj="0,,0" path="m12238,14693r-75,8l12095,14726r-61,38l11984,14815r-39,60l11921,14944r-9,74l11921,15093r24,68l11984,15222r50,50l12095,15311r68,24l12238,15344r2,l12240,15312r-2,l12160,15302r-70,-30l12030,15226r-46,-59l11954,15096r-10,-78l11954,14940r30,-70l12030,14810r60,-46l12160,14735r78,-11l12240,14724r,-31l12238,14693xm12240,15312r-2,l12240,15312r,xm12240,14724r-2,l12240,14724r,xe" fillcolor="#eea336" stroked="f">
            <v:fill opacity=".25"/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438CA188">
        <v:group id="_x0000_s12897" style="position:absolute;margin-left:518.65pt;margin-top:737.45pt;width:22.5pt;height:19.85pt;z-index:-26237952;mso-position-horizontal-relative:page;mso-position-vertical-relative:page" coordorigin="10373,14749" coordsize="450,397">
          <v:shape id="_x0000_s12899" type="#_x0000_t75" style="position:absolute;left:10425;top:14748;width:397;height:397">
            <v:imagedata r:id="rId4" o:title=""/>
          </v:shape>
          <v:line id="_x0000_s12898" style="position:absolute" from="10373,14947" to="10373,14947" strokecolor="#f79433" strokeweight="1pt"/>
          <w10:wrap anchorx="page" anchory="page"/>
        </v:group>
      </w:pict>
    </w:r>
    <w:r w:rsidR="0015518F">
      <w:rPr>
        <w:noProof/>
      </w:rPr>
      <w:drawing>
        <wp:anchor distT="0" distB="0" distL="0" distR="0" simplePos="0" relativeHeight="477079040" behindDoc="1" locked="0" layoutInCell="1" allowOverlap="1" wp14:anchorId="051DBA0C" wp14:editId="60771774">
          <wp:simplePos x="0" y="0"/>
          <wp:positionH relativeFrom="page">
            <wp:posOffset>742869</wp:posOffset>
          </wp:positionH>
          <wp:positionV relativeFrom="page">
            <wp:posOffset>9451572</wp:posOffset>
          </wp:positionV>
          <wp:extent cx="66827" cy="66827"/>
          <wp:effectExtent l="0" t="0" r="0" b="0"/>
          <wp:wrapNone/>
          <wp:docPr id="111" name="image1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129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66827" cy="668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3CBA6B7">
        <v:line id="_x0000_s12896" style="position:absolute;z-index:-26236928;mso-position-horizontal-relative:page;mso-position-vertical-relative:page" from="145.5pt,747.35pt" to="145.5pt,747.35pt" strokecolor="#f79433" strokeweight="1pt">
          <w10:wrap anchorx="page" anchory="page"/>
        </v:line>
      </w:pict>
    </w:r>
    <w:r>
      <w:pict w14:anchorId="46C791B2">
        <v:shapetype id="_x0000_t202" coordsize="21600,21600" o:spt="202" path="m,l,21600r21600,l21600,xe">
          <v:stroke joinstyle="miter"/>
          <v:path gradientshapeok="t" o:connecttype="rect"/>
        </v:shapetype>
        <v:shape id="_x0000_s12895" type="#_x0000_t202" style="position:absolute;margin-left:45.2pt;margin-top:740.55pt;width:10.4pt;height:12.2pt;z-index:-26236416;mso-position-horizontal-relative:page;mso-position-vertical-relative:page" filled="f" stroked="f">
          <v:textbox inset="0,0,0,0">
            <w:txbxContent>
              <w:p w14:paraId="42FC5307" w14:textId="77777777" w:rsidR="0015518F" w:rsidRDefault="0015518F">
                <w:pPr>
                  <w:spacing w:before="1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79433"/>
                    <w:w w:val="87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12D43FC">
        <v:shape id="_x0000_s12894" type="#_x0000_t202" style="position:absolute;margin-left:66.7pt;margin-top:740.55pt;width:67.05pt;height:12.2pt;z-index:-26235904;mso-position-horizontal-relative:page;mso-position-vertical-relative:page" filled="f" stroked="f">
          <v:textbox inset="0,0,0,0">
            <w:txbxContent>
              <w:p w14:paraId="4D150142" w14:textId="77777777" w:rsidR="0015518F" w:rsidRDefault="0015518F">
                <w:pPr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F79433"/>
                    <w:w w:val="90"/>
                    <w:sz w:val="18"/>
                  </w:rPr>
                  <w:t>Aulas sin</w:t>
                </w:r>
                <w:r>
                  <w:rPr>
                    <w:color w:val="F79433"/>
                    <w:spacing w:val="-37"/>
                    <w:w w:val="90"/>
                    <w:sz w:val="18"/>
                  </w:rPr>
                  <w:t xml:space="preserve"> </w:t>
                </w:r>
                <w:r>
                  <w:rPr>
                    <w:color w:val="F79433"/>
                    <w:w w:val="90"/>
                    <w:sz w:val="18"/>
                  </w:rPr>
                  <w:t>fronteras</w:t>
                </w:r>
              </w:p>
            </w:txbxContent>
          </v:textbox>
          <w10:wrap anchorx="page" anchory="page"/>
        </v:shape>
      </w:pict>
    </w:r>
    <w:r>
      <w:pict w14:anchorId="70961115">
        <v:shape id="_x0000_s12893" type="#_x0000_t202" style="position:absolute;margin-left:146pt;margin-top:740.55pt;width:370.7pt;height:12.2pt;z-index:-26235392;mso-position-horizontal-relative:page;mso-position-vertical-relative:page" filled="f" stroked="f">
          <v:textbox inset="0,0,0,0">
            <w:txbxContent>
              <w:p w14:paraId="17812391" w14:textId="77777777" w:rsidR="0015518F" w:rsidRDefault="0015518F">
                <w:pPr>
                  <w:tabs>
                    <w:tab w:val="left" w:pos="7393"/>
                  </w:tabs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F79433"/>
                    <w:w w:val="78"/>
                    <w:sz w:val="18"/>
                    <w:u w:val="dotted" w:color="F79433"/>
                  </w:rPr>
                  <w:t xml:space="preserve"> </w:t>
                </w:r>
                <w:r>
                  <w:rPr>
                    <w:color w:val="F79433"/>
                    <w:sz w:val="18"/>
                    <w:u w:val="dotted" w:color="F79433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B47435" w14:textId="77777777" w:rsidR="0015518F" w:rsidRDefault="00B40B9A">
    <w:pPr>
      <w:pStyle w:val="Textoindependiente"/>
      <w:spacing w:line="14" w:lineRule="auto"/>
      <w:rPr>
        <w:sz w:val="20"/>
      </w:rPr>
    </w:pPr>
    <w:r>
      <w:pict w14:anchorId="481A3A41">
        <v:group id="_x0000_s12890" style="position:absolute;margin-left:4.05pt;margin-top:772.05pt;width:32.6pt;height:20pt;z-index:-26234880;mso-position-horizontal-relative:page;mso-position-vertical-relative:page" coordorigin="81,15441" coordsize="652,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92" type="#_x0000_t75" style="position:absolute;left:223;top:15583;width:367;height:257">
            <v:imagedata r:id="rId1" o:title=""/>
          </v:shape>
          <v:shape id="_x0000_s12891" style="position:absolute;left:81;top:15440;width:652;height:400" coordorigin="81,15441" coordsize="652,400" o:spt="100" adj="0,,0" path="m407,15441r-75,8l264,15474r-61,38l153,15563r-39,60l90,15692r-9,74l90,15840r33,l113,15766r10,-78l153,15618r46,-60l258,15512r71,-29l407,15472r139,l482,15449r-75,-8xm546,15472r-139,l485,15483r70,29l615,15558r46,60l691,15688r10,78l691,15840r33,l733,15766r-9,-74l700,15623r-39,-60l611,15512r-61,-38l546,15472xe" fillcolor="#eea336" stroked="f">
            <v:fill opacity=".25"/>
            <v:stroke joinstyle="round"/>
            <v:formulas/>
            <v:path arrowok="t" o:connecttype="segments"/>
          </v:shape>
          <w10:wrap anchorx="page" anchory="page"/>
        </v:group>
      </w:pict>
    </w:r>
    <w:r w:rsidR="0015518F">
      <w:rPr>
        <w:noProof/>
      </w:rPr>
      <w:drawing>
        <wp:anchor distT="0" distB="0" distL="0" distR="0" simplePos="0" relativeHeight="477082112" behindDoc="1" locked="0" layoutInCell="1" allowOverlap="1" wp14:anchorId="3139B18C" wp14:editId="0D5D0AD9">
          <wp:simplePos x="0" y="0"/>
          <wp:positionH relativeFrom="page">
            <wp:posOffset>306350</wp:posOffset>
          </wp:positionH>
          <wp:positionV relativeFrom="page">
            <wp:posOffset>9329759</wp:posOffset>
          </wp:positionV>
          <wp:extent cx="413651" cy="413639"/>
          <wp:effectExtent l="0" t="0" r="0" b="0"/>
          <wp:wrapNone/>
          <wp:docPr id="113" name="image2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21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13651" cy="413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575E925">
        <v:group id="_x0000_s12887" style="position:absolute;margin-left:0;margin-top:734.65pt;width:16.2pt;height:32.55pt;z-index:-26233856;mso-position-horizontal-relative:page;mso-position-vertical-relative:page" coordorigin=",14693" coordsize="324,651">
          <v:shape id="_x0000_s12889" type="#_x0000_t75" style="position:absolute;top:14834;width:150;height:342">
            <v:imagedata r:id="rId3" o:title=""/>
          </v:shape>
          <v:shape id="_x0000_s12888" style="position:absolute;top:14692;width:324;height:651" coordorigin=",14693" coordsize="324,651" path="m,14693r,31l76,14735r70,29l206,14810r46,60l282,14940r10,78l282,15096r-30,71l206,15226r-60,46l76,15302,,15312r,32l73,15335r68,-24l202,15272r50,-50l291,15161r24,-68l324,15018r-9,-74l291,14875r-39,-60l202,14764r-61,-38l73,14701,,14693xe" fillcolor="#eea336" stroked="f">
            <v:fill opacity=".25"/>
            <v:path arrowok="t"/>
          </v:shape>
          <w10:wrap anchorx="page" anchory="page"/>
        </v:group>
      </w:pict>
    </w:r>
    <w:r>
      <w:pict w14:anchorId="577E00C3">
        <v:group id="_x0000_s12884" style="position:absolute;margin-left:70.85pt;margin-top:737.45pt;width:22.5pt;height:19.85pt;z-index:-26233344;mso-position-horizontal-relative:page;mso-position-vertical-relative:page" coordorigin="1417,14749" coordsize="450,397">
          <v:line id="_x0000_s12886" style="position:absolute" from="1867,14947" to="1867,14947" strokecolor="#f79433" strokeweight="1pt"/>
          <v:shape id="_x0000_s12885" type="#_x0000_t75" style="position:absolute;left:1417;top:14748;width:397;height:397">
            <v:imagedata r:id="rId4" o:title=""/>
          </v:shape>
          <w10:wrap anchorx="page" anchory="page"/>
        </v:group>
      </w:pict>
    </w:r>
    <w:r w:rsidR="0015518F">
      <w:rPr>
        <w:noProof/>
      </w:rPr>
      <w:drawing>
        <wp:anchor distT="0" distB="0" distL="0" distR="0" simplePos="0" relativeHeight="477083648" behindDoc="1" locked="0" layoutInCell="1" allowOverlap="1" wp14:anchorId="17F02E41" wp14:editId="742B3F4A">
          <wp:simplePos x="0" y="0"/>
          <wp:positionH relativeFrom="page">
            <wp:posOffset>6962703</wp:posOffset>
          </wp:positionH>
          <wp:positionV relativeFrom="page">
            <wp:posOffset>9451572</wp:posOffset>
          </wp:positionV>
          <wp:extent cx="66827" cy="66827"/>
          <wp:effectExtent l="0" t="0" r="0" b="0"/>
          <wp:wrapNone/>
          <wp:docPr id="115" name="image2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220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66827" cy="668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A27E541">
        <v:line id="_x0000_s12883" style="position:absolute;z-index:-26232320;mso-position-horizontal-relative:page;mso-position-vertical-relative:page" from="466.5pt,747.35pt" to="466.5pt,747.35pt" strokecolor="#f79433" strokeweight="1pt">
          <w10:wrap anchorx="page" anchory="page"/>
        </v:line>
      </w:pict>
    </w:r>
    <w:r>
      <w:pict w14:anchorId="2792D3B2">
        <v:shapetype id="_x0000_t202" coordsize="21600,21600" o:spt="202" path="m,l,21600r21600,l21600,xe">
          <v:stroke joinstyle="miter"/>
          <v:path gradientshapeok="t" o:connecttype="rect"/>
        </v:shapetype>
        <v:shape id="_x0000_s12882" type="#_x0000_t202" style="position:absolute;margin-left:93.85pt;margin-top:740.55pt;width:370.7pt;height:12.2pt;z-index:-26231808;mso-position-horizontal-relative:page;mso-position-vertical-relative:page" filled="f" stroked="f">
          <v:textbox inset="0,0,0,0">
            <w:txbxContent>
              <w:p w14:paraId="7E8833C8" w14:textId="77777777" w:rsidR="0015518F" w:rsidRDefault="0015518F">
                <w:pPr>
                  <w:tabs>
                    <w:tab w:val="left" w:pos="7393"/>
                  </w:tabs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F79433"/>
                    <w:w w:val="78"/>
                    <w:sz w:val="18"/>
                    <w:u w:val="dotted" w:color="F79433"/>
                  </w:rPr>
                  <w:t xml:space="preserve"> </w:t>
                </w:r>
                <w:r>
                  <w:rPr>
                    <w:color w:val="F79433"/>
                    <w:sz w:val="18"/>
                    <w:u w:val="dotted" w:color="F79433"/>
                  </w:rPr>
                  <w:tab/>
                </w:r>
              </w:p>
            </w:txbxContent>
          </v:textbox>
          <w10:wrap anchorx="page" anchory="page"/>
        </v:shape>
      </w:pict>
    </w:r>
    <w:r>
      <w:pict w14:anchorId="46D0086A">
        <v:shape id="_x0000_s12881" type="#_x0000_t202" style="position:absolute;margin-left:478.3pt;margin-top:740.55pt;width:67.05pt;height:12.2pt;z-index:-26231296;mso-position-horizontal-relative:page;mso-position-vertical-relative:page" filled="f" stroked="f">
          <v:textbox inset="0,0,0,0">
            <w:txbxContent>
              <w:p w14:paraId="4B960AAC" w14:textId="77777777" w:rsidR="0015518F" w:rsidRDefault="0015518F">
                <w:pPr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F79433"/>
                    <w:w w:val="90"/>
                    <w:sz w:val="18"/>
                  </w:rPr>
                  <w:t>Aulas sin</w:t>
                </w:r>
                <w:r>
                  <w:rPr>
                    <w:color w:val="F79433"/>
                    <w:spacing w:val="-37"/>
                    <w:w w:val="90"/>
                    <w:sz w:val="18"/>
                  </w:rPr>
                  <w:t xml:space="preserve"> </w:t>
                </w:r>
                <w:r>
                  <w:rPr>
                    <w:color w:val="F79433"/>
                    <w:w w:val="90"/>
                    <w:sz w:val="18"/>
                  </w:rPr>
                  <w:t>fronteras</w:t>
                </w:r>
              </w:p>
            </w:txbxContent>
          </v:textbox>
          <w10:wrap anchorx="page" anchory="page"/>
        </v:shape>
      </w:pict>
    </w:r>
    <w:r>
      <w:pict w14:anchorId="35DF9F8D">
        <v:shape id="_x0000_s12880" type="#_x0000_t202" style="position:absolute;margin-left:556.4pt;margin-top:740.55pt;width:10.4pt;height:12.2pt;z-index:-26230784;mso-position-horizontal-relative:page;mso-position-vertical-relative:page" filled="f" stroked="f">
          <v:textbox inset="0,0,0,0">
            <w:txbxContent>
              <w:p w14:paraId="489855BF" w14:textId="77777777" w:rsidR="0015518F" w:rsidRDefault="0015518F">
                <w:pPr>
                  <w:spacing w:before="1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79433"/>
                    <w:w w:val="87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CB72D" w14:textId="77777777" w:rsidR="0015518F" w:rsidRDefault="00B40B9A">
    <w:pPr>
      <w:pStyle w:val="Textoindependiente"/>
      <w:spacing w:line="14" w:lineRule="auto"/>
      <w:rPr>
        <w:sz w:val="20"/>
      </w:rPr>
    </w:pPr>
    <w:r>
      <w:pict w14:anchorId="791EEE2F">
        <v:group id="_x0000_s12855" style="position:absolute;margin-left:575.45pt;margin-top:772.05pt;width:32.6pt;height:20pt;z-index:-26226176;mso-position-horizontal-relative:page;mso-position-vertical-relative:page" coordorigin="11509,15441" coordsize="652,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57" type="#_x0000_t75" style="position:absolute;left:11703;top:15573;width:256;height:267">
            <v:imagedata r:id="rId1" o:title=""/>
          </v:shape>
          <v:shape id="_x0000_s12856" style="position:absolute;left:11509;top:15440;width:652;height:400" coordorigin="11509,15441" coordsize="652,400" o:spt="100" adj="0,,0" path="m11835,15441r-75,8l11692,15474r-61,38l11581,15563r-39,60l11518,15692r-9,74l11518,15840r33,l11541,15766r10,-78l11581,15618r46,-60l11687,15512r70,-29l11835,15472r139,l11910,15449r-75,-8xm11974,15472r-139,l11913,15483r70,29l12043,15558r46,60l12119,15688r10,78l12119,15840r33,l12161,15766r-9,-74l12128,15623r-39,-60l12039,15512r-61,-38l11974,15472xe" fillcolor="#eea336" stroked="f">
            <v:fill opacity=".25"/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32A47C8F">
        <v:group id="_x0000_s12852" style="position:absolute;margin-left:555.3pt;margin-top:734.65pt;width:32.6pt;height:32.6pt;z-index:-26225664;mso-position-horizontal-relative:page;mso-position-vertical-relative:page" coordorigin="11106,14693" coordsize="652,652">
          <v:shape id="_x0000_s12854" type="#_x0000_t75" style="position:absolute;left:11302;top:14814;width:259;height:363">
            <v:imagedata r:id="rId2" o:title=""/>
          </v:shape>
          <v:shape id="_x0000_s12853" style="position:absolute;left:11106;top:14692;width:652;height:652" coordorigin="11106,14693" coordsize="652,652" o:spt="100" adj="0,,0" path="m11432,14693r-75,8l11289,14726r-61,38l11178,14815r-39,60l11115,14944r-9,74l11115,15093r24,68l11178,15222r50,50l11289,15311r68,24l11432,15344r75,-9l11571,15312r-139,l11354,15302r-71,-30l11224,15226r-46,-59l11148,15096r-10,-78l11148,14940r30,-70l11224,14810r59,-46l11354,14735r78,-11l11571,14724r-64,-23l11432,14693xm11571,14724r-139,l11510,14735r70,29l11640,14810r46,60l11715,14940r11,78l11715,15096r-29,71l11640,15226r-60,46l11510,15302r-78,10l11571,15312r4,-1l11636,15272r50,-50l11724,15161r25,-68l11758,15018r-9,-74l11724,14875r-38,-60l11636,14764r-61,-38l11571,14724xe" fillcolor="#eea336" stroked="f">
            <v:fill opacity=".25"/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6B4B3A9C">
        <v:group id="_x0000_s12849" style="position:absolute;margin-left:595.6pt;margin-top:734.65pt;width:16.4pt;height:32.6pt;z-index:-26225152;mso-position-horizontal-relative:page;mso-position-vertical-relative:page" coordorigin="11912,14693" coordsize="328,652">
          <v:shape id="_x0000_s12851" type="#_x0000_t75" style="position:absolute;left:12085;top:14834;width:155;height:342">
            <v:imagedata r:id="rId3" o:title=""/>
          </v:shape>
          <v:shape id="_x0000_s12850" style="position:absolute;left:11912;top:14692;width:328;height:652" coordorigin="11912,14693" coordsize="328,652" o:spt="100" adj="0,,0" path="m12238,14693r-75,8l12095,14726r-61,38l11984,14815r-39,60l11921,14944r-9,74l11921,15093r24,68l11984,15222r50,50l12095,15311r68,24l12238,15344r2,l12240,15312r-2,l12160,15302r-70,-30l12030,15226r-46,-59l11954,15096r-10,-78l11954,14940r30,-70l12030,14810r60,-46l12160,14735r78,-11l12240,14724r,-31l12238,14693xm12240,15312r-2,l12240,15312r,xm12240,14724r-2,l12240,14724r,xe" fillcolor="#eea336" stroked="f">
            <v:fill opacity=".25"/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40146982">
        <v:group id="_x0000_s12846" style="position:absolute;margin-left:518.65pt;margin-top:737.45pt;width:22.5pt;height:19.85pt;z-index:-26224640;mso-position-horizontal-relative:page;mso-position-vertical-relative:page" coordorigin="10373,14749" coordsize="450,397">
          <v:shape id="_x0000_s12848" type="#_x0000_t75" style="position:absolute;left:10425;top:14748;width:397;height:397">
            <v:imagedata r:id="rId4" o:title=""/>
          </v:shape>
          <v:line id="_x0000_s12847" style="position:absolute" from="10373,14947" to="10373,14947" strokecolor="#f79433" strokeweight="1pt"/>
          <w10:wrap anchorx="page" anchory="page"/>
        </v:group>
      </w:pict>
    </w:r>
    <w:r w:rsidR="0015518F">
      <w:rPr>
        <w:noProof/>
      </w:rPr>
      <w:drawing>
        <wp:anchor distT="0" distB="0" distL="0" distR="0" simplePos="0" relativeHeight="477092352" behindDoc="1" locked="0" layoutInCell="1" allowOverlap="1" wp14:anchorId="6A207D5C" wp14:editId="7B762A27">
          <wp:simplePos x="0" y="0"/>
          <wp:positionH relativeFrom="page">
            <wp:posOffset>742869</wp:posOffset>
          </wp:positionH>
          <wp:positionV relativeFrom="page">
            <wp:posOffset>9451572</wp:posOffset>
          </wp:positionV>
          <wp:extent cx="66827" cy="66827"/>
          <wp:effectExtent l="0" t="0" r="0" b="0"/>
          <wp:wrapNone/>
          <wp:docPr id="133" name="image24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241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66827" cy="668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F3C2468">
        <v:line id="_x0000_s12845" style="position:absolute;z-index:-26223616;mso-position-horizontal-relative:page;mso-position-vertical-relative:page" from="145.5pt,747.35pt" to="145.5pt,747.35pt" strokecolor="#f79433" strokeweight="1pt">
          <w10:wrap anchorx="page" anchory="page"/>
        </v:line>
      </w:pict>
    </w:r>
    <w:r>
      <w:pict w14:anchorId="414DAEEE">
        <v:shapetype id="_x0000_t202" coordsize="21600,21600" o:spt="202" path="m,l,21600r21600,l21600,xe">
          <v:stroke joinstyle="miter"/>
          <v:path gradientshapeok="t" o:connecttype="rect"/>
        </v:shapetype>
        <v:shape id="_x0000_s12844" type="#_x0000_t202" style="position:absolute;margin-left:45.2pt;margin-top:740.55pt;width:10.4pt;height:12.2pt;z-index:-26223104;mso-position-horizontal-relative:page;mso-position-vertical-relative:page" filled="f" stroked="f">
          <v:textbox inset="0,0,0,0">
            <w:txbxContent>
              <w:p w14:paraId="6DCE0822" w14:textId="77777777" w:rsidR="0015518F" w:rsidRDefault="0015518F">
                <w:pPr>
                  <w:spacing w:before="1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79433"/>
                    <w:w w:val="87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C3CB1C2">
        <v:shape id="_x0000_s12843" type="#_x0000_t202" style="position:absolute;margin-left:66.7pt;margin-top:740.55pt;width:67.05pt;height:12.2pt;z-index:-26222592;mso-position-horizontal-relative:page;mso-position-vertical-relative:page" filled="f" stroked="f">
          <v:textbox inset="0,0,0,0">
            <w:txbxContent>
              <w:p w14:paraId="6B21F70F" w14:textId="77777777" w:rsidR="0015518F" w:rsidRDefault="0015518F">
                <w:pPr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F79433"/>
                    <w:w w:val="90"/>
                    <w:sz w:val="18"/>
                  </w:rPr>
                  <w:t>Aulas sin</w:t>
                </w:r>
                <w:r>
                  <w:rPr>
                    <w:color w:val="F79433"/>
                    <w:spacing w:val="-37"/>
                    <w:w w:val="90"/>
                    <w:sz w:val="18"/>
                  </w:rPr>
                  <w:t xml:space="preserve"> </w:t>
                </w:r>
                <w:r>
                  <w:rPr>
                    <w:color w:val="F79433"/>
                    <w:w w:val="90"/>
                    <w:sz w:val="18"/>
                  </w:rPr>
                  <w:t>fronteras</w:t>
                </w:r>
              </w:p>
            </w:txbxContent>
          </v:textbox>
          <w10:wrap anchorx="page" anchory="page"/>
        </v:shape>
      </w:pict>
    </w:r>
    <w:r>
      <w:pict w14:anchorId="1F7C3C64">
        <v:shape id="_x0000_s12842" type="#_x0000_t202" style="position:absolute;margin-left:146pt;margin-top:740.55pt;width:370.7pt;height:12.2pt;z-index:-26222080;mso-position-horizontal-relative:page;mso-position-vertical-relative:page" filled="f" stroked="f">
          <v:textbox inset="0,0,0,0">
            <w:txbxContent>
              <w:p w14:paraId="283E81F9" w14:textId="77777777" w:rsidR="0015518F" w:rsidRDefault="0015518F">
                <w:pPr>
                  <w:tabs>
                    <w:tab w:val="left" w:pos="7393"/>
                  </w:tabs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F79433"/>
                    <w:w w:val="78"/>
                    <w:sz w:val="18"/>
                    <w:u w:val="dotted" w:color="F79433"/>
                  </w:rPr>
                  <w:t xml:space="preserve"> </w:t>
                </w:r>
                <w:r>
                  <w:rPr>
                    <w:color w:val="F79433"/>
                    <w:sz w:val="18"/>
                    <w:u w:val="dotted" w:color="F79433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9C7E9" w14:textId="77777777" w:rsidR="0015518F" w:rsidRDefault="00B40B9A">
    <w:pPr>
      <w:pStyle w:val="Textoindependiente"/>
      <w:spacing w:line="14" w:lineRule="auto"/>
      <w:rPr>
        <w:sz w:val="20"/>
      </w:rPr>
    </w:pPr>
    <w:r>
      <w:pict w14:anchorId="7C2584CB">
        <v:group id="_x0000_s12839" style="position:absolute;margin-left:4.05pt;margin-top:772.05pt;width:32.6pt;height:20pt;z-index:-26221568;mso-position-horizontal-relative:page;mso-position-vertical-relative:page" coordorigin="81,15441" coordsize="652,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41" type="#_x0000_t75" style="position:absolute;left:223;top:15583;width:367;height:257">
            <v:imagedata r:id="rId1" o:title=""/>
          </v:shape>
          <v:shape id="_x0000_s12840" style="position:absolute;left:81;top:15440;width:652;height:400" coordorigin="81,15441" coordsize="652,400" o:spt="100" adj="0,,0" path="m407,15441r-75,8l264,15474r-61,38l153,15563r-39,60l90,15692r-9,74l90,15840r33,l113,15766r10,-78l153,15618r46,-60l258,15512r71,-29l407,15472r139,l482,15449r-75,-8xm546,15472r-139,l485,15483r70,29l615,15558r46,60l691,15688r10,78l691,15840r33,l733,15766r-9,-74l700,15623r-39,-60l611,15512r-61,-38l546,15472xe" fillcolor="#eea336" stroked="f">
            <v:fill opacity=".25"/>
            <v:stroke joinstyle="round"/>
            <v:formulas/>
            <v:path arrowok="t" o:connecttype="segments"/>
          </v:shape>
          <w10:wrap anchorx="page" anchory="page"/>
        </v:group>
      </w:pict>
    </w:r>
    <w:r w:rsidR="0015518F">
      <w:rPr>
        <w:noProof/>
      </w:rPr>
      <w:drawing>
        <wp:anchor distT="0" distB="0" distL="0" distR="0" simplePos="0" relativeHeight="477095424" behindDoc="1" locked="0" layoutInCell="1" allowOverlap="1" wp14:anchorId="46644FFD" wp14:editId="115D7AA6">
          <wp:simplePos x="0" y="0"/>
          <wp:positionH relativeFrom="page">
            <wp:posOffset>306350</wp:posOffset>
          </wp:positionH>
          <wp:positionV relativeFrom="page">
            <wp:posOffset>9329759</wp:posOffset>
          </wp:positionV>
          <wp:extent cx="413651" cy="413639"/>
          <wp:effectExtent l="0" t="0" r="0" b="0"/>
          <wp:wrapNone/>
          <wp:docPr id="135" name="image24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24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13651" cy="413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A36EEB2">
        <v:group id="_x0000_s12836" style="position:absolute;margin-left:0;margin-top:734.65pt;width:16.2pt;height:32.55pt;z-index:-26220544;mso-position-horizontal-relative:page;mso-position-vertical-relative:page" coordorigin=",14693" coordsize="324,651">
          <v:shape id="_x0000_s12838" type="#_x0000_t75" style="position:absolute;top:14834;width:150;height:342">
            <v:imagedata r:id="rId3" o:title=""/>
          </v:shape>
          <v:shape id="_x0000_s12837" style="position:absolute;top:14692;width:324;height:651" coordorigin=",14693" coordsize="324,651" path="m,14693r,31l76,14735r70,29l206,14810r46,60l282,14940r10,78l282,15096r-30,71l206,15226r-60,46l76,15302,,15312r,32l73,15335r68,-24l202,15272r50,-50l291,15161r24,-68l324,15018r-9,-74l291,14875r-39,-60l202,14764r-61,-38l73,14701,,14693xe" fillcolor="#eea336" stroked="f">
            <v:fill opacity=".25"/>
            <v:path arrowok="t"/>
          </v:shape>
          <w10:wrap anchorx="page" anchory="page"/>
        </v:group>
      </w:pict>
    </w:r>
    <w:r>
      <w:pict w14:anchorId="38700BF0">
        <v:group id="_x0000_s12833" style="position:absolute;margin-left:70.85pt;margin-top:737.45pt;width:22.5pt;height:19.85pt;z-index:-26220032;mso-position-horizontal-relative:page;mso-position-vertical-relative:page" coordorigin="1417,14749" coordsize="450,397">
          <v:line id="_x0000_s12835" style="position:absolute" from="1867,14947" to="1867,14947" strokecolor="#f79433" strokeweight="1pt"/>
          <v:shape id="_x0000_s12834" type="#_x0000_t75" style="position:absolute;left:1417;top:14748;width:397;height:397">
            <v:imagedata r:id="rId4" o:title=""/>
          </v:shape>
          <w10:wrap anchorx="page" anchory="page"/>
        </v:group>
      </w:pict>
    </w:r>
    <w:r w:rsidR="0015518F">
      <w:rPr>
        <w:noProof/>
      </w:rPr>
      <w:drawing>
        <wp:anchor distT="0" distB="0" distL="0" distR="0" simplePos="0" relativeHeight="477096960" behindDoc="1" locked="0" layoutInCell="1" allowOverlap="1" wp14:anchorId="3D86D7E5" wp14:editId="791540A2">
          <wp:simplePos x="0" y="0"/>
          <wp:positionH relativeFrom="page">
            <wp:posOffset>6962703</wp:posOffset>
          </wp:positionH>
          <wp:positionV relativeFrom="page">
            <wp:posOffset>9451572</wp:posOffset>
          </wp:positionV>
          <wp:extent cx="66827" cy="66827"/>
          <wp:effectExtent l="0" t="0" r="0" b="0"/>
          <wp:wrapNone/>
          <wp:docPr id="137" name="image2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24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66827" cy="668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F5D7BE4">
        <v:line id="_x0000_s12832" style="position:absolute;z-index:-26219008;mso-position-horizontal-relative:page;mso-position-vertical-relative:page" from="466.5pt,747.35pt" to="466.5pt,747.35pt" strokecolor="#f79433" strokeweight="1pt">
          <w10:wrap anchorx="page" anchory="page"/>
        </v:line>
      </w:pict>
    </w:r>
    <w:r>
      <w:pict w14:anchorId="0066A92E">
        <v:shapetype id="_x0000_t202" coordsize="21600,21600" o:spt="202" path="m,l,21600r21600,l21600,xe">
          <v:stroke joinstyle="miter"/>
          <v:path gradientshapeok="t" o:connecttype="rect"/>
        </v:shapetype>
        <v:shape id="_x0000_s12831" type="#_x0000_t202" style="position:absolute;margin-left:93.85pt;margin-top:740.55pt;width:370.7pt;height:12.2pt;z-index:-26218496;mso-position-horizontal-relative:page;mso-position-vertical-relative:page" filled="f" stroked="f">
          <v:textbox inset="0,0,0,0">
            <w:txbxContent>
              <w:p w14:paraId="689F05A7" w14:textId="77777777" w:rsidR="0015518F" w:rsidRDefault="0015518F">
                <w:pPr>
                  <w:tabs>
                    <w:tab w:val="left" w:pos="7393"/>
                  </w:tabs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F79433"/>
                    <w:w w:val="78"/>
                    <w:sz w:val="18"/>
                    <w:u w:val="dotted" w:color="F79433"/>
                  </w:rPr>
                  <w:t xml:space="preserve"> </w:t>
                </w:r>
                <w:r>
                  <w:rPr>
                    <w:color w:val="F79433"/>
                    <w:sz w:val="18"/>
                    <w:u w:val="dotted" w:color="F79433"/>
                  </w:rPr>
                  <w:tab/>
                </w:r>
              </w:p>
            </w:txbxContent>
          </v:textbox>
          <w10:wrap anchorx="page" anchory="page"/>
        </v:shape>
      </w:pict>
    </w:r>
    <w:r>
      <w:pict w14:anchorId="7D750AE5">
        <v:shape id="_x0000_s12830" type="#_x0000_t202" style="position:absolute;margin-left:478.3pt;margin-top:740.55pt;width:67.05pt;height:12.2pt;z-index:-26217984;mso-position-horizontal-relative:page;mso-position-vertical-relative:page" filled="f" stroked="f">
          <v:textbox inset="0,0,0,0">
            <w:txbxContent>
              <w:p w14:paraId="639F40F2" w14:textId="77777777" w:rsidR="0015518F" w:rsidRDefault="0015518F">
                <w:pPr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F79433"/>
                    <w:w w:val="90"/>
                    <w:sz w:val="18"/>
                  </w:rPr>
                  <w:t>Aulas sin</w:t>
                </w:r>
                <w:r>
                  <w:rPr>
                    <w:color w:val="F79433"/>
                    <w:spacing w:val="-37"/>
                    <w:w w:val="90"/>
                    <w:sz w:val="18"/>
                  </w:rPr>
                  <w:t xml:space="preserve"> </w:t>
                </w:r>
                <w:r>
                  <w:rPr>
                    <w:color w:val="F79433"/>
                    <w:w w:val="90"/>
                    <w:sz w:val="18"/>
                  </w:rPr>
                  <w:t>fronteras</w:t>
                </w:r>
              </w:p>
            </w:txbxContent>
          </v:textbox>
          <w10:wrap anchorx="page" anchory="page"/>
        </v:shape>
      </w:pict>
    </w:r>
    <w:r>
      <w:pict w14:anchorId="0E2FF473">
        <v:shape id="_x0000_s12829" type="#_x0000_t202" style="position:absolute;margin-left:556.4pt;margin-top:740.55pt;width:10.4pt;height:12.2pt;z-index:-26217472;mso-position-horizontal-relative:page;mso-position-vertical-relative:page" filled="f" stroked="f">
          <v:textbox inset="0,0,0,0">
            <w:txbxContent>
              <w:p w14:paraId="561347AC" w14:textId="77777777" w:rsidR="0015518F" w:rsidRDefault="0015518F">
                <w:pPr>
                  <w:spacing w:before="1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79433"/>
                    <w:w w:val="87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9FA853" w14:textId="77777777" w:rsidR="00B40B9A" w:rsidRDefault="00B40B9A">
      <w:r>
        <w:separator/>
      </w:r>
    </w:p>
  </w:footnote>
  <w:footnote w:type="continuationSeparator" w:id="0">
    <w:p w14:paraId="14EF2DBA" w14:textId="77777777" w:rsidR="00B40B9A" w:rsidRDefault="00B40B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04E5B" w14:textId="77777777" w:rsidR="0015518F" w:rsidRDefault="00B40B9A">
    <w:pPr>
      <w:pStyle w:val="Textoindependiente"/>
      <w:spacing w:line="14" w:lineRule="auto"/>
      <w:rPr>
        <w:sz w:val="20"/>
      </w:rPr>
    </w:pPr>
    <w:r>
      <w:pict w14:anchorId="1D297F5D">
        <v:group id="_x0000_s12986" style="position:absolute;margin-left:555.3pt;margin-top:-.05pt;width:32.6pt;height:18.45pt;z-index:-26250752;mso-position-horizontal-relative:page;mso-position-vertical-relative:page" coordorigin="11106,-1" coordsize="652,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988" type="#_x0000_t75" style="position:absolute;left:11257;top:-1;width:350;height:216">
            <v:imagedata r:id="rId1" o:title=""/>
          </v:shape>
          <v:shape id="_x0000_s12987" style="position:absolute;left:11106;width:652;height:368" coordorigin="11106" coordsize="652,368" o:spt="100" adj="0,,0" path="m11143,r-32,l11106,42r9,75l11139,185r39,61l11228,296r61,39l11357,359r75,9l11507,359r64,-23l11432,336r-78,-10l11283,296r-59,-46l11178,191r-30,-71l11138,42r5,-42xm11753,r-33,l11726,42r-11,78l11686,191r-46,59l11580,296r-70,30l11432,336r139,l11575,335r61,-39l11686,246r38,-61l11749,117r9,-75l11753,xe" fillcolor="#eea336" stroked="f">
            <v:fill opacity=".25"/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5C07E08F">
        <v:group id="_x0000_s12973" style="position:absolute;margin-left:0;margin-top:0;width:541.15pt;height:51.05pt;z-index:-26250240;mso-position-horizontal-relative:page;mso-position-vertical-relative:page" coordsize="10823,1021">
          <v:shape id="_x0000_s12985" style="position:absolute;width:10823;height:1021" coordsize="10823,1021" path="m10823,l,,,1020r10653,l10751,1018r50,-19l10820,949r3,-99l10823,xe" fillcolor="#e86e25" stroked="f">
            <v:path arrowok="t"/>
          </v:shape>
          <v:shape id="_x0000_s12984" style="position:absolute;left:278;top:215;width:391;height:500" coordorigin="279,215" coordsize="391,500" path="m669,250l624,221r-44,-6l512,235,393,284r-90,96l279,513r8,117l297,681r88,34l372,683r-5,-30l369,529r27,-92l448,384r50,-23l514,424r35,-10l533,353r25,-5l580,344r14,-1l609,344r60,-94xe" fillcolor="#e98035" stroked="f">
            <v:fill opacity="45875f"/>
            <v:path arrowok="t"/>
          </v:shape>
          <v:shape id="_x0000_s12983" type="#_x0000_t75" style="position:absolute;left:396;top:393;width:317;height:353">
            <v:imagedata r:id="rId2" o:title=""/>
          </v:shape>
          <v:shape id="_x0000_s12982" style="position:absolute;left:35;top:23;width:2170;height:975" coordorigin="36,23" coordsize="2170,975" o:spt="100" adj="0,,0" path="m1010,510r-5,-72l989,370,965,305r-2,-3l963,510r-6,72l940,649r-26,63l878,770r-44,51l783,865r-58,36l662,928r-68,16l523,950r-71,-6l384,928,321,901,263,865,212,821,168,770,132,712,105,649,89,582,83,510r6,-71l105,371r27,-63l168,251r44,-52l263,155r58,-35l384,93,452,76r71,-6l594,76r68,17l725,120r58,35l834,199r44,52l914,308r26,63l957,439r6,71l963,302,931,245,890,191,842,143,788,102,732,70r-4,-1l664,44,595,29,523,23r,l451,29,382,44,317,69r-59,33l203,143r-48,48l114,245,81,305,56,370,41,438r-5,72l41,582r15,69l81,716r33,60l155,830r48,48l258,919r59,33l382,977r69,15l523,997r72,-5l664,977r64,-25l732,950r56,-31l842,878r48,-48l931,776r34,-60l989,651r16,-69l1010,510xm1595,420r-65,l1530,462r5,l1535,644r-5,l1530,686r65,l1595,644r-7,l1588,462r7,l1595,420xm1702,420r-65,l1637,462r6,l1643,644r-6,l1637,686r65,l1702,644r-6,l1696,462r6,l1702,420xm1810,645r-6,l1804,552r-16,1l1780,551r-5,-5l1770,535r-1,-2l1750,523r,122l1745,645r,42l1810,687r,-42xm1918,420r-65,l1853,462r5,l1858,644r-5,l1853,686r65,l1918,644r-6,l1912,462r6,l1918,420xm1928,390r-410,l1518,414r410,l1928,390xm1944,377r-30,-19l1872,330r,28l1563,358,1717,258r,l1717,258r1,l1718,258r154,100l1872,330,1760,258r-33,-22l1722,235r-9,l1708,236,1491,377r1,4l1943,381r1,-4xm1946,719r-18,l1928,699r-421,l1507,719r-16,l1491,745r455,l1946,719xm2206,510r-6,-72l2185,370r-25,-65l2159,302r,208l2153,582r-17,67l2109,712r-35,58l2030,821r-52,44l1921,901r-63,27l1790,944r-71,6l1647,944r-67,-16l1517,901r-58,-36l1408,821r-44,-51l1328,712r-27,-63l1285,582r-6,-72l1285,439r16,-68l1328,308r36,-57l1408,199r51,-44l1517,120r63,-27l1647,76r72,-6l1790,76r68,17l1921,120r57,35l2030,199r44,52l2109,308r27,63l2153,439r6,71l2159,302r-32,-57l2086,191r-48,-48l1984,102,1928,70r-4,-1l1859,44,1791,29r-72,-6l1719,23r-72,6l1578,44r-65,25l1453,102r-54,41l1351,191r-41,54l1277,305r-25,65l1237,438r-5,72l1237,582r15,69l1277,716r33,60l1351,830r48,48l1453,919r60,33l1578,977r69,15l1719,997r72,-5l1859,977r65,-25l1927,950r57,-31l2038,878r48,-48l2127,776r33,-60l2185,651r15,-69l2206,510xe" fillcolor="#e98035" stroked="f">
            <v:fill opacity="45875f"/>
            <v:stroke joinstyle="round"/>
            <v:formulas/>
            <v:path arrowok="t" o:connecttype="segments"/>
          </v:shape>
          <v:shape id="_x0000_s12981" type="#_x0000_t75" style="position:absolute;left:2432;top:23;width:975;height:975">
            <v:imagedata r:id="rId3" o:title=""/>
          </v:shape>
          <v:shape id="_x0000_s12980" style="position:absolute;left:3637;top:23;width:975;height:975" coordorigin="3637,23" coordsize="975,975" o:spt="100" adj="0,,0" path="m4208,310r-7,-34l4182,248r-28,-19l4119,222r-34,7l4056,248r-19,28l4030,310r7,35l4056,373r29,19l4119,399r35,-7l4182,373r19,-28l4208,310xm4310,551r-1,-6l4300,499r-29,-42l4229,428r-53,-11l4143,417r10,6l4154,429r-13,35l4162,637r-40,36l4082,637r11,-92l4103,464r-12,-30l4089,429r2,-6l4101,417r-39,l4010,428r-43,29l3939,499r-11,52l3928,744r79,l4007,545r27,l4034,744r168,l4202,673r,-128l4230,545r,199l4310,744r,-193xm4611,510r-5,-72l4591,370r-25,-65l4564,302r,208l4558,582r-16,67l4515,712r-36,58l4435,821r-51,44l4326,901r-63,27l4196,944r-72,6l4053,944r-68,-16l3922,901r-57,-36l3813,821r-44,-51l3734,712r-27,-63l3690,582r-6,-72l3690,439r17,-68l3734,308r35,-57l3813,199r52,-44l3922,120r63,-27l4053,76r71,-6l4196,76r67,17l4326,120r58,35l4435,199r44,52l4515,308r27,63l4558,439r6,71l4564,302r-31,-57l4492,191r-48,-48l4390,102,4333,70r-3,-1l4265,44,4196,29r-72,-6l4124,23r-72,6l3984,44r-65,25l3859,102r-54,41l3757,191r-41,54l3682,305r-24,65l3642,438r-5,72l3642,582r16,69l3682,716r34,60l3757,830r48,48l3859,919r60,33l3984,977r68,15l4124,997r72,-5l4265,977r65,-25l4333,950r57,-31l4444,878r48,-48l4533,776r33,-60l4591,651r15,-69l4611,510xe" fillcolor="#e98035" stroked="f">
            <v:fill opacity="45875f"/>
            <v:stroke joinstyle="round"/>
            <v:formulas/>
            <v:path arrowok="t" o:connecttype="segments"/>
          </v:shape>
          <v:shape id="_x0000_s12979" type="#_x0000_t75" style="position:absolute;left:6045;top:23;width:975;height:975">
            <v:imagedata r:id="rId4" o:title=""/>
          </v:shape>
          <v:shape id="_x0000_s12978" type="#_x0000_t75" style="position:absolute;left:7611;top:394;width:233;height:231">
            <v:imagedata r:id="rId5" o:title=""/>
          </v:shape>
          <v:shape id="_x0000_s12977" style="position:absolute;left:7240;top:23;width:975;height:975" coordorigin="7240,23" coordsize="975,975" o:spt="100" adj="0,,0" path="m7598,484r-13,l7581,510r-1,12l7579,528r,l7575,510r-6,-26l7558,484r-6,26l7549,528r-1,l7546,510r-4,-26l7529,484r10,57l7555,541r7,-31l7563,501r,l7564,506r2,9l7571,541r16,l7598,484xm7749,686r-4,-4l7738,679r-13,-5l7722,673r,-7l7725,664r8,l7737,666r4,2l7747,660r-5,-5l7736,653r-19,l7709,660r,18l7714,683r6,2l7733,691r3,1l7736,699r-3,2l7723,701r-5,-3l7714,695r-8,9l7712,709r8,3l7741,712r8,-8l7749,686xm7750,315r-12,l7738,342r1,8l7739,356r,l7733,343r-15,-28l7705,315r,57l7718,372r,-20l7718,345r-1,-7l7716,331r,l7722,344r15,28l7750,372r,-57xm7926,530r-24,l7902,517r19,l7921,506r-19,l7902,494r23,l7925,484r-36,l7889,541r37,l7926,530xm8000,510r-9,-72l7963,372r-6,-8l7957,510r-12,73l7912,646r-49,50l7800,728r-73,12l7655,728r-63,-32l7542,646r-33,-63l7498,510r11,-72l7542,375r50,-50l7655,293r72,-12l7800,293r63,32l7912,375r33,63l7957,510r,-146l7920,317r-47,-36l7865,274r-65,-27l7727,237r-72,10l7589,274r-55,43l7491,372r-27,66l7454,510r10,73l7491,648r43,56l7589,746r66,28l7727,784r73,-10l7865,746r8,-6l7920,704r43,-56l7991,583r9,-73xm8214,510r-5,-72l8194,370r-25,-65l8167,302r,208l8161,582r-16,67l8118,712r-36,58l8038,821r-51,44l7929,901r-63,27l7799,944r-72,6l7656,944r-68,-16l7525,901r-58,-36l7416,821r-44,-51l7336,712r-26,-63l7293,582r-6,-72l7293,439r17,-68l7336,308r36,-57l7416,199r51,-44l7525,120r63,-27l7656,76r71,-6l7799,76r67,17l7929,120r58,35l8038,199r44,52l8118,308r27,63l8161,439r6,71l8167,302r-31,-57l8095,191r-48,-48l7992,102,7936,70r-3,-1l7868,44,7799,29r-72,-6l7727,23r-72,6l7586,44r-64,25l7462,102r-54,41l7360,191r-41,54l7285,305r-24,65l7245,438r-5,72l7245,582r16,69l7285,716r34,60l7360,830r48,48l7462,919r60,33l7586,977r69,15l7727,997r72,-5l7868,977r65,-25l7936,950r56,-31l8047,878r48,-48l8136,776r33,-60l8194,651r15,-69l8214,510xe" fillcolor="#e98035" stroked="f">
            <v:fill opacity="45875f"/>
            <v:stroke joinstyle="round"/>
            <v:formulas/>
            <v:path arrowok="t" o:connecttype="segments"/>
          </v:shape>
          <v:shape id="_x0000_s12976" type="#_x0000_t75" style="position:absolute;left:5296;top:514;width:153;height:184">
            <v:imagedata r:id="rId6" o:title=""/>
          </v:shape>
          <v:shape id="_x0000_s12975" style="position:absolute;left:4851;top:23;width:5766;height:975" coordorigin="4852,23" coordsize="5766,975" o:spt="100" adj="0,,0" path="m5613,516r-5,-38l5607,466r,-2l5604,444r-6,-16l5593,416r-4,-10l5578,378r-1,-1l5577,576r-11,32l5551,638r-19,26l5510,688r-37,30l5430,740r-47,14l5333,758r-30,-2l5274,750r-27,-10l5221,728r4,-8l5228,696r4,-34l5233,654r1,-10l5234,636r-1,-2l5231,630r-15,-16l5206,610r-9,-4l5187,610r-8,-4l5171,604r-4,-14l5155,582r-9,l5144,581r,39l5142,632r-3,12l5135,654r-10,-16l5117,624r-8,-16l5103,590r6,2l5116,594r15,4l5139,612r4,2l5144,620r,-39l5137,578r-10,-2l5121,564r-4,-8l5118,544r8,l5131,542r8,-2l5150,536r16,-8l5177,520r-2,-8l5168,502r-3,-12l5170,480r10,-6l5192,470r9,-6l5205,456r-4,-6l5194,444r-7,-4l5180,434r-12,6l5158,458r-1,6l5138,460r-3,-2l5130,448r-1,-6l5133,438r21,-14l5174,412r-12,-2l5161,402r,-2l5152,402r-9,-4l5142,398r-9,-4l5138,384r6,-4l5151,376r6,l5164,380r5,4l5169,386r16,-6l5202,376r,4l5207,388r4,6l5215,400r4,8l5221,412r3,2l5226,418r6,2l5240,420r10,-4l5260,410r,l5273,402r-4,-12l5270,376r1,-6l5262,370r-9,-8l5253,348r-10,-16l5232,334r-14,4l5206,348r-2,-2l5202,346r1,-12l5195,328r-12,l5172,326r37,-28l5250,278r45,-12l5342,262r50,6l5438,284r42,22l5516,338r8,8l5531,354r6,8l5543,372r-21,6l5499,386r-19,6l5471,398r-5,6l5450,406r-15,-8l5430,394r-15,l5412,396r-9,10l5390,414r-4,l5382,416r-3,-2l5377,414r-3,-2l5372,412r-6,2l5364,416r-8,12l5365,442r12,-2l5385,428r8,l5401,436r2,2l5404,440r-8,16l5387,458r-17,6l5362,464r-16,-8l5342,460r-4,6l5331,464r3,10l5338,486r-4,8l5331,494r-6,2l5319,498r-2,4l5328,502r25,2l5359,496r5,-2l5370,494r9,-6l5391,494r9,-4l5411,492r1,-2l5414,488r8,-10l5433,490r-2,10l5429,504r-1,4l5419,510r2,6l5423,522r4,6l5434,534r7,4l5445,546r5,-6l5455,536r,-8l5457,526r2,-4l5481,526r,6l5482,536r10,10l5495,546r2,2l5505,552r3,2l5511,562r4,8l5528,570r5,-2l5538,556r7,2l5552,558r3,-2l5563,564r7,6l5572,572r5,4l5577,377r-41,-57l5481,278r-34,-16l5416,248r-72,-10l5271,246r-66,26l5148,314r-44,54l5076,434r-11,72l5073,580r26,66l5141,702r55,44l5261,774r73,10l5407,776r45,-18l5473,750r56,-42l5573,654r29,-66l5607,556r5,-34l5613,516xm5826,510r-6,-72l5805,370r-25,-65l5779,302r,208l5773,582r-17,67l5729,712r-35,58l5650,821r-52,44l5541,901r-63,27l5410,944r-71,6l5267,944r-67,-16l5137,901r-58,-36l5028,821r-44,-51l4948,712r-27,-63l4905,582r-6,-72l4905,439r16,-68l4948,308r36,-57l5028,199r51,-44l5137,120r63,-27l5267,76r72,-6l5410,76r68,17l5541,120r57,35l5650,199r44,52l5729,308r27,63l5773,439r6,71l5779,302r-32,-57l5706,191r-48,-48l5604,102,5548,70r-4,-1l5479,44,5411,29r-72,-6l5339,23r-72,6l5198,44r-65,25l5073,102r-54,41l4971,191r-41,54l4897,305r-25,65l4857,438r-5,72l4857,582r15,69l4897,716r33,60l4971,830r48,48l5073,919r60,33l5198,977r69,15l5339,997r72,-5l5479,977r65,-25l5548,950r56,-31l5658,878r48,-48l5747,776r33,-60l5805,651r15,-69l5826,510xm9156,423r-3,-24l9146,376r-11,-20l9124,342r,81l9123,434r-2,11l9118,456r-5,10l9107,475r-7,9l9091,492r-9,6l9071,505r5,13l9078,523r2,5l9081,534r1,5l9082,543r1,8l9081,569r-5,16l9067,600r-10,13l9043,624r-15,8l9012,637r-18,2l8986,639r-7,-1l8973,637r,-10l8978,597r11,-20l8992,570r18,-20l9027,538r-26,-26l8986,523r-14,16l8959,558r-11,19l8948,504r-43,l8905,577r-11,-19l8882,539r-14,-16l8852,512r-26,26l8843,550r18,20l8875,597r6,30l8881,637r-7,1l8867,639r-7,l8842,637r-17,-5l8810,624r-13,-11l8786,600r-8,-15l8773,569r-2,-18l8771,543r,-4l8773,534r1,-6l8775,523r2,-6l8782,505r-11,-7l8762,492r-8,-8l8747,475r-7,-9l8736,456r-4,-11l8730,434r-1,-11l8731,405r5,-17l8745,373r10,-13l8768,349r16,-8l8800,336r18,-2l8823,334r1,l8838,335r,-1l8841,322r4,-14l8852,295r9,-11l8872,274r12,-8l8897,260r15,-4l8927,255r15,1l8956,260r13,6l8981,274r11,10l9001,295r7,13l9013,322r3,13l9029,334r2,l9035,334r18,2l9070,341r15,8l9098,360r11,13l9117,388r5,17l9124,423r,-81l9120,338r-4,-4l9103,324r-19,-11l9063,306r-23,-3l9033,287r-9,-14l9013,260r-6,-5l9001,249r-17,-11l8966,230r-19,-5l8927,224r-21,1l8887,230r-18,8l8853,249r-13,11l8830,273r-9,14l8814,303r-23,3l8769,313r-19,11l8733,338r-15,18l8707,376r-7,23l8698,423r1,15l8702,453r4,15l8713,481r6,10l8727,501r8,9l8744,518r-1,3l8742,524r-1,4l8740,535r-1,8l8739,551r3,24l8749,597r11,21l8774,636r18,14l8813,661r22,7l8860,671r7,l8874,670r7,-1l8881,791r92,l8973,669r6,1l8987,671r7,l9014,669r4,-1l9041,661r20,-11l9075,639r4,-3l9094,618r11,-21l9112,575r2,-24l9114,543r-1,-8l9112,528r-1,-4l9109,518r10,-8l9127,501r7,-10l9141,481r6,-13l9152,453r3,-15l9156,423xm9414,510r-5,-72l9393,370r-24,-65l9367,302r,208l9361,582r-17,67l9317,712r-35,58l9238,821r-52,44l9129,901r-63,27l8998,944r-71,6l8855,944r-67,-16l8725,901r-58,-36l8616,821r-44,-51l8536,712r-27,-63l8493,582r-6,-72l8493,439r16,-68l8536,308r36,-57l8616,199r51,-44l8725,120r63,-27l8855,76r72,-6l8998,76r68,17l9129,120r57,35l9238,199r44,52l9317,308r27,63l9361,439r6,71l9367,302r-32,-57l9294,191r-48,-48l9192,102,9136,70r-4,-1l9067,44,8999,29r-72,-6l8927,23r-72,6l8786,44r-65,25l8661,102r-54,41l8559,191r-41,54l8485,305r-25,65l8445,438r-5,72l8445,582r15,69l8485,716r33,60l8559,830r48,48l8661,919r60,33l8786,977r69,15l8927,997r72,-5l9067,977r65,-25l9136,950r56,-31l9246,878r48,-48l9335,776r34,-60l9393,651r16,-69l9414,510xm10323,555r-5,-25l10308,478r-39,-71l10220,340r-51,-67l10154,247r,407l10154,680r-11,11l10130,691r-40,-6l10055,670r-30,-24l10003,615r-5,-9l9994,596r-5,-19l9987,567r-1,-11l9986,555r-1,-13l9996,531r26,-1l10033,540r1,20l10036,567r3,13l10042,587r3,5l10060,613r20,16l10103,639r27,4l10143,643r11,11l10154,247r-24,-41l10090,273r-50,67l9990,407r-38,71l9937,555r15,76l9993,692r61,41l10130,749r75,-16l10266,692r1,-1l10308,631r15,-76xm10617,510r-6,-72l10596,370r-25,-65l10569,301r,209l10564,582r-17,67l10520,712r-35,58l10441,821r-52,44l10332,901r-63,27l10201,944r-71,6l10058,944r-67,-16l9927,901r-57,-36l9819,821r-44,-51l9739,712r-27,-63l9696,582r-6,-72l9696,439r16,-68l9739,308r36,-57l9819,199r51,-44l9927,120r64,-27l10058,76r72,-6l10201,76r68,17l10332,120r57,35l10441,199r44,52l10520,308r27,63l10564,439r5,71l10569,301r-31,-56l10497,191r-48,-48l10395,102r-56,-32l10335,69r-65,-25l10202,29r-72,-6l10129,23r-71,6l9989,44r-65,25l9864,102r-54,41l9762,191r-41,54l9688,305r-25,65l9648,438r-5,72l9648,582r15,69l9688,716r33,60l9762,830r48,48l9864,919r60,33l9989,977r69,15l10130,997r72,-5l10270,977r65,-25l10338,950r57,-31l10449,878r48,-48l10538,776r33,-60l10596,651r15,-69l10617,510xe" fillcolor="#e98035" stroked="f">
            <v:fill opacity="45875f"/>
            <v:stroke joinstyle="round"/>
            <v:formulas/>
            <v:path arrowok="t" o:connecttype="segments"/>
          </v:shape>
          <v:shape id="_x0000_s12974" type="#_x0000_t75" style="position:absolute;left:8490;top:755;width:106;height:106">
            <v:imagedata r:id="rId7" o:title=""/>
          </v:shape>
          <w10:wrap anchorx="page" anchory="page"/>
        </v:group>
      </w:pict>
    </w:r>
    <w:r>
      <w:pict w14:anchorId="353EBC9F">
        <v:shapetype id="_x0000_t202" coordsize="21600,21600" o:spt="202" path="m,l,21600r21600,l21600,xe">
          <v:stroke joinstyle="miter"/>
          <v:path gradientshapeok="t" o:connecttype="rect"/>
        </v:shapetype>
        <v:shape id="_x0000_s12972" type="#_x0000_t202" style="position:absolute;margin-left:48.6pt;margin-top:29.1pt;width:63.25pt;height:19.35pt;z-index:-26249728;mso-position-horizontal-relative:page;mso-position-vertical-relative:page" filled="f" stroked="f">
          <v:textbox inset="0,0,0,0">
            <w:txbxContent>
              <w:p w14:paraId="2FC2698D" w14:textId="77777777" w:rsidR="0015518F" w:rsidRDefault="0015518F">
                <w:pPr>
                  <w:spacing w:before="15"/>
                  <w:ind w:left="20"/>
                  <w:rPr>
                    <w:rFonts w:ascii="Century Gothic"/>
                    <w:b/>
                    <w:sz w:val="28"/>
                  </w:rPr>
                </w:pPr>
                <w:r>
                  <w:rPr>
                    <w:rFonts w:ascii="Century Gothic"/>
                    <w:b/>
                    <w:color w:val="FFFFFF"/>
                    <w:w w:val="95"/>
                    <w:sz w:val="28"/>
                  </w:rPr>
                  <w:t>Sociales</w:t>
                </w:r>
                <w:r>
                  <w:rPr>
                    <w:rFonts w:ascii="Century Gothic"/>
                    <w:b/>
                    <w:color w:val="FFFFFF"/>
                    <w:spacing w:val="-56"/>
                    <w:w w:val="95"/>
                    <w:sz w:val="28"/>
                  </w:rPr>
                  <w:t xml:space="preserve"> </w:t>
                </w:r>
                <w:r>
                  <w:rPr>
                    <w:rFonts w:ascii="Century Gothic"/>
                    <w:b/>
                    <w:color w:val="FFFFFF"/>
                    <w:w w:val="95"/>
                    <w:sz w:val="28"/>
                  </w:rPr>
                  <w:t>9</w:t>
                </w:r>
              </w:p>
            </w:txbxContent>
          </v:textbox>
          <w10:wrap anchorx="page" anchory="page"/>
        </v:shape>
      </w:pict>
    </w:r>
    <w:r>
      <w:pict w14:anchorId="42D6DE1A">
        <v:shape id="_x0000_s12971" type="#_x0000_t202" style="position:absolute;margin-left:356.95pt;margin-top:31.05pt;width:63.65pt;height:16.7pt;z-index:-26249216;mso-position-horizontal-relative:page;mso-position-vertical-relative:page" filled="f" stroked="f">
          <v:textbox inset="0,0,0,0">
            <w:txbxContent>
              <w:p w14:paraId="5E20CB03" w14:textId="77777777" w:rsidR="0015518F" w:rsidRDefault="0015518F">
                <w:pPr>
                  <w:spacing w:before="24"/>
                  <w:ind w:left="20"/>
                  <w:rPr>
                    <w:rFonts w:ascii="Calibri"/>
                    <w:b/>
                    <w:sz w:val="24"/>
                  </w:rPr>
                </w:pPr>
                <w:r>
                  <w:rPr>
                    <w:rFonts w:ascii="Calibri"/>
                    <w:b/>
                    <w:color w:val="FFFFFF"/>
                    <w:sz w:val="24"/>
                  </w:rPr>
                  <w:t>Bimestre: IV</w:t>
                </w:r>
              </w:p>
            </w:txbxContent>
          </v:textbox>
          <w10:wrap anchorx="page" anchory="page"/>
        </v:shape>
      </w:pict>
    </w:r>
    <w:r>
      <w:pict w14:anchorId="48136A14">
        <v:shape id="_x0000_s12970" type="#_x0000_t202" style="position:absolute;margin-left:433.75pt;margin-top:31.05pt;width:99.9pt;height:16.7pt;z-index:-26248704;mso-position-horizontal-relative:page;mso-position-vertical-relative:page" filled="f" stroked="f">
          <v:textbox inset="0,0,0,0">
            <w:txbxContent>
              <w:p w14:paraId="7C1F0D4B" w14:textId="77777777" w:rsidR="0015518F" w:rsidRDefault="0015518F">
                <w:pPr>
                  <w:spacing w:before="24"/>
                  <w:ind w:left="20"/>
                  <w:rPr>
                    <w:rFonts w:ascii="Calibri" w:hAnsi="Calibri"/>
                    <w:b/>
                    <w:sz w:val="24"/>
                  </w:rPr>
                </w:pP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Número</w:t>
                </w:r>
                <w:r>
                  <w:rPr>
                    <w:rFonts w:ascii="Calibri" w:hAnsi="Calibri"/>
                    <w:b/>
                    <w:color w:val="FFFFFF"/>
                    <w:spacing w:val="-17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color w:val="FFFFFF"/>
                    <w:spacing w:val="-16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clase:</w:t>
                </w:r>
                <w:r>
                  <w:rPr>
                    <w:rFonts w:ascii="Calibri" w:hAnsi="Calibri"/>
                    <w:b/>
                    <w:color w:val="FFFFFF"/>
                    <w:spacing w:val="-16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27F74" w14:textId="77777777" w:rsidR="0015518F" w:rsidRDefault="001551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068288" behindDoc="1" locked="0" layoutInCell="1" allowOverlap="1" wp14:anchorId="2BD96AEB" wp14:editId="4EE7713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5541" cy="233494"/>
          <wp:effectExtent l="0" t="0" r="0" b="0"/>
          <wp:wrapNone/>
          <wp:docPr id="75" name="image8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8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5541" cy="233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40B9A">
      <w:pict w14:anchorId="1FEE4B01">
        <v:group id="_x0000_s12967" style="position:absolute;margin-left:24.1pt;margin-top:0;width:32.6pt;height:18.4pt;z-index:-26247680;mso-position-horizontal-relative:page;mso-position-vertical-relative:page" coordorigin="482" coordsize="652,3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969" type="#_x0000_t75" style="position:absolute;left:625;width:367;height:226">
            <v:imagedata r:id="rId2" o:title=""/>
          </v:shape>
          <v:shape id="_x0000_s12968" style="position:absolute;left:482;width:652;height:368" coordorigin="482" coordsize="652,368" o:spt="100" adj="0,,0" path="m520,l487,r-5,42l491,117r25,68l554,246r50,50l665,335r68,24l808,368r75,-9l947,336r-139,l730,326,660,296,600,250,554,191,525,120,514,42,520,xm1129,r-32,l1102,42r-10,78l1062,191r-46,59l957,296r-71,30l808,336r139,l951,335r61,-39l1062,246r39,-61l1125,117r9,-75l1129,xe" fillcolor="#eea336" stroked="f">
            <v:fill opacity=".25"/>
            <v:stroke joinstyle="round"/>
            <v:formulas/>
            <v:path arrowok="t" o:connecttype="segments"/>
          </v:shape>
          <w10:wrap anchorx="page" anchory="page"/>
        </v:group>
      </w:pict>
    </w:r>
    <w:r w:rsidR="00B40B9A">
      <w:pict w14:anchorId="13C035EA">
        <v:group id="_x0000_s12952" style="position:absolute;margin-left:70.85pt;margin-top:0;width:541.15pt;height:51.05pt;z-index:-26247168;mso-position-horizontal-relative:page;mso-position-vertical-relative:page" coordorigin="1417" coordsize="10823,1021">
          <v:shape id="_x0000_s12966" style="position:absolute;left:1417;width:10823;height:1021" coordorigin="1417" coordsize="10823,1021" path="m12240,l1417,r,850l1420,949r19,50l1489,1018r98,2l12240,1020,12240,xe" fillcolor="#e86e25" stroked="f">
            <v:path arrowok="t"/>
          </v:shape>
          <v:shape id="_x0000_s12965" style="position:absolute;left:1417;top:17;width:404;height:956" coordorigin="1417,17" coordsize="404,956" o:spt="100" adj="0,,0" path="m1417,17r,48l1472,79r63,26l1593,141r51,44l1688,236r36,58l1751,357r16,68l1773,496r-6,72l1751,635r-27,63l1688,756r-44,51l1593,851r-58,36l1472,914r-53,13l1420,949r9,24l1474,963r65,-25l1598,905r55,-41l1701,816r41,-55l1775,702r25,-65l1815,568r5,-72l1815,424r-15,-69l1775,291r-33,-60l1701,177r-48,-48l1598,88,1539,54,1474,30,1417,17xm1417,65r,786l1419,927,1417,65xe" fillcolor="#e98035" stroked="f">
            <v:fill opacity="45875f"/>
            <v:stroke joinstyle="round"/>
            <v:formulas/>
            <v:path arrowok="t" o:connecttype="segments"/>
          </v:shape>
          <v:shape id="_x0000_s12964" type="#_x0000_t75" style="position:absolute;left:1417;top:245;width:178;height:398">
            <v:imagedata r:id="rId3" o:title=""/>
          </v:shape>
          <v:shape id="_x0000_s12963" style="position:absolute;left:2291;top:201;width:391;height:500" coordorigin="2291,201" coordsize="391,500" path="m2682,236r-45,-29l2593,201r-68,20l2406,270r-90,96l2291,499r9,117l2310,667r87,34l2385,669r-6,-30l2382,515r27,-92l2461,370r50,-23l2527,409r35,-9l2546,338r25,-5l2592,330r15,-1l2622,330r60,-94xe" fillcolor="#e98035" stroked="f">
            <v:fill opacity="45875f"/>
            <v:path arrowok="t"/>
          </v:shape>
          <v:shape id="_x0000_s12962" type="#_x0000_t75" style="position:absolute;left:2408;top:378;width:317;height:353">
            <v:imagedata r:id="rId4" o:title=""/>
          </v:shape>
          <v:shape id="_x0000_s12961" style="position:absolute;left:2048;top:9;width:2170;height:975" coordorigin="2048,9" coordsize="2170,975" o:spt="100" adj="0,,0" path="m3023,496r-6,-72l3002,355r-25,-64l2975,287r,209l2970,568r-17,67l2926,698r-36,58l2846,807r-51,44l2738,887r-64,27l2607,930r-72,6l2464,930r-68,-16l2333,887r-57,-36l2224,807r-44,-51l2145,698r-27,-63l2101,568r-5,-72l2101,425r17,-68l2145,294r35,-58l2224,185r52,-44l2333,105r63,-26l2464,62r71,-6l2607,62r67,17l2738,105r57,36l2846,185r44,51l2926,294r27,63l2970,425r5,71l2975,287r-31,-56l2903,177r-48,-48l2801,88,2744,56r-3,-2l2676,30,2607,14,2536,9r-73,5l2395,30r-65,24l2270,88r-54,41l2168,177r-41,54l2094,291r-25,64l2054,424r-6,72l2054,568r15,69l2094,702r33,59l2168,816r48,48l2270,905r60,33l2395,963r68,15l2535,983r72,-5l2676,963r65,-25l2744,936r57,-31l2855,864r48,-48l2944,761r33,-59l3002,637r15,-69l3023,496xm3607,406r-65,l3542,448r5,l3547,630r-5,l3542,672r65,l3607,630r-6,l3601,448r6,l3607,406xm3715,406r-66,l3649,448r6,l3655,630r-6,l3649,672r66,l3715,630r-6,l3709,448r6,l3715,406xm3822,631r-5,l3817,538r-16,l3792,537r-5,-5l3782,521r-1,-2l3763,509r,122l3757,631r,42l3822,673r,-42xm3930,406r-65,l3865,448r6,l3871,630r-6,l3865,672r65,l3930,630r-5,l3925,448r5,l3930,406xm3941,375r-410,l3531,400r410,l3941,375xm3956,363r-29,-20l3885,316r,27l3575,343r154,-99l3729,244r1,l3731,244r,l3885,343r,-27l3773,244r-34,-22l3735,221r-10,l3721,222,3504,363r1,3l3955,366r1,-3xm3959,705r-18,l3941,685r-422,l3519,705r-15,l3504,731r455,l3959,705xm4218,496r-5,-72l4198,355r-25,-64l4171,287r,209l4165,568r-16,67l4122,698r-36,58l4042,807r-51,44l3933,887r-63,27l3803,930r-72,6l3660,930r-68,-16l3529,887r-58,-36l3420,807r-44,-51l3340,698r-26,-63l3297,568r-6,-72l3297,425r17,-68l3340,294r36,-58l3420,185r51,-44l3529,105r63,-26l3660,62r71,-6l3803,62r67,17l3933,105r58,36l4042,185r44,51l4122,294r27,63l4165,425r6,71l4171,287r-31,-56l4099,177r-48,-48l3996,88,3940,56r-3,-2l3872,30,3803,14,3731,9r-72,5l3591,30r-65,24l3466,88r-54,41l3364,177r-41,54l3289,291r-24,64l3249,424r-5,72l3249,568r16,69l3289,702r34,59l3364,816r48,48l3466,905r60,33l3591,963r68,15l3731,983r72,-5l3872,963r65,-25l3940,936r56,-31l4051,864r48,-48l4140,761r33,-59l4198,637r15,-69l4218,496xe" fillcolor="#e98035" stroked="f">
            <v:fill opacity="45875f"/>
            <v:stroke joinstyle="round"/>
            <v:formulas/>
            <v:path arrowok="t" o:connecttype="segments"/>
          </v:shape>
          <v:shape id="_x0000_s12960" type="#_x0000_t75" style="position:absolute;left:4444;top:9;width:975;height:975">
            <v:imagedata r:id="rId5" o:title=""/>
          </v:shape>
          <v:shape id="_x0000_s12959" style="position:absolute;left:5649;top:9;width:975;height:975" coordorigin="5650,9" coordsize="975,975" o:spt="100" adj="0,,0" path="m6221,296r-7,-34l6195,233r-29,-19l6132,208r-35,6l6069,233r-19,29l6043,296r7,35l6069,359r28,19l6132,385r34,-7l6195,359r19,-28l6221,296xm6323,537r-1,-6l6312,485r-28,-43l6241,414r-52,-11l6156,403r9,6l6167,415r-14,35l6174,623r-39,36l6095,623r11,-92l6116,450r-12,-30l6102,415r2,-6l6113,403r-38,l6022,414r-42,28l5951,485r-10,52l5941,730r78,l6019,531r27,l6046,730r169,l6215,659r,-128l6242,531r,199l6323,730r,-193xm6624,496r-5,-72l6603,355r-24,-64l6577,287r,209l6571,568r-17,67l6528,698r-36,58l6448,807r-51,44l6339,887r-63,27l6208,930r-71,6l6066,930r-68,-16l5935,887r-58,-36l5826,807r-44,-51l5746,698r-27,-63l5703,568r-6,-72l5703,425r16,-68l5746,294r36,-58l5826,185r51,-44l5935,105r63,-26l6066,62r71,-6l6208,62r68,17l6339,105r58,36l6448,185r44,51l6528,294r26,63l6571,425r6,71l6577,287r-31,-56l6505,177r-49,-48l6402,88,6346,56r-4,-2l6278,30,6209,14,6137,9r-72,5l5996,30r-64,24l5872,88r-55,41l5769,177r-41,54l5695,291r-25,64l5655,424r-5,72l5655,568r15,69l5695,702r33,59l5769,816r48,48l5872,905r60,33l5996,963r69,15l6137,983r72,-5l6278,963r64,-25l6346,936r56,-31l6456,864r49,-48l6546,761r33,-59l6603,637r16,-69l6624,496xe" fillcolor="#e98035" stroked="f">
            <v:fill opacity="45875f"/>
            <v:stroke joinstyle="round"/>
            <v:formulas/>
            <v:path arrowok="t" o:connecttype="segments"/>
          </v:shape>
          <v:shape id="_x0000_s12958" type="#_x0000_t75" style="position:absolute;left:8058;top:9;width:975;height:975">
            <v:imagedata r:id="rId6" o:title=""/>
          </v:shape>
          <v:shape id="_x0000_s12957" type="#_x0000_t75" style="position:absolute;left:9623;top:380;width:233;height:231">
            <v:imagedata r:id="rId7" o:title=""/>
          </v:shape>
          <v:shape id="_x0000_s12956" style="position:absolute;left:9252;top:9;width:975;height:975" coordorigin="9253,9" coordsize="975,975" o:spt="100" adj="0,,0" path="m9610,469r-12,l9594,496r-2,12l9592,514r-1,l9588,496r-6,-27l9571,469r-6,27l9561,514r,l9559,496r-4,-27l9541,469r11,57l9568,526r6,-30l9576,487r,l9577,491r1,9l9584,526r16,l9610,469xm9762,672r-5,-5l9750,665r-12,-5l9734,658r,-6l9737,650r9,l9750,651r3,3l9760,646r-5,-5l9748,639r-18,l9721,646r,18l9727,669r6,2l9745,676r3,2l9748,685r-2,2l9736,687r-6,-3l9726,681r-7,9l9725,695r8,3l9754,698r8,-8l9762,672xm9763,301r-13,l9750,328r1,8l9752,342r,l9746,329r-15,-28l9718,301r,57l9730,358r,-20l9730,331r-1,-8l9728,317r1,l9734,330r15,28l9763,358r,-57xm9938,516r-24,l9914,502r20,l9934,492r-20,l9914,480r23,l9937,469r-36,l9901,526r37,l9938,516xm10013,496r-10,-72l9976,358r-7,-8l9969,496r-11,73l9925,632r-50,49l9812,714r-72,12l9667,714r-63,-33l9555,632r-33,-63l9510,496r12,-72l9555,361r49,-50l9667,278r73,-11l9812,278r63,33l9925,361r33,63l9969,496r,-146l9933,303r-47,-36l9878,260r-66,-27l9740,223r-73,10l9602,260r-55,43l9504,358r-28,66l9467,496r9,73l9504,634r43,55l9602,732r65,28l9740,769r72,-9l9878,732r8,-6l9933,689r43,-55l10003,569r10,-73xm10227,496r-5,-72l10206,355r-24,-64l10180,287r,209l10174,568r-17,67l10131,698r-36,58l10051,807r-51,44l9942,887r-63,27l9811,930r-71,6l9668,930r-67,-16l9538,887r-58,-36l9429,807r-44,-51l9349,698r-27,-63l9306,568r-6,-72l9306,425r16,-68l9349,294r36,-58l9429,185r51,-44l9538,105r63,-26l9668,62r72,-6l9811,62r68,17l9942,105r58,36l10051,185r44,51l10131,294r26,63l10174,425r6,71l10180,287r-32,-56l10107,177r-48,-48l10005,88,9949,56r-4,-2l9880,30,9812,14,9740,9r-72,5l9599,30r-65,24l9475,88r-55,41l9372,177r-41,54l9298,291r-25,64l9258,424r-5,72l9258,568r15,69l9298,702r33,59l9372,816r48,48l9475,905r59,33l9599,963r69,15l9740,983r72,-5l9880,963r65,-25l9949,936r56,-31l10059,864r48,-48l10148,761r34,-59l10206,637r16,-69l10227,496xe" fillcolor="#e98035" stroked="f">
            <v:fill opacity="45875f"/>
            <v:stroke joinstyle="round"/>
            <v:formulas/>
            <v:path arrowok="t" o:connecttype="segments"/>
          </v:shape>
          <v:shape id="_x0000_s12955" type="#_x0000_t75" style="position:absolute;left:7309;top:500;width:153;height:184">
            <v:imagedata r:id="rId8" o:title=""/>
          </v:shape>
          <v:shape id="_x0000_s12954" style="position:absolute;left:6864;top:9;width:5376;height:975" coordorigin="6864,9" coordsize="5376,975" o:spt="100" adj="0,,0" path="m7625,502r-4,-38l7620,452r-1,-2l7617,430r-6,-16l7606,402r-4,-10l7591,364r-2,-1l7589,562r-11,32l7563,624r-18,26l7523,674r-38,30l7443,726r-47,14l7346,744r-30,-2l7287,736r-28,-10l7233,714r5,-8l7241,682r4,-34l7246,640r1,-10l7247,622r-1,-2l7244,616r-15,-16l7219,596r-10,-4l7200,596r-8,-4l7183,590r-3,-14l7168,568r-9,l7157,567r,39l7155,618r-4,12l7148,640r-10,-16l7130,610r-8,-16l7116,576r6,2l7129,580r14,4l7152,598r4,2l7157,606r,-39l7149,564r-9,-2l7134,550r-4,-8l7131,530r7,l7144,528r7,-2l7162,522r17,-8l7189,506r-2,-8l7181,488r-3,-12l7183,466r10,-6l7204,456r10,-6l7217,442r-3,-6l7207,430r-7,-4l7193,420r-13,6l7171,444r-2,6l7151,446r-3,-2l7143,434r-1,-6l7145,424r22,-14l7187,398r-12,-2l7174,388r-1,-2l7165,388r-10,-4l7155,384r-9,-4l7151,370r6,-4l7163,362r7,l7176,366r6,4l7182,372r16,-6l7214,362r1,4l7220,374r3,6l7227,386r5,8l7234,398r2,2l7238,404r6,2l7253,406r10,-4l7273,396r,l7286,388r-5,-12l7283,362r,-6l7275,356r-9,-8l7265,334r-10,-16l7244,320r-13,4l7219,334r-2,-2l7215,332r1,-12l7207,314r-12,l7185,312r36,-28l7262,264r45,-12l7355,248r50,6l7451,270r42,22l7529,324r7,8l7543,340r7,8l7556,358r-22,6l7512,372r-19,6l7483,384r-4,6l7463,392r-15,-8l7442,380r-15,l7424,382r-9,10l7403,400r-4,l7395,402r-3,-2l7389,400r-2,-2l7384,398r-5,2l7377,402r-8,12l7378,428r12,-2l7398,414r7,l7414,422r1,2l7417,426r-8,16l7400,444r-17,6l7375,450r-16,-8l7355,446r-4,6l7343,450r4,10l7350,472r-4,8l7343,480r-5,2l7331,484r-1,4l7340,488r25,2l7371,482r6,-2l7382,480r9,-6l7403,480r10,-4l7423,478r2,-2l7427,474r8,-10l7445,476r-2,10l7442,490r-2,4l7431,496r2,6l7436,508r4,6l7447,520r6,4l7458,532r5,-6l7467,522r,-8l7470,512r2,-4l7493,512r1,6l7495,522r10,10l7507,532r3,2l7518,538r2,2l7524,548r3,8l7540,556r6,-2l7550,542r7,2l7564,544r4,-2l7575,550r7,6l7584,558r5,4l7589,363r-40,-57l7494,264r-35,-16l7429,234r-73,-10l7283,232r-66,26l7161,300r-44,54l7088,420r-11,72l7086,566r26,66l7154,688r55,44l7274,760r72,10l7419,762r46,-18l7485,736r57,-42l7585,640r29,-66l7619,542r5,-34l7625,502xm7838,496r-5,-72l7818,355r-25,-64l7791,287r,209l7785,568r-16,67l7742,698r-36,58l7662,807r-51,44l7553,887r-63,27l7423,930r-72,6l7280,930r-68,-16l7149,887r-57,-36l7040,807r-44,-51l6961,698r-27,-63l6917,568r-6,-72l6917,425r17,-68l6961,294r35,-58l7040,185r52,-44l7149,105r63,-26l7280,62r71,-6l7423,62r67,17l7553,105r58,36l7662,185r44,51l7742,294r27,63l7785,425r6,71l7791,287r-31,-56l7719,177r-48,-48l7617,88,7560,56r-3,-2l7492,30,7423,14,7351,9r-72,5l7211,30r-65,24l7086,88r-54,41l6984,177r-41,54l6909,291r-24,64l6869,424r-5,72l6869,568r16,69l6909,702r34,59l6984,816r48,48l7086,905r60,33l7211,963r68,15l7351,983r72,-5l7492,963r65,-25l7560,936r57,-31l7671,864r48,-48l7760,761r33,-59l7818,637r15,-69l7838,496xm11168,409r-2,-25l11159,362r-11,-21l11137,328r,81l11136,420r-2,11l11130,442r-4,10l11120,461r-8,9l11104,477r-9,7l11084,491r5,12l11091,508r1,6l11093,519r2,6l11095,529r,7l11093,554r-5,17l11080,586r-11,13l11056,610r-15,8l11024,623r-17,2l10999,625r-7,-1l10985,622r,-9l10991,583r10,-20l11005,556r18,-21l11040,524r-26,-26l10998,509r-14,16l10972,543r-11,20l10961,490r-43,l10918,563r-11,-20l10894,525r-14,-16l10865,498r-26,26l10856,535r18,21l10888,583r5,30l10893,622r-6,2l10879,625r-7,l10854,623r-16,-5l10823,610r-14,-11l10799,586r-9,-15l10785,554r-2,-18l10784,529r,-4l10785,519r1,-5l10788,508r2,-5l10795,491r-11,-7l10774,477r-8,-7l10759,461r-6,-9l10748,442r-3,-11l10743,420r-1,-11l10744,391r5,-17l10757,359r11,-13l10781,335r15,-8l10813,322r18,-2l10835,320r2,l10850,321r,-1l10853,308r5,-14l10865,281r9,-11l10885,260r12,-8l10910,246r14,-4l10939,241r15,1l10969,246r13,6l10994,260r11,10l11014,281r7,13l11025,308r4,13l11042,320r1,l11048,320r18,2l11083,327r15,8l11111,346r11,13l11130,374r5,17l11137,409r,-81l11133,324r-4,-4l11116,310r-19,-11l11075,292r-23,-3l11045,273r-9,-14l11026,246r-6,-5l11013,235r-16,-11l10979,216r-19,-5l10939,209r-20,2l10900,216r-18,8l10865,235r-12,11l10842,259r-9,14l10826,289r-23,3l10782,299r-19,11l10746,324r-15,17l10720,362r-7,22l10710,409r1,15l10714,439r5,14l10725,467r7,10l10739,487r8,8l10757,503r-1,4l10755,510r-1,4l10753,521r-1,8l10752,536r2,25l10761,583r11,21l10787,621r18,15l10825,647r23,7l10872,657r7,l10887,656r6,-1l10893,777r92,l10985,655r7,1l10999,657r8,l11026,655r5,-1l11053,647r21,-11l11087,625r5,-4l11106,604r11,-21l11124,561r3,-25l11127,529r-1,-8l11124,514r,-4l11122,503r9,-8l11139,487r8,-10l11153,467r7,-14l11164,439r3,-15l11168,409xm11426,496r-5,-72l11406,355r-25,-64l11379,287r,209l11373,568r-16,67l11330,698r-36,58l11250,807r-51,44l11141,887r-63,27l11011,930r-72,6l10868,930r-68,-16l10737,887r-57,-36l10628,807r-44,-51l10549,698r-27,-63l10505,568r-6,-72l10505,425r17,-68l10549,294r35,-58l10628,185r52,-44l10737,105r63,-26l10868,62r71,-6l11011,62r67,17l11141,105r58,36l11250,185r44,51l11330,294r27,63l11373,425r6,71l11379,287r-31,-56l11307,177r-48,-48l11205,88r-57,-32l11145,54r-65,-24l11011,14r-72,-5l10867,14r-68,16l10734,54r-60,34l10620,129r-48,48l10531,231r-34,60l10473,355r-16,69l10452,496r5,72l10473,637r24,65l10531,761r41,55l10620,864r54,41l10734,938r65,25l10867,978r72,5l11011,978r69,-15l11145,938r3,-2l11205,905r54,-41l11307,816r41,-55l11381,702r25,-65l11421,568r5,-72xm12240,336r-8,-11l12182,259r-16,-26l12166,640r,26l12155,677r-13,l12103,671r-36,-15l12038,632r-23,-31l12011,591r-4,-9l12001,563r-2,-11l11999,542r,-1l11998,528r10,-11l12035,515r11,11l12047,546r1,7l12052,566r3,6l12058,578r14,21l12092,615r24,10l12142,629r13,l12166,640r,-407l12142,192r-40,67l12052,325r-50,68l11964,464r-15,77l11964,616r42,62l12067,719r75,15l12217,719r23,-15l12240,677r,-162l12240,336xm12240,20r-26,-6l12142,9r-72,5l12002,30r-65,24l11877,88r-54,41l11775,177r-41,54l11700,291r-24,64l11660,424r-5,72l11660,568r16,69l11700,702r34,59l11775,816r48,48l11877,905r60,33l12002,963r68,15l12142,983r72,-5l12240,972r,-36l12240,924r-26,6l12142,936r-71,-6l12003,914r-63,-27l11882,851r-51,-44l11787,756r-36,-58l11725,635r-17,-67l11702,496r6,-71l11725,357r26,-63l11787,236r44,-51l11882,141r58,-36l12003,79r68,-17l12142,56r72,6l12240,69r,-13l12240,20xe" fillcolor="#e98035" stroked="f">
            <v:fill opacity="45875f"/>
            <v:stroke joinstyle="round"/>
            <v:formulas/>
            <v:path arrowok="t" o:connecttype="segments"/>
          </v:shape>
          <v:shape id="_x0000_s12953" type="#_x0000_t75" style="position:absolute;left:2919;top:755;width:106;height:106">
            <v:imagedata r:id="rId9" o:title=""/>
          </v:shape>
          <w10:wrap anchorx="page" anchory="page"/>
        </v:group>
      </w:pict>
    </w:r>
    <w:r w:rsidR="00B40B9A">
      <w:pict w14:anchorId="4FE10F99">
        <v:shapetype id="_x0000_t202" coordsize="21600,21600" o:spt="202" path="m,l,21600r21600,l21600,xe">
          <v:stroke joinstyle="miter"/>
          <v:path gradientshapeok="t" o:connecttype="rect"/>
        </v:shapetype>
        <v:shape id="_x0000_s12951" type="#_x0000_t202" style="position:absolute;margin-left:501.6pt;margin-top:29.1pt;width:63.25pt;height:19.35pt;z-index:-26246656;mso-position-horizontal-relative:page;mso-position-vertical-relative:page" filled="f" stroked="f">
          <v:textbox inset="0,0,0,0">
            <w:txbxContent>
              <w:p w14:paraId="1D0BECF2" w14:textId="77777777" w:rsidR="0015518F" w:rsidRDefault="0015518F">
                <w:pPr>
                  <w:spacing w:before="15"/>
                  <w:ind w:left="20"/>
                  <w:rPr>
                    <w:rFonts w:ascii="Century Gothic"/>
                    <w:b/>
                    <w:sz w:val="28"/>
                  </w:rPr>
                </w:pPr>
                <w:r>
                  <w:rPr>
                    <w:rFonts w:ascii="Century Gothic"/>
                    <w:b/>
                    <w:color w:val="FFFFFF"/>
                    <w:w w:val="95"/>
                    <w:sz w:val="28"/>
                  </w:rPr>
                  <w:t>Sociales</w:t>
                </w:r>
                <w:r>
                  <w:rPr>
                    <w:rFonts w:ascii="Century Gothic"/>
                    <w:b/>
                    <w:color w:val="FFFFFF"/>
                    <w:spacing w:val="-56"/>
                    <w:w w:val="95"/>
                    <w:sz w:val="28"/>
                  </w:rPr>
                  <w:t xml:space="preserve"> </w:t>
                </w:r>
                <w:r>
                  <w:rPr>
                    <w:rFonts w:ascii="Century Gothic"/>
                    <w:b/>
                    <w:color w:val="FFFFFF"/>
                    <w:w w:val="95"/>
                    <w:sz w:val="28"/>
                  </w:rPr>
                  <w:t>9</w:t>
                </w:r>
              </w:p>
            </w:txbxContent>
          </v:textbox>
          <w10:wrap anchorx="page" anchory="page"/>
        </v:shape>
      </w:pict>
    </w:r>
    <w:r w:rsidR="00B40B9A">
      <w:pict w14:anchorId="08204643">
        <v:shape id="_x0000_s12950" type="#_x0000_t202" style="position:absolute;margin-left:78.35pt;margin-top:31.05pt;width:63.65pt;height:16.7pt;z-index:-26246144;mso-position-horizontal-relative:page;mso-position-vertical-relative:page" filled="f" stroked="f">
          <v:textbox inset="0,0,0,0">
            <w:txbxContent>
              <w:p w14:paraId="74D0BF54" w14:textId="77777777" w:rsidR="0015518F" w:rsidRDefault="0015518F">
                <w:pPr>
                  <w:spacing w:before="24"/>
                  <w:ind w:left="20"/>
                  <w:rPr>
                    <w:rFonts w:ascii="Calibri"/>
                    <w:b/>
                    <w:sz w:val="24"/>
                  </w:rPr>
                </w:pPr>
                <w:r>
                  <w:rPr>
                    <w:rFonts w:ascii="Calibri"/>
                    <w:b/>
                    <w:color w:val="FFFFFF"/>
                    <w:sz w:val="24"/>
                  </w:rPr>
                  <w:t>Bimestre: IV</w:t>
                </w:r>
              </w:p>
            </w:txbxContent>
          </v:textbox>
          <w10:wrap anchorx="page" anchory="page"/>
        </v:shape>
      </w:pict>
    </w:r>
    <w:r w:rsidR="00B40B9A">
      <w:pict w14:anchorId="59343E79">
        <v:shape id="_x0000_s12949" type="#_x0000_t202" style="position:absolute;margin-left:155.2pt;margin-top:31.05pt;width:99.9pt;height:16.7pt;z-index:-26245632;mso-position-horizontal-relative:page;mso-position-vertical-relative:page" filled="f" stroked="f">
          <v:textbox inset="0,0,0,0">
            <w:txbxContent>
              <w:p w14:paraId="123CC0A6" w14:textId="77777777" w:rsidR="0015518F" w:rsidRDefault="0015518F">
                <w:pPr>
                  <w:spacing w:before="24"/>
                  <w:ind w:left="20"/>
                  <w:rPr>
                    <w:rFonts w:ascii="Calibri" w:hAnsi="Calibri"/>
                    <w:b/>
                    <w:sz w:val="24"/>
                  </w:rPr>
                </w:pP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Número</w:t>
                </w:r>
                <w:r>
                  <w:rPr>
                    <w:rFonts w:ascii="Calibri" w:hAnsi="Calibri"/>
                    <w:b/>
                    <w:color w:val="FFFFFF"/>
                    <w:spacing w:val="-17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color w:val="FFFFFF"/>
                    <w:spacing w:val="-16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clase:</w:t>
                </w:r>
                <w:r>
                  <w:rPr>
                    <w:rFonts w:ascii="Calibri" w:hAnsi="Calibri"/>
                    <w:b/>
                    <w:color w:val="FFFFFF"/>
                    <w:spacing w:val="-16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5E4BF" w14:textId="77777777" w:rsidR="0015518F" w:rsidRDefault="00B40B9A">
    <w:pPr>
      <w:pStyle w:val="Textoindependiente"/>
      <w:spacing w:line="14" w:lineRule="auto"/>
      <w:rPr>
        <w:sz w:val="20"/>
      </w:rPr>
    </w:pPr>
    <w:r>
      <w:pict w14:anchorId="444D8265">
        <v:group id="_x0000_s12946" style="position:absolute;margin-left:555.3pt;margin-top:-.05pt;width:32.6pt;height:18.45pt;z-index:-26245120;mso-position-horizontal-relative:page;mso-position-vertical-relative:page" coordorigin="11106,-1" coordsize="652,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948" type="#_x0000_t75" style="position:absolute;left:11257;top:-1;width:350;height:216">
            <v:imagedata r:id="rId1" o:title=""/>
          </v:shape>
          <v:shape id="_x0000_s12947" style="position:absolute;left:11106;width:652;height:368" coordorigin="11106" coordsize="652,368" o:spt="100" adj="0,,0" path="m11143,r-32,l11106,42r9,75l11139,185r39,61l11228,296r61,39l11357,359r75,9l11507,359r64,-23l11432,336r-78,-10l11283,296r-59,-46l11178,191r-30,-71l11138,42r5,-42xm11753,r-33,l11726,42r-11,78l11686,191r-46,59l11580,296r-70,30l11432,336r139,l11575,335r61,-39l11686,246r38,-61l11749,117r9,-75l11753,xe" fillcolor="#eea336" stroked="f">
            <v:fill opacity=".25"/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6C903FBF">
        <v:group id="_x0000_s12933" style="position:absolute;margin-left:0;margin-top:0;width:541.15pt;height:51.05pt;z-index:-26244608;mso-position-horizontal-relative:page;mso-position-vertical-relative:page" coordsize="10823,1021">
          <v:shape id="_x0000_s12945" style="position:absolute;width:10823;height:1021" coordsize="10823,1021" path="m10823,l,,,1020r10653,l10751,1018r50,-19l10820,949r3,-99l10823,xe" fillcolor="#e86e25" stroked="f">
            <v:path arrowok="t"/>
          </v:shape>
          <v:shape id="_x0000_s12944" style="position:absolute;left:278;top:215;width:391;height:500" coordorigin="279,215" coordsize="391,500" path="m669,250l624,221r-44,-6l512,235,393,284r-90,96l279,513r8,117l297,681r88,34l372,683r-5,-30l369,529r27,-92l448,384r50,-23l514,424r35,-10l533,353r25,-5l580,344r14,-1l609,344r60,-94xe" fillcolor="#e98035" stroked="f">
            <v:fill opacity="45875f"/>
            <v:path arrowok="t"/>
          </v:shape>
          <v:shape id="_x0000_s12943" type="#_x0000_t75" style="position:absolute;left:396;top:393;width:317;height:353">
            <v:imagedata r:id="rId2" o:title=""/>
          </v:shape>
          <v:shape id="_x0000_s12942" style="position:absolute;left:35;top:23;width:2170;height:975" coordorigin="36,23" coordsize="2170,975" o:spt="100" adj="0,,0" path="m1010,510r-5,-72l989,370,965,305r-2,-3l963,510r-6,72l940,649r-26,63l878,770r-44,51l783,865r-58,36l662,928r-68,16l523,950r-71,-6l384,928,321,901,263,865,212,821,168,770,132,712,105,649,89,582,83,510r6,-71l105,371r27,-63l168,251r44,-52l263,155r58,-35l384,93,452,76r71,-6l594,76r68,17l725,120r58,35l834,199r44,52l914,308r26,63l957,439r6,71l963,302,931,245,890,191,842,143,788,102,732,70r-4,-1l664,44,595,29,523,23r,l451,29,382,44,317,69r-59,33l203,143r-48,48l114,245,81,305,56,370,41,438r-5,72l41,582r15,69l81,716r33,60l155,830r48,48l258,919r59,33l382,977r69,15l523,997r72,-5l664,977r64,-25l732,950r56,-31l842,878r48,-48l931,776r34,-60l989,651r16,-69l1010,510xm1595,420r-65,l1530,462r5,l1535,644r-5,l1530,686r65,l1595,644r-7,l1588,462r7,l1595,420xm1702,420r-65,l1637,462r6,l1643,644r-6,l1637,686r65,l1702,644r-6,l1696,462r6,l1702,420xm1810,645r-6,l1804,552r-16,1l1780,551r-5,-5l1770,535r-1,-2l1750,523r,122l1745,645r,42l1810,687r,-42xm1918,420r-65,l1853,462r5,l1858,644r-5,l1853,686r65,l1918,644r-6,l1912,462r6,l1918,420xm1928,390r-410,l1518,414r410,l1928,390xm1944,377r-30,-19l1872,330r,28l1563,358,1717,258r,l1717,258r1,l1718,258r154,100l1872,330,1760,258r-33,-22l1722,235r-9,l1708,236,1491,377r1,4l1943,381r1,-4xm1946,719r-18,l1928,699r-421,l1507,719r-16,l1491,745r455,l1946,719xm2206,510r-6,-72l2185,370r-25,-65l2159,302r,208l2153,582r-17,67l2109,712r-35,58l2030,821r-52,44l1921,901r-63,27l1790,944r-71,6l1647,944r-67,-16l1517,901r-58,-36l1408,821r-44,-51l1328,712r-27,-63l1285,582r-6,-72l1285,439r16,-68l1328,308r36,-57l1408,199r51,-44l1517,120r63,-27l1647,76r72,-6l1790,76r68,17l1921,120r57,35l2030,199r44,52l2109,308r27,63l2153,439r6,71l2159,302r-32,-57l2086,191r-48,-48l1984,102,1928,70r-4,-1l1859,44,1791,29r-72,-6l1719,23r-72,6l1578,44r-65,25l1453,102r-54,41l1351,191r-41,54l1277,305r-25,65l1237,438r-5,72l1237,582r15,69l1277,716r33,60l1351,830r48,48l1453,919r60,33l1578,977r69,15l1719,997r72,-5l1859,977r65,-25l1927,950r57,-31l2038,878r48,-48l2127,776r33,-60l2185,651r15,-69l2206,510xe" fillcolor="#e98035" stroked="f">
            <v:fill opacity="45875f"/>
            <v:stroke joinstyle="round"/>
            <v:formulas/>
            <v:path arrowok="t" o:connecttype="segments"/>
          </v:shape>
          <v:shape id="_x0000_s12941" type="#_x0000_t75" style="position:absolute;left:2432;top:23;width:975;height:975">
            <v:imagedata r:id="rId3" o:title=""/>
          </v:shape>
          <v:shape id="_x0000_s12940" style="position:absolute;left:3637;top:23;width:975;height:975" coordorigin="3637,23" coordsize="975,975" o:spt="100" adj="0,,0" path="m4208,310r-7,-34l4182,248r-28,-19l4119,222r-34,7l4056,248r-19,28l4030,310r7,35l4056,373r29,19l4119,399r35,-7l4182,373r19,-28l4208,310xm4310,551r-1,-6l4300,499r-29,-42l4229,428r-53,-11l4143,417r10,6l4154,429r-13,35l4162,637r-40,36l4082,637r11,-92l4103,464r-12,-30l4089,429r2,-6l4101,417r-39,l4010,428r-43,29l3939,499r-11,52l3928,744r79,l4007,545r27,l4034,744r168,l4202,673r,-128l4230,545r,199l4310,744r,-193xm4611,510r-5,-72l4591,370r-25,-65l4564,302r,208l4558,582r-16,67l4515,712r-36,58l4435,821r-51,44l4326,901r-63,27l4196,944r-72,6l4053,944r-68,-16l3922,901r-57,-36l3813,821r-44,-51l3734,712r-27,-63l3690,582r-6,-72l3690,439r17,-68l3734,308r35,-57l3813,199r52,-44l3922,120r63,-27l4053,76r71,-6l4196,76r67,17l4326,120r58,35l4435,199r44,52l4515,308r27,63l4558,439r6,71l4564,302r-31,-57l4492,191r-48,-48l4390,102,4333,70r-3,-1l4265,44,4196,29r-72,-6l4124,23r-72,6l3984,44r-65,25l3859,102r-54,41l3757,191r-41,54l3682,305r-24,65l3642,438r-5,72l3642,582r16,69l3682,716r34,60l3757,830r48,48l3859,919r60,33l3984,977r68,15l4124,997r72,-5l4265,977r65,-25l4333,950r57,-31l4444,878r48,-48l4533,776r33,-60l4591,651r15,-69l4611,510xe" fillcolor="#e98035" stroked="f">
            <v:fill opacity="45875f"/>
            <v:stroke joinstyle="round"/>
            <v:formulas/>
            <v:path arrowok="t" o:connecttype="segments"/>
          </v:shape>
          <v:shape id="_x0000_s12939" type="#_x0000_t75" style="position:absolute;left:6045;top:23;width:975;height:975">
            <v:imagedata r:id="rId4" o:title=""/>
          </v:shape>
          <v:shape id="_x0000_s12938" type="#_x0000_t75" style="position:absolute;left:7611;top:394;width:233;height:231">
            <v:imagedata r:id="rId5" o:title=""/>
          </v:shape>
          <v:shape id="_x0000_s12937" style="position:absolute;left:7240;top:23;width:975;height:975" coordorigin="7240,23" coordsize="975,975" o:spt="100" adj="0,,0" path="m7598,484r-13,l7581,510r-1,12l7579,528r,l7575,510r-6,-26l7558,484r-6,26l7549,528r-1,l7546,510r-4,-26l7529,484r10,57l7555,541r7,-31l7563,501r,l7564,506r2,9l7571,541r16,l7598,484xm7749,686r-4,-4l7738,679r-13,-5l7722,673r,-7l7725,664r8,l7737,666r4,2l7747,660r-5,-5l7736,653r-19,l7709,660r,18l7714,683r6,2l7733,691r3,1l7736,699r-3,2l7723,701r-5,-3l7714,695r-8,9l7712,709r8,3l7741,712r8,-8l7749,686xm7750,315r-12,l7738,342r1,8l7739,356r,l7733,343r-15,-28l7705,315r,57l7718,372r,-20l7718,345r-1,-7l7716,331r,l7722,344r15,28l7750,372r,-57xm7926,530r-24,l7902,517r19,l7921,506r-19,l7902,494r23,l7925,484r-36,l7889,541r37,l7926,530xm8000,510r-9,-72l7963,372r-6,-8l7957,510r-12,73l7912,646r-49,50l7800,728r-73,12l7655,728r-63,-32l7542,646r-33,-63l7498,510r11,-72l7542,375r50,-50l7655,293r72,-12l7800,293r63,32l7912,375r33,63l7957,510r,-146l7920,317r-47,-36l7865,274r-65,-27l7727,237r-72,10l7589,274r-55,43l7491,372r-27,66l7454,510r10,73l7491,648r43,56l7589,746r66,28l7727,784r73,-10l7865,746r8,-6l7920,704r43,-56l7991,583r9,-73xm8214,510r-5,-72l8194,370r-25,-65l8167,302r,208l8161,582r-16,67l8118,712r-36,58l8038,821r-51,44l7929,901r-63,27l7799,944r-72,6l7656,944r-68,-16l7525,901r-58,-36l7416,821r-44,-51l7336,712r-26,-63l7293,582r-6,-72l7293,439r17,-68l7336,308r36,-57l7416,199r51,-44l7525,120r63,-27l7656,76r71,-6l7799,76r67,17l7929,120r58,35l8038,199r44,52l8118,308r27,63l8161,439r6,71l8167,302r-31,-57l8095,191r-48,-48l7992,102,7936,70r-3,-1l7868,44,7799,29r-72,-6l7727,23r-72,6l7586,44r-64,25l7462,102r-54,41l7360,191r-41,54l7285,305r-24,65l7245,438r-5,72l7245,582r16,69l7285,716r34,60l7360,830r48,48l7462,919r60,33l7586,977r69,15l7727,997r72,-5l7868,977r65,-25l7936,950r56,-31l8047,878r48,-48l8136,776r33,-60l8194,651r15,-69l8214,510xe" fillcolor="#e98035" stroked="f">
            <v:fill opacity="45875f"/>
            <v:stroke joinstyle="round"/>
            <v:formulas/>
            <v:path arrowok="t" o:connecttype="segments"/>
          </v:shape>
          <v:shape id="_x0000_s12936" type="#_x0000_t75" style="position:absolute;left:5296;top:514;width:153;height:184">
            <v:imagedata r:id="rId6" o:title=""/>
          </v:shape>
          <v:shape id="_x0000_s12935" style="position:absolute;left:4851;top:23;width:5766;height:975" coordorigin="4852,23" coordsize="5766,975" o:spt="100" adj="0,,0" path="m5613,516r-5,-38l5607,466r,-2l5604,444r-6,-16l5593,416r-4,-10l5578,378r-1,-1l5577,576r-11,32l5551,638r-19,26l5510,688r-37,30l5430,740r-47,14l5333,758r-30,-2l5274,750r-27,-10l5221,728r4,-8l5228,696r4,-34l5233,654r1,-10l5234,636r-1,-2l5231,630r-15,-16l5206,610r-9,-4l5187,610r-8,-4l5171,604r-4,-14l5155,582r-9,l5144,581r,39l5142,632r-3,12l5135,654r-10,-16l5117,624r-8,-16l5103,590r6,2l5116,594r15,4l5139,612r4,2l5144,620r,-39l5137,578r-10,-2l5121,564r-4,-8l5118,544r8,l5131,542r8,-2l5150,536r16,-8l5177,520r-2,-8l5168,502r-3,-12l5170,480r10,-6l5192,470r9,-6l5205,456r-4,-6l5194,444r-7,-4l5180,434r-12,6l5158,458r-1,6l5138,460r-3,-2l5130,448r-1,-6l5133,438r21,-14l5174,412r-12,-2l5161,402r,-2l5152,402r-9,-4l5142,398r-9,-4l5138,384r6,-4l5151,376r6,l5164,380r5,4l5169,386r16,-6l5202,376r,4l5207,388r4,6l5215,400r4,8l5221,412r3,2l5226,418r6,2l5240,420r10,-4l5260,410r,l5273,402r-4,-12l5270,376r1,-6l5262,370r-9,-8l5253,348r-10,-16l5232,334r-14,4l5206,348r-2,-2l5202,346r1,-12l5195,328r-12,l5172,326r37,-28l5250,278r45,-12l5342,262r50,6l5438,284r42,22l5516,338r8,8l5531,354r6,8l5543,372r-21,6l5499,386r-19,6l5471,398r-5,6l5450,406r-15,-8l5430,394r-15,l5412,396r-9,10l5390,414r-4,l5382,416r-3,-2l5377,414r-3,-2l5372,412r-6,2l5364,416r-8,12l5365,442r12,-2l5385,428r8,l5401,436r2,2l5404,440r-8,16l5387,458r-17,6l5362,464r-16,-8l5342,460r-4,6l5331,464r3,10l5338,486r-4,8l5331,494r-6,2l5319,498r-2,4l5328,502r25,2l5359,496r5,-2l5370,494r9,-6l5391,494r9,-4l5411,492r1,-2l5414,488r8,-10l5433,490r-2,10l5429,504r-1,4l5419,510r2,6l5423,522r4,6l5434,534r7,4l5445,546r5,-6l5455,536r,-8l5457,526r2,-4l5481,526r,6l5482,536r10,10l5495,546r2,2l5505,552r3,2l5511,562r4,8l5528,570r5,-2l5538,556r7,2l5552,558r3,-2l5563,564r7,6l5572,572r5,4l5577,377r-41,-57l5481,278r-34,-16l5416,248r-72,-10l5271,246r-66,26l5148,314r-44,54l5076,434r-11,72l5073,580r26,66l5141,702r55,44l5261,774r73,10l5407,776r45,-18l5473,750r56,-42l5573,654r29,-66l5607,556r5,-34l5613,516xm5826,510r-6,-72l5805,370r-25,-65l5779,302r,208l5773,582r-17,67l5729,712r-35,58l5650,821r-52,44l5541,901r-63,27l5410,944r-71,6l5267,944r-67,-16l5137,901r-58,-36l5028,821r-44,-51l4948,712r-27,-63l4905,582r-6,-72l4905,439r16,-68l4948,308r36,-57l5028,199r51,-44l5137,120r63,-27l5267,76r72,-6l5410,76r68,17l5541,120r57,35l5650,199r44,52l5729,308r27,63l5773,439r6,71l5779,302r-32,-57l5706,191r-48,-48l5604,102,5548,70r-4,-1l5479,44,5411,29r-72,-6l5339,23r-72,6l5198,44r-65,25l5073,102r-54,41l4971,191r-41,54l4897,305r-25,65l4857,438r-5,72l4857,582r15,69l4897,716r33,60l4971,830r48,48l5073,919r60,33l5198,977r69,15l5339,997r72,-5l5479,977r65,-25l5548,950r56,-31l5658,878r48,-48l5747,776r33,-60l5805,651r15,-69l5826,510xm9156,423r-3,-24l9146,376r-11,-20l9124,342r,81l9123,434r-2,11l9118,456r-5,10l9107,475r-7,9l9091,492r-9,6l9071,505r5,13l9078,523r2,5l9081,534r1,5l9082,543r1,8l9081,569r-5,16l9067,600r-10,13l9043,624r-15,8l9012,637r-18,2l8986,639r-7,-1l8973,637r,-10l8978,597r11,-20l8992,570r18,-20l9027,538r-26,-26l8986,523r-14,16l8959,558r-11,19l8948,504r-43,l8905,577r-11,-19l8882,539r-14,-16l8852,512r-26,26l8843,550r18,20l8875,597r6,30l8881,637r-7,1l8867,639r-7,l8842,637r-17,-5l8810,624r-13,-11l8786,600r-8,-15l8773,569r-2,-18l8771,543r,-4l8773,534r1,-6l8775,523r2,-6l8782,505r-11,-7l8762,492r-8,-8l8747,475r-7,-9l8736,456r-4,-11l8730,434r-1,-11l8731,405r5,-17l8745,373r10,-13l8768,349r16,-8l8800,336r18,-2l8823,334r1,l8838,335r,-1l8841,322r4,-14l8852,295r9,-11l8872,274r12,-8l8897,260r15,-4l8927,255r15,1l8956,260r13,6l8981,274r11,10l9001,295r7,13l9013,322r3,13l9029,334r2,l9035,334r18,2l9070,341r15,8l9098,360r11,13l9117,388r5,17l9124,423r,-81l9120,338r-4,-4l9103,324r-19,-11l9063,306r-23,-3l9033,287r-9,-14l9013,260r-6,-5l9001,249r-17,-11l8966,230r-19,-5l8927,224r-21,1l8887,230r-18,8l8853,249r-13,11l8830,273r-9,14l8814,303r-23,3l8769,313r-19,11l8733,338r-15,18l8707,376r-7,23l8698,423r1,15l8702,453r4,15l8713,481r6,10l8727,501r8,9l8744,518r-1,3l8742,524r-1,4l8740,535r-1,8l8739,551r3,24l8749,597r11,21l8774,636r18,14l8813,661r22,7l8860,671r7,l8874,670r7,-1l8881,791r92,l8973,669r6,1l8987,671r7,l9014,669r4,-1l9041,661r20,-11l9075,639r4,-3l9094,618r11,-21l9112,575r2,-24l9114,543r-1,-8l9112,528r-1,-4l9109,518r10,-8l9127,501r7,-10l9141,481r6,-13l9152,453r3,-15l9156,423xm9414,510r-5,-72l9393,370r-24,-65l9367,302r,208l9361,582r-17,67l9317,712r-35,58l9238,821r-52,44l9129,901r-63,27l8998,944r-71,6l8855,944r-67,-16l8725,901r-58,-36l8616,821r-44,-51l8536,712r-27,-63l8493,582r-6,-72l8493,439r16,-68l8536,308r36,-57l8616,199r51,-44l8725,120r63,-27l8855,76r72,-6l8998,76r68,17l9129,120r57,35l9238,199r44,52l9317,308r27,63l9361,439r6,71l9367,302r-32,-57l9294,191r-48,-48l9192,102,9136,70r-4,-1l9067,44,8999,29r-72,-6l8927,23r-72,6l8786,44r-65,25l8661,102r-54,41l8559,191r-41,54l8485,305r-25,65l8445,438r-5,72l8445,582r15,69l8485,716r33,60l8559,830r48,48l8661,919r60,33l8786,977r69,15l8927,997r72,-5l9067,977r65,-25l9136,950r56,-31l9246,878r48,-48l9335,776r34,-60l9393,651r16,-69l9414,510xm10323,555r-5,-25l10308,478r-39,-71l10220,340r-51,-67l10154,247r,407l10154,680r-11,11l10130,691r-40,-6l10055,670r-30,-24l10003,615r-5,-9l9994,596r-5,-19l9987,567r-1,-11l9986,555r-1,-13l9996,531r26,-1l10033,540r1,20l10036,567r3,13l10042,587r3,5l10060,613r20,16l10103,639r27,4l10143,643r11,11l10154,247r-24,-41l10090,273r-50,67l9990,407r-38,71l9937,555r15,76l9993,692r61,41l10130,749r75,-16l10266,692r1,-1l10308,631r15,-76xm10617,510r-6,-72l10596,370r-25,-65l10569,301r,209l10564,582r-17,67l10520,712r-35,58l10441,821r-52,44l10332,901r-63,27l10201,944r-71,6l10058,944r-67,-16l9927,901r-57,-36l9819,821r-44,-51l9739,712r-27,-63l9696,582r-6,-72l9696,439r16,-68l9739,308r36,-57l9819,199r51,-44l9927,120r64,-27l10058,76r72,-6l10201,76r68,17l10332,120r57,35l10441,199r44,52l10520,308r27,63l10564,439r5,71l10569,301r-31,-56l10497,191r-48,-48l10395,102r-56,-32l10335,69r-65,-25l10202,29r-72,-6l10129,23r-71,6l9989,44r-65,25l9864,102r-54,41l9762,191r-41,54l9688,305r-25,65l9648,438r-5,72l9648,582r15,69l9688,716r33,60l9762,830r48,48l9864,919r60,33l9989,977r69,15l10130,997r72,-5l10270,977r65,-25l10338,950r57,-31l10449,878r48,-48l10538,776r33,-60l10596,651r15,-69l10617,510xe" fillcolor="#e98035" stroked="f">
            <v:fill opacity="45875f"/>
            <v:stroke joinstyle="round"/>
            <v:formulas/>
            <v:path arrowok="t" o:connecttype="segments"/>
          </v:shape>
          <v:shape id="_x0000_s12934" type="#_x0000_t75" style="position:absolute;left:8490;top:755;width:106;height:106">
            <v:imagedata r:id="rId7" o:title=""/>
          </v:shape>
          <w10:wrap anchorx="page" anchory="page"/>
        </v:group>
      </w:pict>
    </w:r>
    <w:r>
      <w:pict w14:anchorId="74EA612B">
        <v:shapetype id="_x0000_t202" coordsize="21600,21600" o:spt="202" path="m,l,21600r21600,l21600,xe">
          <v:stroke joinstyle="miter"/>
          <v:path gradientshapeok="t" o:connecttype="rect"/>
        </v:shapetype>
        <v:shape id="_x0000_s12932" type="#_x0000_t202" style="position:absolute;margin-left:48.6pt;margin-top:29.1pt;width:63.25pt;height:19.35pt;z-index:-26244096;mso-position-horizontal-relative:page;mso-position-vertical-relative:page" filled="f" stroked="f">
          <v:textbox inset="0,0,0,0">
            <w:txbxContent>
              <w:p w14:paraId="7A99A8D9" w14:textId="77777777" w:rsidR="0015518F" w:rsidRDefault="0015518F">
                <w:pPr>
                  <w:spacing w:before="15"/>
                  <w:ind w:left="20"/>
                  <w:rPr>
                    <w:rFonts w:ascii="Century Gothic"/>
                    <w:b/>
                    <w:sz w:val="28"/>
                  </w:rPr>
                </w:pPr>
                <w:r>
                  <w:rPr>
                    <w:rFonts w:ascii="Century Gothic"/>
                    <w:b/>
                    <w:color w:val="FFFFFF"/>
                    <w:w w:val="95"/>
                    <w:sz w:val="28"/>
                  </w:rPr>
                  <w:t>Sociales</w:t>
                </w:r>
                <w:r>
                  <w:rPr>
                    <w:rFonts w:ascii="Century Gothic"/>
                    <w:b/>
                    <w:color w:val="FFFFFF"/>
                    <w:spacing w:val="-56"/>
                    <w:w w:val="95"/>
                    <w:sz w:val="28"/>
                  </w:rPr>
                  <w:t xml:space="preserve"> </w:t>
                </w:r>
                <w:r>
                  <w:rPr>
                    <w:rFonts w:ascii="Century Gothic"/>
                    <w:b/>
                    <w:color w:val="FFFFFF"/>
                    <w:w w:val="95"/>
                    <w:sz w:val="28"/>
                  </w:rPr>
                  <w:t>9</w:t>
                </w:r>
              </w:p>
            </w:txbxContent>
          </v:textbox>
          <w10:wrap anchorx="page" anchory="page"/>
        </v:shape>
      </w:pict>
    </w:r>
    <w:r>
      <w:pict w14:anchorId="5E9EA648">
        <v:shape id="_x0000_s12931" type="#_x0000_t202" style="position:absolute;margin-left:356.95pt;margin-top:31.05pt;width:63.65pt;height:16.7pt;z-index:-26243584;mso-position-horizontal-relative:page;mso-position-vertical-relative:page" filled="f" stroked="f">
          <v:textbox inset="0,0,0,0">
            <w:txbxContent>
              <w:p w14:paraId="445C2E1F" w14:textId="77777777" w:rsidR="0015518F" w:rsidRDefault="0015518F">
                <w:pPr>
                  <w:spacing w:before="24"/>
                  <w:ind w:left="20"/>
                  <w:rPr>
                    <w:rFonts w:ascii="Calibri"/>
                    <w:b/>
                    <w:sz w:val="24"/>
                  </w:rPr>
                </w:pPr>
                <w:r>
                  <w:rPr>
                    <w:rFonts w:ascii="Calibri"/>
                    <w:b/>
                    <w:color w:val="FFFFFF"/>
                    <w:sz w:val="24"/>
                  </w:rPr>
                  <w:t>Bimestre: IV</w:t>
                </w:r>
              </w:p>
            </w:txbxContent>
          </v:textbox>
          <w10:wrap anchorx="page" anchory="page"/>
        </v:shape>
      </w:pict>
    </w:r>
    <w:r>
      <w:pict w14:anchorId="075DF525">
        <v:shape id="_x0000_s12930" type="#_x0000_t202" style="position:absolute;margin-left:433.75pt;margin-top:31.05pt;width:99.9pt;height:16.7pt;z-index:-26243072;mso-position-horizontal-relative:page;mso-position-vertical-relative:page" filled="f" stroked="f">
          <v:textbox inset="0,0,0,0">
            <w:txbxContent>
              <w:p w14:paraId="1722E688" w14:textId="77777777" w:rsidR="0015518F" w:rsidRDefault="0015518F">
                <w:pPr>
                  <w:spacing w:before="24"/>
                  <w:ind w:left="20"/>
                  <w:rPr>
                    <w:rFonts w:ascii="Calibri" w:hAnsi="Calibri"/>
                    <w:b/>
                    <w:sz w:val="24"/>
                  </w:rPr>
                </w:pP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Número</w:t>
                </w:r>
                <w:r>
                  <w:rPr>
                    <w:rFonts w:ascii="Calibri" w:hAnsi="Calibri"/>
                    <w:b/>
                    <w:color w:val="FFFFFF"/>
                    <w:spacing w:val="-17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color w:val="FFFFFF"/>
                    <w:spacing w:val="-16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clase:</w:t>
                </w:r>
                <w:r>
                  <w:rPr>
                    <w:rFonts w:ascii="Calibri" w:hAnsi="Calibri"/>
                    <w:b/>
                    <w:color w:val="FFFFFF"/>
                    <w:spacing w:val="-16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8B9EF" w14:textId="77777777" w:rsidR="0015518F" w:rsidRDefault="001551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073920" behindDoc="1" locked="0" layoutInCell="1" allowOverlap="1" wp14:anchorId="3A924FE1" wp14:editId="1A0F308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5541" cy="233494"/>
          <wp:effectExtent l="0" t="0" r="0" b="0"/>
          <wp:wrapNone/>
          <wp:docPr id="109" name="image8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8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5541" cy="233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40B9A">
      <w:pict w14:anchorId="53C45619">
        <v:group id="_x0000_s12927" style="position:absolute;margin-left:24.1pt;margin-top:0;width:32.6pt;height:18.4pt;z-index:-26242048;mso-position-horizontal-relative:page;mso-position-vertical-relative:page" coordorigin="482" coordsize="652,3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929" type="#_x0000_t75" style="position:absolute;left:625;width:367;height:226">
            <v:imagedata r:id="rId2" o:title=""/>
          </v:shape>
          <v:shape id="_x0000_s12928" style="position:absolute;left:482;width:652;height:368" coordorigin="482" coordsize="652,368" o:spt="100" adj="0,,0" path="m520,l487,r-5,42l491,117r25,68l554,246r50,50l665,335r68,24l808,368r75,-9l947,336r-139,l730,326,660,296,600,250,554,191,525,120,514,42,520,xm1129,r-32,l1102,42r-10,78l1062,191r-46,59l957,296r-71,30l808,336r139,l951,335r61,-39l1062,246r39,-61l1125,117r9,-75l1129,xe" fillcolor="#eea336" stroked="f">
            <v:fill opacity=".25"/>
            <v:stroke joinstyle="round"/>
            <v:formulas/>
            <v:path arrowok="t" o:connecttype="segments"/>
          </v:shape>
          <w10:wrap anchorx="page" anchory="page"/>
        </v:group>
      </w:pict>
    </w:r>
    <w:r w:rsidR="00B40B9A">
      <w:pict w14:anchorId="2E27CE61">
        <v:group id="_x0000_s12912" style="position:absolute;margin-left:70.85pt;margin-top:0;width:541.15pt;height:51.05pt;z-index:-26241536;mso-position-horizontal-relative:page;mso-position-vertical-relative:page" coordorigin="1417" coordsize="10823,1021">
          <v:shape id="_x0000_s12926" style="position:absolute;left:1417;width:10823;height:1021" coordorigin="1417" coordsize="10823,1021" path="m12240,l1417,r,850l1420,949r19,50l1489,1018r98,2l12240,1020,12240,xe" fillcolor="#e86e25" stroked="f">
            <v:path arrowok="t"/>
          </v:shape>
          <v:shape id="_x0000_s12925" style="position:absolute;left:1417;top:17;width:404;height:956" coordorigin="1417,17" coordsize="404,956" o:spt="100" adj="0,,0" path="m1417,17r,48l1472,79r63,26l1593,141r51,44l1688,236r36,58l1751,357r16,68l1773,496r-6,72l1751,635r-27,63l1688,756r-44,51l1593,851r-58,36l1472,914r-53,13l1420,949r9,24l1474,963r65,-25l1598,905r55,-41l1701,816r41,-55l1775,702r25,-65l1815,568r5,-72l1815,424r-15,-69l1775,291r-33,-60l1701,177r-48,-48l1598,88,1539,54,1474,30,1417,17xm1417,65r,786l1419,927,1417,65xe" fillcolor="#e98035" stroked="f">
            <v:fill opacity="45875f"/>
            <v:stroke joinstyle="round"/>
            <v:formulas/>
            <v:path arrowok="t" o:connecttype="segments"/>
          </v:shape>
          <v:shape id="_x0000_s12924" type="#_x0000_t75" style="position:absolute;left:1417;top:245;width:178;height:398">
            <v:imagedata r:id="rId3" o:title=""/>
          </v:shape>
          <v:shape id="_x0000_s12923" style="position:absolute;left:2291;top:201;width:391;height:500" coordorigin="2291,201" coordsize="391,500" path="m2682,236r-45,-29l2593,201r-68,20l2406,270r-90,96l2291,499r9,117l2310,667r87,34l2385,669r-6,-30l2382,515r27,-92l2461,370r50,-23l2527,409r35,-9l2546,338r25,-5l2592,330r15,-1l2622,330r60,-94xe" fillcolor="#e98035" stroked="f">
            <v:fill opacity="45875f"/>
            <v:path arrowok="t"/>
          </v:shape>
          <v:shape id="_x0000_s12922" type="#_x0000_t75" style="position:absolute;left:2408;top:378;width:317;height:353">
            <v:imagedata r:id="rId4" o:title=""/>
          </v:shape>
          <v:shape id="_x0000_s12921" style="position:absolute;left:2048;top:9;width:2170;height:975" coordorigin="2048,9" coordsize="2170,975" o:spt="100" adj="0,,0" path="m3023,496r-6,-72l3002,355r-25,-64l2975,287r,209l2970,568r-17,67l2926,698r-36,58l2846,807r-51,44l2738,887r-64,27l2607,930r-72,6l2464,930r-68,-16l2333,887r-57,-36l2224,807r-44,-51l2145,698r-27,-63l2101,568r-5,-72l2101,425r17,-68l2145,294r35,-58l2224,185r52,-44l2333,105r63,-26l2464,62r71,-6l2607,62r67,17l2738,105r57,36l2846,185r44,51l2926,294r27,63l2970,425r5,71l2975,287r-31,-56l2903,177r-48,-48l2801,88,2744,56r-3,-2l2676,30,2607,14,2536,9r-73,5l2395,30r-65,24l2270,88r-54,41l2168,177r-41,54l2094,291r-25,64l2054,424r-6,72l2054,568r15,69l2094,702r33,59l2168,816r48,48l2270,905r60,33l2395,963r68,15l2535,983r72,-5l2676,963r65,-25l2744,936r57,-31l2855,864r48,-48l2944,761r33,-59l3002,637r15,-69l3023,496xm3607,406r-65,l3542,448r5,l3547,630r-5,l3542,672r65,l3607,630r-6,l3601,448r6,l3607,406xm3715,406r-66,l3649,448r6,l3655,630r-6,l3649,672r66,l3715,630r-6,l3709,448r6,l3715,406xm3822,631r-5,l3817,538r-16,l3792,537r-5,-5l3782,521r-1,-2l3763,509r,122l3757,631r,42l3822,673r,-42xm3930,406r-65,l3865,448r6,l3871,630r-6,l3865,672r65,l3930,630r-5,l3925,448r5,l3930,406xm3941,375r-410,l3531,400r410,l3941,375xm3956,363r-29,-20l3885,316r,27l3575,343r154,-99l3729,244r1,l3731,244r,l3885,343r,-27l3773,244r-34,-22l3735,221r-10,l3721,222,3504,363r1,3l3955,366r1,-3xm3959,705r-18,l3941,685r-422,l3519,705r-15,l3504,731r455,l3959,705xm4218,496r-5,-72l4198,355r-25,-64l4171,287r,209l4165,568r-16,67l4122,698r-36,58l4042,807r-51,44l3933,887r-63,27l3803,930r-72,6l3660,930r-68,-16l3529,887r-58,-36l3420,807r-44,-51l3340,698r-26,-63l3297,568r-6,-72l3297,425r17,-68l3340,294r36,-58l3420,185r51,-44l3529,105r63,-26l3660,62r71,-6l3803,62r67,17l3933,105r58,36l4042,185r44,51l4122,294r27,63l4165,425r6,71l4171,287r-31,-56l4099,177r-48,-48l3996,88,3940,56r-3,-2l3872,30,3803,14,3731,9r-72,5l3591,30r-65,24l3466,88r-54,41l3364,177r-41,54l3289,291r-24,64l3249,424r-5,72l3249,568r16,69l3289,702r34,59l3364,816r48,48l3466,905r60,33l3591,963r68,15l3731,983r72,-5l3872,963r65,-25l3940,936r56,-31l4051,864r48,-48l4140,761r33,-59l4198,637r15,-69l4218,496xe" fillcolor="#e98035" stroked="f">
            <v:fill opacity="45875f"/>
            <v:stroke joinstyle="round"/>
            <v:formulas/>
            <v:path arrowok="t" o:connecttype="segments"/>
          </v:shape>
          <v:shape id="_x0000_s12920" type="#_x0000_t75" style="position:absolute;left:4444;top:9;width:975;height:975">
            <v:imagedata r:id="rId5" o:title=""/>
          </v:shape>
          <v:shape id="_x0000_s12919" style="position:absolute;left:5649;top:9;width:975;height:975" coordorigin="5650,9" coordsize="975,975" o:spt="100" adj="0,,0" path="m6221,296r-7,-34l6195,233r-29,-19l6132,208r-35,6l6069,233r-19,29l6043,296r7,35l6069,359r28,19l6132,385r34,-7l6195,359r19,-28l6221,296xm6323,537r-1,-6l6312,485r-28,-43l6241,414r-52,-11l6156,403r9,6l6167,415r-14,35l6174,623r-39,36l6095,623r11,-92l6116,450r-12,-30l6102,415r2,-6l6113,403r-38,l6022,414r-42,28l5951,485r-10,52l5941,730r78,l6019,531r27,l6046,730r169,l6215,659r,-128l6242,531r,199l6323,730r,-193xm6624,496r-5,-72l6603,355r-24,-64l6577,287r,209l6571,568r-17,67l6528,698r-36,58l6448,807r-51,44l6339,887r-63,27l6208,930r-71,6l6066,930r-68,-16l5935,887r-58,-36l5826,807r-44,-51l5746,698r-27,-63l5703,568r-6,-72l5703,425r16,-68l5746,294r36,-58l5826,185r51,-44l5935,105r63,-26l6066,62r71,-6l6208,62r68,17l6339,105r58,36l6448,185r44,51l6528,294r26,63l6571,425r6,71l6577,287r-31,-56l6505,177r-49,-48l6402,88,6346,56r-4,-2l6278,30,6209,14,6137,9r-72,5l5996,30r-64,24l5872,88r-55,41l5769,177r-41,54l5695,291r-25,64l5655,424r-5,72l5655,568r15,69l5695,702r33,59l5769,816r48,48l5872,905r60,33l5996,963r69,15l6137,983r72,-5l6278,963r64,-25l6346,936r56,-31l6456,864r49,-48l6546,761r33,-59l6603,637r16,-69l6624,496xe" fillcolor="#e98035" stroked="f">
            <v:fill opacity="45875f"/>
            <v:stroke joinstyle="round"/>
            <v:formulas/>
            <v:path arrowok="t" o:connecttype="segments"/>
          </v:shape>
          <v:shape id="_x0000_s12918" type="#_x0000_t75" style="position:absolute;left:8058;top:9;width:975;height:975">
            <v:imagedata r:id="rId6" o:title=""/>
          </v:shape>
          <v:shape id="_x0000_s12917" type="#_x0000_t75" style="position:absolute;left:9623;top:380;width:233;height:231">
            <v:imagedata r:id="rId7" o:title=""/>
          </v:shape>
          <v:shape id="_x0000_s12916" style="position:absolute;left:9252;top:9;width:975;height:975" coordorigin="9253,9" coordsize="975,975" o:spt="100" adj="0,,0" path="m9610,469r-12,l9594,496r-2,12l9592,514r-1,l9588,496r-6,-27l9571,469r-6,27l9561,514r,l9559,496r-4,-27l9541,469r11,57l9568,526r6,-30l9576,487r,l9577,491r1,9l9584,526r16,l9610,469xm9762,672r-5,-5l9750,665r-12,-5l9734,658r,-6l9737,650r9,l9750,651r3,3l9760,646r-5,-5l9748,639r-18,l9721,646r,18l9727,669r6,2l9745,676r3,2l9748,685r-2,2l9736,687r-6,-3l9726,681r-7,9l9725,695r8,3l9754,698r8,-8l9762,672xm9763,301r-13,l9750,328r1,8l9752,342r,l9746,329r-15,-28l9718,301r,57l9730,358r,-20l9730,331r-1,-8l9728,317r1,l9734,330r15,28l9763,358r,-57xm9938,516r-24,l9914,502r20,l9934,492r-20,l9914,480r23,l9937,469r-36,l9901,526r37,l9938,516xm10013,496r-10,-72l9976,358r-7,-8l9969,496r-11,73l9925,632r-50,49l9812,714r-72,12l9667,714r-63,-33l9555,632r-33,-63l9510,496r12,-72l9555,361r49,-50l9667,278r73,-11l9812,278r63,33l9925,361r33,63l9969,496r,-146l9933,303r-47,-36l9878,260r-66,-27l9740,223r-73,10l9602,260r-55,43l9504,358r-28,66l9467,496r9,73l9504,634r43,55l9602,732r65,28l9740,769r72,-9l9878,732r8,-6l9933,689r43,-55l10003,569r10,-73xm10227,496r-5,-72l10206,355r-24,-64l10180,287r,209l10174,568r-17,67l10131,698r-36,58l10051,807r-51,44l9942,887r-63,27l9811,930r-71,6l9668,930r-67,-16l9538,887r-58,-36l9429,807r-44,-51l9349,698r-27,-63l9306,568r-6,-72l9306,425r16,-68l9349,294r36,-58l9429,185r51,-44l9538,105r63,-26l9668,62r72,-6l9811,62r68,17l9942,105r58,36l10051,185r44,51l10131,294r26,63l10174,425r6,71l10180,287r-32,-56l10107,177r-48,-48l10005,88,9949,56r-4,-2l9880,30,9812,14,9740,9r-72,5l9599,30r-65,24l9475,88r-55,41l9372,177r-41,54l9298,291r-25,64l9258,424r-5,72l9258,568r15,69l9298,702r33,59l9372,816r48,48l9475,905r59,33l9599,963r69,15l9740,983r72,-5l9880,963r65,-25l9949,936r56,-31l10059,864r48,-48l10148,761r34,-59l10206,637r16,-69l10227,496xe" fillcolor="#e98035" stroked="f">
            <v:fill opacity="45875f"/>
            <v:stroke joinstyle="round"/>
            <v:formulas/>
            <v:path arrowok="t" o:connecttype="segments"/>
          </v:shape>
          <v:shape id="_x0000_s12915" type="#_x0000_t75" style="position:absolute;left:7309;top:500;width:153;height:184">
            <v:imagedata r:id="rId8" o:title=""/>
          </v:shape>
          <v:shape id="_x0000_s12914" style="position:absolute;left:6864;top:9;width:5376;height:975" coordorigin="6864,9" coordsize="5376,975" o:spt="100" adj="0,,0" path="m7625,502r-4,-38l7620,452r-1,-2l7617,430r-6,-16l7606,402r-4,-10l7591,364r-2,-1l7589,562r-11,32l7563,624r-18,26l7523,674r-38,30l7443,726r-47,14l7346,744r-30,-2l7287,736r-28,-10l7233,714r5,-8l7241,682r4,-34l7246,640r1,-10l7247,622r-1,-2l7244,616r-15,-16l7219,596r-10,-4l7200,596r-8,-4l7183,590r-3,-14l7168,568r-9,l7157,567r,39l7155,618r-4,12l7148,640r-10,-16l7130,610r-8,-16l7116,576r6,2l7129,580r14,4l7152,598r4,2l7157,606r,-39l7149,564r-9,-2l7134,550r-4,-8l7131,530r7,l7144,528r7,-2l7162,522r17,-8l7189,506r-2,-8l7181,488r-3,-12l7183,466r10,-6l7204,456r10,-6l7217,442r-3,-6l7207,430r-7,-4l7193,420r-13,6l7171,444r-2,6l7151,446r-3,-2l7143,434r-1,-6l7145,424r22,-14l7187,398r-12,-2l7174,388r-1,-2l7165,388r-10,-4l7155,384r-9,-4l7151,370r6,-4l7163,362r7,l7176,366r6,4l7182,372r16,-6l7214,362r1,4l7220,374r3,6l7227,386r5,8l7234,398r2,2l7238,404r6,2l7253,406r10,-4l7273,396r,l7286,388r-5,-12l7283,362r,-6l7275,356r-9,-8l7265,334r-10,-16l7244,320r-13,4l7219,334r-2,-2l7215,332r1,-12l7207,314r-12,l7185,312r36,-28l7262,264r45,-12l7355,248r50,6l7451,270r42,22l7529,324r7,8l7543,340r7,8l7556,358r-22,6l7512,372r-19,6l7483,384r-4,6l7463,392r-15,-8l7442,380r-15,l7424,382r-9,10l7403,400r-4,l7395,402r-3,-2l7389,400r-2,-2l7384,398r-5,2l7377,402r-8,12l7378,428r12,-2l7398,414r7,l7414,422r1,2l7417,426r-8,16l7400,444r-17,6l7375,450r-16,-8l7355,446r-4,6l7343,450r4,10l7350,472r-4,8l7343,480r-5,2l7331,484r-1,4l7340,488r25,2l7371,482r6,-2l7382,480r9,-6l7403,480r10,-4l7423,478r2,-2l7427,474r8,-10l7445,476r-2,10l7442,490r-2,4l7431,496r2,6l7436,508r4,6l7447,520r6,4l7458,532r5,-6l7467,522r,-8l7470,512r2,-4l7493,512r1,6l7495,522r10,10l7507,532r3,2l7518,538r2,2l7524,548r3,8l7540,556r6,-2l7550,542r7,2l7564,544r4,-2l7575,550r7,6l7584,558r5,4l7589,363r-40,-57l7494,264r-35,-16l7429,234r-73,-10l7283,232r-66,26l7161,300r-44,54l7088,420r-11,72l7086,566r26,66l7154,688r55,44l7274,760r72,10l7419,762r46,-18l7485,736r57,-42l7585,640r29,-66l7619,542r5,-34l7625,502xm7838,496r-5,-72l7818,355r-25,-64l7791,287r,209l7785,568r-16,67l7742,698r-36,58l7662,807r-51,44l7553,887r-63,27l7423,930r-72,6l7280,930r-68,-16l7149,887r-57,-36l7040,807r-44,-51l6961,698r-27,-63l6917,568r-6,-72l6917,425r17,-68l6961,294r35,-58l7040,185r52,-44l7149,105r63,-26l7280,62r71,-6l7423,62r67,17l7553,105r58,36l7662,185r44,51l7742,294r27,63l7785,425r6,71l7791,287r-31,-56l7719,177r-48,-48l7617,88,7560,56r-3,-2l7492,30,7423,14,7351,9r-72,5l7211,30r-65,24l7086,88r-54,41l6984,177r-41,54l6909,291r-24,64l6869,424r-5,72l6869,568r16,69l6909,702r34,59l6984,816r48,48l7086,905r60,33l7211,963r68,15l7351,983r72,-5l7492,963r65,-25l7560,936r57,-31l7671,864r48,-48l7760,761r33,-59l7818,637r15,-69l7838,496xm11168,409r-2,-25l11159,362r-11,-21l11137,328r,81l11136,420r-2,11l11130,442r-4,10l11120,461r-8,9l11104,477r-9,7l11084,491r5,12l11091,508r1,6l11093,519r2,6l11095,529r,7l11093,554r-5,17l11080,586r-11,13l11056,610r-15,8l11024,623r-17,2l10999,625r-7,-1l10985,622r,-9l10991,583r10,-20l11005,556r18,-21l11040,524r-26,-26l10998,509r-14,16l10972,543r-11,20l10961,490r-43,l10918,563r-11,-20l10894,525r-14,-16l10865,498r-26,26l10856,535r18,21l10888,583r5,30l10893,622r-6,2l10879,625r-7,l10854,623r-16,-5l10823,610r-14,-11l10799,586r-9,-15l10785,554r-2,-18l10784,529r,-4l10785,519r1,-5l10788,508r2,-5l10795,491r-11,-7l10774,477r-8,-7l10759,461r-6,-9l10748,442r-3,-11l10743,420r-1,-11l10744,391r5,-17l10757,359r11,-13l10781,335r15,-8l10813,322r18,-2l10835,320r2,l10850,321r,-1l10853,308r5,-14l10865,281r9,-11l10885,260r12,-8l10910,246r14,-4l10939,241r15,1l10969,246r13,6l10994,260r11,10l11014,281r7,13l11025,308r4,13l11042,320r1,l11048,320r18,2l11083,327r15,8l11111,346r11,13l11130,374r5,17l11137,409r,-81l11133,324r-4,-4l11116,310r-19,-11l11075,292r-23,-3l11045,273r-9,-14l11026,246r-6,-5l11013,235r-16,-11l10979,216r-19,-5l10939,209r-20,2l10900,216r-18,8l10865,235r-12,11l10842,259r-9,14l10826,289r-23,3l10782,299r-19,11l10746,324r-15,17l10720,362r-7,22l10710,409r1,15l10714,439r5,14l10725,467r7,10l10739,487r8,8l10757,503r-1,4l10755,510r-1,4l10753,521r-1,8l10752,536r2,25l10761,583r11,21l10787,621r18,15l10825,647r23,7l10872,657r7,l10887,656r6,-1l10893,777r92,l10985,655r7,1l10999,657r8,l11026,655r5,-1l11053,647r21,-11l11087,625r5,-4l11106,604r11,-21l11124,561r3,-25l11127,529r-1,-8l11124,514r,-4l11122,503r9,-8l11139,487r8,-10l11153,467r7,-14l11164,439r3,-15l11168,409xm11426,496r-5,-72l11406,355r-25,-64l11379,287r,209l11373,568r-16,67l11330,698r-36,58l11250,807r-51,44l11141,887r-63,27l11011,930r-72,6l10868,930r-68,-16l10737,887r-57,-36l10628,807r-44,-51l10549,698r-27,-63l10505,568r-6,-72l10505,425r17,-68l10549,294r35,-58l10628,185r52,-44l10737,105r63,-26l10868,62r71,-6l11011,62r67,17l11141,105r58,36l11250,185r44,51l11330,294r27,63l11373,425r6,71l11379,287r-31,-56l11307,177r-48,-48l11205,88r-57,-32l11145,54r-65,-24l11011,14r-72,-5l10867,14r-68,16l10734,54r-60,34l10620,129r-48,48l10531,231r-34,60l10473,355r-16,69l10452,496r5,72l10473,637r24,65l10531,761r41,55l10620,864r54,41l10734,938r65,25l10867,978r72,5l11011,978r69,-15l11145,938r3,-2l11205,905r54,-41l11307,816r41,-55l11381,702r25,-65l11421,568r5,-72xm12240,336r-8,-11l12182,259r-16,-26l12166,640r,26l12155,677r-13,l12103,671r-36,-15l12038,632r-23,-31l12011,591r-4,-9l12001,563r-2,-11l11999,542r,-1l11998,528r10,-11l12035,515r11,11l12047,546r1,7l12052,566r3,6l12058,578r14,21l12092,615r24,10l12142,629r13,l12166,640r,-407l12142,192r-40,67l12052,325r-50,68l11964,464r-15,77l11964,616r42,62l12067,719r75,15l12217,719r23,-15l12240,677r,-162l12240,336xm12240,20r-26,-6l12142,9r-72,5l12002,30r-65,24l11877,88r-54,41l11775,177r-41,54l11700,291r-24,64l11660,424r-5,72l11660,568r16,69l11700,702r34,59l11775,816r48,48l11877,905r60,33l12002,963r68,15l12142,983r72,-5l12240,972r,-36l12240,924r-26,6l12142,936r-71,-6l12003,914r-63,-27l11882,851r-51,-44l11787,756r-36,-58l11725,635r-17,-67l11702,496r6,-71l11725,357r26,-63l11787,236r44,-51l11882,141r58,-36l12003,79r68,-17l12142,56r72,6l12240,69r,-13l12240,20xe" fillcolor="#e98035" stroked="f">
            <v:fill opacity="45875f"/>
            <v:stroke joinstyle="round"/>
            <v:formulas/>
            <v:path arrowok="t" o:connecttype="segments"/>
          </v:shape>
          <v:shape id="_x0000_s12913" type="#_x0000_t75" style="position:absolute;left:2919;top:755;width:106;height:106">
            <v:imagedata r:id="rId9" o:title=""/>
          </v:shape>
          <w10:wrap anchorx="page" anchory="page"/>
        </v:group>
      </w:pict>
    </w:r>
    <w:r w:rsidR="00B40B9A">
      <w:pict w14:anchorId="48253C26">
        <v:shapetype id="_x0000_t202" coordsize="21600,21600" o:spt="202" path="m,l,21600r21600,l21600,xe">
          <v:stroke joinstyle="miter"/>
          <v:path gradientshapeok="t" o:connecttype="rect"/>
        </v:shapetype>
        <v:shape id="_x0000_s12911" type="#_x0000_t202" style="position:absolute;margin-left:501.6pt;margin-top:29.1pt;width:63.25pt;height:19.35pt;z-index:-26241024;mso-position-horizontal-relative:page;mso-position-vertical-relative:page" filled="f" stroked="f">
          <v:textbox inset="0,0,0,0">
            <w:txbxContent>
              <w:p w14:paraId="698D30AF" w14:textId="77777777" w:rsidR="0015518F" w:rsidRDefault="0015518F">
                <w:pPr>
                  <w:spacing w:before="15"/>
                  <w:ind w:left="20"/>
                  <w:rPr>
                    <w:rFonts w:ascii="Century Gothic"/>
                    <w:b/>
                    <w:sz w:val="28"/>
                  </w:rPr>
                </w:pPr>
                <w:r>
                  <w:rPr>
                    <w:rFonts w:ascii="Century Gothic"/>
                    <w:b/>
                    <w:color w:val="FFFFFF"/>
                    <w:w w:val="95"/>
                    <w:sz w:val="28"/>
                  </w:rPr>
                  <w:t>Sociales</w:t>
                </w:r>
                <w:r>
                  <w:rPr>
                    <w:rFonts w:ascii="Century Gothic"/>
                    <w:b/>
                    <w:color w:val="FFFFFF"/>
                    <w:spacing w:val="-56"/>
                    <w:w w:val="95"/>
                    <w:sz w:val="28"/>
                  </w:rPr>
                  <w:t xml:space="preserve"> </w:t>
                </w:r>
                <w:r>
                  <w:rPr>
                    <w:rFonts w:ascii="Century Gothic"/>
                    <w:b/>
                    <w:color w:val="FFFFFF"/>
                    <w:w w:val="95"/>
                    <w:sz w:val="28"/>
                  </w:rPr>
                  <w:t>9</w:t>
                </w:r>
              </w:p>
            </w:txbxContent>
          </v:textbox>
          <w10:wrap anchorx="page" anchory="page"/>
        </v:shape>
      </w:pict>
    </w:r>
    <w:r w:rsidR="00B40B9A">
      <w:pict w14:anchorId="578160A2">
        <v:shape id="_x0000_s12910" type="#_x0000_t202" style="position:absolute;margin-left:78.35pt;margin-top:31.05pt;width:63.65pt;height:16.7pt;z-index:-26240512;mso-position-horizontal-relative:page;mso-position-vertical-relative:page" filled="f" stroked="f">
          <v:textbox inset="0,0,0,0">
            <w:txbxContent>
              <w:p w14:paraId="3245C15A" w14:textId="77777777" w:rsidR="0015518F" w:rsidRDefault="0015518F">
                <w:pPr>
                  <w:spacing w:before="24"/>
                  <w:ind w:left="20"/>
                  <w:rPr>
                    <w:rFonts w:ascii="Calibri"/>
                    <w:b/>
                    <w:sz w:val="24"/>
                  </w:rPr>
                </w:pPr>
                <w:r>
                  <w:rPr>
                    <w:rFonts w:ascii="Calibri"/>
                    <w:b/>
                    <w:color w:val="FFFFFF"/>
                    <w:sz w:val="24"/>
                  </w:rPr>
                  <w:t>Bimestre: IV</w:t>
                </w:r>
              </w:p>
            </w:txbxContent>
          </v:textbox>
          <w10:wrap anchorx="page" anchory="page"/>
        </v:shape>
      </w:pict>
    </w:r>
    <w:r w:rsidR="00B40B9A">
      <w:pict w14:anchorId="19651719">
        <v:shape id="_x0000_s12909" type="#_x0000_t202" style="position:absolute;margin-left:155.2pt;margin-top:31.05pt;width:99.9pt;height:16.7pt;z-index:-26240000;mso-position-horizontal-relative:page;mso-position-vertical-relative:page" filled="f" stroked="f">
          <v:textbox inset="0,0,0,0">
            <w:txbxContent>
              <w:p w14:paraId="52B56C14" w14:textId="77777777" w:rsidR="0015518F" w:rsidRDefault="0015518F">
                <w:pPr>
                  <w:spacing w:before="24"/>
                  <w:ind w:left="20"/>
                  <w:rPr>
                    <w:rFonts w:ascii="Calibri" w:hAnsi="Calibri"/>
                    <w:b/>
                    <w:sz w:val="24"/>
                  </w:rPr>
                </w:pP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Número</w:t>
                </w:r>
                <w:r>
                  <w:rPr>
                    <w:rFonts w:ascii="Calibri" w:hAnsi="Calibri"/>
                    <w:b/>
                    <w:color w:val="FFFFFF"/>
                    <w:spacing w:val="-17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color w:val="FFFFFF"/>
                    <w:spacing w:val="-16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clase:</w:t>
                </w:r>
                <w:r>
                  <w:rPr>
                    <w:rFonts w:ascii="Calibri" w:hAnsi="Calibri"/>
                    <w:b/>
                    <w:color w:val="FFFFFF"/>
                    <w:spacing w:val="-16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1EE862" w14:textId="77777777" w:rsidR="0015518F" w:rsidRDefault="00B40B9A">
    <w:pPr>
      <w:pStyle w:val="Textoindependiente"/>
      <w:spacing w:line="14" w:lineRule="auto"/>
      <w:rPr>
        <w:sz w:val="20"/>
      </w:rPr>
    </w:pPr>
    <w:r>
      <w:pict w14:anchorId="5EF8C447">
        <v:group id="_x0000_s12877" style="position:absolute;margin-left:555.3pt;margin-top:-.05pt;width:32.6pt;height:18.45pt;z-index:-26230272;mso-position-horizontal-relative:page;mso-position-vertical-relative:page" coordorigin="11106,-1" coordsize="652,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79" type="#_x0000_t75" style="position:absolute;left:11257;top:-1;width:350;height:216">
            <v:imagedata r:id="rId1" o:title=""/>
          </v:shape>
          <v:shape id="_x0000_s12878" style="position:absolute;left:11106;width:652;height:368" coordorigin="11106" coordsize="652,368" o:spt="100" adj="0,,0" path="m11143,r-32,l11106,42r9,75l11139,185r39,61l11228,296r61,39l11357,359r75,9l11507,359r64,-23l11432,336r-78,-10l11283,296r-59,-46l11178,191r-30,-71l11138,42r5,-42xm11753,r-33,l11726,42r-11,78l11686,191r-46,59l11580,296r-70,30l11432,336r139,l11575,335r61,-39l11686,246r38,-61l11749,117r9,-75l11753,xe" fillcolor="#eea336" stroked="f">
            <v:fill opacity=".25"/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088ED2C1">
        <v:group id="_x0000_s12864" style="position:absolute;margin-left:0;margin-top:0;width:541.15pt;height:51.05pt;z-index:-26229760;mso-position-horizontal-relative:page;mso-position-vertical-relative:page" coordsize="10823,1021">
          <v:shape id="_x0000_s12876" style="position:absolute;width:10823;height:1021" coordsize="10823,1021" path="m10823,l,,,1020r10653,l10751,1018r50,-19l10820,949r3,-99l10823,xe" fillcolor="#e86e25" stroked="f">
            <v:path arrowok="t"/>
          </v:shape>
          <v:shape id="_x0000_s12875" style="position:absolute;left:278;top:215;width:391;height:500" coordorigin="279,215" coordsize="391,500" path="m669,250l624,221r-44,-6l512,235,393,284r-90,96l279,513r8,117l297,681r88,34l372,683r-5,-30l369,529r27,-92l448,384r50,-23l514,424r35,-10l533,353r25,-5l580,344r14,-1l609,344r60,-94xe" fillcolor="#e98035" stroked="f">
            <v:fill opacity="45875f"/>
            <v:path arrowok="t"/>
          </v:shape>
          <v:shape id="_x0000_s12874" type="#_x0000_t75" style="position:absolute;left:396;top:393;width:317;height:353">
            <v:imagedata r:id="rId2" o:title=""/>
          </v:shape>
          <v:shape id="_x0000_s12873" style="position:absolute;left:35;top:23;width:2170;height:975" coordorigin="36,23" coordsize="2170,975" o:spt="100" adj="0,,0" path="m1010,510r-5,-72l989,370,965,305r-2,-3l963,510r-6,72l940,649r-26,63l878,770r-44,51l783,865r-58,36l662,928r-68,16l523,950r-71,-6l384,928,321,901,263,865,212,821,168,770,132,712,105,649,89,582,83,510r6,-71l105,371r27,-63l168,251r44,-52l263,155r58,-35l384,93,452,76r71,-6l594,76r68,17l725,120r58,35l834,199r44,52l914,308r26,63l957,439r6,71l963,302,931,245,890,191,842,143,788,102,732,70r-4,-1l664,44,595,29,523,23r,l451,29,382,44,317,69r-59,33l203,143r-48,48l114,245,81,305,56,370,41,438r-5,72l41,582r15,69l81,716r33,60l155,830r48,48l258,919r59,33l382,977r69,15l523,997r72,-5l664,977r64,-25l732,950r56,-31l842,878r48,-48l931,776r34,-60l989,651r16,-69l1010,510xm1595,420r-65,l1530,462r5,l1535,644r-5,l1530,686r65,l1595,644r-7,l1588,462r7,l1595,420xm1702,420r-65,l1637,462r6,l1643,644r-6,l1637,686r65,l1702,644r-6,l1696,462r6,l1702,420xm1810,645r-6,l1804,552r-16,1l1780,551r-5,-5l1770,535r-1,-2l1750,523r,122l1745,645r,42l1810,687r,-42xm1918,420r-65,l1853,462r5,l1858,644r-5,l1853,686r65,l1918,644r-6,l1912,462r6,l1918,420xm1928,390r-410,l1518,414r410,l1928,390xm1944,377r-30,-19l1872,330r,28l1563,358,1717,258r,l1717,258r1,l1718,258r154,100l1872,330,1760,258r-33,-22l1722,235r-9,l1708,236,1491,377r1,4l1943,381r1,-4xm1946,719r-18,l1928,699r-421,l1507,719r-16,l1491,745r455,l1946,719xm2206,510r-6,-72l2185,370r-25,-65l2159,302r,208l2153,582r-17,67l2109,712r-35,58l2030,821r-52,44l1921,901r-63,27l1790,944r-71,6l1647,944r-67,-16l1517,901r-58,-36l1408,821r-44,-51l1328,712r-27,-63l1285,582r-6,-72l1285,439r16,-68l1328,308r36,-57l1408,199r51,-44l1517,120r63,-27l1647,76r72,-6l1790,76r68,17l1921,120r57,35l2030,199r44,52l2109,308r27,63l2153,439r6,71l2159,302r-32,-57l2086,191r-48,-48l1984,102,1928,70r-4,-1l1859,44,1791,29r-72,-6l1719,23r-72,6l1578,44r-65,25l1453,102r-54,41l1351,191r-41,54l1277,305r-25,65l1237,438r-5,72l1237,582r15,69l1277,716r33,60l1351,830r48,48l1453,919r60,33l1578,977r69,15l1719,997r72,-5l1859,977r65,-25l1927,950r57,-31l2038,878r48,-48l2127,776r33,-60l2185,651r15,-69l2206,510xe" fillcolor="#e98035" stroked="f">
            <v:fill opacity="45875f"/>
            <v:stroke joinstyle="round"/>
            <v:formulas/>
            <v:path arrowok="t" o:connecttype="segments"/>
          </v:shape>
          <v:shape id="_x0000_s12872" type="#_x0000_t75" style="position:absolute;left:2432;top:23;width:975;height:975">
            <v:imagedata r:id="rId3" o:title=""/>
          </v:shape>
          <v:shape id="_x0000_s12871" style="position:absolute;left:3637;top:23;width:975;height:975" coordorigin="3637,23" coordsize="975,975" o:spt="100" adj="0,,0" path="m4208,310r-7,-34l4182,248r-28,-19l4119,222r-34,7l4056,248r-19,28l4030,310r7,35l4056,373r29,19l4119,399r35,-7l4182,373r19,-28l4208,310xm4310,551r-1,-6l4300,499r-29,-42l4229,428r-53,-11l4143,417r10,6l4154,429r-13,35l4162,637r-40,36l4082,637r11,-92l4103,464r-12,-30l4089,429r2,-6l4101,417r-39,l4010,428r-43,29l3939,499r-11,52l3928,744r79,l4007,545r27,l4034,744r168,l4202,673r,-128l4230,545r,199l4310,744r,-193xm4611,510r-5,-72l4591,370r-25,-65l4564,302r,208l4558,582r-16,67l4515,712r-36,58l4435,821r-51,44l4326,901r-63,27l4196,944r-72,6l4053,944r-68,-16l3922,901r-57,-36l3813,821r-44,-51l3734,712r-27,-63l3690,582r-6,-72l3690,439r17,-68l3734,308r35,-57l3813,199r52,-44l3922,120r63,-27l4053,76r71,-6l4196,76r67,17l4326,120r58,35l4435,199r44,52l4515,308r27,63l4558,439r6,71l4564,302r-31,-57l4492,191r-48,-48l4390,102,4333,70r-3,-1l4265,44,4196,29r-72,-6l4124,23r-72,6l3984,44r-65,25l3859,102r-54,41l3757,191r-41,54l3682,305r-24,65l3642,438r-5,72l3642,582r16,69l3682,716r34,60l3757,830r48,48l3859,919r60,33l3984,977r68,15l4124,997r72,-5l4265,977r65,-25l4333,950r57,-31l4444,878r48,-48l4533,776r33,-60l4591,651r15,-69l4611,510xe" fillcolor="#e98035" stroked="f">
            <v:fill opacity="45875f"/>
            <v:stroke joinstyle="round"/>
            <v:formulas/>
            <v:path arrowok="t" o:connecttype="segments"/>
          </v:shape>
          <v:shape id="_x0000_s12870" type="#_x0000_t75" style="position:absolute;left:6045;top:23;width:975;height:975">
            <v:imagedata r:id="rId4" o:title=""/>
          </v:shape>
          <v:shape id="_x0000_s12869" type="#_x0000_t75" style="position:absolute;left:7611;top:394;width:233;height:231">
            <v:imagedata r:id="rId5" o:title=""/>
          </v:shape>
          <v:shape id="_x0000_s12868" style="position:absolute;left:7240;top:23;width:975;height:975" coordorigin="7240,23" coordsize="975,975" o:spt="100" adj="0,,0" path="m7598,484r-13,l7581,510r-1,12l7579,528r,l7575,510r-6,-26l7558,484r-6,26l7549,528r-1,l7546,510r-4,-26l7529,484r10,57l7555,541r7,-31l7563,501r,l7564,506r2,9l7571,541r16,l7598,484xm7749,686r-4,-4l7738,679r-13,-5l7722,673r,-7l7725,664r8,l7737,666r4,2l7747,660r-5,-5l7736,653r-19,l7709,660r,18l7714,683r6,2l7733,691r3,1l7736,699r-3,2l7723,701r-5,-3l7714,695r-8,9l7712,709r8,3l7741,712r8,-8l7749,686xm7750,315r-12,l7738,342r1,8l7739,356r,l7733,343r-15,-28l7705,315r,57l7718,372r,-20l7718,345r-1,-7l7716,331r,l7722,344r15,28l7750,372r,-57xm7926,530r-24,l7902,517r19,l7921,506r-19,l7902,494r23,l7925,484r-36,l7889,541r37,l7926,530xm8000,510r-9,-72l7963,372r-6,-8l7957,510r-12,73l7912,646r-49,50l7800,728r-73,12l7655,728r-63,-32l7542,646r-33,-63l7498,510r11,-72l7542,375r50,-50l7655,293r72,-12l7800,293r63,32l7912,375r33,63l7957,510r,-146l7920,317r-47,-36l7865,274r-65,-27l7727,237r-72,10l7589,274r-55,43l7491,372r-27,66l7454,510r10,73l7491,648r43,56l7589,746r66,28l7727,784r73,-10l7865,746r8,-6l7920,704r43,-56l7991,583r9,-73xm8214,510r-5,-72l8194,370r-25,-65l8167,302r,208l8161,582r-16,67l8118,712r-36,58l8038,821r-51,44l7929,901r-63,27l7799,944r-72,6l7656,944r-68,-16l7525,901r-58,-36l7416,821r-44,-51l7336,712r-26,-63l7293,582r-6,-72l7293,439r17,-68l7336,308r36,-57l7416,199r51,-44l7525,120r63,-27l7656,76r71,-6l7799,76r67,17l7929,120r58,35l8038,199r44,52l8118,308r27,63l8161,439r6,71l8167,302r-31,-57l8095,191r-48,-48l7992,102,7936,70r-3,-1l7868,44,7799,29r-72,-6l7727,23r-72,6l7586,44r-64,25l7462,102r-54,41l7360,191r-41,54l7285,305r-24,65l7245,438r-5,72l7245,582r16,69l7285,716r34,60l7360,830r48,48l7462,919r60,33l7586,977r69,15l7727,997r72,-5l7868,977r65,-25l7936,950r56,-31l8047,878r48,-48l8136,776r33,-60l8194,651r15,-69l8214,510xe" fillcolor="#e98035" stroked="f">
            <v:fill opacity="45875f"/>
            <v:stroke joinstyle="round"/>
            <v:formulas/>
            <v:path arrowok="t" o:connecttype="segments"/>
          </v:shape>
          <v:shape id="_x0000_s12867" type="#_x0000_t75" style="position:absolute;left:5296;top:514;width:153;height:184">
            <v:imagedata r:id="rId6" o:title=""/>
          </v:shape>
          <v:shape id="_x0000_s12866" style="position:absolute;left:4851;top:23;width:5766;height:975" coordorigin="4852,23" coordsize="5766,975" o:spt="100" adj="0,,0" path="m5613,516r-5,-38l5607,466r,-2l5604,444r-6,-16l5593,416r-4,-10l5578,378r-1,-1l5577,576r-11,32l5551,638r-19,26l5510,688r-37,30l5430,740r-47,14l5333,758r-30,-2l5274,750r-27,-10l5221,728r4,-8l5228,696r4,-34l5233,654r1,-10l5234,636r-1,-2l5231,630r-15,-16l5206,610r-9,-4l5187,610r-8,-4l5171,604r-4,-14l5155,582r-9,l5144,581r,39l5142,632r-3,12l5135,654r-10,-16l5117,624r-8,-16l5103,590r6,2l5116,594r15,4l5139,612r4,2l5144,620r,-39l5137,578r-10,-2l5121,564r-4,-8l5118,544r8,l5131,542r8,-2l5150,536r16,-8l5177,520r-2,-8l5168,502r-3,-12l5170,480r10,-6l5192,470r9,-6l5205,456r-4,-6l5194,444r-7,-4l5180,434r-12,6l5158,458r-1,6l5138,460r-3,-2l5130,448r-1,-6l5133,438r21,-14l5174,412r-12,-2l5161,402r,-2l5152,402r-9,-4l5142,398r-9,-4l5138,384r6,-4l5151,376r6,l5164,380r5,4l5169,386r16,-6l5202,376r,4l5207,388r4,6l5215,400r4,8l5221,412r3,2l5226,418r6,2l5240,420r10,-4l5260,410r,l5273,402r-4,-12l5270,376r1,-6l5262,370r-9,-8l5253,348r-10,-16l5232,334r-14,4l5206,348r-2,-2l5202,346r1,-12l5195,328r-12,l5172,326r37,-28l5250,278r45,-12l5342,262r50,6l5438,284r42,22l5516,338r8,8l5531,354r6,8l5543,372r-21,6l5499,386r-19,6l5471,398r-5,6l5450,406r-15,-8l5430,394r-15,l5412,396r-9,10l5390,414r-4,l5382,416r-3,-2l5377,414r-3,-2l5372,412r-6,2l5364,416r-8,12l5365,442r12,-2l5385,428r8,l5401,436r2,2l5404,440r-8,16l5387,458r-17,6l5362,464r-16,-8l5342,460r-4,6l5331,464r3,10l5338,486r-4,8l5331,494r-6,2l5319,498r-2,4l5328,502r25,2l5359,496r5,-2l5370,494r9,-6l5391,494r9,-4l5411,492r1,-2l5414,488r8,-10l5433,490r-2,10l5429,504r-1,4l5419,510r2,6l5423,522r4,6l5434,534r7,4l5445,546r5,-6l5455,536r,-8l5457,526r2,-4l5481,526r,6l5482,536r10,10l5495,546r2,2l5505,552r3,2l5511,562r4,8l5528,570r5,-2l5538,556r7,2l5552,558r3,-2l5563,564r7,6l5572,572r5,4l5577,377r-41,-57l5481,278r-34,-16l5416,248r-72,-10l5271,246r-66,26l5148,314r-44,54l5076,434r-11,72l5073,580r26,66l5141,702r55,44l5261,774r73,10l5407,776r45,-18l5473,750r56,-42l5573,654r29,-66l5607,556r5,-34l5613,516xm5826,510r-6,-72l5805,370r-25,-65l5779,302r,208l5773,582r-17,67l5729,712r-35,58l5650,821r-52,44l5541,901r-63,27l5410,944r-71,6l5267,944r-67,-16l5137,901r-58,-36l5028,821r-44,-51l4948,712r-27,-63l4905,582r-6,-72l4905,439r16,-68l4948,308r36,-57l5028,199r51,-44l5137,120r63,-27l5267,76r72,-6l5410,76r68,17l5541,120r57,35l5650,199r44,52l5729,308r27,63l5773,439r6,71l5779,302r-32,-57l5706,191r-48,-48l5604,102,5548,70r-4,-1l5479,44,5411,29r-72,-6l5339,23r-72,6l5198,44r-65,25l5073,102r-54,41l4971,191r-41,54l4897,305r-25,65l4857,438r-5,72l4857,582r15,69l4897,716r33,60l4971,830r48,48l5073,919r60,33l5198,977r69,15l5339,997r72,-5l5479,977r65,-25l5548,950r56,-31l5658,878r48,-48l5747,776r33,-60l5805,651r15,-69l5826,510xm9156,423r-3,-24l9146,376r-11,-20l9124,342r,81l9123,434r-2,11l9118,456r-5,10l9107,475r-7,9l9091,492r-9,6l9071,505r5,13l9078,523r2,5l9081,534r1,5l9082,543r1,8l9081,569r-5,16l9067,600r-10,13l9043,624r-15,8l9012,637r-18,2l8986,639r-7,-1l8973,637r,-10l8978,597r11,-20l8992,570r18,-20l9027,538r-26,-26l8986,523r-14,16l8959,558r-11,19l8948,504r-43,l8905,577r-11,-19l8882,539r-14,-16l8852,512r-26,26l8843,550r18,20l8875,597r6,30l8881,637r-7,1l8867,639r-7,l8842,637r-17,-5l8810,624r-13,-11l8786,600r-8,-15l8773,569r-2,-18l8771,543r,-4l8773,534r1,-6l8775,523r2,-6l8782,505r-11,-7l8762,492r-8,-8l8747,475r-7,-9l8736,456r-4,-11l8730,434r-1,-11l8731,405r5,-17l8745,373r10,-13l8768,349r16,-8l8800,336r18,-2l8823,334r1,l8838,335r,-1l8841,322r4,-14l8852,295r9,-11l8872,274r12,-8l8897,260r15,-4l8927,255r15,1l8956,260r13,6l8981,274r11,10l9001,295r7,13l9013,322r3,13l9029,334r2,l9035,334r18,2l9070,341r15,8l9098,360r11,13l9117,388r5,17l9124,423r,-81l9120,338r-4,-4l9103,324r-19,-11l9063,306r-23,-3l9033,287r-9,-14l9013,260r-6,-5l9001,249r-17,-11l8966,230r-19,-5l8927,224r-21,1l8887,230r-18,8l8853,249r-13,11l8830,273r-9,14l8814,303r-23,3l8769,313r-19,11l8733,338r-15,18l8707,376r-7,23l8698,423r1,15l8702,453r4,15l8713,481r6,10l8727,501r8,9l8744,518r-1,3l8742,524r-1,4l8740,535r-1,8l8739,551r3,24l8749,597r11,21l8774,636r18,14l8813,661r22,7l8860,671r7,l8874,670r7,-1l8881,791r92,l8973,669r6,1l8987,671r7,l9014,669r4,-1l9041,661r20,-11l9075,639r4,-3l9094,618r11,-21l9112,575r2,-24l9114,543r-1,-8l9112,528r-1,-4l9109,518r10,-8l9127,501r7,-10l9141,481r6,-13l9152,453r3,-15l9156,423xm9414,510r-5,-72l9393,370r-24,-65l9367,302r,208l9361,582r-17,67l9317,712r-35,58l9238,821r-52,44l9129,901r-63,27l8998,944r-71,6l8855,944r-67,-16l8725,901r-58,-36l8616,821r-44,-51l8536,712r-27,-63l8493,582r-6,-72l8493,439r16,-68l8536,308r36,-57l8616,199r51,-44l8725,120r63,-27l8855,76r72,-6l8998,76r68,17l9129,120r57,35l9238,199r44,52l9317,308r27,63l9361,439r6,71l9367,302r-32,-57l9294,191r-48,-48l9192,102,9136,70r-4,-1l9067,44,8999,29r-72,-6l8927,23r-72,6l8786,44r-65,25l8661,102r-54,41l8559,191r-41,54l8485,305r-25,65l8445,438r-5,72l8445,582r15,69l8485,716r33,60l8559,830r48,48l8661,919r60,33l8786,977r69,15l8927,997r72,-5l9067,977r65,-25l9136,950r56,-31l9246,878r48,-48l9335,776r34,-60l9393,651r16,-69l9414,510xm10323,555r-5,-25l10308,478r-39,-71l10220,340r-51,-67l10154,247r,407l10154,680r-11,11l10130,691r-40,-6l10055,670r-30,-24l10003,615r-5,-9l9994,596r-5,-19l9987,567r-1,-11l9986,555r-1,-13l9996,531r26,-1l10033,540r1,20l10036,567r3,13l10042,587r3,5l10060,613r20,16l10103,639r27,4l10143,643r11,11l10154,247r-24,-41l10090,273r-50,67l9990,407r-38,71l9937,555r15,76l9993,692r61,41l10130,749r75,-16l10266,692r1,-1l10308,631r15,-76xm10617,510r-6,-72l10596,370r-25,-65l10569,301r,209l10564,582r-17,67l10520,712r-35,58l10441,821r-52,44l10332,901r-63,27l10201,944r-71,6l10058,944r-67,-16l9927,901r-57,-36l9819,821r-44,-51l9739,712r-27,-63l9696,582r-6,-72l9696,439r16,-68l9739,308r36,-57l9819,199r51,-44l9927,120r64,-27l10058,76r72,-6l10201,76r68,17l10332,120r57,35l10441,199r44,52l10520,308r27,63l10564,439r5,71l10569,301r-31,-56l10497,191r-48,-48l10395,102r-56,-32l10335,69r-65,-25l10202,29r-72,-6l10129,23r-71,6l9989,44r-65,25l9864,102r-54,41l9762,191r-41,54l9688,305r-25,65l9648,438r-5,72l9648,582r15,69l9688,716r33,60l9762,830r48,48l9864,919r60,33l9989,977r69,15l10130,997r72,-5l10270,977r65,-25l10338,950r57,-31l10449,878r48,-48l10538,776r33,-60l10596,651r15,-69l10617,510xe" fillcolor="#e98035" stroked="f">
            <v:fill opacity="45875f"/>
            <v:stroke joinstyle="round"/>
            <v:formulas/>
            <v:path arrowok="t" o:connecttype="segments"/>
          </v:shape>
          <v:shape id="_x0000_s12865" type="#_x0000_t75" style="position:absolute;left:8490;top:755;width:106;height:106">
            <v:imagedata r:id="rId7" o:title=""/>
          </v:shape>
          <w10:wrap anchorx="page" anchory="page"/>
        </v:group>
      </w:pict>
    </w:r>
    <w:r>
      <w:pict w14:anchorId="6A37EC5C">
        <v:shapetype id="_x0000_t202" coordsize="21600,21600" o:spt="202" path="m,l,21600r21600,l21600,xe">
          <v:stroke joinstyle="miter"/>
          <v:path gradientshapeok="t" o:connecttype="rect"/>
        </v:shapetype>
        <v:shape id="_x0000_s12863" type="#_x0000_t202" style="position:absolute;margin-left:48.6pt;margin-top:29.1pt;width:63.25pt;height:19.35pt;z-index:-26229248;mso-position-horizontal-relative:page;mso-position-vertical-relative:page" filled="f" stroked="f">
          <v:textbox inset="0,0,0,0">
            <w:txbxContent>
              <w:p w14:paraId="021F18C1" w14:textId="77777777" w:rsidR="0015518F" w:rsidRDefault="0015518F">
                <w:pPr>
                  <w:spacing w:before="15"/>
                  <w:ind w:left="20"/>
                  <w:rPr>
                    <w:rFonts w:ascii="Century Gothic"/>
                    <w:b/>
                    <w:sz w:val="28"/>
                  </w:rPr>
                </w:pPr>
                <w:r>
                  <w:rPr>
                    <w:rFonts w:ascii="Century Gothic"/>
                    <w:b/>
                    <w:color w:val="FFFFFF"/>
                    <w:w w:val="95"/>
                    <w:sz w:val="28"/>
                  </w:rPr>
                  <w:t>Sociales</w:t>
                </w:r>
                <w:r>
                  <w:rPr>
                    <w:rFonts w:ascii="Century Gothic"/>
                    <w:b/>
                    <w:color w:val="FFFFFF"/>
                    <w:spacing w:val="-56"/>
                    <w:w w:val="95"/>
                    <w:sz w:val="28"/>
                  </w:rPr>
                  <w:t xml:space="preserve"> </w:t>
                </w:r>
                <w:r>
                  <w:rPr>
                    <w:rFonts w:ascii="Century Gothic"/>
                    <w:b/>
                    <w:color w:val="FFFFFF"/>
                    <w:w w:val="95"/>
                    <w:sz w:val="28"/>
                  </w:rPr>
                  <w:t>9</w:t>
                </w:r>
              </w:p>
            </w:txbxContent>
          </v:textbox>
          <w10:wrap anchorx="page" anchory="page"/>
        </v:shape>
      </w:pict>
    </w:r>
    <w:r>
      <w:pict w14:anchorId="7E7372BD">
        <v:shape id="_x0000_s12862" type="#_x0000_t202" style="position:absolute;margin-left:356.95pt;margin-top:31.05pt;width:63.65pt;height:16.7pt;z-index:-26228736;mso-position-horizontal-relative:page;mso-position-vertical-relative:page" filled="f" stroked="f">
          <v:textbox inset="0,0,0,0">
            <w:txbxContent>
              <w:p w14:paraId="2FD29873" w14:textId="77777777" w:rsidR="0015518F" w:rsidRDefault="0015518F">
                <w:pPr>
                  <w:spacing w:before="24"/>
                  <w:ind w:left="20"/>
                  <w:rPr>
                    <w:rFonts w:ascii="Calibri"/>
                    <w:b/>
                    <w:sz w:val="24"/>
                  </w:rPr>
                </w:pPr>
                <w:r>
                  <w:rPr>
                    <w:rFonts w:ascii="Calibri"/>
                    <w:b/>
                    <w:color w:val="FFFFFF"/>
                    <w:sz w:val="24"/>
                  </w:rPr>
                  <w:t>Bimestre: IV</w:t>
                </w:r>
              </w:p>
            </w:txbxContent>
          </v:textbox>
          <w10:wrap anchorx="page" anchory="page"/>
        </v:shape>
      </w:pict>
    </w:r>
    <w:r>
      <w:pict w14:anchorId="2E05BD63">
        <v:shape id="_x0000_s12861" type="#_x0000_t202" style="position:absolute;margin-left:433.75pt;margin-top:31.05pt;width:99.9pt;height:16.7pt;z-index:-26228224;mso-position-horizontal-relative:page;mso-position-vertical-relative:page" filled="f" stroked="f">
          <v:textbox inset="0,0,0,0">
            <w:txbxContent>
              <w:p w14:paraId="5B3472E5" w14:textId="77777777" w:rsidR="0015518F" w:rsidRDefault="0015518F">
                <w:pPr>
                  <w:spacing w:before="24"/>
                  <w:ind w:left="20"/>
                  <w:rPr>
                    <w:rFonts w:ascii="Calibri" w:hAnsi="Calibri"/>
                    <w:b/>
                    <w:sz w:val="24"/>
                  </w:rPr>
                </w:pP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Número</w:t>
                </w:r>
                <w:r>
                  <w:rPr>
                    <w:rFonts w:ascii="Calibri" w:hAnsi="Calibri"/>
                    <w:b/>
                    <w:color w:val="FFFFFF"/>
                    <w:spacing w:val="-17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color w:val="FFFFFF"/>
                    <w:spacing w:val="-16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clase:</w:t>
                </w:r>
                <w:r>
                  <w:rPr>
                    <w:rFonts w:ascii="Calibri" w:hAnsi="Calibri"/>
                    <w:b/>
                    <w:color w:val="FFFFFF"/>
                    <w:spacing w:val="-16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005D6" w14:textId="77777777" w:rsidR="0015518F" w:rsidRDefault="00B40B9A">
    <w:pPr>
      <w:pStyle w:val="Textoindependiente"/>
      <w:spacing w:line="14" w:lineRule="auto"/>
      <w:rPr>
        <w:sz w:val="20"/>
      </w:rPr>
    </w:pPr>
    <w:r>
      <w:pict w14:anchorId="2D3F5B34">
        <v:shapetype id="_x0000_t202" coordsize="21600,21600" o:spt="202" path="m,l,21600r21600,l21600,xe">
          <v:stroke joinstyle="miter"/>
          <v:path gradientshapeok="t" o:connecttype="rect"/>
        </v:shapetype>
        <v:shape id="_x0000_s12860" type="#_x0000_t202" style="position:absolute;margin-left:501.6pt;margin-top:29.1pt;width:63.25pt;height:19.35pt;z-index:-26227712;mso-position-horizontal-relative:page;mso-position-vertical-relative:page" filled="f" stroked="f">
          <v:textbox inset="0,0,0,0">
            <w:txbxContent>
              <w:p w14:paraId="61E3B7CC" w14:textId="77777777" w:rsidR="0015518F" w:rsidRDefault="0015518F">
                <w:pPr>
                  <w:spacing w:before="15"/>
                  <w:ind w:left="20"/>
                  <w:rPr>
                    <w:rFonts w:ascii="Century Gothic"/>
                    <w:b/>
                    <w:sz w:val="28"/>
                  </w:rPr>
                </w:pPr>
                <w:r>
                  <w:rPr>
                    <w:rFonts w:ascii="Century Gothic"/>
                    <w:b/>
                    <w:color w:val="FFFFFF"/>
                    <w:w w:val="95"/>
                    <w:sz w:val="28"/>
                  </w:rPr>
                  <w:t>Sociales</w:t>
                </w:r>
                <w:r>
                  <w:rPr>
                    <w:rFonts w:ascii="Century Gothic"/>
                    <w:b/>
                    <w:color w:val="FFFFFF"/>
                    <w:spacing w:val="-56"/>
                    <w:w w:val="95"/>
                    <w:sz w:val="28"/>
                  </w:rPr>
                  <w:t xml:space="preserve"> </w:t>
                </w:r>
                <w:r>
                  <w:rPr>
                    <w:rFonts w:ascii="Century Gothic"/>
                    <w:b/>
                    <w:color w:val="FFFFFF"/>
                    <w:w w:val="95"/>
                    <w:sz w:val="28"/>
                  </w:rPr>
                  <w:t>9</w:t>
                </w:r>
              </w:p>
            </w:txbxContent>
          </v:textbox>
          <w10:wrap anchorx="page" anchory="page"/>
        </v:shape>
      </w:pict>
    </w:r>
    <w:r>
      <w:pict w14:anchorId="729AA45E">
        <v:shape id="_x0000_s12859" type="#_x0000_t202" style="position:absolute;margin-left:78.35pt;margin-top:31.05pt;width:63.65pt;height:16.7pt;z-index:-26227200;mso-position-horizontal-relative:page;mso-position-vertical-relative:page" filled="f" stroked="f">
          <v:textbox inset="0,0,0,0">
            <w:txbxContent>
              <w:p w14:paraId="6E854C88" w14:textId="77777777" w:rsidR="0015518F" w:rsidRDefault="0015518F">
                <w:pPr>
                  <w:spacing w:before="24"/>
                  <w:ind w:left="20"/>
                  <w:rPr>
                    <w:rFonts w:ascii="Calibri"/>
                    <w:b/>
                    <w:sz w:val="24"/>
                  </w:rPr>
                </w:pPr>
                <w:r>
                  <w:rPr>
                    <w:rFonts w:ascii="Calibri"/>
                    <w:b/>
                    <w:color w:val="FFFFFF"/>
                    <w:sz w:val="24"/>
                  </w:rPr>
                  <w:t>Bimestre: IV</w:t>
                </w:r>
              </w:p>
            </w:txbxContent>
          </v:textbox>
          <w10:wrap anchorx="page" anchory="page"/>
        </v:shape>
      </w:pict>
    </w:r>
    <w:r>
      <w:pict w14:anchorId="31A0991E">
        <v:shape id="_x0000_s12858" type="#_x0000_t202" style="position:absolute;margin-left:155.2pt;margin-top:31.05pt;width:99.9pt;height:16.7pt;z-index:-26226688;mso-position-horizontal-relative:page;mso-position-vertical-relative:page" filled="f" stroked="f">
          <v:textbox inset="0,0,0,0">
            <w:txbxContent>
              <w:p w14:paraId="4F3E121B" w14:textId="77777777" w:rsidR="0015518F" w:rsidRDefault="0015518F">
                <w:pPr>
                  <w:spacing w:before="24"/>
                  <w:ind w:left="20"/>
                  <w:rPr>
                    <w:rFonts w:ascii="Calibri" w:hAnsi="Calibri"/>
                    <w:b/>
                    <w:sz w:val="24"/>
                  </w:rPr>
                </w:pP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Número</w:t>
                </w:r>
                <w:r>
                  <w:rPr>
                    <w:rFonts w:ascii="Calibri" w:hAnsi="Calibri"/>
                    <w:b/>
                    <w:color w:val="FFFFFF"/>
                    <w:spacing w:val="-17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color w:val="FFFFFF"/>
                    <w:spacing w:val="-16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clase:</w:t>
                </w:r>
                <w:r>
                  <w:rPr>
                    <w:rFonts w:ascii="Calibri" w:hAnsi="Calibri"/>
                    <w:b/>
                    <w:color w:val="FFFFFF"/>
                    <w:spacing w:val="-16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FFFFFF"/>
                    <w:w w:val="105"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2ADE1" w14:textId="77777777" w:rsidR="0015518F" w:rsidRDefault="00B40B9A">
    <w:pPr>
      <w:pStyle w:val="Textoindependiente"/>
      <w:spacing w:line="14" w:lineRule="auto"/>
      <w:rPr>
        <w:sz w:val="20"/>
      </w:rPr>
    </w:pPr>
    <w:r>
      <w:pict w14:anchorId="025B887E">
        <v:group id="_x0000_s2065" style="position:absolute;margin-left:555.3pt;margin-top:-.05pt;width:32.6pt;height:18.45pt;z-index:-25896448;mso-position-horizontal-relative:page;mso-position-vertical-relative:page" coordorigin="11106,-1" coordsize="652,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position:absolute;left:11257;top:-1;width:350;height:216">
            <v:imagedata r:id="rId1" o:title=""/>
          </v:shape>
          <v:shape id="_x0000_s2066" style="position:absolute;left:11106;width:652;height:368" coordorigin="11106" coordsize="652,368" o:spt="100" adj="0,,0" path="m11143,r-32,l11106,42r9,75l11139,185r39,61l11228,296r61,39l11357,359r75,9l11507,359r64,-23l11432,336r-78,-10l11283,296r-59,-46l11178,191r-30,-71l11138,42r5,-42xm11753,r-33,l11726,42r-11,78l11686,191r-46,59l11580,296r-70,30l11432,336r139,l11575,335r61,-39l11686,246r38,-61l11749,117r9,-75l11753,xe" fillcolor="#eea336" stroked="f">
            <v:fill opacity=".25"/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0C8FEE58">
        <v:group id="_x0000_s2052" style="position:absolute;margin-left:0;margin-top:0;width:541.15pt;height:51.05pt;z-index:-25895936;mso-position-horizontal-relative:page;mso-position-vertical-relative:page" coordsize="10823,1021">
          <v:shape id="_x0000_s2064" style="position:absolute;width:10823;height:1021" coordsize="10823,1021" path="m10823,l,,,1020r10653,l10751,1018r50,-19l10820,949r3,-99l10823,xe" fillcolor="#e86e25" stroked="f">
            <v:path arrowok="t"/>
          </v:shape>
          <v:shape id="_x0000_s2063" style="position:absolute;left:278;top:215;width:391;height:500" coordorigin="279,215" coordsize="391,500" path="m669,250l624,221r-44,-6l512,235,393,284r-90,96l279,513r8,117l297,681r88,34l372,683r-5,-30l369,529r27,-92l448,384r50,-23l514,424r35,-10l533,353r25,-5l580,344r14,-1l609,344r60,-94xe" fillcolor="#e98035" stroked="f">
            <v:fill opacity="45875f"/>
            <v:path arrowok="t"/>
          </v:shape>
          <v:shape id="_x0000_s2062" type="#_x0000_t75" style="position:absolute;left:396;top:393;width:317;height:353">
            <v:imagedata r:id="rId2" o:title=""/>
          </v:shape>
          <v:shape id="_x0000_s2061" style="position:absolute;left:35;top:23;width:2170;height:975" coordorigin="36,23" coordsize="2170,975" o:spt="100" adj="0,,0" path="m1010,510r-5,-72l989,370,965,305r-2,-3l963,510r-6,72l940,649r-26,63l878,770r-44,51l783,865r-58,36l662,928r-68,16l523,950r-71,-6l384,928,321,901,263,865,212,821,168,770,132,712,105,649,89,582,83,510r6,-71l105,371r27,-63l168,251r44,-52l263,155r58,-35l384,93,452,76r71,-6l594,76r68,17l725,120r58,35l834,199r44,52l914,308r26,63l957,439r6,71l963,302,931,245,890,191,842,143,788,102,732,70r-4,-1l664,44,595,29,523,23r,l451,29,382,44,317,69r-59,33l203,143r-48,48l114,245,81,305,56,370,41,438r-5,72l41,582r15,69l81,716r33,60l155,830r48,48l258,919r59,33l382,977r69,15l523,997r72,-5l664,977r64,-25l732,950r56,-31l842,878r48,-48l931,776r34,-60l989,651r16,-69l1010,510xm1595,420r-65,l1530,462r5,l1535,644r-5,l1530,686r65,l1595,644r-7,l1588,462r7,l1595,420xm1702,420r-65,l1637,462r6,l1643,644r-6,l1637,686r65,l1702,644r-6,l1696,462r6,l1702,420xm1810,645r-6,l1804,552r-16,1l1780,551r-5,-5l1770,535r-1,-2l1750,523r,122l1745,645r,42l1810,687r,-42xm1918,420r-65,l1853,462r5,l1858,644r-5,l1853,686r65,l1918,644r-6,l1912,462r6,l1918,420xm1928,390r-410,l1518,414r410,l1928,390xm1944,377r-30,-19l1872,330r,28l1563,358,1717,258r,l1717,258r1,l1718,258r154,100l1872,330,1760,258r-33,-22l1722,235r-9,l1708,236,1491,377r1,4l1943,381r1,-4xm1946,719r-18,l1928,699r-421,l1507,719r-16,l1491,745r455,l1946,719xm2206,510r-6,-72l2185,370r-25,-65l2159,302r,208l2153,582r-17,67l2109,712r-35,58l2030,821r-52,44l1921,901r-63,27l1790,944r-71,6l1647,944r-67,-16l1517,901r-58,-36l1408,821r-44,-51l1328,712r-27,-63l1285,582r-6,-72l1285,439r16,-68l1328,308r36,-57l1408,199r51,-44l1517,120r63,-27l1647,76r72,-6l1790,76r68,17l1921,120r57,35l2030,199r44,52l2109,308r27,63l2153,439r6,71l2159,302r-32,-57l2086,191r-48,-48l1984,102,1928,70r-4,-1l1859,44,1791,29r-72,-6l1719,23r-72,6l1578,44r-65,25l1453,102r-54,41l1351,191r-41,54l1277,305r-25,65l1237,438r-5,72l1237,582r15,69l1277,716r33,60l1351,830r48,48l1453,919r60,33l1578,977r69,15l1719,997r72,-5l1859,977r65,-25l1927,950r57,-31l2038,878r48,-48l2127,776r33,-60l2185,651r15,-69l2206,510xe" fillcolor="#e98035" stroked="f">
            <v:fill opacity="45875f"/>
            <v:stroke joinstyle="round"/>
            <v:formulas/>
            <v:path arrowok="t" o:connecttype="segments"/>
          </v:shape>
          <v:shape id="_x0000_s2060" type="#_x0000_t75" style="position:absolute;left:2432;top:23;width:975;height:975">
            <v:imagedata r:id="rId3" o:title=""/>
          </v:shape>
          <v:shape id="_x0000_s2059" style="position:absolute;left:3637;top:23;width:975;height:975" coordorigin="3637,23" coordsize="975,975" o:spt="100" adj="0,,0" path="m4208,310r-7,-34l4182,248r-28,-19l4119,222r-34,7l4056,248r-19,28l4030,310r7,35l4056,373r29,19l4119,399r35,-7l4182,373r19,-28l4208,310xm4310,551r-1,-6l4300,499r-29,-42l4229,428r-53,-11l4143,417r10,6l4154,429r-13,35l4162,637r-40,36l4082,637r11,-92l4103,464r-12,-30l4089,429r2,-6l4101,417r-39,l4010,428r-43,29l3939,499r-11,52l3928,744r79,l4007,545r27,l4034,744r168,l4202,673r,-128l4230,545r,199l4310,744r,-193xm4611,510r-5,-72l4591,370r-25,-65l4564,302r,208l4558,582r-16,67l4515,712r-36,58l4435,821r-51,44l4326,901r-63,27l4196,944r-72,6l4053,944r-68,-16l3922,901r-57,-36l3813,821r-44,-51l3734,712r-27,-63l3690,582r-6,-72l3690,439r17,-68l3734,308r35,-57l3813,199r52,-44l3922,120r63,-27l4053,76r71,-6l4196,76r67,17l4326,120r58,35l4435,199r44,52l4515,308r27,63l4558,439r6,71l4564,302r-31,-57l4492,191r-48,-48l4390,102,4333,70r-3,-1l4265,44,4196,29r-72,-6l4124,23r-72,6l3984,44r-65,25l3859,102r-54,41l3757,191r-41,54l3682,305r-24,65l3642,438r-5,72l3642,582r16,69l3682,716r34,60l3757,830r48,48l3859,919r60,33l3984,977r68,15l4124,997r72,-5l4265,977r65,-25l4333,950r57,-31l4444,878r48,-48l4533,776r33,-60l4591,651r15,-69l4611,510xe" fillcolor="#e98035" stroked="f">
            <v:fill opacity="45875f"/>
            <v:stroke joinstyle="round"/>
            <v:formulas/>
            <v:path arrowok="t" o:connecttype="segments"/>
          </v:shape>
          <v:shape id="_x0000_s2058" type="#_x0000_t75" style="position:absolute;left:6045;top:23;width:975;height:975">
            <v:imagedata r:id="rId4" o:title=""/>
          </v:shape>
          <v:shape id="_x0000_s2057" type="#_x0000_t75" style="position:absolute;left:7611;top:394;width:233;height:231">
            <v:imagedata r:id="rId5" o:title=""/>
          </v:shape>
          <v:shape id="_x0000_s2056" style="position:absolute;left:7240;top:23;width:975;height:975" coordorigin="7240,23" coordsize="975,975" o:spt="100" adj="0,,0" path="m7598,484r-13,l7581,510r-1,12l7579,528r,l7575,510r-6,-26l7558,484r-6,26l7549,528r-1,l7546,510r-4,-26l7529,484r10,57l7555,541r7,-31l7563,501r,l7564,506r2,9l7571,541r16,l7598,484xm7749,686r-4,-4l7738,679r-13,-5l7722,673r,-7l7725,664r8,l7737,666r4,2l7747,660r-5,-5l7736,653r-19,l7709,660r,18l7714,683r6,2l7733,691r3,1l7736,699r-3,2l7723,701r-5,-3l7714,695r-8,9l7712,709r8,3l7741,712r8,-8l7749,686xm7750,315r-12,l7738,342r1,8l7739,356r,l7733,343r-15,-28l7705,315r,57l7718,372r,-20l7718,345r-1,-7l7716,331r,l7722,344r15,28l7750,372r,-57xm7926,530r-24,l7902,517r19,l7921,506r-19,l7902,494r23,l7925,484r-36,l7889,541r37,l7926,530xm8000,510r-9,-72l7963,372r-6,-8l7957,510r-12,73l7912,646r-49,50l7800,728r-73,12l7655,728r-63,-32l7542,646r-33,-63l7498,510r11,-72l7542,375r50,-50l7655,293r72,-12l7800,293r63,32l7912,375r33,63l7957,510r,-146l7920,317r-47,-36l7865,274r-65,-27l7727,237r-72,10l7589,274r-55,43l7491,372r-27,66l7454,510r10,73l7491,648r43,56l7589,746r66,28l7727,784r73,-10l7865,746r8,-6l7920,704r43,-56l7991,583r9,-73xm8214,510r-5,-72l8194,370r-25,-65l8167,302r,208l8161,582r-16,67l8118,712r-36,58l8038,821r-51,44l7929,901r-63,27l7799,944r-72,6l7656,944r-68,-16l7525,901r-58,-36l7416,821r-44,-51l7336,712r-26,-63l7293,582r-6,-72l7293,439r17,-68l7336,308r36,-57l7416,199r51,-44l7525,120r63,-27l7656,76r71,-6l7799,76r67,17l7929,120r58,35l8038,199r44,52l8118,308r27,63l8161,439r6,71l8167,302r-31,-57l8095,191r-48,-48l7992,102,7936,70r-3,-1l7868,44,7799,29r-72,-6l7727,23r-72,6l7586,44r-64,25l7462,102r-54,41l7360,191r-41,54l7285,305r-24,65l7245,438r-5,72l7245,582r16,69l7285,716r34,60l7360,830r48,48l7462,919r60,33l7586,977r69,15l7727,997r72,-5l7868,977r65,-25l7936,950r56,-31l8047,878r48,-48l8136,776r33,-60l8194,651r15,-69l8214,510xe" fillcolor="#e98035" stroked="f">
            <v:fill opacity="45875f"/>
            <v:stroke joinstyle="round"/>
            <v:formulas/>
            <v:path arrowok="t" o:connecttype="segments"/>
          </v:shape>
          <v:shape id="_x0000_s2055" type="#_x0000_t75" style="position:absolute;left:5296;top:514;width:153;height:184">
            <v:imagedata r:id="rId6" o:title=""/>
          </v:shape>
          <v:shape id="_x0000_s2054" style="position:absolute;left:4851;top:23;width:5766;height:975" coordorigin="4852,23" coordsize="5766,975" o:spt="100" adj="0,,0" path="m5613,516r-5,-38l5607,466r,-2l5604,444r-6,-16l5593,416r-4,-10l5578,378r-1,-1l5577,576r-11,32l5551,638r-19,26l5510,688r-37,30l5430,740r-47,14l5333,758r-30,-2l5274,750r-27,-10l5221,728r4,-8l5228,696r4,-34l5233,654r1,-10l5234,636r-1,-2l5231,630r-15,-16l5206,610r-9,-4l5187,610r-8,-4l5171,604r-4,-14l5155,582r-9,l5144,581r,39l5142,632r-3,12l5135,654r-10,-16l5117,624r-8,-16l5103,590r6,2l5116,594r15,4l5139,612r4,2l5144,620r,-39l5137,578r-10,-2l5121,564r-4,-8l5118,544r8,l5131,542r8,-2l5150,536r16,-8l5177,520r-2,-8l5168,502r-3,-12l5170,480r10,-6l5192,470r9,-6l5205,456r-4,-6l5194,444r-7,-4l5180,434r-12,6l5158,458r-1,6l5138,460r-3,-2l5130,448r-1,-6l5133,438r21,-14l5174,412r-12,-2l5161,402r,-2l5152,402r-9,-4l5142,398r-9,-4l5138,384r6,-4l5151,376r6,l5164,380r5,4l5169,386r16,-6l5202,376r,4l5207,388r4,6l5215,400r4,8l5221,412r3,2l5226,418r6,2l5240,420r10,-4l5260,410r,l5273,402r-4,-12l5270,376r1,-6l5262,370r-9,-8l5253,348r-10,-16l5232,334r-14,4l5206,348r-2,-2l5202,346r1,-12l5195,328r-12,l5172,326r37,-28l5250,278r45,-12l5342,262r50,6l5438,284r42,22l5516,338r8,8l5531,354r6,8l5543,372r-21,6l5499,386r-19,6l5471,398r-5,6l5450,406r-15,-8l5430,394r-15,l5412,396r-9,10l5390,414r-4,l5382,416r-3,-2l5377,414r-3,-2l5372,412r-6,2l5364,416r-8,12l5365,442r12,-2l5385,428r8,l5401,436r2,2l5404,440r-8,16l5387,458r-17,6l5362,464r-16,-8l5342,460r-4,6l5331,464r3,10l5338,486r-4,8l5331,494r-6,2l5319,498r-2,4l5328,502r25,2l5359,496r5,-2l5370,494r9,-6l5391,494r9,-4l5411,492r1,-2l5414,488r8,-10l5433,490r-2,10l5429,504r-1,4l5419,510r2,6l5423,522r4,6l5434,534r7,4l5445,546r5,-6l5455,536r,-8l5457,526r2,-4l5481,526r,6l5482,536r10,10l5495,546r2,2l5505,552r3,2l5511,562r4,8l5528,570r5,-2l5538,556r7,2l5552,558r3,-2l5563,564r7,6l5572,572r5,4l5577,377r-41,-57l5481,278r-34,-16l5416,248r-72,-10l5271,246r-66,26l5148,314r-44,54l5076,434r-11,72l5073,580r26,66l5141,702r55,44l5261,774r73,10l5407,776r45,-18l5473,750r56,-42l5573,654r29,-66l5607,556r5,-34l5613,516xm5826,510r-6,-72l5805,370r-25,-65l5779,302r,208l5773,582r-17,67l5729,712r-35,58l5650,821r-52,44l5541,901r-63,27l5410,944r-71,6l5267,944r-67,-16l5137,901r-58,-36l5028,821r-44,-51l4948,712r-27,-63l4905,582r-6,-72l4905,439r16,-68l4948,308r36,-57l5028,199r51,-44l5137,120r63,-27l5267,76r72,-6l5410,76r68,17l5541,120r57,35l5650,199r44,52l5729,308r27,63l5773,439r6,71l5779,302r-32,-57l5706,191r-48,-48l5604,102,5548,70r-4,-1l5479,44,5411,29r-72,-6l5339,23r-72,6l5198,44r-65,25l5073,102r-54,41l4971,191r-41,54l4897,305r-25,65l4857,438r-5,72l4857,582r15,69l4897,716r33,60l4971,830r48,48l5073,919r60,33l5198,977r69,15l5339,997r72,-5l5479,977r65,-25l5548,950r56,-31l5658,878r48,-48l5747,776r33,-60l5805,651r15,-69l5826,510xm9156,423r-3,-24l9146,376r-11,-20l9124,342r,81l9123,434r-2,11l9118,456r-5,10l9107,475r-7,9l9091,492r-9,6l9071,505r5,13l9078,523r2,5l9081,534r1,5l9082,543r1,8l9081,569r-5,16l9067,600r-10,13l9043,624r-15,8l9012,637r-18,2l8986,639r-7,-1l8973,637r,-10l8978,597r11,-20l8992,570r18,-20l9027,538r-26,-26l8986,523r-14,16l8959,558r-11,19l8948,504r-43,l8905,577r-11,-19l8882,539r-14,-16l8852,512r-26,26l8843,550r18,20l8875,597r6,30l8881,637r-7,1l8867,639r-7,l8842,637r-17,-5l8810,624r-13,-11l8786,600r-8,-15l8773,569r-2,-18l8771,543r,-4l8773,534r1,-6l8775,523r2,-6l8782,505r-11,-7l8762,492r-8,-8l8747,475r-7,-9l8736,456r-4,-11l8730,434r-1,-11l8731,405r5,-17l8745,373r10,-13l8768,349r16,-8l8800,336r18,-2l8823,334r1,l8838,335r,-1l8841,322r4,-14l8852,295r9,-11l8872,274r12,-8l8897,260r15,-4l8927,255r15,1l8956,260r13,6l8981,274r11,10l9001,295r7,13l9013,322r3,13l9029,334r2,l9035,334r18,2l9070,341r15,8l9098,360r11,13l9117,388r5,17l9124,423r,-81l9120,338r-4,-4l9103,324r-19,-11l9063,306r-23,-3l9033,287r-9,-14l9013,260r-6,-5l9001,249r-17,-11l8966,230r-19,-5l8927,224r-21,1l8887,230r-18,8l8853,249r-13,11l8830,273r-9,14l8814,303r-23,3l8769,313r-19,11l8733,338r-15,18l8707,376r-7,23l8698,423r1,15l8702,453r4,15l8713,481r6,10l8727,501r8,9l8744,518r-1,3l8742,524r-1,4l8740,535r-1,8l8739,551r3,24l8749,597r11,21l8774,636r18,14l8813,661r22,7l8860,671r7,l8874,670r7,-1l8881,791r92,l8973,669r6,1l8987,671r7,l9014,669r4,-1l9041,661r20,-11l9075,639r4,-3l9094,618r11,-21l9112,575r2,-24l9114,543r-1,-8l9112,528r-1,-4l9109,518r10,-8l9127,501r7,-10l9141,481r6,-13l9152,453r3,-15l9156,423xm9414,510r-5,-72l9393,370r-24,-65l9367,302r,208l9361,582r-17,67l9317,712r-35,58l9238,821r-52,44l9129,901r-63,27l8998,944r-71,6l8855,944r-67,-16l8725,901r-58,-36l8616,821r-44,-51l8536,712r-27,-63l8493,582r-6,-72l8493,439r16,-68l8536,308r36,-57l8616,199r51,-44l8725,120r63,-27l8855,76r72,-6l8998,76r68,17l9129,120r57,35l9238,199r44,52l9317,308r27,63l9361,439r6,71l9367,302r-32,-57l9294,191r-48,-48l9192,102,9136,70r-4,-1l9067,44,8999,29r-72,-6l8927,23r-72,6l8786,44r-65,25l8661,102r-54,41l8559,191r-41,54l8485,305r-25,65l8445,438r-5,72l8445,582r15,69l8485,716r33,60l8559,830r48,48l8661,919r60,33l8786,977r69,15l8927,997r72,-5l9067,977r65,-25l9136,950r56,-31l9246,878r48,-48l9335,776r34,-60l9393,651r16,-69l9414,510xm10323,555r-5,-25l10308,478r-39,-71l10220,340r-51,-67l10154,247r,407l10154,680r-11,11l10130,691r-40,-6l10055,670r-30,-24l10003,615r-5,-9l9994,596r-5,-19l9987,567r-1,-11l9986,555r-1,-13l9996,531r26,-1l10033,540r1,20l10036,567r3,13l10042,587r3,5l10060,613r20,16l10103,639r27,4l10143,643r11,11l10154,247r-24,-41l10090,273r-50,67l9990,407r-38,71l9937,555r15,76l9993,692r61,41l10130,749r75,-16l10266,692r1,-1l10308,631r15,-76xm10617,510r-6,-72l10596,370r-25,-65l10569,301r,209l10564,582r-17,67l10520,712r-35,58l10441,821r-52,44l10332,901r-63,27l10201,944r-71,6l10058,944r-67,-16l9927,901r-57,-36l9819,821r-44,-51l9739,712r-27,-63l9696,582r-6,-72l9696,439r16,-68l9739,308r36,-57l9819,199r51,-44l9927,120r64,-27l10058,76r72,-6l10201,76r68,17l10332,120r57,35l10441,199r44,52l10520,308r27,63l10564,439r5,71l10569,301r-31,-56l10497,191r-48,-48l10395,102r-56,-32l10335,69r-65,-25l10202,29r-72,-6l10129,23r-71,6l9989,44r-65,25l9864,102r-54,41l9762,191r-41,54l9688,305r-25,65l9648,438r-5,72l9648,582r15,69l9688,716r33,60l9762,830r48,48l9864,919r60,33l9989,977r69,15l10130,997r72,-5l10270,977r65,-25l10338,950r57,-31l10449,878r48,-48l10538,776r33,-60l10596,651r15,-69l10617,510xe" fillcolor="#e98035" stroked="f">
            <v:fill opacity="45875f"/>
            <v:stroke joinstyle="round"/>
            <v:formulas/>
            <v:path arrowok="t" o:connecttype="segments"/>
          </v:shape>
          <v:shape id="_x0000_s2053" type="#_x0000_t75" style="position:absolute;left:9844;top:755;width:106;height:106">
            <v:imagedata r:id="rId7" o:title=""/>
          </v:shape>
          <w10:wrap anchorx="page" anchory="page"/>
        </v:group>
      </w:pict>
    </w:r>
    <w:r>
      <w:pict w14:anchorId="08B74BAA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8.6pt;margin-top:29.1pt;width:63.25pt;height:19.35pt;z-index:-25895424;mso-position-horizontal-relative:page;mso-position-vertical-relative:page" filled="f" stroked="f">
          <v:textbox inset="0,0,0,0">
            <w:txbxContent>
              <w:p w14:paraId="03F7BB05" w14:textId="77777777" w:rsidR="0015518F" w:rsidRDefault="0015518F">
                <w:pPr>
                  <w:spacing w:before="15"/>
                  <w:ind w:left="20"/>
                  <w:rPr>
                    <w:rFonts w:ascii="Century Gothic"/>
                    <w:b/>
                    <w:sz w:val="28"/>
                  </w:rPr>
                </w:pPr>
                <w:r>
                  <w:rPr>
                    <w:rFonts w:ascii="Century Gothic"/>
                    <w:b/>
                    <w:color w:val="FFFFFF"/>
                    <w:w w:val="95"/>
                    <w:sz w:val="28"/>
                  </w:rPr>
                  <w:t>Sociales</w:t>
                </w:r>
                <w:r>
                  <w:rPr>
                    <w:rFonts w:ascii="Century Gothic"/>
                    <w:b/>
                    <w:color w:val="FFFFFF"/>
                    <w:spacing w:val="-56"/>
                    <w:w w:val="95"/>
                    <w:sz w:val="28"/>
                  </w:rPr>
                  <w:t xml:space="preserve"> </w:t>
                </w:r>
                <w:r>
                  <w:rPr>
                    <w:rFonts w:ascii="Century Gothic"/>
                    <w:b/>
                    <w:color w:val="FFFFFF"/>
                    <w:w w:val="95"/>
                    <w:sz w:val="28"/>
                  </w:rPr>
                  <w:t>9</w:t>
                </w:r>
              </w:p>
            </w:txbxContent>
          </v:textbox>
          <w10:wrap anchorx="page" anchory="page"/>
        </v:shape>
      </w:pict>
    </w:r>
    <w:r>
      <w:pict w14:anchorId="7ADE6ADF">
        <v:shape id="_x0000_s2050" type="#_x0000_t202" style="position:absolute;margin-left:424.6pt;margin-top:31.05pt;width:63.65pt;height:16.7pt;z-index:-25894912;mso-position-horizontal-relative:page;mso-position-vertical-relative:page" filled="f" stroked="f">
          <v:textbox inset="0,0,0,0">
            <w:txbxContent>
              <w:p w14:paraId="72EEA7D3" w14:textId="77777777" w:rsidR="0015518F" w:rsidRDefault="0015518F">
                <w:pPr>
                  <w:spacing w:before="24"/>
                  <w:ind w:left="20"/>
                  <w:rPr>
                    <w:rFonts w:ascii="Calibri"/>
                    <w:b/>
                    <w:sz w:val="24"/>
                  </w:rPr>
                </w:pPr>
                <w:r>
                  <w:rPr>
                    <w:rFonts w:ascii="Calibri"/>
                    <w:b/>
                    <w:color w:val="FFFFFF"/>
                    <w:sz w:val="24"/>
                  </w:rPr>
                  <w:t>Bimestre: IV</w:t>
                </w:r>
              </w:p>
            </w:txbxContent>
          </v:textbox>
          <w10:wrap anchorx="page" anchory="page"/>
        </v:shape>
      </w:pict>
    </w:r>
    <w:r>
      <w:pict w14:anchorId="41B6F1D0">
        <v:shape id="_x0000_s2049" type="#_x0000_t202" style="position:absolute;margin-left:501.45pt;margin-top:31.05pt;width:32.2pt;height:16.7pt;z-index:-25894400;mso-position-horizontal-relative:page;mso-position-vertical-relative:page" filled="f" stroked="f">
          <v:textbox inset="0,0,0,0">
            <w:txbxContent>
              <w:p w14:paraId="1F91DEC2" w14:textId="77777777" w:rsidR="0015518F" w:rsidRDefault="0015518F">
                <w:pPr>
                  <w:spacing w:before="24"/>
                  <w:ind w:left="20"/>
                  <w:rPr>
                    <w:rFonts w:ascii="Calibri"/>
                    <w:b/>
                    <w:sz w:val="24"/>
                  </w:rPr>
                </w:pPr>
                <w:r>
                  <w:rPr>
                    <w:rFonts w:ascii="Calibri"/>
                    <w:b/>
                    <w:color w:val="FFFFFF"/>
                    <w:w w:val="105"/>
                    <w:sz w:val="24"/>
                  </w:rPr>
                  <w:t>Notas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B7E04"/>
    <w:multiLevelType w:val="hybridMultilevel"/>
    <w:tmpl w:val="63A88D70"/>
    <w:lvl w:ilvl="0" w:tplc="894238C0">
      <w:start w:val="24"/>
      <w:numFmt w:val="decimal"/>
      <w:lvlText w:val="%1"/>
      <w:lvlJc w:val="left"/>
      <w:pPr>
        <w:ind w:left="1105" w:hanging="142"/>
        <w:jc w:val="right"/>
      </w:pPr>
      <w:rPr>
        <w:rFonts w:ascii="Calibri" w:eastAsia="Calibri" w:hAnsi="Calibri" w:cs="Calibri" w:hint="default"/>
        <w:color w:val="231F20"/>
        <w:w w:val="53"/>
        <w:sz w:val="18"/>
        <w:szCs w:val="18"/>
        <w:lang w:val="es-ES" w:eastAsia="en-US" w:bidi="ar-SA"/>
      </w:rPr>
    </w:lvl>
    <w:lvl w:ilvl="1" w:tplc="7D62BE44">
      <w:start w:val="1"/>
      <w:numFmt w:val="decimal"/>
      <w:lvlText w:val="%2"/>
      <w:lvlJc w:val="left"/>
      <w:pPr>
        <w:ind w:left="1360" w:hanging="315"/>
        <w:jc w:val="left"/>
      </w:pPr>
      <w:rPr>
        <w:rFonts w:ascii="Century Gothic" w:eastAsia="Century Gothic" w:hAnsi="Century Gothic" w:cs="Century Gothic" w:hint="default"/>
        <w:b/>
        <w:bCs/>
        <w:color w:val="FFFFFF"/>
        <w:w w:val="99"/>
        <w:sz w:val="21"/>
        <w:szCs w:val="21"/>
        <w:lang w:val="es-ES" w:eastAsia="en-US" w:bidi="ar-SA"/>
      </w:rPr>
    </w:lvl>
    <w:lvl w:ilvl="2" w:tplc="C032C2CC">
      <w:start w:val="1"/>
      <w:numFmt w:val="lowerLetter"/>
      <w:lvlText w:val="%3)"/>
      <w:lvlJc w:val="left"/>
      <w:pPr>
        <w:ind w:left="2020" w:hanging="207"/>
        <w:jc w:val="left"/>
      </w:pPr>
      <w:rPr>
        <w:rFonts w:ascii="Arial" w:eastAsia="Arial" w:hAnsi="Arial" w:cs="Arial" w:hint="default"/>
        <w:color w:val="231F20"/>
        <w:w w:val="79"/>
        <w:sz w:val="22"/>
        <w:szCs w:val="22"/>
        <w:lang w:val="es-ES" w:eastAsia="en-US" w:bidi="ar-SA"/>
      </w:rPr>
    </w:lvl>
    <w:lvl w:ilvl="3" w:tplc="C4685E2C">
      <w:numFmt w:val="bullet"/>
      <w:lvlText w:val="•"/>
      <w:lvlJc w:val="left"/>
      <w:pPr>
        <w:ind w:left="2020" w:hanging="207"/>
      </w:pPr>
      <w:rPr>
        <w:rFonts w:hint="default"/>
        <w:lang w:val="es-ES" w:eastAsia="en-US" w:bidi="ar-SA"/>
      </w:rPr>
    </w:lvl>
    <w:lvl w:ilvl="4" w:tplc="2652700C">
      <w:numFmt w:val="bullet"/>
      <w:lvlText w:val="•"/>
      <w:lvlJc w:val="left"/>
      <w:pPr>
        <w:ind w:left="2901" w:hanging="207"/>
      </w:pPr>
      <w:rPr>
        <w:rFonts w:hint="default"/>
        <w:lang w:val="es-ES" w:eastAsia="en-US" w:bidi="ar-SA"/>
      </w:rPr>
    </w:lvl>
    <w:lvl w:ilvl="5" w:tplc="17B04060">
      <w:numFmt w:val="bullet"/>
      <w:lvlText w:val="•"/>
      <w:lvlJc w:val="left"/>
      <w:pPr>
        <w:ind w:left="3782" w:hanging="207"/>
      </w:pPr>
      <w:rPr>
        <w:rFonts w:hint="default"/>
        <w:lang w:val="es-ES" w:eastAsia="en-US" w:bidi="ar-SA"/>
      </w:rPr>
    </w:lvl>
    <w:lvl w:ilvl="6" w:tplc="FDEE5394">
      <w:numFmt w:val="bullet"/>
      <w:lvlText w:val="•"/>
      <w:lvlJc w:val="left"/>
      <w:pPr>
        <w:ind w:left="4664" w:hanging="207"/>
      </w:pPr>
      <w:rPr>
        <w:rFonts w:hint="default"/>
        <w:lang w:val="es-ES" w:eastAsia="en-US" w:bidi="ar-SA"/>
      </w:rPr>
    </w:lvl>
    <w:lvl w:ilvl="7" w:tplc="BEAA16E0">
      <w:numFmt w:val="bullet"/>
      <w:lvlText w:val="•"/>
      <w:lvlJc w:val="left"/>
      <w:pPr>
        <w:ind w:left="5545" w:hanging="207"/>
      </w:pPr>
      <w:rPr>
        <w:rFonts w:hint="default"/>
        <w:lang w:val="es-ES" w:eastAsia="en-US" w:bidi="ar-SA"/>
      </w:rPr>
    </w:lvl>
    <w:lvl w:ilvl="8" w:tplc="054442C6">
      <w:numFmt w:val="bullet"/>
      <w:lvlText w:val="•"/>
      <w:lvlJc w:val="left"/>
      <w:pPr>
        <w:ind w:left="6427" w:hanging="207"/>
      </w:pPr>
      <w:rPr>
        <w:rFonts w:hint="default"/>
        <w:lang w:val="es-ES" w:eastAsia="en-US" w:bidi="ar-SA"/>
      </w:rPr>
    </w:lvl>
  </w:abstractNum>
  <w:abstractNum w:abstractNumId="1" w15:restartNumberingAfterBreak="0">
    <w:nsid w:val="09280129"/>
    <w:multiLevelType w:val="hybridMultilevel"/>
    <w:tmpl w:val="4A50309E"/>
    <w:lvl w:ilvl="0" w:tplc="8970F754">
      <w:start w:val="1"/>
      <w:numFmt w:val="lowerLetter"/>
      <w:lvlText w:val="%1)"/>
      <w:lvlJc w:val="left"/>
      <w:pPr>
        <w:ind w:left="2040" w:hanging="227"/>
        <w:jc w:val="left"/>
      </w:pPr>
      <w:rPr>
        <w:rFonts w:ascii="Arial" w:eastAsia="Arial" w:hAnsi="Arial" w:cs="Arial" w:hint="default"/>
        <w:color w:val="231F20"/>
        <w:w w:val="79"/>
        <w:sz w:val="22"/>
        <w:szCs w:val="22"/>
        <w:lang w:val="es-ES" w:eastAsia="en-US" w:bidi="ar-SA"/>
      </w:rPr>
    </w:lvl>
    <w:lvl w:ilvl="1" w:tplc="D3E23D1C">
      <w:numFmt w:val="bullet"/>
      <w:lvlText w:val="•"/>
      <w:lvlJc w:val="left"/>
      <w:pPr>
        <w:ind w:left="3060" w:hanging="227"/>
      </w:pPr>
      <w:rPr>
        <w:rFonts w:hint="default"/>
        <w:lang w:val="es-ES" w:eastAsia="en-US" w:bidi="ar-SA"/>
      </w:rPr>
    </w:lvl>
    <w:lvl w:ilvl="2" w:tplc="E97A8580">
      <w:numFmt w:val="bullet"/>
      <w:lvlText w:val="•"/>
      <w:lvlJc w:val="left"/>
      <w:pPr>
        <w:ind w:left="4080" w:hanging="227"/>
      </w:pPr>
      <w:rPr>
        <w:rFonts w:hint="default"/>
        <w:lang w:val="es-ES" w:eastAsia="en-US" w:bidi="ar-SA"/>
      </w:rPr>
    </w:lvl>
    <w:lvl w:ilvl="3" w:tplc="05B8E02E">
      <w:numFmt w:val="bullet"/>
      <w:lvlText w:val="•"/>
      <w:lvlJc w:val="left"/>
      <w:pPr>
        <w:ind w:left="5100" w:hanging="227"/>
      </w:pPr>
      <w:rPr>
        <w:rFonts w:hint="default"/>
        <w:lang w:val="es-ES" w:eastAsia="en-US" w:bidi="ar-SA"/>
      </w:rPr>
    </w:lvl>
    <w:lvl w:ilvl="4" w:tplc="FD4A9DEA">
      <w:numFmt w:val="bullet"/>
      <w:lvlText w:val="•"/>
      <w:lvlJc w:val="left"/>
      <w:pPr>
        <w:ind w:left="6120" w:hanging="227"/>
      </w:pPr>
      <w:rPr>
        <w:rFonts w:hint="default"/>
        <w:lang w:val="es-ES" w:eastAsia="en-US" w:bidi="ar-SA"/>
      </w:rPr>
    </w:lvl>
    <w:lvl w:ilvl="5" w:tplc="9E209CD8">
      <w:numFmt w:val="bullet"/>
      <w:lvlText w:val="•"/>
      <w:lvlJc w:val="left"/>
      <w:pPr>
        <w:ind w:left="7140" w:hanging="227"/>
      </w:pPr>
      <w:rPr>
        <w:rFonts w:hint="default"/>
        <w:lang w:val="es-ES" w:eastAsia="en-US" w:bidi="ar-SA"/>
      </w:rPr>
    </w:lvl>
    <w:lvl w:ilvl="6" w:tplc="83FA8B36">
      <w:numFmt w:val="bullet"/>
      <w:lvlText w:val="•"/>
      <w:lvlJc w:val="left"/>
      <w:pPr>
        <w:ind w:left="8160" w:hanging="227"/>
      </w:pPr>
      <w:rPr>
        <w:rFonts w:hint="default"/>
        <w:lang w:val="es-ES" w:eastAsia="en-US" w:bidi="ar-SA"/>
      </w:rPr>
    </w:lvl>
    <w:lvl w:ilvl="7" w:tplc="22C2D03A">
      <w:numFmt w:val="bullet"/>
      <w:lvlText w:val="•"/>
      <w:lvlJc w:val="left"/>
      <w:pPr>
        <w:ind w:left="9180" w:hanging="227"/>
      </w:pPr>
      <w:rPr>
        <w:rFonts w:hint="default"/>
        <w:lang w:val="es-ES" w:eastAsia="en-US" w:bidi="ar-SA"/>
      </w:rPr>
    </w:lvl>
    <w:lvl w:ilvl="8" w:tplc="C002AB0E">
      <w:numFmt w:val="bullet"/>
      <w:lvlText w:val="•"/>
      <w:lvlJc w:val="left"/>
      <w:pPr>
        <w:ind w:left="10200" w:hanging="227"/>
      </w:pPr>
      <w:rPr>
        <w:rFonts w:hint="default"/>
        <w:lang w:val="es-ES" w:eastAsia="en-US" w:bidi="ar-SA"/>
      </w:rPr>
    </w:lvl>
  </w:abstractNum>
  <w:abstractNum w:abstractNumId="2" w15:restartNumberingAfterBreak="0">
    <w:nsid w:val="0C0953EE"/>
    <w:multiLevelType w:val="hybridMultilevel"/>
    <w:tmpl w:val="1D1C0556"/>
    <w:lvl w:ilvl="0" w:tplc="22E88CB8">
      <w:start w:val="4"/>
      <w:numFmt w:val="decimal"/>
      <w:lvlText w:val="%1"/>
      <w:lvlJc w:val="left"/>
      <w:pPr>
        <w:ind w:left="1077" w:hanging="114"/>
        <w:jc w:val="right"/>
      </w:pPr>
      <w:rPr>
        <w:rFonts w:ascii="Calibri" w:eastAsia="Calibri" w:hAnsi="Calibri" w:cs="Calibri" w:hint="default"/>
        <w:color w:val="231F20"/>
        <w:w w:val="47"/>
        <w:sz w:val="18"/>
        <w:szCs w:val="18"/>
        <w:lang w:val="es-ES" w:eastAsia="en-US" w:bidi="ar-SA"/>
      </w:rPr>
    </w:lvl>
    <w:lvl w:ilvl="1" w:tplc="19203840">
      <w:numFmt w:val="bullet"/>
      <w:lvlText w:val="•"/>
      <w:lvlJc w:val="left"/>
      <w:pPr>
        <w:ind w:left="2196" w:hanging="114"/>
      </w:pPr>
      <w:rPr>
        <w:rFonts w:hint="default"/>
        <w:lang w:val="es-ES" w:eastAsia="en-US" w:bidi="ar-SA"/>
      </w:rPr>
    </w:lvl>
    <w:lvl w:ilvl="2" w:tplc="3ED87434">
      <w:numFmt w:val="bullet"/>
      <w:lvlText w:val="•"/>
      <w:lvlJc w:val="left"/>
      <w:pPr>
        <w:ind w:left="3312" w:hanging="114"/>
      </w:pPr>
      <w:rPr>
        <w:rFonts w:hint="default"/>
        <w:lang w:val="es-ES" w:eastAsia="en-US" w:bidi="ar-SA"/>
      </w:rPr>
    </w:lvl>
    <w:lvl w:ilvl="3" w:tplc="7F08F4F4">
      <w:numFmt w:val="bullet"/>
      <w:lvlText w:val="•"/>
      <w:lvlJc w:val="left"/>
      <w:pPr>
        <w:ind w:left="4428" w:hanging="114"/>
      </w:pPr>
      <w:rPr>
        <w:rFonts w:hint="default"/>
        <w:lang w:val="es-ES" w:eastAsia="en-US" w:bidi="ar-SA"/>
      </w:rPr>
    </w:lvl>
    <w:lvl w:ilvl="4" w:tplc="D69842D6">
      <w:numFmt w:val="bullet"/>
      <w:lvlText w:val="•"/>
      <w:lvlJc w:val="left"/>
      <w:pPr>
        <w:ind w:left="5544" w:hanging="114"/>
      </w:pPr>
      <w:rPr>
        <w:rFonts w:hint="default"/>
        <w:lang w:val="es-ES" w:eastAsia="en-US" w:bidi="ar-SA"/>
      </w:rPr>
    </w:lvl>
    <w:lvl w:ilvl="5" w:tplc="9DD8E4D0">
      <w:numFmt w:val="bullet"/>
      <w:lvlText w:val="•"/>
      <w:lvlJc w:val="left"/>
      <w:pPr>
        <w:ind w:left="6660" w:hanging="114"/>
      </w:pPr>
      <w:rPr>
        <w:rFonts w:hint="default"/>
        <w:lang w:val="es-ES" w:eastAsia="en-US" w:bidi="ar-SA"/>
      </w:rPr>
    </w:lvl>
    <w:lvl w:ilvl="6" w:tplc="B742DF96">
      <w:numFmt w:val="bullet"/>
      <w:lvlText w:val="•"/>
      <w:lvlJc w:val="left"/>
      <w:pPr>
        <w:ind w:left="7776" w:hanging="114"/>
      </w:pPr>
      <w:rPr>
        <w:rFonts w:hint="default"/>
        <w:lang w:val="es-ES" w:eastAsia="en-US" w:bidi="ar-SA"/>
      </w:rPr>
    </w:lvl>
    <w:lvl w:ilvl="7" w:tplc="F6D86826">
      <w:numFmt w:val="bullet"/>
      <w:lvlText w:val="•"/>
      <w:lvlJc w:val="left"/>
      <w:pPr>
        <w:ind w:left="8892" w:hanging="114"/>
      </w:pPr>
      <w:rPr>
        <w:rFonts w:hint="default"/>
        <w:lang w:val="es-ES" w:eastAsia="en-US" w:bidi="ar-SA"/>
      </w:rPr>
    </w:lvl>
    <w:lvl w:ilvl="8" w:tplc="D45A2EC2">
      <w:numFmt w:val="bullet"/>
      <w:lvlText w:val="•"/>
      <w:lvlJc w:val="left"/>
      <w:pPr>
        <w:ind w:left="10008" w:hanging="114"/>
      </w:pPr>
      <w:rPr>
        <w:rFonts w:hint="default"/>
        <w:lang w:val="es-ES" w:eastAsia="en-US" w:bidi="ar-SA"/>
      </w:rPr>
    </w:lvl>
  </w:abstractNum>
  <w:abstractNum w:abstractNumId="3" w15:restartNumberingAfterBreak="0">
    <w:nsid w:val="18122A99"/>
    <w:multiLevelType w:val="hybridMultilevel"/>
    <w:tmpl w:val="BA5ABD88"/>
    <w:lvl w:ilvl="0" w:tplc="BB06542C">
      <w:start w:val="1"/>
      <w:numFmt w:val="decimal"/>
      <w:lvlText w:val="%1"/>
      <w:lvlJc w:val="left"/>
      <w:pPr>
        <w:ind w:left="120" w:hanging="114"/>
        <w:jc w:val="left"/>
      </w:pPr>
      <w:rPr>
        <w:rFonts w:ascii="Calibri" w:eastAsia="Calibri" w:hAnsi="Calibri" w:cs="Calibri" w:hint="default"/>
        <w:color w:val="231F20"/>
        <w:w w:val="47"/>
        <w:sz w:val="18"/>
        <w:szCs w:val="18"/>
        <w:lang w:val="es-ES" w:eastAsia="en-US" w:bidi="ar-SA"/>
      </w:rPr>
    </w:lvl>
    <w:lvl w:ilvl="1" w:tplc="85105102">
      <w:numFmt w:val="bullet"/>
      <w:lvlText w:val="•"/>
      <w:lvlJc w:val="left"/>
      <w:pPr>
        <w:ind w:left="744" w:hanging="114"/>
      </w:pPr>
      <w:rPr>
        <w:rFonts w:hint="default"/>
        <w:lang w:val="es-ES" w:eastAsia="en-US" w:bidi="ar-SA"/>
      </w:rPr>
    </w:lvl>
    <w:lvl w:ilvl="2" w:tplc="28BAEAD4">
      <w:numFmt w:val="bullet"/>
      <w:lvlText w:val="•"/>
      <w:lvlJc w:val="left"/>
      <w:pPr>
        <w:ind w:left="1368" w:hanging="114"/>
      </w:pPr>
      <w:rPr>
        <w:rFonts w:hint="default"/>
        <w:lang w:val="es-ES" w:eastAsia="en-US" w:bidi="ar-SA"/>
      </w:rPr>
    </w:lvl>
    <w:lvl w:ilvl="3" w:tplc="7FC88138">
      <w:numFmt w:val="bullet"/>
      <w:lvlText w:val="•"/>
      <w:lvlJc w:val="left"/>
      <w:pPr>
        <w:ind w:left="1992" w:hanging="114"/>
      </w:pPr>
      <w:rPr>
        <w:rFonts w:hint="default"/>
        <w:lang w:val="es-ES" w:eastAsia="en-US" w:bidi="ar-SA"/>
      </w:rPr>
    </w:lvl>
    <w:lvl w:ilvl="4" w:tplc="D9287C2E">
      <w:numFmt w:val="bullet"/>
      <w:lvlText w:val="•"/>
      <w:lvlJc w:val="left"/>
      <w:pPr>
        <w:ind w:left="2616" w:hanging="114"/>
      </w:pPr>
      <w:rPr>
        <w:rFonts w:hint="default"/>
        <w:lang w:val="es-ES" w:eastAsia="en-US" w:bidi="ar-SA"/>
      </w:rPr>
    </w:lvl>
    <w:lvl w:ilvl="5" w:tplc="7E146372">
      <w:numFmt w:val="bullet"/>
      <w:lvlText w:val="•"/>
      <w:lvlJc w:val="left"/>
      <w:pPr>
        <w:ind w:left="3240" w:hanging="114"/>
      </w:pPr>
      <w:rPr>
        <w:rFonts w:hint="default"/>
        <w:lang w:val="es-ES" w:eastAsia="en-US" w:bidi="ar-SA"/>
      </w:rPr>
    </w:lvl>
    <w:lvl w:ilvl="6" w:tplc="74AC78CC">
      <w:numFmt w:val="bullet"/>
      <w:lvlText w:val="•"/>
      <w:lvlJc w:val="left"/>
      <w:pPr>
        <w:ind w:left="3865" w:hanging="114"/>
      </w:pPr>
      <w:rPr>
        <w:rFonts w:hint="default"/>
        <w:lang w:val="es-ES" w:eastAsia="en-US" w:bidi="ar-SA"/>
      </w:rPr>
    </w:lvl>
    <w:lvl w:ilvl="7" w:tplc="BF3867E2">
      <w:numFmt w:val="bullet"/>
      <w:lvlText w:val="•"/>
      <w:lvlJc w:val="left"/>
      <w:pPr>
        <w:ind w:left="4489" w:hanging="114"/>
      </w:pPr>
      <w:rPr>
        <w:rFonts w:hint="default"/>
        <w:lang w:val="es-ES" w:eastAsia="en-US" w:bidi="ar-SA"/>
      </w:rPr>
    </w:lvl>
    <w:lvl w:ilvl="8" w:tplc="B0402A9E">
      <w:numFmt w:val="bullet"/>
      <w:lvlText w:val="•"/>
      <w:lvlJc w:val="left"/>
      <w:pPr>
        <w:ind w:left="5113" w:hanging="114"/>
      </w:pPr>
      <w:rPr>
        <w:rFonts w:hint="default"/>
        <w:lang w:val="es-ES" w:eastAsia="en-US" w:bidi="ar-SA"/>
      </w:rPr>
    </w:lvl>
  </w:abstractNum>
  <w:abstractNum w:abstractNumId="4" w15:restartNumberingAfterBreak="0">
    <w:nsid w:val="18C2795F"/>
    <w:multiLevelType w:val="hybridMultilevel"/>
    <w:tmpl w:val="F6A4BD7E"/>
    <w:lvl w:ilvl="0" w:tplc="1D4430E6">
      <w:start w:val="15"/>
      <w:numFmt w:val="decimal"/>
      <w:lvlText w:val="%1."/>
      <w:lvlJc w:val="left"/>
      <w:pPr>
        <w:ind w:left="204" w:hanging="205"/>
        <w:jc w:val="left"/>
      </w:pPr>
      <w:rPr>
        <w:rFonts w:ascii="Calibri" w:eastAsia="Calibri" w:hAnsi="Calibri" w:cs="Calibri" w:hint="default"/>
        <w:color w:val="231F20"/>
        <w:w w:val="76"/>
        <w:sz w:val="18"/>
        <w:szCs w:val="18"/>
        <w:lang w:val="es-ES" w:eastAsia="en-US" w:bidi="ar-SA"/>
      </w:rPr>
    </w:lvl>
    <w:lvl w:ilvl="1" w:tplc="6C8237D2">
      <w:numFmt w:val="bullet"/>
      <w:lvlText w:val="•"/>
      <w:lvlJc w:val="left"/>
      <w:pPr>
        <w:ind w:left="303" w:hanging="205"/>
      </w:pPr>
      <w:rPr>
        <w:rFonts w:hint="default"/>
        <w:lang w:val="es-ES" w:eastAsia="en-US" w:bidi="ar-SA"/>
      </w:rPr>
    </w:lvl>
    <w:lvl w:ilvl="2" w:tplc="E0580A10">
      <w:numFmt w:val="bullet"/>
      <w:lvlText w:val="•"/>
      <w:lvlJc w:val="left"/>
      <w:pPr>
        <w:ind w:left="406" w:hanging="205"/>
      </w:pPr>
      <w:rPr>
        <w:rFonts w:hint="default"/>
        <w:lang w:val="es-ES" w:eastAsia="en-US" w:bidi="ar-SA"/>
      </w:rPr>
    </w:lvl>
    <w:lvl w:ilvl="3" w:tplc="5F12C444">
      <w:numFmt w:val="bullet"/>
      <w:lvlText w:val="•"/>
      <w:lvlJc w:val="left"/>
      <w:pPr>
        <w:ind w:left="510" w:hanging="205"/>
      </w:pPr>
      <w:rPr>
        <w:rFonts w:hint="default"/>
        <w:lang w:val="es-ES" w:eastAsia="en-US" w:bidi="ar-SA"/>
      </w:rPr>
    </w:lvl>
    <w:lvl w:ilvl="4" w:tplc="E7229F78">
      <w:numFmt w:val="bullet"/>
      <w:lvlText w:val="•"/>
      <w:lvlJc w:val="left"/>
      <w:pPr>
        <w:ind w:left="613" w:hanging="205"/>
      </w:pPr>
      <w:rPr>
        <w:rFonts w:hint="default"/>
        <w:lang w:val="es-ES" w:eastAsia="en-US" w:bidi="ar-SA"/>
      </w:rPr>
    </w:lvl>
    <w:lvl w:ilvl="5" w:tplc="6EF4F1BA">
      <w:numFmt w:val="bullet"/>
      <w:lvlText w:val="•"/>
      <w:lvlJc w:val="left"/>
      <w:pPr>
        <w:ind w:left="717" w:hanging="205"/>
      </w:pPr>
      <w:rPr>
        <w:rFonts w:hint="default"/>
        <w:lang w:val="es-ES" w:eastAsia="en-US" w:bidi="ar-SA"/>
      </w:rPr>
    </w:lvl>
    <w:lvl w:ilvl="6" w:tplc="07F465A0">
      <w:numFmt w:val="bullet"/>
      <w:lvlText w:val="•"/>
      <w:lvlJc w:val="left"/>
      <w:pPr>
        <w:ind w:left="820" w:hanging="205"/>
      </w:pPr>
      <w:rPr>
        <w:rFonts w:hint="default"/>
        <w:lang w:val="es-ES" w:eastAsia="en-US" w:bidi="ar-SA"/>
      </w:rPr>
    </w:lvl>
    <w:lvl w:ilvl="7" w:tplc="369417B6">
      <w:numFmt w:val="bullet"/>
      <w:lvlText w:val="•"/>
      <w:lvlJc w:val="left"/>
      <w:pPr>
        <w:ind w:left="924" w:hanging="205"/>
      </w:pPr>
      <w:rPr>
        <w:rFonts w:hint="default"/>
        <w:lang w:val="es-ES" w:eastAsia="en-US" w:bidi="ar-SA"/>
      </w:rPr>
    </w:lvl>
    <w:lvl w:ilvl="8" w:tplc="FD625E44">
      <w:numFmt w:val="bullet"/>
      <w:lvlText w:val="•"/>
      <w:lvlJc w:val="left"/>
      <w:pPr>
        <w:ind w:left="1027" w:hanging="205"/>
      </w:pPr>
      <w:rPr>
        <w:rFonts w:hint="default"/>
        <w:lang w:val="es-ES" w:eastAsia="en-US" w:bidi="ar-SA"/>
      </w:rPr>
    </w:lvl>
  </w:abstractNum>
  <w:abstractNum w:abstractNumId="5" w15:restartNumberingAfterBreak="0">
    <w:nsid w:val="27191985"/>
    <w:multiLevelType w:val="hybridMultilevel"/>
    <w:tmpl w:val="51A6A3D6"/>
    <w:lvl w:ilvl="0" w:tplc="E02CB974">
      <w:start w:val="1"/>
      <w:numFmt w:val="decimal"/>
      <w:lvlText w:val="%1."/>
      <w:lvlJc w:val="left"/>
      <w:pPr>
        <w:ind w:left="134" w:hanging="135"/>
        <w:jc w:val="left"/>
      </w:pPr>
      <w:rPr>
        <w:rFonts w:ascii="Calibri" w:eastAsia="Calibri" w:hAnsi="Calibri" w:cs="Calibri" w:hint="default"/>
        <w:color w:val="231F20"/>
        <w:w w:val="76"/>
        <w:sz w:val="18"/>
        <w:szCs w:val="18"/>
        <w:lang w:val="es-ES" w:eastAsia="en-US" w:bidi="ar-SA"/>
      </w:rPr>
    </w:lvl>
    <w:lvl w:ilvl="1" w:tplc="4C0E1002">
      <w:numFmt w:val="bullet"/>
      <w:lvlText w:val="•"/>
      <w:lvlJc w:val="left"/>
      <w:pPr>
        <w:ind w:left="213" w:hanging="135"/>
      </w:pPr>
      <w:rPr>
        <w:rFonts w:hint="default"/>
        <w:lang w:val="es-ES" w:eastAsia="en-US" w:bidi="ar-SA"/>
      </w:rPr>
    </w:lvl>
    <w:lvl w:ilvl="2" w:tplc="86E2F7F8">
      <w:numFmt w:val="bullet"/>
      <w:lvlText w:val="•"/>
      <w:lvlJc w:val="left"/>
      <w:pPr>
        <w:ind w:left="287" w:hanging="135"/>
      </w:pPr>
      <w:rPr>
        <w:rFonts w:hint="default"/>
        <w:lang w:val="es-ES" w:eastAsia="en-US" w:bidi="ar-SA"/>
      </w:rPr>
    </w:lvl>
    <w:lvl w:ilvl="3" w:tplc="6F50D662">
      <w:numFmt w:val="bullet"/>
      <w:lvlText w:val="•"/>
      <w:lvlJc w:val="left"/>
      <w:pPr>
        <w:ind w:left="361" w:hanging="135"/>
      </w:pPr>
      <w:rPr>
        <w:rFonts w:hint="default"/>
        <w:lang w:val="es-ES" w:eastAsia="en-US" w:bidi="ar-SA"/>
      </w:rPr>
    </w:lvl>
    <w:lvl w:ilvl="4" w:tplc="2B42CF98">
      <w:numFmt w:val="bullet"/>
      <w:lvlText w:val="•"/>
      <w:lvlJc w:val="left"/>
      <w:pPr>
        <w:ind w:left="435" w:hanging="135"/>
      </w:pPr>
      <w:rPr>
        <w:rFonts w:hint="default"/>
        <w:lang w:val="es-ES" w:eastAsia="en-US" w:bidi="ar-SA"/>
      </w:rPr>
    </w:lvl>
    <w:lvl w:ilvl="5" w:tplc="8F2E66D4">
      <w:numFmt w:val="bullet"/>
      <w:lvlText w:val="•"/>
      <w:lvlJc w:val="left"/>
      <w:pPr>
        <w:ind w:left="508" w:hanging="135"/>
      </w:pPr>
      <w:rPr>
        <w:rFonts w:hint="default"/>
        <w:lang w:val="es-ES" w:eastAsia="en-US" w:bidi="ar-SA"/>
      </w:rPr>
    </w:lvl>
    <w:lvl w:ilvl="6" w:tplc="65307C58">
      <w:numFmt w:val="bullet"/>
      <w:lvlText w:val="•"/>
      <w:lvlJc w:val="left"/>
      <w:pPr>
        <w:ind w:left="582" w:hanging="135"/>
      </w:pPr>
      <w:rPr>
        <w:rFonts w:hint="default"/>
        <w:lang w:val="es-ES" w:eastAsia="en-US" w:bidi="ar-SA"/>
      </w:rPr>
    </w:lvl>
    <w:lvl w:ilvl="7" w:tplc="B62E84CC">
      <w:numFmt w:val="bullet"/>
      <w:lvlText w:val="•"/>
      <w:lvlJc w:val="left"/>
      <w:pPr>
        <w:ind w:left="656" w:hanging="135"/>
      </w:pPr>
      <w:rPr>
        <w:rFonts w:hint="default"/>
        <w:lang w:val="es-ES" w:eastAsia="en-US" w:bidi="ar-SA"/>
      </w:rPr>
    </w:lvl>
    <w:lvl w:ilvl="8" w:tplc="F9AE2D84">
      <w:numFmt w:val="bullet"/>
      <w:lvlText w:val="•"/>
      <w:lvlJc w:val="left"/>
      <w:pPr>
        <w:ind w:left="730" w:hanging="135"/>
      </w:pPr>
      <w:rPr>
        <w:rFonts w:hint="default"/>
        <w:lang w:val="es-ES" w:eastAsia="en-US" w:bidi="ar-SA"/>
      </w:rPr>
    </w:lvl>
  </w:abstractNum>
  <w:abstractNum w:abstractNumId="6" w15:restartNumberingAfterBreak="0">
    <w:nsid w:val="274650D8"/>
    <w:multiLevelType w:val="hybridMultilevel"/>
    <w:tmpl w:val="5548FD76"/>
    <w:lvl w:ilvl="0" w:tplc="2EF2405E">
      <w:numFmt w:val="bullet"/>
      <w:lvlText w:val="-"/>
      <w:lvlJc w:val="left"/>
      <w:pPr>
        <w:ind w:left="1757" w:hanging="107"/>
      </w:pPr>
      <w:rPr>
        <w:rFonts w:ascii="Arial" w:eastAsia="Arial" w:hAnsi="Arial" w:cs="Arial" w:hint="default"/>
        <w:color w:val="231F20"/>
        <w:w w:val="89"/>
        <w:sz w:val="22"/>
        <w:szCs w:val="22"/>
        <w:lang w:val="es-ES" w:eastAsia="en-US" w:bidi="ar-SA"/>
      </w:rPr>
    </w:lvl>
    <w:lvl w:ilvl="1" w:tplc="E97CD098">
      <w:numFmt w:val="bullet"/>
      <w:lvlText w:val="•"/>
      <w:lvlJc w:val="left"/>
      <w:pPr>
        <w:ind w:left="2808" w:hanging="107"/>
      </w:pPr>
      <w:rPr>
        <w:rFonts w:hint="default"/>
        <w:lang w:val="es-ES" w:eastAsia="en-US" w:bidi="ar-SA"/>
      </w:rPr>
    </w:lvl>
    <w:lvl w:ilvl="2" w:tplc="F04AC7BE">
      <w:numFmt w:val="bullet"/>
      <w:lvlText w:val="•"/>
      <w:lvlJc w:val="left"/>
      <w:pPr>
        <w:ind w:left="3856" w:hanging="107"/>
      </w:pPr>
      <w:rPr>
        <w:rFonts w:hint="default"/>
        <w:lang w:val="es-ES" w:eastAsia="en-US" w:bidi="ar-SA"/>
      </w:rPr>
    </w:lvl>
    <w:lvl w:ilvl="3" w:tplc="6EEA8E94">
      <w:numFmt w:val="bullet"/>
      <w:lvlText w:val="•"/>
      <w:lvlJc w:val="left"/>
      <w:pPr>
        <w:ind w:left="4904" w:hanging="107"/>
      </w:pPr>
      <w:rPr>
        <w:rFonts w:hint="default"/>
        <w:lang w:val="es-ES" w:eastAsia="en-US" w:bidi="ar-SA"/>
      </w:rPr>
    </w:lvl>
    <w:lvl w:ilvl="4" w:tplc="3D14AEAA">
      <w:numFmt w:val="bullet"/>
      <w:lvlText w:val="•"/>
      <w:lvlJc w:val="left"/>
      <w:pPr>
        <w:ind w:left="5952" w:hanging="107"/>
      </w:pPr>
      <w:rPr>
        <w:rFonts w:hint="default"/>
        <w:lang w:val="es-ES" w:eastAsia="en-US" w:bidi="ar-SA"/>
      </w:rPr>
    </w:lvl>
    <w:lvl w:ilvl="5" w:tplc="24AC4D92">
      <w:numFmt w:val="bullet"/>
      <w:lvlText w:val="•"/>
      <w:lvlJc w:val="left"/>
      <w:pPr>
        <w:ind w:left="7000" w:hanging="107"/>
      </w:pPr>
      <w:rPr>
        <w:rFonts w:hint="default"/>
        <w:lang w:val="es-ES" w:eastAsia="en-US" w:bidi="ar-SA"/>
      </w:rPr>
    </w:lvl>
    <w:lvl w:ilvl="6" w:tplc="48CE574E">
      <w:numFmt w:val="bullet"/>
      <w:lvlText w:val="•"/>
      <w:lvlJc w:val="left"/>
      <w:pPr>
        <w:ind w:left="8048" w:hanging="107"/>
      </w:pPr>
      <w:rPr>
        <w:rFonts w:hint="default"/>
        <w:lang w:val="es-ES" w:eastAsia="en-US" w:bidi="ar-SA"/>
      </w:rPr>
    </w:lvl>
    <w:lvl w:ilvl="7" w:tplc="B16E5920">
      <w:numFmt w:val="bullet"/>
      <w:lvlText w:val="•"/>
      <w:lvlJc w:val="left"/>
      <w:pPr>
        <w:ind w:left="9096" w:hanging="107"/>
      </w:pPr>
      <w:rPr>
        <w:rFonts w:hint="default"/>
        <w:lang w:val="es-ES" w:eastAsia="en-US" w:bidi="ar-SA"/>
      </w:rPr>
    </w:lvl>
    <w:lvl w:ilvl="8" w:tplc="93EADB2A">
      <w:numFmt w:val="bullet"/>
      <w:lvlText w:val="•"/>
      <w:lvlJc w:val="left"/>
      <w:pPr>
        <w:ind w:left="10144" w:hanging="107"/>
      </w:pPr>
      <w:rPr>
        <w:rFonts w:hint="default"/>
        <w:lang w:val="es-ES" w:eastAsia="en-US" w:bidi="ar-SA"/>
      </w:rPr>
    </w:lvl>
  </w:abstractNum>
  <w:abstractNum w:abstractNumId="7" w15:restartNumberingAfterBreak="0">
    <w:nsid w:val="3B09171D"/>
    <w:multiLevelType w:val="hybridMultilevel"/>
    <w:tmpl w:val="ECD43B60"/>
    <w:lvl w:ilvl="0" w:tplc="25DA6100">
      <w:start w:val="1"/>
      <w:numFmt w:val="lowerLetter"/>
      <w:lvlText w:val="%1)"/>
      <w:lvlJc w:val="left"/>
      <w:pPr>
        <w:ind w:left="1587" w:hanging="227"/>
        <w:jc w:val="right"/>
      </w:pPr>
      <w:rPr>
        <w:rFonts w:ascii="Arial" w:eastAsia="Arial" w:hAnsi="Arial" w:cs="Arial" w:hint="default"/>
        <w:color w:val="231F20"/>
        <w:w w:val="79"/>
        <w:sz w:val="22"/>
        <w:szCs w:val="22"/>
        <w:lang w:val="es-ES" w:eastAsia="en-US" w:bidi="ar-SA"/>
      </w:rPr>
    </w:lvl>
    <w:lvl w:ilvl="1" w:tplc="9F483040">
      <w:numFmt w:val="bullet"/>
      <w:lvlText w:val="•"/>
      <w:lvlJc w:val="left"/>
      <w:pPr>
        <w:ind w:left="2646" w:hanging="227"/>
      </w:pPr>
      <w:rPr>
        <w:rFonts w:hint="default"/>
        <w:lang w:val="es-ES" w:eastAsia="en-US" w:bidi="ar-SA"/>
      </w:rPr>
    </w:lvl>
    <w:lvl w:ilvl="2" w:tplc="82F8C53C">
      <w:numFmt w:val="bullet"/>
      <w:lvlText w:val="•"/>
      <w:lvlJc w:val="left"/>
      <w:pPr>
        <w:ind w:left="3712" w:hanging="227"/>
      </w:pPr>
      <w:rPr>
        <w:rFonts w:hint="default"/>
        <w:lang w:val="es-ES" w:eastAsia="en-US" w:bidi="ar-SA"/>
      </w:rPr>
    </w:lvl>
    <w:lvl w:ilvl="3" w:tplc="28A81062">
      <w:numFmt w:val="bullet"/>
      <w:lvlText w:val="•"/>
      <w:lvlJc w:val="left"/>
      <w:pPr>
        <w:ind w:left="4778" w:hanging="227"/>
      </w:pPr>
      <w:rPr>
        <w:rFonts w:hint="default"/>
        <w:lang w:val="es-ES" w:eastAsia="en-US" w:bidi="ar-SA"/>
      </w:rPr>
    </w:lvl>
    <w:lvl w:ilvl="4" w:tplc="CC009A40">
      <w:numFmt w:val="bullet"/>
      <w:lvlText w:val="•"/>
      <w:lvlJc w:val="left"/>
      <w:pPr>
        <w:ind w:left="5844" w:hanging="227"/>
      </w:pPr>
      <w:rPr>
        <w:rFonts w:hint="default"/>
        <w:lang w:val="es-ES" w:eastAsia="en-US" w:bidi="ar-SA"/>
      </w:rPr>
    </w:lvl>
    <w:lvl w:ilvl="5" w:tplc="325C5652">
      <w:numFmt w:val="bullet"/>
      <w:lvlText w:val="•"/>
      <w:lvlJc w:val="left"/>
      <w:pPr>
        <w:ind w:left="6910" w:hanging="227"/>
      </w:pPr>
      <w:rPr>
        <w:rFonts w:hint="default"/>
        <w:lang w:val="es-ES" w:eastAsia="en-US" w:bidi="ar-SA"/>
      </w:rPr>
    </w:lvl>
    <w:lvl w:ilvl="6" w:tplc="E28E223A">
      <w:numFmt w:val="bullet"/>
      <w:lvlText w:val="•"/>
      <w:lvlJc w:val="left"/>
      <w:pPr>
        <w:ind w:left="7976" w:hanging="227"/>
      </w:pPr>
      <w:rPr>
        <w:rFonts w:hint="default"/>
        <w:lang w:val="es-ES" w:eastAsia="en-US" w:bidi="ar-SA"/>
      </w:rPr>
    </w:lvl>
    <w:lvl w:ilvl="7" w:tplc="5FE2BB74">
      <w:numFmt w:val="bullet"/>
      <w:lvlText w:val="•"/>
      <w:lvlJc w:val="left"/>
      <w:pPr>
        <w:ind w:left="9042" w:hanging="227"/>
      </w:pPr>
      <w:rPr>
        <w:rFonts w:hint="default"/>
        <w:lang w:val="es-ES" w:eastAsia="en-US" w:bidi="ar-SA"/>
      </w:rPr>
    </w:lvl>
    <w:lvl w:ilvl="8" w:tplc="F362AE1C">
      <w:numFmt w:val="bullet"/>
      <w:lvlText w:val="•"/>
      <w:lvlJc w:val="left"/>
      <w:pPr>
        <w:ind w:left="10108" w:hanging="227"/>
      </w:pPr>
      <w:rPr>
        <w:rFonts w:hint="default"/>
        <w:lang w:val="es-ES" w:eastAsia="en-US" w:bidi="ar-SA"/>
      </w:rPr>
    </w:lvl>
  </w:abstractNum>
  <w:abstractNum w:abstractNumId="8" w15:restartNumberingAfterBreak="0">
    <w:nsid w:val="3C1D5FA9"/>
    <w:multiLevelType w:val="hybridMultilevel"/>
    <w:tmpl w:val="5ABE9C20"/>
    <w:lvl w:ilvl="0" w:tplc="1A64B3E8">
      <w:start w:val="41"/>
      <w:numFmt w:val="decimal"/>
      <w:lvlText w:val="%1"/>
      <w:lvlJc w:val="left"/>
      <w:pPr>
        <w:ind w:left="1105" w:hanging="142"/>
        <w:jc w:val="left"/>
      </w:pPr>
      <w:rPr>
        <w:rFonts w:ascii="Calibri" w:eastAsia="Calibri" w:hAnsi="Calibri" w:cs="Calibri" w:hint="default"/>
        <w:color w:val="231F20"/>
        <w:w w:val="57"/>
        <w:sz w:val="18"/>
        <w:szCs w:val="18"/>
        <w:lang w:val="es-ES" w:eastAsia="en-US" w:bidi="ar-SA"/>
      </w:rPr>
    </w:lvl>
    <w:lvl w:ilvl="1" w:tplc="3C84F6FE">
      <w:numFmt w:val="bullet"/>
      <w:lvlText w:val="•"/>
      <w:lvlJc w:val="left"/>
      <w:pPr>
        <w:ind w:left="1560" w:hanging="142"/>
      </w:pPr>
      <w:rPr>
        <w:rFonts w:hint="default"/>
        <w:lang w:val="es-ES" w:eastAsia="en-US" w:bidi="ar-SA"/>
      </w:rPr>
    </w:lvl>
    <w:lvl w:ilvl="2" w:tplc="245C64BE">
      <w:numFmt w:val="bullet"/>
      <w:lvlText w:val="•"/>
      <w:lvlJc w:val="left"/>
      <w:pPr>
        <w:ind w:left="2746" w:hanging="142"/>
      </w:pPr>
      <w:rPr>
        <w:rFonts w:hint="default"/>
        <w:lang w:val="es-ES" w:eastAsia="en-US" w:bidi="ar-SA"/>
      </w:rPr>
    </w:lvl>
    <w:lvl w:ilvl="3" w:tplc="223CB19E">
      <w:numFmt w:val="bullet"/>
      <w:lvlText w:val="•"/>
      <w:lvlJc w:val="left"/>
      <w:pPr>
        <w:ind w:left="3933" w:hanging="142"/>
      </w:pPr>
      <w:rPr>
        <w:rFonts w:hint="default"/>
        <w:lang w:val="es-ES" w:eastAsia="en-US" w:bidi="ar-SA"/>
      </w:rPr>
    </w:lvl>
    <w:lvl w:ilvl="4" w:tplc="A52C3136">
      <w:numFmt w:val="bullet"/>
      <w:lvlText w:val="•"/>
      <w:lvlJc w:val="left"/>
      <w:pPr>
        <w:ind w:left="5120" w:hanging="142"/>
      </w:pPr>
      <w:rPr>
        <w:rFonts w:hint="default"/>
        <w:lang w:val="es-ES" w:eastAsia="en-US" w:bidi="ar-SA"/>
      </w:rPr>
    </w:lvl>
    <w:lvl w:ilvl="5" w:tplc="39E6B4E0">
      <w:numFmt w:val="bullet"/>
      <w:lvlText w:val="•"/>
      <w:lvlJc w:val="left"/>
      <w:pPr>
        <w:ind w:left="6306" w:hanging="142"/>
      </w:pPr>
      <w:rPr>
        <w:rFonts w:hint="default"/>
        <w:lang w:val="es-ES" w:eastAsia="en-US" w:bidi="ar-SA"/>
      </w:rPr>
    </w:lvl>
    <w:lvl w:ilvl="6" w:tplc="9A040E62">
      <w:numFmt w:val="bullet"/>
      <w:lvlText w:val="•"/>
      <w:lvlJc w:val="left"/>
      <w:pPr>
        <w:ind w:left="7493" w:hanging="142"/>
      </w:pPr>
      <w:rPr>
        <w:rFonts w:hint="default"/>
        <w:lang w:val="es-ES" w:eastAsia="en-US" w:bidi="ar-SA"/>
      </w:rPr>
    </w:lvl>
    <w:lvl w:ilvl="7" w:tplc="2DB4D90C">
      <w:numFmt w:val="bullet"/>
      <w:lvlText w:val="•"/>
      <w:lvlJc w:val="left"/>
      <w:pPr>
        <w:ind w:left="8680" w:hanging="142"/>
      </w:pPr>
      <w:rPr>
        <w:rFonts w:hint="default"/>
        <w:lang w:val="es-ES" w:eastAsia="en-US" w:bidi="ar-SA"/>
      </w:rPr>
    </w:lvl>
    <w:lvl w:ilvl="8" w:tplc="28721124">
      <w:numFmt w:val="bullet"/>
      <w:lvlText w:val="•"/>
      <w:lvlJc w:val="left"/>
      <w:pPr>
        <w:ind w:left="9866" w:hanging="142"/>
      </w:pPr>
      <w:rPr>
        <w:rFonts w:hint="default"/>
        <w:lang w:val="es-ES" w:eastAsia="en-US" w:bidi="ar-SA"/>
      </w:rPr>
    </w:lvl>
  </w:abstractNum>
  <w:abstractNum w:abstractNumId="9" w15:restartNumberingAfterBreak="0">
    <w:nsid w:val="4C5359D7"/>
    <w:multiLevelType w:val="hybridMultilevel"/>
    <w:tmpl w:val="BA04C3F4"/>
    <w:lvl w:ilvl="0" w:tplc="E54AC830">
      <w:numFmt w:val="bullet"/>
      <w:lvlText w:val="*"/>
      <w:lvlJc w:val="left"/>
      <w:pPr>
        <w:ind w:left="1104" w:hanging="142"/>
      </w:pPr>
      <w:rPr>
        <w:rFonts w:ascii="Calibri" w:eastAsia="Calibri" w:hAnsi="Calibri" w:cs="Calibri" w:hint="default"/>
        <w:color w:val="231F20"/>
        <w:w w:val="83"/>
        <w:sz w:val="18"/>
        <w:szCs w:val="18"/>
        <w:lang w:val="es-ES" w:eastAsia="en-US" w:bidi="ar-SA"/>
      </w:rPr>
    </w:lvl>
    <w:lvl w:ilvl="1" w:tplc="719E190C">
      <w:numFmt w:val="bullet"/>
      <w:lvlText w:val="*"/>
      <w:lvlJc w:val="left"/>
      <w:pPr>
        <w:ind w:left="1512" w:hanging="142"/>
      </w:pPr>
      <w:rPr>
        <w:rFonts w:ascii="Calibri" w:eastAsia="Calibri" w:hAnsi="Calibri" w:cs="Calibri" w:hint="default"/>
        <w:color w:val="231F20"/>
        <w:w w:val="83"/>
        <w:sz w:val="18"/>
        <w:szCs w:val="18"/>
        <w:lang w:val="es-ES" w:eastAsia="en-US" w:bidi="ar-SA"/>
      </w:rPr>
    </w:lvl>
    <w:lvl w:ilvl="2" w:tplc="686EC6D4">
      <w:numFmt w:val="bullet"/>
      <w:lvlText w:val="•"/>
      <w:lvlJc w:val="left"/>
      <w:pPr>
        <w:ind w:left="1560" w:hanging="142"/>
      </w:pPr>
      <w:rPr>
        <w:rFonts w:hint="default"/>
        <w:lang w:val="es-ES" w:eastAsia="en-US" w:bidi="ar-SA"/>
      </w:rPr>
    </w:lvl>
    <w:lvl w:ilvl="3" w:tplc="2FBC8A0E">
      <w:numFmt w:val="bullet"/>
      <w:lvlText w:val="•"/>
      <w:lvlJc w:val="left"/>
      <w:pPr>
        <w:ind w:left="2895" w:hanging="142"/>
      </w:pPr>
      <w:rPr>
        <w:rFonts w:hint="default"/>
        <w:lang w:val="es-ES" w:eastAsia="en-US" w:bidi="ar-SA"/>
      </w:rPr>
    </w:lvl>
    <w:lvl w:ilvl="4" w:tplc="B46C24EA">
      <w:numFmt w:val="bullet"/>
      <w:lvlText w:val="•"/>
      <w:lvlJc w:val="left"/>
      <w:pPr>
        <w:ind w:left="4230" w:hanging="142"/>
      </w:pPr>
      <w:rPr>
        <w:rFonts w:hint="default"/>
        <w:lang w:val="es-ES" w:eastAsia="en-US" w:bidi="ar-SA"/>
      </w:rPr>
    </w:lvl>
    <w:lvl w:ilvl="5" w:tplc="78CCBC7C">
      <w:numFmt w:val="bullet"/>
      <w:lvlText w:val="•"/>
      <w:lvlJc w:val="left"/>
      <w:pPr>
        <w:ind w:left="5565" w:hanging="142"/>
      </w:pPr>
      <w:rPr>
        <w:rFonts w:hint="default"/>
        <w:lang w:val="es-ES" w:eastAsia="en-US" w:bidi="ar-SA"/>
      </w:rPr>
    </w:lvl>
    <w:lvl w:ilvl="6" w:tplc="776A942C">
      <w:numFmt w:val="bullet"/>
      <w:lvlText w:val="•"/>
      <w:lvlJc w:val="left"/>
      <w:pPr>
        <w:ind w:left="6900" w:hanging="142"/>
      </w:pPr>
      <w:rPr>
        <w:rFonts w:hint="default"/>
        <w:lang w:val="es-ES" w:eastAsia="en-US" w:bidi="ar-SA"/>
      </w:rPr>
    </w:lvl>
    <w:lvl w:ilvl="7" w:tplc="C77C9596">
      <w:numFmt w:val="bullet"/>
      <w:lvlText w:val="•"/>
      <w:lvlJc w:val="left"/>
      <w:pPr>
        <w:ind w:left="8235" w:hanging="142"/>
      </w:pPr>
      <w:rPr>
        <w:rFonts w:hint="default"/>
        <w:lang w:val="es-ES" w:eastAsia="en-US" w:bidi="ar-SA"/>
      </w:rPr>
    </w:lvl>
    <w:lvl w:ilvl="8" w:tplc="49E2ED4C">
      <w:numFmt w:val="bullet"/>
      <w:lvlText w:val="•"/>
      <w:lvlJc w:val="left"/>
      <w:pPr>
        <w:ind w:left="9570" w:hanging="142"/>
      </w:pPr>
      <w:rPr>
        <w:rFonts w:hint="default"/>
        <w:lang w:val="es-ES" w:eastAsia="en-US" w:bidi="ar-SA"/>
      </w:rPr>
    </w:lvl>
  </w:abstractNum>
  <w:abstractNum w:abstractNumId="10" w15:restartNumberingAfterBreak="0">
    <w:nsid w:val="57632C86"/>
    <w:multiLevelType w:val="hybridMultilevel"/>
    <w:tmpl w:val="BA6EB950"/>
    <w:lvl w:ilvl="0" w:tplc="B9FA613E">
      <w:start w:val="50"/>
      <w:numFmt w:val="decimal"/>
      <w:lvlText w:val="%1"/>
      <w:lvlJc w:val="left"/>
      <w:pPr>
        <w:ind w:left="1105" w:hanging="142"/>
        <w:jc w:val="right"/>
      </w:pPr>
      <w:rPr>
        <w:rFonts w:ascii="Calibri" w:eastAsia="Calibri" w:hAnsi="Calibri" w:cs="Calibri" w:hint="default"/>
        <w:color w:val="231F20"/>
        <w:w w:val="53"/>
        <w:sz w:val="18"/>
        <w:szCs w:val="18"/>
        <w:lang w:val="es-ES" w:eastAsia="en-US" w:bidi="ar-SA"/>
      </w:rPr>
    </w:lvl>
    <w:lvl w:ilvl="1" w:tplc="00CE5C5A">
      <w:numFmt w:val="bullet"/>
      <w:lvlText w:val="•"/>
      <w:lvlJc w:val="left"/>
      <w:pPr>
        <w:ind w:left="2214" w:hanging="142"/>
      </w:pPr>
      <w:rPr>
        <w:rFonts w:hint="default"/>
        <w:lang w:val="es-ES" w:eastAsia="en-US" w:bidi="ar-SA"/>
      </w:rPr>
    </w:lvl>
    <w:lvl w:ilvl="2" w:tplc="52645CA0">
      <w:numFmt w:val="bullet"/>
      <w:lvlText w:val="•"/>
      <w:lvlJc w:val="left"/>
      <w:pPr>
        <w:ind w:left="3328" w:hanging="142"/>
      </w:pPr>
      <w:rPr>
        <w:rFonts w:hint="default"/>
        <w:lang w:val="es-ES" w:eastAsia="en-US" w:bidi="ar-SA"/>
      </w:rPr>
    </w:lvl>
    <w:lvl w:ilvl="3" w:tplc="FE92B128">
      <w:numFmt w:val="bullet"/>
      <w:lvlText w:val="•"/>
      <w:lvlJc w:val="left"/>
      <w:pPr>
        <w:ind w:left="4442" w:hanging="142"/>
      </w:pPr>
      <w:rPr>
        <w:rFonts w:hint="default"/>
        <w:lang w:val="es-ES" w:eastAsia="en-US" w:bidi="ar-SA"/>
      </w:rPr>
    </w:lvl>
    <w:lvl w:ilvl="4" w:tplc="C6320940">
      <w:numFmt w:val="bullet"/>
      <w:lvlText w:val="•"/>
      <w:lvlJc w:val="left"/>
      <w:pPr>
        <w:ind w:left="5556" w:hanging="142"/>
      </w:pPr>
      <w:rPr>
        <w:rFonts w:hint="default"/>
        <w:lang w:val="es-ES" w:eastAsia="en-US" w:bidi="ar-SA"/>
      </w:rPr>
    </w:lvl>
    <w:lvl w:ilvl="5" w:tplc="35BCE642">
      <w:numFmt w:val="bullet"/>
      <w:lvlText w:val="•"/>
      <w:lvlJc w:val="left"/>
      <w:pPr>
        <w:ind w:left="6670" w:hanging="142"/>
      </w:pPr>
      <w:rPr>
        <w:rFonts w:hint="default"/>
        <w:lang w:val="es-ES" w:eastAsia="en-US" w:bidi="ar-SA"/>
      </w:rPr>
    </w:lvl>
    <w:lvl w:ilvl="6" w:tplc="0DCED806">
      <w:numFmt w:val="bullet"/>
      <w:lvlText w:val="•"/>
      <w:lvlJc w:val="left"/>
      <w:pPr>
        <w:ind w:left="7784" w:hanging="142"/>
      </w:pPr>
      <w:rPr>
        <w:rFonts w:hint="default"/>
        <w:lang w:val="es-ES" w:eastAsia="en-US" w:bidi="ar-SA"/>
      </w:rPr>
    </w:lvl>
    <w:lvl w:ilvl="7" w:tplc="F06C1DE6">
      <w:numFmt w:val="bullet"/>
      <w:lvlText w:val="•"/>
      <w:lvlJc w:val="left"/>
      <w:pPr>
        <w:ind w:left="8898" w:hanging="142"/>
      </w:pPr>
      <w:rPr>
        <w:rFonts w:hint="default"/>
        <w:lang w:val="es-ES" w:eastAsia="en-US" w:bidi="ar-SA"/>
      </w:rPr>
    </w:lvl>
    <w:lvl w:ilvl="8" w:tplc="4BF43E32">
      <w:numFmt w:val="bullet"/>
      <w:lvlText w:val="•"/>
      <w:lvlJc w:val="left"/>
      <w:pPr>
        <w:ind w:left="10012" w:hanging="142"/>
      </w:pPr>
      <w:rPr>
        <w:rFonts w:hint="default"/>
        <w:lang w:val="es-ES" w:eastAsia="en-US" w:bidi="ar-SA"/>
      </w:rPr>
    </w:lvl>
  </w:abstractNum>
  <w:abstractNum w:abstractNumId="11" w15:restartNumberingAfterBreak="0">
    <w:nsid w:val="5A6405C0"/>
    <w:multiLevelType w:val="hybridMultilevel"/>
    <w:tmpl w:val="75245C48"/>
    <w:lvl w:ilvl="0" w:tplc="D0DACC12">
      <w:start w:val="8"/>
      <w:numFmt w:val="decimal"/>
      <w:lvlText w:val="%1."/>
      <w:lvlJc w:val="left"/>
      <w:pPr>
        <w:ind w:left="134" w:hanging="135"/>
        <w:jc w:val="left"/>
      </w:pPr>
      <w:rPr>
        <w:rFonts w:ascii="Calibri" w:eastAsia="Calibri" w:hAnsi="Calibri" w:cs="Calibri" w:hint="default"/>
        <w:color w:val="231F20"/>
        <w:w w:val="76"/>
        <w:sz w:val="18"/>
        <w:szCs w:val="18"/>
        <w:lang w:val="es-ES" w:eastAsia="en-US" w:bidi="ar-SA"/>
      </w:rPr>
    </w:lvl>
    <w:lvl w:ilvl="1" w:tplc="706EBFEA">
      <w:numFmt w:val="bullet"/>
      <w:lvlText w:val="•"/>
      <w:lvlJc w:val="left"/>
      <w:pPr>
        <w:ind w:left="228" w:hanging="135"/>
      </w:pPr>
      <w:rPr>
        <w:rFonts w:hint="default"/>
        <w:lang w:val="es-ES" w:eastAsia="en-US" w:bidi="ar-SA"/>
      </w:rPr>
    </w:lvl>
    <w:lvl w:ilvl="2" w:tplc="18E6A7EC">
      <w:numFmt w:val="bullet"/>
      <w:lvlText w:val="•"/>
      <w:lvlJc w:val="left"/>
      <w:pPr>
        <w:ind w:left="317" w:hanging="135"/>
      </w:pPr>
      <w:rPr>
        <w:rFonts w:hint="default"/>
        <w:lang w:val="es-ES" w:eastAsia="en-US" w:bidi="ar-SA"/>
      </w:rPr>
    </w:lvl>
    <w:lvl w:ilvl="3" w:tplc="8E0CD6E0">
      <w:numFmt w:val="bullet"/>
      <w:lvlText w:val="•"/>
      <w:lvlJc w:val="left"/>
      <w:pPr>
        <w:ind w:left="406" w:hanging="135"/>
      </w:pPr>
      <w:rPr>
        <w:rFonts w:hint="default"/>
        <w:lang w:val="es-ES" w:eastAsia="en-US" w:bidi="ar-SA"/>
      </w:rPr>
    </w:lvl>
    <w:lvl w:ilvl="4" w:tplc="EC725000">
      <w:numFmt w:val="bullet"/>
      <w:lvlText w:val="•"/>
      <w:lvlJc w:val="left"/>
      <w:pPr>
        <w:ind w:left="495" w:hanging="135"/>
      </w:pPr>
      <w:rPr>
        <w:rFonts w:hint="default"/>
        <w:lang w:val="es-ES" w:eastAsia="en-US" w:bidi="ar-SA"/>
      </w:rPr>
    </w:lvl>
    <w:lvl w:ilvl="5" w:tplc="9B940B88">
      <w:numFmt w:val="bullet"/>
      <w:lvlText w:val="•"/>
      <w:lvlJc w:val="left"/>
      <w:pPr>
        <w:ind w:left="584" w:hanging="135"/>
      </w:pPr>
      <w:rPr>
        <w:rFonts w:hint="default"/>
        <w:lang w:val="es-ES" w:eastAsia="en-US" w:bidi="ar-SA"/>
      </w:rPr>
    </w:lvl>
    <w:lvl w:ilvl="6" w:tplc="A9F48A10">
      <w:numFmt w:val="bullet"/>
      <w:lvlText w:val="•"/>
      <w:lvlJc w:val="left"/>
      <w:pPr>
        <w:ind w:left="673" w:hanging="135"/>
      </w:pPr>
      <w:rPr>
        <w:rFonts w:hint="default"/>
        <w:lang w:val="es-ES" w:eastAsia="en-US" w:bidi="ar-SA"/>
      </w:rPr>
    </w:lvl>
    <w:lvl w:ilvl="7" w:tplc="09C4E136">
      <w:numFmt w:val="bullet"/>
      <w:lvlText w:val="•"/>
      <w:lvlJc w:val="left"/>
      <w:pPr>
        <w:ind w:left="762" w:hanging="135"/>
      </w:pPr>
      <w:rPr>
        <w:rFonts w:hint="default"/>
        <w:lang w:val="es-ES" w:eastAsia="en-US" w:bidi="ar-SA"/>
      </w:rPr>
    </w:lvl>
    <w:lvl w:ilvl="8" w:tplc="58E2550E">
      <w:numFmt w:val="bullet"/>
      <w:lvlText w:val="•"/>
      <w:lvlJc w:val="left"/>
      <w:pPr>
        <w:ind w:left="851" w:hanging="135"/>
      </w:pPr>
      <w:rPr>
        <w:rFonts w:hint="default"/>
        <w:lang w:val="es-ES" w:eastAsia="en-US" w:bidi="ar-SA"/>
      </w:rPr>
    </w:lvl>
  </w:abstractNum>
  <w:abstractNum w:abstractNumId="12" w15:restartNumberingAfterBreak="0">
    <w:nsid w:val="6684115D"/>
    <w:multiLevelType w:val="hybridMultilevel"/>
    <w:tmpl w:val="8CD2E570"/>
    <w:lvl w:ilvl="0" w:tplc="995CC396">
      <w:start w:val="1"/>
      <w:numFmt w:val="decimal"/>
      <w:lvlText w:val="%1."/>
      <w:lvlJc w:val="left"/>
      <w:pPr>
        <w:ind w:left="1303" w:hanging="341"/>
        <w:jc w:val="right"/>
      </w:pPr>
      <w:rPr>
        <w:rFonts w:ascii="Calibri" w:eastAsia="Calibri" w:hAnsi="Calibri" w:cs="Calibri" w:hint="default"/>
        <w:b/>
        <w:bCs/>
        <w:color w:val="FBB033"/>
        <w:w w:val="99"/>
        <w:sz w:val="22"/>
        <w:szCs w:val="22"/>
        <w:lang w:val="es-ES" w:eastAsia="en-US" w:bidi="ar-SA"/>
      </w:rPr>
    </w:lvl>
    <w:lvl w:ilvl="1" w:tplc="F544DADE">
      <w:numFmt w:val="bullet"/>
      <w:lvlText w:val="•"/>
      <w:lvlJc w:val="left"/>
      <w:pPr>
        <w:ind w:left="1720" w:hanging="341"/>
      </w:pPr>
      <w:rPr>
        <w:rFonts w:hint="default"/>
        <w:lang w:val="es-ES" w:eastAsia="en-US" w:bidi="ar-SA"/>
      </w:rPr>
    </w:lvl>
    <w:lvl w:ilvl="2" w:tplc="F00A3D38">
      <w:numFmt w:val="bullet"/>
      <w:lvlText w:val="•"/>
      <w:lvlJc w:val="left"/>
      <w:pPr>
        <w:ind w:left="2888" w:hanging="341"/>
      </w:pPr>
      <w:rPr>
        <w:rFonts w:hint="default"/>
        <w:lang w:val="es-ES" w:eastAsia="en-US" w:bidi="ar-SA"/>
      </w:rPr>
    </w:lvl>
    <w:lvl w:ilvl="3" w:tplc="F51CCD06">
      <w:numFmt w:val="bullet"/>
      <w:lvlText w:val="•"/>
      <w:lvlJc w:val="left"/>
      <w:pPr>
        <w:ind w:left="4057" w:hanging="341"/>
      </w:pPr>
      <w:rPr>
        <w:rFonts w:hint="default"/>
        <w:lang w:val="es-ES" w:eastAsia="en-US" w:bidi="ar-SA"/>
      </w:rPr>
    </w:lvl>
    <w:lvl w:ilvl="4" w:tplc="F29CFDDE">
      <w:numFmt w:val="bullet"/>
      <w:lvlText w:val="•"/>
      <w:lvlJc w:val="left"/>
      <w:pPr>
        <w:ind w:left="5226" w:hanging="341"/>
      </w:pPr>
      <w:rPr>
        <w:rFonts w:hint="default"/>
        <w:lang w:val="es-ES" w:eastAsia="en-US" w:bidi="ar-SA"/>
      </w:rPr>
    </w:lvl>
    <w:lvl w:ilvl="5" w:tplc="DB527B2E">
      <w:numFmt w:val="bullet"/>
      <w:lvlText w:val="•"/>
      <w:lvlJc w:val="left"/>
      <w:pPr>
        <w:ind w:left="6395" w:hanging="341"/>
      </w:pPr>
      <w:rPr>
        <w:rFonts w:hint="default"/>
        <w:lang w:val="es-ES" w:eastAsia="en-US" w:bidi="ar-SA"/>
      </w:rPr>
    </w:lvl>
    <w:lvl w:ilvl="6" w:tplc="08A04C52">
      <w:numFmt w:val="bullet"/>
      <w:lvlText w:val="•"/>
      <w:lvlJc w:val="left"/>
      <w:pPr>
        <w:ind w:left="7564" w:hanging="341"/>
      </w:pPr>
      <w:rPr>
        <w:rFonts w:hint="default"/>
        <w:lang w:val="es-ES" w:eastAsia="en-US" w:bidi="ar-SA"/>
      </w:rPr>
    </w:lvl>
    <w:lvl w:ilvl="7" w:tplc="3D8A36FA">
      <w:numFmt w:val="bullet"/>
      <w:lvlText w:val="•"/>
      <w:lvlJc w:val="left"/>
      <w:pPr>
        <w:ind w:left="8733" w:hanging="341"/>
      </w:pPr>
      <w:rPr>
        <w:rFonts w:hint="default"/>
        <w:lang w:val="es-ES" w:eastAsia="en-US" w:bidi="ar-SA"/>
      </w:rPr>
    </w:lvl>
    <w:lvl w:ilvl="8" w:tplc="760895A4">
      <w:numFmt w:val="bullet"/>
      <w:lvlText w:val="•"/>
      <w:lvlJc w:val="left"/>
      <w:pPr>
        <w:ind w:left="9902" w:hanging="341"/>
      </w:pPr>
      <w:rPr>
        <w:rFonts w:hint="default"/>
        <w:lang w:val="es-ES" w:eastAsia="en-US" w:bidi="ar-SA"/>
      </w:rPr>
    </w:lvl>
  </w:abstractNum>
  <w:abstractNum w:abstractNumId="13" w15:restartNumberingAfterBreak="0">
    <w:nsid w:val="697D208D"/>
    <w:multiLevelType w:val="hybridMultilevel"/>
    <w:tmpl w:val="0F208532"/>
    <w:lvl w:ilvl="0" w:tplc="3FBEBA56">
      <w:start w:val="55"/>
      <w:numFmt w:val="decimal"/>
      <w:lvlText w:val="%1"/>
      <w:lvlJc w:val="left"/>
      <w:pPr>
        <w:ind w:left="1558" w:hanging="142"/>
        <w:jc w:val="right"/>
      </w:pPr>
      <w:rPr>
        <w:rFonts w:ascii="Calibri" w:eastAsia="Calibri" w:hAnsi="Calibri" w:cs="Calibri" w:hint="default"/>
        <w:color w:val="231F20"/>
        <w:w w:val="58"/>
        <w:sz w:val="18"/>
        <w:szCs w:val="18"/>
        <w:lang w:val="es-ES" w:eastAsia="en-US" w:bidi="ar-SA"/>
      </w:rPr>
    </w:lvl>
    <w:lvl w:ilvl="1" w:tplc="1576CB38">
      <w:numFmt w:val="bullet"/>
      <w:lvlText w:val="•"/>
      <w:lvlJc w:val="left"/>
      <w:pPr>
        <w:ind w:left="2240" w:hanging="142"/>
      </w:pPr>
      <w:rPr>
        <w:rFonts w:hint="default"/>
        <w:lang w:val="es-ES" w:eastAsia="en-US" w:bidi="ar-SA"/>
      </w:rPr>
    </w:lvl>
    <w:lvl w:ilvl="2" w:tplc="C1D224F2">
      <w:numFmt w:val="bullet"/>
      <w:lvlText w:val="•"/>
      <w:lvlJc w:val="left"/>
      <w:pPr>
        <w:ind w:left="2920" w:hanging="142"/>
      </w:pPr>
      <w:rPr>
        <w:rFonts w:hint="default"/>
        <w:lang w:val="es-ES" w:eastAsia="en-US" w:bidi="ar-SA"/>
      </w:rPr>
    </w:lvl>
    <w:lvl w:ilvl="3" w:tplc="B844AE46">
      <w:numFmt w:val="bullet"/>
      <w:lvlText w:val="•"/>
      <w:lvlJc w:val="left"/>
      <w:pPr>
        <w:ind w:left="3600" w:hanging="142"/>
      </w:pPr>
      <w:rPr>
        <w:rFonts w:hint="default"/>
        <w:lang w:val="es-ES" w:eastAsia="en-US" w:bidi="ar-SA"/>
      </w:rPr>
    </w:lvl>
    <w:lvl w:ilvl="4" w:tplc="304EAE3C">
      <w:numFmt w:val="bullet"/>
      <w:lvlText w:val="•"/>
      <w:lvlJc w:val="left"/>
      <w:pPr>
        <w:ind w:left="4280" w:hanging="142"/>
      </w:pPr>
      <w:rPr>
        <w:rFonts w:hint="default"/>
        <w:lang w:val="es-ES" w:eastAsia="en-US" w:bidi="ar-SA"/>
      </w:rPr>
    </w:lvl>
    <w:lvl w:ilvl="5" w:tplc="E458ACFC">
      <w:numFmt w:val="bullet"/>
      <w:lvlText w:val="•"/>
      <w:lvlJc w:val="left"/>
      <w:pPr>
        <w:ind w:left="4961" w:hanging="142"/>
      </w:pPr>
      <w:rPr>
        <w:rFonts w:hint="default"/>
        <w:lang w:val="es-ES" w:eastAsia="en-US" w:bidi="ar-SA"/>
      </w:rPr>
    </w:lvl>
    <w:lvl w:ilvl="6" w:tplc="C29A2B04">
      <w:numFmt w:val="bullet"/>
      <w:lvlText w:val="•"/>
      <w:lvlJc w:val="left"/>
      <w:pPr>
        <w:ind w:left="5641" w:hanging="142"/>
      </w:pPr>
      <w:rPr>
        <w:rFonts w:hint="default"/>
        <w:lang w:val="es-ES" w:eastAsia="en-US" w:bidi="ar-SA"/>
      </w:rPr>
    </w:lvl>
    <w:lvl w:ilvl="7" w:tplc="812ABA7C">
      <w:numFmt w:val="bullet"/>
      <w:lvlText w:val="•"/>
      <w:lvlJc w:val="left"/>
      <w:pPr>
        <w:ind w:left="6321" w:hanging="142"/>
      </w:pPr>
      <w:rPr>
        <w:rFonts w:hint="default"/>
        <w:lang w:val="es-ES" w:eastAsia="en-US" w:bidi="ar-SA"/>
      </w:rPr>
    </w:lvl>
    <w:lvl w:ilvl="8" w:tplc="A7865F7C">
      <w:numFmt w:val="bullet"/>
      <w:lvlText w:val="•"/>
      <w:lvlJc w:val="left"/>
      <w:pPr>
        <w:ind w:left="7001" w:hanging="142"/>
      </w:pPr>
      <w:rPr>
        <w:rFonts w:hint="default"/>
        <w:lang w:val="es-ES" w:eastAsia="en-US" w:bidi="ar-SA"/>
      </w:rPr>
    </w:lvl>
  </w:abstractNum>
  <w:abstractNum w:abstractNumId="14" w15:restartNumberingAfterBreak="0">
    <w:nsid w:val="6AEE6826"/>
    <w:multiLevelType w:val="hybridMultilevel"/>
    <w:tmpl w:val="AB2EB73E"/>
    <w:lvl w:ilvl="0" w:tplc="4FC49444">
      <w:start w:val="1"/>
      <w:numFmt w:val="lowerLetter"/>
      <w:lvlText w:val="%1)"/>
      <w:lvlJc w:val="left"/>
      <w:pPr>
        <w:ind w:left="1587" w:hanging="227"/>
        <w:jc w:val="left"/>
      </w:pPr>
      <w:rPr>
        <w:rFonts w:ascii="Arial" w:eastAsia="Arial" w:hAnsi="Arial" w:cs="Arial" w:hint="default"/>
        <w:color w:val="231F20"/>
        <w:w w:val="79"/>
        <w:sz w:val="22"/>
        <w:szCs w:val="22"/>
        <w:lang w:val="es-ES" w:eastAsia="en-US" w:bidi="ar-SA"/>
      </w:rPr>
    </w:lvl>
    <w:lvl w:ilvl="1" w:tplc="85AC7AF2">
      <w:start w:val="1"/>
      <w:numFmt w:val="lowerLetter"/>
      <w:lvlText w:val="%2)"/>
      <w:lvlJc w:val="left"/>
      <w:pPr>
        <w:ind w:left="2068" w:hanging="227"/>
        <w:jc w:val="left"/>
      </w:pPr>
      <w:rPr>
        <w:rFonts w:ascii="Arial" w:eastAsia="Arial" w:hAnsi="Arial" w:cs="Arial" w:hint="default"/>
        <w:color w:val="231F20"/>
        <w:w w:val="79"/>
        <w:sz w:val="22"/>
        <w:szCs w:val="22"/>
        <w:lang w:val="es-ES" w:eastAsia="en-US" w:bidi="ar-SA"/>
      </w:rPr>
    </w:lvl>
    <w:lvl w:ilvl="2" w:tplc="F5820C84">
      <w:numFmt w:val="bullet"/>
      <w:lvlText w:val="•"/>
      <w:lvlJc w:val="left"/>
      <w:pPr>
        <w:ind w:left="3191" w:hanging="227"/>
      </w:pPr>
      <w:rPr>
        <w:rFonts w:hint="default"/>
        <w:lang w:val="es-ES" w:eastAsia="en-US" w:bidi="ar-SA"/>
      </w:rPr>
    </w:lvl>
    <w:lvl w:ilvl="3" w:tplc="86003934">
      <w:numFmt w:val="bullet"/>
      <w:lvlText w:val="•"/>
      <w:lvlJc w:val="left"/>
      <w:pPr>
        <w:ind w:left="4322" w:hanging="227"/>
      </w:pPr>
      <w:rPr>
        <w:rFonts w:hint="default"/>
        <w:lang w:val="es-ES" w:eastAsia="en-US" w:bidi="ar-SA"/>
      </w:rPr>
    </w:lvl>
    <w:lvl w:ilvl="4" w:tplc="DA687C96">
      <w:numFmt w:val="bullet"/>
      <w:lvlText w:val="•"/>
      <w:lvlJc w:val="left"/>
      <w:pPr>
        <w:ind w:left="5453" w:hanging="227"/>
      </w:pPr>
      <w:rPr>
        <w:rFonts w:hint="default"/>
        <w:lang w:val="es-ES" w:eastAsia="en-US" w:bidi="ar-SA"/>
      </w:rPr>
    </w:lvl>
    <w:lvl w:ilvl="5" w:tplc="14B23ED8">
      <w:numFmt w:val="bullet"/>
      <w:lvlText w:val="•"/>
      <w:lvlJc w:val="left"/>
      <w:pPr>
        <w:ind w:left="6584" w:hanging="227"/>
      </w:pPr>
      <w:rPr>
        <w:rFonts w:hint="default"/>
        <w:lang w:val="es-ES" w:eastAsia="en-US" w:bidi="ar-SA"/>
      </w:rPr>
    </w:lvl>
    <w:lvl w:ilvl="6" w:tplc="68F87194">
      <w:numFmt w:val="bullet"/>
      <w:lvlText w:val="•"/>
      <w:lvlJc w:val="left"/>
      <w:pPr>
        <w:ind w:left="7715" w:hanging="227"/>
      </w:pPr>
      <w:rPr>
        <w:rFonts w:hint="default"/>
        <w:lang w:val="es-ES" w:eastAsia="en-US" w:bidi="ar-SA"/>
      </w:rPr>
    </w:lvl>
    <w:lvl w:ilvl="7" w:tplc="D85A951C">
      <w:numFmt w:val="bullet"/>
      <w:lvlText w:val="•"/>
      <w:lvlJc w:val="left"/>
      <w:pPr>
        <w:ind w:left="8846" w:hanging="227"/>
      </w:pPr>
      <w:rPr>
        <w:rFonts w:hint="default"/>
        <w:lang w:val="es-ES" w:eastAsia="en-US" w:bidi="ar-SA"/>
      </w:rPr>
    </w:lvl>
    <w:lvl w:ilvl="8" w:tplc="E45AEDFE">
      <w:numFmt w:val="bullet"/>
      <w:lvlText w:val="•"/>
      <w:lvlJc w:val="left"/>
      <w:pPr>
        <w:ind w:left="9977" w:hanging="227"/>
      </w:pPr>
      <w:rPr>
        <w:rFonts w:hint="default"/>
        <w:lang w:val="es-ES" w:eastAsia="en-US" w:bidi="ar-SA"/>
      </w:rPr>
    </w:lvl>
  </w:abstractNum>
  <w:abstractNum w:abstractNumId="15" w15:restartNumberingAfterBreak="0">
    <w:nsid w:val="6E83755F"/>
    <w:multiLevelType w:val="hybridMultilevel"/>
    <w:tmpl w:val="F852248C"/>
    <w:lvl w:ilvl="0" w:tplc="8E1EA30C">
      <w:start w:val="1"/>
      <w:numFmt w:val="lowerLetter"/>
      <w:lvlText w:val="%1)"/>
      <w:lvlJc w:val="left"/>
      <w:pPr>
        <w:ind w:left="1587" w:hanging="227"/>
        <w:jc w:val="left"/>
      </w:pPr>
      <w:rPr>
        <w:rFonts w:ascii="Arial" w:eastAsia="Arial" w:hAnsi="Arial" w:cs="Arial" w:hint="default"/>
        <w:color w:val="231F20"/>
        <w:w w:val="79"/>
        <w:sz w:val="22"/>
        <w:szCs w:val="22"/>
        <w:lang w:val="es-ES" w:eastAsia="en-US" w:bidi="ar-SA"/>
      </w:rPr>
    </w:lvl>
    <w:lvl w:ilvl="1" w:tplc="7F6CE424">
      <w:numFmt w:val="bullet"/>
      <w:lvlText w:val="•"/>
      <w:lvlJc w:val="left"/>
      <w:pPr>
        <w:ind w:left="2646" w:hanging="227"/>
      </w:pPr>
      <w:rPr>
        <w:rFonts w:hint="default"/>
        <w:lang w:val="es-ES" w:eastAsia="en-US" w:bidi="ar-SA"/>
      </w:rPr>
    </w:lvl>
    <w:lvl w:ilvl="2" w:tplc="E2FA4A40">
      <w:numFmt w:val="bullet"/>
      <w:lvlText w:val="•"/>
      <w:lvlJc w:val="left"/>
      <w:pPr>
        <w:ind w:left="3712" w:hanging="227"/>
      </w:pPr>
      <w:rPr>
        <w:rFonts w:hint="default"/>
        <w:lang w:val="es-ES" w:eastAsia="en-US" w:bidi="ar-SA"/>
      </w:rPr>
    </w:lvl>
    <w:lvl w:ilvl="3" w:tplc="F8B4B928">
      <w:numFmt w:val="bullet"/>
      <w:lvlText w:val="•"/>
      <w:lvlJc w:val="left"/>
      <w:pPr>
        <w:ind w:left="4778" w:hanging="227"/>
      </w:pPr>
      <w:rPr>
        <w:rFonts w:hint="default"/>
        <w:lang w:val="es-ES" w:eastAsia="en-US" w:bidi="ar-SA"/>
      </w:rPr>
    </w:lvl>
    <w:lvl w:ilvl="4" w:tplc="EAF454A0">
      <w:numFmt w:val="bullet"/>
      <w:lvlText w:val="•"/>
      <w:lvlJc w:val="left"/>
      <w:pPr>
        <w:ind w:left="5844" w:hanging="227"/>
      </w:pPr>
      <w:rPr>
        <w:rFonts w:hint="default"/>
        <w:lang w:val="es-ES" w:eastAsia="en-US" w:bidi="ar-SA"/>
      </w:rPr>
    </w:lvl>
    <w:lvl w:ilvl="5" w:tplc="DF9C251C">
      <w:numFmt w:val="bullet"/>
      <w:lvlText w:val="•"/>
      <w:lvlJc w:val="left"/>
      <w:pPr>
        <w:ind w:left="6910" w:hanging="227"/>
      </w:pPr>
      <w:rPr>
        <w:rFonts w:hint="default"/>
        <w:lang w:val="es-ES" w:eastAsia="en-US" w:bidi="ar-SA"/>
      </w:rPr>
    </w:lvl>
    <w:lvl w:ilvl="6" w:tplc="280471AE">
      <w:numFmt w:val="bullet"/>
      <w:lvlText w:val="•"/>
      <w:lvlJc w:val="left"/>
      <w:pPr>
        <w:ind w:left="7976" w:hanging="227"/>
      </w:pPr>
      <w:rPr>
        <w:rFonts w:hint="default"/>
        <w:lang w:val="es-ES" w:eastAsia="en-US" w:bidi="ar-SA"/>
      </w:rPr>
    </w:lvl>
    <w:lvl w:ilvl="7" w:tplc="B3C62E9E">
      <w:numFmt w:val="bullet"/>
      <w:lvlText w:val="•"/>
      <w:lvlJc w:val="left"/>
      <w:pPr>
        <w:ind w:left="9042" w:hanging="227"/>
      </w:pPr>
      <w:rPr>
        <w:rFonts w:hint="default"/>
        <w:lang w:val="es-ES" w:eastAsia="en-US" w:bidi="ar-SA"/>
      </w:rPr>
    </w:lvl>
    <w:lvl w:ilvl="8" w:tplc="AA085ED6">
      <w:numFmt w:val="bullet"/>
      <w:lvlText w:val="•"/>
      <w:lvlJc w:val="left"/>
      <w:pPr>
        <w:ind w:left="10108" w:hanging="227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7"/>
  </w:num>
  <w:num w:numId="5">
    <w:abstractNumId w:val="14"/>
  </w:num>
  <w:num w:numId="6">
    <w:abstractNumId w:val="15"/>
  </w:num>
  <w:num w:numId="7">
    <w:abstractNumId w:val="12"/>
  </w:num>
  <w:num w:numId="8">
    <w:abstractNumId w:val="6"/>
  </w:num>
  <w:num w:numId="9">
    <w:abstractNumId w:val="8"/>
  </w:num>
  <w:num w:numId="10">
    <w:abstractNumId w:val="0"/>
  </w:num>
  <w:num w:numId="11">
    <w:abstractNumId w:val="4"/>
  </w:num>
  <w:num w:numId="12">
    <w:abstractNumId w:val="11"/>
  </w:num>
  <w:num w:numId="13">
    <w:abstractNumId w:val="5"/>
  </w:num>
  <w:num w:numId="14">
    <w:abstractNumId w:val="9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3018"/>
    <o:shapelayout v:ext="edit">
      <o:idmap v:ext="edit" data="2,1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3E42"/>
    <w:rsid w:val="0015518F"/>
    <w:rsid w:val="00273E49"/>
    <w:rsid w:val="002B0A43"/>
    <w:rsid w:val="006A3E42"/>
    <w:rsid w:val="0075175F"/>
    <w:rsid w:val="00B40B9A"/>
    <w:rsid w:val="00E52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18"/>
    <o:shapelayout v:ext="edit">
      <o:idmap v:ext="edit" data="1,3,4,5,6,7,8,9,10,11"/>
    </o:shapelayout>
  </w:shapeDefaults>
  <w:decimalSymbol w:val=","/>
  <w:listSeparator w:val=";"/>
  <w14:docId w14:val="6252A0AC"/>
  <w15:docId w15:val="{3180E18B-E732-4397-9C66-A893AD8C2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spacing w:before="34"/>
      <w:ind w:left="1417"/>
      <w:outlineLvl w:val="0"/>
    </w:pPr>
    <w:rPr>
      <w:rFonts w:ascii="Century Gothic" w:eastAsia="Century Gothic" w:hAnsi="Century Gothic" w:cs="Century Gothic"/>
      <w:b/>
      <w:bCs/>
      <w:sz w:val="30"/>
      <w:szCs w:val="30"/>
      <w:u w:val="single" w:color="000000"/>
    </w:rPr>
  </w:style>
  <w:style w:type="paragraph" w:styleId="Ttulo2">
    <w:name w:val="heading 2"/>
    <w:basedOn w:val="Normal"/>
    <w:uiPriority w:val="9"/>
    <w:unhideWhenUsed/>
    <w:qFormat/>
    <w:pPr>
      <w:ind w:left="963"/>
      <w:outlineLvl w:val="1"/>
    </w:pPr>
    <w:rPr>
      <w:rFonts w:ascii="Calibri" w:eastAsia="Calibri" w:hAnsi="Calibri" w:cs="Calibr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line="3732" w:lineRule="exact"/>
    </w:pPr>
    <w:rPr>
      <w:rFonts w:ascii="Century Gothic" w:eastAsia="Century Gothic" w:hAnsi="Century Gothic" w:cs="Century Gothic"/>
      <w:b/>
      <w:bCs/>
      <w:sz w:val="308"/>
      <w:szCs w:val="308"/>
    </w:rPr>
  </w:style>
  <w:style w:type="paragraph" w:styleId="Prrafodelista">
    <w:name w:val="List Paragraph"/>
    <w:basedOn w:val="Normal"/>
    <w:uiPriority w:val="1"/>
    <w:qFormat/>
    <w:pPr>
      <w:spacing w:before="100"/>
      <w:ind w:left="1105" w:hanging="142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semiHidden/>
    <w:unhideWhenUsed/>
    <w:rsid w:val="002B0A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6.png"/><Relationship Id="rId117" Type="http://schemas.openxmlformats.org/officeDocument/2006/relationships/image" Target="media/image57.png"/><Relationship Id="rId21" Type="http://schemas.openxmlformats.org/officeDocument/2006/relationships/image" Target="media/image21.png"/><Relationship Id="rId42" Type="http://schemas.openxmlformats.org/officeDocument/2006/relationships/hyperlink" Target="http://www.scielo.org.co/scielo.php?script=sci_" TargetMode="External"/><Relationship Id="rId47" Type="http://schemas.openxmlformats.org/officeDocument/2006/relationships/hyperlink" Target="http://www.youtube.com/" TargetMode="External"/><Relationship Id="rId63" Type="http://schemas.openxmlformats.org/officeDocument/2006/relationships/image" Target="media/image69.png"/><Relationship Id="rId68" Type="http://schemas.openxmlformats.org/officeDocument/2006/relationships/image" Target="media/image74.png"/><Relationship Id="rId84" Type="http://schemas.openxmlformats.org/officeDocument/2006/relationships/image" Target="media/image89.png"/><Relationship Id="rId89" Type="http://schemas.openxmlformats.org/officeDocument/2006/relationships/image" Target="media/image93.jpeg"/><Relationship Id="rId112" Type="http://schemas.openxmlformats.org/officeDocument/2006/relationships/image" Target="media/image53.png"/><Relationship Id="rId16" Type="http://schemas.openxmlformats.org/officeDocument/2006/relationships/image" Target="media/image17.png"/><Relationship Id="rId107" Type="http://schemas.openxmlformats.org/officeDocument/2006/relationships/image" Target="media/image101.jpeg"/><Relationship Id="rId11" Type="http://schemas.openxmlformats.org/officeDocument/2006/relationships/image" Target="media/image12.png"/><Relationship Id="rId32" Type="http://schemas.openxmlformats.org/officeDocument/2006/relationships/image" Target="media/image31.png"/><Relationship Id="rId37" Type="http://schemas.openxmlformats.org/officeDocument/2006/relationships/image" Target="media/image36.png"/><Relationship Id="rId53" Type="http://schemas.openxmlformats.org/officeDocument/2006/relationships/image" Target="media/image60.png"/><Relationship Id="rId58" Type="http://schemas.openxmlformats.org/officeDocument/2006/relationships/image" Target="media/image64.png"/><Relationship Id="rId74" Type="http://schemas.openxmlformats.org/officeDocument/2006/relationships/image" Target="media/image80.png"/><Relationship Id="rId79" Type="http://schemas.openxmlformats.org/officeDocument/2006/relationships/image" Target="media/image84.png"/><Relationship Id="rId102" Type="http://schemas.openxmlformats.org/officeDocument/2006/relationships/header" Target="header6.xml"/><Relationship Id="rId123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67.png"/><Relationship Id="rId82" Type="http://schemas.openxmlformats.org/officeDocument/2006/relationships/image" Target="media/image87.png"/><Relationship Id="rId90" Type="http://schemas.openxmlformats.org/officeDocument/2006/relationships/image" Target="media/image94.jpeg"/><Relationship Id="rId95" Type="http://schemas.openxmlformats.org/officeDocument/2006/relationships/image" Target="media/image95.jpeg"/><Relationship Id="rId19" Type="http://schemas.openxmlformats.org/officeDocument/2006/relationships/image" Target="media/image19.png"/><Relationship Id="rId14" Type="http://schemas.openxmlformats.org/officeDocument/2006/relationships/image" Target="media/image15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29.png"/><Relationship Id="rId35" Type="http://schemas.openxmlformats.org/officeDocument/2006/relationships/image" Target="media/image34.png"/><Relationship Id="rId43" Type="http://schemas.openxmlformats.org/officeDocument/2006/relationships/image" Target="media/image41.png"/><Relationship Id="rId48" Type="http://schemas.openxmlformats.org/officeDocument/2006/relationships/hyperlink" Target="http://www.youtube.com/" TargetMode="External"/><Relationship Id="rId56" Type="http://schemas.openxmlformats.org/officeDocument/2006/relationships/image" Target="media/image8.png"/><Relationship Id="rId64" Type="http://schemas.openxmlformats.org/officeDocument/2006/relationships/image" Target="media/image70.png"/><Relationship Id="rId69" Type="http://schemas.openxmlformats.org/officeDocument/2006/relationships/image" Target="media/image75.png"/><Relationship Id="rId77" Type="http://schemas.openxmlformats.org/officeDocument/2006/relationships/image" Target="media/image83.jpeg"/><Relationship Id="rId100" Type="http://schemas.openxmlformats.org/officeDocument/2006/relationships/hyperlink" Target="http://www.flickr.com/photos/javierguillot/6497210083" TargetMode="External"/><Relationship Id="rId105" Type="http://schemas.openxmlformats.org/officeDocument/2006/relationships/image" Target="media/image99.jpeg"/><Relationship Id="rId113" Type="http://schemas.openxmlformats.org/officeDocument/2006/relationships/image" Target="media/image45.png"/><Relationship Id="rId118" Type="http://schemas.openxmlformats.org/officeDocument/2006/relationships/image" Target="media/image50.png"/><Relationship Id="rId8" Type="http://schemas.openxmlformats.org/officeDocument/2006/relationships/footer" Target="footer1.xml"/><Relationship Id="rId51" Type="http://schemas.openxmlformats.org/officeDocument/2006/relationships/image" Target="media/image58.png"/><Relationship Id="rId72" Type="http://schemas.openxmlformats.org/officeDocument/2006/relationships/image" Target="media/image78.jpeg"/><Relationship Id="rId80" Type="http://schemas.openxmlformats.org/officeDocument/2006/relationships/image" Target="media/image85.jpeg"/><Relationship Id="rId85" Type="http://schemas.openxmlformats.org/officeDocument/2006/relationships/image" Target="media/image90.png"/><Relationship Id="rId93" Type="http://schemas.openxmlformats.org/officeDocument/2006/relationships/footer" Target="footer3.xml"/><Relationship Id="rId98" Type="http://schemas.openxmlformats.org/officeDocument/2006/relationships/image" Target="media/image98.jpeg"/><Relationship Id="rId121" Type="http://schemas.openxmlformats.org/officeDocument/2006/relationships/header" Target="header7.xml"/><Relationship Id="rId3" Type="http://schemas.openxmlformats.org/officeDocument/2006/relationships/settings" Target="settings.xml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5" Type="http://schemas.openxmlformats.org/officeDocument/2006/relationships/image" Target="media/image25.png"/><Relationship Id="rId33" Type="http://schemas.openxmlformats.org/officeDocument/2006/relationships/image" Target="media/image32.png"/><Relationship Id="rId38" Type="http://schemas.openxmlformats.org/officeDocument/2006/relationships/image" Target="media/image37.png"/><Relationship Id="rId46" Type="http://schemas.openxmlformats.org/officeDocument/2006/relationships/hyperlink" Target="http://www.youtube.com/" TargetMode="External"/><Relationship Id="rId59" Type="http://schemas.openxmlformats.org/officeDocument/2006/relationships/image" Target="media/image65.png"/><Relationship Id="rId67" Type="http://schemas.openxmlformats.org/officeDocument/2006/relationships/image" Target="media/image73.png"/><Relationship Id="rId103" Type="http://schemas.openxmlformats.org/officeDocument/2006/relationships/footer" Target="footer5.xml"/><Relationship Id="rId108" Type="http://schemas.openxmlformats.org/officeDocument/2006/relationships/hyperlink" Target="http://www/" TargetMode="External"/><Relationship Id="rId116" Type="http://schemas.openxmlformats.org/officeDocument/2006/relationships/image" Target="media/image56.png"/><Relationship Id="rId20" Type="http://schemas.openxmlformats.org/officeDocument/2006/relationships/image" Target="media/image20.png"/><Relationship Id="rId41" Type="http://schemas.openxmlformats.org/officeDocument/2006/relationships/image" Target="media/image40.png"/><Relationship Id="rId54" Type="http://schemas.openxmlformats.org/officeDocument/2006/relationships/image" Target="media/image61.png"/><Relationship Id="rId62" Type="http://schemas.openxmlformats.org/officeDocument/2006/relationships/image" Target="media/image68.png"/><Relationship Id="rId70" Type="http://schemas.openxmlformats.org/officeDocument/2006/relationships/image" Target="media/image76.png"/><Relationship Id="rId75" Type="http://schemas.openxmlformats.org/officeDocument/2006/relationships/image" Target="media/image81.png"/><Relationship Id="rId83" Type="http://schemas.openxmlformats.org/officeDocument/2006/relationships/image" Target="media/image88.png"/><Relationship Id="rId88" Type="http://schemas.openxmlformats.org/officeDocument/2006/relationships/image" Target="media/image92.jpeg"/><Relationship Id="rId91" Type="http://schemas.openxmlformats.org/officeDocument/2006/relationships/header" Target="header3.xml"/><Relationship Id="rId96" Type="http://schemas.openxmlformats.org/officeDocument/2006/relationships/image" Target="media/image96.jpeg"/><Relationship Id="rId111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6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5.png"/><Relationship Id="rId49" Type="http://schemas.openxmlformats.org/officeDocument/2006/relationships/header" Target="header1.xml"/><Relationship Id="rId57" Type="http://schemas.openxmlformats.org/officeDocument/2006/relationships/image" Target="media/image63.png"/><Relationship Id="rId106" Type="http://schemas.openxmlformats.org/officeDocument/2006/relationships/image" Target="media/image100.png"/><Relationship Id="rId114" Type="http://schemas.openxmlformats.org/officeDocument/2006/relationships/image" Target="media/image54.png"/><Relationship Id="rId119" Type="http://schemas.openxmlformats.org/officeDocument/2006/relationships/image" Target="media/image102.png"/><Relationship Id="rId10" Type="http://schemas.openxmlformats.org/officeDocument/2006/relationships/image" Target="media/image11.png"/><Relationship Id="rId31" Type="http://schemas.openxmlformats.org/officeDocument/2006/relationships/image" Target="media/image30.png"/><Relationship Id="rId44" Type="http://schemas.openxmlformats.org/officeDocument/2006/relationships/image" Target="media/image42.png"/><Relationship Id="rId52" Type="http://schemas.openxmlformats.org/officeDocument/2006/relationships/image" Target="media/image59.png"/><Relationship Id="rId60" Type="http://schemas.openxmlformats.org/officeDocument/2006/relationships/image" Target="media/image66.png"/><Relationship Id="rId65" Type="http://schemas.openxmlformats.org/officeDocument/2006/relationships/image" Target="media/image71.png"/><Relationship Id="rId73" Type="http://schemas.openxmlformats.org/officeDocument/2006/relationships/image" Target="media/image79.png"/><Relationship Id="rId78" Type="http://schemas.openxmlformats.org/officeDocument/2006/relationships/hyperlink" Target="http://www.oas.org/es/acerca/nuestra_" TargetMode="External"/><Relationship Id="rId81" Type="http://schemas.openxmlformats.org/officeDocument/2006/relationships/image" Target="media/image86.png"/><Relationship Id="rId86" Type="http://schemas.openxmlformats.org/officeDocument/2006/relationships/hyperlink" Target="https://www.google.com/maps/%404.599283%2C-74.0726944%2C17.39z" TargetMode="External"/><Relationship Id="rId94" Type="http://schemas.openxmlformats.org/officeDocument/2006/relationships/footer" Target="footer4.xml"/><Relationship Id="rId99" Type="http://schemas.openxmlformats.org/officeDocument/2006/relationships/hyperlink" Target="http://www.flickr.com/photos/javierguillot/6497210083" TargetMode="External"/><Relationship Id="rId101" Type="http://schemas.openxmlformats.org/officeDocument/2006/relationships/header" Target="header5.xml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image" Target="media/image14.png"/><Relationship Id="rId18" Type="http://schemas.openxmlformats.org/officeDocument/2006/relationships/image" Target="media/image3.png"/><Relationship Id="rId39" Type="http://schemas.openxmlformats.org/officeDocument/2006/relationships/image" Target="media/image38.png"/><Relationship Id="rId109" Type="http://schemas.openxmlformats.org/officeDocument/2006/relationships/hyperlink" Target="http://www.flickr.com/photos/triangulodelcafe/5105461907" TargetMode="External"/><Relationship Id="rId34" Type="http://schemas.openxmlformats.org/officeDocument/2006/relationships/image" Target="media/image33.png"/><Relationship Id="rId50" Type="http://schemas.openxmlformats.org/officeDocument/2006/relationships/header" Target="header2.xml"/><Relationship Id="rId55" Type="http://schemas.openxmlformats.org/officeDocument/2006/relationships/image" Target="media/image62.png"/><Relationship Id="rId76" Type="http://schemas.openxmlformats.org/officeDocument/2006/relationships/image" Target="media/image82.png"/><Relationship Id="rId97" Type="http://schemas.openxmlformats.org/officeDocument/2006/relationships/image" Target="media/image97.jpeg"/><Relationship Id="rId104" Type="http://schemas.openxmlformats.org/officeDocument/2006/relationships/footer" Target="footer6.xml"/><Relationship Id="rId120" Type="http://schemas.openxmlformats.org/officeDocument/2006/relationships/image" Target="media/image52.png"/><Relationship Id="rId7" Type="http://schemas.openxmlformats.org/officeDocument/2006/relationships/hyperlink" Target="https://www.youtube.com/watch?v=PDZRVaqA0TU" TargetMode="External"/><Relationship Id="rId71" Type="http://schemas.openxmlformats.org/officeDocument/2006/relationships/image" Target="media/image77.png"/><Relationship Id="rId92" Type="http://schemas.openxmlformats.org/officeDocument/2006/relationships/header" Target="header4.xml"/><Relationship Id="rId2" Type="http://schemas.openxmlformats.org/officeDocument/2006/relationships/styles" Target="styles.xml"/><Relationship Id="rId29" Type="http://schemas.openxmlformats.org/officeDocument/2006/relationships/image" Target="media/image2.png"/><Relationship Id="rId24" Type="http://schemas.openxmlformats.org/officeDocument/2006/relationships/image" Target="media/image24.png"/><Relationship Id="rId40" Type="http://schemas.openxmlformats.org/officeDocument/2006/relationships/image" Target="media/image39.png"/><Relationship Id="rId45" Type="http://schemas.openxmlformats.org/officeDocument/2006/relationships/image" Target="media/image43.png"/><Relationship Id="rId66" Type="http://schemas.openxmlformats.org/officeDocument/2006/relationships/image" Target="media/image72.png"/><Relationship Id="rId87" Type="http://schemas.openxmlformats.org/officeDocument/2006/relationships/image" Target="media/image91.png"/><Relationship Id="rId110" Type="http://schemas.openxmlformats.org/officeDocument/2006/relationships/hyperlink" Target="http://www.flickr.com/photos/triangulodelcafe/5105461907" TargetMode="External"/><Relationship Id="rId115" Type="http://schemas.openxmlformats.org/officeDocument/2006/relationships/image" Target="media/image5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6.png"/><Relationship Id="rId7" Type="http://schemas.openxmlformats.org/officeDocument/2006/relationships/image" Target="media/image50.png"/><Relationship Id="rId2" Type="http://schemas.openxmlformats.org/officeDocument/2006/relationships/image" Target="media/image45.png"/><Relationship Id="rId1" Type="http://schemas.openxmlformats.org/officeDocument/2006/relationships/image" Target="media/image44.png"/><Relationship Id="rId6" Type="http://schemas.openxmlformats.org/officeDocument/2006/relationships/image" Target="media/image49.png"/><Relationship Id="rId5" Type="http://schemas.openxmlformats.org/officeDocument/2006/relationships/image" Target="media/image48.png"/><Relationship Id="rId4" Type="http://schemas.openxmlformats.org/officeDocument/2006/relationships/image" Target="media/image47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7.png"/><Relationship Id="rId3" Type="http://schemas.openxmlformats.org/officeDocument/2006/relationships/image" Target="media/image53.png"/><Relationship Id="rId7" Type="http://schemas.openxmlformats.org/officeDocument/2006/relationships/image" Target="media/image56.png"/><Relationship Id="rId2" Type="http://schemas.openxmlformats.org/officeDocument/2006/relationships/image" Target="media/image52.png"/><Relationship Id="rId1" Type="http://schemas.openxmlformats.org/officeDocument/2006/relationships/image" Target="media/image51.png"/><Relationship Id="rId6" Type="http://schemas.openxmlformats.org/officeDocument/2006/relationships/image" Target="media/image55.png"/><Relationship Id="rId5" Type="http://schemas.openxmlformats.org/officeDocument/2006/relationships/image" Target="media/image54.png"/><Relationship Id="rId4" Type="http://schemas.openxmlformats.org/officeDocument/2006/relationships/image" Target="media/image45.png"/><Relationship Id="rId9" Type="http://schemas.openxmlformats.org/officeDocument/2006/relationships/image" Target="media/image5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6.png"/><Relationship Id="rId7" Type="http://schemas.openxmlformats.org/officeDocument/2006/relationships/image" Target="media/image50.png"/><Relationship Id="rId2" Type="http://schemas.openxmlformats.org/officeDocument/2006/relationships/image" Target="media/image45.png"/><Relationship Id="rId1" Type="http://schemas.openxmlformats.org/officeDocument/2006/relationships/image" Target="media/image44.png"/><Relationship Id="rId6" Type="http://schemas.openxmlformats.org/officeDocument/2006/relationships/image" Target="media/image49.png"/><Relationship Id="rId5" Type="http://schemas.openxmlformats.org/officeDocument/2006/relationships/image" Target="media/image48.png"/><Relationship Id="rId4" Type="http://schemas.openxmlformats.org/officeDocument/2006/relationships/image" Target="media/image47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57.png"/><Relationship Id="rId3" Type="http://schemas.openxmlformats.org/officeDocument/2006/relationships/image" Target="media/image53.png"/><Relationship Id="rId7" Type="http://schemas.openxmlformats.org/officeDocument/2006/relationships/image" Target="media/image56.png"/><Relationship Id="rId2" Type="http://schemas.openxmlformats.org/officeDocument/2006/relationships/image" Target="media/image52.png"/><Relationship Id="rId1" Type="http://schemas.openxmlformats.org/officeDocument/2006/relationships/image" Target="media/image51.png"/><Relationship Id="rId6" Type="http://schemas.openxmlformats.org/officeDocument/2006/relationships/image" Target="media/image55.png"/><Relationship Id="rId5" Type="http://schemas.openxmlformats.org/officeDocument/2006/relationships/image" Target="media/image54.png"/><Relationship Id="rId4" Type="http://schemas.openxmlformats.org/officeDocument/2006/relationships/image" Target="media/image45.png"/><Relationship Id="rId9" Type="http://schemas.openxmlformats.org/officeDocument/2006/relationships/image" Target="media/image50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6.png"/><Relationship Id="rId7" Type="http://schemas.openxmlformats.org/officeDocument/2006/relationships/image" Target="media/image50.png"/><Relationship Id="rId2" Type="http://schemas.openxmlformats.org/officeDocument/2006/relationships/image" Target="media/image45.png"/><Relationship Id="rId1" Type="http://schemas.openxmlformats.org/officeDocument/2006/relationships/image" Target="media/image44.png"/><Relationship Id="rId6" Type="http://schemas.openxmlformats.org/officeDocument/2006/relationships/image" Target="media/image49.png"/><Relationship Id="rId5" Type="http://schemas.openxmlformats.org/officeDocument/2006/relationships/image" Target="media/image48.png"/><Relationship Id="rId4" Type="http://schemas.openxmlformats.org/officeDocument/2006/relationships/image" Target="media/image47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46.png"/><Relationship Id="rId7" Type="http://schemas.openxmlformats.org/officeDocument/2006/relationships/image" Target="media/image50.png"/><Relationship Id="rId2" Type="http://schemas.openxmlformats.org/officeDocument/2006/relationships/image" Target="media/image45.png"/><Relationship Id="rId1" Type="http://schemas.openxmlformats.org/officeDocument/2006/relationships/image" Target="media/image44.png"/><Relationship Id="rId6" Type="http://schemas.openxmlformats.org/officeDocument/2006/relationships/image" Target="media/image49.png"/><Relationship Id="rId5" Type="http://schemas.openxmlformats.org/officeDocument/2006/relationships/image" Target="media/image48.png"/><Relationship Id="rId4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2275</Words>
  <Characters>12517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DANIELA</cp:lastModifiedBy>
  <cp:revision>3</cp:revision>
  <dcterms:created xsi:type="dcterms:W3CDTF">2020-07-16T21:05:00Z</dcterms:created>
  <dcterms:modified xsi:type="dcterms:W3CDTF">2020-07-21T14:43:00Z</dcterms:modified>
</cp:coreProperties>
</file>