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7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3186"/>
        <w:gridCol w:w="6761"/>
      </w:tblGrid>
      <w:tr w:rsidR="00901ED1" w:rsidRPr="00994D36" w:rsidTr="00561932">
        <w:trPr>
          <w:trHeight w:val="30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ED1" w:rsidRPr="00994D36" w:rsidRDefault="00901ED1" w:rsidP="0056193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PRODUCTO O SERVICIO IDENTIFICADO </w:t>
            </w:r>
          </w:p>
        </w:tc>
        <w:tc>
          <w:tcPr>
            <w:tcW w:w="6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ADF" w:rsidRPr="00994D36" w:rsidRDefault="002B53AC" w:rsidP="0056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Sombrilla con ventilador </w:t>
            </w:r>
          </w:p>
        </w:tc>
      </w:tr>
      <w:tr w:rsidR="00901ED1" w:rsidRPr="00994D36" w:rsidTr="00561932">
        <w:trPr>
          <w:trHeight w:val="600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ED1" w:rsidRPr="00994D36" w:rsidRDefault="00901ED1" w:rsidP="0056193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994D36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TITULO DE LA PROPUESTA O PROYECTO PRODUCTIVO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ED1" w:rsidRPr="00994D36" w:rsidRDefault="002B53AC" w:rsidP="0056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CO"/>
              </w:rPr>
              <w:t>Sombry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brisas</w:t>
            </w:r>
          </w:p>
        </w:tc>
      </w:tr>
      <w:tr w:rsidR="00901ED1" w:rsidRPr="00994D36" w:rsidTr="00561932">
        <w:trPr>
          <w:trHeight w:val="300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ED1" w:rsidRPr="00994D36" w:rsidRDefault="00901ED1" w:rsidP="0056193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994D36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DIRECCION DEL PROYECTO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ED1" w:rsidRPr="00994D36" w:rsidRDefault="00702ADF" w:rsidP="0056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Mi casa </w:t>
            </w:r>
          </w:p>
        </w:tc>
      </w:tr>
      <w:tr w:rsidR="00901ED1" w:rsidRPr="00994D36" w:rsidTr="00561932">
        <w:trPr>
          <w:trHeight w:val="300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ED1" w:rsidRDefault="00901ED1" w:rsidP="0056193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994D36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DESCRIPCION DEL PRODUCTO</w:t>
            </w: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 A DESARROLLAR</w:t>
            </w:r>
          </w:p>
          <w:p w:rsidR="00901ED1" w:rsidRDefault="00901ED1" w:rsidP="0056193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  <w:p w:rsidR="00901ED1" w:rsidRPr="00994D36" w:rsidRDefault="00901ED1" w:rsidP="0056193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3AC" w:rsidRPr="00AA1B3C" w:rsidRDefault="002B53AC" w:rsidP="00AA1B3C">
            <w:proofErr w:type="gramStart"/>
            <w:r w:rsidRPr="00AA1B3C">
              <w:t>queremos</w:t>
            </w:r>
            <w:proofErr w:type="gramEnd"/>
            <w:r w:rsidRPr="00AA1B3C">
              <w:t xml:space="preserve"> tener una sombrilla que sea útil para las personas cuando tenga que salir hacer sus diligencias.</w:t>
            </w:r>
          </w:p>
          <w:p w:rsidR="00901ED1" w:rsidRPr="00994D36" w:rsidRDefault="00901ED1" w:rsidP="0056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901ED1" w:rsidRPr="00994D36" w:rsidTr="00561932">
        <w:trPr>
          <w:trHeight w:val="600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ED1" w:rsidRPr="00994D36" w:rsidRDefault="00901ED1" w:rsidP="0056193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994D36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DESCRIPCION DE LA PROBLEMÁTICA O NECESIDAD IDENTIFICADA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ED1" w:rsidRDefault="00901ED1" w:rsidP="0056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994D36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  <w:p w:rsidR="002B53AC" w:rsidRPr="002B53AC" w:rsidRDefault="002B53AC" w:rsidP="002B53AC">
            <w:pPr>
              <w:spacing w:line="360" w:lineRule="auto"/>
              <w:rPr>
                <w:rFonts w:asciiTheme="majorHAnsi" w:hAnsiTheme="majorHAnsi" w:cstheme="minorHAnsi"/>
                <w:sz w:val="20"/>
                <w:szCs w:val="24"/>
              </w:rPr>
            </w:pPr>
            <w:proofErr w:type="gramStart"/>
            <w:r w:rsidRPr="002B53AC">
              <w:rPr>
                <w:rFonts w:asciiTheme="majorHAnsi" w:hAnsiTheme="majorHAnsi" w:cstheme="minorHAnsi"/>
                <w:sz w:val="20"/>
                <w:szCs w:val="24"/>
              </w:rPr>
              <w:t>se</w:t>
            </w:r>
            <w:proofErr w:type="gramEnd"/>
            <w:r w:rsidRPr="002B53AC">
              <w:rPr>
                <w:rFonts w:asciiTheme="majorHAnsi" w:hAnsiTheme="majorHAnsi" w:cstheme="minorHAnsi"/>
                <w:sz w:val="20"/>
                <w:szCs w:val="24"/>
              </w:rPr>
              <w:t xml:space="preserve"> trata de una sombrilla con ventilador causa del problema que como todos saben hay mucho cambio de clima, entonces mi idea es hacer una sombrilla que nos cubra del sol y también nos de aire para esos días cálidos, también es muy útil, porque la puedes llevar para todos lados este el clima lluvioso o cálido.</w:t>
            </w:r>
          </w:p>
          <w:p w:rsidR="00901ED1" w:rsidRPr="002B53AC" w:rsidRDefault="00901ED1" w:rsidP="00561932">
            <w:pPr>
              <w:spacing w:after="0" w:line="240" w:lineRule="auto"/>
              <w:rPr>
                <w:rFonts w:asciiTheme="majorHAnsi" w:eastAsia="Times New Roman" w:hAnsiTheme="majorHAnsi" w:cs="Calibri"/>
                <w:lang w:eastAsia="es-CO"/>
              </w:rPr>
            </w:pPr>
          </w:p>
          <w:p w:rsidR="00901ED1" w:rsidRPr="00994D36" w:rsidRDefault="00901ED1" w:rsidP="0056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901ED1" w:rsidRPr="00994D36" w:rsidTr="00561932">
        <w:trPr>
          <w:trHeight w:val="300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ED1" w:rsidRDefault="00901ED1" w:rsidP="0056193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994D36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RECURSOS O MATERIA PRIMA</w:t>
            </w: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 NECESARIOS PARA EJECUTAR EL PROYECTO PRODUCTIVO </w:t>
            </w:r>
          </w:p>
          <w:p w:rsidR="00901ED1" w:rsidRPr="00994D36" w:rsidRDefault="00901ED1" w:rsidP="0056193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B3C" w:rsidRPr="00AA1B3C" w:rsidRDefault="002B53AC" w:rsidP="002B5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AA1B3C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 xml:space="preserve">Tela decorativa palo de alambre cables ventilador pequeño </w:t>
            </w:r>
            <w:proofErr w:type="spellStart"/>
            <w:r w:rsidRPr="00AA1B3C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etc</w:t>
            </w:r>
            <w:proofErr w:type="spellEnd"/>
          </w:p>
          <w:p w:rsidR="00AA1B3C" w:rsidRPr="00994D36" w:rsidRDefault="00AA1B3C" w:rsidP="002B5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901ED1" w:rsidRPr="00994D36" w:rsidTr="00561932">
        <w:trPr>
          <w:trHeight w:val="900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ED1" w:rsidRPr="00994D36" w:rsidRDefault="00901ED1" w:rsidP="0056193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994D36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FUENTE DE FINANCIACION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ED1" w:rsidRPr="00AA1B3C" w:rsidRDefault="00702ADF" w:rsidP="0056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AA1B3C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 xml:space="preserve">Ahorros </w:t>
            </w:r>
            <w:bookmarkStart w:id="0" w:name="_GoBack"/>
            <w:bookmarkEnd w:id="0"/>
          </w:p>
          <w:p w:rsidR="00702ADF" w:rsidRPr="00994D36" w:rsidRDefault="00702ADF" w:rsidP="0056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A1B3C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 xml:space="preserve">Prestamos de familiares </w:t>
            </w:r>
          </w:p>
        </w:tc>
      </w:tr>
      <w:tr w:rsidR="00901ED1" w:rsidRPr="00994D36" w:rsidTr="00561932">
        <w:trPr>
          <w:trHeight w:val="600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ED1" w:rsidRPr="00994D36" w:rsidRDefault="00901ED1" w:rsidP="0056193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994D36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OBJETIVO GENERAL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53AC" w:rsidRPr="00AA1B3C" w:rsidRDefault="002B53AC" w:rsidP="002B53AC">
            <w:pPr>
              <w:spacing w:line="360" w:lineRule="auto"/>
              <w:rPr>
                <w:rFonts w:cstheme="minorHAnsi"/>
                <w:sz w:val="20"/>
                <w:szCs w:val="24"/>
              </w:rPr>
            </w:pPr>
          </w:p>
          <w:p w:rsidR="00901ED1" w:rsidRPr="002B53AC" w:rsidRDefault="002B53AC" w:rsidP="002B53AC">
            <w:pPr>
              <w:spacing w:line="360" w:lineRule="auto"/>
              <w:rPr>
                <w:rFonts w:cstheme="minorHAnsi"/>
                <w:szCs w:val="24"/>
              </w:rPr>
            </w:pPr>
            <w:r w:rsidRPr="00AA1B3C">
              <w:rPr>
                <w:rFonts w:cstheme="minorHAnsi"/>
                <w:sz w:val="20"/>
                <w:szCs w:val="24"/>
              </w:rPr>
              <w:t>El objetivo es tener una buena idea de negocio para satisfacer a los clientes con mi producto para evitarles con los días cálidos, que les salgan manchas en la cara o se enfermen por los rayos del sol</w:t>
            </w:r>
          </w:p>
        </w:tc>
      </w:tr>
      <w:tr w:rsidR="00901ED1" w:rsidRPr="00994D36" w:rsidTr="00561932">
        <w:trPr>
          <w:trHeight w:val="1800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ED1" w:rsidRPr="00994D36" w:rsidRDefault="00901ED1" w:rsidP="0056193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Actividades necesarias 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ADF" w:rsidRPr="00AA1B3C" w:rsidRDefault="00702ADF" w:rsidP="0056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 </w:t>
            </w:r>
            <w:r w:rsidR="002B53AC" w:rsidRPr="00AA1B3C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 xml:space="preserve">Elaborar una sombrilla llamativa </w:t>
            </w:r>
          </w:p>
          <w:p w:rsidR="002B53AC" w:rsidRPr="00AA1B3C" w:rsidRDefault="002B53AC" w:rsidP="0056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AA1B3C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Decorar los palos</w:t>
            </w:r>
          </w:p>
          <w:p w:rsidR="002B53AC" w:rsidRPr="00AA1B3C" w:rsidRDefault="002B53AC" w:rsidP="0056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AA1B3C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Arreglar los cables</w:t>
            </w:r>
          </w:p>
          <w:p w:rsidR="002B53AC" w:rsidRPr="00AA1B3C" w:rsidRDefault="002B53AC" w:rsidP="0056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AA1B3C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Acomodar el ventilador</w:t>
            </w:r>
          </w:p>
          <w:p w:rsidR="002B53AC" w:rsidRPr="00994D36" w:rsidRDefault="002B53AC" w:rsidP="0056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901ED1" w:rsidRPr="00994D36" w:rsidTr="00561932">
        <w:trPr>
          <w:trHeight w:val="1200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ED1" w:rsidRPr="00AA1B3C" w:rsidRDefault="00901ED1" w:rsidP="0056193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CO"/>
              </w:rPr>
            </w:pPr>
            <w:r w:rsidRPr="00AA1B3C">
              <w:rPr>
                <w:rFonts w:ascii="Calibri" w:eastAsia="Times New Roman" w:hAnsi="Calibri" w:cs="Calibri"/>
                <w:b/>
                <w:color w:val="000000"/>
                <w:sz w:val="20"/>
                <w:lang w:eastAsia="es-CO"/>
              </w:rPr>
              <w:t xml:space="preserve">BENEFICIOS ESPERADOS 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ED1" w:rsidRPr="00AA1B3C" w:rsidRDefault="00702ADF" w:rsidP="0056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AA1B3C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>Obtener utilidad por la venta de mi producto</w:t>
            </w:r>
          </w:p>
          <w:p w:rsidR="00901ED1" w:rsidRPr="00AA1B3C" w:rsidRDefault="00702ADF" w:rsidP="0056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  <w:r w:rsidRPr="00AA1B3C"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  <w:t xml:space="preserve">Generar empleo para las personas de mi barrio </w:t>
            </w:r>
          </w:p>
          <w:p w:rsidR="00AA1B3C" w:rsidRPr="00AA1B3C" w:rsidRDefault="00AA1B3C" w:rsidP="0056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es-CO"/>
              </w:rPr>
            </w:pPr>
          </w:p>
        </w:tc>
      </w:tr>
      <w:tr w:rsidR="00901ED1" w:rsidRPr="00994D36" w:rsidTr="00561932">
        <w:trPr>
          <w:trHeight w:val="600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1ED1" w:rsidRPr="00994D36" w:rsidRDefault="00901ED1" w:rsidP="0056193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994D36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JUSTIFICACION DE LA PROPUESTA O PROYECTO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B3C" w:rsidRPr="00AA1B3C" w:rsidRDefault="00AA1B3C" w:rsidP="00561932">
            <w:pPr>
              <w:spacing w:after="0" w:line="240" w:lineRule="auto"/>
              <w:rPr>
                <w:rFonts w:cstheme="minorHAnsi"/>
                <w:szCs w:val="24"/>
              </w:rPr>
            </w:pPr>
            <w:r w:rsidRPr="00AA1B3C">
              <w:rPr>
                <w:rFonts w:cstheme="minorHAnsi"/>
                <w:sz w:val="20"/>
                <w:szCs w:val="24"/>
              </w:rPr>
              <w:t xml:space="preserve">Proponer una estructura administrativa que haga posible llevar a cabo puesta marcha de la idea negocio, porque la sombrilla es muy útil </w:t>
            </w:r>
            <w:proofErr w:type="spellStart"/>
            <w:r w:rsidRPr="00AA1B3C">
              <w:rPr>
                <w:rFonts w:cstheme="minorHAnsi"/>
                <w:sz w:val="20"/>
                <w:szCs w:val="24"/>
              </w:rPr>
              <w:t>asi</w:t>
            </w:r>
            <w:proofErr w:type="spellEnd"/>
            <w:r w:rsidRPr="00AA1B3C">
              <w:rPr>
                <w:rFonts w:cstheme="minorHAnsi"/>
                <w:sz w:val="20"/>
                <w:szCs w:val="24"/>
              </w:rPr>
              <w:t xml:space="preserve"> haga sol o lluvia</w:t>
            </w:r>
          </w:p>
        </w:tc>
      </w:tr>
      <w:tr w:rsidR="00901ED1" w:rsidRPr="00994D36" w:rsidTr="00561932">
        <w:trPr>
          <w:trHeight w:val="300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1ED1" w:rsidRPr="00994D36" w:rsidRDefault="00901ED1" w:rsidP="0056193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UTILIDAD ESPERADA MENSUAL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B3C" w:rsidRPr="00994D36" w:rsidRDefault="00AA1B3C" w:rsidP="0056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100.000</w:t>
            </w:r>
          </w:p>
        </w:tc>
      </w:tr>
    </w:tbl>
    <w:p w:rsidR="00D168D8" w:rsidRDefault="00D168D8"/>
    <w:sectPr w:rsidR="00D168D8" w:rsidSect="00A950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1ED1"/>
    <w:rsid w:val="000E6CE5"/>
    <w:rsid w:val="00225A76"/>
    <w:rsid w:val="002B53AC"/>
    <w:rsid w:val="002C60D7"/>
    <w:rsid w:val="0058580C"/>
    <w:rsid w:val="006C72E1"/>
    <w:rsid w:val="00701792"/>
    <w:rsid w:val="00702ADF"/>
    <w:rsid w:val="007204E2"/>
    <w:rsid w:val="00736A08"/>
    <w:rsid w:val="00901ED1"/>
    <w:rsid w:val="00A950D8"/>
    <w:rsid w:val="00AA1B3C"/>
    <w:rsid w:val="00C1139F"/>
    <w:rsid w:val="00CE55AB"/>
    <w:rsid w:val="00D16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ED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dcterms:created xsi:type="dcterms:W3CDTF">2021-04-30T17:24:00Z</dcterms:created>
  <dcterms:modified xsi:type="dcterms:W3CDTF">2021-04-30T17:24:00Z</dcterms:modified>
</cp:coreProperties>
</file>