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0FD4A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31198C7B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76E102A0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66FF9550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619CDCF0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51CC028F" w14:textId="77777777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476BD6E3" w14:textId="59D4BFB9" w:rsidR="007223F2" w:rsidRP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 w:rsidRPr="00426B93">
        <w:rPr>
          <w:rFonts w:ascii="Century Gothic" w:hAnsi="Century Gothic"/>
          <w:b/>
          <w:bCs/>
          <w:sz w:val="48"/>
          <w:szCs w:val="48"/>
          <w:lang w:val="es-ES"/>
        </w:rPr>
        <w:t>BUENAS NOCHES</w:t>
      </w:r>
    </w:p>
    <w:p w14:paraId="28982AD2" w14:textId="4FFED681" w:rsidR="00426B93" w:rsidRP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 w:rsidRPr="00426B93">
        <w:rPr>
          <w:rFonts w:ascii="Century Gothic" w:hAnsi="Century Gothic"/>
          <w:b/>
          <w:bCs/>
          <w:sz w:val="48"/>
          <w:szCs w:val="48"/>
          <w:lang w:val="es-ES"/>
        </w:rPr>
        <w:t>PRESENTO</w:t>
      </w:r>
    </w:p>
    <w:p w14:paraId="045C8A1C" w14:textId="25420F37" w:rsidR="00426B93" w:rsidRP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 w:rsidRPr="00426B93">
        <w:rPr>
          <w:rFonts w:ascii="Century Gothic" w:hAnsi="Century Gothic"/>
          <w:b/>
          <w:bCs/>
          <w:sz w:val="48"/>
          <w:szCs w:val="48"/>
          <w:lang w:val="es-ES"/>
        </w:rPr>
        <w:t>NECESIDADES DE LOS CLIENTES</w:t>
      </w:r>
    </w:p>
    <w:p w14:paraId="7315BEBB" w14:textId="3D142538" w:rsidR="00426B93" w:rsidRP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 w:rsidRPr="00426B93">
        <w:rPr>
          <w:rFonts w:ascii="Century Gothic" w:hAnsi="Century Gothic"/>
          <w:b/>
          <w:bCs/>
          <w:sz w:val="48"/>
          <w:szCs w:val="48"/>
          <w:lang w:val="es-ES"/>
        </w:rPr>
        <w:t>MARÍA FERNANDA PAREDES CRUZ</w:t>
      </w:r>
    </w:p>
    <w:p w14:paraId="5D6DC42C" w14:textId="1A8B0670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 w:rsidRPr="00426B93">
        <w:rPr>
          <w:rFonts w:ascii="Century Gothic" w:hAnsi="Century Gothic"/>
          <w:b/>
          <w:bCs/>
          <w:sz w:val="48"/>
          <w:szCs w:val="48"/>
          <w:lang w:val="es-ES"/>
        </w:rPr>
        <w:t>CICLO 5-3</w:t>
      </w:r>
    </w:p>
    <w:p w14:paraId="6282AC09" w14:textId="4A0EBBB2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3243811E" w14:textId="62BD337D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0F6D2937" w14:textId="69D2DE8C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59B08A35" w14:textId="64B2FBED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4177A9C9" w14:textId="26B95312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</w:p>
    <w:p w14:paraId="2EB4A538" w14:textId="642CC4A3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noProof/>
          <w:sz w:val="48"/>
          <w:szCs w:val="48"/>
          <w:lang w:val="es-ES"/>
        </w:rPr>
        <w:lastRenderedPageBreak/>
        <w:drawing>
          <wp:inline distT="0" distB="0" distL="0" distR="0" wp14:anchorId="61744E2C" wp14:editId="410B28E6">
            <wp:extent cx="5612130" cy="46253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62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808D30" w14:textId="4D0A0AF3" w:rsid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noProof/>
          <w:sz w:val="48"/>
          <w:szCs w:val="48"/>
          <w:lang w:val="es-ES"/>
        </w:rPr>
        <w:lastRenderedPageBreak/>
        <w:drawing>
          <wp:inline distT="0" distB="0" distL="0" distR="0" wp14:anchorId="138A6232" wp14:editId="360DDDFD">
            <wp:extent cx="5612130" cy="7569835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56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2F687" w14:textId="71F84349" w:rsidR="00426B93" w:rsidRPr="00426B93" w:rsidRDefault="00426B93" w:rsidP="00426B93">
      <w:pPr>
        <w:jc w:val="center"/>
        <w:rPr>
          <w:rFonts w:ascii="Century Gothic" w:hAnsi="Century Gothic"/>
          <w:b/>
          <w:bCs/>
          <w:sz w:val="48"/>
          <w:szCs w:val="48"/>
          <w:lang w:val="es-ES"/>
        </w:rPr>
      </w:pPr>
      <w:r>
        <w:rPr>
          <w:rFonts w:ascii="Century Gothic" w:hAnsi="Century Gothic"/>
          <w:b/>
          <w:bCs/>
          <w:noProof/>
          <w:sz w:val="48"/>
          <w:szCs w:val="48"/>
          <w:lang w:val="es-ES"/>
        </w:rPr>
        <w:lastRenderedPageBreak/>
        <w:drawing>
          <wp:inline distT="0" distB="0" distL="0" distR="0" wp14:anchorId="5C3A4300" wp14:editId="68CF4B7C">
            <wp:extent cx="5612130" cy="3853815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85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6B93" w:rsidRPr="00426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B93"/>
    <w:rsid w:val="00426B93"/>
    <w:rsid w:val="00962F47"/>
    <w:rsid w:val="00E0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D6D3B"/>
  <w15:chartTrackingRefBased/>
  <w15:docId w15:val="{2839913B-E1AE-4B2B-A7B8-675C27E1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Beltran</dc:creator>
  <cp:keywords/>
  <dc:description/>
  <cp:lastModifiedBy>Raul Beltran</cp:lastModifiedBy>
  <cp:revision>1</cp:revision>
  <dcterms:created xsi:type="dcterms:W3CDTF">2021-03-27T03:55:00Z</dcterms:created>
  <dcterms:modified xsi:type="dcterms:W3CDTF">2021-03-27T03:57:00Z</dcterms:modified>
</cp:coreProperties>
</file>