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9BD1EC" w14:textId="3A592D9C" w:rsidR="007223F2" w:rsidRPr="00FB3957" w:rsidRDefault="00FB3957" w:rsidP="00FB395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B3957">
        <w:rPr>
          <w:rFonts w:ascii="Times New Roman" w:hAnsi="Times New Roman" w:cs="Times New Roman"/>
          <w:sz w:val="24"/>
          <w:szCs w:val="24"/>
          <w:lang w:val="es-ES"/>
        </w:rPr>
        <w:t>Buenas noches profesora Roció:</w:t>
      </w:r>
    </w:p>
    <w:p w14:paraId="59563827" w14:textId="2E3D3A73" w:rsidR="00FB3957" w:rsidRPr="00FB3957" w:rsidRDefault="00FB3957" w:rsidP="00FB395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B3957">
        <w:rPr>
          <w:rFonts w:ascii="Times New Roman" w:hAnsi="Times New Roman" w:cs="Times New Roman"/>
          <w:sz w:val="24"/>
          <w:szCs w:val="24"/>
          <w:lang w:val="es-ES"/>
        </w:rPr>
        <w:t>Hago entrega del trabajo de química</w:t>
      </w:r>
    </w:p>
    <w:p w14:paraId="4D88233C" w14:textId="11EEF115" w:rsidR="00FB3957" w:rsidRPr="00FB3957" w:rsidRDefault="00FB3957" w:rsidP="00FB395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B3957">
        <w:rPr>
          <w:rFonts w:ascii="Times New Roman" w:hAnsi="Times New Roman" w:cs="Times New Roman"/>
          <w:sz w:val="24"/>
          <w:szCs w:val="24"/>
          <w:lang w:val="es-ES"/>
        </w:rPr>
        <w:t>María Fernanda Paredes Cruz</w:t>
      </w:r>
    </w:p>
    <w:p w14:paraId="4CF6314D" w14:textId="79E69A0F" w:rsidR="00FB3957" w:rsidRDefault="00FB3957" w:rsidP="00FB3957">
      <w:pPr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FB3957">
        <w:rPr>
          <w:rFonts w:ascii="Times New Roman" w:hAnsi="Times New Roman" w:cs="Times New Roman"/>
          <w:sz w:val="24"/>
          <w:szCs w:val="24"/>
          <w:lang w:val="es-ES"/>
        </w:rPr>
        <w:t>Ciclo 5-2</w:t>
      </w:r>
    </w:p>
    <w:p w14:paraId="1EB11CC0" w14:textId="61A7DF15" w:rsidR="00FB3957" w:rsidRDefault="00FB3957" w:rsidP="00FB395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drawing>
          <wp:inline distT="0" distB="0" distL="0" distR="0" wp14:anchorId="06E7434B" wp14:editId="01CAF1B8">
            <wp:extent cx="5219700" cy="6874554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2" cy="6876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60E2A" w14:textId="53DEBAB7" w:rsidR="00FB3957" w:rsidRDefault="00FB3957" w:rsidP="00FB395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466C0102" wp14:editId="0040E004">
            <wp:extent cx="5612130" cy="743648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3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DE057" w14:textId="04011310" w:rsidR="00FB3957" w:rsidRDefault="00FB3957" w:rsidP="00FB395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384505C2" w14:textId="4AFABF1D" w:rsidR="00FB3957" w:rsidRDefault="00FB3957" w:rsidP="00FB3957">
      <w:pPr>
        <w:rPr>
          <w:rFonts w:ascii="Times New Roman" w:hAnsi="Times New Roman" w:cs="Times New Roman"/>
          <w:sz w:val="24"/>
          <w:szCs w:val="24"/>
          <w:lang w:val="es-ES"/>
        </w:rPr>
      </w:pPr>
    </w:p>
    <w:p w14:paraId="55E4BB0C" w14:textId="7228FABF" w:rsidR="00FB3957" w:rsidRPr="00FB3957" w:rsidRDefault="00FB3957" w:rsidP="00FB3957">
      <w:pPr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noProof/>
          <w:sz w:val="24"/>
          <w:szCs w:val="24"/>
          <w:lang w:val="es-ES"/>
        </w:rPr>
        <w:lastRenderedPageBreak/>
        <w:drawing>
          <wp:inline distT="0" distB="0" distL="0" distR="0" wp14:anchorId="292858DD" wp14:editId="1E637C69">
            <wp:extent cx="5612130" cy="808037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808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3957" w:rsidRPr="00FB39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57"/>
    <w:rsid w:val="00962F47"/>
    <w:rsid w:val="00E02830"/>
    <w:rsid w:val="00FB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05199"/>
  <w15:chartTrackingRefBased/>
  <w15:docId w15:val="{FB1D48FD-2B11-4CAE-8C98-96CA8F5F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</Words>
  <Characters>96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2021-02-17T05:40:00Z</dcterms:created>
  <dcterms:modified xsi:type="dcterms:W3CDTF">2021-02-17T05:43:00Z</dcterms:modified>
</cp:coreProperties>
</file>