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105" w:rsidRDefault="008E6105" w:rsidP="008E6105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0672241" cy="4733925"/>
            <wp:effectExtent l="0" t="0" r="0" b="0"/>
            <wp:docPr id="4" name="Imagen 4" descr="Ejercicios de clasificación de los tipos de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rcicios de clasificación de los tipos de texto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9" b="16151"/>
                    <a:stretch/>
                  </pic:blipFill>
                  <pic:spPr bwMode="auto">
                    <a:xfrm>
                      <a:off x="0" y="0"/>
                      <a:ext cx="10686347" cy="47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Conocemos los textos descriptiv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07FDE3" id="Rectángulo 5" o:spid="_x0000_s1026" alt="Conocemos los textos descriptiv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pocmG0wIAAOM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Conocemos los textos descriptiv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68808" id="Rectángulo 6" o:spid="_x0000_s1026" alt="Conocemos los textos descriptiv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t6Pmj0wIAAOM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ángulo 7" descr="tarea2_rúbrica_infograf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70832B" id="Rectángulo 7" o:spid="_x0000_s1026" alt="tarea2_rúbrica_infografí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NclvO2QIAAN0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E6105" w:rsidRDefault="008E6105" w:rsidP="008E6105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7EB98E5" wp14:editId="44555924">
            <wp:simplePos x="0" y="0"/>
            <wp:positionH relativeFrom="margin">
              <wp:posOffset>990599</wp:posOffset>
            </wp:positionH>
            <wp:positionV relativeFrom="paragraph">
              <wp:posOffset>8890</wp:posOffset>
            </wp:positionV>
            <wp:extent cx="8390621" cy="5257414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08" t="15760" r="19926" b="15657"/>
                    <a:stretch/>
                  </pic:blipFill>
                  <pic:spPr bwMode="auto">
                    <a:xfrm>
                      <a:off x="0" y="0"/>
                      <a:ext cx="8396052" cy="526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ABDB9C2" wp14:editId="6B8C11F4">
            <wp:simplePos x="0" y="0"/>
            <wp:positionH relativeFrom="column">
              <wp:posOffset>914400</wp:posOffset>
            </wp:positionH>
            <wp:positionV relativeFrom="paragraph">
              <wp:posOffset>9524</wp:posOffset>
            </wp:positionV>
            <wp:extent cx="9033162" cy="55721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04" t="17146" r="20021" b="15657"/>
                    <a:stretch/>
                  </pic:blipFill>
                  <pic:spPr bwMode="auto">
                    <a:xfrm>
                      <a:off x="0" y="0"/>
                      <a:ext cx="9041860" cy="557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</w:pPr>
    </w:p>
    <w:p w:rsidR="008E6105" w:rsidRDefault="008E6105" w:rsidP="008E6105">
      <w:pPr>
        <w:jc w:val="center"/>
        <w:rPr>
          <w:noProof/>
          <w:lang w:eastAsia="es-ES"/>
        </w:rPr>
        <w:sectPr w:rsidR="008E6105" w:rsidSect="008E610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8E6105" w:rsidRDefault="008E6105" w:rsidP="008E6105">
      <w:pPr>
        <w:jc w:val="center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0530651" cy="4648200"/>
            <wp:effectExtent l="0" t="0" r="4445" b="0"/>
            <wp:docPr id="3" name="Imagen 3" descr="Ejercicio sobre los textos instruc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 sobre los textos instruc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6" b="16221"/>
                    <a:stretch/>
                  </pic:blipFill>
                  <pic:spPr bwMode="auto">
                    <a:xfrm>
                      <a:off x="0" y="0"/>
                      <a:ext cx="10543100" cy="46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730" w:rsidRDefault="008E6105" w:rsidP="008E6105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507742" cy="9191625"/>
            <wp:effectExtent l="0" t="0" r="7620" b="0"/>
            <wp:docPr id="2" name="Imagen 2" descr="actividades narración - Gobierno de Cana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es narración - Gobierno de Canari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07" cy="92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89860" cy="9049566"/>
            <wp:effectExtent l="0" t="0" r="1905" b="0"/>
            <wp:docPr id="1" name="Imagen 1" descr="Ejercicios estructura de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estructura de text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95" cy="906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730" w:rsidSect="008E61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05"/>
    <w:rsid w:val="00755730"/>
    <w:rsid w:val="008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29CB7"/>
  <w15:chartTrackingRefBased/>
  <w15:docId w15:val="{9A1BFA4A-DDD4-47C9-A7BD-DFAF23C5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2020-04-24T04:21:00Z</dcterms:created>
  <dcterms:modified xsi:type="dcterms:W3CDTF">2020-04-24T04:31:00Z</dcterms:modified>
</cp:coreProperties>
</file>