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horzAnchor="margin" w:tblpY="489"/>
        <w:tblW w:w="0" w:type="auto"/>
        <w:tblLook w:val="04A0" w:firstRow="1" w:lastRow="0" w:firstColumn="1" w:lastColumn="0" w:noHBand="0" w:noVBand="1"/>
      </w:tblPr>
      <w:tblGrid>
        <w:gridCol w:w="1023"/>
        <w:gridCol w:w="1141"/>
        <w:gridCol w:w="566"/>
        <w:gridCol w:w="1406"/>
        <w:gridCol w:w="2764"/>
        <w:gridCol w:w="1404"/>
        <w:gridCol w:w="1530"/>
        <w:gridCol w:w="780"/>
        <w:gridCol w:w="2382"/>
      </w:tblGrid>
      <w:tr w:rsidR="00580C39" w:rsidTr="00943C57">
        <w:tc>
          <w:tcPr>
            <w:tcW w:w="2921" w:type="dxa"/>
            <w:gridSpan w:val="3"/>
          </w:tcPr>
          <w:p w:rsidR="00580C39" w:rsidRDefault="00580C39" w:rsidP="00943C57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36pt;margin-top:2.1pt;width:68pt;height:68pt;z-index:251668480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35" DrawAspect="Content" ObjectID="_1672583205" r:id="rId6"/>
              </w:object>
            </w:r>
          </w:p>
        </w:tc>
        <w:tc>
          <w:tcPr>
            <w:tcW w:w="7843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109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</w:t>
            </w:r>
            <w:bookmarkStart w:id="0" w:name="_GoBack"/>
            <w:bookmarkEnd w:id="0"/>
            <w:r>
              <w:rPr>
                <w:rFonts w:ascii="Calibri" w:hAnsi="Calibri" w:cs="Calibri"/>
                <w:b/>
                <w:bCs/>
                <w:color w:val="000000"/>
              </w:rPr>
              <w:t>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61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3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3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5°</w:t>
            </w:r>
          </w:p>
        </w:tc>
        <w:tc>
          <w:tcPr>
            <w:tcW w:w="1262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1°</w:t>
            </w:r>
          </w:p>
        </w:tc>
        <w:tc>
          <w:tcPr>
            <w:tcW w:w="2109" w:type="dxa"/>
            <w:gridSpan w:val="2"/>
            <w:vAlign w:val="center"/>
          </w:tcPr>
          <w:p w:rsidR="00580C39" w:rsidRPr="00364CE4" w:rsidRDefault="00580C39" w:rsidP="00943C57">
            <w:pPr>
              <w:rPr>
                <w:b/>
              </w:rPr>
            </w:pPr>
            <w:r w:rsidRPr="00AC7A1F">
              <w:rPr>
                <w:b/>
              </w:rPr>
              <w:t>Condiciones</w:t>
            </w:r>
            <w:r w:rsidRPr="00364CE4">
              <w:rPr>
                <w:b/>
              </w:rPr>
              <w:t xml:space="preserve"> </w:t>
            </w:r>
            <w:r>
              <w:rPr>
                <w:b/>
              </w:rPr>
              <w:t>básicas de acción</w:t>
            </w:r>
            <w:r w:rsidRPr="00364CE4">
              <w:rPr>
                <w:b/>
              </w:rPr>
              <w:t xml:space="preserve"> </w:t>
            </w:r>
          </w:p>
          <w:p w:rsidR="00580C39" w:rsidRPr="00364CE4" w:rsidRDefault="00580C39" w:rsidP="00943C57">
            <w:pPr>
              <w:rPr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ATLETICAS BASICAS </w:t>
            </w:r>
          </w:p>
          <w:p w:rsidR="00580C39" w:rsidRDefault="00580C39" w:rsidP="00943C57">
            <w:pPr>
              <w:rPr>
                <w:rFonts w:cstheme="minorHAnsi"/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</w:t>
            </w:r>
            <w:r>
              <w:rPr>
                <w:rFonts w:cstheme="minorHAnsi"/>
                <w:b/>
              </w:rPr>
              <w:t>PREDEPORTIVAS</w:t>
            </w:r>
          </w:p>
          <w:p w:rsidR="00580C39" w:rsidRPr="00BD124D" w:rsidRDefault="00580C39" w:rsidP="00943C57">
            <w:pPr>
              <w:rPr>
                <w:b/>
              </w:rPr>
            </w:pPr>
            <w:r w:rsidRPr="003E35A9">
              <w:rPr>
                <w:rFonts w:cstheme="minorHAnsi"/>
                <w:b/>
              </w:rPr>
              <w:t>BASICAS</w:t>
            </w:r>
          </w:p>
        </w:tc>
        <w:tc>
          <w:tcPr>
            <w:tcW w:w="32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48"/>
            </w:tblGrid>
            <w:tr w:rsidR="00580C39" w:rsidRPr="003243C1" w:rsidTr="00943C57">
              <w:trPr>
                <w:trHeight w:val="525"/>
              </w:trPr>
              <w:tc>
                <w:tcPr>
                  <w:tcW w:w="3010" w:type="dxa"/>
                </w:tcPr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</w:t>
                  </w: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mi potencial biológico y psicológico para realizar tareas motrices.  Incremento mis capacidades y posibilidades físicas en el contexto del respeto a la vida y del cuerpo humano.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las diferencias personales y las características individuales de mis compañeros.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Aplico conceptos de seguridad personal.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</w:tc>
            </w:tr>
          </w:tbl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  <w:r>
              <w:lastRenderedPageBreak/>
              <w:t>.</w:t>
            </w: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>INDEPENDENCIA DE SEGMENTOS</w:t>
            </w:r>
          </w:p>
          <w:p w:rsidR="00580C39" w:rsidRDefault="00580C39" w:rsidP="00943C57">
            <w:r>
              <w:t>HABILIDDES MOTOTRAS BASICAS</w:t>
            </w:r>
          </w:p>
          <w:p w:rsidR="00580C39" w:rsidRDefault="00580C39" w:rsidP="00943C57">
            <w:r>
              <w:t xml:space="preserve">COORDINACION OCULO MANUAL </w:t>
            </w:r>
          </w:p>
          <w:p w:rsidR="00580C39" w:rsidRDefault="00580C39" w:rsidP="00943C57">
            <w:r>
              <w:t>OCULO PEDICA</w:t>
            </w:r>
          </w:p>
          <w:p w:rsidR="00580C39" w:rsidRPr="002769C0" w:rsidRDefault="00580C39" w:rsidP="00943C57">
            <w:pPr>
              <w:jc w:val="center"/>
            </w:pPr>
          </w:p>
        </w:tc>
        <w:tc>
          <w:tcPr>
            <w:tcW w:w="2638" w:type="dxa"/>
          </w:tcPr>
          <w:p w:rsidR="00580C39" w:rsidRPr="006D6099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6D718E">
              <w:rPr>
                <w:rFonts w:ascii="Century Gothic" w:hAnsi="Century Gothic" w:cs="Arial"/>
              </w:rPr>
              <w:t>Incrementa las posibilidades de movimiento de los segmentos corporales de manera asociada y en independencia.</w:t>
            </w:r>
          </w:p>
          <w:p w:rsidR="00580C39" w:rsidRPr="000D0C7B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6D718E">
              <w:rPr>
                <w:rFonts w:ascii="Century Gothic" w:hAnsi="Century Gothic" w:cs="Arial"/>
              </w:rPr>
              <w:t xml:space="preserve">Desarrolla destrezas y habilidades motoras para la ejecución de movimientos en forma alterna, </w:t>
            </w:r>
            <w:proofErr w:type="spellStart"/>
            <w:r w:rsidRPr="006D718E">
              <w:rPr>
                <w:rFonts w:ascii="Century Gothic" w:hAnsi="Century Gothic" w:cs="Arial"/>
              </w:rPr>
              <w:t>simultanea</w:t>
            </w:r>
            <w:proofErr w:type="spellEnd"/>
            <w:r w:rsidRPr="006D718E">
              <w:rPr>
                <w:rFonts w:ascii="Century Gothic" w:hAnsi="Century Gothic" w:cs="Arial"/>
              </w:rPr>
              <w:t xml:space="preserve"> y disociada con sus segmentos corporales.</w:t>
            </w:r>
          </w:p>
          <w:p w:rsidR="00580C39" w:rsidRPr="006D718E" w:rsidRDefault="00580C39" w:rsidP="00943C57">
            <w:pPr>
              <w:jc w:val="both"/>
              <w:rPr>
                <w:rFonts w:ascii="Century Gothic" w:hAnsi="Century Gothic" w:cs="Arial"/>
              </w:rPr>
            </w:pPr>
          </w:p>
          <w:p w:rsidR="00580C39" w:rsidRPr="00DD2881" w:rsidRDefault="00580C39" w:rsidP="00943C57">
            <w:r w:rsidRPr="006D718E">
              <w:rPr>
                <w:rFonts w:ascii="Century Gothic" w:hAnsi="Century Gothic" w:cs="Arial"/>
              </w:rPr>
              <w:t>Mejora la coordinación óculo manual y óculo pédica en los niños mediante actividades de conducción, lanzamientos y recepción de elementos.</w:t>
            </w:r>
          </w:p>
        </w:tc>
      </w:tr>
      <w:tr w:rsidR="00580C39" w:rsidTr="00943C57">
        <w:tc>
          <w:tcPr>
            <w:tcW w:w="1093" w:type="dxa"/>
            <w:vMerge/>
            <w:vAlign w:val="center"/>
          </w:tcPr>
          <w:p w:rsidR="00580C39" w:rsidRDefault="00580C39" w:rsidP="00943C57"/>
        </w:tc>
        <w:tc>
          <w:tcPr>
            <w:tcW w:w="1262" w:type="dxa"/>
            <w:vMerge/>
            <w:vAlign w:val="center"/>
          </w:tcPr>
          <w:p w:rsidR="00580C39" w:rsidRDefault="00580C39" w:rsidP="00943C57"/>
        </w:tc>
        <w:tc>
          <w:tcPr>
            <w:tcW w:w="2109" w:type="dxa"/>
            <w:gridSpan w:val="2"/>
            <w:vAlign w:val="center"/>
          </w:tcPr>
          <w:p w:rsidR="00580C39" w:rsidRPr="00AC7A1F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3211" w:type="dxa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Pr="00722959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</w:tc>
        <w:tc>
          <w:tcPr>
            <w:tcW w:w="2638" w:type="dxa"/>
          </w:tcPr>
          <w:p w:rsidR="00580C39" w:rsidRDefault="00580C39" w:rsidP="00943C57">
            <w:pPr>
              <w:jc w:val="both"/>
            </w:pPr>
          </w:p>
        </w:tc>
      </w:tr>
    </w:tbl>
    <w:p w:rsidR="00580C39" w:rsidRDefault="00580C39" w:rsidP="00580C39"/>
    <w:p w:rsidR="00580C39" w:rsidRDefault="00580C39" w:rsidP="00580C39"/>
    <w:p w:rsidR="00580C39" w:rsidRDefault="00580C39" w:rsidP="00580C39">
      <w:pPr>
        <w:jc w:val="right"/>
      </w:pPr>
    </w:p>
    <w:tbl>
      <w:tblPr>
        <w:tblStyle w:val="Tablaconcuadrcula"/>
        <w:tblpPr w:leftFromText="180" w:rightFromText="180" w:vertAnchor="text" w:tblpY="1"/>
        <w:tblOverlap w:val="never"/>
        <w:tblW w:w="14454" w:type="dxa"/>
        <w:tblLook w:val="04A0" w:firstRow="1" w:lastRow="0" w:firstColumn="1" w:lastColumn="0" w:noHBand="0" w:noVBand="1"/>
      </w:tblPr>
      <w:tblGrid>
        <w:gridCol w:w="901"/>
        <w:gridCol w:w="1022"/>
        <w:gridCol w:w="678"/>
        <w:gridCol w:w="333"/>
        <w:gridCol w:w="737"/>
        <w:gridCol w:w="3906"/>
        <w:gridCol w:w="1593"/>
        <w:gridCol w:w="1632"/>
        <w:gridCol w:w="987"/>
        <w:gridCol w:w="2601"/>
        <w:gridCol w:w="64"/>
      </w:tblGrid>
      <w:tr w:rsidR="00580C39" w:rsidTr="00943C57">
        <w:trPr>
          <w:gridAfter w:val="1"/>
          <w:wAfter w:w="64" w:type="dxa"/>
        </w:trPr>
        <w:tc>
          <w:tcPr>
            <w:tcW w:w="2934" w:type="dxa"/>
            <w:gridSpan w:val="4"/>
          </w:tcPr>
          <w:p w:rsidR="00580C39" w:rsidRDefault="00580C39" w:rsidP="00943C57">
            <w:r>
              <w:rPr>
                <w:noProof/>
              </w:rPr>
              <w:lastRenderedPageBreak/>
              <w:object w:dxaOrig="1440" w:dyaOrig="1440">
                <v:shape id="_x0000_s1026" type="#_x0000_t75" style="position:absolute;margin-left:36pt;margin-top:2.1pt;width:68pt;height:68pt;z-index:251659264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26" DrawAspect="Content" ObjectID="_1672583206" r:id="rId7"/>
              </w:object>
            </w:r>
          </w:p>
        </w:tc>
        <w:tc>
          <w:tcPr>
            <w:tcW w:w="7868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588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90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022" w:type="dxa"/>
            <w:vAlign w:val="center"/>
          </w:tcPr>
          <w:p w:rsidR="00580C39" w:rsidRDefault="00580C39" w:rsidP="00943C57">
            <w:pPr>
              <w:ind w:left="-21" w:firstLine="21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1748" w:type="dxa"/>
            <w:gridSpan w:val="3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90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59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19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65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rPr>
          <w:gridAfter w:val="1"/>
          <w:wAfter w:w="64" w:type="dxa"/>
        </w:trPr>
        <w:tc>
          <w:tcPr>
            <w:tcW w:w="901" w:type="dxa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5°</w:t>
            </w:r>
          </w:p>
        </w:tc>
        <w:tc>
          <w:tcPr>
            <w:tcW w:w="1022" w:type="dxa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2°</w:t>
            </w:r>
          </w:p>
        </w:tc>
        <w:tc>
          <w:tcPr>
            <w:tcW w:w="1748" w:type="dxa"/>
            <w:gridSpan w:val="3"/>
            <w:vAlign w:val="center"/>
          </w:tcPr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 EXPERIENCIAS ATLETICAS BASICAS </w:t>
            </w:r>
          </w:p>
          <w:p w:rsidR="00580C39" w:rsidRDefault="00580C39" w:rsidP="00943C57">
            <w:pPr>
              <w:rPr>
                <w:rFonts w:cstheme="minorHAnsi"/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</w:t>
            </w:r>
            <w:r>
              <w:rPr>
                <w:rFonts w:cstheme="minorHAnsi"/>
                <w:b/>
              </w:rPr>
              <w:t>PREDEPORTIVAS</w:t>
            </w:r>
          </w:p>
          <w:p w:rsidR="00580C39" w:rsidRPr="00FA4398" w:rsidRDefault="00580C39" w:rsidP="00943C57">
            <w:pPr>
              <w:rPr>
                <w:b/>
              </w:rPr>
            </w:pPr>
            <w:r w:rsidRPr="003E35A9">
              <w:rPr>
                <w:rFonts w:cstheme="minorHAnsi"/>
                <w:b/>
              </w:rPr>
              <w:t>BASICAS</w:t>
            </w:r>
          </w:p>
        </w:tc>
        <w:tc>
          <w:tcPr>
            <w:tcW w:w="39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89"/>
            </w:tblGrid>
            <w:tr w:rsidR="00580C39" w:rsidRPr="00BF2C5A" w:rsidTr="00943C57">
              <w:trPr>
                <w:trHeight w:val="521"/>
              </w:trPr>
              <w:tc>
                <w:tcPr>
                  <w:tcW w:w="3589" w:type="dxa"/>
                </w:tcPr>
                <w:p w:rsidR="00580C39" w:rsidRPr="00BF2C5A" w:rsidRDefault="00580C39" w:rsidP="00943C57">
                  <w:pPr>
                    <w:pStyle w:val="Default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Theme="minorHAnsi" w:hAnsiTheme="minorHAnsi" w:cstheme="minorHAnsi"/>
                      <w:sz w:val="22"/>
                      <w:szCs w:val="18"/>
                    </w:rPr>
                  </w:pPr>
                  <w:r w:rsidRPr="00BF2C5A">
                    <w:rPr>
                      <w:rFonts w:asciiTheme="minorHAnsi" w:hAnsiTheme="minorHAnsi" w:cstheme="minorHAnsi"/>
                      <w:sz w:val="22"/>
                      <w:szCs w:val="18"/>
                    </w:rPr>
                    <w:t xml:space="preserve"> Se integra con facilidad en diferentes grupos de trabajo. Ocupa diferentes posiciones, durante el proceso de juego. Asume con seguridad y responsabilidad su papel dentro de un equipo. Realiza movimientos técnicos coordinados y combinados con diferentes formas de movimiento. Mantiene el equilibrio y control postural al realizar destrezas gimnásticas. Participa en juegos de manera frecuente. Discute y concreta con sus compañeros reglas de juego. Enumera elementos positivos del ejercicio físico con referencia a la salud.</w:t>
                  </w:r>
                </w:p>
              </w:tc>
            </w:tr>
          </w:tbl>
          <w:p w:rsidR="00580C39" w:rsidRPr="00471A6A" w:rsidRDefault="00580C39" w:rsidP="00943C57">
            <w:pPr>
              <w:rPr>
                <w:sz w:val="18"/>
              </w:rPr>
            </w:pPr>
          </w:p>
        </w:tc>
        <w:tc>
          <w:tcPr>
            <w:tcW w:w="1593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2619" w:type="dxa"/>
            <w:gridSpan w:val="2"/>
          </w:tcPr>
          <w:p w:rsidR="00580C39" w:rsidRDefault="00580C39" w:rsidP="00943C57"/>
          <w:p w:rsidR="00580C39" w:rsidRDefault="00580C39" w:rsidP="00943C57">
            <w:pPr>
              <w:jc w:val="center"/>
            </w:pPr>
            <w:r w:rsidRPr="00BF2C5A">
              <w:t xml:space="preserve">  El calentamiento Esquema corporal Conductas motrices de base</w:t>
            </w:r>
          </w:p>
          <w:p w:rsidR="00580C39" w:rsidRDefault="00580C39" w:rsidP="00943C57">
            <w:pPr>
              <w:jc w:val="center"/>
            </w:pPr>
            <w:r w:rsidRPr="00BF2C5A">
              <w:t xml:space="preserve"> Conductas perceptivas motrices</w:t>
            </w:r>
          </w:p>
          <w:p w:rsidR="00580C39" w:rsidRPr="002769C0" w:rsidRDefault="00580C39" w:rsidP="00943C57">
            <w:pPr>
              <w:jc w:val="center"/>
            </w:pPr>
            <w:r w:rsidRPr="00BF2C5A">
              <w:t xml:space="preserve"> Normas Y Trabajo en equipo.</w:t>
            </w:r>
          </w:p>
        </w:tc>
        <w:tc>
          <w:tcPr>
            <w:tcW w:w="2601" w:type="dxa"/>
          </w:tcPr>
          <w:p w:rsidR="00580C39" w:rsidRPr="006A4DA8" w:rsidRDefault="00580C39" w:rsidP="00943C57">
            <w:pPr>
              <w:jc w:val="both"/>
              <w:rPr>
                <w:rFonts w:cstheme="minorHAnsi"/>
              </w:rPr>
            </w:pPr>
            <w:r w:rsidRPr="006A4DA8">
              <w:rPr>
                <w:rFonts w:cstheme="minorHAnsi"/>
              </w:rPr>
              <w:t xml:space="preserve">Ocupa diferentes posiciones, durante el proceso de juego. </w:t>
            </w:r>
          </w:p>
          <w:p w:rsidR="00580C39" w:rsidRPr="006A4DA8" w:rsidRDefault="00580C39" w:rsidP="00943C57">
            <w:pPr>
              <w:jc w:val="both"/>
              <w:rPr>
                <w:rFonts w:cstheme="minorHAnsi"/>
              </w:rPr>
            </w:pPr>
            <w:r w:rsidRPr="006A4DA8">
              <w:rPr>
                <w:rFonts w:cstheme="minorHAnsi"/>
              </w:rPr>
              <w:t xml:space="preserve">Asume con seguridad y responsabilidad su papel dentro de un equipo. </w:t>
            </w:r>
          </w:p>
          <w:p w:rsidR="00580C39" w:rsidRPr="006A4DA8" w:rsidRDefault="00580C39" w:rsidP="00943C57">
            <w:pPr>
              <w:jc w:val="both"/>
              <w:rPr>
                <w:rFonts w:cstheme="minorHAnsi"/>
              </w:rPr>
            </w:pPr>
            <w:r w:rsidRPr="006A4DA8">
              <w:rPr>
                <w:rFonts w:cstheme="minorHAnsi"/>
              </w:rPr>
              <w:t>Realiza movimientos técnicos coordinados y combinados con di</w:t>
            </w:r>
            <w:r>
              <w:rPr>
                <w:rFonts w:cstheme="minorHAnsi"/>
              </w:rPr>
              <w:t xml:space="preserve">ferentes formas de movimiento. </w:t>
            </w:r>
          </w:p>
          <w:p w:rsidR="00580C39" w:rsidRPr="006A4DA8" w:rsidRDefault="00580C39" w:rsidP="00943C57">
            <w:pPr>
              <w:jc w:val="both"/>
              <w:rPr>
                <w:rFonts w:cstheme="minorHAnsi"/>
              </w:rPr>
            </w:pPr>
            <w:r w:rsidRPr="006A4DA8">
              <w:rPr>
                <w:rFonts w:cstheme="minorHAnsi"/>
              </w:rPr>
              <w:t xml:space="preserve">Participa en juegos de manera frecuente. </w:t>
            </w:r>
          </w:p>
          <w:p w:rsidR="00580C39" w:rsidRPr="006A4DA8" w:rsidRDefault="00580C39" w:rsidP="00943C57">
            <w:pPr>
              <w:jc w:val="both"/>
              <w:rPr>
                <w:rFonts w:cstheme="minorHAnsi"/>
              </w:rPr>
            </w:pPr>
            <w:r w:rsidRPr="006A4DA8">
              <w:rPr>
                <w:rFonts w:cstheme="minorHAnsi"/>
              </w:rPr>
              <w:t xml:space="preserve">Discute y concreta con sus compañeros reglas de juego.  </w:t>
            </w:r>
          </w:p>
          <w:p w:rsidR="00580C39" w:rsidRPr="006A4DA8" w:rsidRDefault="00580C39" w:rsidP="00943C57">
            <w:pPr>
              <w:jc w:val="both"/>
              <w:rPr>
                <w:rFonts w:cstheme="minorHAnsi"/>
              </w:rPr>
            </w:pPr>
            <w:r w:rsidRPr="006A4DA8">
              <w:rPr>
                <w:rFonts w:cstheme="minorHAnsi"/>
              </w:rPr>
              <w:lastRenderedPageBreak/>
              <w:t>Enumera elementos positivos del ejercicio físico con referencia a la salud.</w:t>
            </w:r>
          </w:p>
        </w:tc>
      </w:tr>
      <w:tr w:rsidR="00580C39" w:rsidTr="00943C57">
        <w:trPr>
          <w:gridAfter w:val="8"/>
          <w:wAfter w:w="11853" w:type="dxa"/>
        </w:trPr>
        <w:tc>
          <w:tcPr>
            <w:tcW w:w="2601" w:type="dxa"/>
            <w:gridSpan w:val="3"/>
          </w:tcPr>
          <w:p w:rsidR="00580C39" w:rsidRDefault="00580C39" w:rsidP="00943C57">
            <w:pPr>
              <w:jc w:val="both"/>
              <w:rPr>
                <w:rFonts w:cstheme="minorHAnsi"/>
              </w:rPr>
            </w:pPr>
          </w:p>
          <w:p w:rsidR="00580C39" w:rsidRDefault="00580C39" w:rsidP="00943C57">
            <w:pPr>
              <w:jc w:val="both"/>
              <w:rPr>
                <w:rFonts w:cstheme="minorHAnsi"/>
              </w:rPr>
            </w:pPr>
          </w:p>
          <w:p w:rsidR="00580C39" w:rsidRDefault="00580C39" w:rsidP="00943C57">
            <w:pPr>
              <w:jc w:val="both"/>
              <w:rPr>
                <w:rFonts w:cstheme="minorHAnsi"/>
              </w:rPr>
            </w:pPr>
          </w:p>
          <w:p w:rsidR="00580C39" w:rsidRDefault="00580C39" w:rsidP="00943C57">
            <w:pPr>
              <w:jc w:val="both"/>
              <w:rPr>
                <w:rFonts w:cstheme="minorHAnsi"/>
              </w:rPr>
            </w:pPr>
          </w:p>
        </w:tc>
      </w:tr>
      <w:tr w:rsidR="00580C39" w:rsidTr="00943C57">
        <w:trPr>
          <w:gridAfter w:val="1"/>
          <w:wAfter w:w="64" w:type="dxa"/>
        </w:trPr>
        <w:tc>
          <w:tcPr>
            <w:tcW w:w="2934" w:type="dxa"/>
            <w:gridSpan w:val="4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27" type="#_x0000_t75" style="position:absolute;margin-left:36pt;margin-top:2.1pt;width:68pt;height:68pt;z-index:251660288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27" DrawAspect="Content" ObjectID="_1672583207" r:id="rId8"/>
              </w:object>
            </w:r>
          </w:p>
        </w:tc>
        <w:tc>
          <w:tcPr>
            <w:tcW w:w="7868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588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rPr>
          <w:gridAfter w:val="1"/>
          <w:wAfter w:w="64" w:type="dxa"/>
        </w:trPr>
        <w:tc>
          <w:tcPr>
            <w:tcW w:w="90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02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1748" w:type="dxa"/>
            <w:gridSpan w:val="3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90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59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19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0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rPr>
          <w:gridAfter w:val="1"/>
          <w:wAfter w:w="64" w:type="dxa"/>
        </w:trPr>
        <w:tc>
          <w:tcPr>
            <w:tcW w:w="901" w:type="dxa"/>
            <w:vAlign w:val="center"/>
          </w:tcPr>
          <w:p w:rsidR="00580C39" w:rsidRPr="00C7487B" w:rsidRDefault="00580C39" w:rsidP="00943C57">
            <w:pPr>
              <w:jc w:val="center"/>
              <w:rPr>
                <w:rFonts w:cstheme="minorHAnsi"/>
                <w:b/>
                <w:sz w:val="20"/>
              </w:rPr>
            </w:pPr>
            <w:r w:rsidRPr="00C7487B">
              <w:rPr>
                <w:rFonts w:cstheme="minorHAnsi"/>
                <w:b/>
                <w:sz w:val="20"/>
              </w:rPr>
              <w:t>5°</w:t>
            </w:r>
          </w:p>
        </w:tc>
        <w:tc>
          <w:tcPr>
            <w:tcW w:w="1022" w:type="dxa"/>
            <w:vAlign w:val="center"/>
          </w:tcPr>
          <w:p w:rsidR="00580C39" w:rsidRPr="00C7487B" w:rsidRDefault="00580C39" w:rsidP="00943C57">
            <w:pPr>
              <w:jc w:val="center"/>
              <w:rPr>
                <w:rFonts w:cstheme="minorHAnsi"/>
                <w:b/>
                <w:sz w:val="20"/>
              </w:rPr>
            </w:pPr>
            <w:r w:rsidRPr="00C7487B">
              <w:rPr>
                <w:rFonts w:cstheme="minorHAnsi"/>
                <w:b/>
                <w:sz w:val="20"/>
              </w:rPr>
              <w:t>3°</w:t>
            </w:r>
          </w:p>
        </w:tc>
        <w:tc>
          <w:tcPr>
            <w:tcW w:w="1748" w:type="dxa"/>
            <w:gridSpan w:val="3"/>
            <w:vAlign w:val="center"/>
          </w:tcPr>
          <w:p w:rsidR="00580C39" w:rsidRPr="00C7487B" w:rsidRDefault="00580C39" w:rsidP="00943C57">
            <w:pPr>
              <w:rPr>
                <w:rFonts w:cstheme="minorHAnsi"/>
                <w:b/>
                <w:sz w:val="20"/>
                <w:lang w:val="en-US"/>
              </w:rPr>
            </w:pPr>
            <w:r w:rsidRPr="00C7487B">
              <w:rPr>
                <w:rFonts w:cstheme="minorHAnsi"/>
                <w:b/>
                <w:sz w:val="20"/>
              </w:rPr>
              <w:t>Condiciones</w:t>
            </w:r>
            <w:r w:rsidRPr="00C7487B">
              <w:rPr>
                <w:rFonts w:cstheme="minorHAnsi"/>
                <w:b/>
                <w:sz w:val="20"/>
                <w:lang w:val="en-US"/>
              </w:rPr>
              <w:t xml:space="preserve"> </w:t>
            </w:r>
            <w:r w:rsidRPr="00C7487B">
              <w:rPr>
                <w:rFonts w:cstheme="minorHAnsi"/>
                <w:b/>
                <w:sz w:val="20"/>
              </w:rPr>
              <w:t>básicas de acción</w:t>
            </w:r>
            <w:r w:rsidRPr="00C7487B">
              <w:rPr>
                <w:rFonts w:cstheme="minorHAnsi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39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25"/>
            </w:tblGrid>
            <w:tr w:rsidR="00580C39" w:rsidRPr="00C7487B" w:rsidTr="00943C57">
              <w:trPr>
                <w:trHeight w:val="531"/>
              </w:trPr>
              <w:tc>
                <w:tcPr>
                  <w:tcW w:w="3525" w:type="dxa"/>
                </w:tcPr>
                <w:p w:rsidR="00580C39" w:rsidRDefault="00580C39" w:rsidP="00943C57">
                  <w:pPr>
                    <w:pStyle w:val="Default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Theme="minorHAnsi" w:hAnsiTheme="minorHAnsi" w:cstheme="minorHAnsi"/>
                      <w:sz w:val="22"/>
                      <w:szCs w:val="18"/>
                    </w:rPr>
                  </w:pPr>
                  <w:r w:rsidRPr="00C7487B">
                    <w:rPr>
                      <w:rFonts w:asciiTheme="minorHAnsi" w:hAnsiTheme="minorHAnsi" w:cstheme="minorHAnsi"/>
                      <w:sz w:val="22"/>
                      <w:szCs w:val="18"/>
                    </w:rPr>
                    <w:t>Se integra con facilidad en diferentes grupos de tr</w:t>
                  </w:r>
                  <w:r>
                    <w:rPr>
                      <w:rFonts w:asciiTheme="minorHAnsi" w:hAnsiTheme="minorHAnsi" w:cstheme="minorHAnsi"/>
                      <w:sz w:val="22"/>
                      <w:szCs w:val="18"/>
                    </w:rPr>
                    <w:t xml:space="preserve">abajo. </w:t>
                  </w:r>
                </w:p>
                <w:p w:rsidR="00580C39" w:rsidRDefault="00580C39" w:rsidP="00943C57">
                  <w:pPr>
                    <w:pStyle w:val="Default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Theme="minorHAnsi" w:hAnsiTheme="minorHAnsi" w:cstheme="minorHAnsi"/>
                      <w:sz w:val="22"/>
                      <w:szCs w:val="18"/>
                    </w:rPr>
                  </w:pPr>
                  <w:r w:rsidRPr="00C7487B">
                    <w:rPr>
                      <w:rFonts w:asciiTheme="minorHAnsi" w:hAnsiTheme="minorHAnsi" w:cstheme="minorHAnsi"/>
                      <w:sz w:val="22"/>
                      <w:szCs w:val="18"/>
                    </w:rPr>
                    <w:t xml:space="preserve">Ocupa diferentes posiciones, durante el proceso de juego. </w:t>
                  </w:r>
                </w:p>
                <w:p w:rsidR="00580C39" w:rsidRDefault="00580C39" w:rsidP="00943C57">
                  <w:pPr>
                    <w:pStyle w:val="Default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Theme="minorHAnsi" w:hAnsiTheme="minorHAnsi" w:cstheme="minorHAnsi"/>
                      <w:sz w:val="22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18"/>
                    </w:rPr>
                    <w:t>Asume con seguridad y</w:t>
                  </w:r>
                </w:p>
                <w:p w:rsidR="00580C39" w:rsidRPr="00C7487B" w:rsidRDefault="00580C39" w:rsidP="00943C57">
                  <w:pPr>
                    <w:pStyle w:val="Default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Theme="minorHAnsi" w:hAnsiTheme="minorHAnsi" w:cstheme="minorHAnsi"/>
                      <w:sz w:val="20"/>
                      <w:szCs w:val="18"/>
                    </w:rPr>
                  </w:pPr>
                  <w:r w:rsidRPr="00C7487B">
                    <w:rPr>
                      <w:rFonts w:asciiTheme="minorHAnsi" w:hAnsiTheme="minorHAnsi" w:cstheme="minorHAnsi"/>
                      <w:sz w:val="22"/>
                      <w:szCs w:val="18"/>
                    </w:rPr>
                    <w:t xml:space="preserve">responsabilidad su papel dentro de un equipo. Realiza movimientos técnicos coordinados y combinados </w:t>
                  </w:r>
                  <w:r w:rsidRPr="00C7487B">
                    <w:rPr>
                      <w:rFonts w:asciiTheme="minorHAnsi" w:hAnsiTheme="minorHAnsi" w:cstheme="minorHAnsi"/>
                      <w:sz w:val="22"/>
                      <w:szCs w:val="18"/>
                    </w:rPr>
                    <w:lastRenderedPageBreak/>
                    <w:t>con diferentes formas de movimiento. Mantiene el equilibrio y control postural al realizar destrezas gimnásticas. Participa en juegos de manera frecuente. Discute y concreta con sus compañeros reglas de juego. Enumera elementos positivos del ejercicio físico con referencia a la salud</w:t>
                  </w:r>
                  <w:r w:rsidRPr="00C7487B">
                    <w:rPr>
                      <w:rFonts w:asciiTheme="minorHAnsi" w:hAnsiTheme="minorHAnsi" w:cstheme="minorHAnsi"/>
                      <w:sz w:val="20"/>
                      <w:szCs w:val="18"/>
                    </w:rPr>
                    <w:t>.</w:t>
                  </w:r>
                </w:p>
              </w:tc>
            </w:tr>
          </w:tbl>
          <w:p w:rsidR="00580C39" w:rsidRPr="00C7487B" w:rsidRDefault="00580C39" w:rsidP="00943C57">
            <w:pPr>
              <w:jc w:val="both"/>
              <w:rPr>
                <w:rFonts w:cstheme="minorHAnsi"/>
                <w:sz w:val="20"/>
              </w:rPr>
            </w:pPr>
          </w:p>
        </w:tc>
        <w:tc>
          <w:tcPr>
            <w:tcW w:w="1593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2619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 xml:space="preserve">Conceptos básicos de cuerpo, Corporalidad y motricidad. Aplicar   las   partes   del      el calentamiento. </w:t>
            </w:r>
          </w:p>
          <w:p w:rsidR="00580C39" w:rsidRDefault="00580C39" w:rsidP="00943C57">
            <w:r>
              <w:lastRenderedPageBreak/>
              <w:t xml:space="preserve">Coordinación con elementos y acompañamiento Creatividad y expresión corporal. </w:t>
            </w:r>
          </w:p>
          <w:p w:rsidR="00580C39" w:rsidRPr="002769C0" w:rsidRDefault="00580C39" w:rsidP="00943C57">
            <w:r>
              <w:t xml:space="preserve">Identificación </w:t>
            </w:r>
            <w:proofErr w:type="gramStart"/>
            <w:r>
              <w:t>del  concepto</w:t>
            </w:r>
            <w:proofErr w:type="gramEnd"/>
            <w:r>
              <w:t xml:space="preserve">  de esquema corporal Conductas  motrices  de  base  para  los  diferentes  deportes  Individuales y de conjunto. Conductas             perceptivas motrices     aplica das     a     los  diferentes deportes Trabajo en equipo y en grupo</w:t>
            </w:r>
          </w:p>
        </w:tc>
        <w:tc>
          <w:tcPr>
            <w:tcW w:w="2601" w:type="dxa"/>
          </w:tcPr>
          <w:p w:rsidR="00580C39" w:rsidRPr="00D75A79" w:rsidRDefault="00580C39" w:rsidP="00943C57">
            <w:pPr>
              <w:jc w:val="both"/>
              <w:rPr>
                <w:rFonts w:cstheme="minorHAnsi"/>
              </w:rPr>
            </w:pPr>
            <w:r w:rsidRPr="00D75A79">
              <w:rPr>
                <w:rFonts w:cstheme="minorHAnsi"/>
              </w:rPr>
              <w:lastRenderedPageBreak/>
              <w:t xml:space="preserve">Ocupa diferentes posiciones, durante el proceso de juego. </w:t>
            </w:r>
          </w:p>
          <w:p w:rsidR="00580C39" w:rsidRPr="00D75A79" w:rsidRDefault="00580C39" w:rsidP="00943C57">
            <w:pPr>
              <w:jc w:val="both"/>
              <w:rPr>
                <w:rFonts w:cstheme="minorHAnsi"/>
              </w:rPr>
            </w:pPr>
            <w:r w:rsidRPr="00D75A79">
              <w:rPr>
                <w:rFonts w:cstheme="minorHAnsi"/>
              </w:rPr>
              <w:t xml:space="preserve">Asume con seguridad y responsabilidad su papel dentro de un equipo. </w:t>
            </w:r>
          </w:p>
          <w:p w:rsidR="00580C39" w:rsidRPr="00D75A79" w:rsidRDefault="00580C39" w:rsidP="00943C57">
            <w:pPr>
              <w:jc w:val="both"/>
              <w:rPr>
                <w:rFonts w:cstheme="minorHAnsi"/>
              </w:rPr>
            </w:pPr>
            <w:r w:rsidRPr="00D75A79">
              <w:rPr>
                <w:rFonts w:cstheme="minorHAnsi"/>
              </w:rPr>
              <w:lastRenderedPageBreak/>
              <w:t xml:space="preserve">Realiza movimientos técnicos coordinados y combinados con diferentes formas de movimiento. </w:t>
            </w:r>
          </w:p>
          <w:p w:rsidR="00580C39" w:rsidRPr="00D75A79" w:rsidRDefault="00580C39" w:rsidP="00943C57">
            <w:pPr>
              <w:jc w:val="both"/>
              <w:rPr>
                <w:rFonts w:cstheme="minorHAnsi"/>
              </w:rPr>
            </w:pPr>
            <w:r w:rsidRPr="00D75A79">
              <w:rPr>
                <w:rFonts w:cstheme="minorHAnsi"/>
              </w:rPr>
              <w:t xml:space="preserve">Mantiene el equilibrio y control postural al realizar destrezas gimnásticas. </w:t>
            </w:r>
          </w:p>
          <w:p w:rsidR="00580C39" w:rsidRPr="00D75A79" w:rsidRDefault="00580C39" w:rsidP="00943C57">
            <w:pPr>
              <w:jc w:val="both"/>
              <w:rPr>
                <w:rFonts w:cstheme="minorHAnsi"/>
              </w:rPr>
            </w:pPr>
            <w:r w:rsidRPr="00D75A79">
              <w:rPr>
                <w:rFonts w:cstheme="minorHAnsi"/>
              </w:rPr>
              <w:t xml:space="preserve">Participa en juegos de manera frecuente. </w:t>
            </w:r>
          </w:p>
          <w:p w:rsidR="00580C39" w:rsidRPr="00D75A79" w:rsidRDefault="00580C39" w:rsidP="00943C57">
            <w:pPr>
              <w:jc w:val="both"/>
              <w:rPr>
                <w:rFonts w:cstheme="minorHAnsi"/>
              </w:rPr>
            </w:pPr>
            <w:r w:rsidRPr="00D75A79">
              <w:rPr>
                <w:rFonts w:cstheme="minorHAnsi"/>
              </w:rPr>
              <w:t xml:space="preserve">Discute y concreta con sus compañeros reglas de juego.  </w:t>
            </w:r>
          </w:p>
          <w:p w:rsidR="00580C39" w:rsidRPr="00D75A79" w:rsidRDefault="00580C39" w:rsidP="00943C57">
            <w:pPr>
              <w:jc w:val="both"/>
              <w:rPr>
                <w:rFonts w:cstheme="minorHAnsi"/>
              </w:rPr>
            </w:pPr>
            <w:r w:rsidRPr="00D75A79">
              <w:rPr>
                <w:rFonts w:cstheme="minorHAnsi"/>
              </w:rPr>
              <w:t xml:space="preserve">Enumera elementos positivos del ejercicio físico con referencia a la salud.   </w:t>
            </w:r>
          </w:p>
          <w:p w:rsidR="00580C39" w:rsidRPr="00D75A79" w:rsidRDefault="00580C39" w:rsidP="00943C57">
            <w:pPr>
              <w:jc w:val="both"/>
              <w:rPr>
                <w:rFonts w:cstheme="minorHAnsi"/>
              </w:rPr>
            </w:pPr>
            <w:r w:rsidRPr="00D75A79">
              <w:rPr>
                <w:rFonts w:cstheme="minorHAnsi"/>
              </w:rPr>
              <w:t xml:space="preserve"> </w:t>
            </w:r>
          </w:p>
          <w:p w:rsidR="00580C39" w:rsidRPr="00D75A79" w:rsidRDefault="00580C39" w:rsidP="00943C57">
            <w:pPr>
              <w:jc w:val="both"/>
              <w:rPr>
                <w:rFonts w:cstheme="minorHAnsi"/>
              </w:rPr>
            </w:pPr>
          </w:p>
        </w:tc>
      </w:tr>
    </w:tbl>
    <w:p w:rsidR="00580C39" w:rsidRDefault="00580C39" w:rsidP="00580C39">
      <w:pPr>
        <w:jc w:val="right"/>
      </w:pPr>
      <w:r>
        <w:lastRenderedPageBreak/>
        <w:br w:type="textWrapping" w:clear="all"/>
      </w:r>
    </w:p>
    <w:p w:rsidR="00580C39" w:rsidRDefault="00580C39" w:rsidP="00580C39">
      <w:pPr>
        <w:tabs>
          <w:tab w:val="left" w:pos="1545"/>
        </w:tabs>
      </w:pPr>
      <w:r>
        <w:tab/>
      </w:r>
    </w:p>
    <w:p w:rsidR="00580C39" w:rsidRDefault="00580C39" w:rsidP="00580C39">
      <w:pPr>
        <w:tabs>
          <w:tab w:val="left" w:pos="154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17"/>
        <w:gridCol w:w="6956"/>
        <w:gridCol w:w="3323"/>
      </w:tblGrid>
      <w:tr w:rsidR="00580C39" w:rsidTr="00943C57">
        <w:tc>
          <w:tcPr>
            <w:tcW w:w="2943" w:type="dxa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28" type="#_x0000_t75" style="position:absolute;margin-left:36pt;margin-top:2.1pt;width:68pt;height:68pt;z-index:251661312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28" DrawAspect="Content" ObjectID="_1672583208" r:id="rId9"/>
              </w:object>
            </w:r>
          </w:p>
        </w:tc>
        <w:tc>
          <w:tcPr>
            <w:tcW w:w="7938" w:type="dxa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59" w:type="dxa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</w:tbl>
    <w:p w:rsidR="00580C39" w:rsidRDefault="00580C39" w:rsidP="00580C39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"/>
        <w:gridCol w:w="1035"/>
        <w:gridCol w:w="1887"/>
        <w:gridCol w:w="3165"/>
        <w:gridCol w:w="1407"/>
        <w:gridCol w:w="2335"/>
        <w:gridCol w:w="2266"/>
      </w:tblGrid>
      <w:tr w:rsidR="00580C39" w:rsidTr="00943C57">
        <w:tc>
          <w:tcPr>
            <w:tcW w:w="90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079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1984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71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5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35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901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5°</w:t>
            </w:r>
          </w:p>
        </w:tc>
        <w:tc>
          <w:tcPr>
            <w:tcW w:w="1079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4°</w:t>
            </w:r>
          </w:p>
        </w:tc>
        <w:tc>
          <w:tcPr>
            <w:tcW w:w="1984" w:type="dxa"/>
            <w:vAlign w:val="center"/>
          </w:tcPr>
          <w:p w:rsidR="00580C39" w:rsidRPr="004D1630" w:rsidRDefault="00580C39" w:rsidP="00943C57">
            <w:pPr>
              <w:rPr>
                <w:b/>
                <w:lang w:val="en-US"/>
              </w:rPr>
            </w:pPr>
            <w:r w:rsidRPr="00AC7A1F">
              <w:rPr>
                <w:b/>
              </w:rPr>
              <w:t>Condiciones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básicas de acción</w:t>
            </w: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371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49"/>
            </w:tblGrid>
            <w:tr w:rsidR="00580C39" w:rsidRPr="00652286" w:rsidTr="00943C57">
              <w:trPr>
                <w:trHeight w:val="528"/>
              </w:trPr>
              <w:tc>
                <w:tcPr>
                  <w:tcW w:w="3450" w:type="dxa"/>
                </w:tcPr>
                <w:p w:rsidR="00580C39" w:rsidRPr="00652286" w:rsidRDefault="00580C39" w:rsidP="00943C57">
                  <w:pPr>
                    <w:rPr>
                      <w:rFonts w:cstheme="minorHAnsi"/>
                      <w:color w:val="000000"/>
                      <w:szCs w:val="18"/>
                    </w:rPr>
                  </w:pPr>
                  <w:r w:rsidRPr="00652286">
                    <w:rPr>
                      <w:rFonts w:cstheme="minorHAnsi"/>
                      <w:color w:val="000000"/>
                      <w:szCs w:val="18"/>
                    </w:rPr>
                    <w:t xml:space="preserve">Se integra con facilidad en diferentes grupos de trabajo.                     Ocupa diferentes posiciones, durante el proceso de juego.   Asume con seguridad y responsabilidad su papel dentro de un equipo. Realiza movimientos técnicos coordinados y combinados con diferentes formas de movimiento. Mantiene el equilibrio y control postural al realizar destrezas gimnásticas. Participa en juegos de manera frecuente. Discute y concreta con sus compañeros reglas de </w:t>
                  </w:r>
                  <w:r w:rsidRPr="00652286">
                    <w:rPr>
                      <w:rFonts w:cstheme="minorHAnsi"/>
                      <w:color w:val="000000"/>
                      <w:szCs w:val="18"/>
                    </w:rPr>
                    <w:lastRenderedPageBreak/>
                    <w:t xml:space="preserve">juego. Enumera elementos positivos del ejercicio físico con referencia a la salud.  </w:t>
                  </w:r>
                </w:p>
                <w:p w:rsidR="00580C39" w:rsidRPr="00652286" w:rsidRDefault="00580C39" w:rsidP="00943C57">
                  <w:pPr>
                    <w:pStyle w:val="Default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18"/>
                    </w:rPr>
                  </w:pPr>
                </w:p>
              </w:tc>
            </w:tr>
          </w:tbl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2658" w:type="dxa"/>
          </w:tcPr>
          <w:p w:rsidR="00580C39" w:rsidRDefault="00580C39" w:rsidP="00943C57">
            <w:r w:rsidRPr="00883FC1">
              <w:t xml:space="preserve">Beneficios    de    la    actividad Física   para   la   salud   </w:t>
            </w:r>
          </w:p>
          <w:p w:rsidR="00580C39" w:rsidRPr="002769C0" w:rsidRDefault="00580C39" w:rsidP="00943C57">
            <w:r w:rsidRPr="00883FC1">
              <w:t xml:space="preserve"> Principios fisiológicos de base para        el        entrenamiento deportivo. Conceptos básicos de cuerpo, corporalidad y motricidad. Aplicar   las   partes   del      el calentamiento </w:t>
            </w:r>
            <w:proofErr w:type="gramStart"/>
            <w:r w:rsidRPr="00883FC1">
              <w:t>Identificación  del</w:t>
            </w:r>
            <w:proofErr w:type="gramEnd"/>
            <w:r w:rsidRPr="00883FC1">
              <w:t xml:space="preserve">  concepto  de esquema corporal Conductas  motrices  de  base para  </w:t>
            </w:r>
            <w:r w:rsidRPr="00883FC1">
              <w:lastRenderedPageBreak/>
              <w:t>los  diferentes  deportes individuales y de conjunto. Conductas             perceptivas motrices     aplicadas     a     los diferentes deportes Trabajo en equipo y en grupo. Reglas      básicas      de      los diferentes mini deportes</w:t>
            </w:r>
          </w:p>
        </w:tc>
        <w:tc>
          <w:tcPr>
            <w:tcW w:w="2635" w:type="dxa"/>
          </w:tcPr>
          <w:p w:rsidR="00580C39" w:rsidRPr="00883FC1" w:rsidRDefault="00580C39" w:rsidP="00943C57">
            <w:pPr>
              <w:jc w:val="both"/>
              <w:rPr>
                <w:rFonts w:cstheme="minorHAnsi"/>
              </w:rPr>
            </w:pPr>
            <w:r w:rsidRPr="00883FC1">
              <w:rPr>
                <w:rFonts w:cstheme="minorHAnsi"/>
              </w:rPr>
              <w:lastRenderedPageBreak/>
              <w:t xml:space="preserve">Realiza movimientos técnicos coordinados y combinados con diferentes formas de movimiento. </w:t>
            </w:r>
          </w:p>
          <w:p w:rsidR="00580C39" w:rsidRPr="00883FC1" w:rsidRDefault="00580C39" w:rsidP="00943C57">
            <w:pPr>
              <w:jc w:val="both"/>
              <w:rPr>
                <w:rFonts w:cstheme="minorHAnsi"/>
              </w:rPr>
            </w:pPr>
            <w:r w:rsidRPr="00883FC1">
              <w:rPr>
                <w:rFonts w:cstheme="minorHAnsi"/>
              </w:rPr>
              <w:t>Mantiene el e</w:t>
            </w:r>
            <w:r>
              <w:rPr>
                <w:rFonts w:cstheme="minorHAnsi"/>
              </w:rPr>
              <w:t xml:space="preserve">quilibrio y control postural. </w:t>
            </w:r>
          </w:p>
          <w:p w:rsidR="00580C39" w:rsidRPr="00883FC1" w:rsidRDefault="00580C39" w:rsidP="00943C57">
            <w:pPr>
              <w:jc w:val="both"/>
              <w:rPr>
                <w:rFonts w:cstheme="minorHAnsi"/>
              </w:rPr>
            </w:pPr>
            <w:r w:rsidRPr="00883FC1">
              <w:rPr>
                <w:rFonts w:cstheme="minorHAnsi"/>
              </w:rPr>
              <w:t xml:space="preserve">Participa en juegos de manera frecuente. </w:t>
            </w:r>
          </w:p>
          <w:p w:rsidR="00580C39" w:rsidRPr="00883FC1" w:rsidRDefault="00580C39" w:rsidP="00943C57">
            <w:pPr>
              <w:jc w:val="both"/>
              <w:rPr>
                <w:rFonts w:cstheme="minorHAnsi"/>
              </w:rPr>
            </w:pPr>
            <w:r w:rsidRPr="00883FC1">
              <w:rPr>
                <w:rFonts w:cstheme="minorHAnsi"/>
              </w:rPr>
              <w:t xml:space="preserve">Discute y concreta con sus compañeros reglas de juego.  </w:t>
            </w:r>
          </w:p>
          <w:p w:rsidR="00580C39" w:rsidRPr="00883FC1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883FC1">
              <w:rPr>
                <w:rFonts w:cstheme="minorHAnsi"/>
              </w:rPr>
              <w:t xml:space="preserve">Enumera elementos positivos del ejercicio </w:t>
            </w:r>
            <w:r w:rsidRPr="00883FC1">
              <w:rPr>
                <w:rFonts w:cstheme="minorHAnsi"/>
              </w:rPr>
              <w:lastRenderedPageBreak/>
              <w:t>físico con referencia a la salud.</w:t>
            </w:r>
            <w:r w:rsidRPr="00883FC1">
              <w:rPr>
                <w:rFonts w:ascii="Century Gothic" w:hAnsi="Century Gothic" w:cs="Arial"/>
              </w:rPr>
              <w:t xml:space="preserve">   </w:t>
            </w:r>
          </w:p>
        </w:tc>
      </w:tr>
      <w:tr w:rsidR="00580C39" w:rsidTr="00943C57">
        <w:tc>
          <w:tcPr>
            <w:tcW w:w="901" w:type="dxa"/>
            <w:vMerge/>
            <w:vAlign w:val="center"/>
          </w:tcPr>
          <w:p w:rsidR="00580C39" w:rsidRDefault="00580C39" w:rsidP="00943C57"/>
        </w:tc>
        <w:tc>
          <w:tcPr>
            <w:tcW w:w="1079" w:type="dxa"/>
            <w:vMerge/>
            <w:vAlign w:val="center"/>
          </w:tcPr>
          <w:p w:rsidR="00580C39" w:rsidRDefault="00580C39" w:rsidP="00943C57"/>
        </w:tc>
        <w:tc>
          <w:tcPr>
            <w:tcW w:w="1984" w:type="dxa"/>
            <w:vAlign w:val="center"/>
          </w:tcPr>
          <w:p w:rsidR="00580C39" w:rsidRPr="00AC7A1F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3717" w:type="dxa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Pr="00722959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2658" w:type="dxa"/>
          </w:tcPr>
          <w:p w:rsidR="00580C39" w:rsidRDefault="00580C39" w:rsidP="00943C57">
            <w:pPr>
              <w:jc w:val="both"/>
            </w:pPr>
          </w:p>
        </w:tc>
        <w:tc>
          <w:tcPr>
            <w:tcW w:w="2635" w:type="dxa"/>
          </w:tcPr>
          <w:p w:rsidR="00580C39" w:rsidRDefault="00580C39" w:rsidP="00943C57">
            <w:pPr>
              <w:jc w:val="both"/>
            </w:pPr>
          </w:p>
        </w:tc>
      </w:tr>
    </w:tbl>
    <w:p w:rsidR="00580C39" w:rsidRDefault="00580C39" w:rsidP="00580C39"/>
    <w:p w:rsidR="00580C39" w:rsidRDefault="00580C39" w:rsidP="00580C39">
      <w:pPr>
        <w:tabs>
          <w:tab w:val="left" w:pos="1545"/>
        </w:tabs>
      </w:pPr>
    </w:p>
    <w:tbl>
      <w:tblPr>
        <w:tblStyle w:val="Tablaconcuadrcul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33"/>
        <w:gridCol w:w="1159"/>
        <w:gridCol w:w="557"/>
        <w:gridCol w:w="1437"/>
        <w:gridCol w:w="2767"/>
        <w:gridCol w:w="1406"/>
        <w:gridCol w:w="1507"/>
        <w:gridCol w:w="811"/>
        <w:gridCol w:w="2319"/>
      </w:tblGrid>
      <w:tr w:rsidR="00580C39" w:rsidRPr="00846255" w:rsidTr="00943C57">
        <w:tc>
          <w:tcPr>
            <w:tcW w:w="2921" w:type="dxa"/>
            <w:gridSpan w:val="3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29" type="#_x0000_t75" style="position:absolute;margin-left:36pt;margin-top:2.1pt;width:68pt;height:68pt;z-index:251662336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29" DrawAspect="Content" ObjectID="_1672583209" r:id="rId10"/>
              </w:object>
            </w:r>
          </w:p>
        </w:tc>
        <w:tc>
          <w:tcPr>
            <w:tcW w:w="7843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GRADO</w:t>
            </w:r>
          </w:p>
        </w:tc>
        <w:tc>
          <w:tcPr>
            <w:tcW w:w="126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58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24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4°</w:t>
            </w:r>
          </w:p>
        </w:tc>
        <w:tc>
          <w:tcPr>
            <w:tcW w:w="126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1°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ATLETICAS BASICAS </w:t>
            </w:r>
          </w:p>
          <w:p w:rsidR="00580C39" w:rsidRDefault="00580C39" w:rsidP="00943C57">
            <w:pPr>
              <w:rPr>
                <w:rFonts w:cstheme="minorHAnsi"/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</w:t>
            </w:r>
            <w:r>
              <w:rPr>
                <w:rFonts w:cstheme="minorHAnsi"/>
                <w:b/>
              </w:rPr>
              <w:t>PREDEPORTIVAS</w:t>
            </w:r>
          </w:p>
          <w:p w:rsidR="00580C39" w:rsidRPr="00364CE4" w:rsidRDefault="00580C39" w:rsidP="00943C57">
            <w:pPr>
              <w:jc w:val="center"/>
              <w:rPr>
                <w:b/>
              </w:rPr>
            </w:pPr>
            <w:r w:rsidRPr="003E35A9">
              <w:rPr>
                <w:rFonts w:cstheme="minorHAnsi"/>
                <w:b/>
              </w:rPr>
              <w:t>BASICAS</w:t>
            </w:r>
          </w:p>
        </w:tc>
        <w:tc>
          <w:tcPr>
            <w:tcW w:w="3212" w:type="dxa"/>
          </w:tcPr>
          <w:p w:rsidR="00580C39" w:rsidRDefault="00580C39" w:rsidP="00943C57">
            <w:pPr>
              <w:jc w:val="both"/>
            </w:pPr>
            <w:r w:rsidRPr="002E4D4A">
              <w:t xml:space="preserve">Realiza movimientos técnicos coordinados y combinados con diferentes formas de movimiento. </w:t>
            </w:r>
          </w:p>
          <w:p w:rsidR="00580C39" w:rsidRDefault="00580C39" w:rsidP="00943C57">
            <w:pPr>
              <w:jc w:val="both"/>
            </w:pPr>
            <w:r w:rsidRPr="002E4D4A">
              <w:t xml:space="preserve">Mantiene el equilibrio y control postural al realizar destrezas gimnásticas. </w:t>
            </w:r>
          </w:p>
          <w:p w:rsidR="00580C39" w:rsidRDefault="00580C39" w:rsidP="00943C57">
            <w:pPr>
              <w:jc w:val="both"/>
            </w:pPr>
            <w:r w:rsidRPr="002E4D4A">
              <w:t>Ocupa diferentes posiciones, durante el proceso de juego. Asume con seguridad y responsabilidades su papel dentro de un equipo. Ejecuta e</w:t>
            </w:r>
          </w:p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2658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 xml:space="preserve">Patrones Fundamentales de movimiento: </w:t>
            </w:r>
          </w:p>
          <w:p w:rsidR="00580C39" w:rsidRDefault="00580C39" w:rsidP="00943C57">
            <w:r>
              <w:t xml:space="preserve">equilibrio, ritmo y coordinación.  </w:t>
            </w:r>
          </w:p>
          <w:p w:rsidR="00580C39" w:rsidRDefault="00580C39" w:rsidP="00943C57"/>
          <w:p w:rsidR="00580C39" w:rsidRDefault="00580C39" w:rsidP="00943C57">
            <w:r>
              <w:t>Ubicación espacio-</w:t>
            </w:r>
            <w:proofErr w:type="gramStart"/>
            <w:r>
              <w:t>tiempo  TEMPORAL</w:t>
            </w:r>
            <w:proofErr w:type="gramEnd"/>
            <w:r>
              <w:t xml:space="preserve"> </w:t>
            </w:r>
          </w:p>
          <w:p w:rsidR="00580C39" w:rsidRDefault="00580C39" w:rsidP="00943C57"/>
          <w:p w:rsidR="00580C39" w:rsidRDefault="00580C39" w:rsidP="00943C57">
            <w:r>
              <w:t xml:space="preserve"> </w:t>
            </w:r>
          </w:p>
          <w:p w:rsidR="00580C39" w:rsidRPr="00DA3FA8" w:rsidRDefault="00580C39" w:rsidP="00943C57">
            <w:pPr>
              <w:jc w:val="center"/>
            </w:pPr>
            <w:r>
              <w:t>Capacidades físicas: fuerza, resistencia, velocidad, flexibilidad</w:t>
            </w:r>
          </w:p>
        </w:tc>
        <w:tc>
          <w:tcPr>
            <w:tcW w:w="2624" w:type="dxa"/>
          </w:tcPr>
          <w:p w:rsidR="00580C39" w:rsidRDefault="00580C39" w:rsidP="00943C57">
            <w:r>
              <w:t xml:space="preserve">Es capaz de identificar las características de un patrón maduro de movimiento. </w:t>
            </w:r>
            <w:proofErr w:type="gramStart"/>
            <w:r>
              <w:t>Planea  acciones</w:t>
            </w:r>
            <w:proofErr w:type="gramEnd"/>
            <w:r>
              <w:t xml:space="preserve"> en conjunto con los otros, para solucionar los problemas colectivos. - Responsabilidad y compromiso individual y grupal </w:t>
            </w:r>
          </w:p>
          <w:p w:rsidR="00580C39" w:rsidRDefault="00580C39" w:rsidP="00943C57">
            <w:r>
              <w:t xml:space="preserve"> Hábitos adecuados de orden, aseo, presentación personal y </w:t>
            </w:r>
            <w:proofErr w:type="gramStart"/>
            <w:r>
              <w:t>alimentación .</w:t>
            </w:r>
            <w:proofErr w:type="gramEnd"/>
            <w:r>
              <w:t xml:space="preserve"> Tener conciencia de Test y pruebas diagnósticas de la condición física individual. </w:t>
            </w:r>
          </w:p>
          <w:p w:rsidR="00580C39" w:rsidRDefault="00580C39" w:rsidP="00943C57">
            <w:r>
              <w:t xml:space="preserve"> </w:t>
            </w:r>
          </w:p>
          <w:p w:rsidR="00580C39" w:rsidRPr="00DD2881" w:rsidRDefault="00580C39" w:rsidP="00943C57">
            <w:r>
              <w:t>Ejecución de juegos de cooperación –oposición</w:t>
            </w:r>
          </w:p>
        </w:tc>
      </w:tr>
      <w:tr w:rsidR="00580C39" w:rsidTr="00943C57">
        <w:trPr>
          <w:gridAfter w:val="7"/>
          <w:wAfter w:w="12026" w:type="dxa"/>
          <w:trHeight w:val="509"/>
        </w:trPr>
        <w:tc>
          <w:tcPr>
            <w:tcW w:w="1097" w:type="dxa"/>
            <w:vMerge/>
            <w:vAlign w:val="center"/>
          </w:tcPr>
          <w:p w:rsidR="00580C39" w:rsidRDefault="00580C39" w:rsidP="00943C57"/>
        </w:tc>
        <w:tc>
          <w:tcPr>
            <w:tcW w:w="1267" w:type="dxa"/>
            <w:vMerge/>
            <w:vAlign w:val="center"/>
          </w:tcPr>
          <w:p w:rsidR="00580C39" w:rsidRDefault="00580C39" w:rsidP="00943C57"/>
        </w:tc>
      </w:tr>
    </w:tbl>
    <w:p w:rsidR="00580C39" w:rsidRDefault="00580C39" w:rsidP="00580C39">
      <w:pPr>
        <w:tabs>
          <w:tab w:val="left" w:pos="1545"/>
        </w:tabs>
      </w:pPr>
      <w:r>
        <w:lastRenderedPageBreak/>
        <w:br w:type="textWrapping" w:clear="all"/>
      </w:r>
    </w:p>
    <w:p w:rsidR="00580C39" w:rsidRDefault="00580C39" w:rsidP="00580C39">
      <w:pPr>
        <w:tabs>
          <w:tab w:val="left" w:pos="13140"/>
        </w:tabs>
      </w:pPr>
    </w:p>
    <w:p w:rsidR="00580C39" w:rsidRDefault="00580C39" w:rsidP="00580C39">
      <w:pPr>
        <w:tabs>
          <w:tab w:val="left" w:pos="13140"/>
        </w:tabs>
      </w:pPr>
    </w:p>
    <w:p w:rsidR="00580C39" w:rsidRDefault="00580C39" w:rsidP="00580C39">
      <w:pPr>
        <w:tabs>
          <w:tab w:val="left" w:pos="1314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3"/>
        <w:gridCol w:w="1158"/>
        <w:gridCol w:w="507"/>
        <w:gridCol w:w="1487"/>
        <w:gridCol w:w="1326"/>
        <w:gridCol w:w="1438"/>
        <w:gridCol w:w="862"/>
        <w:gridCol w:w="544"/>
        <w:gridCol w:w="1538"/>
        <w:gridCol w:w="346"/>
        <w:gridCol w:w="470"/>
        <w:gridCol w:w="2287"/>
      </w:tblGrid>
      <w:tr w:rsidR="00580C39" w:rsidRPr="00846255" w:rsidTr="00943C57">
        <w:tc>
          <w:tcPr>
            <w:tcW w:w="2921" w:type="dxa"/>
            <w:gridSpan w:val="3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30" type="#_x0000_t75" style="position:absolute;margin-left:36pt;margin-top:2.1pt;width:68pt;height:68pt;z-index:251663360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30" DrawAspect="Content" ObjectID="_1672583210" r:id="rId11"/>
              </w:object>
            </w:r>
          </w:p>
        </w:tc>
        <w:tc>
          <w:tcPr>
            <w:tcW w:w="7843" w:type="dxa"/>
            <w:gridSpan w:val="6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3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2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58" w:type="dxa"/>
            <w:gridSpan w:val="3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24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4°</w:t>
            </w:r>
          </w:p>
        </w:tc>
        <w:tc>
          <w:tcPr>
            <w:tcW w:w="126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2°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ATLETICAS BASICAS </w:t>
            </w:r>
          </w:p>
          <w:p w:rsidR="00580C39" w:rsidRDefault="00580C39" w:rsidP="00943C57">
            <w:pPr>
              <w:rPr>
                <w:rFonts w:cstheme="minorHAnsi"/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</w:t>
            </w:r>
            <w:r>
              <w:rPr>
                <w:rFonts w:cstheme="minorHAnsi"/>
                <w:b/>
              </w:rPr>
              <w:t>PREDEPORTIVAS</w:t>
            </w:r>
          </w:p>
          <w:p w:rsidR="00580C39" w:rsidRPr="00364CE4" w:rsidRDefault="00580C39" w:rsidP="00943C57">
            <w:pPr>
              <w:rPr>
                <w:b/>
              </w:rPr>
            </w:pPr>
            <w:r w:rsidRPr="003E35A9">
              <w:rPr>
                <w:rFonts w:cstheme="minorHAnsi"/>
                <w:b/>
              </w:rPr>
              <w:t>BASICAS</w:t>
            </w:r>
          </w:p>
        </w:tc>
        <w:tc>
          <w:tcPr>
            <w:tcW w:w="3212" w:type="dxa"/>
            <w:gridSpan w:val="2"/>
          </w:tcPr>
          <w:p w:rsidR="00580C39" w:rsidRDefault="00580C39" w:rsidP="00943C57">
            <w:r w:rsidRPr="00B10B26">
              <w:t xml:space="preserve">Realiza movimientos técnicos coordinados y combinados con diferentes formas de movimiento. Mantiene el equilibrio y control postural al realizar destrezas gimnásticas. Ocupa diferentes posiciones, durante el proceso de juego. Asume con seguridad y </w:t>
            </w:r>
            <w:r w:rsidRPr="00B10B26">
              <w:lastRenderedPageBreak/>
              <w:t>responsabilidades su papel dentro de un equ</w:t>
            </w:r>
            <w:r>
              <w:t xml:space="preserve">ipo. </w:t>
            </w:r>
            <w:r w:rsidRPr="00B10B26">
              <w:t xml:space="preserve"> Se integra con facilidad en diferentes gru</w:t>
            </w:r>
            <w:r>
              <w:t xml:space="preserve">pos de trabajo. </w:t>
            </w:r>
          </w:p>
          <w:p w:rsidR="00580C39" w:rsidRPr="00B10B26" w:rsidRDefault="00580C39" w:rsidP="00943C57">
            <w:r w:rsidRPr="00B10B26">
              <w:t xml:space="preserve">Participa en juegos de manera frecuente. Discute y concreta con sus compañeros reglas de juego. Enumera elementos positivos del ejercicio físico con referencia a la salud.  </w:t>
            </w:r>
          </w:p>
          <w:p w:rsidR="00580C39" w:rsidRDefault="00580C39" w:rsidP="00943C57">
            <w:pPr>
              <w:jc w:val="both"/>
            </w:pPr>
          </w:p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gridSpan w:val="2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2658" w:type="dxa"/>
            <w:gridSpan w:val="3"/>
          </w:tcPr>
          <w:p w:rsidR="00580C39" w:rsidRDefault="00580C39" w:rsidP="00943C57">
            <w:r>
              <w:t xml:space="preserve">Patrones Fundamentales de movimiento: </w:t>
            </w:r>
          </w:p>
          <w:p w:rsidR="00580C39" w:rsidRDefault="00580C39" w:rsidP="00943C57">
            <w:r>
              <w:t xml:space="preserve">equilibrio, ritmo y coordinación.  </w:t>
            </w:r>
          </w:p>
          <w:p w:rsidR="00580C39" w:rsidRDefault="00580C39" w:rsidP="00943C57"/>
          <w:p w:rsidR="00580C39" w:rsidRDefault="00580C39" w:rsidP="00943C57">
            <w:r>
              <w:lastRenderedPageBreak/>
              <w:t>Capacidades físicas: fuerza, resistencia, velocidad, flexibilidad</w:t>
            </w:r>
          </w:p>
          <w:p w:rsidR="00580C39" w:rsidRDefault="00580C39" w:rsidP="00943C57"/>
          <w:p w:rsidR="00580C39" w:rsidRDefault="00580C39" w:rsidP="00943C57">
            <w:r>
              <w:t xml:space="preserve">El calentamiento  </w:t>
            </w:r>
          </w:p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t xml:space="preserve">Formaciones y desplazamientos  </w:t>
            </w:r>
          </w:p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t xml:space="preserve">Aplicación de formaciones y sistemas organización grupal.  </w:t>
            </w:r>
          </w:p>
          <w:p w:rsidR="00580C39" w:rsidRDefault="00580C39" w:rsidP="00943C57">
            <w:r>
              <w:t xml:space="preserve"> </w:t>
            </w:r>
          </w:p>
          <w:p w:rsidR="00580C39" w:rsidRPr="00704C1D" w:rsidRDefault="00580C39" w:rsidP="00943C57">
            <w:pPr>
              <w:rPr>
                <w:b/>
              </w:rPr>
            </w:pPr>
          </w:p>
        </w:tc>
        <w:tc>
          <w:tcPr>
            <w:tcW w:w="2624" w:type="dxa"/>
          </w:tcPr>
          <w:p w:rsidR="00580C39" w:rsidRDefault="00580C39" w:rsidP="00943C57">
            <w:r w:rsidRPr="005C716D">
              <w:lastRenderedPageBreak/>
              <w:t xml:space="preserve">Participar de las actividades lúdicas recreativas de acuerdo con las reglas planteadas </w:t>
            </w:r>
            <w:r>
              <w:t xml:space="preserve">en interacción con los demás. </w:t>
            </w:r>
            <w:r w:rsidRPr="005C716D">
              <w:t>Ser capaz de ejecutar lanzamientos, pases y recepci</w:t>
            </w:r>
            <w:r>
              <w:t>ones.</w:t>
            </w:r>
          </w:p>
          <w:p w:rsidR="00580C39" w:rsidRPr="00DD2881" w:rsidRDefault="00580C39" w:rsidP="00943C57">
            <w:r w:rsidRPr="005C716D">
              <w:lastRenderedPageBreak/>
              <w:t>Ser capaz de mantener el equilibrio en la ejec</w:t>
            </w:r>
            <w:r>
              <w:t xml:space="preserve">ución de figuras gimnasticas. </w:t>
            </w:r>
            <w:r w:rsidRPr="005C716D">
              <w:t>Ser capaz de identificar las características de un</w:t>
            </w:r>
            <w:r>
              <w:t xml:space="preserve"> patrón maduro de movimiento. </w:t>
            </w:r>
            <w:r w:rsidRPr="005C716D">
              <w:t xml:space="preserve">Planear y organizar las acciones en conjunto con los otros, para solucionar los problemas colectivos. </w:t>
            </w:r>
          </w:p>
        </w:tc>
      </w:tr>
      <w:tr w:rsidR="00580C39" w:rsidTr="00943C57">
        <w:trPr>
          <w:gridAfter w:val="2"/>
          <w:wAfter w:w="3212" w:type="dxa"/>
        </w:trPr>
        <w:tc>
          <w:tcPr>
            <w:tcW w:w="1097" w:type="dxa"/>
            <w:vMerge/>
            <w:vAlign w:val="center"/>
          </w:tcPr>
          <w:p w:rsidR="00580C39" w:rsidRDefault="00580C39" w:rsidP="00943C57"/>
        </w:tc>
        <w:tc>
          <w:tcPr>
            <w:tcW w:w="1267" w:type="dxa"/>
            <w:vMerge/>
            <w:vAlign w:val="center"/>
          </w:tcPr>
          <w:p w:rsidR="00580C39" w:rsidRDefault="00580C39" w:rsidP="00943C57"/>
        </w:tc>
        <w:tc>
          <w:tcPr>
            <w:tcW w:w="2116" w:type="dxa"/>
            <w:gridSpan w:val="2"/>
            <w:vAlign w:val="center"/>
          </w:tcPr>
          <w:p w:rsidR="00580C39" w:rsidRPr="00E00402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2658" w:type="dxa"/>
            <w:gridSpan w:val="2"/>
          </w:tcPr>
          <w:p w:rsidR="00580C39" w:rsidRDefault="00580C39" w:rsidP="00943C57">
            <w:pPr>
              <w:jc w:val="both"/>
            </w:pPr>
          </w:p>
        </w:tc>
        <w:tc>
          <w:tcPr>
            <w:tcW w:w="2624" w:type="dxa"/>
            <w:gridSpan w:val="3"/>
          </w:tcPr>
          <w:p w:rsidR="00580C39" w:rsidRDefault="00580C39" w:rsidP="00943C57">
            <w:pPr>
              <w:jc w:val="both"/>
            </w:pPr>
          </w:p>
        </w:tc>
      </w:tr>
    </w:tbl>
    <w:p w:rsidR="00580C39" w:rsidRDefault="00580C39" w:rsidP="00580C39">
      <w:pPr>
        <w:tabs>
          <w:tab w:val="left" w:pos="1545"/>
        </w:tabs>
      </w:pPr>
    </w:p>
    <w:tbl>
      <w:tblPr>
        <w:tblStyle w:val="Tablaconcuadrcul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24"/>
        <w:gridCol w:w="1157"/>
        <w:gridCol w:w="543"/>
        <w:gridCol w:w="1414"/>
        <w:gridCol w:w="21"/>
        <w:gridCol w:w="2799"/>
        <w:gridCol w:w="1384"/>
        <w:gridCol w:w="1958"/>
        <w:gridCol w:w="2696"/>
      </w:tblGrid>
      <w:tr w:rsidR="00580C39" w:rsidRPr="00846255" w:rsidTr="00943C57">
        <w:trPr>
          <w:trHeight w:val="1388"/>
        </w:trPr>
        <w:tc>
          <w:tcPr>
            <w:tcW w:w="2787" w:type="dxa"/>
            <w:gridSpan w:val="3"/>
          </w:tcPr>
          <w:p w:rsidR="00580C39" w:rsidRDefault="00580C39" w:rsidP="00943C57">
            <w:r>
              <w:rPr>
                <w:noProof/>
              </w:rPr>
              <w:lastRenderedPageBreak/>
              <w:object w:dxaOrig="1440" w:dyaOrig="1440">
                <v:shape id="_x0000_s1045" type="#_x0000_t75" style="position:absolute;margin-left:36pt;margin-top:2.1pt;width:68pt;height:68pt;z-index:251678720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45" DrawAspect="Content" ObjectID="_1672583211" r:id="rId12"/>
              </w:object>
            </w:r>
          </w:p>
        </w:tc>
        <w:tc>
          <w:tcPr>
            <w:tcW w:w="7836" w:type="dxa"/>
            <w:gridSpan w:val="5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2839" w:type="dxa"/>
          </w:tcPr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</w:p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rPr>
          <w:trHeight w:val="532"/>
        </w:trPr>
        <w:tc>
          <w:tcPr>
            <w:tcW w:w="104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19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021" w:type="dxa"/>
            <w:gridSpan w:val="3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297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384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00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839" w:type="dxa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rPr>
          <w:trHeight w:val="6113"/>
        </w:trPr>
        <w:tc>
          <w:tcPr>
            <w:tcW w:w="104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119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3°</w:t>
            </w:r>
          </w:p>
        </w:tc>
        <w:tc>
          <w:tcPr>
            <w:tcW w:w="2021" w:type="dxa"/>
            <w:gridSpan w:val="3"/>
            <w:vAlign w:val="center"/>
          </w:tcPr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ATLETICAS BASICAS </w:t>
            </w:r>
          </w:p>
          <w:p w:rsidR="00580C39" w:rsidRDefault="00580C39" w:rsidP="00943C57">
            <w:pPr>
              <w:rPr>
                <w:rFonts w:cstheme="minorHAnsi"/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</w:t>
            </w:r>
            <w:r>
              <w:rPr>
                <w:rFonts w:cstheme="minorHAnsi"/>
                <w:b/>
              </w:rPr>
              <w:t>PREDEPORTIVAS</w:t>
            </w:r>
          </w:p>
          <w:p w:rsidR="00580C39" w:rsidRPr="00A67CB6" w:rsidRDefault="00580C39" w:rsidP="00943C57">
            <w:pPr>
              <w:jc w:val="center"/>
              <w:rPr>
                <w:b/>
              </w:rPr>
            </w:pPr>
            <w:r w:rsidRPr="003E35A9">
              <w:rPr>
                <w:rFonts w:cstheme="minorHAnsi"/>
                <w:b/>
              </w:rPr>
              <w:t>BASICAS</w:t>
            </w:r>
          </w:p>
        </w:tc>
        <w:tc>
          <w:tcPr>
            <w:tcW w:w="2973" w:type="dxa"/>
          </w:tcPr>
          <w:p w:rsidR="00580C39" w:rsidRDefault="00580C39" w:rsidP="00943C57">
            <w:pPr>
              <w:jc w:val="both"/>
            </w:pPr>
            <w:r w:rsidRPr="00AE2C70">
              <w:t xml:space="preserve">Realiza movimientos técnicos coordinados y combinados con diferentes formas de movimiento. Mantiene el equilibrio y control postural al realizar destrezas gimnásticas. Ocupa diferentes posiciones, durante el proceso de juego. Asume con seguridad y responsabilidades su papel dentro de un equipo. Ejecuta e identifica las figuras básicas de algunas danzas. Se integra con facilidad en diferentes grupos de trabajo. Identifica los bailes típicos de Antioquia Participa en juegos de manera frecuente. Discute y concreta con sus </w:t>
            </w:r>
            <w:r w:rsidRPr="00AE2C70">
              <w:lastRenderedPageBreak/>
              <w:t>compañeros reglas de juego. Enumera elementos positivos del ejercicio físico con referencia a la salud.</w:t>
            </w:r>
          </w:p>
          <w:p w:rsidR="00580C39" w:rsidRPr="00DA3FA8" w:rsidRDefault="00580C39" w:rsidP="00943C57">
            <w:pPr>
              <w:jc w:val="both"/>
            </w:pPr>
          </w:p>
        </w:tc>
        <w:tc>
          <w:tcPr>
            <w:tcW w:w="1384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 xml:space="preserve">Patrones Fundamentales de movimiento: </w:t>
            </w:r>
          </w:p>
          <w:p w:rsidR="00580C39" w:rsidRDefault="00580C39" w:rsidP="00943C57">
            <w:r>
              <w:t xml:space="preserve">equilibrio, ritmo y coordinación.  </w:t>
            </w:r>
          </w:p>
          <w:p w:rsidR="00580C39" w:rsidRDefault="00580C39" w:rsidP="00943C57"/>
          <w:p w:rsidR="00580C39" w:rsidRDefault="00580C39" w:rsidP="00943C57">
            <w:r>
              <w:t>Capacidades físicas: fuerza, resistencia, velocidad, flexibilidad</w:t>
            </w:r>
          </w:p>
          <w:p w:rsidR="00580C39" w:rsidRDefault="00580C39" w:rsidP="00943C57"/>
          <w:p w:rsidR="00580C39" w:rsidRDefault="00580C39" w:rsidP="00943C57">
            <w:r>
              <w:t xml:space="preserve">El calentamiento  </w:t>
            </w:r>
          </w:p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lastRenderedPageBreak/>
              <w:t xml:space="preserve"> </w:t>
            </w:r>
          </w:p>
          <w:p w:rsidR="00580C39" w:rsidRDefault="00580C39" w:rsidP="00943C57">
            <w:r>
              <w:t xml:space="preserve">Formaciones y desplazamientos  </w:t>
            </w:r>
          </w:p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t xml:space="preserve">Aplicación de formaciones y sistemas organización grupal.  </w:t>
            </w:r>
          </w:p>
          <w:p w:rsidR="00580C39" w:rsidRDefault="00580C39" w:rsidP="00943C57"/>
          <w:p w:rsidR="00580C39" w:rsidRPr="00DA3FA8" w:rsidRDefault="00580C39" w:rsidP="00943C57">
            <w:r>
              <w:t>Dominio   de   movimientos   con  pequeños elementos (coordinación   óculo manual   y pédica</w:t>
            </w:r>
          </w:p>
        </w:tc>
        <w:tc>
          <w:tcPr>
            <w:tcW w:w="2839" w:type="dxa"/>
          </w:tcPr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lastRenderedPageBreak/>
              <w:t>Participo de juegos y ejercicios que implican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cambios de velocidad y de dirección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Realizo tareas individuales y colectivas que implican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el dominio de mi peso corporal con o sin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desplazamiento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Propongo diferentes juegos, ejercicios y actividades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lastRenderedPageBreak/>
              <w:t>que impliquen la utilización y combinación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de las habilidades motrices básicas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Experimento diferentes formas de lanzar y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atrapar, variando direcciones, alturas, velocidades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y distancias</w:t>
            </w:r>
          </w:p>
          <w:p w:rsidR="00580C39" w:rsidRDefault="00580C39" w:rsidP="00943C57">
            <w:pPr>
              <w:jc w:val="both"/>
            </w:pPr>
          </w:p>
        </w:tc>
      </w:tr>
      <w:tr w:rsidR="00580C39" w:rsidTr="00943C57">
        <w:trPr>
          <w:gridAfter w:val="7"/>
          <w:wAfter w:w="11218" w:type="dxa"/>
          <w:trHeight w:val="649"/>
        </w:trPr>
        <w:tc>
          <w:tcPr>
            <w:tcW w:w="1047" w:type="dxa"/>
            <w:vMerge/>
            <w:vAlign w:val="center"/>
          </w:tcPr>
          <w:p w:rsidR="00580C39" w:rsidRDefault="00580C39" w:rsidP="00943C57">
            <w:pPr>
              <w:jc w:val="center"/>
              <w:rPr>
                <w:b/>
                <w:sz w:val="32"/>
              </w:rPr>
            </w:pPr>
          </w:p>
        </w:tc>
        <w:tc>
          <w:tcPr>
            <w:tcW w:w="1197" w:type="dxa"/>
            <w:vMerge/>
            <w:vAlign w:val="center"/>
          </w:tcPr>
          <w:p w:rsidR="00580C39" w:rsidRDefault="00580C39" w:rsidP="00943C57">
            <w:pPr>
              <w:jc w:val="center"/>
              <w:rPr>
                <w:b/>
                <w:sz w:val="32"/>
              </w:rPr>
            </w:pPr>
          </w:p>
        </w:tc>
      </w:tr>
      <w:tr w:rsidR="00580C39" w:rsidTr="00943C57">
        <w:trPr>
          <w:gridAfter w:val="5"/>
          <w:wAfter w:w="9218" w:type="dxa"/>
          <w:trHeight w:val="269"/>
        </w:trPr>
        <w:tc>
          <w:tcPr>
            <w:tcW w:w="1047" w:type="dxa"/>
            <w:vMerge/>
            <w:vAlign w:val="center"/>
          </w:tcPr>
          <w:p w:rsidR="00580C39" w:rsidRDefault="00580C39" w:rsidP="00943C57"/>
        </w:tc>
        <w:tc>
          <w:tcPr>
            <w:tcW w:w="1197" w:type="dxa"/>
            <w:vMerge/>
            <w:vAlign w:val="center"/>
          </w:tcPr>
          <w:p w:rsidR="00580C39" w:rsidRDefault="00580C39" w:rsidP="00943C57"/>
        </w:tc>
        <w:tc>
          <w:tcPr>
            <w:tcW w:w="2000" w:type="dxa"/>
            <w:gridSpan w:val="2"/>
          </w:tcPr>
          <w:p w:rsidR="00580C39" w:rsidRDefault="00580C39" w:rsidP="00943C57"/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2"/>
        <w:gridCol w:w="1156"/>
        <w:gridCol w:w="557"/>
        <w:gridCol w:w="1433"/>
        <w:gridCol w:w="2753"/>
        <w:gridCol w:w="1405"/>
        <w:gridCol w:w="1545"/>
        <w:gridCol w:w="838"/>
        <w:gridCol w:w="2277"/>
      </w:tblGrid>
      <w:tr w:rsidR="00580C39" w:rsidRPr="00846255" w:rsidTr="00943C57">
        <w:tc>
          <w:tcPr>
            <w:tcW w:w="2921" w:type="dxa"/>
            <w:gridSpan w:val="3"/>
          </w:tcPr>
          <w:p w:rsidR="00580C39" w:rsidRDefault="00580C39" w:rsidP="00943C57">
            <w:r>
              <w:rPr>
                <w:noProof/>
              </w:rPr>
              <w:lastRenderedPageBreak/>
              <w:object w:dxaOrig="1440" w:dyaOrig="1440">
                <v:shape id="_x0000_s1031" type="#_x0000_t75" style="position:absolute;margin-left:36pt;margin-top:2.1pt;width:68pt;height:68pt;z-index:251664384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31" DrawAspect="Content" ObjectID="_1672583212" r:id="rId13"/>
              </w:object>
            </w:r>
          </w:p>
        </w:tc>
        <w:tc>
          <w:tcPr>
            <w:tcW w:w="7843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58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24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4°</w:t>
            </w:r>
          </w:p>
        </w:tc>
        <w:tc>
          <w:tcPr>
            <w:tcW w:w="126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4°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ATLETICAS BASICAS </w:t>
            </w:r>
          </w:p>
          <w:p w:rsidR="00580C39" w:rsidRDefault="00580C39" w:rsidP="00943C57">
            <w:pPr>
              <w:rPr>
                <w:rFonts w:cstheme="minorHAnsi"/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</w:t>
            </w:r>
            <w:r>
              <w:rPr>
                <w:rFonts w:cstheme="minorHAnsi"/>
                <w:b/>
              </w:rPr>
              <w:t>PREDEPORTIVAS</w:t>
            </w:r>
          </w:p>
          <w:p w:rsidR="00580C39" w:rsidRPr="00364CE4" w:rsidRDefault="00580C39" w:rsidP="00943C57">
            <w:pPr>
              <w:rPr>
                <w:b/>
              </w:rPr>
            </w:pPr>
            <w:r w:rsidRPr="003E35A9">
              <w:rPr>
                <w:rFonts w:cstheme="minorHAnsi"/>
                <w:b/>
              </w:rPr>
              <w:t>BASICAS</w:t>
            </w:r>
          </w:p>
        </w:tc>
        <w:tc>
          <w:tcPr>
            <w:tcW w:w="3212" w:type="dxa"/>
          </w:tcPr>
          <w:p w:rsidR="00580C39" w:rsidRPr="00AC58C6" w:rsidRDefault="00580C39" w:rsidP="00943C57">
            <w:r w:rsidRPr="00AC58C6">
              <w:t xml:space="preserve">Realiza movimientos técnicos coordinados y combinados con diferentes formas de movimiento. Mantiene el equilibrio y control postural al realizar destrezas gimnásticas. Ocupa diferentes posiciones, durante el proceso de juego. Asume con seguridad y responsabilidades su papel dentro de un equipo. Ejecuta e identifica las figuras básicas de algunas danzas. Se integra con facilidad en diferentes grupos de trabajo. Identifica los bailes típicos de Antioquia Participa en </w:t>
            </w:r>
            <w:r w:rsidRPr="00AC58C6">
              <w:lastRenderedPageBreak/>
              <w:t xml:space="preserve">juegos de manera frecuente. Discute y concreta con sus compañeros reglas de juego. Enumera elementos positivos del ejercicio físico con referencia a la salud.  </w:t>
            </w:r>
          </w:p>
          <w:p w:rsidR="00580C39" w:rsidRDefault="00580C39" w:rsidP="00943C57">
            <w:pPr>
              <w:jc w:val="both"/>
            </w:pPr>
          </w:p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2658" w:type="dxa"/>
            <w:gridSpan w:val="2"/>
          </w:tcPr>
          <w:p w:rsidR="00580C39" w:rsidRDefault="00580C39" w:rsidP="00943C57">
            <w:r>
              <w:t xml:space="preserve">Patrones Fundamentales de movimiento: </w:t>
            </w:r>
          </w:p>
          <w:p w:rsidR="00580C39" w:rsidRDefault="00580C39" w:rsidP="00943C57">
            <w:r>
              <w:t xml:space="preserve">equilibrio, ritmo y coordinación.  </w:t>
            </w:r>
          </w:p>
          <w:p w:rsidR="00580C39" w:rsidRDefault="00580C39" w:rsidP="00943C57"/>
          <w:p w:rsidR="00580C39" w:rsidRDefault="00580C39" w:rsidP="00943C57">
            <w:r>
              <w:t>Capacidades físicas: fuerza, resistencia, velocidad, flexibilidad</w:t>
            </w:r>
          </w:p>
          <w:p w:rsidR="00580C39" w:rsidRDefault="00580C39" w:rsidP="00943C57"/>
          <w:p w:rsidR="00580C39" w:rsidRDefault="00580C39" w:rsidP="00943C57">
            <w:r>
              <w:t xml:space="preserve">El calentamiento  </w:t>
            </w:r>
          </w:p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lastRenderedPageBreak/>
              <w:t xml:space="preserve">Formaciones y desplazamientos  </w:t>
            </w:r>
          </w:p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t xml:space="preserve">Aplicación de formaciones y sistemas organización grupal.  </w:t>
            </w:r>
          </w:p>
          <w:p w:rsidR="00580C39" w:rsidRDefault="00580C39" w:rsidP="00943C57"/>
          <w:p w:rsidR="00580C39" w:rsidRPr="00DA3FA8" w:rsidRDefault="00580C39" w:rsidP="00943C57">
            <w:r>
              <w:t xml:space="preserve"> JUEGOS PREDEPOPRTIVOS </w:t>
            </w:r>
          </w:p>
        </w:tc>
        <w:tc>
          <w:tcPr>
            <w:tcW w:w="2624" w:type="dxa"/>
          </w:tcPr>
          <w:p w:rsidR="00580C39" w:rsidRDefault="00580C39" w:rsidP="00943C57">
            <w:proofErr w:type="spellStart"/>
            <w:r>
              <w:lastRenderedPageBreak/>
              <w:t>Partipa</w:t>
            </w:r>
            <w:proofErr w:type="spellEnd"/>
            <w:r w:rsidRPr="00FC4177">
              <w:t xml:space="preserve"> de las actividades lúdicas recreativas de acuerdo con las reglas planteadas </w:t>
            </w:r>
            <w:r>
              <w:t xml:space="preserve">en interacción con los demás. </w:t>
            </w:r>
            <w:r w:rsidRPr="00FC4177">
              <w:t>Ser capaz de ejecutar lanzamientos, pases y recepciones mostrando un patrón maduro Ser capaz de mantener el equilibrio en la ejec</w:t>
            </w:r>
            <w:r>
              <w:t xml:space="preserve">ución de figuras gimnasticas. </w:t>
            </w:r>
            <w:r w:rsidRPr="00FC4177">
              <w:t>Planear y organizar las acciones en conjunto con los otros, para solucionar los problemas colectivos.</w:t>
            </w:r>
          </w:p>
          <w:p w:rsidR="00580C39" w:rsidRPr="00DD2881" w:rsidRDefault="00580C39" w:rsidP="00943C57">
            <w:r w:rsidRPr="00FC4177">
              <w:lastRenderedPageBreak/>
              <w:t>Identificar dilemas de la vida cotidiana en los que entra en conflicto el bien general y el bien particular y analizar posibles opciones de solución, considerando los aspectos positivos y negativos de cada opción</w:t>
            </w:r>
          </w:p>
        </w:tc>
      </w:tr>
      <w:tr w:rsidR="00580C39" w:rsidTr="00943C57">
        <w:trPr>
          <w:gridAfter w:val="7"/>
          <w:wAfter w:w="12026" w:type="dxa"/>
          <w:trHeight w:val="509"/>
        </w:trPr>
        <w:tc>
          <w:tcPr>
            <w:tcW w:w="1097" w:type="dxa"/>
            <w:vMerge/>
            <w:vAlign w:val="center"/>
          </w:tcPr>
          <w:p w:rsidR="00580C39" w:rsidRDefault="00580C39" w:rsidP="00943C57"/>
        </w:tc>
        <w:tc>
          <w:tcPr>
            <w:tcW w:w="1267" w:type="dxa"/>
            <w:vMerge/>
            <w:vAlign w:val="center"/>
          </w:tcPr>
          <w:p w:rsidR="00580C39" w:rsidRDefault="00580C39" w:rsidP="00943C57"/>
        </w:tc>
      </w:tr>
      <w:tr w:rsidR="00580C39" w:rsidTr="00943C57">
        <w:trPr>
          <w:gridAfter w:val="7"/>
          <w:wAfter w:w="12026" w:type="dxa"/>
        </w:trPr>
        <w:tc>
          <w:tcPr>
            <w:tcW w:w="1097" w:type="dxa"/>
            <w:vAlign w:val="center"/>
          </w:tcPr>
          <w:p w:rsidR="00580C39" w:rsidRDefault="00580C39" w:rsidP="00943C57"/>
          <w:p w:rsidR="00580C39" w:rsidRDefault="00580C39" w:rsidP="00943C57"/>
        </w:tc>
        <w:tc>
          <w:tcPr>
            <w:tcW w:w="1267" w:type="dxa"/>
            <w:vAlign w:val="center"/>
          </w:tcPr>
          <w:p w:rsidR="00580C39" w:rsidRDefault="00580C39" w:rsidP="00943C57"/>
        </w:tc>
      </w:tr>
    </w:tbl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3140"/>
        </w:tabs>
      </w:pPr>
      <w: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"/>
        <w:gridCol w:w="1163"/>
        <w:gridCol w:w="558"/>
        <w:gridCol w:w="1440"/>
        <w:gridCol w:w="2699"/>
        <w:gridCol w:w="1406"/>
        <w:gridCol w:w="1542"/>
        <w:gridCol w:w="824"/>
        <w:gridCol w:w="2330"/>
      </w:tblGrid>
      <w:tr w:rsidR="00580C39" w:rsidRPr="00846255" w:rsidTr="00943C57">
        <w:tc>
          <w:tcPr>
            <w:tcW w:w="2921" w:type="dxa"/>
            <w:gridSpan w:val="3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34" type="#_x0000_t75" style="position:absolute;margin-left:36pt;margin-top:2.1pt;width:68pt;height:68pt;z-index:251667456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34" DrawAspect="Content" ObjectID="_1672583213" r:id="rId14"/>
              </w:object>
            </w:r>
          </w:p>
        </w:tc>
        <w:tc>
          <w:tcPr>
            <w:tcW w:w="7843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lastRenderedPageBreak/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lastRenderedPageBreak/>
              <w:t>COMPONENTE PEDAGÓGICO</w:t>
            </w:r>
          </w:p>
        </w:tc>
      </w:tr>
      <w:tr w:rsidR="00580C39" w:rsidTr="00943C57">
        <w:tc>
          <w:tcPr>
            <w:tcW w:w="109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GRADO</w:t>
            </w:r>
          </w:p>
        </w:tc>
        <w:tc>
          <w:tcPr>
            <w:tcW w:w="126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58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25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6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3°</w:t>
            </w:r>
          </w:p>
        </w:tc>
        <w:tc>
          <w:tcPr>
            <w:tcW w:w="126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1°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ATLETICAS BASICAS </w:t>
            </w:r>
          </w:p>
          <w:p w:rsidR="00580C39" w:rsidRDefault="00580C39" w:rsidP="00943C57">
            <w:pPr>
              <w:rPr>
                <w:rFonts w:cstheme="minorHAnsi"/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</w:t>
            </w:r>
            <w:r>
              <w:rPr>
                <w:rFonts w:cstheme="minorHAnsi"/>
                <w:b/>
              </w:rPr>
              <w:t>PREDEPORTIVAS</w:t>
            </w:r>
          </w:p>
          <w:p w:rsidR="00580C39" w:rsidRPr="00364CE4" w:rsidRDefault="00580C39" w:rsidP="00943C57">
            <w:pPr>
              <w:rPr>
                <w:b/>
              </w:rPr>
            </w:pPr>
            <w:r w:rsidRPr="003E35A9">
              <w:rPr>
                <w:rFonts w:cstheme="minorHAnsi"/>
                <w:b/>
              </w:rPr>
              <w:t>BASICAS</w:t>
            </w:r>
          </w:p>
        </w:tc>
        <w:tc>
          <w:tcPr>
            <w:tcW w:w="3212" w:type="dxa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  <w:r>
              <w:t xml:space="preserve">Explora formas básicas del movimiento y sus combinaciones en diferentes situaciones y contextos </w:t>
            </w:r>
          </w:p>
          <w:p w:rsidR="00580C39" w:rsidRDefault="00580C39" w:rsidP="00943C57">
            <w:pPr>
              <w:jc w:val="both"/>
            </w:pPr>
            <w:r>
              <w:t xml:space="preserve"> </w:t>
            </w:r>
          </w:p>
          <w:p w:rsidR="00580C39" w:rsidRDefault="00580C39" w:rsidP="00943C57">
            <w:pPr>
              <w:jc w:val="both"/>
            </w:pPr>
            <w:r>
              <w:t xml:space="preserve">Exploro e identifico emociones a través del movimiento corporal </w:t>
            </w:r>
          </w:p>
          <w:p w:rsidR="00580C39" w:rsidRDefault="00580C39" w:rsidP="00943C57">
            <w:pPr>
              <w:jc w:val="both"/>
            </w:pPr>
            <w:r>
              <w:t xml:space="preserve"> </w:t>
            </w:r>
          </w:p>
          <w:p w:rsidR="00580C39" w:rsidRDefault="00580C39" w:rsidP="00943C57">
            <w:pPr>
              <w:jc w:val="both"/>
            </w:pPr>
            <w:r>
              <w:t>Identifico las normas y principios establecidos para la realización de las prácticas propias de la actividad física</w:t>
            </w:r>
          </w:p>
          <w:p w:rsidR="00580C39" w:rsidRDefault="00580C39" w:rsidP="00943C57">
            <w:pPr>
              <w:jc w:val="both"/>
            </w:pPr>
          </w:p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2658" w:type="dxa"/>
            <w:gridSpan w:val="2"/>
          </w:tcPr>
          <w:p w:rsidR="00580C39" w:rsidRDefault="00580C39" w:rsidP="00943C57">
            <w:r>
              <w:t xml:space="preserve">El calentamiento  </w:t>
            </w:r>
          </w:p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t xml:space="preserve">Auto cuidado: Normas de seguridad:  </w:t>
            </w:r>
          </w:p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t xml:space="preserve">Formaciones y desplazamientos  </w:t>
            </w:r>
          </w:p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t xml:space="preserve">Aplicación de formaciones y sistemas organización grupal.  </w:t>
            </w:r>
          </w:p>
          <w:p w:rsidR="00580C39" w:rsidRDefault="00580C39" w:rsidP="00943C57">
            <w:r>
              <w:t xml:space="preserve"> </w:t>
            </w:r>
          </w:p>
          <w:p w:rsidR="00580C39" w:rsidRPr="00DA3FA8" w:rsidRDefault="00580C39" w:rsidP="00943C57">
            <w:r>
              <w:t>Motivación hacia la práctica de las actividades físicas</w:t>
            </w:r>
          </w:p>
        </w:tc>
        <w:tc>
          <w:tcPr>
            <w:tcW w:w="2625" w:type="dxa"/>
          </w:tcPr>
          <w:p w:rsidR="00580C39" w:rsidRDefault="00580C39" w:rsidP="00943C57">
            <w:r>
              <w:t xml:space="preserve"> </w:t>
            </w:r>
          </w:p>
          <w:p w:rsidR="00580C39" w:rsidRDefault="00580C39" w:rsidP="00943C57">
            <w:r>
              <w:t>Beneficios del ejercicio para su salud y desarrollo personal</w:t>
            </w:r>
          </w:p>
          <w:p w:rsidR="00580C39" w:rsidRDefault="00580C39" w:rsidP="00943C57">
            <w:pPr>
              <w:jc w:val="center"/>
            </w:pPr>
            <w:r>
              <w:t xml:space="preserve">Responsabilidad y compromiso individual y grupal. </w:t>
            </w:r>
          </w:p>
          <w:p w:rsidR="00580C39" w:rsidRDefault="00580C39" w:rsidP="00943C57">
            <w:pPr>
              <w:jc w:val="center"/>
            </w:pPr>
            <w:r>
              <w:t xml:space="preserve">Hábitos adecuados de aseo, orden, presentación personal y alimentación. </w:t>
            </w:r>
          </w:p>
          <w:p w:rsidR="00580C39" w:rsidRPr="00DD2881" w:rsidRDefault="00580C39" w:rsidP="00943C57">
            <w:pPr>
              <w:jc w:val="center"/>
            </w:pPr>
            <w:r>
              <w:t>Desarrollo de actividades que impliquen espacialidad, temporalidad, lateralidad y direccionalidad</w:t>
            </w:r>
          </w:p>
        </w:tc>
      </w:tr>
      <w:tr w:rsidR="00580C39" w:rsidTr="00943C57">
        <w:tc>
          <w:tcPr>
            <w:tcW w:w="1096" w:type="dxa"/>
            <w:vMerge/>
            <w:vAlign w:val="center"/>
          </w:tcPr>
          <w:p w:rsidR="00580C39" w:rsidRDefault="00580C39" w:rsidP="00943C57"/>
        </w:tc>
        <w:tc>
          <w:tcPr>
            <w:tcW w:w="1267" w:type="dxa"/>
            <w:vMerge/>
            <w:vAlign w:val="center"/>
          </w:tcPr>
          <w:p w:rsidR="00580C39" w:rsidRDefault="00580C39" w:rsidP="00943C57"/>
        </w:tc>
        <w:tc>
          <w:tcPr>
            <w:tcW w:w="2116" w:type="dxa"/>
            <w:gridSpan w:val="2"/>
            <w:vAlign w:val="center"/>
          </w:tcPr>
          <w:p w:rsidR="00580C39" w:rsidRPr="00364CE4" w:rsidRDefault="00580C39" w:rsidP="00943C57">
            <w:pPr>
              <w:rPr>
                <w:b/>
              </w:rPr>
            </w:pPr>
          </w:p>
        </w:tc>
        <w:tc>
          <w:tcPr>
            <w:tcW w:w="3212" w:type="dxa"/>
          </w:tcPr>
          <w:p w:rsidR="00580C39" w:rsidRPr="00722959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2658" w:type="dxa"/>
            <w:gridSpan w:val="2"/>
          </w:tcPr>
          <w:p w:rsidR="00580C39" w:rsidRDefault="00580C39" w:rsidP="00943C57">
            <w:pPr>
              <w:jc w:val="both"/>
            </w:pPr>
          </w:p>
        </w:tc>
        <w:tc>
          <w:tcPr>
            <w:tcW w:w="2625" w:type="dxa"/>
          </w:tcPr>
          <w:p w:rsidR="00580C39" w:rsidRDefault="00580C39" w:rsidP="00943C57">
            <w:pPr>
              <w:jc w:val="both"/>
            </w:pPr>
          </w:p>
        </w:tc>
      </w:tr>
    </w:tbl>
    <w:p w:rsidR="00580C39" w:rsidRDefault="00580C39" w:rsidP="00580C39">
      <w:pPr>
        <w:tabs>
          <w:tab w:val="left" w:pos="13140"/>
        </w:tabs>
      </w:pPr>
    </w:p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3"/>
        <w:gridCol w:w="1090"/>
        <w:gridCol w:w="1904"/>
        <w:gridCol w:w="2685"/>
        <w:gridCol w:w="1503"/>
        <w:gridCol w:w="1685"/>
        <w:gridCol w:w="461"/>
        <w:gridCol w:w="2635"/>
      </w:tblGrid>
      <w:tr w:rsidR="00580C39" w:rsidRPr="00846255" w:rsidTr="00943C57">
        <w:tc>
          <w:tcPr>
            <w:tcW w:w="2263" w:type="dxa"/>
            <w:gridSpan w:val="2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32" type="#_x0000_t75" style="position:absolute;margin-left:36pt;margin-top:2.1pt;width:54.35pt;height:54.35pt;z-index:251665408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32" DrawAspect="Content" ObjectID="_1672583214" r:id="rId15"/>
              </w:object>
            </w:r>
          </w:p>
        </w:tc>
        <w:tc>
          <w:tcPr>
            <w:tcW w:w="8501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16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1985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11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560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409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3055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3°</w:t>
            </w:r>
          </w:p>
        </w:tc>
        <w:tc>
          <w:tcPr>
            <w:tcW w:w="1166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2°</w:t>
            </w:r>
          </w:p>
        </w:tc>
        <w:tc>
          <w:tcPr>
            <w:tcW w:w="1985" w:type="dxa"/>
            <w:vAlign w:val="center"/>
          </w:tcPr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ATLETICAS BASICAS </w:t>
            </w:r>
          </w:p>
          <w:p w:rsidR="00580C39" w:rsidRDefault="00580C39" w:rsidP="00943C57">
            <w:pPr>
              <w:rPr>
                <w:rFonts w:cstheme="minorHAnsi"/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lastRenderedPageBreak/>
              <w:t xml:space="preserve">EXPERIENCIAS </w:t>
            </w:r>
            <w:r>
              <w:rPr>
                <w:rFonts w:cstheme="minorHAnsi"/>
                <w:b/>
              </w:rPr>
              <w:t>PREDEPORTIVAS</w:t>
            </w:r>
          </w:p>
          <w:p w:rsidR="00580C39" w:rsidRPr="0036010C" w:rsidRDefault="00580C39" w:rsidP="00943C57">
            <w:pPr>
              <w:rPr>
                <w:b/>
              </w:rPr>
            </w:pPr>
            <w:r w:rsidRPr="003E35A9">
              <w:rPr>
                <w:rFonts w:cstheme="minorHAnsi"/>
                <w:b/>
              </w:rPr>
              <w:t>BASICAS</w:t>
            </w:r>
          </w:p>
        </w:tc>
        <w:tc>
          <w:tcPr>
            <w:tcW w:w="3118" w:type="dxa"/>
          </w:tcPr>
          <w:p w:rsidR="00580C39" w:rsidRDefault="00580C39" w:rsidP="00943C57">
            <w:pPr>
              <w:autoSpaceDE w:val="0"/>
              <w:autoSpaceDN w:val="0"/>
              <w:adjustRightInd w:val="0"/>
            </w:pPr>
            <w:r>
              <w:lastRenderedPageBreak/>
              <w:t xml:space="preserve">Explora formas básicas del movimiento y sus combinaciones en diferentes situaciones y contextos </w:t>
            </w:r>
          </w:p>
          <w:p w:rsidR="00580C39" w:rsidRDefault="00580C39" w:rsidP="00943C57">
            <w:pPr>
              <w:autoSpaceDE w:val="0"/>
              <w:autoSpaceDN w:val="0"/>
              <w:adjustRightInd w:val="0"/>
            </w:pPr>
          </w:p>
          <w:p w:rsidR="00580C39" w:rsidRPr="00D9629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6"/>
              </w:rPr>
            </w:pPr>
            <w:r w:rsidRPr="00D96292">
              <w:rPr>
                <w:rFonts w:ascii="Humanist777BT-RomanB" w:hAnsi="Humanist777BT-RomanB" w:cs="Humanist777BT-RomanB"/>
                <w:szCs w:val="16"/>
              </w:rPr>
              <w:t>Adquiero y desarrollo mis habilidades motrices básicas me</w:t>
            </w:r>
            <w:r>
              <w:rPr>
                <w:rFonts w:ascii="Humanist777BT-RomanB" w:hAnsi="Humanist777BT-RomanB" w:cs="Humanist777BT-RomanB"/>
                <w:szCs w:val="16"/>
              </w:rPr>
              <w:t xml:space="preserve">diante las expresiones motrices </w:t>
            </w:r>
            <w:r w:rsidRPr="00D96292">
              <w:rPr>
                <w:rFonts w:ascii="Humanist777BT-RomanB" w:hAnsi="Humanist777BT-RomanB" w:cs="Humanist777BT-RomanB"/>
                <w:szCs w:val="16"/>
              </w:rPr>
              <w:t>que me permiten conocer mi entorno familiar y esc</w:t>
            </w:r>
            <w:r>
              <w:rPr>
                <w:rFonts w:ascii="Humanist777BT-RomanB" w:hAnsi="Humanist777BT-RomanB" w:cs="Humanist777BT-RomanB"/>
                <w:szCs w:val="16"/>
              </w:rPr>
              <w:t xml:space="preserve">olar, y relacionarme </w:t>
            </w:r>
            <w:r w:rsidRPr="00D96292">
              <w:rPr>
                <w:rFonts w:ascii="Humanist777BT-RomanB" w:hAnsi="Humanist777BT-RomanB" w:cs="Humanist777BT-RomanB"/>
                <w:szCs w:val="16"/>
              </w:rPr>
              <w:t>con los/as compañeros/as, amigos/as y profesores/as</w:t>
            </w:r>
          </w:p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  <w:r>
              <w:t xml:space="preserve"> </w:t>
            </w:r>
          </w:p>
          <w:p w:rsidR="00580C39" w:rsidRDefault="00580C39" w:rsidP="00943C57">
            <w:pPr>
              <w:jc w:val="both"/>
            </w:pPr>
            <w:r>
              <w:t>Identifico las normas y principios establecidos para la realización de las prácticas propias de la actividad física</w:t>
            </w:r>
          </w:p>
          <w:p w:rsidR="00580C39" w:rsidRPr="00DA3FA8" w:rsidRDefault="00580C39" w:rsidP="00943C57">
            <w:pPr>
              <w:jc w:val="both"/>
            </w:pPr>
          </w:p>
        </w:tc>
        <w:tc>
          <w:tcPr>
            <w:tcW w:w="1560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2409" w:type="dxa"/>
            <w:gridSpan w:val="2"/>
          </w:tcPr>
          <w:p w:rsidR="00580C39" w:rsidRDefault="00580C39" w:rsidP="00943C57">
            <w:r>
              <w:t xml:space="preserve">Patrones Fundamentales de movimiento: </w:t>
            </w:r>
          </w:p>
          <w:p w:rsidR="00580C39" w:rsidRDefault="00580C39" w:rsidP="00943C57">
            <w:r>
              <w:lastRenderedPageBreak/>
              <w:t xml:space="preserve">equilibrio, ritmo y coordinación.  </w:t>
            </w:r>
          </w:p>
          <w:p w:rsidR="00580C39" w:rsidRDefault="00580C39" w:rsidP="00943C57"/>
          <w:p w:rsidR="00580C39" w:rsidRDefault="00580C39" w:rsidP="00943C57">
            <w:r>
              <w:t>Ubicación espacio-</w:t>
            </w:r>
            <w:proofErr w:type="gramStart"/>
            <w:r>
              <w:t>tiempo  TEMPORAL</w:t>
            </w:r>
            <w:proofErr w:type="gramEnd"/>
            <w:r>
              <w:t xml:space="preserve"> </w:t>
            </w:r>
          </w:p>
          <w:p w:rsidR="00580C39" w:rsidRDefault="00580C39" w:rsidP="00943C57"/>
          <w:p w:rsidR="00580C39" w:rsidRDefault="00580C39" w:rsidP="00943C57">
            <w:r>
              <w:t xml:space="preserve"> </w:t>
            </w:r>
          </w:p>
          <w:p w:rsidR="00580C39" w:rsidRPr="00DA3FA8" w:rsidRDefault="00580C39" w:rsidP="00943C57">
            <w:r>
              <w:t>Capacidades físicas: fuerza, resistencia, velocidad, flexibilidad</w:t>
            </w:r>
          </w:p>
        </w:tc>
        <w:tc>
          <w:tcPr>
            <w:tcW w:w="3055" w:type="dxa"/>
          </w:tcPr>
          <w:p w:rsidR="00580C39" w:rsidRDefault="00580C39" w:rsidP="00943C57">
            <w:r>
              <w:lastRenderedPageBreak/>
              <w:t xml:space="preserve">Ubico mi cuerpo en el espacio y en relación con objetos </w:t>
            </w:r>
          </w:p>
          <w:p w:rsidR="00580C39" w:rsidRPr="00345D83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>
              <w:t xml:space="preserve">Atiendo las orientaciones sobre mi tiempo para </w:t>
            </w:r>
            <w:r>
              <w:lastRenderedPageBreak/>
              <w:t xml:space="preserve">jugar y realizar actividad Física. </w:t>
            </w:r>
            <w:r w:rsidRPr="00345D83">
              <w:rPr>
                <w:rFonts w:ascii="Humanist777BT-RomanB" w:hAnsi="Humanist777BT-RomanB" w:cs="Humanist777BT-RomanB"/>
                <w:szCs w:val="12"/>
              </w:rPr>
              <w:t>Afianzo y combino las diferentes habilidades</w:t>
            </w:r>
          </w:p>
          <w:p w:rsidR="00580C39" w:rsidRPr="00345D83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345D83">
              <w:rPr>
                <w:rFonts w:ascii="Humanist777BT-RomanB" w:hAnsi="Humanist777BT-RomanB" w:cs="Humanist777BT-RomanB"/>
                <w:szCs w:val="12"/>
              </w:rPr>
              <w:t>motrices básicas de manipulación, locomoción y</w:t>
            </w:r>
          </w:p>
          <w:p w:rsidR="00580C39" w:rsidRPr="00345D83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345D83">
              <w:rPr>
                <w:rFonts w:ascii="Humanist777BT-RomanB" w:hAnsi="Humanist777BT-RomanB" w:cs="Humanist777BT-RomanB"/>
                <w:szCs w:val="12"/>
              </w:rPr>
              <w:t>estabilización</w:t>
            </w:r>
          </w:p>
          <w:p w:rsidR="00580C39" w:rsidRPr="00345D83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345D83">
              <w:rPr>
                <w:rFonts w:ascii="Humanist777BT-RomanB" w:hAnsi="Humanist777BT-RomanB" w:cs="Humanist777BT-RomanB"/>
                <w:szCs w:val="12"/>
              </w:rPr>
              <w:t>Exploro diferentes formas y estilos de manipular</w:t>
            </w:r>
          </w:p>
          <w:p w:rsidR="00580C39" w:rsidRPr="00345D83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345D83">
              <w:rPr>
                <w:rFonts w:ascii="Humanist777BT-RomanB" w:hAnsi="Humanist777BT-RomanB" w:cs="Humanist777BT-RomanB"/>
                <w:szCs w:val="12"/>
              </w:rPr>
              <w:t>los móviles y lo práctico con mis compañeros y</w:t>
            </w:r>
          </w:p>
          <w:p w:rsidR="00580C39" w:rsidRPr="00345D83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345D83">
              <w:rPr>
                <w:rFonts w:ascii="Humanist777BT-RomanB" w:hAnsi="Humanist777BT-RomanB" w:cs="Humanist777BT-RomanB"/>
                <w:szCs w:val="12"/>
              </w:rPr>
              <w:t>compañeras</w:t>
            </w:r>
          </w:p>
          <w:p w:rsidR="00580C39" w:rsidRPr="00345D83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345D83">
              <w:rPr>
                <w:rFonts w:ascii="Humanist777BT-RomanB" w:hAnsi="Humanist777BT-RomanB" w:cs="Humanist777BT-RomanB"/>
                <w:szCs w:val="12"/>
              </w:rPr>
              <w:t>Participo de juegos y ejercicios que implican</w:t>
            </w:r>
          </w:p>
          <w:p w:rsidR="00580C39" w:rsidRPr="00345D83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345D83">
              <w:rPr>
                <w:rFonts w:ascii="Humanist777BT-RomanB" w:hAnsi="Humanist777BT-RomanB" w:cs="Humanist777BT-RomanB"/>
                <w:szCs w:val="12"/>
              </w:rPr>
              <w:t>cambios de velocidad y de dirección</w:t>
            </w:r>
          </w:p>
          <w:p w:rsidR="00580C39" w:rsidRPr="00345D83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345D83">
              <w:rPr>
                <w:rFonts w:ascii="Humanist777BT-RomanB" w:hAnsi="Humanist777BT-RomanB" w:cs="Humanist777BT-RomanB"/>
                <w:szCs w:val="12"/>
              </w:rPr>
              <w:t>Realizo tareas individuales y colectivas que implican</w:t>
            </w:r>
          </w:p>
          <w:p w:rsidR="00580C39" w:rsidRPr="00345D83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345D83">
              <w:rPr>
                <w:rFonts w:ascii="Humanist777BT-RomanB" w:hAnsi="Humanist777BT-RomanB" w:cs="Humanist777BT-RomanB"/>
                <w:szCs w:val="12"/>
              </w:rPr>
              <w:t>el dominio de mi peso corporal con o sin</w:t>
            </w:r>
          </w:p>
          <w:p w:rsidR="00580C39" w:rsidRPr="00345D83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345D83">
              <w:rPr>
                <w:rFonts w:ascii="Humanist777BT-RomanB" w:hAnsi="Humanist777BT-RomanB" w:cs="Humanist777BT-RomanB"/>
                <w:szCs w:val="12"/>
              </w:rPr>
              <w:lastRenderedPageBreak/>
              <w:t>desplazamiento</w:t>
            </w:r>
          </w:p>
          <w:p w:rsidR="00580C39" w:rsidRPr="00DD2881" w:rsidRDefault="00580C39" w:rsidP="00943C57"/>
        </w:tc>
      </w:tr>
      <w:tr w:rsidR="00580C39" w:rsidTr="00943C57">
        <w:tc>
          <w:tcPr>
            <w:tcW w:w="1097" w:type="dxa"/>
            <w:vMerge/>
            <w:vAlign w:val="center"/>
          </w:tcPr>
          <w:p w:rsidR="00580C39" w:rsidRDefault="00580C39" w:rsidP="00943C57"/>
        </w:tc>
        <w:tc>
          <w:tcPr>
            <w:tcW w:w="1166" w:type="dxa"/>
            <w:vMerge/>
            <w:vAlign w:val="center"/>
          </w:tcPr>
          <w:p w:rsidR="00580C39" w:rsidRDefault="00580C39" w:rsidP="00943C57"/>
        </w:tc>
        <w:tc>
          <w:tcPr>
            <w:tcW w:w="1985" w:type="dxa"/>
            <w:vAlign w:val="center"/>
          </w:tcPr>
          <w:p w:rsidR="00580C39" w:rsidRPr="007E21E9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3118" w:type="dxa"/>
          </w:tcPr>
          <w:p w:rsidR="00580C39" w:rsidRPr="00722959" w:rsidRDefault="00580C39" w:rsidP="00943C57">
            <w:pPr>
              <w:jc w:val="both"/>
            </w:pPr>
          </w:p>
        </w:tc>
        <w:tc>
          <w:tcPr>
            <w:tcW w:w="1560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2409" w:type="dxa"/>
            <w:gridSpan w:val="2"/>
          </w:tcPr>
          <w:p w:rsidR="00580C39" w:rsidRDefault="00580C39" w:rsidP="00943C57">
            <w:pPr>
              <w:jc w:val="both"/>
            </w:pPr>
          </w:p>
        </w:tc>
        <w:tc>
          <w:tcPr>
            <w:tcW w:w="3055" w:type="dxa"/>
          </w:tcPr>
          <w:p w:rsidR="00580C39" w:rsidRDefault="00580C39" w:rsidP="00943C57">
            <w:pPr>
              <w:jc w:val="both"/>
            </w:pPr>
          </w:p>
        </w:tc>
      </w:tr>
    </w:tbl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5"/>
        <w:gridCol w:w="1162"/>
        <w:gridCol w:w="557"/>
        <w:gridCol w:w="1440"/>
        <w:gridCol w:w="2764"/>
        <w:gridCol w:w="1406"/>
        <w:gridCol w:w="1590"/>
        <w:gridCol w:w="245"/>
        <w:gridCol w:w="2797"/>
      </w:tblGrid>
      <w:tr w:rsidR="00580C39" w:rsidRPr="00846255" w:rsidTr="00943C57">
        <w:tc>
          <w:tcPr>
            <w:tcW w:w="2921" w:type="dxa"/>
            <w:gridSpan w:val="3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33" type="#_x0000_t75" style="position:absolute;margin-left:36pt;margin-top:2.1pt;width:68pt;height:68pt;z-index:251666432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33" DrawAspect="Content" ObjectID="_1672583215" r:id="rId16"/>
              </w:object>
            </w:r>
          </w:p>
        </w:tc>
        <w:tc>
          <w:tcPr>
            <w:tcW w:w="7843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1944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333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3°</w:t>
            </w:r>
          </w:p>
        </w:tc>
        <w:tc>
          <w:tcPr>
            <w:tcW w:w="126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3°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ATLETICAS BASICAS </w:t>
            </w:r>
          </w:p>
          <w:p w:rsidR="00580C39" w:rsidRDefault="00580C39" w:rsidP="00943C57">
            <w:pPr>
              <w:rPr>
                <w:rFonts w:cstheme="minorHAnsi"/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</w:t>
            </w:r>
            <w:r>
              <w:rPr>
                <w:rFonts w:cstheme="minorHAnsi"/>
                <w:b/>
              </w:rPr>
              <w:t>PREDEPORTIVAS</w:t>
            </w:r>
          </w:p>
          <w:p w:rsidR="00580C39" w:rsidRPr="001E7FB5" w:rsidRDefault="00580C39" w:rsidP="00943C57">
            <w:pPr>
              <w:rPr>
                <w:b/>
              </w:rPr>
            </w:pPr>
            <w:r w:rsidRPr="003E35A9">
              <w:rPr>
                <w:rFonts w:cstheme="minorHAnsi"/>
                <w:b/>
              </w:rPr>
              <w:t>BASICAS</w:t>
            </w:r>
          </w:p>
        </w:tc>
        <w:tc>
          <w:tcPr>
            <w:tcW w:w="3212" w:type="dxa"/>
          </w:tcPr>
          <w:p w:rsidR="00580C39" w:rsidRDefault="00580C39" w:rsidP="00943C57">
            <w:pPr>
              <w:jc w:val="both"/>
            </w:pPr>
            <w:r>
              <w:t xml:space="preserve">Explora formas básicas del movimiento y sus combinaciones en diferentes situaciones y contextos </w:t>
            </w:r>
          </w:p>
          <w:p w:rsidR="00580C39" w:rsidRDefault="00580C39" w:rsidP="00943C57">
            <w:pPr>
              <w:jc w:val="both"/>
            </w:pPr>
            <w:r>
              <w:t xml:space="preserve"> </w:t>
            </w:r>
          </w:p>
          <w:p w:rsidR="00580C39" w:rsidRDefault="00580C39" w:rsidP="00943C57">
            <w:pPr>
              <w:jc w:val="both"/>
            </w:pPr>
            <w:r>
              <w:t xml:space="preserve">Exploro e identifico emociones a través del movimiento corporal </w:t>
            </w:r>
          </w:p>
          <w:p w:rsidR="00580C39" w:rsidRDefault="00580C39" w:rsidP="00943C57">
            <w:pPr>
              <w:jc w:val="both"/>
            </w:pPr>
            <w:r>
              <w:lastRenderedPageBreak/>
              <w:t xml:space="preserve"> </w:t>
            </w:r>
          </w:p>
          <w:p w:rsidR="00580C39" w:rsidRDefault="00580C39" w:rsidP="00943C57">
            <w:pPr>
              <w:jc w:val="both"/>
            </w:pPr>
            <w:r>
              <w:t>Identifico las normas y principios establecidos para la realización de las prácticas propias de la actividad física</w:t>
            </w:r>
          </w:p>
          <w:p w:rsidR="00580C39" w:rsidRDefault="00580C39" w:rsidP="00943C57">
            <w:pPr>
              <w:autoSpaceDE w:val="0"/>
              <w:autoSpaceDN w:val="0"/>
              <w:adjustRightInd w:val="0"/>
            </w:pPr>
          </w:p>
          <w:p w:rsidR="00580C39" w:rsidRPr="00D9629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6"/>
              </w:rPr>
            </w:pPr>
            <w:r w:rsidRPr="00D96292">
              <w:rPr>
                <w:rFonts w:ascii="Humanist777BT-RomanB" w:hAnsi="Humanist777BT-RomanB" w:cs="Humanist777BT-RomanB"/>
                <w:szCs w:val="16"/>
              </w:rPr>
              <w:t>Adquiero y desarrollo mis habilidades motrices básicas me</w:t>
            </w:r>
            <w:r>
              <w:rPr>
                <w:rFonts w:ascii="Humanist777BT-RomanB" w:hAnsi="Humanist777BT-RomanB" w:cs="Humanist777BT-RomanB"/>
                <w:szCs w:val="16"/>
              </w:rPr>
              <w:t xml:space="preserve">diante las expresiones motrices </w:t>
            </w:r>
            <w:r w:rsidRPr="00D96292">
              <w:rPr>
                <w:rFonts w:ascii="Humanist777BT-RomanB" w:hAnsi="Humanist777BT-RomanB" w:cs="Humanist777BT-RomanB"/>
                <w:szCs w:val="16"/>
              </w:rPr>
              <w:t>que me permiten conocer mi entorno familiar y esc</w:t>
            </w:r>
            <w:r>
              <w:rPr>
                <w:rFonts w:ascii="Humanist777BT-RomanB" w:hAnsi="Humanist777BT-RomanB" w:cs="Humanist777BT-RomanB"/>
                <w:szCs w:val="16"/>
              </w:rPr>
              <w:t xml:space="preserve">olar, y relacionarme </w:t>
            </w:r>
            <w:r w:rsidRPr="00D96292">
              <w:rPr>
                <w:rFonts w:ascii="Humanist777BT-RomanB" w:hAnsi="Humanist777BT-RomanB" w:cs="Humanist777BT-RomanB"/>
                <w:szCs w:val="16"/>
              </w:rPr>
              <w:t>con los/as compañeros/as, amigos/as y profesores/as</w:t>
            </w:r>
          </w:p>
          <w:p w:rsidR="00580C39" w:rsidRDefault="00580C39" w:rsidP="00943C57">
            <w:pPr>
              <w:jc w:val="both"/>
            </w:pPr>
          </w:p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1944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 xml:space="preserve">Patrones Fundamentales de movimiento: </w:t>
            </w:r>
          </w:p>
          <w:p w:rsidR="00580C39" w:rsidRDefault="00580C39" w:rsidP="00943C57">
            <w:r>
              <w:t xml:space="preserve">equilibrio, ritmo y coordinación.  </w:t>
            </w:r>
          </w:p>
          <w:p w:rsidR="00580C39" w:rsidRDefault="00580C39" w:rsidP="00943C57"/>
          <w:p w:rsidR="00580C39" w:rsidRDefault="00580C39" w:rsidP="00943C57">
            <w:r>
              <w:lastRenderedPageBreak/>
              <w:t>Ubicación espacio-</w:t>
            </w:r>
            <w:proofErr w:type="gramStart"/>
            <w:r>
              <w:t>tiempo  TEMPORAL</w:t>
            </w:r>
            <w:proofErr w:type="gramEnd"/>
            <w:r>
              <w:t xml:space="preserve"> </w:t>
            </w:r>
          </w:p>
          <w:p w:rsidR="00580C39" w:rsidRDefault="00580C39" w:rsidP="00943C57"/>
          <w:p w:rsidR="00580C39" w:rsidRDefault="00580C39" w:rsidP="00943C57">
            <w:r>
              <w:t xml:space="preserve"> </w:t>
            </w:r>
          </w:p>
          <w:p w:rsidR="00580C39" w:rsidRPr="00DA3FA8" w:rsidRDefault="00580C39" w:rsidP="00943C57">
            <w:pPr>
              <w:jc w:val="center"/>
            </w:pPr>
            <w:r>
              <w:t>Capacidades físicas: fuerza, resistencia, velocidad, flexibilidad</w:t>
            </w:r>
          </w:p>
        </w:tc>
        <w:tc>
          <w:tcPr>
            <w:tcW w:w="3338" w:type="dxa"/>
          </w:tcPr>
          <w:p w:rsidR="00580C39" w:rsidRPr="00890F38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890F38">
              <w:rPr>
                <w:rFonts w:ascii="Humanist777BT-RomanB" w:hAnsi="Humanist777BT-RomanB" w:cs="Humanist777BT-RomanB"/>
                <w:szCs w:val="12"/>
              </w:rPr>
              <w:lastRenderedPageBreak/>
              <w:t>Propongo diferentes juegos, ejercicios y actividades</w:t>
            </w:r>
          </w:p>
          <w:p w:rsidR="00580C39" w:rsidRPr="00890F38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890F38">
              <w:rPr>
                <w:rFonts w:ascii="Humanist777BT-RomanB" w:hAnsi="Humanist777BT-RomanB" w:cs="Humanist777BT-RomanB"/>
                <w:szCs w:val="12"/>
              </w:rPr>
              <w:t>que impliquen la utilización y combinación</w:t>
            </w:r>
          </w:p>
          <w:p w:rsidR="00580C39" w:rsidRPr="00890F38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890F38">
              <w:rPr>
                <w:rFonts w:ascii="Humanist777BT-RomanB" w:hAnsi="Humanist777BT-RomanB" w:cs="Humanist777BT-RomanB"/>
                <w:szCs w:val="12"/>
              </w:rPr>
              <w:t>de las habilidades motrices básicas</w:t>
            </w:r>
          </w:p>
          <w:p w:rsidR="00580C39" w:rsidRPr="00890F38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890F38">
              <w:rPr>
                <w:rFonts w:ascii="Humanist777BT-RomanB" w:hAnsi="Humanist777BT-RomanB" w:cs="Humanist777BT-RomanB"/>
                <w:szCs w:val="12"/>
              </w:rPr>
              <w:t>Experimento diferentes formas de lanzar y</w:t>
            </w:r>
          </w:p>
          <w:p w:rsidR="00580C39" w:rsidRPr="00890F38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890F38">
              <w:rPr>
                <w:rFonts w:ascii="Humanist777BT-RomanB" w:hAnsi="Humanist777BT-RomanB" w:cs="Humanist777BT-RomanB"/>
                <w:szCs w:val="12"/>
              </w:rPr>
              <w:lastRenderedPageBreak/>
              <w:t>atrapar, variando direcciones, alturas, velocidades</w:t>
            </w:r>
          </w:p>
          <w:p w:rsidR="00580C39" w:rsidRPr="00890F38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890F38">
              <w:rPr>
                <w:rFonts w:ascii="Humanist777BT-RomanB" w:hAnsi="Humanist777BT-RomanB" w:cs="Humanist777BT-RomanB"/>
                <w:szCs w:val="12"/>
              </w:rPr>
              <w:t>y distancias</w:t>
            </w:r>
          </w:p>
          <w:p w:rsidR="00580C39" w:rsidRPr="00890F38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890F38">
              <w:rPr>
                <w:rFonts w:ascii="Humanist777BT-RomanB" w:hAnsi="Humanist777BT-RomanB" w:cs="Humanist777BT-RomanB"/>
                <w:szCs w:val="12"/>
              </w:rPr>
              <w:t>Exploro las posibilidades de movimiento de mi</w:t>
            </w:r>
          </w:p>
          <w:p w:rsidR="00580C39" w:rsidRPr="00890F38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2"/>
              </w:rPr>
            </w:pPr>
            <w:r w:rsidRPr="00890F38">
              <w:rPr>
                <w:rFonts w:ascii="Humanist777BT-RomanB" w:hAnsi="Humanist777BT-RomanB" w:cs="Humanist777BT-RomanB"/>
                <w:szCs w:val="12"/>
              </w:rPr>
              <w:t>cuerpo utilizando diferentes elementos</w:t>
            </w:r>
          </w:p>
          <w:p w:rsidR="00580C39" w:rsidRPr="00890F38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890F38">
              <w:rPr>
                <w:rFonts w:ascii="Humanist777BT-RomanB" w:hAnsi="Humanist777BT-RomanB" w:cs="Humanist777BT-RomanB"/>
                <w:szCs w:val="12"/>
              </w:rPr>
              <w:t>Propongo diferentes movimientos a mis compañeros y compañeras</w:t>
            </w:r>
          </w:p>
        </w:tc>
      </w:tr>
      <w:tr w:rsidR="00580C39" w:rsidTr="00943C57">
        <w:tc>
          <w:tcPr>
            <w:tcW w:w="1097" w:type="dxa"/>
            <w:vMerge/>
            <w:vAlign w:val="center"/>
          </w:tcPr>
          <w:p w:rsidR="00580C39" w:rsidRDefault="00580C39" w:rsidP="00943C57"/>
        </w:tc>
        <w:tc>
          <w:tcPr>
            <w:tcW w:w="1267" w:type="dxa"/>
            <w:vMerge/>
            <w:vAlign w:val="center"/>
          </w:tcPr>
          <w:p w:rsidR="00580C39" w:rsidRDefault="00580C39" w:rsidP="00943C57"/>
        </w:tc>
        <w:tc>
          <w:tcPr>
            <w:tcW w:w="2116" w:type="dxa"/>
            <w:gridSpan w:val="2"/>
            <w:vAlign w:val="center"/>
          </w:tcPr>
          <w:p w:rsidR="00580C39" w:rsidRPr="00890F38" w:rsidRDefault="00580C39" w:rsidP="00943C57">
            <w:pPr>
              <w:rPr>
                <w:b/>
              </w:rPr>
            </w:pPr>
          </w:p>
        </w:tc>
        <w:tc>
          <w:tcPr>
            <w:tcW w:w="3212" w:type="dxa"/>
          </w:tcPr>
          <w:p w:rsidR="00580C39" w:rsidRPr="00722959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1944" w:type="dxa"/>
            <w:gridSpan w:val="2"/>
          </w:tcPr>
          <w:p w:rsidR="00580C39" w:rsidRDefault="00580C39" w:rsidP="00943C57">
            <w:pPr>
              <w:jc w:val="both"/>
            </w:pPr>
          </w:p>
        </w:tc>
        <w:tc>
          <w:tcPr>
            <w:tcW w:w="3338" w:type="dxa"/>
          </w:tcPr>
          <w:p w:rsidR="00580C39" w:rsidRDefault="00580C39" w:rsidP="00943C57">
            <w:pPr>
              <w:jc w:val="both"/>
            </w:pPr>
          </w:p>
        </w:tc>
      </w:tr>
      <w:tr w:rsidR="00580C39" w:rsidTr="00943C57">
        <w:tc>
          <w:tcPr>
            <w:tcW w:w="1097" w:type="dxa"/>
            <w:vAlign w:val="center"/>
          </w:tcPr>
          <w:p w:rsidR="00580C39" w:rsidRDefault="00580C39" w:rsidP="00943C57"/>
          <w:p w:rsidR="00580C39" w:rsidRDefault="00580C39" w:rsidP="00943C57"/>
        </w:tc>
        <w:tc>
          <w:tcPr>
            <w:tcW w:w="1267" w:type="dxa"/>
            <w:vAlign w:val="center"/>
          </w:tcPr>
          <w:p w:rsidR="00580C39" w:rsidRDefault="00580C39" w:rsidP="00943C57"/>
        </w:tc>
        <w:tc>
          <w:tcPr>
            <w:tcW w:w="2116" w:type="dxa"/>
            <w:gridSpan w:val="2"/>
            <w:vAlign w:val="center"/>
          </w:tcPr>
          <w:p w:rsidR="00580C39" w:rsidRPr="00890F38" w:rsidRDefault="00580C39" w:rsidP="00943C57">
            <w:pPr>
              <w:rPr>
                <w:b/>
              </w:rPr>
            </w:pPr>
          </w:p>
        </w:tc>
        <w:tc>
          <w:tcPr>
            <w:tcW w:w="3212" w:type="dxa"/>
          </w:tcPr>
          <w:p w:rsidR="00580C39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1944" w:type="dxa"/>
            <w:gridSpan w:val="2"/>
          </w:tcPr>
          <w:p w:rsidR="00580C39" w:rsidRDefault="00580C39" w:rsidP="00943C57">
            <w:pPr>
              <w:jc w:val="both"/>
            </w:pPr>
          </w:p>
        </w:tc>
        <w:tc>
          <w:tcPr>
            <w:tcW w:w="3338" w:type="dxa"/>
          </w:tcPr>
          <w:p w:rsidR="00580C39" w:rsidRDefault="00580C39" w:rsidP="00943C57">
            <w:pPr>
              <w:jc w:val="both"/>
            </w:pPr>
          </w:p>
        </w:tc>
      </w:tr>
    </w:tbl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p w:rsidR="00580C39" w:rsidRDefault="00580C39" w:rsidP="00580C39">
      <w:pPr>
        <w:tabs>
          <w:tab w:val="left" w:pos="154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2"/>
        <w:gridCol w:w="1155"/>
        <w:gridCol w:w="557"/>
        <w:gridCol w:w="1431"/>
        <w:gridCol w:w="2733"/>
        <w:gridCol w:w="1405"/>
        <w:gridCol w:w="1636"/>
        <w:gridCol w:w="3047"/>
      </w:tblGrid>
      <w:tr w:rsidR="00580C39" w:rsidRPr="00846255" w:rsidTr="00943C57">
        <w:tc>
          <w:tcPr>
            <w:tcW w:w="2921" w:type="dxa"/>
            <w:gridSpan w:val="3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44" type="#_x0000_t75" style="position:absolute;margin-left:36pt;margin-top:2.1pt;width:68pt;height:68pt;z-index:251677696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44" DrawAspect="Content" ObjectID="_1672583216" r:id="rId17"/>
              </w:object>
            </w:r>
          </w:p>
        </w:tc>
        <w:tc>
          <w:tcPr>
            <w:tcW w:w="7843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7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165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362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3°</w:t>
            </w:r>
          </w:p>
        </w:tc>
        <w:tc>
          <w:tcPr>
            <w:tcW w:w="1267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4°</w:t>
            </w:r>
          </w:p>
        </w:tc>
        <w:tc>
          <w:tcPr>
            <w:tcW w:w="2116" w:type="dxa"/>
            <w:gridSpan w:val="2"/>
            <w:vAlign w:val="center"/>
          </w:tcPr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>EXPERIENCIAS Y CONSEPTOS BÁSICOS (ESQUEMA CORPORAL)</w:t>
            </w:r>
          </w:p>
          <w:p w:rsidR="00580C39" w:rsidRDefault="00580C39" w:rsidP="00943C57">
            <w:pPr>
              <w:rPr>
                <w:rFonts w:cstheme="minorHAnsi"/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 EXPERIENCIAS ATLETICAS BASICAS </w:t>
            </w:r>
          </w:p>
          <w:p w:rsidR="00580C39" w:rsidRDefault="00580C39" w:rsidP="00943C57">
            <w:pPr>
              <w:rPr>
                <w:rFonts w:cstheme="minorHAnsi"/>
                <w:b/>
              </w:rPr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lastRenderedPageBreak/>
              <w:t xml:space="preserve">EXPERIENCIAS </w:t>
            </w:r>
            <w:r>
              <w:rPr>
                <w:rFonts w:cstheme="minorHAnsi"/>
                <w:b/>
              </w:rPr>
              <w:t>PREDEPORTIVAS</w:t>
            </w:r>
          </w:p>
          <w:p w:rsidR="00580C39" w:rsidRPr="003E35A9" w:rsidRDefault="00580C39" w:rsidP="00943C57">
            <w:pPr>
              <w:jc w:val="both"/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>BASICA</w:t>
            </w:r>
          </w:p>
          <w:p w:rsidR="00580C39" w:rsidRPr="003E35A9" w:rsidRDefault="00580C39" w:rsidP="00943C57">
            <w:pPr>
              <w:jc w:val="both"/>
              <w:rPr>
                <w:rFonts w:cstheme="minorHAnsi"/>
                <w:b/>
              </w:rPr>
            </w:pPr>
          </w:p>
          <w:p w:rsidR="00580C39" w:rsidRPr="003C525C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3212" w:type="dxa"/>
          </w:tcPr>
          <w:p w:rsidR="00580C39" w:rsidRDefault="00580C39" w:rsidP="00943C57">
            <w:pPr>
              <w:jc w:val="both"/>
            </w:pPr>
            <w:r>
              <w:lastRenderedPageBreak/>
              <w:t xml:space="preserve">Explora formas básicas del movimiento y sus combinaciones en diferentes situaciones y contextos </w:t>
            </w:r>
          </w:p>
          <w:p w:rsidR="00580C39" w:rsidRDefault="00580C39" w:rsidP="00943C57">
            <w:pPr>
              <w:jc w:val="both"/>
            </w:pPr>
            <w:r>
              <w:t xml:space="preserve"> </w:t>
            </w:r>
          </w:p>
          <w:p w:rsidR="00580C39" w:rsidRDefault="00580C39" w:rsidP="00943C57">
            <w:pPr>
              <w:jc w:val="both"/>
            </w:pPr>
            <w:r>
              <w:t xml:space="preserve">Exploro e identifico emociones a través del movimiento corporal </w:t>
            </w:r>
          </w:p>
          <w:p w:rsidR="00580C39" w:rsidRDefault="00580C39" w:rsidP="00943C57">
            <w:pPr>
              <w:jc w:val="both"/>
            </w:pPr>
            <w:r>
              <w:t xml:space="preserve"> </w:t>
            </w:r>
          </w:p>
          <w:p w:rsidR="00580C39" w:rsidRDefault="00580C39" w:rsidP="00943C57">
            <w:pPr>
              <w:autoSpaceDE w:val="0"/>
              <w:autoSpaceDN w:val="0"/>
              <w:adjustRightInd w:val="0"/>
            </w:pPr>
            <w:r>
              <w:lastRenderedPageBreak/>
              <w:t>Identifico las normas y principios establecidos para la realización de las prácticas propias de la actividad física</w:t>
            </w:r>
          </w:p>
          <w:p w:rsidR="00580C39" w:rsidRDefault="00580C39" w:rsidP="00943C57">
            <w:pPr>
              <w:autoSpaceDE w:val="0"/>
              <w:autoSpaceDN w:val="0"/>
              <w:adjustRightInd w:val="0"/>
            </w:pPr>
          </w:p>
          <w:p w:rsidR="00580C39" w:rsidRPr="00D9629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6"/>
              </w:rPr>
            </w:pPr>
            <w:r w:rsidRPr="00D96292">
              <w:rPr>
                <w:rFonts w:ascii="Humanist777BT-RomanB" w:hAnsi="Humanist777BT-RomanB" w:cs="Humanist777BT-RomanB"/>
                <w:szCs w:val="16"/>
              </w:rPr>
              <w:t xml:space="preserve"> Adquiero y desarrollo mis habilidades motrices básicas me</w:t>
            </w:r>
            <w:r>
              <w:rPr>
                <w:rFonts w:ascii="Humanist777BT-RomanB" w:hAnsi="Humanist777BT-RomanB" w:cs="Humanist777BT-RomanB"/>
                <w:szCs w:val="16"/>
              </w:rPr>
              <w:t xml:space="preserve">diante las expresiones motrices </w:t>
            </w:r>
            <w:r w:rsidRPr="00D96292">
              <w:rPr>
                <w:rFonts w:ascii="Humanist777BT-RomanB" w:hAnsi="Humanist777BT-RomanB" w:cs="Humanist777BT-RomanB"/>
                <w:szCs w:val="16"/>
              </w:rPr>
              <w:t>que me permiten conocer mi entorno familiar y esc</w:t>
            </w:r>
            <w:r>
              <w:rPr>
                <w:rFonts w:ascii="Humanist777BT-RomanB" w:hAnsi="Humanist777BT-RomanB" w:cs="Humanist777BT-RomanB"/>
                <w:szCs w:val="16"/>
              </w:rPr>
              <w:t xml:space="preserve">olar, y relacionarme </w:t>
            </w:r>
            <w:r w:rsidRPr="00D96292">
              <w:rPr>
                <w:rFonts w:ascii="Humanist777BT-RomanB" w:hAnsi="Humanist777BT-RomanB" w:cs="Humanist777BT-RomanB"/>
                <w:szCs w:val="16"/>
              </w:rPr>
              <w:t>con los/as compañeros/as, amigos/as y profesores/as</w:t>
            </w:r>
          </w:p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1656" w:type="dxa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 xml:space="preserve">Patrones Fundamentales de movimiento: </w:t>
            </w:r>
          </w:p>
          <w:p w:rsidR="00580C39" w:rsidRDefault="00580C39" w:rsidP="00943C57">
            <w:r>
              <w:t xml:space="preserve">equilibrio, ritmo y coordinación.  </w:t>
            </w:r>
          </w:p>
          <w:p w:rsidR="00580C39" w:rsidRDefault="00580C39" w:rsidP="00943C57"/>
          <w:p w:rsidR="00580C39" w:rsidRDefault="00580C39" w:rsidP="00943C57">
            <w:r>
              <w:lastRenderedPageBreak/>
              <w:t>Ubicación espacio-</w:t>
            </w:r>
            <w:proofErr w:type="gramStart"/>
            <w:r>
              <w:t>tiempo  TEMPORAL</w:t>
            </w:r>
            <w:proofErr w:type="gramEnd"/>
            <w:r>
              <w:t xml:space="preserve"> </w:t>
            </w:r>
          </w:p>
          <w:p w:rsidR="00580C39" w:rsidRDefault="00580C39" w:rsidP="00943C57"/>
          <w:p w:rsidR="00580C39" w:rsidRDefault="00580C39" w:rsidP="00943C57">
            <w:r>
              <w:t xml:space="preserve"> </w:t>
            </w:r>
          </w:p>
          <w:p w:rsidR="00580C39" w:rsidRPr="00DA3FA8" w:rsidRDefault="00580C39" w:rsidP="00943C57">
            <w:pPr>
              <w:jc w:val="center"/>
            </w:pPr>
            <w:r>
              <w:t>Capacidades físicas: fuerza, resistencia, velocidad, flexibilidad</w:t>
            </w:r>
          </w:p>
        </w:tc>
        <w:tc>
          <w:tcPr>
            <w:tcW w:w="3626" w:type="dxa"/>
          </w:tcPr>
          <w:p w:rsidR="00580C39" w:rsidRDefault="00580C39" w:rsidP="00943C57"/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Participo de juegos y ejercicios que implican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cambios de velocidad y de dirección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Realizo tareas individuales y colectivas que implican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el dominio de mi peso corporal con o sin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lastRenderedPageBreak/>
              <w:t>desplazamiento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Propongo diferentes juegos, ejercicios y actividades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que impliquen la utilización y combinación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de las habilidades motrices básicas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Experimento diferentes formas de lanzar y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atrapar, variando direcciones, alturas, velocidades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sz w:val="24"/>
                <w:szCs w:val="12"/>
              </w:rPr>
              <w:t>y distancias</w:t>
            </w:r>
          </w:p>
          <w:p w:rsidR="00580C39" w:rsidRPr="00DD2881" w:rsidRDefault="00580C39" w:rsidP="00943C57">
            <w:pPr>
              <w:jc w:val="center"/>
            </w:pPr>
          </w:p>
        </w:tc>
      </w:tr>
      <w:tr w:rsidR="00580C39" w:rsidTr="00943C57">
        <w:tc>
          <w:tcPr>
            <w:tcW w:w="1097" w:type="dxa"/>
            <w:vMerge/>
            <w:vAlign w:val="center"/>
          </w:tcPr>
          <w:p w:rsidR="00580C39" w:rsidRDefault="00580C39" w:rsidP="00943C57"/>
        </w:tc>
        <w:tc>
          <w:tcPr>
            <w:tcW w:w="1267" w:type="dxa"/>
            <w:vMerge/>
            <w:vAlign w:val="center"/>
          </w:tcPr>
          <w:p w:rsidR="00580C39" w:rsidRDefault="00580C39" w:rsidP="00943C57"/>
        </w:tc>
        <w:tc>
          <w:tcPr>
            <w:tcW w:w="2116" w:type="dxa"/>
            <w:gridSpan w:val="2"/>
            <w:vAlign w:val="center"/>
          </w:tcPr>
          <w:p w:rsidR="00580C39" w:rsidRPr="00F74FB4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3212" w:type="dxa"/>
          </w:tcPr>
          <w:p w:rsidR="00580C39" w:rsidRPr="00722959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1656" w:type="dxa"/>
          </w:tcPr>
          <w:p w:rsidR="00580C39" w:rsidRDefault="00580C39" w:rsidP="00943C57">
            <w:pPr>
              <w:jc w:val="both"/>
            </w:pPr>
          </w:p>
        </w:tc>
        <w:tc>
          <w:tcPr>
            <w:tcW w:w="3626" w:type="dxa"/>
          </w:tcPr>
          <w:p w:rsidR="00580C39" w:rsidRDefault="00580C39" w:rsidP="00943C57">
            <w:pPr>
              <w:jc w:val="both"/>
            </w:pPr>
          </w:p>
        </w:tc>
      </w:tr>
    </w:tbl>
    <w:tbl>
      <w:tblPr>
        <w:tblStyle w:val="Tablaconcuadrcula"/>
        <w:tblpPr w:leftFromText="180" w:rightFromText="180" w:horzAnchor="margin" w:tblpY="489"/>
        <w:tblW w:w="0" w:type="auto"/>
        <w:tblLook w:val="04A0" w:firstRow="1" w:lastRow="0" w:firstColumn="1" w:lastColumn="0" w:noHBand="0" w:noVBand="1"/>
      </w:tblPr>
      <w:tblGrid>
        <w:gridCol w:w="1032"/>
        <w:gridCol w:w="1157"/>
        <w:gridCol w:w="611"/>
        <w:gridCol w:w="1124"/>
        <w:gridCol w:w="2887"/>
        <w:gridCol w:w="1406"/>
        <w:gridCol w:w="1555"/>
        <w:gridCol w:w="802"/>
        <w:gridCol w:w="2422"/>
      </w:tblGrid>
      <w:tr w:rsidR="00580C39" w:rsidTr="00943C57">
        <w:tc>
          <w:tcPr>
            <w:tcW w:w="2966" w:type="dxa"/>
            <w:gridSpan w:val="3"/>
          </w:tcPr>
          <w:p w:rsidR="00580C39" w:rsidRDefault="00580C39" w:rsidP="00943C57">
            <w:r>
              <w:rPr>
                <w:noProof/>
              </w:rPr>
              <w:lastRenderedPageBreak/>
              <w:object w:dxaOrig="1440" w:dyaOrig="1440">
                <v:shape id="_x0000_s1036" type="#_x0000_t75" style="position:absolute;margin-left:36pt;margin-top:2.1pt;width:68pt;height:68pt;z-index:251669504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36" DrawAspect="Content" ObjectID="_1672583217" r:id="rId18"/>
              </w:object>
            </w:r>
          </w:p>
        </w:tc>
        <w:tc>
          <w:tcPr>
            <w:tcW w:w="7431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1735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61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3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3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2°</w:t>
            </w:r>
          </w:p>
        </w:tc>
        <w:tc>
          <w:tcPr>
            <w:tcW w:w="1262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1°</w:t>
            </w:r>
          </w:p>
        </w:tc>
        <w:tc>
          <w:tcPr>
            <w:tcW w:w="1735" w:type="dxa"/>
            <w:gridSpan w:val="2"/>
            <w:vAlign w:val="center"/>
          </w:tcPr>
          <w:p w:rsidR="00580C39" w:rsidRPr="004D1630" w:rsidRDefault="00580C39" w:rsidP="00943C57">
            <w:pPr>
              <w:rPr>
                <w:b/>
                <w:lang w:val="en-US"/>
              </w:rPr>
            </w:pPr>
            <w:r w:rsidRPr="00AC7A1F">
              <w:rPr>
                <w:b/>
              </w:rPr>
              <w:t>Condiciones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básicas de acción</w:t>
            </w: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32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71"/>
            </w:tblGrid>
            <w:tr w:rsidR="00580C39" w:rsidRPr="003243C1" w:rsidTr="00943C57">
              <w:trPr>
                <w:trHeight w:val="525"/>
              </w:trPr>
              <w:tc>
                <w:tcPr>
                  <w:tcW w:w="3010" w:type="dxa"/>
                </w:tcPr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</w:t>
                  </w: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mi potencial biológico y psicológico para realizar tareas motrices.  Incremento mis capacidades y posibilidades físicas en el contexto del respeto a la vida y del cuerpo humano.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las diferencias personales y las características individuales de mis compañeros. </w:t>
                  </w:r>
                </w:p>
                <w:p w:rsidR="00580C39" w:rsidRDefault="00580C39" w:rsidP="00943C57">
                  <w:pPr>
                    <w:framePr w:hSpace="180" w:wrap="around" w:hAnchor="margin" w:y="48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umanist777BT-RomanB" w:hAnsi="Humanist777BT-RomanB" w:cs="Humanist777BT-RomanB"/>
                      <w:szCs w:val="16"/>
                    </w:rPr>
                  </w:pPr>
                  <w:r w:rsidRPr="003243C1">
                    <w:rPr>
                      <w:rFonts w:ascii="Century Gothic" w:hAnsi="Century Gothic"/>
                      <w:szCs w:val="18"/>
                    </w:rPr>
                    <w:lastRenderedPageBreak/>
                    <w:t xml:space="preserve">Aplico conceptos de seguridad personal. </w:t>
                  </w:r>
                  <w:r>
                    <w:rPr>
                      <w:rFonts w:ascii="Humanist777BT-RomanB" w:hAnsi="Humanist777BT-RomanB" w:cs="Humanist777BT-RomanB"/>
                      <w:szCs w:val="16"/>
                    </w:rPr>
                    <w:t xml:space="preserve"> </w:t>
                  </w:r>
                </w:p>
                <w:p w:rsidR="00580C39" w:rsidRDefault="00580C39" w:rsidP="00943C57">
                  <w:pPr>
                    <w:framePr w:hSpace="180" w:wrap="around" w:hAnchor="margin" w:y="48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umanist777BT-RomanB" w:hAnsi="Humanist777BT-RomanB" w:cs="Humanist777BT-RomanB"/>
                      <w:szCs w:val="16"/>
                    </w:rPr>
                  </w:pPr>
                </w:p>
                <w:p w:rsidR="00580C39" w:rsidRPr="00F326ED" w:rsidRDefault="00580C39" w:rsidP="00943C57">
                  <w:pPr>
                    <w:framePr w:hSpace="180" w:wrap="around" w:hAnchor="margin" w:y="48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Cs w:val="18"/>
                    </w:rPr>
                  </w:pPr>
                  <w:r w:rsidRPr="00F326ED">
                    <w:rPr>
                      <w:rFonts w:ascii="Century Gothic" w:hAnsi="Century Gothic" w:cs="Humanist777BT-RomanB"/>
                      <w:szCs w:val="16"/>
                    </w:rPr>
                    <w:t>Adquiero y desarrollo mis habilidades motrices básicas mediante las expresiones motrices que me permiten conocer mi entorno familiar y escolar, y relacionarme con los/as compañeros/as, amigos/as y profesores/a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</w:tc>
            </w:tr>
          </w:tbl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  <w:r>
              <w:lastRenderedPageBreak/>
              <w:t>.</w:t>
            </w: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>INDEPENDENCIA DE SEGMENTOS</w:t>
            </w:r>
          </w:p>
          <w:p w:rsidR="00580C39" w:rsidRDefault="00580C39" w:rsidP="00943C57">
            <w:r>
              <w:t>HABILIDDES MOTOTRAS BASICAS</w:t>
            </w:r>
          </w:p>
          <w:p w:rsidR="00580C39" w:rsidRDefault="00580C39" w:rsidP="00943C57">
            <w:r>
              <w:t xml:space="preserve">COORDINACION OCULO MANUAL </w:t>
            </w:r>
          </w:p>
          <w:p w:rsidR="00580C39" w:rsidRDefault="00580C39" w:rsidP="00943C57">
            <w:r>
              <w:t>OCULO PEDICA</w:t>
            </w:r>
          </w:p>
          <w:p w:rsidR="00580C39" w:rsidRPr="002769C0" w:rsidRDefault="00580C39" w:rsidP="00943C57">
            <w:pPr>
              <w:jc w:val="center"/>
            </w:pPr>
          </w:p>
        </w:tc>
        <w:tc>
          <w:tcPr>
            <w:tcW w:w="2638" w:type="dxa"/>
          </w:tcPr>
          <w:p w:rsidR="00580C39" w:rsidRPr="006D6099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6D718E">
              <w:rPr>
                <w:rFonts w:ascii="Century Gothic" w:hAnsi="Century Gothic" w:cs="Arial"/>
              </w:rPr>
              <w:t>Incrementa las posibilidades de movimiento de los segmentos corporales de manera asociada y en independencia.</w:t>
            </w:r>
          </w:p>
          <w:p w:rsidR="00580C39" w:rsidRPr="000D0C7B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6D718E">
              <w:rPr>
                <w:rFonts w:ascii="Century Gothic" w:hAnsi="Century Gothic" w:cs="Arial"/>
              </w:rPr>
              <w:t xml:space="preserve">Desarrolla destrezas y habilidades motoras para la ejecución de movimientos en forma alterna, </w:t>
            </w:r>
            <w:proofErr w:type="spellStart"/>
            <w:r w:rsidRPr="006D718E">
              <w:rPr>
                <w:rFonts w:ascii="Century Gothic" w:hAnsi="Century Gothic" w:cs="Arial"/>
              </w:rPr>
              <w:t>simultanea</w:t>
            </w:r>
            <w:proofErr w:type="spellEnd"/>
            <w:r w:rsidRPr="006D718E">
              <w:rPr>
                <w:rFonts w:ascii="Century Gothic" w:hAnsi="Century Gothic" w:cs="Arial"/>
              </w:rPr>
              <w:t xml:space="preserve"> y disociada con sus </w:t>
            </w:r>
            <w:r w:rsidRPr="006D718E">
              <w:rPr>
                <w:rFonts w:ascii="Century Gothic" w:hAnsi="Century Gothic" w:cs="Arial"/>
              </w:rPr>
              <w:lastRenderedPageBreak/>
              <w:t>segmentos corporales.</w:t>
            </w:r>
          </w:p>
          <w:p w:rsidR="00580C39" w:rsidRPr="006D718E" w:rsidRDefault="00580C39" w:rsidP="00943C57">
            <w:pPr>
              <w:jc w:val="both"/>
              <w:rPr>
                <w:rFonts w:ascii="Century Gothic" w:hAnsi="Century Gothic" w:cs="Arial"/>
              </w:rPr>
            </w:pPr>
          </w:p>
          <w:p w:rsidR="00580C39" w:rsidRPr="00DD2881" w:rsidRDefault="00580C39" w:rsidP="00943C57">
            <w:pPr>
              <w:jc w:val="both"/>
            </w:pPr>
            <w:r w:rsidRPr="006D718E">
              <w:rPr>
                <w:rFonts w:ascii="Century Gothic" w:hAnsi="Century Gothic" w:cs="Arial"/>
              </w:rPr>
              <w:t>Mejora la coordinación óculo manual y óculo pédica en los niños mediante actividades de conducción, lanzamientos y recepción de elementos.</w:t>
            </w:r>
          </w:p>
        </w:tc>
      </w:tr>
      <w:tr w:rsidR="00580C39" w:rsidTr="00943C57">
        <w:tc>
          <w:tcPr>
            <w:tcW w:w="1093" w:type="dxa"/>
            <w:vMerge/>
            <w:vAlign w:val="center"/>
          </w:tcPr>
          <w:p w:rsidR="00580C39" w:rsidRDefault="00580C39" w:rsidP="00943C57"/>
        </w:tc>
        <w:tc>
          <w:tcPr>
            <w:tcW w:w="1262" w:type="dxa"/>
            <w:vMerge/>
            <w:vAlign w:val="center"/>
          </w:tcPr>
          <w:p w:rsidR="00580C39" w:rsidRDefault="00580C39" w:rsidP="00943C57"/>
        </w:tc>
        <w:tc>
          <w:tcPr>
            <w:tcW w:w="1735" w:type="dxa"/>
            <w:gridSpan w:val="2"/>
            <w:vAlign w:val="center"/>
          </w:tcPr>
          <w:p w:rsidR="00580C39" w:rsidRPr="00AC7A1F" w:rsidRDefault="00580C39" w:rsidP="00943C57">
            <w:pPr>
              <w:rPr>
                <w:b/>
              </w:rPr>
            </w:pPr>
          </w:p>
        </w:tc>
        <w:tc>
          <w:tcPr>
            <w:tcW w:w="3211" w:type="dxa"/>
          </w:tcPr>
          <w:p w:rsidR="00580C39" w:rsidRPr="00722959" w:rsidRDefault="00580C39" w:rsidP="00943C57"/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</w:tc>
        <w:tc>
          <w:tcPr>
            <w:tcW w:w="2638" w:type="dxa"/>
          </w:tcPr>
          <w:p w:rsidR="00580C39" w:rsidRDefault="00580C39" w:rsidP="00943C57">
            <w:pPr>
              <w:jc w:val="both"/>
            </w:pPr>
          </w:p>
        </w:tc>
      </w:tr>
      <w:tr w:rsidR="00580C39" w:rsidTr="00943C57">
        <w:tc>
          <w:tcPr>
            <w:tcW w:w="2966" w:type="dxa"/>
            <w:gridSpan w:val="3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37" type="#_x0000_t75" style="position:absolute;margin-left:36pt;margin-top:2.1pt;width:68pt;height:68pt;z-index:251670528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37" DrawAspect="Content" ObjectID="_1672583218" r:id="rId19"/>
              </w:object>
            </w:r>
          </w:p>
        </w:tc>
        <w:tc>
          <w:tcPr>
            <w:tcW w:w="7431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1735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61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3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3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2°</w:t>
            </w:r>
          </w:p>
        </w:tc>
        <w:tc>
          <w:tcPr>
            <w:tcW w:w="1262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2°</w:t>
            </w:r>
          </w:p>
        </w:tc>
        <w:tc>
          <w:tcPr>
            <w:tcW w:w="1735" w:type="dxa"/>
            <w:gridSpan w:val="2"/>
            <w:vAlign w:val="center"/>
          </w:tcPr>
          <w:p w:rsidR="00580C39" w:rsidRDefault="00580C39" w:rsidP="00943C57">
            <w:pPr>
              <w:rPr>
                <w:b/>
              </w:rPr>
            </w:pPr>
            <w:r>
              <w:rPr>
                <w:b/>
              </w:rPr>
              <w:t>EXPRESION CORPORAL</w:t>
            </w:r>
          </w:p>
          <w:p w:rsidR="00580C39" w:rsidRDefault="00580C39" w:rsidP="00943C57">
            <w:pPr>
              <w:rPr>
                <w:b/>
              </w:rPr>
            </w:pPr>
          </w:p>
          <w:p w:rsidR="00580C39" w:rsidRDefault="00580C39" w:rsidP="00943C57">
            <w:pPr>
              <w:rPr>
                <w:b/>
              </w:rPr>
            </w:pPr>
            <w:r>
              <w:rPr>
                <w:b/>
              </w:rPr>
              <w:t>DIMENCION</w:t>
            </w:r>
          </w:p>
          <w:p w:rsidR="00580C39" w:rsidRDefault="00580C39" w:rsidP="00943C57">
            <w:pPr>
              <w:rPr>
                <w:b/>
              </w:rPr>
            </w:pPr>
            <w:r>
              <w:rPr>
                <w:b/>
              </w:rPr>
              <w:t xml:space="preserve">CORPORAL </w:t>
            </w:r>
          </w:p>
          <w:p w:rsidR="00580C39" w:rsidRDefault="00580C39" w:rsidP="00943C57">
            <w:pPr>
              <w:rPr>
                <w:b/>
              </w:rPr>
            </w:pPr>
          </w:p>
          <w:p w:rsidR="00580C39" w:rsidRDefault="00580C39" w:rsidP="00943C57">
            <w:pPr>
              <w:rPr>
                <w:b/>
              </w:rPr>
            </w:pPr>
            <w:r>
              <w:rPr>
                <w:b/>
              </w:rPr>
              <w:t>DIMENCION</w:t>
            </w:r>
          </w:p>
          <w:p w:rsidR="00580C39" w:rsidRPr="00364CE4" w:rsidRDefault="00580C39" w:rsidP="00943C57">
            <w:pPr>
              <w:rPr>
                <w:b/>
              </w:rPr>
            </w:pPr>
            <w:r>
              <w:rPr>
                <w:b/>
              </w:rPr>
              <w:t xml:space="preserve"> LUDICA</w:t>
            </w:r>
          </w:p>
        </w:tc>
        <w:tc>
          <w:tcPr>
            <w:tcW w:w="32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71"/>
            </w:tblGrid>
            <w:tr w:rsidR="00580C39" w:rsidRPr="003243C1" w:rsidTr="00943C57">
              <w:trPr>
                <w:trHeight w:val="525"/>
              </w:trPr>
              <w:tc>
                <w:tcPr>
                  <w:tcW w:w="3010" w:type="dxa"/>
                </w:tcPr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</w:t>
                  </w: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mi potencial biológico y psicológico para realizar tareas motrices.  Incremento mis capacidades y posibilidades físicas en el contexto del respeto a la vida y del cuerpo humano.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las diferencias personales y las características individuales de mis compañeros. </w:t>
                  </w:r>
                </w:p>
                <w:p w:rsidR="00580C39" w:rsidRDefault="00580C39" w:rsidP="00943C57">
                  <w:pPr>
                    <w:framePr w:hSpace="180" w:wrap="around" w:hAnchor="margin" w:y="48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Cs w:val="18"/>
                    </w:rPr>
                    <w:t xml:space="preserve">Aplico conceptos de seguridad personal. </w:t>
                  </w:r>
                </w:p>
                <w:p w:rsidR="00580C39" w:rsidRDefault="00580C39" w:rsidP="00943C57">
                  <w:pPr>
                    <w:framePr w:hSpace="180" w:wrap="around" w:hAnchor="margin" w:y="48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Cs w:val="18"/>
                    </w:rPr>
                  </w:pPr>
                </w:p>
                <w:p w:rsidR="00580C39" w:rsidRPr="00F326ED" w:rsidRDefault="00580C39" w:rsidP="00943C57">
                  <w:pPr>
                    <w:framePr w:hSpace="180" w:wrap="around" w:hAnchor="margin" w:y="48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Cs w:val="18"/>
                    </w:rPr>
                  </w:pPr>
                  <w:r w:rsidRPr="00F326ED">
                    <w:rPr>
                      <w:rFonts w:ascii="Century Gothic" w:hAnsi="Century Gothic" w:cs="Humanist777BT-RomanB"/>
                      <w:szCs w:val="16"/>
                    </w:rPr>
                    <w:t xml:space="preserve"> Adquiero y desarrollo mis habilidades motrices básicas mediante las expresiones motrices que me permiten conocer mi entorno familiar y escolar, y relacionarme con los/as compañeros/as, amigos/as y profesores/a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</w:tc>
            </w:tr>
          </w:tbl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  <w:r>
              <w:lastRenderedPageBreak/>
              <w:t>.</w:t>
            </w: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>INDEPENDENCIA DE SEGMENTOS</w:t>
            </w:r>
          </w:p>
          <w:p w:rsidR="00580C39" w:rsidRDefault="00580C39" w:rsidP="00943C57"/>
          <w:p w:rsidR="00580C39" w:rsidRDefault="00580C39" w:rsidP="00943C57">
            <w:r>
              <w:t xml:space="preserve">HABILIDADES TEMPORO ESPACIAL </w:t>
            </w:r>
          </w:p>
          <w:p w:rsidR="00580C39" w:rsidRDefault="00580C39" w:rsidP="00943C57"/>
          <w:p w:rsidR="00580C39" w:rsidRDefault="00580C39" w:rsidP="00943C57">
            <w:r>
              <w:t xml:space="preserve">COORDINACION OCULO MANUAL </w:t>
            </w:r>
          </w:p>
          <w:p w:rsidR="00580C39" w:rsidRDefault="00580C39" w:rsidP="00943C57">
            <w:r>
              <w:t>OCULO PEDICA</w:t>
            </w:r>
          </w:p>
          <w:p w:rsidR="00580C39" w:rsidRPr="002769C0" w:rsidRDefault="00580C39" w:rsidP="00943C57">
            <w:pPr>
              <w:jc w:val="center"/>
            </w:pPr>
          </w:p>
        </w:tc>
        <w:tc>
          <w:tcPr>
            <w:tcW w:w="2638" w:type="dxa"/>
          </w:tcPr>
          <w:p w:rsidR="00580C39" w:rsidRPr="000D0C7B" w:rsidRDefault="00580C39" w:rsidP="00943C57">
            <w:pPr>
              <w:jc w:val="both"/>
              <w:rPr>
                <w:rFonts w:ascii="Century Gothic" w:hAnsi="Century Gothic" w:cs="Arial"/>
              </w:rPr>
            </w:pP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  <w:r w:rsidRPr="003E35A9">
              <w:rPr>
                <w:rFonts w:cstheme="minorHAnsi"/>
              </w:rPr>
              <w:t>Identifica, organiza y conceptúa su esquema corporal</w:t>
            </w: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  <w:r w:rsidRPr="003E35A9">
              <w:rPr>
                <w:rFonts w:cstheme="minorHAnsi"/>
              </w:rPr>
              <w:t xml:space="preserve">Mejora su repertorio de posturas </w:t>
            </w:r>
            <w:proofErr w:type="gramStart"/>
            <w:r w:rsidRPr="003E35A9">
              <w:rPr>
                <w:rFonts w:cstheme="minorHAnsi"/>
              </w:rPr>
              <w:t>y  posiciones</w:t>
            </w:r>
            <w:proofErr w:type="gramEnd"/>
            <w:r w:rsidRPr="003E35A9">
              <w:rPr>
                <w:rFonts w:cstheme="minorHAnsi"/>
              </w:rPr>
              <w:t xml:space="preserve"> básicas</w:t>
            </w: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  <w:r w:rsidRPr="003E35A9">
              <w:rPr>
                <w:rFonts w:cstheme="minorHAnsi"/>
              </w:rPr>
              <w:t xml:space="preserve">Posibilitar al niño experiencias introductorias a la adaptación y adquisición de los primeros conceptos </w:t>
            </w:r>
            <w:proofErr w:type="spellStart"/>
            <w:r w:rsidRPr="003E35A9">
              <w:rPr>
                <w:rFonts w:cstheme="minorHAnsi"/>
              </w:rPr>
              <w:t>témporo</w:t>
            </w:r>
            <w:proofErr w:type="spellEnd"/>
            <w:r w:rsidRPr="003E35A9">
              <w:rPr>
                <w:rFonts w:cstheme="minorHAnsi"/>
              </w:rPr>
              <w:t>-espaciales.</w:t>
            </w:r>
          </w:p>
          <w:p w:rsidR="00580C39" w:rsidRPr="006D718E" w:rsidRDefault="00580C39" w:rsidP="00943C57">
            <w:pPr>
              <w:jc w:val="both"/>
              <w:rPr>
                <w:rFonts w:ascii="Century Gothic" w:hAnsi="Century Gothic" w:cs="Arial"/>
              </w:rPr>
            </w:pPr>
          </w:p>
          <w:p w:rsidR="00580C39" w:rsidRPr="00DD2881" w:rsidRDefault="00580C39" w:rsidP="00943C57">
            <w:r w:rsidRPr="006D718E">
              <w:rPr>
                <w:rFonts w:ascii="Century Gothic" w:hAnsi="Century Gothic" w:cs="Arial"/>
              </w:rPr>
              <w:t xml:space="preserve">Mejora la coordinación óculo manual y óculo pédica en los niños mediante actividades de conducción, lanzamientos y </w:t>
            </w:r>
            <w:r w:rsidRPr="006D718E">
              <w:rPr>
                <w:rFonts w:ascii="Century Gothic" w:hAnsi="Century Gothic" w:cs="Arial"/>
              </w:rPr>
              <w:lastRenderedPageBreak/>
              <w:t>recepción de elementos.</w:t>
            </w:r>
          </w:p>
        </w:tc>
      </w:tr>
      <w:tr w:rsidR="00580C39" w:rsidTr="00943C57">
        <w:tc>
          <w:tcPr>
            <w:tcW w:w="1093" w:type="dxa"/>
            <w:vMerge/>
            <w:vAlign w:val="center"/>
          </w:tcPr>
          <w:p w:rsidR="00580C39" w:rsidRDefault="00580C39" w:rsidP="00943C57"/>
        </w:tc>
        <w:tc>
          <w:tcPr>
            <w:tcW w:w="1262" w:type="dxa"/>
            <w:vMerge/>
            <w:vAlign w:val="center"/>
          </w:tcPr>
          <w:p w:rsidR="00580C39" w:rsidRDefault="00580C39" w:rsidP="00943C57"/>
        </w:tc>
        <w:tc>
          <w:tcPr>
            <w:tcW w:w="1735" w:type="dxa"/>
            <w:gridSpan w:val="2"/>
            <w:vAlign w:val="center"/>
          </w:tcPr>
          <w:p w:rsidR="00580C39" w:rsidRPr="00AC7A1F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3211" w:type="dxa"/>
          </w:tcPr>
          <w:p w:rsidR="00580C39" w:rsidRPr="00722959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</w:tc>
        <w:tc>
          <w:tcPr>
            <w:tcW w:w="2638" w:type="dxa"/>
          </w:tcPr>
          <w:p w:rsidR="00580C39" w:rsidRDefault="00580C39" w:rsidP="00943C57">
            <w:pPr>
              <w:jc w:val="both"/>
            </w:pPr>
          </w:p>
        </w:tc>
      </w:tr>
      <w:tr w:rsidR="00580C39" w:rsidTr="00943C57">
        <w:tc>
          <w:tcPr>
            <w:tcW w:w="2966" w:type="dxa"/>
            <w:gridSpan w:val="3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38" type="#_x0000_t75" style="position:absolute;margin-left:36pt;margin-top:2.1pt;width:68pt;height:68pt;z-index:251671552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38" DrawAspect="Content" ObjectID="_1672583219" r:id="rId20"/>
              </w:object>
            </w:r>
          </w:p>
        </w:tc>
        <w:tc>
          <w:tcPr>
            <w:tcW w:w="7431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1735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61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3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3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2°</w:t>
            </w:r>
          </w:p>
        </w:tc>
        <w:tc>
          <w:tcPr>
            <w:tcW w:w="1262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3°</w:t>
            </w:r>
          </w:p>
        </w:tc>
        <w:tc>
          <w:tcPr>
            <w:tcW w:w="1735" w:type="dxa"/>
            <w:gridSpan w:val="2"/>
            <w:vAlign w:val="center"/>
          </w:tcPr>
          <w:p w:rsidR="00580C39" w:rsidRDefault="00580C39" w:rsidP="00943C57">
            <w:pPr>
              <w:jc w:val="both"/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ATLETICAS BASICAS </w:t>
            </w:r>
          </w:p>
          <w:p w:rsidR="00580C39" w:rsidRPr="003E35A9" w:rsidRDefault="00580C39" w:rsidP="00943C57">
            <w:pPr>
              <w:jc w:val="both"/>
              <w:rPr>
                <w:rFonts w:cstheme="minorHAnsi"/>
                <w:b/>
              </w:rPr>
            </w:pPr>
          </w:p>
          <w:p w:rsidR="00580C39" w:rsidRPr="00E17420" w:rsidRDefault="00580C39" w:rsidP="00943C57">
            <w:pPr>
              <w:rPr>
                <w:b/>
              </w:rPr>
            </w:pPr>
            <w:r w:rsidRPr="00AC7A1F">
              <w:rPr>
                <w:b/>
              </w:rPr>
              <w:t>Condiciones</w:t>
            </w:r>
            <w:r w:rsidRPr="00E17420">
              <w:rPr>
                <w:b/>
              </w:rPr>
              <w:t xml:space="preserve"> </w:t>
            </w:r>
            <w:r>
              <w:rPr>
                <w:b/>
              </w:rPr>
              <w:t>básicas de acción</w:t>
            </w:r>
            <w:r w:rsidRPr="00E17420">
              <w:rPr>
                <w:b/>
              </w:rPr>
              <w:t xml:space="preserve"> </w:t>
            </w:r>
          </w:p>
        </w:tc>
        <w:tc>
          <w:tcPr>
            <w:tcW w:w="32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71"/>
            </w:tblGrid>
            <w:tr w:rsidR="00580C39" w:rsidRPr="003243C1" w:rsidTr="00943C57">
              <w:trPr>
                <w:trHeight w:val="525"/>
              </w:trPr>
              <w:tc>
                <w:tcPr>
                  <w:tcW w:w="3010" w:type="dxa"/>
                </w:tcPr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</w:t>
                  </w: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mi potencial biológico y psicológico para realizar tareas motrices.  Incremento mis capacidades y posibilidades físicas en el contexto del respeto a la vida y del cuerpo humano. </w:t>
                  </w:r>
                </w:p>
                <w:p w:rsidR="00580C39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las diferencias personales y las características </w:t>
                  </w: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lastRenderedPageBreak/>
                    <w:t xml:space="preserve">individuales de mis compañeros.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  <w:p w:rsidR="00580C39" w:rsidRPr="003243C1" w:rsidRDefault="00580C39" w:rsidP="00943C57">
                  <w:pPr>
                    <w:framePr w:hSpace="180" w:wrap="around" w:hAnchor="margin" w:y="48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Cs w:val="18"/>
                    </w:rPr>
                    <w:t xml:space="preserve">Aplico conceptos de seguridad personal. </w:t>
                  </w:r>
                  <w:r w:rsidRPr="00F326ED">
                    <w:rPr>
                      <w:rFonts w:ascii="Century Gothic" w:hAnsi="Century Gothic" w:cs="Humanist777BT-RomanB"/>
                      <w:szCs w:val="16"/>
                    </w:rPr>
                    <w:t xml:space="preserve"> Adquiero y desarrollo mis habilidades motrices básicas mediante las expresiones motrices que me permiten conocer mi entorno familiar y escolar, y relacionarme con los/as compañeros/as, amigos/as y profesores/a</w:t>
                  </w:r>
                </w:p>
              </w:tc>
            </w:tr>
          </w:tbl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  <w:r>
              <w:lastRenderedPageBreak/>
              <w:t>.</w:t>
            </w: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>INDEPENDENCIA DE SEGMENTOS</w:t>
            </w:r>
          </w:p>
          <w:p w:rsidR="00580C39" w:rsidRDefault="00580C39" w:rsidP="00943C57">
            <w:r>
              <w:t>HABILIDDES MOTOTRAS BASICAS</w:t>
            </w:r>
          </w:p>
          <w:p w:rsidR="00580C39" w:rsidRDefault="00580C39" w:rsidP="00943C57">
            <w:r>
              <w:t xml:space="preserve">COORDINACION OCULO MANUAL </w:t>
            </w:r>
          </w:p>
          <w:p w:rsidR="00580C39" w:rsidRDefault="00580C39" w:rsidP="00943C57">
            <w:r>
              <w:t>OCULO PEDICA</w:t>
            </w:r>
          </w:p>
          <w:p w:rsidR="00580C39" w:rsidRPr="002769C0" w:rsidRDefault="00580C39" w:rsidP="00943C57">
            <w:pPr>
              <w:jc w:val="center"/>
            </w:pPr>
          </w:p>
        </w:tc>
        <w:tc>
          <w:tcPr>
            <w:tcW w:w="2638" w:type="dxa"/>
          </w:tcPr>
          <w:p w:rsidR="00580C39" w:rsidRPr="000D0C7B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6D718E">
              <w:rPr>
                <w:rFonts w:ascii="Century Gothic" w:hAnsi="Century Gothic" w:cs="Arial"/>
              </w:rPr>
              <w:t xml:space="preserve">Desarrolla destrezas y habilidades motoras para la ejecución de movimientos en forma alterna, </w:t>
            </w:r>
            <w:proofErr w:type="spellStart"/>
            <w:r w:rsidRPr="006D718E">
              <w:rPr>
                <w:rFonts w:ascii="Century Gothic" w:hAnsi="Century Gothic" w:cs="Arial"/>
              </w:rPr>
              <w:t>simultanea</w:t>
            </w:r>
            <w:proofErr w:type="spellEnd"/>
            <w:r w:rsidRPr="006D718E">
              <w:rPr>
                <w:rFonts w:ascii="Century Gothic" w:hAnsi="Century Gothic" w:cs="Arial"/>
              </w:rPr>
              <w:t xml:space="preserve"> y disociada con sus segmentos corporales.</w:t>
            </w: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  <w:r w:rsidRPr="003E35A9">
              <w:rPr>
                <w:rFonts w:cstheme="minorHAnsi"/>
              </w:rPr>
              <w:t xml:space="preserve"> Desarrolla destrezas y habilidades motoras para la ejecución de </w:t>
            </w:r>
            <w:r w:rsidRPr="003E35A9">
              <w:rPr>
                <w:rFonts w:cstheme="minorHAnsi"/>
              </w:rPr>
              <w:lastRenderedPageBreak/>
              <w:t xml:space="preserve">movimientos en forma alterna, </w:t>
            </w:r>
            <w:proofErr w:type="spellStart"/>
            <w:r w:rsidRPr="003E35A9">
              <w:rPr>
                <w:rFonts w:cstheme="minorHAnsi"/>
              </w:rPr>
              <w:t>simultanea</w:t>
            </w:r>
            <w:proofErr w:type="spellEnd"/>
            <w:r w:rsidRPr="003E35A9">
              <w:rPr>
                <w:rFonts w:cstheme="minorHAnsi"/>
              </w:rPr>
              <w:t xml:space="preserve"> y disociada con sus segmentos corporales.</w:t>
            </w: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  <w:r w:rsidRPr="003E35A9">
              <w:rPr>
                <w:rFonts w:cstheme="minorHAnsi"/>
              </w:rPr>
              <w:t>Mejora la coordinación óculo manual y óculo pédica en los niños mediante actividades de conducción, lanzamientos y recepción de elementos.</w:t>
            </w: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</w:p>
          <w:p w:rsidR="00580C39" w:rsidRPr="00DD2881" w:rsidRDefault="00580C39" w:rsidP="00943C57"/>
        </w:tc>
      </w:tr>
      <w:tr w:rsidR="00580C39" w:rsidTr="00943C57">
        <w:trPr>
          <w:gridAfter w:val="7"/>
          <w:wAfter w:w="11668" w:type="dxa"/>
          <w:trHeight w:val="509"/>
        </w:trPr>
        <w:tc>
          <w:tcPr>
            <w:tcW w:w="1093" w:type="dxa"/>
            <w:vMerge/>
            <w:vAlign w:val="center"/>
          </w:tcPr>
          <w:p w:rsidR="00580C39" w:rsidRDefault="00580C39" w:rsidP="00943C57"/>
        </w:tc>
        <w:tc>
          <w:tcPr>
            <w:tcW w:w="1262" w:type="dxa"/>
            <w:vMerge/>
            <w:vAlign w:val="center"/>
          </w:tcPr>
          <w:p w:rsidR="00580C39" w:rsidRDefault="00580C39" w:rsidP="00943C57"/>
        </w:tc>
      </w:tr>
      <w:tr w:rsidR="00580C39" w:rsidTr="00943C57">
        <w:tc>
          <w:tcPr>
            <w:tcW w:w="2966" w:type="dxa"/>
            <w:gridSpan w:val="3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39" type="#_x0000_t75" style="position:absolute;margin-left:36pt;margin-top:2.1pt;width:68pt;height:68pt;z-index:251672576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39" DrawAspect="Content" ObjectID="_1672583220" r:id="rId21"/>
              </w:object>
            </w:r>
          </w:p>
        </w:tc>
        <w:tc>
          <w:tcPr>
            <w:tcW w:w="7431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1735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61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3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3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2°</w:t>
            </w:r>
          </w:p>
        </w:tc>
        <w:tc>
          <w:tcPr>
            <w:tcW w:w="1262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4°</w:t>
            </w:r>
          </w:p>
        </w:tc>
        <w:tc>
          <w:tcPr>
            <w:tcW w:w="1735" w:type="dxa"/>
            <w:gridSpan w:val="2"/>
            <w:vAlign w:val="center"/>
          </w:tcPr>
          <w:p w:rsidR="00580C39" w:rsidRDefault="00580C39" w:rsidP="00943C57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EXPERIENCIAS PREDEPORTIVAS</w:t>
            </w:r>
            <w:r w:rsidRPr="003E35A9">
              <w:rPr>
                <w:rFonts w:cstheme="minorHAnsi"/>
                <w:b/>
              </w:rPr>
              <w:t xml:space="preserve"> BASICAS </w:t>
            </w:r>
          </w:p>
          <w:p w:rsidR="00580C39" w:rsidRDefault="00580C39" w:rsidP="00943C57">
            <w:pPr>
              <w:jc w:val="both"/>
              <w:rPr>
                <w:rFonts w:cstheme="minorHAnsi"/>
                <w:b/>
              </w:rPr>
            </w:pPr>
          </w:p>
          <w:p w:rsidR="00580C39" w:rsidRPr="00CA3BF8" w:rsidRDefault="00580C39" w:rsidP="00943C57">
            <w:pPr>
              <w:rPr>
                <w:b/>
              </w:rPr>
            </w:pPr>
            <w:r w:rsidRPr="003E35A9">
              <w:rPr>
                <w:rFonts w:cstheme="minorHAnsi"/>
                <w:b/>
              </w:rPr>
              <w:t>EXPERIENCIAS  DE LA CONDICION BASICA DE LA ACCION</w:t>
            </w:r>
          </w:p>
        </w:tc>
        <w:tc>
          <w:tcPr>
            <w:tcW w:w="32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71"/>
            </w:tblGrid>
            <w:tr w:rsidR="00580C39" w:rsidRPr="003243C1" w:rsidTr="00943C57">
              <w:trPr>
                <w:trHeight w:val="525"/>
              </w:trPr>
              <w:tc>
                <w:tcPr>
                  <w:tcW w:w="3010" w:type="dxa"/>
                </w:tcPr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</w:t>
                  </w: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mi potencial biológico y psicológico para realizar tareas motrices.  Incremento mis capacidades y posibilidades físicas en el contexto del respeto a la vida y del cuerpo humano.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las diferencias personales y las características individuales de mis compañeros.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Aplico conceptos de seguridad personal.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</w:tc>
            </w:tr>
          </w:tbl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  <w:r>
              <w:t>.</w:t>
            </w: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>INDEPENDENCIA DE SEGMENTOS</w:t>
            </w:r>
          </w:p>
          <w:p w:rsidR="00580C39" w:rsidRDefault="00580C39" w:rsidP="00943C57">
            <w:r>
              <w:t>HABILIDDES MOTOTRAS BASICAS</w:t>
            </w:r>
          </w:p>
          <w:p w:rsidR="00580C39" w:rsidRDefault="00580C39" w:rsidP="00943C57">
            <w:r>
              <w:t xml:space="preserve">COORDINACION OCULO MANUAL </w:t>
            </w:r>
          </w:p>
          <w:p w:rsidR="00580C39" w:rsidRDefault="00580C39" w:rsidP="00943C57">
            <w:r>
              <w:t>OCULO PEDICA</w:t>
            </w:r>
          </w:p>
          <w:p w:rsidR="00580C39" w:rsidRPr="002769C0" w:rsidRDefault="00580C39" w:rsidP="00943C57">
            <w:pPr>
              <w:jc w:val="center"/>
            </w:pPr>
          </w:p>
        </w:tc>
        <w:tc>
          <w:tcPr>
            <w:tcW w:w="2638" w:type="dxa"/>
          </w:tcPr>
          <w:p w:rsidR="00580C39" w:rsidRPr="006D6099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6D718E">
              <w:rPr>
                <w:rFonts w:ascii="Century Gothic" w:hAnsi="Century Gothic" w:cs="Arial"/>
              </w:rPr>
              <w:t>Incrementa las posibilidades de movimiento de los segmentos corporales de manera asociada y en independencia.</w:t>
            </w:r>
          </w:p>
          <w:p w:rsidR="00580C39" w:rsidRDefault="00580C39" w:rsidP="00943C57">
            <w:pPr>
              <w:jc w:val="both"/>
              <w:rPr>
                <w:rFonts w:cstheme="minorHAnsi"/>
              </w:rPr>
            </w:pPr>
            <w:r w:rsidRPr="006D718E">
              <w:rPr>
                <w:rFonts w:ascii="Century Gothic" w:hAnsi="Century Gothic" w:cs="Arial"/>
              </w:rPr>
              <w:t xml:space="preserve">Desarrolla destrezas y habilidades motoras para la ejecución de movimientos en forma alterna, </w:t>
            </w:r>
            <w:proofErr w:type="spellStart"/>
            <w:r w:rsidRPr="006D718E">
              <w:rPr>
                <w:rFonts w:ascii="Century Gothic" w:hAnsi="Century Gothic" w:cs="Arial"/>
              </w:rPr>
              <w:t>simultanea</w:t>
            </w:r>
            <w:proofErr w:type="spellEnd"/>
            <w:r w:rsidRPr="006D718E">
              <w:rPr>
                <w:rFonts w:ascii="Century Gothic" w:hAnsi="Century Gothic" w:cs="Arial"/>
              </w:rPr>
              <w:t xml:space="preserve"> y disociada con sus segmentos corporales.</w:t>
            </w:r>
            <w:r w:rsidRPr="003E35A9">
              <w:rPr>
                <w:rFonts w:cstheme="minorHAnsi"/>
              </w:rPr>
              <w:t xml:space="preserve"> </w:t>
            </w: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  <w:r w:rsidRPr="003E35A9">
              <w:rPr>
                <w:rFonts w:cstheme="minorHAnsi"/>
              </w:rPr>
              <w:t>Mejora sus habilidades en las condiciones básicas de la acción.</w:t>
            </w:r>
          </w:p>
          <w:p w:rsidR="00580C39" w:rsidRPr="009E3BE1" w:rsidRDefault="00580C39" w:rsidP="00943C57">
            <w:pPr>
              <w:jc w:val="both"/>
              <w:rPr>
                <w:rFonts w:ascii="Century Gothic" w:hAnsi="Century Gothic" w:cs="Arial"/>
              </w:rPr>
            </w:pPr>
          </w:p>
        </w:tc>
      </w:tr>
      <w:tr w:rsidR="00580C39" w:rsidTr="00943C57">
        <w:tc>
          <w:tcPr>
            <w:tcW w:w="1093" w:type="dxa"/>
            <w:vMerge/>
            <w:vAlign w:val="center"/>
          </w:tcPr>
          <w:p w:rsidR="00580C39" w:rsidRDefault="00580C39" w:rsidP="00943C57"/>
        </w:tc>
        <w:tc>
          <w:tcPr>
            <w:tcW w:w="1262" w:type="dxa"/>
            <w:vMerge/>
            <w:vAlign w:val="center"/>
          </w:tcPr>
          <w:p w:rsidR="00580C39" w:rsidRDefault="00580C39" w:rsidP="00943C57"/>
        </w:tc>
        <w:tc>
          <w:tcPr>
            <w:tcW w:w="1735" w:type="dxa"/>
            <w:gridSpan w:val="2"/>
            <w:vAlign w:val="center"/>
          </w:tcPr>
          <w:p w:rsidR="00580C39" w:rsidRPr="00AC7A1F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3211" w:type="dxa"/>
          </w:tcPr>
          <w:p w:rsidR="00580C39" w:rsidRDefault="00580C39" w:rsidP="00943C57">
            <w:pPr>
              <w:jc w:val="both"/>
            </w:pPr>
          </w:p>
          <w:p w:rsidR="00580C39" w:rsidRPr="00722959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</w:tc>
        <w:tc>
          <w:tcPr>
            <w:tcW w:w="2638" w:type="dxa"/>
          </w:tcPr>
          <w:p w:rsidR="00580C39" w:rsidRDefault="00580C39" w:rsidP="00943C57">
            <w:pPr>
              <w:jc w:val="both"/>
            </w:pPr>
          </w:p>
        </w:tc>
      </w:tr>
    </w:tbl>
    <w:p w:rsidR="00580C39" w:rsidRDefault="00580C39" w:rsidP="00580C39">
      <w:pPr>
        <w:tabs>
          <w:tab w:val="left" w:pos="1545"/>
        </w:tabs>
      </w:pPr>
    </w:p>
    <w:tbl>
      <w:tblPr>
        <w:tblStyle w:val="Tablaconcuadrcula"/>
        <w:tblpPr w:leftFromText="180" w:rightFromText="180" w:horzAnchor="margin" w:tblpY="489"/>
        <w:tblW w:w="0" w:type="auto"/>
        <w:tblLook w:val="04A0" w:firstRow="1" w:lastRow="0" w:firstColumn="1" w:lastColumn="0" w:noHBand="0" w:noVBand="1"/>
      </w:tblPr>
      <w:tblGrid>
        <w:gridCol w:w="1019"/>
        <w:gridCol w:w="1136"/>
        <w:gridCol w:w="566"/>
        <w:gridCol w:w="1370"/>
        <w:gridCol w:w="2833"/>
        <w:gridCol w:w="1404"/>
        <w:gridCol w:w="1524"/>
        <w:gridCol w:w="772"/>
        <w:gridCol w:w="2372"/>
      </w:tblGrid>
      <w:tr w:rsidR="00580C39" w:rsidTr="00943C57">
        <w:tc>
          <w:tcPr>
            <w:tcW w:w="2921" w:type="dxa"/>
            <w:gridSpan w:val="3"/>
          </w:tcPr>
          <w:p w:rsidR="00580C39" w:rsidRDefault="00580C39" w:rsidP="00943C57">
            <w:r>
              <w:rPr>
                <w:noProof/>
              </w:rPr>
              <w:lastRenderedPageBreak/>
              <w:object w:dxaOrig="1440" w:dyaOrig="1440">
                <v:shape id="_x0000_s1040" type="#_x0000_t75" style="position:absolute;margin-left:36pt;margin-top:2.1pt;width:68pt;height:68pt;z-index:251673600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40" DrawAspect="Content" ObjectID="_1672583221" r:id="rId22"/>
              </w:object>
            </w:r>
          </w:p>
        </w:tc>
        <w:tc>
          <w:tcPr>
            <w:tcW w:w="7843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109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61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3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3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1°</w:t>
            </w:r>
          </w:p>
        </w:tc>
        <w:tc>
          <w:tcPr>
            <w:tcW w:w="1262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1°</w:t>
            </w:r>
          </w:p>
        </w:tc>
        <w:tc>
          <w:tcPr>
            <w:tcW w:w="2109" w:type="dxa"/>
            <w:gridSpan w:val="2"/>
            <w:vAlign w:val="center"/>
          </w:tcPr>
          <w:p w:rsidR="00580C39" w:rsidRPr="004D1630" w:rsidRDefault="00580C39" w:rsidP="00943C57">
            <w:pPr>
              <w:rPr>
                <w:b/>
                <w:lang w:val="en-US"/>
              </w:rPr>
            </w:pPr>
            <w:r w:rsidRPr="00AC7A1F">
              <w:rPr>
                <w:b/>
              </w:rPr>
              <w:t>Condiciones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básicas de acción</w:t>
            </w: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32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17"/>
            </w:tblGrid>
            <w:tr w:rsidR="00580C39" w:rsidRPr="003243C1" w:rsidTr="00943C57">
              <w:trPr>
                <w:trHeight w:val="525"/>
              </w:trPr>
              <w:tc>
                <w:tcPr>
                  <w:tcW w:w="3010" w:type="dxa"/>
                </w:tcPr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</w:t>
                  </w: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mi potencial biológico y psicológico para realizar tareas motrices.  Incremento mis capacidades y posibilidades físicas en el contexto del respeto a la vida y del cuerpo humano.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las diferencias personales y las características individuales de mis compañeros.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Aplico conceptos de seguridad personal.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</w:tc>
            </w:tr>
          </w:tbl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  <w:r>
              <w:t>.</w:t>
            </w: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>INDEPENDENCIA DE SEGMENTOS</w:t>
            </w:r>
          </w:p>
          <w:p w:rsidR="00580C39" w:rsidRDefault="00580C39" w:rsidP="00943C57">
            <w:r>
              <w:t>HABILIDDES MOTOTRAS BASICAS</w:t>
            </w:r>
          </w:p>
          <w:p w:rsidR="00580C39" w:rsidRDefault="00580C39" w:rsidP="00943C57">
            <w:r>
              <w:t xml:space="preserve">COORDINACION OCULO MANUAL </w:t>
            </w:r>
          </w:p>
          <w:p w:rsidR="00580C39" w:rsidRDefault="00580C39" w:rsidP="00943C57">
            <w:r>
              <w:t>OCULO PEDICA</w:t>
            </w:r>
          </w:p>
          <w:p w:rsidR="00580C39" w:rsidRPr="002769C0" w:rsidRDefault="00580C39" w:rsidP="00943C57">
            <w:pPr>
              <w:jc w:val="center"/>
            </w:pPr>
          </w:p>
        </w:tc>
        <w:tc>
          <w:tcPr>
            <w:tcW w:w="2638" w:type="dxa"/>
          </w:tcPr>
          <w:p w:rsidR="00580C39" w:rsidRPr="006D6099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6D718E">
              <w:rPr>
                <w:rFonts w:ascii="Century Gothic" w:hAnsi="Century Gothic" w:cs="Arial"/>
              </w:rPr>
              <w:t>Incrementa las posibilidades de movimiento de los segmentos corporales de manera asociada y en independencia.</w:t>
            </w:r>
          </w:p>
          <w:p w:rsidR="00580C39" w:rsidRPr="000D0C7B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6D718E">
              <w:rPr>
                <w:rFonts w:ascii="Century Gothic" w:hAnsi="Century Gothic" w:cs="Arial"/>
              </w:rPr>
              <w:t xml:space="preserve">Desarrolla destrezas y habilidades motoras para la ejecución de movimientos en forma alterna, </w:t>
            </w:r>
            <w:proofErr w:type="spellStart"/>
            <w:r w:rsidRPr="006D718E">
              <w:rPr>
                <w:rFonts w:ascii="Century Gothic" w:hAnsi="Century Gothic" w:cs="Arial"/>
              </w:rPr>
              <w:t>simultanea</w:t>
            </w:r>
            <w:proofErr w:type="spellEnd"/>
            <w:r w:rsidRPr="006D718E">
              <w:rPr>
                <w:rFonts w:ascii="Century Gothic" w:hAnsi="Century Gothic" w:cs="Arial"/>
              </w:rPr>
              <w:t xml:space="preserve"> y disociada con sus segmentos corporales.</w:t>
            </w:r>
          </w:p>
          <w:p w:rsidR="00580C39" w:rsidRPr="006D718E" w:rsidRDefault="00580C39" w:rsidP="00943C57">
            <w:pPr>
              <w:jc w:val="both"/>
              <w:rPr>
                <w:rFonts w:ascii="Century Gothic" w:hAnsi="Century Gothic" w:cs="Arial"/>
              </w:rPr>
            </w:pPr>
          </w:p>
          <w:p w:rsidR="00580C39" w:rsidRPr="00DD2881" w:rsidRDefault="00580C39" w:rsidP="00943C57">
            <w:r w:rsidRPr="006D718E">
              <w:rPr>
                <w:rFonts w:ascii="Century Gothic" w:hAnsi="Century Gothic" w:cs="Arial"/>
              </w:rPr>
              <w:t>Mejora la coordinación óculo manual y óculo pédica en los niños mediante actividades de conducción, lanzamientos y recepción de elementos.</w:t>
            </w:r>
          </w:p>
        </w:tc>
      </w:tr>
      <w:tr w:rsidR="00580C39" w:rsidTr="00943C57">
        <w:tc>
          <w:tcPr>
            <w:tcW w:w="1093" w:type="dxa"/>
            <w:vMerge/>
            <w:vAlign w:val="center"/>
          </w:tcPr>
          <w:p w:rsidR="00580C39" w:rsidRDefault="00580C39" w:rsidP="00943C57"/>
        </w:tc>
        <w:tc>
          <w:tcPr>
            <w:tcW w:w="1262" w:type="dxa"/>
            <w:vMerge/>
            <w:vAlign w:val="center"/>
          </w:tcPr>
          <w:p w:rsidR="00580C39" w:rsidRDefault="00580C39" w:rsidP="00943C57"/>
        </w:tc>
        <w:tc>
          <w:tcPr>
            <w:tcW w:w="2109" w:type="dxa"/>
            <w:gridSpan w:val="2"/>
            <w:vAlign w:val="center"/>
          </w:tcPr>
          <w:p w:rsidR="00580C39" w:rsidRPr="00AC7A1F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3211" w:type="dxa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Pr="00722959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</w:tc>
        <w:tc>
          <w:tcPr>
            <w:tcW w:w="2638" w:type="dxa"/>
          </w:tcPr>
          <w:p w:rsidR="00580C39" w:rsidRDefault="00580C39" w:rsidP="00943C57">
            <w:pPr>
              <w:jc w:val="both"/>
            </w:pPr>
          </w:p>
        </w:tc>
      </w:tr>
      <w:tr w:rsidR="00580C39" w:rsidTr="00943C57">
        <w:tc>
          <w:tcPr>
            <w:tcW w:w="2921" w:type="dxa"/>
            <w:gridSpan w:val="3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41" type="#_x0000_t75" style="position:absolute;margin-left:36pt;margin-top:2.1pt;width:68pt;height:68pt;z-index:251674624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41" DrawAspect="Content" ObjectID="_1672583222" r:id="rId23"/>
              </w:object>
            </w:r>
          </w:p>
        </w:tc>
        <w:tc>
          <w:tcPr>
            <w:tcW w:w="7843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GRADO</w:t>
            </w:r>
          </w:p>
        </w:tc>
        <w:tc>
          <w:tcPr>
            <w:tcW w:w="126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109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61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3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3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1°</w:t>
            </w:r>
          </w:p>
        </w:tc>
        <w:tc>
          <w:tcPr>
            <w:tcW w:w="1262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2°</w:t>
            </w:r>
          </w:p>
        </w:tc>
        <w:tc>
          <w:tcPr>
            <w:tcW w:w="2109" w:type="dxa"/>
            <w:gridSpan w:val="2"/>
            <w:vAlign w:val="center"/>
          </w:tcPr>
          <w:p w:rsidR="00580C39" w:rsidRDefault="00580C39" w:rsidP="00943C5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EXPRESION CORPORAL</w:t>
            </w:r>
          </w:p>
          <w:p w:rsidR="00580C39" w:rsidRDefault="00580C39" w:rsidP="00943C57">
            <w:pPr>
              <w:rPr>
                <w:b/>
                <w:lang w:val="en-US"/>
              </w:rPr>
            </w:pPr>
          </w:p>
          <w:p w:rsidR="00580C39" w:rsidRPr="004D1630" w:rsidRDefault="00580C39" w:rsidP="00943C5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DIMENCION CORPORAL</w:t>
            </w:r>
          </w:p>
        </w:tc>
        <w:tc>
          <w:tcPr>
            <w:tcW w:w="32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17"/>
            </w:tblGrid>
            <w:tr w:rsidR="00580C39" w:rsidRPr="003243C1" w:rsidTr="00943C57">
              <w:trPr>
                <w:trHeight w:val="525"/>
              </w:trPr>
              <w:tc>
                <w:tcPr>
                  <w:tcW w:w="3010" w:type="dxa"/>
                </w:tcPr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</w:tc>
            </w:tr>
          </w:tbl>
          <w:p w:rsidR="00580C39" w:rsidRPr="00D96292" w:rsidRDefault="00580C39" w:rsidP="00943C57">
            <w:pPr>
              <w:autoSpaceDE w:val="0"/>
              <w:autoSpaceDN w:val="0"/>
              <w:adjustRightInd w:val="0"/>
              <w:spacing w:line="360" w:lineRule="auto"/>
              <w:rPr>
                <w:rFonts w:ascii="Humanist777BT-RomanB" w:hAnsi="Humanist777BT-RomanB" w:cs="Humanist777BT-RomanB"/>
                <w:szCs w:val="16"/>
              </w:rPr>
            </w:pPr>
            <w:r w:rsidRPr="00D96292">
              <w:rPr>
                <w:rFonts w:ascii="Humanist777BT-RomanB" w:hAnsi="Humanist777BT-RomanB" w:cs="Humanist777BT-RomanB"/>
                <w:szCs w:val="16"/>
              </w:rPr>
              <w:t>ADQUIERO Y DESARROLLO MIS HABILIDADES MOTRICES BÁSICAS ME</w:t>
            </w:r>
            <w:r>
              <w:rPr>
                <w:rFonts w:ascii="Humanist777BT-RomanB" w:hAnsi="Humanist777BT-RomanB" w:cs="Humanist777BT-RomanB"/>
                <w:szCs w:val="16"/>
              </w:rPr>
              <w:t xml:space="preserve">DIANTE LAS EXPRESIONES MOTRICES </w:t>
            </w:r>
            <w:r w:rsidRPr="00D96292">
              <w:rPr>
                <w:rFonts w:ascii="Humanist777BT-RomanB" w:hAnsi="Humanist777BT-RomanB" w:cs="Humanist777BT-RomanB"/>
                <w:szCs w:val="16"/>
              </w:rPr>
              <w:t>QUE ME PERMITEN CONOCER MI ENTORNO FAMILIAR Y ESC</w:t>
            </w:r>
            <w:r>
              <w:rPr>
                <w:rFonts w:ascii="Humanist777BT-RomanB" w:hAnsi="Humanist777BT-RomanB" w:cs="Humanist777BT-RomanB"/>
                <w:szCs w:val="16"/>
              </w:rPr>
              <w:t xml:space="preserve">OLAR, Y RELACIONARME </w:t>
            </w:r>
            <w:r w:rsidRPr="00D96292">
              <w:rPr>
                <w:rFonts w:ascii="Humanist777BT-RomanB" w:hAnsi="Humanist777BT-RomanB" w:cs="Humanist777BT-RomanB"/>
                <w:szCs w:val="16"/>
              </w:rPr>
              <w:t>CON LOS/AS COMPAÑEROS/AS, AMIGOS/AS Y PROFESORES/AS</w:t>
            </w:r>
          </w:p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  <w:r>
              <w:t>.</w:t>
            </w: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t>EXPRESION MOTRIZ</w:t>
            </w:r>
          </w:p>
          <w:p w:rsidR="00580C39" w:rsidRDefault="00580C39" w:rsidP="00943C57">
            <w:r>
              <w:t>HABILIDADES TEMPORO ESPACIALES</w:t>
            </w:r>
          </w:p>
          <w:p w:rsidR="00580C39" w:rsidRDefault="00580C39" w:rsidP="00943C57"/>
          <w:p w:rsidR="00580C39" w:rsidRDefault="00580C39" w:rsidP="00943C57">
            <w:r>
              <w:t>LATERALIDAD</w:t>
            </w:r>
          </w:p>
          <w:p w:rsidR="00580C39" w:rsidRDefault="00580C39" w:rsidP="00943C57"/>
          <w:p w:rsidR="00580C39" w:rsidRDefault="00580C39" w:rsidP="00943C57">
            <w:r>
              <w:t>OCULO PEDICA,</w:t>
            </w:r>
          </w:p>
          <w:p w:rsidR="00580C39" w:rsidRDefault="00580C39" w:rsidP="00943C57"/>
          <w:p w:rsidR="00580C39" w:rsidRPr="002769C0" w:rsidRDefault="00580C39" w:rsidP="00943C57">
            <w:pPr>
              <w:jc w:val="center"/>
            </w:pPr>
          </w:p>
        </w:tc>
        <w:tc>
          <w:tcPr>
            <w:tcW w:w="2638" w:type="dxa"/>
          </w:tcPr>
          <w:p w:rsidR="00580C39" w:rsidRPr="006D6099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6D718E">
              <w:rPr>
                <w:rFonts w:ascii="Century Gothic" w:hAnsi="Century Gothic" w:cs="Arial"/>
              </w:rPr>
              <w:t>Incrementa las posibilidades de movimiento de los segmentos corporales de manera asociada y en independencia.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</w:pPr>
            <w:r w:rsidRPr="006D718E">
              <w:rPr>
                <w:rFonts w:ascii="Century Gothic" w:hAnsi="Century Gothic" w:cs="Arial"/>
              </w:rPr>
              <w:t>.</w:t>
            </w:r>
            <w:r w:rsidRPr="00D33F52"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 xml:space="preserve"> Utilizo mis segmentos corporales por medio de</w:t>
            </w:r>
            <w:r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 xml:space="preserve"> </w:t>
            </w:r>
            <w:r w:rsidRPr="00D33F52"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>las expresiones rítmicas y reconozco mi cuerpo</w:t>
            </w:r>
            <w:r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 xml:space="preserve"> </w:t>
            </w:r>
            <w:r w:rsidRPr="00D33F52"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>como un medio para generar sonidos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>Manipulo diferentes materiales de forma creativa</w:t>
            </w:r>
            <w:r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 xml:space="preserve"> </w:t>
            </w:r>
            <w:r w:rsidRPr="00D33F52"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>y espontánea</w:t>
            </w:r>
          </w:p>
          <w:p w:rsidR="00580C39" w:rsidRPr="00D33F5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</w:pPr>
            <w:r w:rsidRPr="00D33F52"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 xml:space="preserve">Identifico la importancia de los </w:t>
            </w:r>
            <w:r w:rsidRPr="00D33F52"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lastRenderedPageBreak/>
              <w:t>sentidos, mediante</w:t>
            </w:r>
            <w:r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 xml:space="preserve"> </w:t>
            </w:r>
            <w:r w:rsidRPr="00D33F52"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>los juegos, para ubicarme en el entorno y</w:t>
            </w:r>
            <w:r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 xml:space="preserve"> </w:t>
            </w:r>
            <w:r w:rsidRPr="00D33F52">
              <w:rPr>
                <w:rFonts w:ascii="Humanist777BT-RomanB" w:hAnsi="Humanist777BT-RomanB" w:cs="Humanist777BT-RomanB"/>
                <w:color w:val="000000"/>
                <w:sz w:val="24"/>
                <w:szCs w:val="12"/>
              </w:rPr>
              <w:t>relacionarme con los demás</w:t>
            </w:r>
          </w:p>
          <w:p w:rsidR="00580C39" w:rsidRPr="00DD2881" w:rsidRDefault="00580C39" w:rsidP="00943C57"/>
        </w:tc>
      </w:tr>
      <w:tr w:rsidR="00580C39" w:rsidTr="00943C57">
        <w:tc>
          <w:tcPr>
            <w:tcW w:w="1093" w:type="dxa"/>
            <w:vMerge/>
            <w:vAlign w:val="center"/>
          </w:tcPr>
          <w:p w:rsidR="00580C39" w:rsidRDefault="00580C39" w:rsidP="00943C57"/>
        </w:tc>
        <w:tc>
          <w:tcPr>
            <w:tcW w:w="1262" w:type="dxa"/>
            <w:vMerge/>
            <w:vAlign w:val="center"/>
          </w:tcPr>
          <w:p w:rsidR="00580C39" w:rsidRDefault="00580C39" w:rsidP="00943C57"/>
        </w:tc>
        <w:tc>
          <w:tcPr>
            <w:tcW w:w="2109" w:type="dxa"/>
            <w:gridSpan w:val="2"/>
            <w:vAlign w:val="center"/>
          </w:tcPr>
          <w:p w:rsidR="00580C39" w:rsidRPr="00AC7A1F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3211" w:type="dxa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jc w:val="both"/>
            </w:pPr>
          </w:p>
          <w:p w:rsidR="00580C39" w:rsidRPr="00722959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</w:pP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</w:tc>
        <w:tc>
          <w:tcPr>
            <w:tcW w:w="2638" w:type="dxa"/>
          </w:tcPr>
          <w:p w:rsidR="00580C39" w:rsidRDefault="00580C39" w:rsidP="00943C57">
            <w:pPr>
              <w:jc w:val="both"/>
            </w:pPr>
          </w:p>
        </w:tc>
      </w:tr>
      <w:tr w:rsidR="00580C39" w:rsidTr="00943C57">
        <w:tc>
          <w:tcPr>
            <w:tcW w:w="2921" w:type="dxa"/>
            <w:gridSpan w:val="3"/>
          </w:tcPr>
          <w:p w:rsidR="00580C39" w:rsidRDefault="00580C39" w:rsidP="00943C57">
            <w:r>
              <w:rPr>
                <w:noProof/>
              </w:rPr>
              <w:object w:dxaOrig="1440" w:dyaOrig="1440">
                <v:shape id="_x0000_s1042" type="#_x0000_t75" style="position:absolute;margin-left:36pt;margin-top:2.1pt;width:68pt;height:68pt;z-index:251675648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42" DrawAspect="Content" ObjectID="_1672583223" r:id="rId24"/>
              </w:object>
            </w:r>
          </w:p>
        </w:tc>
        <w:tc>
          <w:tcPr>
            <w:tcW w:w="7843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109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61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3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3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1°</w:t>
            </w:r>
          </w:p>
        </w:tc>
        <w:tc>
          <w:tcPr>
            <w:tcW w:w="1262" w:type="dxa"/>
            <w:vMerge w:val="restart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3°</w:t>
            </w:r>
          </w:p>
        </w:tc>
        <w:tc>
          <w:tcPr>
            <w:tcW w:w="2109" w:type="dxa"/>
            <w:gridSpan w:val="2"/>
            <w:vAlign w:val="center"/>
          </w:tcPr>
          <w:p w:rsidR="00580C39" w:rsidRDefault="00580C39" w:rsidP="00943C5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EXPRESION CORPORAL</w:t>
            </w:r>
          </w:p>
          <w:p w:rsidR="00580C39" w:rsidRDefault="00580C39" w:rsidP="00943C57">
            <w:pPr>
              <w:rPr>
                <w:b/>
                <w:lang w:val="en-US"/>
              </w:rPr>
            </w:pPr>
          </w:p>
          <w:p w:rsidR="00580C39" w:rsidRPr="004D1630" w:rsidRDefault="00580C39" w:rsidP="00943C5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DIMENCION CORPORAL</w:t>
            </w:r>
          </w:p>
        </w:tc>
        <w:tc>
          <w:tcPr>
            <w:tcW w:w="32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17"/>
            </w:tblGrid>
            <w:tr w:rsidR="00580C39" w:rsidRPr="003243C1" w:rsidTr="00943C57">
              <w:trPr>
                <w:trHeight w:val="525"/>
              </w:trPr>
              <w:tc>
                <w:tcPr>
                  <w:tcW w:w="3010" w:type="dxa"/>
                </w:tcPr>
                <w:p w:rsidR="00580C39" w:rsidRDefault="00580C39" w:rsidP="00943C57">
                  <w:pPr>
                    <w:framePr w:hSpace="180" w:wrap="around" w:hAnchor="margin" w:y="48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umanist777BT-RomanB" w:hAnsi="Humanist777BT-RomanB" w:cs="Humanist777BT-RomanB"/>
                      <w:szCs w:val="16"/>
                    </w:rPr>
                  </w:pPr>
                  <w:r w:rsidRPr="003E19B5">
                    <w:rPr>
                      <w:rFonts w:ascii="Century Gothic" w:hAnsi="Century Gothic"/>
                      <w:b/>
                      <w:szCs w:val="18"/>
                    </w:rPr>
                    <w:lastRenderedPageBreak/>
                    <w:t xml:space="preserve">Reconozco mi potencial biológico y psicológico para realizar tareas </w:t>
                  </w:r>
                  <w:r w:rsidRPr="003E19B5">
                    <w:rPr>
                      <w:rFonts w:ascii="Century Gothic" w:hAnsi="Century Gothic"/>
                      <w:b/>
                      <w:szCs w:val="18"/>
                    </w:rPr>
                    <w:lastRenderedPageBreak/>
                    <w:t>motrices.  Aplico conceptos de seguridad personal</w:t>
                  </w:r>
                  <w:r w:rsidRPr="003243C1">
                    <w:rPr>
                      <w:rFonts w:ascii="Century Gothic" w:hAnsi="Century Gothic"/>
                      <w:szCs w:val="18"/>
                    </w:rPr>
                    <w:t xml:space="preserve">. </w:t>
                  </w:r>
                  <w:r w:rsidRPr="00D96292">
                    <w:rPr>
                      <w:rFonts w:ascii="Humanist777BT-RomanB" w:hAnsi="Humanist777BT-RomanB" w:cs="Humanist777BT-RomanB"/>
                      <w:szCs w:val="16"/>
                    </w:rPr>
                    <w:t xml:space="preserve"> </w:t>
                  </w:r>
                </w:p>
                <w:p w:rsidR="00580C39" w:rsidRDefault="00580C39" w:rsidP="00943C57">
                  <w:pPr>
                    <w:framePr w:hSpace="180" w:wrap="around" w:hAnchor="margin" w:y="48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umanist777BT-RomanB" w:hAnsi="Humanist777BT-RomanB" w:cs="Humanist777BT-RomanB"/>
                      <w:szCs w:val="16"/>
                    </w:rPr>
                  </w:pPr>
                </w:p>
                <w:p w:rsidR="00580C39" w:rsidRPr="00D96292" w:rsidRDefault="00580C39" w:rsidP="00943C57">
                  <w:pPr>
                    <w:framePr w:hSpace="180" w:wrap="around" w:hAnchor="margin" w:y="48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umanist777BT-RomanB" w:hAnsi="Humanist777BT-RomanB" w:cs="Humanist777BT-RomanB"/>
                      <w:szCs w:val="16"/>
                    </w:rPr>
                  </w:pPr>
                  <w:r w:rsidRPr="00D96292">
                    <w:rPr>
                      <w:rFonts w:ascii="Humanist777BT-RomanB" w:hAnsi="Humanist777BT-RomanB" w:cs="Humanist777BT-RomanB"/>
                      <w:szCs w:val="16"/>
                    </w:rPr>
                    <w:t>Adquiero y desarrollo mis habilidades motrices básicas me</w:t>
                  </w:r>
                  <w:r>
                    <w:rPr>
                      <w:rFonts w:ascii="Humanist777BT-RomanB" w:hAnsi="Humanist777BT-RomanB" w:cs="Humanist777BT-RomanB"/>
                      <w:szCs w:val="16"/>
                    </w:rPr>
                    <w:t xml:space="preserve">diante las expresiones motrices </w:t>
                  </w:r>
                  <w:r w:rsidRPr="00D96292">
                    <w:rPr>
                      <w:rFonts w:ascii="Humanist777BT-RomanB" w:hAnsi="Humanist777BT-RomanB" w:cs="Humanist777BT-RomanB"/>
                      <w:szCs w:val="16"/>
                    </w:rPr>
                    <w:t>que me permiten conocer mi entorno familiar y esc</w:t>
                  </w:r>
                  <w:r>
                    <w:rPr>
                      <w:rFonts w:ascii="Humanist777BT-RomanB" w:hAnsi="Humanist777BT-RomanB" w:cs="Humanist777BT-RomanB"/>
                      <w:szCs w:val="16"/>
                    </w:rPr>
                    <w:t xml:space="preserve">olar, y relacionarme </w:t>
                  </w:r>
                  <w:r w:rsidRPr="00D96292">
                    <w:rPr>
                      <w:rFonts w:ascii="Humanist777BT-RomanB" w:hAnsi="Humanist777BT-RomanB" w:cs="Humanist777BT-RomanB"/>
                      <w:szCs w:val="16"/>
                    </w:rPr>
                    <w:t>con los/as compañeros/as, amigos/as y profesores/as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</w:tc>
            </w:tr>
          </w:tbl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r>
              <w:lastRenderedPageBreak/>
              <w:t>INDEPENDENCIA DE SEGMENTOS</w:t>
            </w:r>
          </w:p>
          <w:p w:rsidR="00580C39" w:rsidRDefault="00580C39" w:rsidP="00943C57"/>
          <w:p w:rsidR="00580C39" w:rsidRDefault="00580C39" w:rsidP="00943C57">
            <w:r>
              <w:t>LATERALIDAD</w:t>
            </w:r>
          </w:p>
          <w:p w:rsidR="00580C39" w:rsidRDefault="00580C39" w:rsidP="00943C57"/>
          <w:p w:rsidR="00580C39" w:rsidRDefault="00580C39" w:rsidP="00943C57"/>
          <w:p w:rsidR="00580C39" w:rsidRDefault="00580C39" w:rsidP="00943C57">
            <w:r>
              <w:t xml:space="preserve">COORDINACION OCULO MANUAL Y </w:t>
            </w:r>
          </w:p>
          <w:p w:rsidR="00580C39" w:rsidRPr="00D96292" w:rsidRDefault="00580C39" w:rsidP="00943C57">
            <w:pPr>
              <w:autoSpaceDE w:val="0"/>
              <w:autoSpaceDN w:val="0"/>
              <w:adjustRightInd w:val="0"/>
              <w:rPr>
                <w:rFonts w:ascii="Humanist777BT-RomanB" w:hAnsi="Humanist777BT-RomanB" w:cs="Humanist777BT-RomanB"/>
                <w:szCs w:val="16"/>
              </w:rPr>
            </w:pPr>
            <w:proofErr w:type="gramStart"/>
            <w:r>
              <w:t>OCULO  PEDICA</w:t>
            </w:r>
            <w:proofErr w:type="gramEnd"/>
            <w:r>
              <w:t xml:space="preserve"> CON ELEMENTOS VARIOS.</w:t>
            </w:r>
          </w:p>
          <w:p w:rsidR="00580C39" w:rsidRDefault="00580C39" w:rsidP="00943C57"/>
          <w:p w:rsidR="00580C39" w:rsidRPr="002769C0" w:rsidRDefault="00580C39" w:rsidP="00943C57">
            <w:pPr>
              <w:jc w:val="center"/>
            </w:pPr>
          </w:p>
        </w:tc>
        <w:tc>
          <w:tcPr>
            <w:tcW w:w="2638" w:type="dxa"/>
          </w:tcPr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  <w:r w:rsidRPr="003E35A9">
              <w:rPr>
                <w:rFonts w:cstheme="minorHAnsi"/>
              </w:rPr>
              <w:lastRenderedPageBreak/>
              <w:t xml:space="preserve">Posibilitar al niño experiencias introductorias a la </w:t>
            </w:r>
            <w:r w:rsidRPr="003E35A9">
              <w:rPr>
                <w:rFonts w:cstheme="minorHAnsi"/>
              </w:rPr>
              <w:lastRenderedPageBreak/>
              <w:t xml:space="preserve">adaptación y adquisición de los primeros conceptos </w:t>
            </w:r>
            <w:proofErr w:type="spellStart"/>
            <w:r w:rsidRPr="003E35A9">
              <w:rPr>
                <w:rFonts w:cstheme="minorHAnsi"/>
              </w:rPr>
              <w:t>témporo</w:t>
            </w:r>
            <w:proofErr w:type="spellEnd"/>
            <w:r w:rsidRPr="003E35A9">
              <w:rPr>
                <w:rFonts w:cstheme="minorHAnsi"/>
              </w:rPr>
              <w:t>-espaciales.</w:t>
            </w: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  <w:r w:rsidRPr="003E35A9">
              <w:rPr>
                <w:rFonts w:cstheme="minorHAnsi"/>
              </w:rPr>
              <w:t xml:space="preserve">Contribuye la </w:t>
            </w:r>
            <w:proofErr w:type="gramStart"/>
            <w:r w:rsidRPr="003E35A9">
              <w:rPr>
                <w:rFonts w:cstheme="minorHAnsi"/>
              </w:rPr>
              <w:t>definición  de</w:t>
            </w:r>
            <w:proofErr w:type="gramEnd"/>
            <w:r w:rsidRPr="003E35A9">
              <w:rPr>
                <w:rFonts w:cstheme="minorHAnsi"/>
              </w:rPr>
              <w:t xml:space="preserve"> lateralidad y al desarrollo de la dominancia lateral del niño.</w:t>
            </w:r>
          </w:p>
          <w:p w:rsidR="00580C39" w:rsidRPr="00DD2881" w:rsidRDefault="00580C39" w:rsidP="00943C57">
            <w:r w:rsidRPr="006D718E">
              <w:rPr>
                <w:rFonts w:ascii="Century Gothic" w:hAnsi="Century Gothic" w:cs="Arial"/>
              </w:rPr>
              <w:t>Mejora la coordinación óculo manual y óculo pédica en los niños mediante actividades de conducción, lanzamientos y recepción de elementos.</w:t>
            </w:r>
          </w:p>
        </w:tc>
      </w:tr>
      <w:tr w:rsidR="00580C39" w:rsidTr="00943C57">
        <w:trPr>
          <w:gridAfter w:val="7"/>
          <w:wAfter w:w="12035" w:type="dxa"/>
          <w:trHeight w:val="509"/>
        </w:trPr>
        <w:tc>
          <w:tcPr>
            <w:tcW w:w="1093" w:type="dxa"/>
            <w:vMerge/>
            <w:vAlign w:val="center"/>
          </w:tcPr>
          <w:p w:rsidR="00580C39" w:rsidRDefault="00580C39" w:rsidP="00943C57"/>
        </w:tc>
        <w:tc>
          <w:tcPr>
            <w:tcW w:w="1262" w:type="dxa"/>
            <w:vMerge/>
            <w:vAlign w:val="center"/>
          </w:tcPr>
          <w:p w:rsidR="00580C39" w:rsidRDefault="00580C39" w:rsidP="00943C57"/>
        </w:tc>
      </w:tr>
      <w:tr w:rsidR="00580C39" w:rsidTr="00943C57">
        <w:trPr>
          <w:gridAfter w:val="7"/>
          <w:wAfter w:w="12035" w:type="dxa"/>
          <w:trHeight w:val="269"/>
        </w:trPr>
        <w:tc>
          <w:tcPr>
            <w:tcW w:w="1093" w:type="dxa"/>
            <w:vAlign w:val="center"/>
          </w:tcPr>
          <w:p w:rsidR="00580C39" w:rsidRDefault="00580C39" w:rsidP="00943C57"/>
          <w:p w:rsidR="00580C39" w:rsidRDefault="00580C39" w:rsidP="00943C57"/>
          <w:p w:rsidR="00580C39" w:rsidRDefault="00580C39" w:rsidP="00943C57"/>
          <w:p w:rsidR="00580C39" w:rsidRDefault="00580C39" w:rsidP="00943C57"/>
          <w:p w:rsidR="00580C39" w:rsidRDefault="00580C39" w:rsidP="00943C57"/>
        </w:tc>
        <w:tc>
          <w:tcPr>
            <w:tcW w:w="1262" w:type="dxa"/>
            <w:vAlign w:val="center"/>
          </w:tcPr>
          <w:p w:rsidR="00580C39" w:rsidRDefault="00580C39" w:rsidP="00943C57"/>
        </w:tc>
      </w:tr>
      <w:tr w:rsidR="00580C39" w:rsidTr="00943C57">
        <w:tc>
          <w:tcPr>
            <w:tcW w:w="2921" w:type="dxa"/>
            <w:gridSpan w:val="3"/>
          </w:tcPr>
          <w:p w:rsidR="00580C39" w:rsidRDefault="00580C39" w:rsidP="00943C57">
            <w:r>
              <w:rPr>
                <w:noProof/>
              </w:rPr>
              <w:lastRenderedPageBreak/>
              <w:object w:dxaOrig="1440" w:dyaOrig="1440">
                <v:shape id="_x0000_s1043" type="#_x0000_t75" style="position:absolute;margin-left:36pt;margin-top:2.1pt;width:68pt;height:68pt;z-index:251676672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43" DrawAspect="Content" ObjectID="_1672583224" r:id="rId25"/>
              </w:object>
            </w:r>
          </w:p>
        </w:tc>
        <w:tc>
          <w:tcPr>
            <w:tcW w:w="7843" w:type="dxa"/>
            <w:gridSpan w:val="4"/>
            <w:vAlign w:val="center"/>
          </w:tcPr>
          <w:p w:rsidR="00580C39" w:rsidRDefault="00580C39" w:rsidP="00943C57">
            <w:pPr>
              <w:jc w:val="center"/>
              <w:rPr>
                <w:rFonts w:ascii="Arial Black" w:hAnsi="Arial Black"/>
                <w:sz w:val="24"/>
              </w:rPr>
            </w:pPr>
            <w:r w:rsidRPr="00846255">
              <w:rPr>
                <w:rFonts w:ascii="Arial Black" w:hAnsi="Arial Black"/>
                <w:sz w:val="24"/>
              </w:rPr>
              <w:t>INSTITUCIÓN EDUCATIVA DARÍO ECHANDÍA OLAYA</w:t>
            </w:r>
          </w:p>
          <w:p w:rsidR="00580C39" w:rsidRDefault="00580C39" w:rsidP="00943C57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 DE ÁREA</w:t>
            </w:r>
          </w:p>
          <w:p w:rsidR="00580C39" w:rsidRPr="00846255" w:rsidRDefault="00580C39" w:rsidP="00943C57">
            <w:pPr>
              <w:jc w:val="center"/>
              <w:rPr>
                <w:rFonts w:ascii="Arial Black" w:hAnsi="Arial Black"/>
              </w:rPr>
            </w:pPr>
            <w:r>
              <w:rPr>
                <w:rFonts w:ascii="Arial Narrow" w:hAnsi="Arial Narrow"/>
                <w:b/>
                <w:sz w:val="24"/>
              </w:rPr>
              <w:t>Educación física</w:t>
            </w:r>
          </w:p>
        </w:tc>
        <w:tc>
          <w:tcPr>
            <w:tcW w:w="3626" w:type="dxa"/>
            <w:gridSpan w:val="2"/>
            <w:vAlign w:val="center"/>
          </w:tcPr>
          <w:p w:rsidR="00580C39" w:rsidRPr="00846255" w:rsidRDefault="00580C39" w:rsidP="00943C57">
            <w:pPr>
              <w:jc w:val="center"/>
              <w:rPr>
                <w:rFonts w:ascii="Arial Narrow" w:hAnsi="Arial Narrow"/>
                <w:b/>
              </w:rPr>
            </w:pPr>
            <w:r w:rsidRPr="00846255">
              <w:rPr>
                <w:rFonts w:ascii="Arial Narrow" w:hAnsi="Arial Narrow"/>
                <w:b/>
                <w:sz w:val="24"/>
              </w:rPr>
              <w:t>COMPONENTE PEDAGÓGICO</w:t>
            </w:r>
          </w:p>
        </w:tc>
      </w:tr>
      <w:tr w:rsidR="00580C39" w:rsidTr="00943C57">
        <w:tc>
          <w:tcPr>
            <w:tcW w:w="1093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GRADO</w:t>
            </w:r>
          </w:p>
        </w:tc>
        <w:tc>
          <w:tcPr>
            <w:tcW w:w="1262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Periodo</w:t>
            </w:r>
          </w:p>
        </w:tc>
        <w:tc>
          <w:tcPr>
            <w:tcW w:w="2109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COMPONENTES O EJES TEMATICOS</w:t>
            </w:r>
          </w:p>
        </w:tc>
        <w:tc>
          <w:tcPr>
            <w:tcW w:w="3211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ESTANDAR</w:t>
            </w:r>
          </w:p>
        </w:tc>
        <w:tc>
          <w:tcPr>
            <w:tcW w:w="1416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DBA O DESEMPEÑO</w:t>
            </w:r>
          </w:p>
        </w:tc>
        <w:tc>
          <w:tcPr>
            <w:tcW w:w="2661" w:type="dxa"/>
            <w:gridSpan w:val="2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TEMATICA</w:t>
            </w:r>
          </w:p>
        </w:tc>
        <w:tc>
          <w:tcPr>
            <w:tcW w:w="2638" w:type="dxa"/>
            <w:vAlign w:val="center"/>
          </w:tcPr>
          <w:p w:rsidR="00580C39" w:rsidRDefault="00580C39" w:rsidP="00943C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LOGRO</w:t>
            </w:r>
          </w:p>
        </w:tc>
      </w:tr>
      <w:tr w:rsidR="00580C39" w:rsidTr="00943C57">
        <w:tc>
          <w:tcPr>
            <w:tcW w:w="1093" w:type="dxa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1°</w:t>
            </w:r>
          </w:p>
        </w:tc>
        <w:tc>
          <w:tcPr>
            <w:tcW w:w="1262" w:type="dxa"/>
            <w:vAlign w:val="center"/>
          </w:tcPr>
          <w:p w:rsidR="00580C39" w:rsidRPr="00124F29" w:rsidRDefault="00580C39" w:rsidP="00943C5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4°</w:t>
            </w:r>
          </w:p>
        </w:tc>
        <w:tc>
          <w:tcPr>
            <w:tcW w:w="2109" w:type="dxa"/>
            <w:gridSpan w:val="2"/>
            <w:vAlign w:val="center"/>
          </w:tcPr>
          <w:p w:rsidR="00580C39" w:rsidRDefault="00580C39" w:rsidP="00943C57">
            <w:pPr>
              <w:rPr>
                <w:b/>
              </w:rPr>
            </w:pPr>
            <w:r w:rsidRPr="00AC7A1F">
              <w:rPr>
                <w:b/>
              </w:rPr>
              <w:t>Condiciones</w:t>
            </w:r>
            <w:r w:rsidRPr="003C38C9">
              <w:rPr>
                <w:b/>
              </w:rPr>
              <w:t xml:space="preserve"> </w:t>
            </w:r>
            <w:r>
              <w:rPr>
                <w:b/>
              </w:rPr>
              <w:t>básicas de acción</w:t>
            </w:r>
            <w:r w:rsidRPr="003C38C9">
              <w:rPr>
                <w:b/>
              </w:rPr>
              <w:t xml:space="preserve">  </w:t>
            </w:r>
          </w:p>
          <w:p w:rsidR="00580C39" w:rsidRDefault="00580C39" w:rsidP="00943C57">
            <w:pPr>
              <w:rPr>
                <w:b/>
              </w:rPr>
            </w:pPr>
          </w:p>
          <w:p w:rsidR="00580C39" w:rsidRPr="003C38C9" w:rsidRDefault="00580C39" w:rsidP="00943C57">
            <w:pPr>
              <w:rPr>
                <w:b/>
              </w:rPr>
            </w:pPr>
            <w:r w:rsidRPr="003C38C9">
              <w:rPr>
                <w:b/>
              </w:rPr>
              <w:t>EXPRESION CORPORAL</w:t>
            </w:r>
          </w:p>
          <w:p w:rsidR="00580C39" w:rsidRPr="003C38C9" w:rsidRDefault="00580C39" w:rsidP="00943C57">
            <w:pPr>
              <w:rPr>
                <w:b/>
              </w:rPr>
            </w:pPr>
          </w:p>
          <w:p w:rsidR="00580C39" w:rsidRPr="004D1630" w:rsidRDefault="00580C39" w:rsidP="00943C5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DIMENCION CORPORAL</w:t>
            </w:r>
          </w:p>
        </w:tc>
        <w:tc>
          <w:tcPr>
            <w:tcW w:w="32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17"/>
            </w:tblGrid>
            <w:tr w:rsidR="00580C39" w:rsidRPr="003243C1" w:rsidTr="00943C57">
              <w:trPr>
                <w:trHeight w:val="525"/>
              </w:trPr>
              <w:tc>
                <w:tcPr>
                  <w:tcW w:w="3010" w:type="dxa"/>
                </w:tcPr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</w:t>
                  </w: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mi potencial biológico y psicológico para realizar tareas motrices.  Incremento mis capacidades y posibilidades físicas en el contexto del respeto a la vida y del cuerpo humano. 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  <w:r w:rsidRPr="003243C1">
                    <w:rPr>
                      <w:rFonts w:ascii="Century Gothic" w:hAnsi="Century Gothic"/>
                      <w:sz w:val="22"/>
                      <w:szCs w:val="18"/>
                    </w:rPr>
                    <w:t xml:space="preserve">Reconozco las diferencias personales y las características individuales de mis compañeros. </w:t>
                  </w:r>
                </w:p>
                <w:p w:rsidR="00580C39" w:rsidRPr="00D96292" w:rsidRDefault="00580C39" w:rsidP="00943C57">
                  <w:pPr>
                    <w:framePr w:hSpace="180" w:wrap="around" w:hAnchor="margin" w:y="48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umanist777BT-RomanB" w:hAnsi="Humanist777BT-RomanB" w:cs="Humanist777BT-RomanB"/>
                      <w:szCs w:val="16"/>
                    </w:rPr>
                  </w:pPr>
                  <w:r w:rsidRPr="003243C1">
                    <w:rPr>
                      <w:rFonts w:ascii="Century Gothic" w:hAnsi="Century Gothic"/>
                      <w:szCs w:val="18"/>
                    </w:rPr>
                    <w:lastRenderedPageBreak/>
                    <w:t xml:space="preserve">Aplico conceptos de seguridad personal. </w:t>
                  </w:r>
                  <w:r w:rsidRPr="00D96292">
                    <w:rPr>
                      <w:rFonts w:ascii="Humanist777BT-RomanB" w:hAnsi="Humanist777BT-RomanB" w:cs="Humanist777BT-RomanB"/>
                      <w:szCs w:val="16"/>
                    </w:rPr>
                    <w:t xml:space="preserve"> Adquiero y desarrollo mis habilidades motrices básicas me</w:t>
                  </w:r>
                  <w:r>
                    <w:rPr>
                      <w:rFonts w:ascii="Humanist777BT-RomanB" w:hAnsi="Humanist777BT-RomanB" w:cs="Humanist777BT-RomanB"/>
                      <w:szCs w:val="16"/>
                    </w:rPr>
                    <w:t xml:space="preserve">diante las expresiones motrices </w:t>
                  </w:r>
                  <w:r w:rsidRPr="00D96292">
                    <w:rPr>
                      <w:rFonts w:ascii="Humanist777BT-RomanB" w:hAnsi="Humanist777BT-RomanB" w:cs="Humanist777BT-RomanB"/>
                      <w:szCs w:val="16"/>
                    </w:rPr>
                    <w:t>que me permiten conocer mi entorno familiar y esc</w:t>
                  </w:r>
                  <w:r>
                    <w:rPr>
                      <w:rFonts w:ascii="Humanist777BT-RomanB" w:hAnsi="Humanist777BT-RomanB" w:cs="Humanist777BT-RomanB"/>
                      <w:szCs w:val="16"/>
                    </w:rPr>
                    <w:t xml:space="preserve">olar, y relacionarme </w:t>
                  </w:r>
                  <w:r w:rsidRPr="00D96292">
                    <w:rPr>
                      <w:rFonts w:ascii="Humanist777BT-RomanB" w:hAnsi="Humanist777BT-RomanB" w:cs="Humanist777BT-RomanB"/>
                      <w:szCs w:val="16"/>
                    </w:rPr>
                    <w:t>con los/as compañeros/as, amigos/as y profesores/as</w:t>
                  </w: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  <w:p w:rsidR="00580C39" w:rsidRPr="003243C1" w:rsidRDefault="00580C39" w:rsidP="00943C57">
                  <w:pPr>
                    <w:pStyle w:val="Default"/>
                    <w:framePr w:hSpace="180" w:wrap="around" w:hAnchor="margin" w:y="489"/>
                    <w:spacing w:line="276" w:lineRule="auto"/>
                    <w:rPr>
                      <w:rFonts w:ascii="Century Gothic" w:hAnsi="Century Gothic"/>
                      <w:sz w:val="22"/>
                      <w:szCs w:val="18"/>
                    </w:rPr>
                  </w:pPr>
                </w:p>
              </w:tc>
            </w:tr>
          </w:tbl>
          <w:p w:rsidR="00580C39" w:rsidRPr="00DA3FA8" w:rsidRDefault="00580C39" w:rsidP="00943C57">
            <w:pPr>
              <w:jc w:val="both"/>
            </w:pPr>
          </w:p>
        </w:tc>
        <w:tc>
          <w:tcPr>
            <w:tcW w:w="1416" w:type="dxa"/>
            <w:vAlign w:val="center"/>
          </w:tcPr>
          <w:p w:rsidR="00580C39" w:rsidRPr="003716A1" w:rsidRDefault="00580C39" w:rsidP="00943C57">
            <w:pPr>
              <w:jc w:val="center"/>
              <w:rPr>
                <w:b/>
              </w:rPr>
            </w:pPr>
            <w:r>
              <w:lastRenderedPageBreak/>
              <w:t>.</w:t>
            </w:r>
          </w:p>
        </w:tc>
        <w:tc>
          <w:tcPr>
            <w:tcW w:w="2661" w:type="dxa"/>
            <w:gridSpan w:val="2"/>
          </w:tcPr>
          <w:p w:rsidR="00580C39" w:rsidRDefault="00580C39" w:rsidP="00943C57">
            <w:pPr>
              <w:jc w:val="both"/>
            </w:pPr>
          </w:p>
          <w:p w:rsidR="00580C39" w:rsidRDefault="00580C39" w:rsidP="00943C57">
            <w:pPr>
              <w:rPr>
                <w:rFonts w:cstheme="minorHAnsi"/>
                <w:b/>
              </w:rPr>
            </w:pPr>
            <w:r w:rsidRPr="003E35A9">
              <w:rPr>
                <w:rFonts w:cstheme="minorHAnsi"/>
                <w:b/>
              </w:rPr>
              <w:t xml:space="preserve">EXPERIENCIAS ATLETICAS BASICAS </w:t>
            </w:r>
          </w:p>
          <w:p w:rsidR="00580C39" w:rsidRDefault="00580C39" w:rsidP="00943C57"/>
          <w:p w:rsidR="00580C39" w:rsidRDefault="00580C39" w:rsidP="00943C57">
            <w:r>
              <w:t>HABILIDDES MOTOTRAS BASICAS</w:t>
            </w:r>
          </w:p>
          <w:p w:rsidR="00580C39" w:rsidRDefault="00580C39" w:rsidP="00943C57"/>
          <w:p w:rsidR="00580C39" w:rsidRDefault="00580C39" w:rsidP="00943C57">
            <w:r>
              <w:t xml:space="preserve">COORDINACION OCULO MANUAL </w:t>
            </w:r>
          </w:p>
          <w:p w:rsidR="00580C39" w:rsidRDefault="00580C39" w:rsidP="00943C57">
            <w:r>
              <w:lastRenderedPageBreak/>
              <w:t>OCULO PEDICA DINAMICA O EN MOVIMIENTO</w:t>
            </w:r>
          </w:p>
          <w:p w:rsidR="00580C39" w:rsidRPr="002769C0" w:rsidRDefault="00580C39" w:rsidP="00943C57">
            <w:pPr>
              <w:jc w:val="center"/>
            </w:pPr>
          </w:p>
        </w:tc>
        <w:tc>
          <w:tcPr>
            <w:tcW w:w="2638" w:type="dxa"/>
          </w:tcPr>
          <w:p w:rsidR="00580C39" w:rsidRPr="006D6099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6D718E">
              <w:rPr>
                <w:rFonts w:ascii="Century Gothic" w:hAnsi="Century Gothic" w:cs="Arial"/>
              </w:rPr>
              <w:lastRenderedPageBreak/>
              <w:t>Incrementa las posibilidades de movimiento de los segmentos corporales de manera asociada y en independencia.</w:t>
            </w:r>
          </w:p>
          <w:p w:rsidR="00580C39" w:rsidRPr="000D0C7B" w:rsidRDefault="00580C39" w:rsidP="00943C57">
            <w:pPr>
              <w:jc w:val="both"/>
              <w:rPr>
                <w:rFonts w:ascii="Century Gothic" w:hAnsi="Century Gothic" w:cs="Arial"/>
              </w:rPr>
            </w:pPr>
            <w:r w:rsidRPr="006D718E">
              <w:rPr>
                <w:rFonts w:ascii="Century Gothic" w:hAnsi="Century Gothic" w:cs="Arial"/>
              </w:rPr>
              <w:t>.</w:t>
            </w:r>
          </w:p>
          <w:p w:rsidR="00580C39" w:rsidRPr="006D718E" w:rsidRDefault="00580C39" w:rsidP="00943C57">
            <w:pPr>
              <w:jc w:val="both"/>
              <w:rPr>
                <w:rFonts w:ascii="Century Gothic" w:hAnsi="Century Gothic" w:cs="Arial"/>
              </w:rPr>
            </w:pP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  <w:r w:rsidRPr="006D718E">
              <w:rPr>
                <w:rFonts w:ascii="Century Gothic" w:hAnsi="Century Gothic" w:cs="Arial"/>
              </w:rPr>
              <w:t xml:space="preserve">Mejora la coordinación óculo manual y óculo pédica en los niños </w:t>
            </w:r>
            <w:r w:rsidRPr="006D718E">
              <w:rPr>
                <w:rFonts w:ascii="Century Gothic" w:hAnsi="Century Gothic" w:cs="Arial"/>
              </w:rPr>
              <w:lastRenderedPageBreak/>
              <w:t>mediante actividades de conducción, lanzamientos y recepción de elementos.</w:t>
            </w:r>
            <w:r w:rsidRPr="003E35A9">
              <w:rPr>
                <w:rFonts w:cstheme="minorHAnsi"/>
              </w:rPr>
              <w:t xml:space="preserve"> Desarrolla destrezas y habilidades motoras para la ejecución de movimientos en forma alterna, simultánea y disociada con sus segmentos corporales.</w:t>
            </w:r>
          </w:p>
          <w:p w:rsidR="00580C39" w:rsidRPr="003E35A9" w:rsidRDefault="00580C39" w:rsidP="00943C57">
            <w:pPr>
              <w:jc w:val="both"/>
              <w:rPr>
                <w:rFonts w:cstheme="minorHAnsi"/>
              </w:rPr>
            </w:pPr>
          </w:p>
          <w:p w:rsidR="00580C39" w:rsidRPr="00DD2881" w:rsidRDefault="00580C39" w:rsidP="00943C57"/>
        </w:tc>
      </w:tr>
    </w:tbl>
    <w:p w:rsidR="007E2EB5" w:rsidRDefault="007E2EB5"/>
    <w:sectPr w:rsidR="007E2EB5" w:rsidSect="00580C3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vantGarde Md BT">
    <w:altName w:val="AvantGarde Md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ist777BT-Roman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74E3"/>
    <w:multiLevelType w:val="singleLevel"/>
    <w:tmpl w:val="35AC5D30"/>
    <w:lvl w:ilvl="0">
      <w:start w:val="1"/>
      <w:numFmt w:val="bullet"/>
      <w:lvlText w:val="►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hint="default"/>
        <w:effect w:val="none"/>
      </w:rPr>
    </w:lvl>
  </w:abstractNum>
  <w:abstractNum w:abstractNumId="1" w15:restartNumberingAfterBreak="0">
    <w:nsid w:val="04C113A0"/>
    <w:multiLevelType w:val="singleLevel"/>
    <w:tmpl w:val="57CE0E24"/>
    <w:lvl w:ilvl="0">
      <w:start w:val="1"/>
      <w:numFmt w:val="bullet"/>
      <w:lvlText w:val="☺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hint="default"/>
        <w:effect w:val="none"/>
      </w:rPr>
    </w:lvl>
  </w:abstractNum>
  <w:abstractNum w:abstractNumId="2" w15:restartNumberingAfterBreak="0">
    <w:nsid w:val="23595360"/>
    <w:multiLevelType w:val="singleLevel"/>
    <w:tmpl w:val="57CE0E24"/>
    <w:lvl w:ilvl="0">
      <w:start w:val="1"/>
      <w:numFmt w:val="bullet"/>
      <w:lvlText w:val="☺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hint="default"/>
        <w:effect w:val="none"/>
      </w:rPr>
    </w:lvl>
  </w:abstractNum>
  <w:abstractNum w:abstractNumId="3" w15:restartNumberingAfterBreak="0">
    <w:nsid w:val="26A77FE8"/>
    <w:multiLevelType w:val="singleLevel"/>
    <w:tmpl w:val="57CE0E24"/>
    <w:lvl w:ilvl="0">
      <w:start w:val="1"/>
      <w:numFmt w:val="bullet"/>
      <w:lvlText w:val="☺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hint="default"/>
        <w:effect w:val="none"/>
      </w:rPr>
    </w:lvl>
  </w:abstractNum>
  <w:abstractNum w:abstractNumId="4" w15:restartNumberingAfterBreak="0">
    <w:nsid w:val="39C62A2D"/>
    <w:multiLevelType w:val="singleLevel"/>
    <w:tmpl w:val="35AC5D30"/>
    <w:lvl w:ilvl="0">
      <w:start w:val="1"/>
      <w:numFmt w:val="bullet"/>
      <w:lvlText w:val="►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hint="default"/>
        <w:effect w:val="none"/>
      </w:rPr>
    </w:lvl>
  </w:abstractNum>
  <w:abstractNum w:abstractNumId="5" w15:restartNumberingAfterBreak="0">
    <w:nsid w:val="4395606D"/>
    <w:multiLevelType w:val="singleLevel"/>
    <w:tmpl w:val="35AC5D30"/>
    <w:lvl w:ilvl="0">
      <w:start w:val="1"/>
      <w:numFmt w:val="bullet"/>
      <w:lvlText w:val="►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hint="default"/>
        <w:effect w:val="none"/>
      </w:rPr>
    </w:lvl>
  </w:abstractNum>
  <w:abstractNum w:abstractNumId="6" w15:restartNumberingAfterBreak="0">
    <w:nsid w:val="4AFA117F"/>
    <w:multiLevelType w:val="singleLevel"/>
    <w:tmpl w:val="57CE0E24"/>
    <w:lvl w:ilvl="0">
      <w:start w:val="1"/>
      <w:numFmt w:val="bullet"/>
      <w:lvlText w:val="☺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hint="default"/>
        <w:effect w:val="none"/>
      </w:rPr>
    </w:lvl>
  </w:abstractNum>
  <w:abstractNum w:abstractNumId="7" w15:restartNumberingAfterBreak="0">
    <w:nsid w:val="4C650BA0"/>
    <w:multiLevelType w:val="singleLevel"/>
    <w:tmpl w:val="9E328DD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u w:val="none"/>
        <w:effect w:val="none"/>
      </w:rPr>
    </w:lvl>
  </w:abstractNum>
  <w:abstractNum w:abstractNumId="8" w15:restartNumberingAfterBreak="0">
    <w:nsid w:val="76E460EB"/>
    <w:multiLevelType w:val="hybridMultilevel"/>
    <w:tmpl w:val="B4B66014"/>
    <w:lvl w:ilvl="0" w:tplc="48F08A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A4863"/>
    <w:multiLevelType w:val="singleLevel"/>
    <w:tmpl w:val="57CE0E24"/>
    <w:lvl w:ilvl="0">
      <w:start w:val="1"/>
      <w:numFmt w:val="bullet"/>
      <w:lvlText w:val="☺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hint="default"/>
        <w:effect w:val="none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9"/>
  </w:num>
  <w:num w:numId="7">
    <w:abstractNumId w:val="6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C39"/>
    <w:rsid w:val="00580C39"/>
    <w:rsid w:val="007E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5:chartTrackingRefBased/>
  <w15:docId w15:val="{CB09B545-C03C-4874-8B87-7EABE9FF4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C39"/>
    <w:pPr>
      <w:spacing w:after="200" w:line="27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80C39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0C39"/>
    <w:pPr>
      <w:ind w:left="720"/>
      <w:contextualSpacing/>
    </w:pPr>
  </w:style>
  <w:style w:type="paragraph" w:customStyle="1" w:styleId="Default">
    <w:name w:val="Default"/>
    <w:rsid w:val="00580C39"/>
    <w:pPr>
      <w:autoSpaceDE w:val="0"/>
      <w:autoSpaceDN w:val="0"/>
      <w:adjustRightInd w:val="0"/>
      <w:spacing w:after="0" w:line="240" w:lineRule="auto"/>
    </w:pPr>
    <w:rPr>
      <w:rFonts w:ascii="AvantGarde Md BT" w:hAnsi="AvantGarde Md BT" w:cs="AvantGarde Md BT"/>
      <w:color w:val="000000"/>
      <w:sz w:val="24"/>
      <w:szCs w:val="24"/>
      <w:lang w:val="es-CO"/>
    </w:rPr>
  </w:style>
  <w:style w:type="character" w:customStyle="1" w:styleId="A21">
    <w:name w:val="A21"/>
    <w:uiPriority w:val="99"/>
    <w:rsid w:val="00580C39"/>
    <w:rPr>
      <w:rFonts w:cs="AvantGarde Md BT"/>
      <w:color w:val="000000"/>
      <w:sz w:val="51"/>
      <w:szCs w:val="51"/>
    </w:rPr>
  </w:style>
  <w:style w:type="paragraph" w:styleId="Encabezado">
    <w:name w:val="header"/>
    <w:basedOn w:val="Normal"/>
    <w:link w:val="EncabezadoCar"/>
    <w:uiPriority w:val="99"/>
    <w:unhideWhenUsed/>
    <w:rsid w:val="00580C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0C39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580C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0C39"/>
    <w:rPr>
      <w:lang w:val="es-CO"/>
    </w:rPr>
  </w:style>
  <w:style w:type="paragraph" w:styleId="Sangra3detindependiente">
    <w:name w:val="Body Text Indent 3"/>
    <w:basedOn w:val="Normal"/>
    <w:link w:val="Sangra3detindependienteCar"/>
    <w:semiHidden/>
    <w:rsid w:val="00580C39"/>
    <w:pPr>
      <w:tabs>
        <w:tab w:val="left" w:pos="0"/>
      </w:tabs>
      <w:spacing w:after="0" w:line="240" w:lineRule="auto"/>
      <w:ind w:left="426"/>
      <w:jc w:val="both"/>
    </w:pPr>
    <w:rPr>
      <w:rFonts w:ascii="Arial" w:eastAsia="Times New Roman" w:hAnsi="Arial" w:cs="Times New Roman"/>
      <w:color w:val="00FF00"/>
      <w:sz w:val="24"/>
      <w:szCs w:val="20"/>
      <w:lang w:val="es-ES_tradnl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580C39"/>
    <w:rPr>
      <w:rFonts w:ascii="Arial" w:eastAsia="Times New Roman" w:hAnsi="Arial" w:cs="Times New Roman"/>
      <w:color w:val="00FF00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3950</Words>
  <Characters>22518</Characters>
  <Application>Microsoft Office Word</Application>
  <DocSecurity>0</DocSecurity>
  <Lines>187</Lines>
  <Paragraphs>52</Paragraphs>
  <ScaleCrop>false</ScaleCrop>
  <Company/>
  <LinksUpToDate>false</LinksUpToDate>
  <CharactersWithSpaces>26416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MORENO QUINTERO</dc:creator>
  <cp:keywords/>
  <dc:description/>
  <cp:lastModifiedBy>FREDY MORENO QUINTERO</cp:lastModifiedBy>
  <cp:revision>1</cp:revision>
  <dcterms:created xsi:type="dcterms:W3CDTF">2021-01-19T22:38:00Z</dcterms:created>
  <dcterms:modified xsi:type="dcterms:W3CDTF">2021-01-19T22:40:00Z</dcterms:modified>
</cp:coreProperties>
</file>