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EB" w:rsidRDefault="007628EB" w:rsidP="007628EB">
      <w:pPr>
        <w:jc w:val="center"/>
        <w:rPr>
          <w:rFonts w:ascii="Arial Rounded MT Bold" w:hAnsi="Arial Rounded MT Bold"/>
          <w:b/>
          <w:color w:val="FF0000"/>
          <w:sz w:val="32"/>
          <w:szCs w:val="32"/>
        </w:rPr>
      </w:pPr>
      <w:r>
        <w:rPr>
          <w:rFonts w:ascii="Arial Rounded MT Bold" w:hAnsi="Arial Rounded MT Bold"/>
          <w:b/>
          <w:color w:val="FF0000"/>
          <w:sz w:val="32"/>
          <w:szCs w:val="32"/>
        </w:rPr>
        <w:t>LOS SALUDOS</w:t>
      </w:r>
    </w:p>
    <w:p w:rsidR="007628EB" w:rsidRPr="007628EB" w:rsidRDefault="007628EB" w:rsidP="007628EB">
      <w:pPr>
        <w:jc w:val="center"/>
        <w:rPr>
          <w:rFonts w:ascii="Arial Rounded MT Bold" w:hAnsi="Arial Rounded MT Bold"/>
          <w:b/>
          <w:color w:val="FF0000"/>
          <w:sz w:val="32"/>
          <w:szCs w:val="3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7456" behindDoc="1" locked="0" layoutInCell="1" allowOverlap="1" wp14:anchorId="792FE37C" wp14:editId="3D370FD9">
            <wp:simplePos x="0" y="0"/>
            <wp:positionH relativeFrom="column">
              <wp:posOffset>668655</wp:posOffset>
            </wp:positionH>
            <wp:positionV relativeFrom="paragraph">
              <wp:posOffset>170180</wp:posOffset>
            </wp:positionV>
            <wp:extent cx="6172200" cy="4001770"/>
            <wp:effectExtent l="0" t="0" r="0" b="0"/>
            <wp:wrapNone/>
            <wp:docPr id="7" name="Imagen 7" descr="Blog de ingles para básica primaria: ACTIVIDADES DE PRE-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de ingles para básica primaria: ACTIVIDADES DE PRE-ESCOL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122D40" w:rsidRDefault="00122D40"/>
    <w:p w:rsidR="00BC01A1" w:rsidRDefault="00BC01A1"/>
    <w:p w:rsidR="00BC01A1" w:rsidRDefault="00BC01A1"/>
    <w:p w:rsidR="00BC01A1" w:rsidRDefault="00BC01A1"/>
    <w:p w:rsidR="007628EB" w:rsidRDefault="007628EB"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2094F625" wp14:editId="0DB3BA5E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6895345" cy="4285615"/>
            <wp:effectExtent l="0" t="0" r="1270" b="635"/>
            <wp:wrapNone/>
            <wp:docPr id="1" name="Imagen 1" descr="Daniela Ocando (danielahnandez) - Perfil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iela Ocando (danielahnandez) - Perfil | Pinte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" t="6500" r="4085" b="14199"/>
                    <a:stretch/>
                  </pic:blipFill>
                  <pic:spPr bwMode="auto">
                    <a:xfrm>
                      <a:off x="0" y="0"/>
                      <a:ext cx="689534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7628EB" w:rsidRDefault="007628EB"/>
    <w:p w:rsidR="00BC01A1" w:rsidRDefault="00BC01A1"/>
    <w:p w:rsidR="00BC01A1" w:rsidRDefault="00BC01A1"/>
    <w:p w:rsidR="00BC01A1" w:rsidRDefault="00BC01A1"/>
    <w:p w:rsidR="00BC01A1" w:rsidRDefault="007628EB"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61486A8D" wp14:editId="322C850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6943725" cy="4234815"/>
            <wp:effectExtent l="0" t="0" r="9525" b="0"/>
            <wp:wrapNone/>
            <wp:docPr id="5" name="Imagen 5" descr="Resultado de imagem para imagens de good morning para colorir e imprimir |  Imparare 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magens de good morning para colorir e imprimir |  Imparare ingles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"/>
                    <a:stretch/>
                  </pic:blipFill>
                  <pic:spPr bwMode="auto">
                    <a:xfrm>
                      <a:off x="0" y="0"/>
                      <a:ext cx="6943725" cy="423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7628EB">
      <w:bookmarkStart w:id="0" w:name="_GoBack"/>
      <w:r>
        <w:rPr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74717739" wp14:editId="3FF7B1E7">
            <wp:simplePos x="0" y="0"/>
            <wp:positionH relativeFrom="margin">
              <wp:align>right</wp:align>
            </wp:positionH>
            <wp:positionV relativeFrom="paragraph">
              <wp:posOffset>289560</wp:posOffset>
            </wp:positionV>
            <wp:extent cx="7038975" cy="4246245"/>
            <wp:effectExtent l="0" t="0" r="9525" b="1905"/>
            <wp:wrapNone/>
            <wp:docPr id="6" name="Imagen 6" descr="Dibujos de Good Morning (Buen Día en inglés) para pintar | Colorear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de Good Morning (Buen Día en inglés) para pintar | Colorear imágen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424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BC01A1" w:rsidRDefault="00BC01A1"/>
    <w:p w:rsidR="00122D40" w:rsidRDefault="00122D40"/>
    <w:p w:rsidR="00122D40" w:rsidRDefault="00122D40"/>
    <w:p w:rsidR="00122D40" w:rsidRDefault="00122D40"/>
    <w:p w:rsidR="00122D40" w:rsidRDefault="00122D40"/>
    <w:p w:rsidR="00122D40" w:rsidRPr="00122D40" w:rsidRDefault="00122D40" w:rsidP="00122D40"/>
    <w:p w:rsidR="00122D40" w:rsidRDefault="00122D40" w:rsidP="00122D40">
      <w:pPr>
        <w:tabs>
          <w:tab w:val="left" w:pos="6148"/>
        </w:tabs>
      </w:pPr>
      <w:r>
        <w:tab/>
      </w:r>
    </w:p>
    <w:p w:rsidR="00122D40" w:rsidRDefault="00122D40" w:rsidP="00122D40">
      <w:pPr>
        <w:tabs>
          <w:tab w:val="left" w:pos="6148"/>
        </w:tabs>
      </w:pPr>
    </w:p>
    <w:p w:rsidR="00122D40" w:rsidRDefault="00122D40" w:rsidP="00122D40">
      <w:pPr>
        <w:tabs>
          <w:tab w:val="left" w:pos="6148"/>
        </w:tabs>
      </w:pPr>
    </w:p>
    <w:p w:rsidR="00122D40" w:rsidRPr="00122D40" w:rsidRDefault="00122D40" w:rsidP="00122D40">
      <w:pPr>
        <w:tabs>
          <w:tab w:val="left" w:pos="6148"/>
        </w:tabs>
      </w:pPr>
    </w:p>
    <w:p w:rsidR="00122D40" w:rsidRPr="00122D40" w:rsidRDefault="00122D40" w:rsidP="00122D40"/>
    <w:p w:rsidR="00122D40" w:rsidRDefault="00122D40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Default="00BC01A1" w:rsidP="00BC01A1">
      <w:pPr>
        <w:jc w:val="right"/>
      </w:pPr>
    </w:p>
    <w:p w:rsidR="00BC01A1" w:rsidRPr="00122D40" w:rsidRDefault="00BC01A1" w:rsidP="00BC01A1">
      <w:pPr>
        <w:jc w:val="right"/>
      </w:pPr>
    </w:p>
    <w:p w:rsidR="00122D40" w:rsidRPr="00122D40" w:rsidRDefault="00122D40" w:rsidP="00122D40"/>
    <w:p w:rsidR="00122D40" w:rsidRPr="00122D40" w:rsidRDefault="00122D40" w:rsidP="00122D40"/>
    <w:p w:rsidR="0083259B" w:rsidRDefault="0083259B" w:rsidP="00122D40">
      <w:pPr>
        <w:rPr>
          <w:noProof/>
        </w:rPr>
      </w:pPr>
    </w:p>
    <w:p w:rsidR="00122D40" w:rsidRPr="00122D40" w:rsidRDefault="00122D40" w:rsidP="00122D40"/>
    <w:p w:rsidR="00122D40" w:rsidRPr="00122D40" w:rsidRDefault="00122D40" w:rsidP="00122D40"/>
    <w:p w:rsidR="00122D40" w:rsidRPr="00122D40" w:rsidRDefault="00122D40" w:rsidP="00122D40"/>
    <w:p w:rsidR="0039365A" w:rsidRDefault="0039365A" w:rsidP="00122D40"/>
    <w:p w:rsidR="00122D40" w:rsidRPr="00122D40" w:rsidRDefault="00122D40" w:rsidP="00122D40"/>
    <w:p w:rsidR="00E5161B" w:rsidRPr="00122D40" w:rsidRDefault="00E5161B" w:rsidP="00122D40"/>
    <w:sectPr w:rsidR="00E5161B" w:rsidRPr="00122D40" w:rsidSect="007628EB">
      <w:pgSz w:w="12240" w:h="15840" w:code="1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1C" w:rsidRDefault="00142A1C" w:rsidP="00122D40">
      <w:pPr>
        <w:spacing w:after="0" w:line="240" w:lineRule="auto"/>
      </w:pPr>
      <w:r>
        <w:separator/>
      </w:r>
    </w:p>
  </w:endnote>
  <w:endnote w:type="continuationSeparator" w:id="0">
    <w:p w:rsidR="00142A1C" w:rsidRDefault="00142A1C" w:rsidP="0012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1C" w:rsidRDefault="00142A1C" w:rsidP="00122D40">
      <w:pPr>
        <w:spacing w:after="0" w:line="240" w:lineRule="auto"/>
      </w:pPr>
      <w:r>
        <w:separator/>
      </w:r>
    </w:p>
  </w:footnote>
  <w:footnote w:type="continuationSeparator" w:id="0">
    <w:p w:rsidR="00142A1C" w:rsidRDefault="00142A1C" w:rsidP="0012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01"/>
    <w:rsid w:val="000E56FA"/>
    <w:rsid w:val="00122D40"/>
    <w:rsid w:val="00142A1C"/>
    <w:rsid w:val="002B114D"/>
    <w:rsid w:val="00317814"/>
    <w:rsid w:val="0035718B"/>
    <w:rsid w:val="0039365A"/>
    <w:rsid w:val="007628EB"/>
    <w:rsid w:val="0083259B"/>
    <w:rsid w:val="00994BD5"/>
    <w:rsid w:val="009A3F01"/>
    <w:rsid w:val="00A9602B"/>
    <w:rsid w:val="00BC01A1"/>
    <w:rsid w:val="00E5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76A5"/>
  <w15:chartTrackingRefBased/>
  <w15:docId w15:val="{C92DACA0-7F6C-4BEA-A4AB-ED182EAE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40"/>
  </w:style>
  <w:style w:type="paragraph" w:styleId="Piedepgina">
    <w:name w:val="footer"/>
    <w:basedOn w:val="Normal"/>
    <w:link w:val="PiedepginaCar"/>
    <w:uiPriority w:val="99"/>
    <w:unhideWhenUsed/>
    <w:rsid w:val="00122D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D40"/>
  </w:style>
  <w:style w:type="paragraph" w:styleId="Textodeglobo">
    <w:name w:val="Balloon Text"/>
    <w:basedOn w:val="Normal"/>
    <w:link w:val="TextodegloboCar"/>
    <w:uiPriority w:val="99"/>
    <w:semiHidden/>
    <w:unhideWhenUsed/>
    <w:rsid w:val="00BC0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0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Sandra bibiana</cp:lastModifiedBy>
  <cp:revision>4</cp:revision>
  <cp:lastPrinted>2021-01-25T16:14:00Z</cp:lastPrinted>
  <dcterms:created xsi:type="dcterms:W3CDTF">2021-01-31T23:43:00Z</dcterms:created>
  <dcterms:modified xsi:type="dcterms:W3CDTF">2021-02-01T00:17:00Z</dcterms:modified>
</cp:coreProperties>
</file>