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2A" w:rsidRDefault="001F432A" w:rsidP="001F432A">
      <w:pPr>
        <w:pStyle w:val="Pa1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EL TEXTO IN</w:t>
      </w:r>
      <w:r w:rsidR="0068574C">
        <w:rPr>
          <w:rFonts w:ascii="Arial" w:hAnsi="Arial" w:cs="Arial"/>
          <w:b/>
          <w:bCs/>
          <w:color w:val="FF0000"/>
          <w:sz w:val="28"/>
          <w:szCs w:val="28"/>
        </w:rPr>
        <w:t>STRUCTIVO</w:t>
      </w:r>
    </w:p>
    <w:p w:rsidR="00E55EAB" w:rsidRDefault="00E55EAB" w:rsidP="00E55EAB">
      <w:r>
        <w:t xml:space="preserve">MOTIVACIÓN: </w:t>
      </w:r>
      <w:r>
        <w:t xml:space="preserve">Veamos el siguiente vídeo presta mucha atención: </w:t>
      </w:r>
    </w:p>
    <w:p w:rsidR="00E55EAB" w:rsidRDefault="00E55EAB" w:rsidP="00E55EAB">
      <w:pPr>
        <w:rPr>
          <w:rStyle w:val="Hipervnculo"/>
        </w:rPr>
      </w:pPr>
      <w:hyperlink r:id="rId8" w:history="1">
        <w:r w:rsidRPr="00CC2FDE">
          <w:rPr>
            <w:rStyle w:val="Hipervnculo"/>
          </w:rPr>
          <w:t>https://www.youtube.com/watch?v=UKZcCPpbvZA</w:t>
        </w:r>
      </w:hyperlink>
    </w:p>
    <w:p w:rsidR="00E55EAB" w:rsidRDefault="00E55EAB" w:rsidP="00E55EA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B1DB8" wp14:editId="410FD444">
                <wp:simplePos x="0" y="0"/>
                <wp:positionH relativeFrom="column">
                  <wp:posOffset>51435</wp:posOffset>
                </wp:positionH>
                <wp:positionV relativeFrom="paragraph">
                  <wp:posOffset>228600</wp:posOffset>
                </wp:positionV>
                <wp:extent cx="6515100" cy="1333500"/>
                <wp:effectExtent l="0" t="0" r="19050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198ABB" id="Rectángulo redondeado 12" o:spid="_x0000_s1026" style="position:absolute;margin-left:4.05pt;margin-top:18pt;width:513pt;height:1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" fillcolor="white [3201]" strokecolor="#70ad47 [3209]" strokeweight="1pt">
                <v:stroke joinstyle="miter"/>
              </v:roundrect>
            </w:pict>
          </mc:Fallback>
        </mc:AlternateContent>
      </w:r>
      <w:r>
        <w:t>¿Qué enseñanza nos dejó el video?</w:t>
      </w:r>
    </w:p>
    <w:p w:rsidR="00E55EAB" w:rsidRDefault="00E55EAB" w:rsidP="00E55EAB"/>
    <w:p w:rsidR="00E55EAB" w:rsidRDefault="00E55EAB" w:rsidP="00E55EAB"/>
    <w:p w:rsidR="00E55EAB" w:rsidRDefault="00E55EAB" w:rsidP="00E55EAB"/>
    <w:p w:rsidR="00E55EAB" w:rsidRDefault="00E55EAB" w:rsidP="00E55EAB"/>
    <w:p w:rsidR="00E55EAB" w:rsidRDefault="00E55EAB" w:rsidP="00E55EAB"/>
    <w:p w:rsidR="00E55EAB" w:rsidRPr="00E55EAB" w:rsidRDefault="00E55EAB" w:rsidP="00E55EAB"/>
    <w:p w:rsidR="0068574C" w:rsidRDefault="0058152B" w:rsidP="0068574C">
      <w:r>
        <w:rPr>
          <w:noProof/>
          <w:lang w:eastAsia="es-CO"/>
        </w:rPr>
        <w:drawing>
          <wp:inline distT="0" distB="0" distL="0" distR="0">
            <wp:extent cx="5972175" cy="374332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74C" w:rsidRDefault="0058152B" w:rsidP="0068574C">
      <w:r>
        <w:t xml:space="preserve">Responde: </w:t>
      </w:r>
    </w:p>
    <w:p w:rsidR="0058152B" w:rsidRDefault="0058152B" w:rsidP="0068574C">
      <w:r>
        <w:t>¿Qué está enseñando la profesora a los niños de 5?</w:t>
      </w:r>
    </w:p>
    <w:p w:rsidR="0058152B" w:rsidRDefault="0058152B" w:rsidP="0068574C">
      <w:r>
        <w:t>¿De qué manera lo está haciendo?</w:t>
      </w:r>
    </w:p>
    <w:p w:rsidR="001F432A" w:rsidRDefault="007864C9" w:rsidP="001F432A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154940</wp:posOffset>
                </wp:positionV>
                <wp:extent cx="6334125" cy="75247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4C9" w:rsidRPr="007864C9" w:rsidRDefault="0068574C" w:rsidP="007864C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Un texto instructivo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es aquel que presenta las instrucciones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para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organizar un juego,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para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armar un artefacto,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para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 hacer un experimento, </w:t>
                            </w:r>
                            <w:r w:rsidRPr="0068574C">
                              <w:rPr>
                                <w:rFonts w:ascii="Arial" w:hAnsi="Arial" w:cs="Arial"/>
                                <w:b/>
                                <w:color w:val="202124"/>
                                <w:shd w:val="clear" w:color="auto" w:fill="FFFFFF"/>
                              </w:rPr>
                              <w:t>para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preparar una receta.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6" o:spid="_x0000_s1026" style="position:absolute;margin-left:2.55pt;margin-top:12.2pt;width:498.7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7864C9" w:rsidRPr="007864C9" w:rsidRDefault="0068574C" w:rsidP="007864C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Un texto instructivo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es aquel que presenta las instrucciones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para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organizar un juego,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para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armar un artefacto,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02124"/>
                          <w:shd w:val="clear" w:color="auto" w:fill="FFFFFF"/>
                        </w:rPr>
                        <w:t>para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 hacer un experimento, </w:t>
                      </w:r>
                      <w:r w:rsidRPr="0068574C">
                        <w:rPr>
                          <w:rFonts w:ascii="Arial" w:hAnsi="Arial" w:cs="Arial"/>
                          <w:b/>
                          <w:color w:val="202124"/>
                          <w:shd w:val="clear" w:color="auto" w:fill="FFFFFF"/>
                        </w:rPr>
                        <w:t>para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preparar una receta. 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etc.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64C9" w:rsidRDefault="007864C9" w:rsidP="001F432A"/>
    <w:p w:rsidR="007864C9" w:rsidRDefault="007864C9" w:rsidP="001F432A"/>
    <w:p w:rsidR="007864C9" w:rsidRDefault="007864C9" w:rsidP="001F432A"/>
    <w:p w:rsidR="00B86BBC" w:rsidRPr="005827C4" w:rsidRDefault="00B86BBC" w:rsidP="005827C4">
      <w:pPr>
        <w:jc w:val="both"/>
        <w:rPr>
          <w:sz w:val="28"/>
          <w:szCs w:val="28"/>
        </w:rPr>
      </w:pPr>
      <w:r w:rsidRPr="005827C4">
        <w:rPr>
          <w:sz w:val="28"/>
          <w:szCs w:val="28"/>
        </w:rPr>
        <w:t>Para practicar el tema de</w:t>
      </w:r>
      <w:r w:rsidR="005827C4">
        <w:rPr>
          <w:sz w:val="28"/>
          <w:szCs w:val="28"/>
        </w:rPr>
        <w:t xml:space="preserve">l texto instructivo, vamos a relacionarlo con el área de </w:t>
      </w:r>
      <w:r w:rsidRPr="005827C4">
        <w:rPr>
          <w:sz w:val="28"/>
          <w:szCs w:val="28"/>
        </w:rPr>
        <w:t xml:space="preserve"> informática, vas a crear un artefacto casero, esc</w:t>
      </w:r>
      <w:r w:rsidR="00C71D23" w:rsidRPr="005827C4">
        <w:rPr>
          <w:sz w:val="28"/>
          <w:szCs w:val="28"/>
        </w:rPr>
        <w:t xml:space="preserve">ribe primero las instrucciones o pasos que seguiste para crearlo; </w:t>
      </w:r>
      <w:r w:rsidRPr="005827C4">
        <w:rPr>
          <w:sz w:val="28"/>
          <w:szCs w:val="28"/>
        </w:rPr>
        <w:t>luego envías el audio y la foto de tú invento  (algo sencillo con materiales de casa, está tarea la puedes ir guardando para</w:t>
      </w:r>
      <w:r w:rsidR="00C71D23" w:rsidRPr="005827C4">
        <w:rPr>
          <w:sz w:val="28"/>
          <w:szCs w:val="28"/>
        </w:rPr>
        <w:t xml:space="preserve"> participar en </w:t>
      </w:r>
      <w:r w:rsidRPr="005827C4">
        <w:rPr>
          <w:sz w:val="28"/>
          <w:szCs w:val="28"/>
        </w:rPr>
        <w:t xml:space="preserve"> la feria de la tecnología</w:t>
      </w:r>
      <w:r w:rsidR="00C71D23" w:rsidRPr="005827C4">
        <w:rPr>
          <w:sz w:val="28"/>
          <w:szCs w:val="28"/>
        </w:rPr>
        <w:t xml:space="preserve"> y mostrar tu invento</w:t>
      </w:r>
      <w:r w:rsidRPr="005827C4">
        <w:rPr>
          <w:sz w:val="28"/>
          <w:szCs w:val="28"/>
        </w:rPr>
        <w:t>).</w:t>
      </w:r>
    </w:p>
    <w:p w:rsidR="00F9221B" w:rsidRPr="005827C4" w:rsidRDefault="00F9221B" w:rsidP="005827C4">
      <w:pPr>
        <w:jc w:val="both"/>
        <w:rPr>
          <w:b/>
          <w:sz w:val="28"/>
          <w:szCs w:val="28"/>
          <w:lang w:eastAsia="es-CO"/>
        </w:rPr>
      </w:pPr>
      <w:bookmarkStart w:id="0" w:name="_GoBack"/>
      <w:bookmarkEnd w:id="0"/>
    </w:p>
    <w:sectPr w:rsidR="00F9221B" w:rsidRPr="005827C4" w:rsidSect="009E33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18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B2" w:rsidRDefault="000419B2" w:rsidP="00E112D4">
      <w:pPr>
        <w:spacing w:after="0" w:line="240" w:lineRule="auto"/>
      </w:pPr>
      <w:r>
        <w:separator/>
      </w:r>
    </w:p>
  </w:endnote>
  <w:endnote w:type="continuationSeparator" w:id="0">
    <w:p w:rsidR="000419B2" w:rsidRDefault="000419B2" w:rsidP="00E1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A" w:rsidRDefault="007D43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A" w:rsidRDefault="007D43F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A" w:rsidRDefault="007D43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B2" w:rsidRDefault="000419B2" w:rsidP="00E112D4">
      <w:pPr>
        <w:spacing w:after="0" w:line="240" w:lineRule="auto"/>
      </w:pPr>
      <w:r>
        <w:separator/>
      </w:r>
    </w:p>
  </w:footnote>
  <w:footnote w:type="continuationSeparator" w:id="0">
    <w:p w:rsidR="000419B2" w:rsidRDefault="000419B2" w:rsidP="00E11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A" w:rsidRDefault="007D43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2D4" w:rsidRDefault="00E112D4" w:rsidP="00E112D4">
    <w:pPr>
      <w:spacing w:after="0"/>
      <w:jc w:val="center"/>
      <w:rPr>
        <w:rFonts w:ascii="Arial" w:hAnsi="Arial" w:cs="Arial"/>
        <w:b/>
        <w:sz w:val="20"/>
        <w:szCs w:val="20"/>
      </w:rPr>
    </w:pPr>
    <w:r w:rsidRPr="00847355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691A074C" wp14:editId="2696EBD1">
          <wp:simplePos x="0" y="0"/>
          <wp:positionH relativeFrom="margin">
            <wp:posOffset>5120640</wp:posOffset>
          </wp:positionH>
          <wp:positionV relativeFrom="paragraph">
            <wp:posOffset>-275590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9" name="Imagen 9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56764">
      <w:rPr>
        <w:rFonts w:ascii="Arial" w:hAnsi="Arial" w:cs="Arial"/>
        <w:b/>
        <w:sz w:val="20"/>
        <w:szCs w:val="20"/>
      </w:rPr>
      <w:t>INSTITUCIÓN EDUCATIVA</w:t>
    </w:r>
    <w:r>
      <w:rPr>
        <w:rFonts w:ascii="Arial" w:hAnsi="Arial" w:cs="Arial"/>
        <w:b/>
        <w:sz w:val="20"/>
        <w:szCs w:val="20"/>
      </w:rPr>
      <w:t xml:space="preserve"> TÉCNICA JOAQUIN PARIS </w:t>
    </w:r>
  </w:p>
  <w:p w:rsidR="00E112D4" w:rsidRPr="00C56764" w:rsidRDefault="00E112D4" w:rsidP="00E112D4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SEDE SAGRADO CORAZÓN </w:t>
    </w:r>
    <w:r w:rsidRPr="00C56764">
      <w:rPr>
        <w:rFonts w:ascii="Arial" w:hAnsi="Arial" w:cs="Arial"/>
        <w:b/>
        <w:sz w:val="20"/>
        <w:szCs w:val="20"/>
      </w:rPr>
      <w:t xml:space="preserve"> </w:t>
    </w:r>
  </w:p>
  <w:p w:rsidR="00E112D4" w:rsidRDefault="00E112D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3FA" w:rsidRDefault="007D43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A35"/>
      </v:shape>
    </w:pict>
  </w:numPicBullet>
  <w:abstractNum w:abstractNumId="0">
    <w:nsid w:val="15C96A52"/>
    <w:multiLevelType w:val="hybridMultilevel"/>
    <w:tmpl w:val="4844CB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4798"/>
    <w:multiLevelType w:val="hybridMultilevel"/>
    <w:tmpl w:val="689C86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B5C93"/>
    <w:multiLevelType w:val="hybridMultilevel"/>
    <w:tmpl w:val="112AEE3C"/>
    <w:lvl w:ilvl="0" w:tplc="088E9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63D7F"/>
    <w:multiLevelType w:val="hybridMultilevel"/>
    <w:tmpl w:val="C64E376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62A1115F"/>
    <w:multiLevelType w:val="hybridMultilevel"/>
    <w:tmpl w:val="8E5A87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0D"/>
    <w:rsid w:val="00037004"/>
    <w:rsid w:val="000419B2"/>
    <w:rsid w:val="00074B1D"/>
    <w:rsid w:val="000A05EC"/>
    <w:rsid w:val="000E1747"/>
    <w:rsid w:val="000F58CE"/>
    <w:rsid w:val="001A66AE"/>
    <w:rsid w:val="001D7349"/>
    <w:rsid w:val="001D7C21"/>
    <w:rsid w:val="001E0530"/>
    <w:rsid w:val="001F432A"/>
    <w:rsid w:val="00207982"/>
    <w:rsid w:val="0021070A"/>
    <w:rsid w:val="002123EE"/>
    <w:rsid w:val="002419C3"/>
    <w:rsid w:val="00273A75"/>
    <w:rsid w:val="003016C3"/>
    <w:rsid w:val="003050DF"/>
    <w:rsid w:val="00333687"/>
    <w:rsid w:val="00357935"/>
    <w:rsid w:val="003B4E4F"/>
    <w:rsid w:val="003C160C"/>
    <w:rsid w:val="00404795"/>
    <w:rsid w:val="004057F1"/>
    <w:rsid w:val="00425ECD"/>
    <w:rsid w:val="00441BFB"/>
    <w:rsid w:val="004A3C32"/>
    <w:rsid w:val="004D6DDD"/>
    <w:rsid w:val="00521BB5"/>
    <w:rsid w:val="00527747"/>
    <w:rsid w:val="0058152B"/>
    <w:rsid w:val="005827C4"/>
    <w:rsid w:val="0064280C"/>
    <w:rsid w:val="0068574C"/>
    <w:rsid w:val="00696E0C"/>
    <w:rsid w:val="006A0780"/>
    <w:rsid w:val="006A22AF"/>
    <w:rsid w:val="006E7216"/>
    <w:rsid w:val="007167EE"/>
    <w:rsid w:val="00725EE2"/>
    <w:rsid w:val="007261EE"/>
    <w:rsid w:val="00732FA3"/>
    <w:rsid w:val="00742131"/>
    <w:rsid w:val="0075498B"/>
    <w:rsid w:val="007864C9"/>
    <w:rsid w:val="007B3354"/>
    <w:rsid w:val="007D43FA"/>
    <w:rsid w:val="008015CD"/>
    <w:rsid w:val="008350F4"/>
    <w:rsid w:val="00866411"/>
    <w:rsid w:val="0089262C"/>
    <w:rsid w:val="008D63E6"/>
    <w:rsid w:val="008E0F0B"/>
    <w:rsid w:val="008E2B45"/>
    <w:rsid w:val="008F23AB"/>
    <w:rsid w:val="00941CB6"/>
    <w:rsid w:val="009A12B7"/>
    <w:rsid w:val="009A4BE7"/>
    <w:rsid w:val="009B67C4"/>
    <w:rsid w:val="009C1F59"/>
    <w:rsid w:val="009E33EF"/>
    <w:rsid w:val="00A451DD"/>
    <w:rsid w:val="00A51470"/>
    <w:rsid w:val="00A628F8"/>
    <w:rsid w:val="00A67F04"/>
    <w:rsid w:val="00A77667"/>
    <w:rsid w:val="00A963C1"/>
    <w:rsid w:val="00AF0A13"/>
    <w:rsid w:val="00B25686"/>
    <w:rsid w:val="00B43D28"/>
    <w:rsid w:val="00B47C0D"/>
    <w:rsid w:val="00B56A48"/>
    <w:rsid w:val="00B62909"/>
    <w:rsid w:val="00B86BBC"/>
    <w:rsid w:val="00BC71D8"/>
    <w:rsid w:val="00BD18FB"/>
    <w:rsid w:val="00C12CF7"/>
    <w:rsid w:val="00C132E3"/>
    <w:rsid w:val="00C20656"/>
    <w:rsid w:val="00C434CC"/>
    <w:rsid w:val="00C5615E"/>
    <w:rsid w:val="00C62755"/>
    <w:rsid w:val="00C71D23"/>
    <w:rsid w:val="00C77AAD"/>
    <w:rsid w:val="00CC6FF4"/>
    <w:rsid w:val="00D30BF9"/>
    <w:rsid w:val="00D462F7"/>
    <w:rsid w:val="00D46AE7"/>
    <w:rsid w:val="00D47F73"/>
    <w:rsid w:val="00D816A6"/>
    <w:rsid w:val="00DA340F"/>
    <w:rsid w:val="00E112D4"/>
    <w:rsid w:val="00E369B1"/>
    <w:rsid w:val="00E378AF"/>
    <w:rsid w:val="00E46CF7"/>
    <w:rsid w:val="00E55EAB"/>
    <w:rsid w:val="00E57323"/>
    <w:rsid w:val="00E8117C"/>
    <w:rsid w:val="00E94F0C"/>
    <w:rsid w:val="00EF77E6"/>
    <w:rsid w:val="00F16D6B"/>
    <w:rsid w:val="00F734B7"/>
    <w:rsid w:val="00F80AE8"/>
    <w:rsid w:val="00F9221B"/>
    <w:rsid w:val="00FB4D8A"/>
    <w:rsid w:val="00FC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F3FF3-F52E-4CCF-89EC-FA18AF01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16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B47C0D"/>
    <w:pPr>
      <w:autoSpaceDE w:val="0"/>
      <w:autoSpaceDN w:val="0"/>
      <w:adjustRightInd w:val="0"/>
      <w:spacing w:after="0" w:line="261" w:lineRule="atLeast"/>
    </w:pPr>
    <w:rPr>
      <w:rFonts w:ascii="Segoe UI" w:hAnsi="Segoe UI" w:cs="Segoe UI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7167E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Prrafodelista">
    <w:name w:val="List Paragraph"/>
    <w:basedOn w:val="Normal"/>
    <w:uiPriority w:val="34"/>
    <w:qFormat/>
    <w:rsid w:val="007167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E112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2D4"/>
  </w:style>
  <w:style w:type="paragraph" w:styleId="Piedepgina">
    <w:name w:val="footer"/>
    <w:basedOn w:val="Normal"/>
    <w:link w:val="PiedepginaCar"/>
    <w:uiPriority w:val="99"/>
    <w:unhideWhenUsed/>
    <w:rsid w:val="00E112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2D4"/>
  </w:style>
  <w:style w:type="character" w:styleId="Hipervnculo">
    <w:name w:val="Hyperlink"/>
    <w:basedOn w:val="Fuentedeprrafopredeter"/>
    <w:uiPriority w:val="99"/>
    <w:unhideWhenUsed/>
    <w:rsid w:val="00037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ZcCPpbvZ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0E59-1EE7-4841-8544-A7AC492D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36</cp:revision>
  <dcterms:created xsi:type="dcterms:W3CDTF">2021-01-27T15:35:00Z</dcterms:created>
  <dcterms:modified xsi:type="dcterms:W3CDTF">2021-04-18T03:30:00Z</dcterms:modified>
</cp:coreProperties>
</file>