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E1" w:rsidRPr="00C56764" w:rsidRDefault="006820E1" w:rsidP="006820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NOMBRE_____________________________________________________________________</w:t>
      </w:r>
    </w:p>
    <w:p w:rsidR="006820E1" w:rsidRPr="003309A5" w:rsidRDefault="006820E1" w:rsidP="006820E1">
      <w:r>
        <w:rPr>
          <w:rFonts w:ascii="Arial" w:hAnsi="Arial" w:cs="Arial"/>
          <w:b/>
          <w:sz w:val="20"/>
          <w:szCs w:val="20"/>
        </w:rPr>
        <w:t xml:space="preserve">   </w:t>
      </w:r>
      <w:r w:rsidRPr="00C56764">
        <w:rPr>
          <w:rFonts w:ascii="Arial" w:hAnsi="Arial" w:cs="Arial"/>
          <w:b/>
          <w:sz w:val="20"/>
          <w:szCs w:val="20"/>
        </w:rPr>
        <w:t>FECHA________________________</w:t>
      </w:r>
      <w:r w:rsidR="002105FB" w:rsidRPr="00C56764">
        <w:rPr>
          <w:rFonts w:ascii="Arial" w:hAnsi="Arial" w:cs="Arial"/>
          <w:b/>
          <w:sz w:val="20"/>
          <w:szCs w:val="20"/>
        </w:rPr>
        <w:t>_</w:t>
      </w:r>
      <w:r w:rsidR="002105FB">
        <w:rPr>
          <w:rFonts w:ascii="Arial" w:hAnsi="Arial" w:cs="Arial"/>
          <w:b/>
          <w:sz w:val="20"/>
          <w:szCs w:val="20"/>
        </w:rPr>
        <w:t xml:space="preserve"> DOCENTE</w:t>
      </w:r>
      <w:r>
        <w:rPr>
          <w:rFonts w:ascii="Arial" w:hAnsi="Arial" w:cs="Arial"/>
          <w:b/>
          <w:sz w:val="20"/>
          <w:szCs w:val="20"/>
        </w:rPr>
        <w:t>: ADRIANA MARCELA PÉREZ RODRIGUEZ</w:t>
      </w:r>
    </w:p>
    <w:p w:rsidR="00587C70" w:rsidRPr="00587C70" w:rsidRDefault="00587C70" w:rsidP="00587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Completa esta frase:</w:t>
      </w:r>
    </w:p>
    <w:p w:rsidR="00587C70" w:rsidRPr="00587C70" w:rsidRDefault="00587C70" w:rsidP="0058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 sustantivos son las palabras que nos indican el nombre de las ________</w:t>
      </w:r>
      <w:r w:rsid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de 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</w:t>
      </w:r>
      <w:r w:rsidR="00230FD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________________</w:t>
      </w:r>
      <w:r w:rsidR="002331A7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de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230FD1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los,</w:t>
      </w:r>
      <w:r w:rsidR="00230FD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____________________________</w:t>
      </w:r>
      <w:r w:rsidR="00230FD1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</w:t>
      </w:r>
      <w:r w:rsid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las </w:t>
      </w:r>
      <w:r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</w:t>
      </w:r>
    </w:p>
    <w:p w:rsidR="00587C70" w:rsidRPr="00587C70" w:rsidRDefault="00587C70" w:rsidP="0045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Actividades:</w:t>
      </w:r>
    </w:p>
    <w:p w:rsidR="00587C70" w:rsidRPr="00587C70" w:rsidRDefault="00026B85" w:rsidP="0045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1. Completa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la tabla escribiendo</w:t>
      </w:r>
      <w:r w:rsidR="00587C70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cinco sustantivos, puedes fijarte en los objetos de la clase, o en nombre de los compañeros de tu clase 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ciudades, países</w:t>
      </w:r>
      <w:r w:rsidR="00587C70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o pensar en el nomb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re de algún animal que conozcas: luego escribe el género y número de cada uno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550D3" w:rsidRPr="004550D3" w:rsidTr="004550D3"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SUSTANTIVO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CLASE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GÉNERO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NÚMERO</w:t>
            </w: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</w:tbl>
    <w:p w:rsidR="00587C70" w:rsidRDefault="00B868BE" w:rsidP="00CA5C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4F674" wp14:editId="0ECFBA34">
                <wp:simplePos x="0" y="0"/>
                <wp:positionH relativeFrom="column">
                  <wp:posOffset>2891790</wp:posOffset>
                </wp:positionH>
                <wp:positionV relativeFrom="paragraph">
                  <wp:posOffset>64770</wp:posOffset>
                </wp:positionV>
                <wp:extent cx="2714625" cy="2247900"/>
                <wp:effectExtent l="19050" t="0" r="47625" b="381000"/>
                <wp:wrapTight wrapText="bothSides">
                  <wp:wrapPolygon edited="0">
                    <wp:start x="12581" y="0"/>
                    <wp:lineTo x="8337" y="549"/>
                    <wp:lineTo x="2880" y="2380"/>
                    <wp:lineTo x="1667" y="4942"/>
                    <wp:lineTo x="1667" y="5858"/>
                    <wp:lineTo x="-152" y="8786"/>
                    <wp:lineTo x="-152" y="11349"/>
                    <wp:lineTo x="152" y="15742"/>
                    <wp:lineTo x="909" y="17573"/>
                    <wp:lineTo x="4851" y="20502"/>
                    <wp:lineTo x="5457" y="20502"/>
                    <wp:lineTo x="5154" y="23431"/>
                    <wp:lineTo x="5760" y="25078"/>
                    <wp:lineTo x="6063" y="25078"/>
                    <wp:lineTo x="6669" y="25078"/>
                    <wp:lineTo x="6821" y="25078"/>
                    <wp:lineTo x="8337" y="23614"/>
                    <wp:lineTo x="8943" y="23431"/>
                    <wp:lineTo x="13794" y="20868"/>
                    <wp:lineTo x="14400" y="20502"/>
                    <wp:lineTo x="18493" y="17939"/>
                    <wp:lineTo x="20463" y="14644"/>
                    <wp:lineTo x="21827" y="11898"/>
                    <wp:lineTo x="21827" y="8969"/>
                    <wp:lineTo x="21676" y="5858"/>
                    <wp:lineTo x="20615" y="3844"/>
                    <wp:lineTo x="20008" y="2929"/>
                    <wp:lineTo x="17886" y="183"/>
                    <wp:lineTo x="17583" y="0"/>
                    <wp:lineTo x="12581" y="0"/>
                  </wp:wrapPolygon>
                </wp:wrapTight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247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8BE" w:rsidRPr="00587C70" w:rsidRDefault="00B868BE" w:rsidP="00B868B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s-CO"/>
                              </w:rPr>
                            </w:pPr>
                            <w:r w:rsidRPr="00B868BE">
                              <w:rPr>
                                <w:b/>
                              </w:rPr>
                              <w:t xml:space="preserve">En la oración a) león y segundo son sustantivos </w:t>
                            </w:r>
                            <w:r w:rsidRPr="00B868BE">
                              <w:rPr>
                                <w:b/>
                                <w:i/>
                                <w:u w:val="single"/>
                              </w:rPr>
                              <w:t>comunes</w:t>
                            </w:r>
                            <w:r w:rsidRPr="00B868BE">
                              <w:rPr>
                                <w:b/>
                              </w:rPr>
                              <w:t xml:space="preserve">, van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minúscula</w:t>
                            </w:r>
                            <w:r w:rsidRPr="00B868BE">
                              <w:rPr>
                                <w:b/>
                              </w:rPr>
                              <w:t xml:space="preserve">. En la oración b) Segundo y León están escritos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mayúscula,</w:t>
                            </w:r>
                            <w:r w:rsidRPr="00B868BE">
                              <w:rPr>
                                <w:b/>
                              </w:rPr>
                              <w:t xml:space="preserve"> porque se trata de nombres de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 xml:space="preserve">personas. </w:t>
                            </w:r>
                          </w:p>
                          <w:p w:rsidR="00B868BE" w:rsidRPr="00B868BE" w:rsidRDefault="00B868BE" w:rsidP="00B868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4F6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227.7pt;margin-top:5.1pt;width:213.75pt;height:1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" adj="6300,24300" fillcolor="white [3201]" strokecolor="#70ad47 [3209]" strokeweight="1pt">
                <v:stroke joinstyle="miter"/>
                <v:textbox>
                  <w:txbxContent>
                    <w:p w:rsidR="00B868BE" w:rsidRPr="00587C70" w:rsidRDefault="00B868BE" w:rsidP="00B868B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u w:val="single"/>
                          <w:lang w:eastAsia="es-CO"/>
                        </w:rPr>
                      </w:pPr>
                      <w:r w:rsidRPr="00B868BE">
                        <w:rPr>
                          <w:b/>
                        </w:rPr>
                        <w:t xml:space="preserve">En la oración a) león y segundo son sustantivos </w:t>
                      </w:r>
                      <w:r w:rsidRPr="00B868BE">
                        <w:rPr>
                          <w:b/>
                          <w:i/>
                          <w:u w:val="single"/>
                        </w:rPr>
                        <w:t>comunes</w:t>
                      </w:r>
                      <w:r w:rsidRPr="00B868BE">
                        <w:rPr>
                          <w:b/>
                        </w:rPr>
                        <w:t xml:space="preserve">, van con </w:t>
                      </w:r>
                      <w:r w:rsidRPr="00B868BE">
                        <w:rPr>
                          <w:b/>
                          <w:u w:val="single"/>
                        </w:rPr>
                        <w:t>minúscula</w:t>
                      </w:r>
                      <w:r w:rsidRPr="00B868BE">
                        <w:rPr>
                          <w:b/>
                        </w:rPr>
                        <w:t xml:space="preserve">. En la oración b) Segundo y León están escritos con </w:t>
                      </w:r>
                      <w:r w:rsidRPr="00B868BE">
                        <w:rPr>
                          <w:b/>
                          <w:u w:val="single"/>
                        </w:rPr>
                        <w:t>mayúscula,</w:t>
                      </w:r>
                      <w:r w:rsidRPr="00B868BE">
                        <w:rPr>
                          <w:b/>
                        </w:rPr>
                        <w:t xml:space="preserve"> porque se trata de nombres de </w:t>
                      </w:r>
                      <w:r w:rsidRPr="00B868BE">
                        <w:rPr>
                          <w:b/>
                          <w:u w:val="single"/>
                        </w:rPr>
                        <w:t xml:space="preserve">personas. </w:t>
                      </w:r>
                    </w:p>
                    <w:p w:rsidR="00B868BE" w:rsidRPr="00B868BE" w:rsidRDefault="00B868BE" w:rsidP="00B868B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68BE" w:rsidRDefault="00B868BE" w:rsidP="00CA5CFB">
      <w:pPr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396A480F" wp14:editId="3D5B493B">
            <wp:simplePos x="0" y="0"/>
            <wp:positionH relativeFrom="column">
              <wp:posOffset>5215890</wp:posOffset>
            </wp:positionH>
            <wp:positionV relativeFrom="paragraph">
              <wp:posOffset>128905</wp:posOffset>
            </wp:positionV>
            <wp:extent cx="8286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352" y="21427"/>
                <wp:lineTo x="21352" y="0"/>
                <wp:lineTo x="0" y="0"/>
              </wp:wrapPolygon>
            </wp:wrapTight>
            <wp:docPr id="3" name="Imagen 3" descr="https://encrypted-tbn1.gstatic.com/images?q=tbn:ANd9GcRLqaGL6NuUyKDPKr-DY_KaFok3C7duKvORNu8o4T31YA6ZFI0xTeiv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LqaGL6NuUyKDPKr-DY_KaFok3C7duKvORNu8o4T31YA6ZFI0xTeivv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Observa las palabras subrayadas en estas oraciones:</w:t>
      </w:r>
    </w:p>
    <w:p w:rsidR="00B868BE" w:rsidRDefault="00B868BE" w:rsidP="00CA5CFB">
      <w:pPr>
        <w:spacing w:after="0" w:line="240" w:lineRule="auto"/>
        <w:jc w:val="both"/>
      </w:pPr>
      <w:r>
        <w:t xml:space="preserve">a) El </w:t>
      </w:r>
      <w:r w:rsidRPr="00B868BE">
        <w:rPr>
          <w:u w:val="single"/>
        </w:rPr>
        <w:t>león</w:t>
      </w:r>
      <w:r>
        <w:t xml:space="preserve"> saltó sobre el domador y lo comió en un </w:t>
      </w:r>
      <w:r w:rsidRPr="00B868BE">
        <w:rPr>
          <w:u w:val="single"/>
        </w:rPr>
        <w:t>segundo</w:t>
      </w:r>
      <w:r>
        <w:t xml:space="preserve">. </w:t>
      </w:r>
    </w:p>
    <w:p w:rsidR="00B868BE" w:rsidRDefault="00B868BE" w:rsidP="00CA5CFB">
      <w:pPr>
        <w:spacing w:after="0" w:line="240" w:lineRule="auto"/>
        <w:jc w:val="both"/>
      </w:pPr>
      <w:r>
        <w:t xml:space="preserve">b) Un hombre llamado </w:t>
      </w:r>
      <w:r w:rsidRPr="00B868BE">
        <w:rPr>
          <w:u w:val="single"/>
        </w:rPr>
        <w:t>Segundo</w:t>
      </w:r>
      <w:r>
        <w:t xml:space="preserve"> tenía un hijo llamado </w:t>
      </w:r>
      <w:r w:rsidRPr="00B868BE">
        <w:rPr>
          <w:u w:val="single"/>
        </w:rPr>
        <w:t>León.</w:t>
      </w:r>
      <w:r>
        <w:t xml:space="preserve"> </w:t>
      </w:r>
    </w:p>
    <w:p w:rsidR="00B868BE" w:rsidRDefault="00B868BE" w:rsidP="00CA5CFB">
      <w:pPr>
        <w:spacing w:after="0" w:line="240" w:lineRule="auto"/>
        <w:jc w:val="both"/>
      </w:pPr>
    </w:p>
    <w:p w:rsidR="00230240" w:rsidRDefault="00B91F03" w:rsidP="00CA5CFB">
      <w:pPr>
        <w:spacing w:after="0" w:line="240" w:lineRule="auto"/>
        <w:jc w:val="both"/>
      </w:pPr>
      <w:r>
        <w:t>2. Observa las palabras subrayadas. Algunas de ellas son sustantivos propios. Corrige agregando mayúscula cuando corresponda.</w:t>
      </w:r>
    </w:p>
    <w:p w:rsidR="00B91F03" w:rsidRDefault="00B91F03" w:rsidP="00CA5CFB">
      <w:pPr>
        <w:spacing w:after="0" w:line="240" w:lineRule="auto"/>
        <w:jc w:val="both"/>
      </w:pPr>
    </w:p>
    <w:p w:rsidR="00BF3BDD" w:rsidRDefault="00B91F03" w:rsidP="00CA5CFB">
      <w:pPr>
        <w:spacing w:after="0" w:line="240" w:lineRule="auto"/>
        <w:jc w:val="both"/>
      </w:pPr>
      <w:r>
        <w:t xml:space="preserve">Una mujer llamada </w:t>
      </w:r>
      <w:r w:rsidRPr="00B91F03">
        <w:rPr>
          <w:u w:val="single"/>
        </w:rPr>
        <w:t>blanca</w:t>
      </w:r>
      <w:r>
        <w:t xml:space="preserve"> tenía tres hermosas hijas: </w:t>
      </w:r>
      <w:r w:rsidRPr="00AC4F5F">
        <w:rPr>
          <w:u w:val="single"/>
        </w:rPr>
        <w:t>clara,</w:t>
      </w:r>
      <w:r w:rsidRPr="00AC4F5F">
        <w:t xml:space="preserve"> </w:t>
      </w:r>
      <w:r w:rsidRPr="00AC4F5F">
        <w:rPr>
          <w:u w:val="single"/>
        </w:rPr>
        <w:t>margarita</w:t>
      </w:r>
      <w:r w:rsidRPr="00AC4F5F">
        <w:t xml:space="preserve"> y </w:t>
      </w:r>
      <w:r w:rsidRPr="00AC4F5F">
        <w:rPr>
          <w:u w:val="single"/>
        </w:rPr>
        <w:t>rosa</w:t>
      </w:r>
      <w:r>
        <w:t xml:space="preserve">. Juntas vivían en una preciosa casita </w:t>
      </w:r>
      <w:r w:rsidRPr="00AC4F5F">
        <w:rPr>
          <w:u w:val="single"/>
        </w:rPr>
        <w:t>blanca</w:t>
      </w:r>
      <w:r>
        <w:t xml:space="preserve">. Una </w:t>
      </w:r>
      <w:r w:rsidRPr="00AC4F5F">
        <w:rPr>
          <w:u w:val="single"/>
        </w:rPr>
        <w:t>clara</w:t>
      </w:r>
      <w:r>
        <w:t xml:space="preserve"> mañana de primavera la señora encontró junto a su puerta una </w:t>
      </w:r>
      <w:r w:rsidRPr="00AC4F5F">
        <w:rPr>
          <w:u w:val="single"/>
        </w:rPr>
        <w:t>margarita</w:t>
      </w:r>
      <w:r>
        <w:t xml:space="preserve"> preciosa.</w:t>
      </w:r>
    </w:p>
    <w:p w:rsidR="00B91F03" w:rsidRDefault="00B91F03" w:rsidP="00CA5CFB">
      <w:pPr>
        <w:spacing w:after="0" w:line="240" w:lineRule="auto"/>
        <w:jc w:val="both"/>
      </w:pPr>
      <w:r>
        <w:t xml:space="preserve">Era un regalo de un admirador de su hija </w:t>
      </w:r>
      <w:r w:rsidRPr="00B91F03">
        <w:rPr>
          <w:u w:val="single"/>
        </w:rPr>
        <w:t>rosa.</w:t>
      </w:r>
      <w:r>
        <w:t xml:space="preserve"> </w:t>
      </w:r>
    </w:p>
    <w:p w:rsidR="00E7402B" w:rsidRDefault="00E7402B" w:rsidP="00CA5CFB">
      <w:pPr>
        <w:spacing w:after="0" w:line="240" w:lineRule="auto"/>
        <w:jc w:val="both"/>
      </w:pP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i/>
          <w:sz w:val="18"/>
          <w:szCs w:val="18"/>
          <w:lang w:eastAsia="es-CO"/>
        </w:rPr>
      </w:pP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3. Lee el siguiente texto y extrae los sustantivos solicitados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br/>
      </w:r>
      <w:r w:rsidR="002D60AA"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Querida</w:t>
      </w:r>
      <w:r w:rsidR="002D60AA" w:rsidRPr="00BB3AD3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 Laura</w:t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:</w:t>
      </w:r>
      <w:r w:rsidRPr="0088205F">
        <w:rPr>
          <w:rFonts w:ascii="Trebuchet MS" w:eastAsia="Times New Roman" w:hAnsi="Trebuchet MS" w:cs="Times New Roman"/>
          <w:i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¿ Cómo </w:t>
      </w:r>
      <w:r w:rsidR="002D60AA"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estás,</w:t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 amiga? Nosotros estamos disfrutando mucho de estas cortas vacaciones. Nos hemos hospedado en un hotel en la avenida Luzuriaga, una de las principales de la ciudad de Huaraz.</w:t>
      </w: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</w:pP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Ya hemos realizado varios paseos. Conocimos el nevado Huascarán, la ciudad de Caraz y la laguna de Yanganuco. También hemos degustado platos típicos como el picante de cuy y la trucha frita. ¡Riquísimos!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 xml:space="preserve">Extraño mucho a mi perrita </w:t>
      </w:r>
      <w:r w:rsidRPr="00BB3AD3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Manchitas. 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Pero me tranquiliza saber que tú lo estás cuidando muy bien y te lo agradezco.</w:t>
      </w: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s-CO"/>
        </w:rPr>
      </w:pP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Aquí hay muchas piezas </w:t>
      </w:r>
      <w:r w:rsidRPr="00BB3AD3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artesanales. 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Te voy a llevar un lindo regalo y otro para tu hermanito Alfredo.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>Espero que estés bien y te alegre recibir este correo.</w:t>
      </w: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Un beso.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>ROSARIO.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br/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Ahora encuentra sustantivos de la carta leída.</w:t>
      </w:r>
      <w:r w:rsidRPr="00E6718E">
        <w:rPr>
          <w:rFonts w:ascii="Verdana" w:eastAsia="Times New Roman" w:hAnsi="Verdana" w:cs="Times New Roman"/>
          <w:sz w:val="20"/>
          <w:szCs w:val="20"/>
          <w:lang w:eastAsia="es-CO"/>
        </w:rPr>
        <w:t> 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 xml:space="preserve">A ver </w:t>
      </w:r>
      <w:r w:rsidR="00E6718E" w:rsidRPr="0088205F">
        <w:rPr>
          <w:rFonts w:ascii="Verdana" w:eastAsia="Times New Roman" w:hAnsi="Verdana" w:cs="Times New Roman"/>
          <w:sz w:val="20"/>
          <w:szCs w:val="20"/>
          <w:lang w:eastAsia="es-CO"/>
        </w:rPr>
        <w:t>qué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 xml:space="preserve"> rápido o rápida eres</w:t>
      </w:r>
    </w:p>
    <w:p w:rsidR="00B80AC2" w:rsidRDefault="0088205F" w:rsidP="00AE76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</w:pPr>
      <w:r w:rsidRPr="0088205F">
        <w:rPr>
          <w:rFonts w:ascii="Trebuchet MS" w:eastAsia="Times New Roman" w:hAnsi="Trebuchet MS" w:cs="Times New Roman"/>
          <w:sz w:val="20"/>
          <w:szCs w:val="20"/>
          <w:lang w:eastAsia="es-CO"/>
        </w:rPr>
        <w:br/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Dos sustantivos comunes que nombren animales: ___________</w:t>
      </w:r>
      <w:r w:rsidR="00E6718E">
        <w:rPr>
          <w:rFonts w:ascii="Verdana" w:eastAsia="Times New Roman" w:hAnsi="Verdana" w:cs="Times New Roman"/>
          <w:sz w:val="20"/>
          <w:szCs w:val="20"/>
          <w:lang w:eastAsia="es-CO"/>
        </w:rPr>
        <w:t xml:space="preserve">  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_______________</w:t>
      </w:r>
      <w:r w:rsidRPr="00E6718E">
        <w:rPr>
          <w:rFonts w:ascii="Trebuchet MS" w:eastAsia="Times New Roman" w:hAnsi="Trebuchet MS" w:cs="Times New Roman"/>
          <w:sz w:val="20"/>
          <w:szCs w:val="20"/>
          <w:shd w:val="clear" w:color="auto" w:fill="F6F6F6"/>
          <w:lang w:eastAsia="es-CO"/>
        </w:rPr>
        <w:br/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Dos sustantivos propios que nombren lugares: _______________ 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______________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br/>
        <w:t>Dos sustantivos propios que nombren personas: ____________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_  _______________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Pr="00E6718E">
        <w:rPr>
          <w:rFonts w:ascii="Verdana" w:eastAsia="Times New Roman" w:hAnsi="Verdana" w:cs="Times New Roman"/>
          <w:color w:val="3366FF"/>
          <w:sz w:val="20"/>
          <w:szCs w:val="20"/>
          <w:shd w:val="clear" w:color="auto" w:fill="F6F6F6"/>
          <w:lang w:eastAsia="es-CO"/>
        </w:rPr>
        <w:br/>
      </w:r>
      <w:r w:rsidRPr="00AB2148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Un sustantivo propio que nombre un nevado: _________________</w:t>
      </w:r>
      <w:r w:rsidRPr="00AB2148">
        <w:rPr>
          <w:rFonts w:ascii="Verdana" w:eastAsia="Times New Roman" w:hAnsi="Verdana" w:cs="Times New Roman"/>
          <w:sz w:val="20"/>
          <w:szCs w:val="20"/>
          <w:shd w:val="clear" w:color="auto" w:fill="F6F6F6"/>
          <w:lang w:eastAsia="es-CO"/>
        </w:rPr>
        <w:t xml:space="preserve"> </w:t>
      </w:r>
      <w:r w:rsidR="00AE76EE" w:rsidRPr="0088205F">
        <w:rPr>
          <w:rFonts w:ascii="Verdana" w:eastAsia="Times New Roman" w:hAnsi="Verdana" w:cs="Times New Roman"/>
          <w:color w:val="3366FF"/>
          <w:sz w:val="20"/>
          <w:szCs w:val="20"/>
          <w:shd w:val="clear" w:color="auto" w:fill="F6F6F6"/>
          <w:lang w:eastAsia="es-CO"/>
        </w:rPr>
        <w:br/>
      </w:r>
      <w:r w:rsidR="00AE76EE" w:rsidRP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Un sustantivo propio que nombre un animal: ____________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_________ </w:t>
      </w:r>
    </w:p>
    <w:p w:rsidR="002D60AA" w:rsidRDefault="00A20F93" w:rsidP="00AE76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08E24" wp14:editId="46D9B0A7">
                <wp:simplePos x="0" y="0"/>
                <wp:positionH relativeFrom="column">
                  <wp:posOffset>1948815</wp:posOffset>
                </wp:positionH>
                <wp:positionV relativeFrom="paragraph">
                  <wp:posOffset>59690</wp:posOffset>
                </wp:positionV>
                <wp:extent cx="4391025" cy="819150"/>
                <wp:effectExtent l="0" t="0" r="28575" b="19050"/>
                <wp:wrapNone/>
                <wp:docPr id="5" name="Documen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191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F93" w:rsidRPr="00A20F93" w:rsidRDefault="00A20F93" w:rsidP="00A20F93">
                            <w:pPr>
                              <w:jc w:val="center"/>
                            </w:pPr>
                            <w:r w:rsidRPr="00A20F93">
                              <w:rPr>
                                <w:sz w:val="20"/>
                                <w:szCs w:val="20"/>
                              </w:rPr>
                              <w:t>Tarea:       Escribe  en tu cuaderno un texto utilizando los siguientes sustantivos: PARQUE – AMIGOS- HELADOS- BICICLETA-SOL-CASA- y otros más que tú quieras</w:t>
                            </w:r>
                            <w:r w:rsidRPr="00A20F93">
                              <w:t xml:space="preserve">. </w:t>
                            </w:r>
                          </w:p>
                          <w:p w:rsidR="00A20F93" w:rsidRPr="00A20F93" w:rsidRDefault="00A20F93" w:rsidP="00A20F93">
                            <w:pPr>
                              <w:jc w:val="center"/>
                            </w:pPr>
                          </w:p>
                          <w:p w:rsidR="00A20F93" w:rsidRDefault="00A20F93" w:rsidP="00A20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08E2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5" o:spid="_x0000_s1027" type="#_x0000_t114" style="position:absolute;margin-left:153.45pt;margin-top:4.7pt;width:34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" fillcolor="white [3201]" strokecolor="#70ad47 [3209]" strokeweight="1pt">
                <v:textbox>
                  <w:txbxContent>
                    <w:p w:rsidR="00A20F93" w:rsidRPr="00A20F93" w:rsidRDefault="00A20F93" w:rsidP="00A20F93">
                      <w:pPr>
                        <w:jc w:val="center"/>
                      </w:pPr>
                      <w:r w:rsidRPr="00A20F93">
                        <w:rPr>
                          <w:sz w:val="20"/>
                          <w:szCs w:val="20"/>
                        </w:rPr>
                        <w:t>Tarea:       Escribe  en tu cuaderno un texto utilizando los siguientes sustantivos: PARQUE – AMIGOS- HELADOS- BICICLETA-SOL-CASA- y otros más que tú quieras</w:t>
                      </w:r>
                      <w:r w:rsidRPr="00A20F93">
                        <w:t xml:space="preserve">. </w:t>
                      </w:r>
                    </w:p>
                    <w:p w:rsidR="00A20F93" w:rsidRPr="00A20F93" w:rsidRDefault="00A20F93" w:rsidP="00A20F93">
                      <w:pPr>
                        <w:jc w:val="center"/>
                      </w:pPr>
                    </w:p>
                    <w:p w:rsidR="00A20F93" w:rsidRDefault="00A20F93" w:rsidP="00A20F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0FD1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AC2FC80" wp14:editId="355DA99F">
            <wp:simplePos x="1076325" y="10591800"/>
            <wp:positionH relativeFrom="column">
              <wp:align>left</wp:align>
            </wp:positionH>
            <wp:positionV relativeFrom="paragraph">
              <wp:align>top</wp:align>
            </wp:positionV>
            <wp:extent cx="1114425" cy="857250"/>
            <wp:effectExtent l="0" t="0" r="9525" b="0"/>
            <wp:wrapSquare wrapText="bothSides"/>
            <wp:docPr id="4" name="Imagen 4" descr="https://encrypted-tbn1.gstatic.com/images?q=tbn:ANd9GcTfRBp3d5HnOVnTVgRoN8c_TAJ03LOl_BmZmeJjASGkOmfLby7ua7FGy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fRBp3d5HnOVnTVgRoN8c_TAJ03LOl_BmZmeJjASGkOmfLby7ua7FGy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br w:type="textWrapping" w:clear="all"/>
      </w:r>
    </w:p>
    <w:p w:rsidR="00587C70" w:rsidRPr="00161E3A" w:rsidRDefault="002D60AA" w:rsidP="002D60AA">
      <w:pPr>
        <w:tabs>
          <w:tab w:val="left" w:pos="7248"/>
        </w:tabs>
        <w:rPr>
          <w:rFonts w:ascii="Arial" w:hAnsi="Arial" w:cs="Arial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ab/>
      </w:r>
    </w:p>
    <w:sectPr w:rsidR="00587C70" w:rsidRPr="00161E3A" w:rsidSect="00230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516" w:rsidRDefault="00E84516" w:rsidP="006820E1">
      <w:pPr>
        <w:spacing w:after="0" w:line="240" w:lineRule="auto"/>
      </w:pPr>
      <w:r>
        <w:separator/>
      </w:r>
    </w:p>
  </w:endnote>
  <w:endnote w:type="continuationSeparator" w:id="0">
    <w:p w:rsidR="00E84516" w:rsidRDefault="00E84516" w:rsidP="0068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71" w:rsidRDefault="00AF50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71" w:rsidRDefault="00AF50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71" w:rsidRDefault="00AF50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516" w:rsidRDefault="00E84516" w:rsidP="006820E1">
      <w:pPr>
        <w:spacing w:after="0" w:line="240" w:lineRule="auto"/>
      </w:pPr>
      <w:r>
        <w:separator/>
      </w:r>
    </w:p>
  </w:footnote>
  <w:footnote w:type="continuationSeparator" w:id="0">
    <w:p w:rsidR="00E84516" w:rsidRDefault="00E84516" w:rsidP="0068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71" w:rsidRDefault="00AF50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0E1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A418725" wp14:editId="1EEA87CF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071">
      <w:rPr>
        <w:rFonts w:ascii="Arial" w:hAnsi="Arial" w:cs="Arial"/>
        <w:b/>
        <w:sz w:val="20"/>
        <w:szCs w:val="20"/>
      </w:rPr>
      <w:t xml:space="preserve"> </w:t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6820E1" w:rsidRPr="00C56764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6820E1" w:rsidRDefault="006820E1" w:rsidP="006820E1">
    <w:pPr>
      <w:spacing w:after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</w:t>
    </w:r>
    <w:r w:rsidR="00AF5071">
      <w:rPr>
        <w:rFonts w:ascii="Arial" w:hAnsi="Arial" w:cs="Arial"/>
        <w:b/>
        <w:sz w:val="20"/>
        <w:szCs w:val="20"/>
      </w:rPr>
      <w:t xml:space="preserve">GUIA N. 1 </w:t>
    </w:r>
    <w:r>
      <w:rPr>
        <w:rFonts w:ascii="Arial" w:hAnsi="Arial" w:cs="Arial"/>
        <w:b/>
        <w:sz w:val="20"/>
        <w:szCs w:val="20"/>
      </w:rPr>
      <w:t xml:space="preserve">DE LENGUA CASTELLANA   PERIODO </w:t>
    </w:r>
    <w:bookmarkStart w:id="0" w:name="_GoBack"/>
    <w:bookmarkEnd w:id="0"/>
    <w:r w:rsidR="00AF5071">
      <w:rPr>
        <w:rFonts w:ascii="Arial" w:hAnsi="Arial" w:cs="Arial"/>
        <w:b/>
        <w:sz w:val="20"/>
        <w:szCs w:val="20"/>
      </w:rPr>
      <w:t>I GRADO</w:t>
    </w:r>
    <w:r>
      <w:rPr>
        <w:rFonts w:ascii="Arial" w:hAnsi="Arial" w:cs="Arial"/>
        <w:b/>
        <w:sz w:val="20"/>
        <w:szCs w:val="20"/>
      </w:rPr>
      <w:t xml:space="preserve"> 4______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071" w:rsidRDefault="00AF50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0E1"/>
    <w:rsid w:val="00020CA0"/>
    <w:rsid w:val="00026B85"/>
    <w:rsid w:val="00040718"/>
    <w:rsid w:val="00066F8B"/>
    <w:rsid w:val="00161E3A"/>
    <w:rsid w:val="0019397E"/>
    <w:rsid w:val="002105FB"/>
    <w:rsid w:val="00230240"/>
    <w:rsid w:val="00230FD1"/>
    <w:rsid w:val="002331A7"/>
    <w:rsid w:val="002D60AA"/>
    <w:rsid w:val="003173EC"/>
    <w:rsid w:val="004550D3"/>
    <w:rsid w:val="00587C70"/>
    <w:rsid w:val="006820E1"/>
    <w:rsid w:val="006A607A"/>
    <w:rsid w:val="0088205F"/>
    <w:rsid w:val="00A20F93"/>
    <w:rsid w:val="00AB2148"/>
    <w:rsid w:val="00AC4F5F"/>
    <w:rsid w:val="00AE76EE"/>
    <w:rsid w:val="00AF5071"/>
    <w:rsid w:val="00B7698D"/>
    <w:rsid w:val="00B80AC2"/>
    <w:rsid w:val="00B868BE"/>
    <w:rsid w:val="00B91F03"/>
    <w:rsid w:val="00BB267E"/>
    <w:rsid w:val="00BB3AD3"/>
    <w:rsid w:val="00BF3BDD"/>
    <w:rsid w:val="00C6199B"/>
    <w:rsid w:val="00C77EDF"/>
    <w:rsid w:val="00CA5CFB"/>
    <w:rsid w:val="00CE3F6C"/>
    <w:rsid w:val="00DA1D57"/>
    <w:rsid w:val="00E6718E"/>
    <w:rsid w:val="00E7402B"/>
    <w:rsid w:val="00E84516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33A19"/>
  <w15:chartTrackingRefBased/>
  <w15:docId w15:val="{ED9245AE-AF4B-41B1-A1B5-5F49B7B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E1"/>
  </w:style>
  <w:style w:type="paragraph" w:styleId="Piedepgina">
    <w:name w:val="footer"/>
    <w:basedOn w:val="Normal"/>
    <w:link w:val="Piedepgina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E1"/>
  </w:style>
  <w:style w:type="paragraph" w:styleId="NormalWeb">
    <w:name w:val="Normal (Web)"/>
    <w:basedOn w:val="Normal"/>
    <w:uiPriority w:val="99"/>
    <w:semiHidden/>
    <w:unhideWhenUsed/>
    <w:rsid w:val="0058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5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88205F"/>
  </w:style>
  <w:style w:type="paragraph" w:styleId="Textodeglobo">
    <w:name w:val="Balloon Text"/>
    <w:basedOn w:val="Normal"/>
    <w:link w:val="TextodegloboCar"/>
    <w:uiPriority w:val="99"/>
    <w:semiHidden/>
    <w:unhideWhenUsed/>
    <w:rsid w:val="00B7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4</cp:revision>
  <cp:lastPrinted>2017-02-07T01:55:00Z</cp:lastPrinted>
  <dcterms:created xsi:type="dcterms:W3CDTF">2018-02-01T20:25:00Z</dcterms:created>
  <dcterms:modified xsi:type="dcterms:W3CDTF">2018-02-01T20:55:00Z</dcterms:modified>
</cp:coreProperties>
</file>