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41" w:rsidRPr="00EB5678" w:rsidRDefault="00AE3903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5678"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3360" behindDoc="1" locked="0" layoutInCell="1" allowOverlap="1" wp14:anchorId="733903EC" wp14:editId="6D5877E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9531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565" y="21455"/>
                <wp:lineTo x="21565" y="0"/>
                <wp:lineTo x="0" y="0"/>
              </wp:wrapPolygon>
            </wp:wrapTight>
            <wp:docPr id="6" name="Imagen 6" descr="Estudiar en casa: Flexibilidad, cooperación y organ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udiar en casa: Flexibilidad, cooperación y organizac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pPr w:leftFromText="141" w:rightFromText="141" w:vertAnchor="page" w:horzAnchor="margin" w:tblpY="4126"/>
        <w:tblW w:w="9411" w:type="dxa"/>
        <w:tblLook w:val="04A0" w:firstRow="1" w:lastRow="0" w:firstColumn="1" w:lastColumn="0" w:noHBand="0" w:noVBand="1"/>
      </w:tblPr>
      <w:tblGrid>
        <w:gridCol w:w="2522"/>
        <w:gridCol w:w="6889"/>
      </w:tblGrid>
      <w:tr w:rsidR="006D4741" w:rsidRPr="00EB5678" w:rsidTr="002324AD">
        <w:trPr>
          <w:trHeight w:val="277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GRADO: 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4-1      4-2 </w:t>
            </w:r>
          </w:p>
        </w:tc>
      </w:tr>
      <w:tr w:rsidR="006D4741" w:rsidRPr="00EB5678" w:rsidTr="002324AD">
        <w:trPr>
          <w:trHeight w:val="277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ÁREA: 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Humanidades y lengua castellana</w:t>
            </w:r>
          </w:p>
        </w:tc>
      </w:tr>
      <w:tr w:rsidR="006D4741" w:rsidRPr="00EB5678" w:rsidTr="002324AD">
        <w:trPr>
          <w:trHeight w:val="838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Docente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Adriana Marcela Pérez Rodríguez </w:t>
            </w:r>
          </w:p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Contacto: 3163661859</w:t>
            </w:r>
          </w:p>
          <w:p w:rsidR="006D4741" w:rsidRPr="00EB5678" w:rsidRDefault="006D4741" w:rsidP="002324AD">
            <w:pPr>
              <w:shd w:val="clear" w:color="auto" w:fill="FFFFFF"/>
              <w:spacing w:line="285" w:lineRule="atLeast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  <w:hyperlink r:id="rId8" w:history="1">
              <w:r w:rsidRPr="00EB5678">
                <w:rPr>
                  <w:rStyle w:val="Hipervnculo"/>
                  <w:rFonts w:ascii="Arial" w:hAnsi="Arial" w:cs="Arial"/>
                  <w:sz w:val="24"/>
                  <w:szCs w:val="24"/>
                </w:rPr>
                <w:t>am.perezr@joaquinparis.edu.co</w:t>
              </w:r>
            </w:hyperlink>
          </w:p>
        </w:tc>
      </w:tr>
      <w:tr w:rsidR="006D4741" w:rsidRPr="00EB5678" w:rsidTr="002324AD">
        <w:trPr>
          <w:trHeight w:val="556"/>
        </w:trPr>
        <w:tc>
          <w:tcPr>
            <w:tcW w:w="2522" w:type="dxa"/>
          </w:tcPr>
          <w:p w:rsidR="006D4741" w:rsidRPr="00EB5678" w:rsidRDefault="006D4741" w:rsidP="002324AD">
            <w:pPr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Nombre del estudiante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</w:p>
        </w:tc>
      </w:tr>
      <w:tr w:rsidR="006D4741" w:rsidRPr="00EB5678" w:rsidTr="002324AD">
        <w:trPr>
          <w:trHeight w:val="270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Estándar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color w:val="212121"/>
                <w:sz w:val="24"/>
                <w:szCs w:val="24"/>
                <w:shd w:val="clear" w:color="auto" w:fill="F9F9F9"/>
              </w:rPr>
              <w:t>Produzco textos escritos que responden a diversas necesidades comunicativas y que siguen un procedimiento estratégico para su elaboración</w:t>
            </w:r>
          </w:p>
        </w:tc>
      </w:tr>
      <w:tr w:rsidR="006D4741" w:rsidRPr="00EB5678" w:rsidTr="002324AD">
        <w:trPr>
          <w:trHeight w:val="541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eastAsia="Calibri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89" w:type="dxa"/>
          </w:tcPr>
          <w:p w:rsidR="006D4741" w:rsidRPr="00EB5678" w:rsidRDefault="003C2C45" w:rsidP="003C2C4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sz w:val="24"/>
                <w:szCs w:val="24"/>
              </w:rPr>
              <w:t xml:space="preserve">Que el estudiante clasifique e identifique las palabras de un texto de acuerdo a la categoría gramatical a la que pertenece, a través de las funciones que cada una cumple </w:t>
            </w:r>
          </w:p>
        </w:tc>
      </w:tr>
      <w:tr w:rsidR="006D4741" w:rsidRPr="00EB5678" w:rsidTr="002324AD">
        <w:trPr>
          <w:trHeight w:val="1685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eastAsia="Calibri" w:hAnsi="Arial" w:cs="Arial"/>
                <w:b/>
                <w:sz w:val="24"/>
                <w:szCs w:val="24"/>
              </w:rPr>
              <w:t>Desempeños</w:t>
            </w:r>
          </w:p>
        </w:tc>
        <w:tc>
          <w:tcPr>
            <w:tcW w:w="6889" w:type="dxa"/>
          </w:tcPr>
          <w:p w:rsidR="006D4741" w:rsidRPr="00EB5678" w:rsidRDefault="006D4741" w:rsidP="006D47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 xml:space="preserve">SABER: </w:t>
            </w:r>
            <w:r w:rsidRPr="00EB5678">
              <w:rPr>
                <w:rFonts w:ascii="Arial" w:hAnsi="Arial" w:cs="Arial"/>
                <w:sz w:val="24"/>
                <w:szCs w:val="24"/>
              </w:rPr>
              <w:t xml:space="preserve">Identifica </w:t>
            </w:r>
            <w:r w:rsidR="00A72FC1" w:rsidRPr="00EB5678">
              <w:rPr>
                <w:rFonts w:ascii="Arial" w:hAnsi="Arial" w:cs="Arial"/>
                <w:sz w:val="24"/>
                <w:szCs w:val="24"/>
              </w:rPr>
              <w:t>las categorías gramaticales dentro de un texto de acuerdo a sus características y funciones.</w:t>
            </w:r>
          </w:p>
          <w:p w:rsidR="006D4741" w:rsidRPr="00EB5678" w:rsidRDefault="006D4741" w:rsidP="006D47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SABER HACER</w:t>
            </w:r>
            <w:r w:rsidRPr="00EB5678">
              <w:rPr>
                <w:rFonts w:ascii="Arial" w:hAnsi="Arial" w:cs="Arial"/>
                <w:sz w:val="24"/>
                <w:szCs w:val="24"/>
              </w:rPr>
              <w:t>: Emplea adecuadamente sus habilidades para demostrar autonomía en el desarrollo de las actividades propuestas.</w:t>
            </w:r>
          </w:p>
          <w:p w:rsidR="006D4741" w:rsidRPr="00EB5678" w:rsidRDefault="006D4741" w:rsidP="006D47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SER</w:t>
            </w:r>
            <w:r w:rsidRPr="00EB5678">
              <w:rPr>
                <w:rFonts w:ascii="Arial" w:hAnsi="Arial" w:cs="Arial"/>
                <w:sz w:val="24"/>
                <w:szCs w:val="24"/>
              </w:rPr>
              <w:t>: Reflexiona acerca de su proceso durante las clases, revisando debilidades y fortalezas en los temas trabajados</w:t>
            </w:r>
          </w:p>
        </w:tc>
      </w:tr>
      <w:tr w:rsidR="006D4741" w:rsidRPr="00EB5678" w:rsidTr="002324AD">
        <w:trPr>
          <w:trHeight w:val="255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Temas a desarrollar</w:t>
            </w:r>
          </w:p>
        </w:tc>
        <w:tc>
          <w:tcPr>
            <w:tcW w:w="6889" w:type="dxa"/>
          </w:tcPr>
          <w:p w:rsidR="006D4741" w:rsidRPr="00EB5678" w:rsidRDefault="000A2D55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sz w:val="24"/>
                <w:szCs w:val="24"/>
              </w:rPr>
              <w:t xml:space="preserve">Categorías gramaticales. Sustantivos, verbos, adjetivos, artículos, plan lector. </w:t>
            </w:r>
          </w:p>
        </w:tc>
      </w:tr>
      <w:tr w:rsidR="006D4741" w:rsidRPr="00EB5678" w:rsidTr="002324AD">
        <w:trPr>
          <w:trHeight w:val="270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Numero de semanas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5</w:t>
            </w:r>
          </w:p>
        </w:tc>
      </w:tr>
      <w:tr w:rsidR="006D4741" w:rsidRPr="00EB5678" w:rsidTr="002324AD">
        <w:trPr>
          <w:trHeight w:val="240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6889" w:type="dxa"/>
          </w:tcPr>
          <w:p w:rsidR="006D4741" w:rsidRPr="00EB5678" w:rsidRDefault="001D7F2A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Semana de febrero 9 al 12</w:t>
            </w:r>
          </w:p>
        </w:tc>
      </w:tr>
      <w:tr w:rsidR="006D4741" w:rsidRPr="00EB5678" w:rsidTr="002324AD">
        <w:trPr>
          <w:trHeight w:val="496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6889" w:type="dxa"/>
          </w:tcPr>
          <w:p w:rsidR="006D4741" w:rsidRPr="00EB5678" w:rsidRDefault="000A2D55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Semana de marzo 1 al 5</w:t>
            </w:r>
          </w:p>
        </w:tc>
      </w:tr>
    </w:tbl>
    <w:p w:rsidR="006D4741" w:rsidRPr="00EB5678" w:rsidRDefault="00BA0AD6" w:rsidP="00BA0AD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color w:val="FF0000"/>
          <w:sz w:val="24"/>
          <w:szCs w:val="24"/>
        </w:rPr>
        <w:t>¿EN UN TEXTO TODAS LAS PALABRAS TIENEN LA MISMA FUNCIÓN?</w:t>
      </w:r>
    </w:p>
    <w:p w:rsidR="006D4741" w:rsidRPr="00EB5678" w:rsidRDefault="00B52FFA" w:rsidP="00BA0AD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102870</wp:posOffset>
                </wp:positionV>
                <wp:extent cx="3790950" cy="1342390"/>
                <wp:effectExtent l="0" t="0" r="19050" b="1016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342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D0A90F" id="Rectángulo redondeado 8" o:spid="_x0000_s1026" style="position:absolute;margin-left:166.2pt;margin-top:8.1pt;width:298.5pt;height:10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 w:rsidRPr="00EB5678"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4384" behindDoc="1" locked="0" layoutInCell="1" allowOverlap="1" wp14:anchorId="7DBC21CB" wp14:editId="356964C1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1809750" cy="1333369"/>
            <wp:effectExtent l="0" t="0" r="0" b="635"/>
            <wp:wrapTight wrapText="bothSides">
              <wp:wrapPolygon edited="0">
                <wp:start x="0" y="0"/>
                <wp:lineTo x="0" y="21302"/>
                <wp:lineTo x="21373" y="21302"/>
                <wp:lineTo x="21373" y="0"/>
                <wp:lineTo x="0" y="0"/>
              </wp:wrapPolygon>
            </wp:wrapTight>
            <wp:docPr id="7" name="Imagen 7" descr="Niños jugando en el parque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jugando en el parque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741" w:rsidRPr="00EB5678" w:rsidRDefault="006D4741" w:rsidP="00BA0AD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B52FFA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b/>
          <w:sz w:val="24"/>
          <w:szCs w:val="24"/>
        </w:rPr>
        <w:t>Observa la imagen. Escribe en el cuadro una frase de acuerdo a lo que ves.</w:t>
      </w:r>
    </w:p>
    <w:p w:rsidR="00B52FFA" w:rsidRPr="00EB5678" w:rsidRDefault="00B52FFA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b/>
          <w:sz w:val="24"/>
          <w:szCs w:val="24"/>
        </w:rPr>
        <w:t>Cuenta cuántas palabras escribiste.</w:t>
      </w:r>
    </w:p>
    <w:p w:rsidR="00B52FFA" w:rsidRPr="00EB5678" w:rsidRDefault="00B52FFA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b/>
          <w:sz w:val="24"/>
          <w:szCs w:val="24"/>
        </w:rPr>
        <w:t>Será que todas están haciendo la misma tarea o función dentro de la oración que escribiste.</w:t>
      </w:r>
    </w:p>
    <w:p w:rsidR="00B52FFA" w:rsidRPr="00EB5678" w:rsidRDefault="00B52FFA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b/>
          <w:sz w:val="24"/>
          <w:szCs w:val="24"/>
        </w:rPr>
        <w:t>De acuerdo a tus saberes previos, escribe qué papel ejerce cada palabra (Si es sustantivo, verbo, adjetivo, artículo, pronombre)</w:t>
      </w: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3FB5" w:rsidRDefault="00F53FB5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3FB5" w:rsidRDefault="00F53FB5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3FB5" w:rsidRPr="00EB5678" w:rsidRDefault="00F53FB5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20496C" w:rsidP="0020496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color w:val="FF0000"/>
          <w:sz w:val="24"/>
          <w:szCs w:val="24"/>
        </w:rPr>
        <w:lastRenderedPageBreak/>
        <w:t>Las categorías gramaticales</w:t>
      </w: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1D1B2B" w:rsidP="001D1B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color w:val="202124"/>
          <w:sz w:val="24"/>
          <w:szCs w:val="24"/>
          <w:shd w:val="clear" w:color="auto" w:fill="FFFFFF"/>
        </w:rPr>
        <w:t>Es el nombre bajo el que se agrupan todas las palabras del idioma, distribuidas por clases. Estas clases son: sustantivos o nombres, pronombres, adjetivos, adverbios, verbos, preposiciones, conjunciones y artículos.</w:t>
      </w:r>
    </w:p>
    <w:p w:rsidR="006D4741" w:rsidRPr="00EB5678" w:rsidRDefault="006D4741" w:rsidP="001D1B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741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678">
        <w:rPr>
          <w:rFonts w:ascii="Arial" w:hAnsi="Arial" w:cs="Arial"/>
          <w:sz w:val="24"/>
          <w:szCs w:val="24"/>
        </w:rPr>
        <w:t>Son importantes, porque al escribir nos indican lógica y orden.</w:t>
      </w: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678">
        <w:rPr>
          <w:rFonts w:ascii="Arial" w:hAnsi="Arial" w:cs="Arial"/>
          <w:sz w:val="24"/>
          <w:szCs w:val="24"/>
        </w:rPr>
        <w:t>Ejemplo:</w:t>
      </w: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color w:val="FF0000"/>
          <w:sz w:val="24"/>
          <w:szCs w:val="24"/>
        </w:rPr>
        <w:t>EL GATO DE MARÍA TOMA LECHE</w:t>
      </w: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color w:val="FF0000"/>
          <w:sz w:val="24"/>
          <w:szCs w:val="24"/>
        </w:rPr>
        <w:t>LECHE MARIA EL TOMA GATO</w:t>
      </w: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678">
        <w:rPr>
          <w:rFonts w:ascii="Arial" w:hAnsi="Arial" w:cs="Arial"/>
          <w:sz w:val="24"/>
          <w:szCs w:val="24"/>
        </w:rPr>
        <w:t>Lee las dos oraciones e indica cuál está con lógica y coherencia y por qué</w:t>
      </w:r>
      <w:r w:rsidR="004168FE" w:rsidRPr="00EB5678">
        <w:rPr>
          <w:rFonts w:ascii="Arial" w:hAnsi="Arial" w:cs="Arial"/>
          <w:sz w:val="24"/>
          <w:szCs w:val="24"/>
        </w:rPr>
        <w:t>. Responde en el cuadro</w:t>
      </w:r>
    </w:p>
    <w:p w:rsidR="007F763D" w:rsidRPr="00EB5678" w:rsidRDefault="004168FE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678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74930</wp:posOffset>
                </wp:positionV>
                <wp:extent cx="4838700" cy="11525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7EDBD" id="Rectángulo 9" o:spid="_x0000_s1026" style="position:absolute;margin-left:-.3pt;margin-top:5.9pt;width:381pt;height:9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" fillcolor="white [3201]" strokecolor="#70ad47 [3209]" strokeweight="1pt"/>
            </w:pict>
          </mc:Fallback>
        </mc:AlternateContent>
      </w:r>
    </w:p>
    <w:p w:rsidR="004168FE" w:rsidRPr="00EB5678" w:rsidRDefault="004168FE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8FE" w:rsidRPr="00EB5678" w:rsidRDefault="004168FE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5731" w:rsidRDefault="00C73372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372">
        <w:rPr>
          <w:rFonts w:ascii="Arial" w:hAnsi="Arial" w:cs="Arial"/>
          <w:sz w:val="24"/>
          <w:szCs w:val="24"/>
        </w:rPr>
        <w:t xml:space="preserve">Ahora vamos a elaborar un mapa conceptual </w:t>
      </w:r>
      <w:r w:rsidR="00B71510">
        <w:rPr>
          <w:rFonts w:ascii="Arial" w:hAnsi="Arial" w:cs="Arial"/>
          <w:sz w:val="24"/>
          <w:szCs w:val="24"/>
        </w:rPr>
        <w:t>de las categorías gramaticales:</w:t>
      </w:r>
    </w:p>
    <w:p w:rsidR="00C73372" w:rsidRPr="00C73372" w:rsidRDefault="00C73372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731" w:rsidRPr="00C73372" w:rsidRDefault="00C73372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102870</wp:posOffset>
                </wp:positionV>
                <wp:extent cx="2524125" cy="3429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372" w:rsidRPr="00C73372" w:rsidRDefault="00C73372" w:rsidP="00C733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95.7pt;margin-top:8.1pt;width:198.75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" fillcolor="white [3201]" strokecolor="#70ad47 [3209]" strokeweight="1pt">
                <v:textbox>
                  <w:txbxContent>
                    <w:p w:rsidR="00C73372" w:rsidRPr="00C73372" w:rsidRDefault="00C73372" w:rsidP="00C7337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5731" w:rsidRPr="00EB5678" w:rsidRDefault="00C73372" w:rsidP="00C73372">
      <w:pPr>
        <w:tabs>
          <w:tab w:val="left" w:pos="65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¿Qué tema es?</w:t>
      </w:r>
    </w:p>
    <w:p w:rsidR="00735731" w:rsidRPr="00EB5678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133350</wp:posOffset>
                </wp:positionV>
                <wp:extent cx="9525" cy="581025"/>
                <wp:effectExtent l="76200" t="0" r="666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10B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86.45pt;margin-top:10.5pt;width:.75pt;height:45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735731" w:rsidRPr="00EB5678" w:rsidRDefault="0073573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5731" w:rsidRPr="00EB5678" w:rsidRDefault="0073573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5731" w:rsidRDefault="0073573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51435</wp:posOffset>
                </wp:positionV>
                <wp:extent cx="4686300" cy="628650"/>
                <wp:effectExtent l="0" t="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372" w:rsidRDefault="00C73372" w:rsidP="00C7337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2" o:spid="_x0000_s1027" style="position:absolute;margin-left:11.7pt;margin-top:4.05pt;width:369pt;height:4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C73372" w:rsidRDefault="00C73372" w:rsidP="00C7337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6F3D" w:rsidRDefault="00C73372" w:rsidP="00C7337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Concepto </w:t>
      </w: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173355</wp:posOffset>
                </wp:positionV>
                <wp:extent cx="0" cy="533400"/>
                <wp:effectExtent l="76200" t="0" r="57150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BA1D9" id="Conector recto de flecha 13" o:spid="_x0000_s1026" type="#_x0000_t32" style="position:absolute;margin-left:187.2pt;margin-top:13.65pt;width:0;height:4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C73372" w:rsidP="00C73372">
      <w:pPr>
        <w:tabs>
          <w:tab w:val="left" w:pos="38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Clases </w:t>
      </w:r>
    </w:p>
    <w:p w:rsidR="00586F3D" w:rsidRDefault="00684E46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133350</wp:posOffset>
                </wp:positionV>
                <wp:extent cx="28575" cy="84772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B5B4D" id="Conector recto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10.5pt" to="211.2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161925</wp:posOffset>
                </wp:positionV>
                <wp:extent cx="47625" cy="86677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D6B87" id="Conector recto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12.75pt" to="98.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152400</wp:posOffset>
                </wp:positionV>
                <wp:extent cx="38100" cy="83820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F5A3B" id="Conector recto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12pt" to="-33.3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E4B459" wp14:editId="31E77FDE">
                <wp:simplePos x="0" y="0"/>
                <wp:positionH relativeFrom="column">
                  <wp:posOffset>-441961</wp:posOffset>
                </wp:positionH>
                <wp:positionV relativeFrom="paragraph">
                  <wp:posOffset>142874</wp:posOffset>
                </wp:positionV>
                <wp:extent cx="38100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39D8" id="Conector recto 2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11.25pt" to="-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0A4E8" wp14:editId="474318B8">
                <wp:simplePos x="0" y="0"/>
                <wp:positionH relativeFrom="column">
                  <wp:posOffset>5701665</wp:posOffset>
                </wp:positionH>
                <wp:positionV relativeFrom="paragraph">
                  <wp:posOffset>104775</wp:posOffset>
                </wp:positionV>
                <wp:extent cx="19050" cy="89535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DB773" id="Conector recto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5pt,8.25pt" to="450.4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182CC6" wp14:editId="5E7A9147">
                <wp:simplePos x="0" y="0"/>
                <wp:positionH relativeFrom="column">
                  <wp:posOffset>5311140</wp:posOffset>
                </wp:positionH>
                <wp:positionV relativeFrom="paragraph">
                  <wp:posOffset>133350</wp:posOffset>
                </wp:positionV>
                <wp:extent cx="371475" cy="9525"/>
                <wp:effectExtent l="0" t="0" r="28575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77389" id="Conector recto 3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2pt,10.5pt" to="447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24399F" wp14:editId="4BC340A8">
                <wp:simplePos x="0" y="0"/>
                <wp:positionH relativeFrom="column">
                  <wp:posOffset>4025265</wp:posOffset>
                </wp:positionH>
                <wp:positionV relativeFrom="paragraph">
                  <wp:posOffset>133350</wp:posOffset>
                </wp:positionV>
                <wp:extent cx="0" cy="86677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19929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10.5pt" to="316.9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945A34" wp14:editId="02554952">
                <wp:simplePos x="0" y="0"/>
                <wp:positionH relativeFrom="column">
                  <wp:posOffset>5301615</wp:posOffset>
                </wp:positionH>
                <wp:positionV relativeFrom="paragraph">
                  <wp:posOffset>133350</wp:posOffset>
                </wp:positionV>
                <wp:extent cx="9525" cy="27622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97D46" id="Conector recto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10.5pt" to="418.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EA8CC2" wp14:editId="6D26AA45">
                <wp:simplePos x="0" y="0"/>
                <wp:positionH relativeFrom="column">
                  <wp:posOffset>3425190</wp:posOffset>
                </wp:positionH>
                <wp:positionV relativeFrom="paragraph">
                  <wp:posOffset>161925</wp:posOffset>
                </wp:positionV>
                <wp:extent cx="9525" cy="20955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41D6A" id="Conector recto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12.75pt" to="270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F07F5" wp14:editId="7BC13B9C">
                <wp:simplePos x="0" y="0"/>
                <wp:positionH relativeFrom="column">
                  <wp:posOffset>1929765</wp:posOffset>
                </wp:positionH>
                <wp:positionV relativeFrom="paragraph">
                  <wp:posOffset>161925</wp:posOffset>
                </wp:positionV>
                <wp:extent cx="0" cy="27622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9F070" id="Conector recto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2.75pt" to="151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18C862" wp14:editId="34CC230E">
                <wp:simplePos x="0" y="0"/>
                <wp:positionH relativeFrom="column">
                  <wp:posOffset>-22860</wp:posOffset>
                </wp:positionH>
                <wp:positionV relativeFrom="paragraph">
                  <wp:posOffset>142875</wp:posOffset>
                </wp:positionV>
                <wp:extent cx="19050" cy="30480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7F26A" id="Conector recto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1.25pt" to="-.3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2377439</wp:posOffset>
                </wp:positionH>
                <wp:positionV relativeFrom="paragraph">
                  <wp:posOffset>123825</wp:posOffset>
                </wp:positionV>
                <wp:extent cx="2962275" cy="3810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445E7" id="Conector recto 2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9.75pt" to="42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161925</wp:posOffset>
                </wp:positionV>
                <wp:extent cx="2409825" cy="0"/>
                <wp:effectExtent l="0" t="0" r="952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EF105" id="Conector recto 2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2.75pt" to="18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68840C" wp14:editId="599E7495">
                <wp:simplePos x="0" y="0"/>
                <wp:positionH relativeFrom="column">
                  <wp:posOffset>4196715</wp:posOffset>
                </wp:positionH>
                <wp:positionV relativeFrom="paragraph">
                  <wp:posOffset>40005</wp:posOffset>
                </wp:positionV>
                <wp:extent cx="1200150" cy="51435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6F9E28" id="Rectángulo redondeado 19" o:spid="_x0000_s1026" style="position:absolute;margin-left:330.45pt;margin-top:3.15pt;width:94.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B691F" wp14:editId="182CA0CF">
                <wp:simplePos x="0" y="0"/>
                <wp:positionH relativeFrom="column">
                  <wp:posOffset>2844165</wp:posOffset>
                </wp:positionH>
                <wp:positionV relativeFrom="paragraph">
                  <wp:posOffset>1905</wp:posOffset>
                </wp:positionV>
                <wp:extent cx="1076325" cy="48577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A764E8" id="Rectángulo redondeado 18" o:spid="_x0000_s1026" style="position:absolute;margin-left:223.95pt;margin-top:.15pt;width:84.7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1D0D0" wp14:editId="43546419">
                <wp:simplePos x="0" y="0"/>
                <wp:positionH relativeFrom="column">
                  <wp:posOffset>1596390</wp:posOffset>
                </wp:positionH>
                <wp:positionV relativeFrom="paragraph">
                  <wp:posOffset>49530</wp:posOffset>
                </wp:positionV>
                <wp:extent cx="952500" cy="46672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ACB97" id="Rectángulo redondeado 14" o:spid="_x0000_s1026" style="position:absolute;margin-left:125.7pt;margin-top:3.9pt;width:7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1790F731" wp14:editId="2F67D0B1">
            <wp:extent cx="963295" cy="475615"/>
            <wp:effectExtent l="0" t="0" r="8255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5B2C43" wp14:editId="19BDFCCE">
                <wp:simplePos x="0" y="0"/>
                <wp:positionH relativeFrom="column">
                  <wp:posOffset>-400050</wp:posOffset>
                </wp:positionH>
                <wp:positionV relativeFrom="paragraph">
                  <wp:posOffset>155575</wp:posOffset>
                </wp:positionV>
                <wp:extent cx="952500" cy="46672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5D3EB6" id="Rectángulo redondeado 15" o:spid="_x0000_s1026" style="position:absolute;margin-left:-31.5pt;margin-top:12.25pt;width: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79744" behindDoc="1" locked="0" layoutInCell="1" allowOverlap="1" wp14:anchorId="07D039F6" wp14:editId="5A4C355C">
            <wp:simplePos x="0" y="0"/>
            <wp:positionH relativeFrom="column">
              <wp:posOffset>4558665</wp:posOffset>
            </wp:positionH>
            <wp:positionV relativeFrom="paragraph">
              <wp:posOffset>7620</wp:posOffset>
            </wp:positionV>
            <wp:extent cx="1213485" cy="524510"/>
            <wp:effectExtent l="0" t="0" r="5715" b="8890"/>
            <wp:wrapTight wrapText="bothSides">
              <wp:wrapPolygon edited="0">
                <wp:start x="0" y="0"/>
                <wp:lineTo x="0" y="21182"/>
                <wp:lineTo x="21363" y="21182"/>
                <wp:lineTo x="21363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53DF54" wp14:editId="27AB57C8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914400" cy="495300"/>
                <wp:effectExtent l="0" t="0" r="1905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7ADEB" id="Rectángulo redondeado 21" o:spid="_x0000_s1026" style="position:absolute;margin-left:263.7pt;margin-top:.6pt;width:1in;height:3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36B52" wp14:editId="6249168F">
                <wp:simplePos x="0" y="0"/>
                <wp:positionH relativeFrom="column">
                  <wp:posOffset>1948815</wp:posOffset>
                </wp:positionH>
                <wp:positionV relativeFrom="paragraph">
                  <wp:posOffset>7621</wp:posOffset>
                </wp:positionV>
                <wp:extent cx="1076325" cy="495300"/>
                <wp:effectExtent l="0" t="0" r="28575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0FF1E" id="Rectángulo redondeado 20" o:spid="_x0000_s1026" style="position:absolute;margin-left:153.45pt;margin-top:.6pt;width:84.75pt;height:3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349D6" wp14:editId="18646113">
                <wp:simplePos x="0" y="0"/>
                <wp:positionH relativeFrom="column">
                  <wp:posOffset>777240</wp:posOffset>
                </wp:positionH>
                <wp:positionV relativeFrom="paragraph">
                  <wp:posOffset>7620</wp:posOffset>
                </wp:positionV>
                <wp:extent cx="914400" cy="523875"/>
                <wp:effectExtent l="0" t="0" r="19050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0BE12" id="Rectángulo redondeado 17" o:spid="_x0000_s1026" style="position:absolute;margin-left:61.2pt;margin-top:.6pt;width:1in;height:41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0963" w:rsidRDefault="002E0963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Escribe 5 oraciones que tengan mínimo 4 categorías gramaticales de las que ya conoces.</w:t>
      </w:r>
    </w:p>
    <w:p w:rsidR="002E0963" w:rsidRDefault="002E0963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0963" w:rsidRDefault="00F3139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</w:t>
      </w:r>
      <w:r w:rsidR="004502F8">
        <w:rPr>
          <w:rFonts w:ascii="Arial" w:hAnsi="Arial" w:cs="Arial"/>
          <w:b/>
          <w:sz w:val="24"/>
          <w:szCs w:val="24"/>
        </w:rPr>
        <w:t>ora la actividad de plan lector de la lectura de las ballenas.</w:t>
      </w:r>
    </w:p>
    <w:p w:rsidR="002E0963" w:rsidRDefault="002E0963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372" w:rsidRDefault="004F3006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Puedes consultar más acerca del tema en: </w:t>
      </w:r>
    </w:p>
    <w:p w:rsidR="00586F3D" w:rsidRDefault="00DC179A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12" w:history="1">
        <w:r w:rsidR="00586F3D" w:rsidRPr="00CC2FDE">
          <w:rPr>
            <w:rStyle w:val="Hipervnculo"/>
            <w:rFonts w:ascii="Arial" w:hAnsi="Arial" w:cs="Arial"/>
            <w:b/>
            <w:sz w:val="24"/>
            <w:szCs w:val="24"/>
          </w:rPr>
          <w:t>https://www.ejemplode.com/12-clases_de_espanol/2157-ejemplo_de_categorias_gramaticales.html</w:t>
        </w:r>
      </w:hyperlink>
    </w:p>
    <w:p w:rsidR="004502F8" w:rsidRDefault="004502F8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02F8" w:rsidRDefault="00FE3BA7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practicar más puedes entrar a www.sinapsis.club  y trabajar el archivo llamado: CUADERNO DE ACTIVIDADES.</w:t>
      </w:r>
    </w:p>
    <w:sectPr w:rsidR="004502F8" w:rsidSect="00230240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9A" w:rsidRDefault="00DC179A" w:rsidP="006820E1">
      <w:pPr>
        <w:spacing w:after="0" w:line="240" w:lineRule="auto"/>
      </w:pPr>
      <w:r>
        <w:separator/>
      </w:r>
    </w:p>
  </w:endnote>
  <w:endnote w:type="continuationSeparator" w:id="0">
    <w:p w:rsidR="00DC179A" w:rsidRDefault="00DC179A" w:rsidP="0068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9A" w:rsidRDefault="00DC179A" w:rsidP="006820E1">
      <w:pPr>
        <w:spacing w:after="0" w:line="240" w:lineRule="auto"/>
      </w:pPr>
      <w:r>
        <w:separator/>
      </w:r>
    </w:p>
  </w:footnote>
  <w:footnote w:type="continuationSeparator" w:id="0">
    <w:p w:rsidR="00DC179A" w:rsidRDefault="00DC179A" w:rsidP="0068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E1" w:rsidRDefault="006820E1" w:rsidP="006820E1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A418725" wp14:editId="1EEA87CF">
          <wp:simplePos x="0" y="0"/>
          <wp:positionH relativeFrom="margin">
            <wp:posOffset>4996815</wp:posOffset>
          </wp:positionH>
          <wp:positionV relativeFrom="paragraph">
            <wp:posOffset>-304165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5071">
      <w:rPr>
        <w:rFonts w:ascii="Arial" w:hAnsi="Arial" w:cs="Arial"/>
        <w:b/>
        <w:sz w:val="20"/>
        <w:szCs w:val="20"/>
      </w:rPr>
      <w:t xml:space="preserve"> </w:t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 </w:t>
    </w:r>
  </w:p>
  <w:p w:rsidR="006820E1" w:rsidRPr="00C56764" w:rsidRDefault="006820E1" w:rsidP="006820E1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</w:t>
    </w:r>
    <w:r w:rsidRPr="00C56764">
      <w:rPr>
        <w:rFonts w:ascii="Arial" w:hAnsi="Arial" w:cs="Arial"/>
        <w:b/>
        <w:sz w:val="20"/>
        <w:szCs w:val="20"/>
      </w:rPr>
      <w:t xml:space="preserve"> </w:t>
    </w:r>
  </w:p>
  <w:p w:rsidR="006820E1" w:rsidRDefault="006820E1" w:rsidP="006820E1">
    <w:pPr>
      <w:spacing w:after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823A7"/>
    <w:multiLevelType w:val="hybridMultilevel"/>
    <w:tmpl w:val="19DC50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E1"/>
    <w:rsid w:val="00020CA0"/>
    <w:rsid w:val="00026B85"/>
    <w:rsid w:val="00040718"/>
    <w:rsid w:val="00066F8B"/>
    <w:rsid w:val="000A2D55"/>
    <w:rsid w:val="00161E3A"/>
    <w:rsid w:val="0019397E"/>
    <w:rsid w:val="001D1B2B"/>
    <w:rsid w:val="001D7F2A"/>
    <w:rsid w:val="00202562"/>
    <w:rsid w:val="0020496C"/>
    <w:rsid w:val="002105FB"/>
    <w:rsid w:val="00230240"/>
    <w:rsid w:val="00230FD1"/>
    <w:rsid w:val="002331A7"/>
    <w:rsid w:val="002D60AA"/>
    <w:rsid w:val="002E0963"/>
    <w:rsid w:val="003173EC"/>
    <w:rsid w:val="0032512B"/>
    <w:rsid w:val="00394396"/>
    <w:rsid w:val="003C2C45"/>
    <w:rsid w:val="004168FE"/>
    <w:rsid w:val="004502F8"/>
    <w:rsid w:val="004550D3"/>
    <w:rsid w:val="004F3006"/>
    <w:rsid w:val="00586F3D"/>
    <w:rsid w:val="00587C70"/>
    <w:rsid w:val="005F4460"/>
    <w:rsid w:val="006060A8"/>
    <w:rsid w:val="006820E1"/>
    <w:rsid w:val="00684E46"/>
    <w:rsid w:val="006A607A"/>
    <w:rsid w:val="006D4741"/>
    <w:rsid w:val="007161BC"/>
    <w:rsid w:val="00735731"/>
    <w:rsid w:val="007A0C39"/>
    <w:rsid w:val="007F763D"/>
    <w:rsid w:val="0088205F"/>
    <w:rsid w:val="00A20F93"/>
    <w:rsid w:val="00A72FC1"/>
    <w:rsid w:val="00AB2148"/>
    <w:rsid w:val="00AC4F5F"/>
    <w:rsid w:val="00AE3903"/>
    <w:rsid w:val="00AE76EE"/>
    <w:rsid w:val="00AF5071"/>
    <w:rsid w:val="00B52FFA"/>
    <w:rsid w:val="00B71510"/>
    <w:rsid w:val="00B7698D"/>
    <w:rsid w:val="00B80AC2"/>
    <w:rsid w:val="00B868BE"/>
    <w:rsid w:val="00B91F03"/>
    <w:rsid w:val="00BA0AD6"/>
    <w:rsid w:val="00BB267E"/>
    <w:rsid w:val="00BB3AD3"/>
    <w:rsid w:val="00BF3BDD"/>
    <w:rsid w:val="00C6199B"/>
    <w:rsid w:val="00C73372"/>
    <w:rsid w:val="00C77EDF"/>
    <w:rsid w:val="00CA5CFB"/>
    <w:rsid w:val="00CE3F6C"/>
    <w:rsid w:val="00DA1D57"/>
    <w:rsid w:val="00DC179A"/>
    <w:rsid w:val="00E6718E"/>
    <w:rsid w:val="00E7402B"/>
    <w:rsid w:val="00E84516"/>
    <w:rsid w:val="00EA4E7A"/>
    <w:rsid w:val="00EB5678"/>
    <w:rsid w:val="00F3139D"/>
    <w:rsid w:val="00F503CD"/>
    <w:rsid w:val="00F53FB5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9245AE-AF4B-41B1-A1B5-5F49B7B8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0E1"/>
  </w:style>
  <w:style w:type="paragraph" w:styleId="Piedepgina">
    <w:name w:val="footer"/>
    <w:basedOn w:val="Normal"/>
    <w:link w:val="PiedepginaCar"/>
    <w:uiPriority w:val="99"/>
    <w:unhideWhenUsed/>
    <w:rsid w:val="0068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0E1"/>
  </w:style>
  <w:style w:type="paragraph" w:styleId="NormalWeb">
    <w:name w:val="Normal (Web)"/>
    <w:basedOn w:val="Normal"/>
    <w:uiPriority w:val="99"/>
    <w:semiHidden/>
    <w:unhideWhenUsed/>
    <w:rsid w:val="0058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45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88205F"/>
  </w:style>
  <w:style w:type="paragraph" w:styleId="Textodeglobo">
    <w:name w:val="Balloon Text"/>
    <w:basedOn w:val="Normal"/>
    <w:link w:val="TextodegloboCar"/>
    <w:uiPriority w:val="99"/>
    <w:semiHidden/>
    <w:unhideWhenUsed/>
    <w:rsid w:val="00B7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D4741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4741"/>
    <w:pPr>
      <w:spacing w:after="0" w:line="240" w:lineRule="auto"/>
    </w:pPr>
    <w:rPr>
      <w:rFonts w:eastAsia="Times New Roman"/>
      <w:szCs w:val="28"/>
      <w:lang w:eastAsia="es-CO"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.perezr@joaquinparis.edu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jemplode.com/12-clases_de_espanol/2157-ejemplo_de_categorias_gramatica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Marcela Pérez Rodriguez</cp:lastModifiedBy>
  <cp:revision>24</cp:revision>
  <cp:lastPrinted>2017-02-07T01:55:00Z</cp:lastPrinted>
  <dcterms:created xsi:type="dcterms:W3CDTF">2021-01-27T14:30:00Z</dcterms:created>
  <dcterms:modified xsi:type="dcterms:W3CDTF">2021-02-09T15:39:00Z</dcterms:modified>
</cp:coreProperties>
</file>