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3A8B9" w14:textId="77777777" w:rsidR="008E351A" w:rsidRDefault="0037763D" w:rsidP="008E35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s-CO" w:eastAsia="es-CO"/>
        </w:rPr>
      </w:pPr>
      <w:bookmarkStart w:id="0" w:name="_GoBack"/>
      <w:bookmarkEnd w:id="0"/>
      <w:r w:rsidRPr="008E351A">
        <w:rPr>
          <w:noProof/>
          <w:color w:val="5F4650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911368F" wp14:editId="2466FCB8">
            <wp:simplePos x="0" y="0"/>
            <wp:positionH relativeFrom="column">
              <wp:posOffset>3720465</wp:posOffset>
            </wp:positionH>
            <wp:positionV relativeFrom="paragraph">
              <wp:posOffset>0</wp:posOffset>
            </wp:positionV>
            <wp:extent cx="1790700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370" y="21363"/>
                <wp:lineTo x="21370" y="0"/>
                <wp:lineTo x="0" y="0"/>
              </wp:wrapPolygon>
            </wp:wrapTight>
            <wp:docPr id="1" name="Imagen 1" descr="http://2.bp.blogspot.com/-dafyXk8aWuY/UDWFSTxaSKI/AAAAAAAACM0/6x_V13wdP8E/s320/cartel+conectores+logicos+prueb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dafyXk8aWuY/UDWFSTxaSKI/AAAAAAAACM0/6x_V13wdP8E/s320/cartel+conectores+logicos+prueb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s-CO" w:eastAsia="es-CO"/>
        </w:rPr>
        <w:t xml:space="preserve">Escoge la pareja de conectores que se adecua a cada texto. </w:t>
      </w:r>
    </w:p>
    <w:p w14:paraId="5BAC9BAE" w14:textId="77777777" w:rsidR="0037763D" w:rsidRDefault="0037763D" w:rsidP="0037763D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7DD5BE6" w14:textId="77777777" w:rsidR="0037763D" w:rsidRDefault="0037763D" w:rsidP="0037763D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21B396E" w14:textId="77777777" w:rsidR="0037763D" w:rsidRDefault="0037763D" w:rsidP="0037763D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977179C" w14:textId="77777777" w:rsidR="0037763D" w:rsidRPr="0037763D" w:rsidRDefault="0037763D" w:rsidP="0037763D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68D1B607" w14:textId="77777777" w:rsidR="0037763D" w:rsidRPr="0037763D" w:rsidRDefault="0037763D" w:rsidP="0037763D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0411C35" w14:textId="77777777" w:rsidR="008E351A" w:rsidRPr="008E351A" w:rsidRDefault="008E351A" w:rsidP="008E351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CO"/>
        </w:rPr>
        <w:t>No accedió al cargo por sus méritos .............. por sus relaciones familiares, ................ la prensa cuestionó su designación.</w:t>
      </w:r>
    </w:p>
    <w:p w14:paraId="6CE40C25" w14:textId="77777777" w:rsidR="008E351A" w:rsidRPr="008E351A" w:rsidRDefault="008E351A" w:rsidP="008E351A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a) y - ante ello</w:t>
      </w:r>
    </w:p>
    <w:p w14:paraId="03B2E10E" w14:textId="77777777" w:rsidR="008E351A" w:rsidRPr="008E351A" w:rsidRDefault="008E351A" w:rsidP="008E351A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b) o - pues</w:t>
      </w:r>
    </w:p>
    <w:p w14:paraId="00708213" w14:textId="77777777" w:rsidR="008E351A" w:rsidRPr="008E351A" w:rsidRDefault="008E351A" w:rsidP="008E351A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c) sino - por ello</w:t>
      </w:r>
    </w:p>
    <w:p w14:paraId="773AB7EA" w14:textId="77777777" w:rsidR="008E351A" w:rsidRPr="008E351A" w:rsidRDefault="008E351A" w:rsidP="008E351A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d) si no - entonces</w:t>
      </w:r>
    </w:p>
    <w:p w14:paraId="22AE81E0" w14:textId="77777777" w:rsidR="008E351A" w:rsidRPr="008E351A" w:rsidRDefault="008E351A" w:rsidP="008E351A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e) sino - esto es</w:t>
      </w:r>
    </w:p>
    <w:p w14:paraId="1BB922C1" w14:textId="77777777" w:rsidR="008E351A" w:rsidRPr="008E351A" w:rsidRDefault="008E351A" w:rsidP="008E351A">
      <w:pPr>
        <w:pStyle w:val="Prrafodelista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s-CO" w:eastAsia="es-CO"/>
        </w:rPr>
      </w:pPr>
    </w:p>
    <w:p w14:paraId="2876F851" w14:textId="77777777" w:rsidR="008E351A" w:rsidRDefault="008E351A" w:rsidP="008E35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s-CO" w:eastAsia="es-CO"/>
        </w:rPr>
      </w:pPr>
    </w:p>
    <w:p w14:paraId="772109B9" w14:textId="77777777" w:rsidR="008E351A" w:rsidRPr="008E351A" w:rsidRDefault="008E351A" w:rsidP="008E351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CO"/>
        </w:rPr>
        <w:t>Había sido víctima de un robo, ............. se dirigió a la comisaría .............. poner la denuncia respectiva.</w:t>
      </w:r>
    </w:p>
    <w:p w14:paraId="497EF74A" w14:textId="77777777" w:rsidR="008E351A" w:rsidRPr="008E351A" w:rsidRDefault="008E351A" w:rsidP="008E35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a) y - a</w:t>
      </w:r>
    </w:p>
    <w:p w14:paraId="26E1C01B" w14:textId="77777777" w:rsidR="008E351A" w:rsidRPr="008E351A" w:rsidRDefault="008E351A" w:rsidP="008E35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b) porque - para</w:t>
      </w:r>
    </w:p>
    <w:p w14:paraId="3D9386B4" w14:textId="77777777" w:rsidR="008E351A" w:rsidRPr="008E351A" w:rsidRDefault="008E351A" w:rsidP="008E35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c) es decir - hasta</w:t>
      </w:r>
    </w:p>
    <w:p w14:paraId="5FA37863" w14:textId="77777777" w:rsidR="008E351A" w:rsidRPr="008E351A" w:rsidRDefault="008E351A" w:rsidP="008E35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d) así que - a fin de</w:t>
      </w:r>
    </w:p>
    <w:p w14:paraId="1D4E555E" w14:textId="77777777" w:rsidR="008E351A" w:rsidRPr="008E351A" w:rsidRDefault="008E351A" w:rsidP="008E35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e) pues - hasta</w:t>
      </w:r>
    </w:p>
    <w:p w14:paraId="612DC419" w14:textId="77777777" w:rsidR="008E351A" w:rsidRDefault="008E351A" w:rsidP="008E351A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val="es-CO" w:eastAsia="es-CO"/>
        </w:rPr>
      </w:pPr>
    </w:p>
    <w:p w14:paraId="33C8E1D4" w14:textId="77777777" w:rsidR="008E351A" w:rsidRPr="008E351A" w:rsidRDefault="008E351A" w:rsidP="008E351A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CO"/>
        </w:rPr>
        <w:t>............. su capacidad económica era limitada, se dirigió no a una clínica, ............. a una posta médica ........... recibir la atención debida.</w:t>
      </w:r>
    </w:p>
    <w:p w14:paraId="3C8C4753" w14:textId="77777777" w:rsidR="008E351A" w:rsidRPr="008E351A" w:rsidRDefault="008E351A" w:rsidP="008E351A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a) No obstante - sino - para</w:t>
      </w:r>
    </w:p>
    <w:p w14:paraId="6C9915AA" w14:textId="77777777" w:rsidR="008E351A" w:rsidRPr="008E351A" w:rsidRDefault="008E351A" w:rsidP="008E351A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b) Porque - si no - a fin de</w:t>
      </w:r>
    </w:p>
    <w:p w14:paraId="47E104C8" w14:textId="77777777" w:rsidR="008E351A" w:rsidRPr="008E351A" w:rsidRDefault="008E351A" w:rsidP="008E351A">
      <w:pPr>
        <w:pStyle w:val="Prrafodelista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c) Porque - o - para</w:t>
      </w:r>
    </w:p>
    <w:p w14:paraId="1E814766" w14:textId="77777777" w:rsidR="008E351A" w:rsidRPr="008E351A" w:rsidRDefault="008E351A" w:rsidP="008E35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 xml:space="preserve">      </w:t>
      </w: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d) Puesto que - sino - para</w:t>
      </w:r>
    </w:p>
    <w:p w14:paraId="609CC641" w14:textId="77777777" w:rsidR="008E351A" w:rsidRDefault="008E351A" w:rsidP="008E35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 xml:space="preserve">      </w:t>
      </w: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 xml:space="preserve">e) Aunque - y 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–</w:t>
      </w: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 xml:space="preserve"> por</w:t>
      </w:r>
    </w:p>
    <w:p w14:paraId="796EA046" w14:textId="77777777" w:rsidR="0037763D" w:rsidRDefault="0037763D" w:rsidP="008E35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</w:pPr>
    </w:p>
    <w:p w14:paraId="24079684" w14:textId="77777777" w:rsidR="0037763D" w:rsidRDefault="0037763D" w:rsidP="008E351A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</w:pPr>
    </w:p>
    <w:p w14:paraId="52260DCF" w14:textId="77777777" w:rsidR="008E351A" w:rsidRPr="008E351A" w:rsidRDefault="008E351A" w:rsidP="008E351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4. </w:t>
      </w:r>
      <w:r w:rsidRPr="008E351A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CO"/>
        </w:rPr>
        <w:t>............. resultaría recomendable ............... lógico subvalorar la filosofía .............. ella nos brinda las herramientas básicas para entender mejor la realidad.</w:t>
      </w:r>
    </w:p>
    <w:p w14:paraId="18EC9F75" w14:textId="77777777" w:rsidR="008E351A" w:rsidRPr="008E351A" w:rsidRDefault="008E351A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a) Aunque - y - entonces</w:t>
      </w:r>
    </w:p>
    <w:p w14:paraId="48AE1C80" w14:textId="77777777" w:rsidR="008E351A" w:rsidRPr="008E351A" w:rsidRDefault="008E351A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b) No obstante - o - si</w:t>
      </w:r>
    </w:p>
    <w:p w14:paraId="5A8841E6" w14:textId="77777777" w:rsidR="008E351A" w:rsidRPr="008E351A" w:rsidRDefault="008E351A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c) No - ni - porque</w:t>
      </w:r>
    </w:p>
    <w:p w14:paraId="385507DF" w14:textId="77777777" w:rsidR="008E351A" w:rsidRPr="008E351A" w:rsidRDefault="008E351A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d) Tampoco - y - a pesar que</w:t>
      </w:r>
    </w:p>
    <w:p w14:paraId="311BBE65" w14:textId="77777777" w:rsidR="008E351A" w:rsidRDefault="008E351A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 xml:space="preserve">e) Si - o </w:t>
      </w:r>
      <w:r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–</w:t>
      </w: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 xml:space="preserve"> pues</w:t>
      </w:r>
    </w:p>
    <w:p w14:paraId="1063EE01" w14:textId="77777777" w:rsidR="0037763D" w:rsidRDefault="0037763D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</w:pPr>
    </w:p>
    <w:p w14:paraId="64AE5083" w14:textId="77777777" w:rsidR="0037763D" w:rsidRDefault="0037763D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</w:pPr>
    </w:p>
    <w:p w14:paraId="0E539B9E" w14:textId="77777777" w:rsidR="008E351A" w:rsidRDefault="008E351A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3885B0B3" w14:textId="77777777" w:rsidR="008E351A" w:rsidRPr="008E351A" w:rsidRDefault="008E351A" w:rsidP="008E351A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5.</w:t>
      </w:r>
      <w:r w:rsidRPr="008E351A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 xml:space="preserve"> </w:t>
      </w:r>
      <w:r w:rsidRPr="008E351A">
        <w:rPr>
          <w:rFonts w:ascii="Arial" w:eastAsia="Times New Roman" w:hAnsi="Arial" w:cs="Arial"/>
          <w:b/>
          <w:bCs/>
          <w:color w:val="000000"/>
          <w:sz w:val="20"/>
          <w:szCs w:val="20"/>
          <w:lang w:val="es-ES" w:eastAsia="es-CO"/>
        </w:rPr>
        <w:t>Los libros existen ............. entendamos mejor nuestro mundo, ............... hay obras que no orientan, ............ apartan al lector de la realidad.</w:t>
      </w:r>
    </w:p>
    <w:p w14:paraId="7BD8949F" w14:textId="77777777" w:rsidR="008E351A" w:rsidRPr="008E351A" w:rsidRDefault="008E351A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a) porque-pero-sino</w:t>
      </w:r>
    </w:p>
    <w:p w14:paraId="3ECA908C" w14:textId="77777777" w:rsidR="008E351A" w:rsidRPr="008E351A" w:rsidRDefault="008E351A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b) para que-y-o</w:t>
      </w:r>
    </w:p>
    <w:p w14:paraId="7C181D34" w14:textId="77777777" w:rsidR="008E351A" w:rsidRPr="008E351A" w:rsidRDefault="008E351A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c) a fin de que-sino-o</w:t>
      </w:r>
    </w:p>
    <w:p w14:paraId="442545A2" w14:textId="77777777" w:rsidR="008E351A" w:rsidRPr="008E351A" w:rsidRDefault="008E351A" w:rsidP="008E3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d) aunque-y-hasta</w:t>
      </w:r>
    </w:p>
    <w:p w14:paraId="64ED2780" w14:textId="77777777" w:rsidR="008E351A" w:rsidRDefault="008E351A" w:rsidP="0037763D">
      <w:pPr>
        <w:shd w:val="clear" w:color="auto" w:fill="FFFFFF"/>
        <w:spacing w:after="0" w:line="240" w:lineRule="auto"/>
      </w:pPr>
      <w:r w:rsidRPr="008E351A">
        <w:rPr>
          <w:rFonts w:ascii="Arial" w:eastAsia="Times New Roman" w:hAnsi="Arial" w:cs="Arial"/>
          <w:color w:val="000000"/>
          <w:sz w:val="20"/>
          <w:szCs w:val="20"/>
          <w:lang w:val="es-ES" w:eastAsia="es-CO"/>
        </w:rPr>
        <w:t>e) para que-sin embargo-sino</w:t>
      </w:r>
    </w:p>
    <w:sectPr w:rsidR="008E3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F1D7C" w14:textId="77777777" w:rsidR="006A4DD4" w:rsidRDefault="006A4DD4" w:rsidP="0037763D">
      <w:pPr>
        <w:spacing w:after="0" w:line="240" w:lineRule="auto"/>
      </w:pPr>
      <w:r>
        <w:separator/>
      </w:r>
    </w:p>
  </w:endnote>
  <w:endnote w:type="continuationSeparator" w:id="0">
    <w:p w14:paraId="0D0AB68E" w14:textId="77777777" w:rsidR="006A4DD4" w:rsidRDefault="006A4DD4" w:rsidP="0037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CAA1F" w14:textId="77777777" w:rsidR="00392F0C" w:rsidRDefault="00392F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60CAD" w14:textId="77777777" w:rsidR="00392F0C" w:rsidRDefault="00392F0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4088A" w14:textId="77777777" w:rsidR="00392F0C" w:rsidRDefault="00392F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96DC6" w14:textId="77777777" w:rsidR="006A4DD4" w:rsidRDefault="006A4DD4" w:rsidP="0037763D">
      <w:pPr>
        <w:spacing w:after="0" w:line="240" w:lineRule="auto"/>
      </w:pPr>
      <w:r>
        <w:separator/>
      </w:r>
    </w:p>
  </w:footnote>
  <w:footnote w:type="continuationSeparator" w:id="0">
    <w:p w14:paraId="4806228B" w14:textId="77777777" w:rsidR="006A4DD4" w:rsidRDefault="006A4DD4" w:rsidP="00377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A264C" w14:textId="77777777" w:rsidR="00392F0C" w:rsidRDefault="00392F0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1C795" w14:textId="77777777" w:rsidR="0037763D" w:rsidRPr="0037763D" w:rsidRDefault="0037763D" w:rsidP="0037763D">
    <w:pPr>
      <w:spacing w:after="0"/>
      <w:rPr>
        <w:rFonts w:ascii="Arial" w:hAnsi="Arial" w:cs="Arial"/>
        <w:b/>
        <w:sz w:val="20"/>
        <w:szCs w:val="20"/>
        <w:lang w:val="es-CO"/>
      </w:rPr>
    </w:pPr>
    <w:r w:rsidRPr="00847355">
      <w:rPr>
        <w:rFonts w:ascii="Arial" w:hAnsi="Arial" w:cs="Arial"/>
        <w:noProof/>
        <w:sz w:val="24"/>
        <w:szCs w:val="24"/>
        <w:lang w:val="es-CO" w:eastAsia="es-CO"/>
      </w:rPr>
      <w:drawing>
        <wp:anchor distT="0" distB="0" distL="114300" distR="114300" simplePos="0" relativeHeight="251659264" behindDoc="1" locked="0" layoutInCell="1" allowOverlap="1" wp14:anchorId="23125582" wp14:editId="1167189F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37763D">
      <w:rPr>
        <w:rFonts w:ascii="Arial" w:hAnsi="Arial" w:cs="Arial"/>
        <w:b/>
        <w:sz w:val="20"/>
        <w:szCs w:val="20"/>
        <w:lang w:val="es-CO"/>
      </w:rPr>
      <w:t xml:space="preserve">                         INSTITUCIÓN EDUCATIVA TÉCNICA JOAQUIN PARIS </w:t>
    </w:r>
  </w:p>
  <w:p w14:paraId="4C22790B" w14:textId="77777777" w:rsidR="0037763D" w:rsidRPr="0037763D" w:rsidRDefault="0037763D" w:rsidP="0037763D">
    <w:pPr>
      <w:spacing w:after="0"/>
      <w:jc w:val="center"/>
      <w:rPr>
        <w:rFonts w:ascii="Arial" w:hAnsi="Arial" w:cs="Arial"/>
        <w:b/>
        <w:sz w:val="20"/>
        <w:szCs w:val="20"/>
        <w:lang w:val="es-CO"/>
      </w:rPr>
    </w:pPr>
    <w:r w:rsidRPr="0037763D">
      <w:rPr>
        <w:rFonts w:ascii="Arial" w:hAnsi="Arial" w:cs="Arial"/>
        <w:b/>
        <w:sz w:val="20"/>
        <w:szCs w:val="20"/>
        <w:lang w:val="es-CO"/>
      </w:rPr>
      <w:t xml:space="preserve">SEDE SAGRADO CORAZÓN  </w:t>
    </w:r>
  </w:p>
  <w:p w14:paraId="618A73A2" w14:textId="42500B3E" w:rsidR="0037763D" w:rsidRPr="0037763D" w:rsidRDefault="0037763D" w:rsidP="0037763D">
    <w:pPr>
      <w:spacing w:after="0"/>
      <w:rPr>
        <w:lang w:val="es-CO"/>
      </w:rPr>
    </w:pPr>
    <w:r w:rsidRPr="0037763D">
      <w:rPr>
        <w:rFonts w:ascii="Arial" w:hAnsi="Arial" w:cs="Arial"/>
        <w:b/>
        <w:sz w:val="20"/>
        <w:szCs w:val="20"/>
        <w:lang w:val="es-CO"/>
      </w:rPr>
      <w:t xml:space="preserve">                </w:t>
    </w:r>
    <w:r>
      <w:rPr>
        <w:rFonts w:ascii="Arial" w:hAnsi="Arial" w:cs="Arial"/>
        <w:b/>
        <w:sz w:val="20"/>
        <w:szCs w:val="20"/>
        <w:lang w:val="es-CO"/>
      </w:rPr>
      <w:t xml:space="preserve">EJERCICIO DE </w:t>
    </w:r>
    <w:r w:rsidRPr="0037763D">
      <w:rPr>
        <w:rFonts w:ascii="Arial" w:hAnsi="Arial" w:cs="Arial"/>
        <w:b/>
        <w:sz w:val="20"/>
        <w:szCs w:val="20"/>
        <w:lang w:val="es-CO"/>
      </w:rPr>
      <w:t xml:space="preserve">LENGUA </w:t>
    </w:r>
    <w:r w:rsidR="00392F0C" w:rsidRPr="0037763D">
      <w:rPr>
        <w:rFonts w:ascii="Arial" w:hAnsi="Arial" w:cs="Arial"/>
        <w:b/>
        <w:sz w:val="20"/>
        <w:szCs w:val="20"/>
        <w:lang w:val="es-CO"/>
      </w:rPr>
      <w:t>CASTELLANA GRADO</w:t>
    </w:r>
    <w:r w:rsidRPr="0037763D">
      <w:rPr>
        <w:rFonts w:ascii="Arial" w:hAnsi="Arial" w:cs="Arial"/>
        <w:b/>
        <w:sz w:val="20"/>
        <w:szCs w:val="20"/>
        <w:lang w:val="es-CO"/>
      </w:rPr>
      <w:t xml:space="preserve"> 5______</w:t>
    </w:r>
  </w:p>
  <w:p w14:paraId="1783097C" w14:textId="77777777" w:rsidR="0037763D" w:rsidRPr="0037763D" w:rsidRDefault="0037763D" w:rsidP="0037763D">
    <w:pPr>
      <w:pStyle w:val="Encabezado"/>
      <w:tabs>
        <w:tab w:val="clear" w:pos="4419"/>
        <w:tab w:val="clear" w:pos="8838"/>
        <w:tab w:val="left" w:pos="2220"/>
      </w:tabs>
      <w:rPr>
        <w:lang w:val="es-CO"/>
      </w:rPr>
    </w:pPr>
    <w:r>
      <w:rPr>
        <w:lang w:val="es-C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75EF3" w14:textId="77777777" w:rsidR="00392F0C" w:rsidRDefault="00392F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00748"/>
    <w:multiLevelType w:val="hybridMultilevel"/>
    <w:tmpl w:val="BE4CFB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1A"/>
    <w:rsid w:val="0037763D"/>
    <w:rsid w:val="00392F0C"/>
    <w:rsid w:val="004731E5"/>
    <w:rsid w:val="005126AB"/>
    <w:rsid w:val="006A4DD4"/>
    <w:rsid w:val="008E351A"/>
    <w:rsid w:val="00B31176"/>
    <w:rsid w:val="00B55494"/>
    <w:rsid w:val="00C05657"/>
    <w:rsid w:val="00C17CEF"/>
    <w:rsid w:val="00CB0C90"/>
    <w:rsid w:val="00DD75A1"/>
    <w:rsid w:val="00D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FE32"/>
  <w15:chartTrackingRefBased/>
  <w15:docId w15:val="{09E3AEA0-5C18-445B-AADB-2418C8CC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51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7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763D"/>
  </w:style>
  <w:style w:type="paragraph" w:styleId="Piedepgina">
    <w:name w:val="footer"/>
    <w:basedOn w:val="Normal"/>
    <w:link w:val="PiedepginaCar"/>
    <w:uiPriority w:val="99"/>
    <w:unhideWhenUsed/>
    <w:rsid w:val="003776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6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2.bp.blogspot.com/-dafyXk8aWuY/UDWFSTxaSKI/AAAAAAAACM0/6x_V13wdP8E/s1600/cartel+conectores+logicos+prueba.p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Usuario de Windows</cp:lastModifiedBy>
  <cp:revision>2</cp:revision>
  <dcterms:created xsi:type="dcterms:W3CDTF">2021-03-18T22:42:00Z</dcterms:created>
  <dcterms:modified xsi:type="dcterms:W3CDTF">2021-03-18T22:42:00Z</dcterms:modified>
</cp:coreProperties>
</file>